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A3" w:rsidRDefault="009618A3" w:rsidP="009618A3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Project objective: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As a Full Stack Developer, complete the features of the application by planning the development in terms of sprints and then push the source code to the </w:t>
      </w:r>
      <w:proofErr w:type="spellStart"/>
      <w:r>
        <w:rPr>
          <w:rFonts w:ascii="Helvetica" w:hAnsi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repository. As this is a </w:t>
      </w:r>
      <w:proofErr w:type="spellStart"/>
      <w:r>
        <w:rPr>
          <w:rFonts w:ascii="Helvetica" w:hAnsi="Helvetica"/>
          <w:color w:val="4D575D"/>
          <w:sz w:val="21"/>
          <w:szCs w:val="21"/>
        </w:rPr>
        <w:t>prototyped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application, the user interaction will be via a command line.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Background of the problem statement: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9618A3" w:rsidRDefault="009618A3" w:rsidP="009618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Specification document - Product’s capabilities, appearance, and user interactions</w:t>
      </w:r>
    </w:p>
    <w:p w:rsidR="009618A3" w:rsidRDefault="009618A3" w:rsidP="009618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Number and duration of sprints required </w:t>
      </w:r>
    </w:p>
    <w:p w:rsidR="009618A3" w:rsidRDefault="009618A3" w:rsidP="009618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Setting up Git and </w:t>
      </w:r>
      <w:proofErr w:type="spellStart"/>
      <w:r>
        <w:rPr>
          <w:rFonts w:ascii="Helvetica" w:hAnsi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account to store and track your enhancements of the prototype </w:t>
      </w:r>
    </w:p>
    <w:p w:rsidR="009618A3" w:rsidRDefault="009618A3" w:rsidP="009618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Java concepts being used in the project </w:t>
      </w:r>
    </w:p>
    <w:p w:rsidR="009618A3" w:rsidRDefault="009618A3" w:rsidP="009618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Data Structures where sorting and searching techniques are used. </w:t>
      </w:r>
    </w:p>
    <w:p w:rsidR="009618A3" w:rsidRDefault="009618A3" w:rsidP="009618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Generic features and three operations: </w:t>
      </w:r>
    </w:p>
    <w:p w:rsidR="009618A3" w:rsidRDefault="009618A3" w:rsidP="009618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Retrieving the file names in an ascending order</w:t>
      </w:r>
    </w:p>
    <w:p w:rsidR="009618A3" w:rsidRDefault="009618A3" w:rsidP="009618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Business-level operations:</w:t>
      </w:r>
    </w:p>
    <w:p w:rsidR="009618A3" w:rsidRDefault="009618A3" w:rsidP="009618A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add a user specified file to the application</w:t>
      </w:r>
    </w:p>
    <w:p w:rsidR="009618A3" w:rsidRDefault="009618A3" w:rsidP="009618A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delete a user specified file from the application</w:t>
      </w:r>
    </w:p>
    <w:p w:rsidR="009618A3" w:rsidRDefault="009618A3" w:rsidP="009618A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search a user specified file from the application</w:t>
      </w:r>
    </w:p>
    <w:p w:rsidR="009618A3" w:rsidRDefault="009618A3" w:rsidP="009618A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Navigation option to close the current execution context and return to the main context</w:t>
      </w:r>
    </w:p>
    <w:p w:rsidR="009618A3" w:rsidRDefault="009618A3" w:rsidP="009618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close the application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/>
          <w:color w:val="4D575D"/>
          <w:sz w:val="21"/>
          <w:szCs w:val="21"/>
        </w:rPr>
        <w:br/>
        <w:t>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The flow and features of the application:</w:t>
      </w:r>
    </w:p>
    <w:p w:rsidR="009618A3" w:rsidRDefault="009618A3" w:rsidP="009618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Plan more than two sprints to complete the application</w:t>
      </w:r>
    </w:p>
    <w:p w:rsidR="009618A3" w:rsidRDefault="009618A3" w:rsidP="009618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Document the flow of the application and prepare a flow chart </w:t>
      </w:r>
    </w:p>
    <w:p w:rsidR="009618A3" w:rsidRDefault="009618A3" w:rsidP="009618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List the core concepts and algorithms being used to complete this application</w:t>
      </w:r>
    </w:p>
    <w:p w:rsidR="009618A3" w:rsidRDefault="009618A3" w:rsidP="009618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Code to display the welcome screen. It should display:</w:t>
      </w:r>
    </w:p>
    <w:p w:rsidR="009618A3" w:rsidRDefault="009618A3" w:rsidP="009618A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Application name and the developer details </w:t>
      </w:r>
    </w:p>
    <w:p w:rsidR="009618A3" w:rsidRDefault="009618A3" w:rsidP="009618A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details of the user interface such as options displaying the user interaction information </w:t>
      </w:r>
    </w:p>
    <w:p w:rsidR="009618A3" w:rsidRDefault="009618A3" w:rsidP="009618A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Features to accept the user input to select one of the options listed </w:t>
      </w:r>
    </w:p>
    <w:p w:rsidR="009618A3" w:rsidRDefault="009618A3" w:rsidP="009618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:rsidR="009618A3" w:rsidRDefault="009618A3" w:rsidP="009618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 The second option should return the details of the user interface such as options displaying the following:</w:t>
      </w:r>
    </w:p>
    <w:p w:rsidR="009618A3" w:rsidRDefault="009618A3" w:rsidP="009618A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a file to the existing directory list</w:t>
      </w:r>
    </w:p>
    <w:p w:rsidR="009618A3" w:rsidRDefault="009618A3" w:rsidP="009618A3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ignore the case sensitivity of the file names </w:t>
      </w:r>
    </w:p>
    <w:p w:rsidR="009618A3" w:rsidRDefault="009618A3" w:rsidP="009618A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Delete a user specified file from the existing directory list</w:t>
      </w:r>
    </w:p>
    <w:p w:rsidR="009618A3" w:rsidRDefault="009618A3" w:rsidP="009618A3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:rsidR="009618A3" w:rsidRDefault="009618A3" w:rsidP="009618A3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Return a message if FNF (File not found)</w:t>
      </w:r>
    </w:p>
    <w:p w:rsidR="009618A3" w:rsidRDefault="009618A3" w:rsidP="009618A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Search a user specified file from the main directory</w:t>
      </w:r>
    </w:p>
    <w:p w:rsidR="009618A3" w:rsidRDefault="009618A3" w:rsidP="009618A3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to retrieve the correct file</w:t>
      </w:r>
    </w:p>
    <w:p w:rsidR="009618A3" w:rsidRDefault="009618A3" w:rsidP="009618A3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successful operation</w:t>
      </w:r>
    </w:p>
    <w:p w:rsidR="009618A3" w:rsidRDefault="009618A3" w:rsidP="009618A3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unsuccessful operation</w:t>
      </w:r>
    </w:p>
    <w:p w:rsidR="009618A3" w:rsidRDefault="009618A3" w:rsidP="009618A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navigate back to the main context</w:t>
      </w:r>
    </w:p>
    <w:p w:rsidR="009618A3" w:rsidRDefault="009618A3" w:rsidP="009618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There should be a third option to close the application</w:t>
      </w:r>
    </w:p>
    <w:p w:rsidR="009618A3" w:rsidRDefault="009618A3" w:rsidP="009618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  <w:t>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You must use the following:</w:t>
      </w:r>
    </w:p>
    <w:p w:rsidR="009618A3" w:rsidRDefault="009618A3" w:rsidP="009618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Eclipse/</w:t>
      </w:r>
      <w:proofErr w:type="spellStart"/>
      <w:r>
        <w:rPr>
          <w:rFonts w:ascii="Helvetica" w:hAnsi="Helvetica"/>
          <w:color w:val="4D575D"/>
          <w:sz w:val="21"/>
          <w:szCs w:val="21"/>
        </w:rPr>
        <w:t>IntelliJ</w:t>
      </w:r>
      <w:proofErr w:type="spellEnd"/>
      <w:r>
        <w:rPr>
          <w:rFonts w:ascii="Helvetica" w:hAnsi="Helvetica"/>
          <w:color w:val="4D575D"/>
          <w:sz w:val="21"/>
          <w:szCs w:val="21"/>
        </w:rPr>
        <w:t>: An IDE to code for the application </w:t>
      </w:r>
    </w:p>
    <w:p w:rsidR="009618A3" w:rsidRDefault="009618A3" w:rsidP="009618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Java: A programming language to develop the prototype </w:t>
      </w:r>
    </w:p>
    <w:p w:rsidR="009618A3" w:rsidRDefault="009618A3" w:rsidP="009618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Git: To connect and push files from the local system to </w:t>
      </w:r>
      <w:proofErr w:type="spellStart"/>
      <w:r>
        <w:rPr>
          <w:rFonts w:ascii="Helvetica" w:hAnsi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</w:rPr>
        <w:t> </w:t>
      </w:r>
    </w:p>
    <w:p w:rsidR="009618A3" w:rsidRDefault="009618A3" w:rsidP="009618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proofErr w:type="spellStart"/>
      <w:r>
        <w:rPr>
          <w:rFonts w:ascii="Helvetica" w:hAnsi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</w:rPr>
        <w:t>: To store the application code and track its versions </w:t>
      </w:r>
    </w:p>
    <w:p w:rsidR="009618A3" w:rsidRDefault="009618A3" w:rsidP="009618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Scrum: An efficient agile framework to deliver the product incrementally </w:t>
      </w:r>
    </w:p>
    <w:p w:rsidR="009618A3" w:rsidRDefault="009618A3" w:rsidP="009618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Search and Sort techniques: Data structures used for the project </w:t>
      </w:r>
    </w:p>
    <w:p w:rsidR="009618A3" w:rsidRDefault="009618A3" w:rsidP="009618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Specification document: Any open-source document or Google Docs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  <w:t> </w:t>
      </w:r>
    </w:p>
    <w:p w:rsidR="009618A3" w:rsidRDefault="009618A3" w:rsidP="009618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Following requirements should be met:</w:t>
      </w:r>
    </w:p>
    <w:p w:rsidR="009618A3" w:rsidRDefault="009618A3" w:rsidP="009618A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The source code should be pushed to your </w:t>
      </w:r>
      <w:proofErr w:type="spellStart"/>
      <w:r>
        <w:rPr>
          <w:rFonts w:ascii="Helvetica" w:hAnsi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repository. You need to document the steps and write the algorithms in it.</w:t>
      </w:r>
    </w:p>
    <w:p w:rsidR="009618A3" w:rsidRDefault="009618A3" w:rsidP="009618A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The submission of your </w:t>
      </w:r>
      <w:proofErr w:type="spellStart"/>
      <w:r>
        <w:rPr>
          <w:rFonts w:ascii="Helvetica" w:hAnsi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repository link is mandatory. In order to track your task, you need to share the link of the repository. You can add a section in your document. </w:t>
      </w:r>
    </w:p>
    <w:p w:rsidR="009618A3" w:rsidRDefault="009618A3" w:rsidP="009618A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Document the step-by-step process starting from sprint planning to the product release. </w:t>
      </w:r>
    </w:p>
    <w:p w:rsidR="009618A3" w:rsidRDefault="009618A3" w:rsidP="009618A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Application should not close, exit, or throw an exception if the user specifies an invalid input.</w:t>
      </w:r>
    </w:p>
    <w:p w:rsidR="009618A3" w:rsidRDefault="009618A3" w:rsidP="009618A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need to submit the final specification document which includes: </w:t>
      </w:r>
    </w:p>
    <w:p w:rsidR="009618A3" w:rsidRDefault="009618A3" w:rsidP="009618A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Project and developer details </w:t>
      </w:r>
    </w:p>
    <w:p w:rsidR="009618A3" w:rsidRDefault="009618A3" w:rsidP="009618A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Sprints planned and the tasks achieved in them </w:t>
      </w:r>
    </w:p>
    <w:p w:rsidR="009618A3" w:rsidRDefault="009618A3" w:rsidP="009618A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Algorithms and flowcharts of the application </w:t>
      </w:r>
    </w:p>
    <w:p w:rsidR="009618A3" w:rsidRDefault="009618A3" w:rsidP="009618A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Core concepts used in the project </w:t>
      </w:r>
    </w:p>
    <w:p w:rsidR="009618A3" w:rsidRDefault="009618A3" w:rsidP="009618A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Links to the </w:t>
      </w:r>
      <w:proofErr w:type="spellStart"/>
      <w:r>
        <w:rPr>
          <w:rFonts w:ascii="Helvetica" w:hAnsi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repository to verify the project completion </w:t>
      </w:r>
    </w:p>
    <w:p w:rsidR="009618A3" w:rsidRDefault="009618A3" w:rsidP="009618A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Your conclusion on enhancing the application and defining the USPs (Unique Selling Points)</w:t>
      </w:r>
    </w:p>
    <w:p w:rsidR="00AA64CF" w:rsidRDefault="009618A3">
      <w:bookmarkStart w:id="0" w:name="_GoBack"/>
      <w:bookmarkEnd w:id="0"/>
    </w:p>
    <w:sectPr w:rsidR="00AA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2ED4"/>
    <w:multiLevelType w:val="multilevel"/>
    <w:tmpl w:val="523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2703B"/>
    <w:multiLevelType w:val="multilevel"/>
    <w:tmpl w:val="AB5E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A1568C"/>
    <w:multiLevelType w:val="multilevel"/>
    <w:tmpl w:val="04E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142C08"/>
    <w:multiLevelType w:val="multilevel"/>
    <w:tmpl w:val="DBC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A3"/>
    <w:rsid w:val="009618A3"/>
    <w:rsid w:val="00B0702F"/>
    <w:rsid w:val="00F9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B29C2-4D0A-43BD-A0E2-AD824D0E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1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2022-01-15T04:35:00Z</dcterms:created>
  <dcterms:modified xsi:type="dcterms:W3CDTF">2022-01-15T04:36:00Z</dcterms:modified>
</cp:coreProperties>
</file>