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9D98" w14:textId="650D3B30" w:rsidR="000404D6" w:rsidRDefault="000A347C">
      <w:r>
        <w:t>The S3 bucket created</w:t>
      </w:r>
    </w:p>
    <w:p w14:paraId="47A48C7C" w14:textId="77777777" w:rsidR="000A347C" w:rsidRDefault="000A347C"/>
    <w:p w14:paraId="49167EC5" w14:textId="0EAE480B" w:rsidR="000A347C" w:rsidRDefault="000A347C">
      <w:r>
        <w:rPr>
          <w:noProof/>
        </w:rPr>
        <w:drawing>
          <wp:inline distT="0" distB="0" distL="0" distR="0" wp14:anchorId="07D3E255" wp14:editId="2018B997">
            <wp:extent cx="5760720" cy="11366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7D0D" w14:textId="3DD7CE74" w:rsidR="000A347C" w:rsidRDefault="000A347C"/>
    <w:p w14:paraId="1B181654" w14:textId="10E5B994" w:rsidR="000A347C" w:rsidRDefault="000A347C">
      <w:r>
        <w:t>a screenshot showing all the website les uploaded to the newly created S3 bucket.</w:t>
      </w:r>
    </w:p>
    <w:p w14:paraId="580D2DC5" w14:textId="4B18437E" w:rsidR="000A347C" w:rsidRDefault="000A347C">
      <w:r>
        <w:rPr>
          <w:noProof/>
        </w:rPr>
        <w:drawing>
          <wp:inline distT="0" distB="0" distL="0" distR="0" wp14:anchorId="5E79CE3A" wp14:editId="204D2885">
            <wp:extent cx="5760720" cy="2084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60E" w14:textId="040561DB" w:rsidR="000A347C" w:rsidRDefault="0090559B">
      <w:r>
        <w:t>The S3 bucket is con</w:t>
      </w:r>
      <w:r>
        <w:t>fi</w:t>
      </w:r>
      <w:r>
        <w:t>gured to support static website hosting.</w:t>
      </w:r>
    </w:p>
    <w:p w14:paraId="5D87C87A" w14:textId="1F8A5DDA" w:rsidR="0090559B" w:rsidRDefault="008274FB">
      <w:r>
        <w:rPr>
          <w:noProof/>
        </w:rPr>
        <w:drawing>
          <wp:inline distT="0" distB="0" distL="0" distR="0" wp14:anchorId="6BD39258" wp14:editId="6EC53B8C">
            <wp:extent cx="5760720" cy="2882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2E91" w14:textId="329E0AA2" w:rsidR="008274FB" w:rsidRDefault="008274FB"/>
    <w:p w14:paraId="5B403182" w14:textId="77777777" w:rsidR="00974426" w:rsidRDefault="00974426"/>
    <w:p w14:paraId="5BF12CFC" w14:textId="77777777" w:rsidR="00974426" w:rsidRDefault="00974426"/>
    <w:p w14:paraId="740AB640" w14:textId="48B8285C" w:rsidR="00974426" w:rsidRDefault="00974426">
      <w:r>
        <w:lastRenderedPageBreak/>
        <w:t>The S3 bucket has an IAM bucket policy that makes the bucket contents publicly accessible</w:t>
      </w:r>
    </w:p>
    <w:p w14:paraId="45CCE62F" w14:textId="2259302A" w:rsidR="00974426" w:rsidRDefault="00974426">
      <w:r>
        <w:rPr>
          <w:noProof/>
        </w:rPr>
        <w:drawing>
          <wp:inline distT="0" distB="0" distL="0" distR="0" wp14:anchorId="3F1F3ECB" wp14:editId="5236FB72">
            <wp:extent cx="5760720" cy="17646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660" w14:textId="77777777" w:rsidR="00974426" w:rsidRDefault="00974426"/>
    <w:p w14:paraId="312A0A75" w14:textId="47EA328A" w:rsidR="005C0E4F" w:rsidRDefault="005C0E4F">
      <w:r>
        <w:t>CloudFront has been con</w:t>
      </w:r>
      <w:r>
        <w:t>fi</w:t>
      </w:r>
      <w:r>
        <w:t>gured to retrieve and distribute website les</w:t>
      </w:r>
      <w:r>
        <w:t>s</w:t>
      </w:r>
    </w:p>
    <w:p w14:paraId="7EA1C680" w14:textId="54269E54" w:rsidR="005C0E4F" w:rsidRDefault="00363514">
      <w:r>
        <w:rPr>
          <w:noProof/>
        </w:rPr>
        <w:drawing>
          <wp:inline distT="0" distB="0" distL="0" distR="0" wp14:anchorId="3E44A975" wp14:editId="4A2A4F07">
            <wp:extent cx="5760720" cy="1209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CDBC" w14:textId="437B3B65" w:rsidR="00363514" w:rsidRDefault="00363514"/>
    <w:p w14:paraId="69A27C89" w14:textId="467C7C2B" w:rsidR="00456AB4" w:rsidRDefault="00456AB4">
      <w:proofErr w:type="spellStart"/>
      <w:r>
        <w:t>Webbrowser</w:t>
      </w:r>
      <w:proofErr w:type="spellEnd"/>
      <w:r>
        <w:t xml:space="preserve"> access:</w:t>
      </w:r>
    </w:p>
    <w:p w14:paraId="30B44D59" w14:textId="02ABE461" w:rsidR="00456AB4" w:rsidRDefault="00C3219B">
      <w:hyperlink r:id="rId9" w:history="1">
        <w:r>
          <w:rPr>
            <w:rStyle w:val="Lienhypertexte"/>
          </w:rPr>
          <w:t>https://da41ntmmsb4vh.cloudfront.net/index.html</w:t>
        </w:r>
      </w:hyperlink>
    </w:p>
    <w:p w14:paraId="1765051A" w14:textId="77777777" w:rsidR="00C3219B" w:rsidRDefault="00C3219B"/>
    <w:sectPr w:rsidR="00C3219B" w:rsidSect="000C0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7C"/>
    <w:rsid w:val="000A347C"/>
    <w:rsid w:val="000C002E"/>
    <w:rsid w:val="00363514"/>
    <w:rsid w:val="00456AB4"/>
    <w:rsid w:val="0058165E"/>
    <w:rsid w:val="005C0E4F"/>
    <w:rsid w:val="008274FB"/>
    <w:rsid w:val="0090559B"/>
    <w:rsid w:val="00974426"/>
    <w:rsid w:val="00C3219B"/>
    <w:rsid w:val="00C322F3"/>
    <w:rsid w:val="00D5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6D72"/>
  <w15:chartTrackingRefBased/>
  <w15:docId w15:val="{24F155B7-E71F-42EA-8398-79CC282A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32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a41ntmmsb4vh.cloudfront.net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2020-05-14T19:57:00Z</dcterms:created>
  <dcterms:modified xsi:type="dcterms:W3CDTF">2020-05-14T20:03:00Z</dcterms:modified>
</cp:coreProperties>
</file>