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D00A8" w:rsidRDefault="00ED00A8" w14:paraId="672A6659" w14:textId="77777777">
      <w:pPr>
        <w:widowControl w:val="0"/>
        <w:pBdr>
          <w:top w:val="nil"/>
          <w:left w:val="nil"/>
          <w:bottom w:val="nil"/>
          <w:right w:val="nil"/>
          <w:between w:val="nil"/>
        </w:pBdr>
        <w:spacing w:before="0" w:after="0" w:line="276" w:lineRule="auto"/>
        <w:jc w:val="left"/>
      </w:pPr>
    </w:p>
    <w:p w:rsidR="00ED00A8" w:rsidRDefault="00ED00A8" w14:paraId="0A37501D" w14:textId="77777777"/>
    <w:p w:rsidR="00ED00A8" w:rsidRDefault="00ED00A8" w14:paraId="5DAB6C7B" w14:textId="77777777"/>
    <w:tbl>
      <w:tblPr>
        <w:tblStyle w:val="a"/>
        <w:tblW w:w="10451" w:type="dxa"/>
        <w:tblInd w:w="-455" w:type="dxa"/>
        <w:tblBorders>
          <w:top w:val="nil"/>
          <w:left w:val="nil"/>
          <w:bottom w:val="nil"/>
          <w:right w:val="nil"/>
          <w:insideH w:val="nil"/>
          <w:insideV w:val="nil"/>
        </w:tblBorders>
        <w:tblLayout w:type="fixed"/>
        <w:tblLook w:val="0400" w:firstRow="0" w:lastRow="0" w:firstColumn="0" w:lastColumn="0" w:noHBand="0" w:noVBand="1"/>
      </w:tblPr>
      <w:tblGrid>
        <w:gridCol w:w="5138"/>
        <w:gridCol w:w="5313"/>
      </w:tblGrid>
      <w:tr w:rsidR="00ED00A8" w:rsidTr="42993A87" w14:paraId="0C581C6F" w14:textId="77777777">
        <w:trPr>
          <w:trHeight w:val="980"/>
        </w:trPr>
        <w:tc>
          <w:tcPr>
            <w:tcW w:w="10451" w:type="dxa"/>
            <w:gridSpan w:val="2"/>
            <w:shd w:val="clear" w:color="auto" w:fill="A5C9EB" w:themeFill="text2" w:themeFillTint="40"/>
          </w:tcPr>
          <w:p w:rsidR="00ED00A8" w:rsidRDefault="00B9575A" w14:paraId="302AEAE7" w14:textId="77777777">
            <w:pPr>
              <w:jc w:val="left"/>
              <w:rPr>
                <w:color w:val="404040"/>
              </w:rPr>
            </w:pPr>
            <w:r>
              <w:rPr>
                <w:color w:val="404040"/>
                <w:sz w:val="56"/>
                <w:szCs w:val="56"/>
              </w:rPr>
              <w:t>Sentara</w:t>
            </w:r>
          </w:p>
          <w:p w:rsidR="00ED00A8" w:rsidRDefault="00ED00A8" w14:paraId="02EB378F" w14:textId="77777777">
            <w:pPr>
              <w:jc w:val="right"/>
              <w:rPr>
                <w:color w:val="404040"/>
              </w:rPr>
            </w:pPr>
          </w:p>
        </w:tc>
      </w:tr>
      <w:tr w:rsidR="00ED00A8" w:rsidTr="42993A87" w14:paraId="4DE25588" w14:textId="77777777">
        <w:trPr>
          <w:trHeight w:val="3357"/>
        </w:trPr>
        <w:tc>
          <w:tcPr>
            <w:tcW w:w="10451" w:type="dxa"/>
            <w:gridSpan w:val="2"/>
            <w:shd w:val="clear" w:color="auto" w:fill="A5C9EB" w:themeFill="text2" w:themeFillTint="40"/>
          </w:tcPr>
          <w:p w:rsidR="00ED00A8" w:rsidRDefault="00B9575A" w14:paraId="7FE23AC8" w14:textId="77777777">
            <w:pPr>
              <w:jc w:val="left"/>
              <w:rPr>
                <w:color w:val="404040"/>
              </w:rPr>
            </w:pPr>
            <w:r>
              <w:rPr>
                <w:color w:val="404040"/>
                <w:sz w:val="40"/>
                <w:szCs w:val="40"/>
              </w:rPr>
              <w:t>Saviynt Security Manager Implementation WAVE 1</w:t>
            </w:r>
          </w:p>
          <w:p w:rsidR="00ED00A8" w:rsidRDefault="00ED00A8" w14:paraId="6A05A809" w14:textId="77777777">
            <w:pPr>
              <w:jc w:val="right"/>
              <w:rPr>
                <w:color w:val="404040"/>
              </w:rPr>
            </w:pPr>
          </w:p>
        </w:tc>
      </w:tr>
      <w:tr w:rsidR="00ED00A8" w:rsidTr="42993A87" w14:paraId="7ABF5B87" w14:textId="77777777">
        <w:trPr>
          <w:trHeight w:val="620"/>
        </w:trPr>
        <w:tc>
          <w:tcPr>
            <w:tcW w:w="5138" w:type="dxa"/>
            <w:shd w:val="clear" w:color="auto" w:fill="A5C9EB" w:themeFill="text2" w:themeFillTint="40"/>
          </w:tcPr>
          <w:p w:rsidR="00ED00A8" w:rsidRDefault="00B9575A" w14:paraId="598E3737" w14:textId="77777777">
            <w:pPr>
              <w:jc w:val="left"/>
              <w:rPr>
                <w:color w:val="404040"/>
              </w:rPr>
            </w:pPr>
            <w:r>
              <w:rPr>
                <w:color w:val="404040"/>
              </w:rPr>
              <w:t>Version Number: 0.1</w:t>
            </w:r>
          </w:p>
        </w:tc>
        <w:tc>
          <w:tcPr>
            <w:tcW w:w="5313" w:type="dxa"/>
            <w:shd w:val="clear" w:color="auto" w:fill="A5C9EB" w:themeFill="text2" w:themeFillTint="40"/>
          </w:tcPr>
          <w:p w:rsidR="00ED00A8" w:rsidRDefault="00ED00A8" w14:paraId="5A39BBE3" w14:textId="77777777">
            <w:pPr>
              <w:jc w:val="right"/>
              <w:rPr>
                <w:color w:val="404040"/>
              </w:rPr>
            </w:pPr>
          </w:p>
        </w:tc>
      </w:tr>
      <w:tr w:rsidR="00ED00A8" w:rsidTr="42993A87" w14:paraId="41C8F396" w14:textId="77777777">
        <w:trPr>
          <w:trHeight w:val="620"/>
        </w:trPr>
        <w:tc>
          <w:tcPr>
            <w:tcW w:w="5138" w:type="dxa"/>
            <w:shd w:val="clear" w:color="auto" w:fill="A5C9EB" w:themeFill="text2" w:themeFillTint="40"/>
          </w:tcPr>
          <w:p w:rsidR="00ED00A8" w:rsidRDefault="00ED00A8" w14:paraId="72A3D3EC" w14:textId="77777777">
            <w:pPr>
              <w:rPr>
                <w:color w:val="404040"/>
              </w:rPr>
            </w:pPr>
          </w:p>
        </w:tc>
        <w:tc>
          <w:tcPr>
            <w:tcW w:w="5313" w:type="dxa"/>
            <w:shd w:val="clear" w:color="auto" w:fill="A5C9EB" w:themeFill="text2" w:themeFillTint="40"/>
          </w:tcPr>
          <w:p w:rsidR="00ED00A8" w:rsidRDefault="00ED00A8" w14:paraId="0D0B940D" w14:textId="77777777">
            <w:pPr>
              <w:jc w:val="right"/>
              <w:rPr>
                <w:color w:val="404040"/>
              </w:rPr>
            </w:pPr>
          </w:p>
        </w:tc>
      </w:tr>
      <w:tr w:rsidR="00ED00A8" w:rsidTr="42993A87" w14:paraId="7E3E8155" w14:textId="77777777">
        <w:trPr>
          <w:trHeight w:val="620"/>
        </w:trPr>
        <w:tc>
          <w:tcPr>
            <w:tcW w:w="5138" w:type="dxa"/>
            <w:shd w:val="clear" w:color="auto" w:fill="A5C9EB" w:themeFill="text2" w:themeFillTint="40"/>
          </w:tcPr>
          <w:p w:rsidR="00ED00A8" w:rsidRDefault="00B9575A" w14:paraId="65F74031" w14:textId="77777777">
            <w:pPr>
              <w:jc w:val="left"/>
              <w:rPr>
                <w:color w:val="404040"/>
              </w:rPr>
            </w:pPr>
            <w:r>
              <w:rPr>
                <w:color w:val="404040"/>
              </w:rPr>
              <w:t>Date: Nov 05, 2024</w:t>
            </w:r>
          </w:p>
        </w:tc>
        <w:tc>
          <w:tcPr>
            <w:tcW w:w="5313" w:type="dxa"/>
            <w:shd w:val="clear" w:color="auto" w:fill="A5C9EB" w:themeFill="text2" w:themeFillTint="40"/>
          </w:tcPr>
          <w:p w:rsidR="00ED00A8" w:rsidRDefault="00ED00A8" w14:paraId="0E27B00A" w14:textId="77777777">
            <w:pPr>
              <w:jc w:val="right"/>
              <w:rPr>
                <w:color w:val="404040"/>
              </w:rPr>
            </w:pPr>
          </w:p>
        </w:tc>
      </w:tr>
      <w:tr w:rsidR="00ED00A8" w:rsidTr="42993A87" w14:paraId="60061E4C" w14:textId="77777777">
        <w:trPr>
          <w:trHeight w:val="1125"/>
        </w:trPr>
        <w:tc>
          <w:tcPr>
            <w:tcW w:w="5138" w:type="dxa"/>
            <w:shd w:val="clear" w:color="auto" w:fill="A5C9EB" w:themeFill="text2" w:themeFillTint="40"/>
          </w:tcPr>
          <w:p w:rsidR="00ED00A8" w:rsidRDefault="00ED00A8" w14:paraId="44EAFD9C" w14:textId="77777777">
            <w:pPr>
              <w:rPr>
                <w:color w:val="404040"/>
              </w:rPr>
            </w:pPr>
          </w:p>
        </w:tc>
        <w:tc>
          <w:tcPr>
            <w:tcW w:w="5313" w:type="dxa"/>
            <w:shd w:val="clear" w:color="auto" w:fill="A5C9EB" w:themeFill="text2" w:themeFillTint="40"/>
          </w:tcPr>
          <w:p w:rsidR="00ED00A8" w:rsidRDefault="00ED00A8" w14:paraId="4B94D5A5" w14:textId="77777777">
            <w:pPr>
              <w:jc w:val="right"/>
              <w:rPr>
                <w:color w:val="404040"/>
              </w:rPr>
            </w:pPr>
          </w:p>
        </w:tc>
      </w:tr>
      <w:tr w:rsidR="00ED00A8" w:rsidTr="42993A87" w14:paraId="50ED5C28" w14:textId="77777777">
        <w:trPr>
          <w:trHeight w:val="1440"/>
        </w:trPr>
        <w:tc>
          <w:tcPr>
            <w:tcW w:w="10451" w:type="dxa"/>
            <w:gridSpan w:val="2"/>
            <w:shd w:val="clear" w:color="auto" w:fill="A5C9EB" w:themeFill="text2" w:themeFillTint="40"/>
          </w:tcPr>
          <w:p w:rsidR="00ED00A8" w:rsidRDefault="00B9575A" w14:paraId="4A7E39AD" w14:textId="77777777">
            <w:pPr>
              <w:rPr>
                <w:color w:val="404040"/>
              </w:rPr>
            </w:pPr>
            <w:r>
              <w:rPr>
                <w:color w:val="404040"/>
              </w:rPr>
              <w:t>The information transmitted in this document is intended only for the addressee and may contain confidential and/or privileged material. Any interception, review, retransmission, dissemination, or other use of or taking of any action upon this information by persons or entities other than the intended recipient is prohibited by law and may subject them to criminal or civil liability.</w:t>
            </w:r>
          </w:p>
        </w:tc>
      </w:tr>
      <w:tr w:rsidR="00ED00A8" w:rsidTr="42993A87" w14:paraId="3DEEC669" w14:textId="77777777">
        <w:trPr>
          <w:trHeight w:val="261"/>
        </w:trPr>
        <w:tc>
          <w:tcPr>
            <w:tcW w:w="10451" w:type="dxa"/>
            <w:gridSpan w:val="2"/>
            <w:shd w:val="clear" w:color="auto" w:fill="A5C9EB" w:themeFill="text2" w:themeFillTint="40"/>
          </w:tcPr>
          <w:p w:rsidR="00ED00A8" w:rsidP="42993A87" w:rsidRDefault="00ED00A8" w14:paraId="3656B9AB" w14:textId="4CE9CA1C">
            <w:pPr>
              <w:jc w:val="right"/>
            </w:pPr>
          </w:p>
        </w:tc>
      </w:tr>
    </w:tbl>
    <w:p w:rsidR="42993A87" w:rsidP="42993A87" w:rsidRDefault="42993A87" w14:paraId="4F19EFFC" w14:textId="385EC88B">
      <w:pPr>
        <w:pStyle w:val="TOC1"/>
        <w:tabs>
          <w:tab w:val="right" w:leader="dot" w:pos="9360"/>
        </w:tabs>
      </w:pPr>
    </w:p>
    <w:p w:rsidR="42993A87" w:rsidP="42993A87" w:rsidRDefault="42993A87" w14:paraId="270A56AE" w14:textId="113911E4">
      <w:pPr>
        <w:tabs>
          <w:tab w:val="right" w:leader="dot" w:pos="9360"/>
        </w:tabs>
      </w:pPr>
    </w:p>
    <w:sdt>
      <w:sdtPr>
        <w:id w:val="638279999"/>
        <w:docPartObj>
          <w:docPartGallery w:val="Table of Contents"/>
          <w:docPartUnique/>
        </w:docPartObj>
      </w:sdtPr>
      <w:sdtEndPr/>
      <w:sdtContent>
        <w:p w:rsidR="42993A87" w:rsidP="42993A87" w:rsidRDefault="0FD72FFE" w14:paraId="1914BBB1" w14:textId="3163864C">
          <w:pPr>
            <w:pStyle w:val="TOC1"/>
            <w:tabs>
              <w:tab w:val="right" w:leader="dot" w:pos="9360"/>
            </w:tabs>
            <w:rPr>
              <w:rStyle w:val="Hyperlink"/>
            </w:rPr>
          </w:pPr>
          <w:r>
            <w:fldChar w:fldCharType="begin"/>
          </w:r>
          <w:r w:rsidR="42993A87">
            <w:instrText>TOC \o "1-9" \z \u \h</w:instrText>
          </w:r>
          <w:r>
            <w:fldChar w:fldCharType="separate"/>
          </w:r>
          <w:hyperlink w:anchor="_Toc562495424">
            <w:r w:rsidRPr="0FD72FFE">
              <w:rPr>
                <w:rStyle w:val="Hyperlink"/>
              </w:rPr>
              <w:t>Executive Summary</w:t>
            </w:r>
            <w:r w:rsidR="42993A87">
              <w:tab/>
            </w:r>
            <w:r w:rsidR="42993A87">
              <w:fldChar w:fldCharType="begin"/>
            </w:r>
            <w:r w:rsidR="42993A87">
              <w:instrText>PAGEREF _Toc562495424 \h</w:instrText>
            </w:r>
            <w:r w:rsidR="42993A87">
              <w:fldChar w:fldCharType="separate"/>
            </w:r>
            <w:r w:rsidRPr="0FD72FFE">
              <w:rPr>
                <w:rStyle w:val="Hyperlink"/>
              </w:rPr>
              <w:t>2</w:t>
            </w:r>
            <w:r w:rsidR="42993A87">
              <w:fldChar w:fldCharType="end"/>
            </w:r>
          </w:hyperlink>
        </w:p>
        <w:p w:rsidR="42993A87" w:rsidP="0FD72FFE" w:rsidRDefault="0FD72FFE" w14:paraId="7A4A14A7" w14:textId="4577ACC9">
          <w:pPr>
            <w:pStyle w:val="TOC1"/>
            <w:tabs>
              <w:tab w:val="right" w:leader="dot" w:pos="9360"/>
            </w:tabs>
            <w:rPr>
              <w:rStyle w:val="Hyperlink"/>
            </w:rPr>
          </w:pPr>
          <w:hyperlink w:anchor="_Toc124027264">
            <w:r w:rsidRPr="0FD72FFE">
              <w:rPr>
                <w:rStyle w:val="Hyperlink"/>
              </w:rPr>
              <w:t>TPAG Architecture Diagram – UI process.</w:t>
            </w:r>
            <w:r w:rsidR="42993A87">
              <w:tab/>
            </w:r>
            <w:r w:rsidR="42993A87">
              <w:fldChar w:fldCharType="begin"/>
            </w:r>
            <w:r w:rsidR="42993A87">
              <w:instrText>PAGEREF _Toc124027264 \h</w:instrText>
            </w:r>
            <w:r w:rsidR="42993A87">
              <w:fldChar w:fldCharType="separate"/>
            </w:r>
            <w:r w:rsidRPr="0FD72FFE">
              <w:rPr>
                <w:rStyle w:val="Hyperlink"/>
              </w:rPr>
              <w:t>2</w:t>
            </w:r>
            <w:r w:rsidR="42993A87">
              <w:fldChar w:fldCharType="end"/>
            </w:r>
          </w:hyperlink>
        </w:p>
        <w:p w:rsidR="42993A87" w:rsidP="0FD72FFE" w:rsidRDefault="0FD72FFE" w14:paraId="2DF0DF97" w14:textId="3E6350F4">
          <w:pPr>
            <w:pStyle w:val="TOC3"/>
            <w:tabs>
              <w:tab w:val="right" w:leader="dot" w:pos="9360"/>
            </w:tabs>
            <w:rPr>
              <w:rStyle w:val="Hyperlink"/>
            </w:rPr>
          </w:pPr>
          <w:hyperlink w:anchor="_Toc725488110">
            <w:r w:rsidRPr="0FD72FFE">
              <w:rPr>
                <w:rStyle w:val="Hyperlink"/>
              </w:rPr>
              <w:t>Step 1: UI Interaction for User Creation</w:t>
            </w:r>
            <w:r w:rsidR="42993A87">
              <w:tab/>
            </w:r>
            <w:r w:rsidR="42993A87">
              <w:fldChar w:fldCharType="begin"/>
            </w:r>
            <w:r w:rsidR="42993A87">
              <w:instrText>PAGEREF _Toc725488110 \h</w:instrText>
            </w:r>
            <w:r w:rsidR="42993A87">
              <w:fldChar w:fldCharType="separate"/>
            </w:r>
            <w:r w:rsidRPr="0FD72FFE">
              <w:rPr>
                <w:rStyle w:val="Hyperlink"/>
              </w:rPr>
              <w:t>3</w:t>
            </w:r>
            <w:r w:rsidR="42993A87">
              <w:fldChar w:fldCharType="end"/>
            </w:r>
          </w:hyperlink>
        </w:p>
        <w:p w:rsidR="42993A87" w:rsidP="0FD72FFE" w:rsidRDefault="0FD72FFE" w14:paraId="2C387DE4" w14:textId="5A3EAEF3">
          <w:pPr>
            <w:pStyle w:val="TOC3"/>
            <w:tabs>
              <w:tab w:val="right" w:leader="dot" w:pos="9360"/>
            </w:tabs>
            <w:rPr>
              <w:rStyle w:val="Hyperlink"/>
            </w:rPr>
          </w:pPr>
          <w:hyperlink w:anchor="_Toc1695684586">
            <w:r w:rsidRPr="0FD72FFE">
              <w:rPr>
                <w:rStyle w:val="Hyperlink"/>
              </w:rPr>
              <w:t>Step 2: ID Matching Utility</w:t>
            </w:r>
            <w:r w:rsidR="42993A87">
              <w:tab/>
            </w:r>
            <w:r w:rsidR="42993A87">
              <w:fldChar w:fldCharType="begin"/>
            </w:r>
            <w:r w:rsidR="42993A87">
              <w:instrText>PAGEREF _Toc1695684586 \h</w:instrText>
            </w:r>
            <w:r w:rsidR="42993A87">
              <w:fldChar w:fldCharType="separate"/>
            </w:r>
            <w:r w:rsidRPr="0FD72FFE">
              <w:rPr>
                <w:rStyle w:val="Hyperlink"/>
              </w:rPr>
              <w:t>3</w:t>
            </w:r>
            <w:r w:rsidR="42993A87">
              <w:fldChar w:fldCharType="end"/>
            </w:r>
          </w:hyperlink>
        </w:p>
        <w:p w:rsidR="42993A87" w:rsidP="0FD72FFE" w:rsidRDefault="0FD72FFE" w14:paraId="2A237175" w14:textId="135B6621">
          <w:pPr>
            <w:pStyle w:val="TOC3"/>
            <w:tabs>
              <w:tab w:val="right" w:leader="dot" w:pos="9360"/>
            </w:tabs>
            <w:rPr>
              <w:rStyle w:val="Hyperlink"/>
            </w:rPr>
          </w:pPr>
          <w:hyperlink w:anchor="_Toc670316606">
            <w:r w:rsidRPr="0FD72FFE">
              <w:rPr>
                <w:rStyle w:val="Hyperlink"/>
              </w:rPr>
              <w:t>Step 3: Workflow Engine</w:t>
            </w:r>
            <w:r w:rsidR="42993A87">
              <w:tab/>
            </w:r>
            <w:r w:rsidR="42993A87">
              <w:fldChar w:fldCharType="begin"/>
            </w:r>
            <w:r w:rsidR="42993A87">
              <w:instrText>PAGEREF _Toc670316606 \h</w:instrText>
            </w:r>
            <w:r w:rsidR="42993A87">
              <w:fldChar w:fldCharType="separate"/>
            </w:r>
            <w:r w:rsidRPr="0FD72FFE">
              <w:rPr>
                <w:rStyle w:val="Hyperlink"/>
              </w:rPr>
              <w:t>4</w:t>
            </w:r>
            <w:r w:rsidR="42993A87">
              <w:fldChar w:fldCharType="end"/>
            </w:r>
          </w:hyperlink>
        </w:p>
        <w:p w:rsidR="42993A87" w:rsidP="0FD72FFE" w:rsidRDefault="0FD72FFE" w14:paraId="29896F24" w14:textId="2F5D8D53">
          <w:pPr>
            <w:pStyle w:val="TOC3"/>
            <w:tabs>
              <w:tab w:val="right" w:leader="dot" w:pos="9360"/>
            </w:tabs>
            <w:rPr>
              <w:rStyle w:val="Hyperlink"/>
            </w:rPr>
          </w:pPr>
          <w:hyperlink w:anchor="_Toc1724142880">
            <w:r w:rsidRPr="0FD72FFE">
              <w:rPr>
                <w:rStyle w:val="Hyperlink"/>
              </w:rPr>
              <w:t>Step 4: Request History for Troubleshooting</w:t>
            </w:r>
            <w:r w:rsidR="42993A87">
              <w:tab/>
            </w:r>
            <w:r w:rsidR="42993A87">
              <w:fldChar w:fldCharType="begin"/>
            </w:r>
            <w:r w:rsidR="42993A87">
              <w:instrText>PAGEREF _Toc1724142880 \h</w:instrText>
            </w:r>
            <w:r w:rsidR="42993A87">
              <w:fldChar w:fldCharType="separate"/>
            </w:r>
            <w:r w:rsidRPr="0FD72FFE">
              <w:rPr>
                <w:rStyle w:val="Hyperlink"/>
              </w:rPr>
              <w:t>4</w:t>
            </w:r>
            <w:r w:rsidR="42993A87">
              <w:fldChar w:fldCharType="end"/>
            </w:r>
          </w:hyperlink>
        </w:p>
        <w:p w:rsidR="42993A87" w:rsidP="0FD72FFE" w:rsidRDefault="0FD72FFE" w14:paraId="511B1DBB" w14:textId="33CEB2F9">
          <w:pPr>
            <w:pStyle w:val="TOC3"/>
            <w:tabs>
              <w:tab w:val="right" w:leader="dot" w:pos="9360"/>
            </w:tabs>
            <w:rPr>
              <w:rStyle w:val="Hyperlink"/>
            </w:rPr>
          </w:pPr>
          <w:hyperlink w:anchor="_Toc317342167">
            <w:r w:rsidRPr="0FD72FFE">
              <w:rPr>
                <w:rStyle w:val="Hyperlink"/>
              </w:rPr>
              <w:t>Step 5: ID Proofing (Optional)</w:t>
            </w:r>
            <w:r w:rsidR="42993A87">
              <w:tab/>
            </w:r>
            <w:r w:rsidR="42993A87">
              <w:fldChar w:fldCharType="begin"/>
            </w:r>
            <w:r w:rsidR="42993A87">
              <w:instrText>PAGEREF _Toc317342167 \h</w:instrText>
            </w:r>
            <w:r w:rsidR="42993A87">
              <w:fldChar w:fldCharType="separate"/>
            </w:r>
            <w:r w:rsidRPr="0FD72FFE">
              <w:rPr>
                <w:rStyle w:val="Hyperlink"/>
              </w:rPr>
              <w:t>4</w:t>
            </w:r>
            <w:r w:rsidR="42993A87">
              <w:fldChar w:fldCharType="end"/>
            </w:r>
          </w:hyperlink>
        </w:p>
        <w:p w:rsidR="42993A87" w:rsidP="0FD72FFE" w:rsidRDefault="0FD72FFE" w14:paraId="73E65679" w14:textId="4A818E75">
          <w:pPr>
            <w:pStyle w:val="TOC3"/>
            <w:tabs>
              <w:tab w:val="right" w:leader="dot" w:pos="9360"/>
            </w:tabs>
            <w:rPr>
              <w:rStyle w:val="Hyperlink"/>
            </w:rPr>
          </w:pPr>
          <w:hyperlink w:anchor="_Toc172842879">
            <w:r w:rsidRPr="0FD72FFE">
              <w:rPr>
                <w:rStyle w:val="Hyperlink"/>
              </w:rPr>
              <w:t>Step 6: Rule Engine Evaluation</w:t>
            </w:r>
            <w:r w:rsidR="42993A87">
              <w:tab/>
            </w:r>
            <w:r w:rsidR="42993A87">
              <w:fldChar w:fldCharType="begin"/>
            </w:r>
            <w:r w:rsidR="42993A87">
              <w:instrText>PAGEREF _Toc172842879 \h</w:instrText>
            </w:r>
            <w:r w:rsidR="42993A87">
              <w:fldChar w:fldCharType="separate"/>
            </w:r>
            <w:r w:rsidRPr="0FD72FFE">
              <w:rPr>
                <w:rStyle w:val="Hyperlink"/>
              </w:rPr>
              <w:t>5</w:t>
            </w:r>
            <w:r w:rsidR="42993A87">
              <w:fldChar w:fldCharType="end"/>
            </w:r>
          </w:hyperlink>
        </w:p>
        <w:p w:rsidR="42993A87" w:rsidP="42993A87" w:rsidRDefault="0FD72FFE" w14:paraId="3A40DA41" w14:textId="53170E8B">
          <w:pPr>
            <w:pStyle w:val="TOC1"/>
            <w:tabs>
              <w:tab w:val="right" w:leader="dot" w:pos="9360"/>
            </w:tabs>
            <w:rPr>
              <w:rStyle w:val="Hyperlink"/>
            </w:rPr>
          </w:pPr>
          <w:hyperlink w:anchor="_Toc1223047366">
            <w:r w:rsidRPr="0FD72FFE">
              <w:rPr>
                <w:rStyle w:val="Hyperlink"/>
              </w:rPr>
              <w:t>TPAG – Bulk Upload Process</w:t>
            </w:r>
            <w:r w:rsidR="42993A87">
              <w:tab/>
            </w:r>
            <w:r w:rsidR="42993A87">
              <w:fldChar w:fldCharType="begin"/>
            </w:r>
            <w:r w:rsidR="42993A87">
              <w:instrText>PAGEREF _Toc1223047366 \h</w:instrText>
            </w:r>
            <w:r w:rsidR="42993A87">
              <w:fldChar w:fldCharType="separate"/>
            </w:r>
            <w:r w:rsidRPr="0FD72FFE">
              <w:rPr>
                <w:rStyle w:val="Hyperlink"/>
              </w:rPr>
              <w:t>5</w:t>
            </w:r>
            <w:r w:rsidR="42993A87">
              <w:fldChar w:fldCharType="end"/>
            </w:r>
          </w:hyperlink>
        </w:p>
        <w:p w:rsidR="42993A87" w:rsidP="0FD72FFE" w:rsidRDefault="0FD72FFE" w14:paraId="01ABB843" w14:textId="25500FEE">
          <w:pPr>
            <w:pStyle w:val="TOC3"/>
            <w:tabs>
              <w:tab w:val="right" w:leader="dot" w:pos="9360"/>
            </w:tabs>
            <w:rPr>
              <w:rStyle w:val="Hyperlink"/>
            </w:rPr>
          </w:pPr>
          <w:hyperlink w:anchor="_Toc447111051">
            <w:r w:rsidRPr="0FD72FFE">
              <w:rPr>
                <w:rStyle w:val="Hyperlink"/>
              </w:rPr>
              <w:t>1. Initiating Bulk Upload</w:t>
            </w:r>
            <w:r w:rsidR="42993A87">
              <w:tab/>
            </w:r>
            <w:r w:rsidR="42993A87">
              <w:fldChar w:fldCharType="begin"/>
            </w:r>
            <w:r w:rsidR="42993A87">
              <w:instrText>PAGEREF _Toc447111051 \h</w:instrText>
            </w:r>
            <w:r w:rsidR="42993A87">
              <w:fldChar w:fldCharType="separate"/>
            </w:r>
            <w:r w:rsidRPr="0FD72FFE">
              <w:rPr>
                <w:rStyle w:val="Hyperlink"/>
              </w:rPr>
              <w:t>6</w:t>
            </w:r>
            <w:r w:rsidR="42993A87">
              <w:fldChar w:fldCharType="end"/>
            </w:r>
          </w:hyperlink>
        </w:p>
        <w:p w:rsidR="42993A87" w:rsidP="0FD72FFE" w:rsidRDefault="0FD72FFE" w14:paraId="2D0899D6" w14:textId="6DE41991">
          <w:pPr>
            <w:pStyle w:val="TOC3"/>
            <w:tabs>
              <w:tab w:val="right" w:leader="dot" w:pos="9360"/>
            </w:tabs>
            <w:rPr>
              <w:rStyle w:val="Hyperlink"/>
            </w:rPr>
          </w:pPr>
          <w:hyperlink w:anchor="_Toc1940588783">
            <w:r w:rsidRPr="0FD72FFE">
              <w:rPr>
                <w:rStyle w:val="Hyperlink"/>
              </w:rPr>
              <w:t>2. File Processing</w:t>
            </w:r>
            <w:r w:rsidR="42993A87">
              <w:tab/>
            </w:r>
            <w:r w:rsidR="42993A87">
              <w:fldChar w:fldCharType="begin"/>
            </w:r>
            <w:r w:rsidR="42993A87">
              <w:instrText>PAGEREF _Toc1940588783 \h</w:instrText>
            </w:r>
            <w:r w:rsidR="42993A87">
              <w:fldChar w:fldCharType="separate"/>
            </w:r>
            <w:r w:rsidRPr="0FD72FFE">
              <w:rPr>
                <w:rStyle w:val="Hyperlink"/>
              </w:rPr>
              <w:t>6</w:t>
            </w:r>
            <w:r w:rsidR="42993A87">
              <w:fldChar w:fldCharType="end"/>
            </w:r>
          </w:hyperlink>
        </w:p>
        <w:p w:rsidR="42993A87" w:rsidP="0FD72FFE" w:rsidRDefault="0FD72FFE" w14:paraId="462E69BF" w14:textId="01E4BB73">
          <w:pPr>
            <w:pStyle w:val="TOC3"/>
            <w:tabs>
              <w:tab w:val="right" w:leader="dot" w:pos="9360"/>
            </w:tabs>
            <w:rPr>
              <w:rStyle w:val="Hyperlink"/>
            </w:rPr>
          </w:pPr>
          <w:hyperlink w:anchor="_Toc74332917">
            <w:r w:rsidRPr="0FD72FFE">
              <w:rPr>
                <w:rStyle w:val="Hyperlink"/>
              </w:rPr>
              <w:t>4. Workflow Engine Decision</w:t>
            </w:r>
            <w:r w:rsidR="42993A87">
              <w:tab/>
            </w:r>
            <w:r w:rsidR="42993A87">
              <w:fldChar w:fldCharType="begin"/>
            </w:r>
            <w:r w:rsidR="42993A87">
              <w:instrText>PAGEREF _Toc74332917 \h</w:instrText>
            </w:r>
            <w:r w:rsidR="42993A87">
              <w:fldChar w:fldCharType="separate"/>
            </w:r>
            <w:r w:rsidRPr="0FD72FFE">
              <w:rPr>
                <w:rStyle w:val="Hyperlink"/>
              </w:rPr>
              <w:t>6</w:t>
            </w:r>
            <w:r w:rsidR="42993A87">
              <w:fldChar w:fldCharType="end"/>
            </w:r>
          </w:hyperlink>
        </w:p>
        <w:p w:rsidR="42993A87" w:rsidP="0FD72FFE" w:rsidRDefault="0FD72FFE" w14:paraId="6A3B2FAD" w14:textId="7ABDE96C">
          <w:pPr>
            <w:pStyle w:val="TOC3"/>
            <w:tabs>
              <w:tab w:val="right" w:leader="dot" w:pos="9360"/>
            </w:tabs>
            <w:rPr>
              <w:rStyle w:val="Hyperlink"/>
            </w:rPr>
          </w:pPr>
          <w:hyperlink w:anchor="_Toc1517552196">
            <w:r w:rsidRPr="0FD72FFE">
              <w:rPr>
                <w:rStyle w:val="Hyperlink"/>
              </w:rPr>
              <w:t>5. Statement of Responsibility (SoR)</w:t>
            </w:r>
            <w:r w:rsidR="42993A87">
              <w:tab/>
            </w:r>
            <w:r w:rsidR="42993A87">
              <w:fldChar w:fldCharType="begin"/>
            </w:r>
            <w:r w:rsidR="42993A87">
              <w:instrText>PAGEREF _Toc1517552196 \h</w:instrText>
            </w:r>
            <w:r w:rsidR="42993A87">
              <w:fldChar w:fldCharType="separate"/>
            </w:r>
            <w:r w:rsidRPr="0FD72FFE">
              <w:rPr>
                <w:rStyle w:val="Hyperlink"/>
              </w:rPr>
              <w:t>6</w:t>
            </w:r>
            <w:r w:rsidR="42993A87">
              <w:fldChar w:fldCharType="end"/>
            </w:r>
          </w:hyperlink>
        </w:p>
        <w:p w:rsidR="42993A87" w:rsidP="0FD72FFE" w:rsidRDefault="0FD72FFE" w14:paraId="4F895480" w14:textId="1A516955">
          <w:pPr>
            <w:pStyle w:val="TOC3"/>
            <w:tabs>
              <w:tab w:val="right" w:leader="dot" w:pos="9360"/>
            </w:tabs>
            <w:rPr>
              <w:rStyle w:val="Hyperlink"/>
            </w:rPr>
          </w:pPr>
          <w:hyperlink w:anchor="_Toc1460268934">
            <w:r w:rsidRPr="0FD72FFE">
              <w:rPr>
                <w:rStyle w:val="Hyperlink"/>
              </w:rPr>
              <w:t>6. ID Proofing Integration</w:t>
            </w:r>
            <w:r w:rsidR="42993A87">
              <w:tab/>
            </w:r>
            <w:r w:rsidR="42993A87">
              <w:fldChar w:fldCharType="begin"/>
            </w:r>
            <w:r w:rsidR="42993A87">
              <w:instrText>PAGEREF _Toc1460268934 \h</w:instrText>
            </w:r>
            <w:r w:rsidR="42993A87">
              <w:fldChar w:fldCharType="separate"/>
            </w:r>
            <w:r w:rsidRPr="0FD72FFE">
              <w:rPr>
                <w:rStyle w:val="Hyperlink"/>
              </w:rPr>
              <w:t>6</w:t>
            </w:r>
            <w:r w:rsidR="42993A87">
              <w:fldChar w:fldCharType="end"/>
            </w:r>
          </w:hyperlink>
        </w:p>
        <w:p w:rsidR="42993A87" w:rsidP="0FD72FFE" w:rsidRDefault="0FD72FFE" w14:paraId="4DCF7AAD" w14:textId="468FCF4B">
          <w:pPr>
            <w:pStyle w:val="TOC3"/>
            <w:tabs>
              <w:tab w:val="left" w:pos="795"/>
              <w:tab w:val="right" w:leader="dot" w:pos="9360"/>
            </w:tabs>
            <w:rPr>
              <w:rStyle w:val="Hyperlink"/>
            </w:rPr>
          </w:pPr>
          <w:hyperlink w:anchor="_Toc102106828">
            <w:r w:rsidRPr="0FD72FFE">
              <w:rPr>
                <w:rStyle w:val="Hyperlink"/>
                <w:rFonts w:ascii="Symbol" w:hAnsi="Symbol" w:eastAsia="Symbol" w:cs="Symbol"/>
              </w:rPr>
              <w:t></w:t>
            </w:r>
            <w:r w:rsidR="42993A87">
              <w:tab/>
            </w:r>
            <w:r w:rsidRPr="0FD72FFE">
              <w:rPr>
                <w:rStyle w:val="Hyperlink"/>
              </w:rPr>
              <w:t>7. Post-ID Proofing</w:t>
            </w:r>
            <w:r w:rsidR="42993A87">
              <w:tab/>
            </w:r>
            <w:r w:rsidR="42993A87">
              <w:fldChar w:fldCharType="begin"/>
            </w:r>
            <w:r w:rsidR="42993A87">
              <w:instrText>PAGEREF _Toc102106828 \h</w:instrText>
            </w:r>
            <w:r w:rsidR="42993A87">
              <w:fldChar w:fldCharType="separate"/>
            </w:r>
            <w:r w:rsidRPr="0FD72FFE">
              <w:rPr>
                <w:rStyle w:val="Hyperlink"/>
              </w:rPr>
              <w:t>7</w:t>
            </w:r>
            <w:r w:rsidR="42993A87">
              <w:fldChar w:fldCharType="end"/>
            </w:r>
          </w:hyperlink>
        </w:p>
        <w:p w:rsidR="42993A87" w:rsidP="0FD72FFE" w:rsidRDefault="0FD72FFE" w14:paraId="00DF76FB" w14:textId="0ADC97C1">
          <w:pPr>
            <w:pStyle w:val="TOC1"/>
            <w:tabs>
              <w:tab w:val="right" w:leader="dot" w:pos="9360"/>
            </w:tabs>
            <w:rPr>
              <w:rStyle w:val="Hyperlink"/>
            </w:rPr>
          </w:pPr>
          <w:hyperlink w:anchor="_Toc1126623039">
            <w:r w:rsidRPr="0FD72FFE">
              <w:rPr>
                <w:rStyle w:val="Hyperlink"/>
              </w:rPr>
              <w:t>Enterprise Roles</w:t>
            </w:r>
            <w:r w:rsidR="42993A87">
              <w:tab/>
            </w:r>
            <w:r w:rsidR="42993A87">
              <w:fldChar w:fldCharType="begin"/>
            </w:r>
            <w:r w:rsidR="42993A87">
              <w:instrText>PAGEREF _Toc1126623039 \h</w:instrText>
            </w:r>
            <w:r w:rsidR="42993A87">
              <w:fldChar w:fldCharType="separate"/>
            </w:r>
            <w:r w:rsidRPr="0FD72FFE">
              <w:rPr>
                <w:rStyle w:val="Hyperlink"/>
              </w:rPr>
              <w:t>7</w:t>
            </w:r>
            <w:r w:rsidR="42993A87">
              <w:fldChar w:fldCharType="end"/>
            </w:r>
          </w:hyperlink>
        </w:p>
        <w:p w:rsidR="42993A87" w:rsidP="42993A87" w:rsidRDefault="0FD72FFE" w14:paraId="782E5042" w14:textId="1AABA78F">
          <w:pPr>
            <w:pStyle w:val="TOC1"/>
            <w:tabs>
              <w:tab w:val="right" w:leader="dot" w:pos="9360"/>
            </w:tabs>
            <w:rPr>
              <w:rStyle w:val="Hyperlink"/>
            </w:rPr>
          </w:pPr>
          <w:hyperlink w:anchor="_Toc776100337">
            <w:r w:rsidRPr="0FD72FFE">
              <w:rPr>
                <w:rStyle w:val="Hyperlink"/>
              </w:rPr>
              <w:t>Technical Rules</w:t>
            </w:r>
            <w:r w:rsidR="42993A87">
              <w:tab/>
            </w:r>
            <w:r w:rsidR="42993A87">
              <w:fldChar w:fldCharType="begin"/>
            </w:r>
            <w:r w:rsidR="42993A87">
              <w:instrText>PAGEREF _Toc776100337 \h</w:instrText>
            </w:r>
            <w:r w:rsidR="42993A87">
              <w:fldChar w:fldCharType="separate"/>
            </w:r>
            <w:r w:rsidRPr="0FD72FFE">
              <w:rPr>
                <w:rStyle w:val="Hyperlink"/>
              </w:rPr>
              <w:t>8</w:t>
            </w:r>
            <w:r w:rsidR="42993A87">
              <w:fldChar w:fldCharType="end"/>
            </w:r>
          </w:hyperlink>
        </w:p>
        <w:p w:rsidR="42993A87" w:rsidP="42993A87" w:rsidRDefault="0FD72FFE" w14:paraId="489D01CC" w14:textId="1C2ACE43">
          <w:pPr>
            <w:pStyle w:val="TOC1"/>
            <w:tabs>
              <w:tab w:val="right" w:leader="dot" w:pos="9360"/>
            </w:tabs>
            <w:rPr>
              <w:rStyle w:val="Hyperlink"/>
            </w:rPr>
          </w:pPr>
          <w:hyperlink w:anchor="_Toc297833552">
            <w:r w:rsidRPr="0FD72FFE">
              <w:rPr>
                <w:rStyle w:val="Hyperlink"/>
              </w:rPr>
              <w:t>User Update Rules</w:t>
            </w:r>
            <w:r w:rsidR="42993A87">
              <w:tab/>
            </w:r>
            <w:r w:rsidR="42993A87">
              <w:fldChar w:fldCharType="begin"/>
            </w:r>
            <w:r w:rsidR="42993A87">
              <w:instrText>PAGEREF _Toc297833552 \h</w:instrText>
            </w:r>
            <w:r w:rsidR="42993A87">
              <w:fldChar w:fldCharType="separate"/>
            </w:r>
            <w:r w:rsidRPr="0FD72FFE">
              <w:rPr>
                <w:rStyle w:val="Hyperlink"/>
              </w:rPr>
              <w:t>41</w:t>
            </w:r>
            <w:r w:rsidR="42993A87">
              <w:fldChar w:fldCharType="end"/>
            </w:r>
          </w:hyperlink>
        </w:p>
        <w:p w:rsidR="42993A87" w:rsidP="0FD72FFE" w:rsidRDefault="0FD72FFE" w14:paraId="2D1CDE5E" w14:textId="59022A4D">
          <w:pPr>
            <w:pStyle w:val="TOC1"/>
            <w:tabs>
              <w:tab w:val="right" w:leader="dot" w:pos="9360"/>
            </w:tabs>
            <w:rPr>
              <w:rStyle w:val="Hyperlink"/>
            </w:rPr>
          </w:pPr>
          <w:hyperlink w:anchor="_Toc220225364">
            <w:r w:rsidRPr="0FD72FFE">
              <w:rPr>
                <w:rStyle w:val="Hyperlink"/>
              </w:rPr>
              <w:t>Email Templates</w:t>
            </w:r>
            <w:r w:rsidR="42993A87">
              <w:tab/>
            </w:r>
            <w:r w:rsidR="42993A87">
              <w:fldChar w:fldCharType="begin"/>
            </w:r>
            <w:r w:rsidR="42993A87">
              <w:instrText>PAGEREF _Toc220225364 \h</w:instrText>
            </w:r>
            <w:r w:rsidR="42993A87">
              <w:fldChar w:fldCharType="separate"/>
            </w:r>
            <w:r w:rsidRPr="0FD72FFE">
              <w:rPr>
                <w:rStyle w:val="Hyperlink"/>
              </w:rPr>
              <w:t>64</w:t>
            </w:r>
            <w:r w:rsidR="42993A87">
              <w:fldChar w:fldCharType="end"/>
            </w:r>
          </w:hyperlink>
        </w:p>
        <w:p w:rsidR="42993A87" w:rsidP="0FD72FFE" w:rsidRDefault="0FD72FFE" w14:paraId="63065875" w14:textId="202A7D0A">
          <w:pPr>
            <w:pStyle w:val="TOC1"/>
            <w:tabs>
              <w:tab w:val="right" w:leader="dot" w:pos="9360"/>
            </w:tabs>
            <w:rPr>
              <w:rStyle w:val="Hyperlink"/>
            </w:rPr>
          </w:pPr>
          <w:hyperlink w:anchor="_Toc430019146">
            <w:r w:rsidRPr="0FD72FFE">
              <w:rPr>
                <w:rStyle w:val="Hyperlink"/>
              </w:rPr>
              <w:t>Analytics</w:t>
            </w:r>
            <w:r w:rsidR="42993A87">
              <w:tab/>
            </w:r>
            <w:r w:rsidR="42993A87">
              <w:fldChar w:fldCharType="begin"/>
            </w:r>
            <w:r w:rsidR="42993A87">
              <w:instrText>PAGEREF _Toc430019146 \h</w:instrText>
            </w:r>
            <w:r w:rsidR="42993A87">
              <w:fldChar w:fldCharType="separate"/>
            </w:r>
            <w:r w:rsidRPr="0FD72FFE">
              <w:rPr>
                <w:rStyle w:val="Hyperlink"/>
              </w:rPr>
              <w:t>65</w:t>
            </w:r>
            <w:r w:rsidR="42993A87">
              <w:fldChar w:fldCharType="end"/>
            </w:r>
          </w:hyperlink>
        </w:p>
        <w:p w:rsidR="42993A87" w:rsidP="0FD72FFE" w:rsidRDefault="0FD72FFE" w14:paraId="3FA96CBB" w14:textId="664D8FFA">
          <w:pPr>
            <w:pStyle w:val="TOC1"/>
            <w:tabs>
              <w:tab w:val="right" w:leader="dot" w:pos="9360"/>
            </w:tabs>
            <w:rPr>
              <w:rStyle w:val="Hyperlink"/>
            </w:rPr>
          </w:pPr>
          <w:hyperlink w:anchor="_Toc913522984">
            <w:r w:rsidRPr="0FD72FFE">
              <w:rPr>
                <w:rStyle w:val="Hyperlink"/>
              </w:rPr>
              <w:t>Custom Jar Utilities</w:t>
            </w:r>
            <w:r w:rsidR="42993A87">
              <w:tab/>
            </w:r>
            <w:r w:rsidR="42993A87">
              <w:fldChar w:fldCharType="begin"/>
            </w:r>
            <w:r w:rsidR="42993A87">
              <w:instrText>PAGEREF _Toc913522984 \h</w:instrText>
            </w:r>
            <w:r w:rsidR="42993A87">
              <w:fldChar w:fldCharType="separate"/>
            </w:r>
            <w:r w:rsidRPr="0FD72FFE">
              <w:rPr>
                <w:rStyle w:val="Hyperlink"/>
              </w:rPr>
              <w:t>66</w:t>
            </w:r>
            <w:r w:rsidR="42993A87">
              <w:fldChar w:fldCharType="end"/>
            </w:r>
          </w:hyperlink>
        </w:p>
        <w:p w:rsidR="42993A87" w:rsidP="0FD72FFE" w:rsidRDefault="0FD72FFE" w14:paraId="51EE401F" w14:textId="7849EA64">
          <w:pPr>
            <w:pStyle w:val="TOC2"/>
            <w:tabs>
              <w:tab w:val="right" w:leader="dot" w:pos="9360"/>
            </w:tabs>
            <w:rPr>
              <w:rStyle w:val="Hyperlink"/>
            </w:rPr>
          </w:pPr>
          <w:hyperlink w:anchor="_Toc1436042759">
            <w:r w:rsidRPr="0FD72FFE">
              <w:rPr>
                <w:rStyle w:val="Hyperlink"/>
              </w:rPr>
              <w:t>TPAG UI Utility</w:t>
            </w:r>
            <w:r w:rsidR="42993A87">
              <w:tab/>
            </w:r>
            <w:r w:rsidR="42993A87">
              <w:fldChar w:fldCharType="begin"/>
            </w:r>
            <w:r w:rsidR="42993A87">
              <w:instrText>PAGEREF _Toc1436042759 \h</w:instrText>
            </w:r>
            <w:r w:rsidR="42993A87">
              <w:fldChar w:fldCharType="separate"/>
            </w:r>
            <w:r w:rsidRPr="0FD72FFE">
              <w:rPr>
                <w:rStyle w:val="Hyperlink"/>
              </w:rPr>
              <w:t>66</w:t>
            </w:r>
            <w:r w:rsidR="42993A87">
              <w:fldChar w:fldCharType="end"/>
            </w:r>
          </w:hyperlink>
        </w:p>
        <w:p w:rsidR="42993A87" w:rsidP="0FD72FFE" w:rsidRDefault="0FD72FFE" w14:paraId="6FE06E6F" w14:textId="33F0778B">
          <w:pPr>
            <w:pStyle w:val="TOC2"/>
            <w:tabs>
              <w:tab w:val="right" w:leader="dot" w:pos="9360"/>
            </w:tabs>
            <w:rPr>
              <w:rStyle w:val="Hyperlink"/>
            </w:rPr>
          </w:pPr>
          <w:hyperlink w:anchor="_Toc96903192">
            <w:r w:rsidRPr="0FD72FFE">
              <w:rPr>
                <w:rStyle w:val="Hyperlink"/>
              </w:rPr>
              <w:t>TPAG Bulk Utility</w:t>
            </w:r>
            <w:r w:rsidR="42993A87">
              <w:tab/>
            </w:r>
            <w:r w:rsidR="42993A87">
              <w:fldChar w:fldCharType="begin"/>
            </w:r>
            <w:r w:rsidR="42993A87">
              <w:instrText>PAGEREF _Toc96903192 \h</w:instrText>
            </w:r>
            <w:r w:rsidR="42993A87">
              <w:fldChar w:fldCharType="separate"/>
            </w:r>
            <w:r w:rsidRPr="0FD72FFE">
              <w:rPr>
                <w:rStyle w:val="Hyperlink"/>
              </w:rPr>
              <w:t>67</w:t>
            </w:r>
            <w:r w:rsidR="42993A87">
              <w:fldChar w:fldCharType="end"/>
            </w:r>
          </w:hyperlink>
        </w:p>
        <w:p w:rsidR="42993A87" w:rsidP="0FD72FFE" w:rsidRDefault="0FD72FFE" w14:paraId="0E8EF7D0" w14:textId="0CBF5627">
          <w:pPr>
            <w:pStyle w:val="TOC2"/>
            <w:tabs>
              <w:tab w:val="right" w:leader="dot" w:pos="9360"/>
            </w:tabs>
            <w:rPr>
              <w:rStyle w:val="Hyperlink"/>
            </w:rPr>
          </w:pPr>
          <w:hyperlink w:anchor="_Toc525854273">
            <w:r w:rsidRPr="0FD72FFE">
              <w:rPr>
                <w:rStyle w:val="Hyperlink"/>
              </w:rPr>
              <w:t>Workday Transformation jar</w:t>
            </w:r>
            <w:r w:rsidR="42993A87">
              <w:tab/>
            </w:r>
            <w:r w:rsidR="42993A87">
              <w:fldChar w:fldCharType="begin"/>
            </w:r>
            <w:r w:rsidR="42993A87">
              <w:instrText>PAGEREF _Toc525854273 \h</w:instrText>
            </w:r>
            <w:r w:rsidR="42993A87">
              <w:fldChar w:fldCharType="separate"/>
            </w:r>
            <w:r w:rsidRPr="0FD72FFE">
              <w:rPr>
                <w:rStyle w:val="Hyperlink"/>
              </w:rPr>
              <w:t>67</w:t>
            </w:r>
            <w:r w:rsidR="42993A87">
              <w:fldChar w:fldCharType="end"/>
            </w:r>
          </w:hyperlink>
        </w:p>
        <w:p w:rsidR="42993A87" w:rsidP="42993A87" w:rsidRDefault="0FD72FFE" w14:paraId="55DD6334" w14:textId="6F52B837">
          <w:pPr>
            <w:pStyle w:val="TOC2"/>
            <w:tabs>
              <w:tab w:val="right" w:leader="dot" w:pos="9360"/>
            </w:tabs>
            <w:rPr>
              <w:rStyle w:val="Hyperlink"/>
            </w:rPr>
          </w:pPr>
          <w:hyperlink w:anchor="_Toc1830989501">
            <w:r w:rsidRPr="0FD72FFE">
              <w:rPr>
                <w:rStyle w:val="Hyperlink"/>
              </w:rPr>
              <w:t>1 Kosmos Jar</w:t>
            </w:r>
            <w:r w:rsidR="42993A87">
              <w:tab/>
            </w:r>
            <w:r w:rsidR="42993A87">
              <w:fldChar w:fldCharType="begin"/>
            </w:r>
            <w:r w:rsidR="42993A87">
              <w:instrText>PAGEREF _Toc1830989501 \h</w:instrText>
            </w:r>
            <w:r w:rsidR="42993A87">
              <w:fldChar w:fldCharType="separate"/>
            </w:r>
            <w:r w:rsidRPr="0FD72FFE">
              <w:rPr>
                <w:rStyle w:val="Hyperlink"/>
              </w:rPr>
              <w:t>68</w:t>
            </w:r>
            <w:r w:rsidR="42993A87">
              <w:fldChar w:fldCharType="end"/>
            </w:r>
          </w:hyperlink>
        </w:p>
        <w:p w:rsidR="42993A87" w:rsidP="0FD72FFE" w:rsidRDefault="0FD72FFE" w14:paraId="7CB86C63" w14:textId="127A4625">
          <w:pPr>
            <w:pStyle w:val="TOC1"/>
            <w:tabs>
              <w:tab w:val="right" w:leader="dot" w:pos="9360"/>
            </w:tabs>
            <w:rPr>
              <w:rStyle w:val="Hyperlink"/>
            </w:rPr>
          </w:pPr>
          <w:hyperlink w:anchor="_Toc455949231">
            <w:r w:rsidRPr="0FD72FFE">
              <w:rPr>
                <w:rStyle w:val="Hyperlink"/>
              </w:rPr>
              <w:t>Jobs</w:t>
            </w:r>
            <w:r w:rsidR="42993A87">
              <w:tab/>
            </w:r>
            <w:r w:rsidR="42993A87">
              <w:fldChar w:fldCharType="begin"/>
            </w:r>
            <w:r w:rsidR="42993A87">
              <w:instrText>PAGEREF _Toc455949231 \h</w:instrText>
            </w:r>
            <w:r w:rsidR="42993A87">
              <w:fldChar w:fldCharType="separate"/>
            </w:r>
            <w:r w:rsidRPr="0FD72FFE">
              <w:rPr>
                <w:rStyle w:val="Hyperlink"/>
              </w:rPr>
              <w:t>68</w:t>
            </w:r>
            <w:r w:rsidR="42993A87">
              <w:fldChar w:fldCharType="end"/>
            </w:r>
          </w:hyperlink>
        </w:p>
        <w:p w:rsidR="42993A87" w:rsidP="0FD72FFE" w:rsidRDefault="0FD72FFE" w14:paraId="47902776" w14:textId="439BED4C">
          <w:pPr>
            <w:pStyle w:val="TOC1"/>
            <w:tabs>
              <w:tab w:val="right" w:leader="dot" w:pos="9360"/>
            </w:tabs>
            <w:rPr>
              <w:rStyle w:val="Hyperlink"/>
            </w:rPr>
          </w:pPr>
          <w:hyperlink w:anchor="_Toc1743602073">
            <w:r w:rsidRPr="0FD72FFE">
              <w:rPr>
                <w:rStyle w:val="Hyperlink"/>
              </w:rPr>
              <w:t>Global Configurations</w:t>
            </w:r>
            <w:r w:rsidR="42993A87">
              <w:tab/>
            </w:r>
            <w:r w:rsidR="42993A87">
              <w:fldChar w:fldCharType="begin"/>
            </w:r>
            <w:r w:rsidR="42993A87">
              <w:instrText>PAGEREF _Toc1743602073 \h</w:instrText>
            </w:r>
            <w:r w:rsidR="42993A87">
              <w:fldChar w:fldCharType="separate"/>
            </w:r>
            <w:r w:rsidRPr="0FD72FFE">
              <w:rPr>
                <w:rStyle w:val="Hyperlink"/>
              </w:rPr>
              <w:t>72</w:t>
            </w:r>
            <w:r w:rsidR="42993A87">
              <w:fldChar w:fldCharType="end"/>
            </w:r>
          </w:hyperlink>
        </w:p>
        <w:p w:rsidR="42993A87" w:rsidP="0FD72FFE" w:rsidRDefault="0FD72FFE" w14:paraId="55FFDF30" w14:textId="1A21168C">
          <w:pPr>
            <w:pStyle w:val="TOC2"/>
            <w:tabs>
              <w:tab w:val="right" w:leader="dot" w:pos="9360"/>
            </w:tabs>
            <w:rPr>
              <w:rStyle w:val="Hyperlink"/>
            </w:rPr>
          </w:pPr>
          <w:hyperlink w:anchor="_Toc1854137183">
            <w:r w:rsidRPr="0FD72FFE">
              <w:rPr>
                <w:rStyle w:val="Hyperlink"/>
              </w:rPr>
              <w:t>Identity Lifecycle</w:t>
            </w:r>
            <w:r w:rsidR="42993A87">
              <w:tab/>
            </w:r>
            <w:r w:rsidR="42993A87">
              <w:fldChar w:fldCharType="begin"/>
            </w:r>
            <w:r w:rsidR="42993A87">
              <w:instrText>PAGEREF _Toc1854137183 \h</w:instrText>
            </w:r>
            <w:r w:rsidR="42993A87">
              <w:fldChar w:fldCharType="separate"/>
            </w:r>
            <w:r w:rsidRPr="0FD72FFE">
              <w:rPr>
                <w:rStyle w:val="Hyperlink"/>
              </w:rPr>
              <w:t>72</w:t>
            </w:r>
            <w:r w:rsidR="42993A87">
              <w:fldChar w:fldCharType="end"/>
            </w:r>
          </w:hyperlink>
        </w:p>
        <w:p w:rsidR="42993A87" w:rsidP="42993A87" w:rsidRDefault="0FD72FFE" w14:paraId="5106020B" w14:textId="2D11AFED">
          <w:pPr>
            <w:pStyle w:val="TOC2"/>
            <w:tabs>
              <w:tab w:val="right" w:leader="dot" w:pos="9360"/>
            </w:tabs>
            <w:rPr>
              <w:rStyle w:val="Hyperlink"/>
            </w:rPr>
          </w:pPr>
          <w:hyperlink w:anchor="_Toc1867521264">
            <w:r w:rsidRPr="0FD72FFE">
              <w:rPr>
                <w:rStyle w:val="Hyperlink"/>
              </w:rPr>
              <w:t>Preferences</w:t>
            </w:r>
            <w:r w:rsidR="42993A87">
              <w:tab/>
            </w:r>
            <w:r w:rsidR="42993A87">
              <w:fldChar w:fldCharType="begin"/>
            </w:r>
            <w:r w:rsidR="42993A87">
              <w:instrText>PAGEREF _Toc1867521264 \h</w:instrText>
            </w:r>
            <w:r w:rsidR="42993A87">
              <w:fldChar w:fldCharType="separate"/>
            </w:r>
            <w:r w:rsidRPr="0FD72FFE">
              <w:rPr>
                <w:rStyle w:val="Hyperlink"/>
              </w:rPr>
              <w:t>73</w:t>
            </w:r>
            <w:r w:rsidR="42993A87">
              <w:fldChar w:fldCharType="end"/>
            </w:r>
          </w:hyperlink>
        </w:p>
        <w:p w:rsidR="42993A87" w:rsidP="0FD72FFE" w:rsidRDefault="0FD72FFE" w14:paraId="42E9FF4E" w14:textId="7C780523">
          <w:pPr>
            <w:pStyle w:val="TOC2"/>
            <w:tabs>
              <w:tab w:val="right" w:leader="dot" w:pos="9360"/>
            </w:tabs>
            <w:rPr>
              <w:rStyle w:val="Hyperlink"/>
            </w:rPr>
          </w:pPr>
          <w:hyperlink w:anchor="_Toc734443655">
            <w:r w:rsidRPr="0FD72FFE">
              <w:rPr>
                <w:rStyle w:val="Hyperlink"/>
              </w:rPr>
              <w:t>Miscellaneous</w:t>
            </w:r>
            <w:r w:rsidR="42993A87">
              <w:tab/>
            </w:r>
            <w:r w:rsidR="42993A87">
              <w:fldChar w:fldCharType="begin"/>
            </w:r>
            <w:r w:rsidR="42993A87">
              <w:instrText>PAGEREF _Toc734443655 \h</w:instrText>
            </w:r>
            <w:r w:rsidR="42993A87">
              <w:fldChar w:fldCharType="separate"/>
            </w:r>
            <w:r w:rsidRPr="0FD72FFE">
              <w:rPr>
                <w:rStyle w:val="Hyperlink"/>
              </w:rPr>
              <w:t>73</w:t>
            </w:r>
            <w:r w:rsidR="42993A87">
              <w:fldChar w:fldCharType="end"/>
            </w:r>
          </w:hyperlink>
        </w:p>
        <w:p w:rsidR="42993A87" w:rsidP="0FD72FFE" w:rsidRDefault="0FD72FFE" w14:paraId="09722973" w14:textId="790BC046">
          <w:pPr>
            <w:pStyle w:val="TOC1"/>
            <w:tabs>
              <w:tab w:val="right" w:leader="dot" w:pos="9360"/>
            </w:tabs>
            <w:rPr>
              <w:rStyle w:val="Hyperlink"/>
            </w:rPr>
          </w:pPr>
          <w:hyperlink w:anchor="_Toc387780091">
            <w:r w:rsidRPr="0FD72FFE">
              <w:rPr>
                <w:rStyle w:val="Hyperlink"/>
              </w:rPr>
              <w:t>SAV ROLES</w:t>
            </w:r>
            <w:r w:rsidR="42993A87">
              <w:tab/>
            </w:r>
            <w:r w:rsidR="42993A87">
              <w:fldChar w:fldCharType="begin"/>
            </w:r>
            <w:r w:rsidR="42993A87">
              <w:instrText>PAGEREF _Toc387780091 \h</w:instrText>
            </w:r>
            <w:r w:rsidR="42993A87">
              <w:fldChar w:fldCharType="separate"/>
            </w:r>
            <w:r w:rsidRPr="0FD72FFE">
              <w:rPr>
                <w:rStyle w:val="Hyperlink"/>
              </w:rPr>
              <w:t>73</w:t>
            </w:r>
            <w:r w:rsidR="42993A87">
              <w:fldChar w:fldCharType="end"/>
            </w:r>
          </w:hyperlink>
        </w:p>
        <w:p w:rsidR="42993A87" w:rsidP="0FD72FFE" w:rsidRDefault="0FD72FFE" w14:paraId="177C545D" w14:textId="26B42E04">
          <w:pPr>
            <w:pStyle w:val="TOC1"/>
            <w:tabs>
              <w:tab w:val="right" w:leader="dot" w:pos="9360"/>
            </w:tabs>
            <w:rPr>
              <w:rStyle w:val="Hyperlink"/>
            </w:rPr>
          </w:pPr>
          <w:hyperlink w:anchor="_Toc689271032">
            <w:r w:rsidRPr="0FD72FFE">
              <w:rPr>
                <w:rStyle w:val="Hyperlink"/>
              </w:rPr>
              <w:t>Connections</w:t>
            </w:r>
            <w:r w:rsidR="42993A87">
              <w:tab/>
            </w:r>
            <w:r w:rsidR="42993A87">
              <w:fldChar w:fldCharType="begin"/>
            </w:r>
            <w:r w:rsidR="42993A87">
              <w:instrText>PAGEREF _Toc689271032 \h</w:instrText>
            </w:r>
            <w:r w:rsidR="42993A87">
              <w:fldChar w:fldCharType="separate"/>
            </w:r>
            <w:r w:rsidRPr="0FD72FFE">
              <w:rPr>
                <w:rStyle w:val="Hyperlink"/>
              </w:rPr>
              <w:t>74</w:t>
            </w:r>
            <w:r w:rsidR="42993A87">
              <w:fldChar w:fldCharType="end"/>
            </w:r>
          </w:hyperlink>
        </w:p>
        <w:p w:rsidR="42993A87" w:rsidP="42993A87" w:rsidRDefault="0FD72FFE" w14:paraId="18EF5D9D" w14:textId="61B106A0">
          <w:pPr>
            <w:pStyle w:val="TOC2"/>
            <w:tabs>
              <w:tab w:val="right" w:leader="dot" w:pos="9360"/>
            </w:tabs>
            <w:rPr>
              <w:rStyle w:val="Hyperlink"/>
            </w:rPr>
          </w:pPr>
          <w:hyperlink w:anchor="_Toc76953960">
            <w:r w:rsidRPr="0FD72FFE">
              <w:rPr>
                <w:rStyle w:val="Hyperlink"/>
              </w:rPr>
              <w:t>Active Directory -</w:t>
            </w:r>
            <w:r w:rsidR="42993A87">
              <w:tab/>
            </w:r>
            <w:r w:rsidR="42993A87">
              <w:fldChar w:fldCharType="begin"/>
            </w:r>
            <w:r w:rsidR="42993A87">
              <w:instrText>PAGEREF _Toc76953960 \h</w:instrText>
            </w:r>
            <w:r w:rsidR="42993A87">
              <w:fldChar w:fldCharType="separate"/>
            </w:r>
            <w:r w:rsidRPr="0FD72FFE">
              <w:rPr>
                <w:rStyle w:val="Hyperlink"/>
              </w:rPr>
              <w:t>74</w:t>
            </w:r>
            <w:r w:rsidR="42993A87">
              <w:fldChar w:fldCharType="end"/>
            </w:r>
          </w:hyperlink>
        </w:p>
        <w:p w:rsidR="42993A87" w:rsidP="42993A87" w:rsidRDefault="0FD72FFE" w14:paraId="0025F319" w14:textId="16BF3CFD">
          <w:pPr>
            <w:pStyle w:val="TOC3"/>
            <w:tabs>
              <w:tab w:val="right" w:leader="dot" w:pos="9360"/>
            </w:tabs>
            <w:rPr>
              <w:rStyle w:val="Hyperlink"/>
            </w:rPr>
          </w:pPr>
          <w:hyperlink w:anchor="_Toc1368011454">
            <w:r w:rsidRPr="0FD72FFE">
              <w:rPr>
                <w:rStyle w:val="Hyperlink"/>
              </w:rPr>
              <w:t>CreateAcct JSON</w:t>
            </w:r>
            <w:r w:rsidR="42993A87">
              <w:tab/>
            </w:r>
            <w:r w:rsidR="42993A87">
              <w:fldChar w:fldCharType="begin"/>
            </w:r>
            <w:r w:rsidR="42993A87">
              <w:instrText>PAGEREF _Toc1368011454 \h</w:instrText>
            </w:r>
            <w:r w:rsidR="42993A87">
              <w:fldChar w:fldCharType="separate"/>
            </w:r>
            <w:r w:rsidRPr="0FD72FFE">
              <w:rPr>
                <w:rStyle w:val="Hyperlink"/>
              </w:rPr>
              <w:t>75</w:t>
            </w:r>
            <w:r w:rsidR="42993A87">
              <w:fldChar w:fldCharType="end"/>
            </w:r>
          </w:hyperlink>
        </w:p>
        <w:p w:rsidR="42993A87" w:rsidP="0FD72FFE" w:rsidRDefault="0FD72FFE" w14:paraId="56153895" w14:textId="6263BE0C">
          <w:pPr>
            <w:pStyle w:val="TOC3"/>
            <w:tabs>
              <w:tab w:val="right" w:leader="dot" w:pos="9360"/>
            </w:tabs>
            <w:rPr>
              <w:rStyle w:val="Hyperlink"/>
            </w:rPr>
          </w:pPr>
          <w:hyperlink w:anchor="_Toc1666067169">
            <w:r w:rsidRPr="0FD72FFE">
              <w:rPr>
                <w:rStyle w:val="Hyperlink"/>
              </w:rPr>
              <w:t>Update Account JSON</w:t>
            </w:r>
            <w:r w:rsidR="42993A87">
              <w:tab/>
            </w:r>
            <w:r w:rsidR="42993A87">
              <w:fldChar w:fldCharType="begin"/>
            </w:r>
            <w:r w:rsidR="42993A87">
              <w:instrText>PAGEREF _Toc1666067169 \h</w:instrText>
            </w:r>
            <w:r w:rsidR="42993A87">
              <w:fldChar w:fldCharType="separate"/>
            </w:r>
            <w:r w:rsidRPr="0FD72FFE">
              <w:rPr>
                <w:rStyle w:val="Hyperlink"/>
              </w:rPr>
              <w:t>76</w:t>
            </w:r>
            <w:r w:rsidR="42993A87">
              <w:fldChar w:fldCharType="end"/>
            </w:r>
          </w:hyperlink>
        </w:p>
        <w:p w:rsidR="42993A87" w:rsidP="0FD72FFE" w:rsidRDefault="0FD72FFE" w14:paraId="73C73B4C" w14:textId="07596097">
          <w:pPr>
            <w:pStyle w:val="TOC3"/>
            <w:tabs>
              <w:tab w:val="right" w:leader="dot" w:pos="9360"/>
            </w:tabs>
            <w:rPr>
              <w:rStyle w:val="Hyperlink"/>
            </w:rPr>
          </w:pPr>
          <w:hyperlink w:anchor="_Toc856523483">
            <w:r w:rsidRPr="0FD72FFE">
              <w:rPr>
                <w:rStyle w:val="Hyperlink"/>
              </w:rPr>
              <w:t>Enable Account JSON</w:t>
            </w:r>
            <w:r w:rsidR="42993A87">
              <w:tab/>
            </w:r>
            <w:r w:rsidR="42993A87">
              <w:fldChar w:fldCharType="begin"/>
            </w:r>
            <w:r w:rsidR="42993A87">
              <w:instrText>PAGEREF _Toc856523483 \h</w:instrText>
            </w:r>
            <w:r w:rsidR="42993A87">
              <w:fldChar w:fldCharType="separate"/>
            </w:r>
            <w:r w:rsidRPr="0FD72FFE">
              <w:rPr>
                <w:rStyle w:val="Hyperlink"/>
              </w:rPr>
              <w:t>78</w:t>
            </w:r>
            <w:r w:rsidR="42993A87">
              <w:fldChar w:fldCharType="end"/>
            </w:r>
          </w:hyperlink>
        </w:p>
        <w:p w:rsidR="42993A87" w:rsidP="0FD72FFE" w:rsidRDefault="0FD72FFE" w14:paraId="70300D0F" w14:textId="5F485284">
          <w:pPr>
            <w:pStyle w:val="TOC3"/>
            <w:tabs>
              <w:tab w:val="right" w:leader="dot" w:pos="9360"/>
            </w:tabs>
            <w:rPr>
              <w:rStyle w:val="Hyperlink"/>
            </w:rPr>
          </w:pPr>
          <w:hyperlink w:anchor="_Toc890101710">
            <w:r w:rsidRPr="0FD72FFE">
              <w:rPr>
                <w:rStyle w:val="Hyperlink"/>
              </w:rPr>
              <w:t>Accountname Rule</w:t>
            </w:r>
            <w:r w:rsidR="42993A87">
              <w:tab/>
            </w:r>
            <w:r w:rsidR="42993A87">
              <w:fldChar w:fldCharType="begin"/>
            </w:r>
            <w:r w:rsidR="42993A87">
              <w:instrText>PAGEREF _Toc890101710 \h</w:instrText>
            </w:r>
            <w:r w:rsidR="42993A87">
              <w:fldChar w:fldCharType="separate"/>
            </w:r>
            <w:r w:rsidRPr="0FD72FFE">
              <w:rPr>
                <w:rStyle w:val="Hyperlink"/>
              </w:rPr>
              <w:t>79</w:t>
            </w:r>
            <w:r w:rsidR="42993A87">
              <w:fldChar w:fldCharType="end"/>
            </w:r>
          </w:hyperlink>
        </w:p>
        <w:p w:rsidR="42993A87" w:rsidP="0FD72FFE" w:rsidRDefault="0FD72FFE" w14:paraId="3BF85918" w14:textId="78DD4F96">
          <w:pPr>
            <w:pStyle w:val="TOC3"/>
            <w:tabs>
              <w:tab w:val="right" w:leader="dot" w:pos="9360"/>
            </w:tabs>
            <w:rPr>
              <w:rStyle w:val="Hyperlink"/>
            </w:rPr>
          </w:pPr>
          <w:hyperlink w:anchor="_Toc1361364486">
            <w:r w:rsidRPr="0FD72FFE">
              <w:rPr>
                <w:rStyle w:val="Hyperlink"/>
              </w:rPr>
              <w:t>Disable Account Json</w:t>
            </w:r>
            <w:r w:rsidR="42993A87">
              <w:tab/>
            </w:r>
            <w:r w:rsidR="42993A87">
              <w:fldChar w:fldCharType="begin"/>
            </w:r>
            <w:r w:rsidR="42993A87">
              <w:instrText>PAGEREF _Toc1361364486 \h</w:instrText>
            </w:r>
            <w:r w:rsidR="42993A87">
              <w:fldChar w:fldCharType="separate"/>
            </w:r>
            <w:r w:rsidRPr="0FD72FFE">
              <w:rPr>
                <w:rStyle w:val="Hyperlink"/>
              </w:rPr>
              <w:t>79</w:t>
            </w:r>
            <w:r w:rsidR="42993A87">
              <w:fldChar w:fldCharType="end"/>
            </w:r>
          </w:hyperlink>
        </w:p>
        <w:p w:rsidR="42993A87" w:rsidP="42993A87" w:rsidRDefault="0FD72FFE" w14:paraId="123B959C" w14:textId="0CFFD21D">
          <w:pPr>
            <w:pStyle w:val="TOC2"/>
            <w:tabs>
              <w:tab w:val="right" w:leader="dot" w:pos="9360"/>
            </w:tabs>
            <w:rPr>
              <w:rStyle w:val="Hyperlink"/>
            </w:rPr>
          </w:pPr>
          <w:hyperlink w:anchor="_Toc2072179403">
            <w:r w:rsidRPr="0FD72FFE">
              <w:rPr>
                <w:rStyle w:val="Hyperlink"/>
              </w:rPr>
              <w:t>PSDB</w:t>
            </w:r>
            <w:r w:rsidR="42993A87">
              <w:tab/>
            </w:r>
            <w:r w:rsidR="42993A87">
              <w:fldChar w:fldCharType="begin"/>
            </w:r>
            <w:r w:rsidR="42993A87">
              <w:instrText>PAGEREF _Toc2072179403 \h</w:instrText>
            </w:r>
            <w:r w:rsidR="42993A87">
              <w:fldChar w:fldCharType="separate"/>
            </w:r>
            <w:r w:rsidRPr="0FD72FFE">
              <w:rPr>
                <w:rStyle w:val="Hyperlink"/>
              </w:rPr>
              <w:t>79</w:t>
            </w:r>
            <w:r w:rsidR="42993A87">
              <w:fldChar w:fldCharType="end"/>
            </w:r>
          </w:hyperlink>
        </w:p>
        <w:p w:rsidR="42993A87" w:rsidP="0FD72FFE" w:rsidRDefault="0FD72FFE" w14:paraId="2135C76D" w14:textId="60660D1A">
          <w:pPr>
            <w:pStyle w:val="TOC3"/>
            <w:tabs>
              <w:tab w:val="right" w:leader="dot" w:pos="9360"/>
            </w:tabs>
            <w:rPr>
              <w:rStyle w:val="Hyperlink"/>
            </w:rPr>
          </w:pPr>
          <w:hyperlink w:anchor="_Toc116458764">
            <w:r w:rsidRPr="0FD72FFE">
              <w:rPr>
                <w:rStyle w:val="Hyperlink"/>
              </w:rPr>
              <w:t>Update Account JSON</w:t>
            </w:r>
            <w:r w:rsidR="42993A87">
              <w:tab/>
            </w:r>
            <w:r w:rsidR="42993A87">
              <w:fldChar w:fldCharType="begin"/>
            </w:r>
            <w:r w:rsidR="42993A87">
              <w:instrText>PAGEREF _Toc116458764 \h</w:instrText>
            </w:r>
            <w:r w:rsidR="42993A87">
              <w:fldChar w:fldCharType="separate"/>
            </w:r>
            <w:r w:rsidRPr="0FD72FFE">
              <w:rPr>
                <w:rStyle w:val="Hyperlink"/>
              </w:rPr>
              <w:t>79</w:t>
            </w:r>
            <w:r w:rsidR="42993A87">
              <w:fldChar w:fldCharType="end"/>
            </w:r>
          </w:hyperlink>
        </w:p>
        <w:p w:rsidR="42993A87" w:rsidP="0FD72FFE" w:rsidRDefault="0FD72FFE" w14:paraId="22600A73" w14:textId="08948C83">
          <w:pPr>
            <w:pStyle w:val="TOC3"/>
            <w:tabs>
              <w:tab w:val="right" w:leader="dot" w:pos="9360"/>
            </w:tabs>
            <w:rPr>
              <w:rStyle w:val="Hyperlink"/>
            </w:rPr>
          </w:pPr>
          <w:hyperlink w:anchor="_Toc674808113">
            <w:r w:rsidRPr="0FD72FFE">
              <w:rPr>
                <w:rStyle w:val="Hyperlink"/>
              </w:rPr>
              <w:t>Add Access JSON</w:t>
            </w:r>
            <w:r w:rsidR="42993A87">
              <w:tab/>
            </w:r>
            <w:r w:rsidR="42993A87">
              <w:fldChar w:fldCharType="begin"/>
            </w:r>
            <w:r w:rsidR="42993A87">
              <w:instrText>PAGEREF _Toc674808113 \h</w:instrText>
            </w:r>
            <w:r w:rsidR="42993A87">
              <w:fldChar w:fldCharType="separate"/>
            </w:r>
            <w:r w:rsidRPr="0FD72FFE">
              <w:rPr>
                <w:rStyle w:val="Hyperlink"/>
              </w:rPr>
              <w:t>81</w:t>
            </w:r>
            <w:r w:rsidR="42993A87">
              <w:fldChar w:fldCharType="end"/>
            </w:r>
          </w:hyperlink>
        </w:p>
        <w:p w:rsidR="42993A87" w:rsidP="0FD72FFE" w:rsidRDefault="0FD72FFE" w14:paraId="52F4B21A" w14:textId="467724CA">
          <w:pPr>
            <w:pStyle w:val="TOC3"/>
            <w:tabs>
              <w:tab w:val="right" w:leader="dot" w:pos="9360"/>
            </w:tabs>
            <w:rPr>
              <w:rStyle w:val="Hyperlink"/>
            </w:rPr>
          </w:pPr>
          <w:hyperlink w:anchor="_Toc1793813360">
            <w:r w:rsidRPr="0FD72FFE">
              <w:rPr>
                <w:rStyle w:val="Hyperlink"/>
              </w:rPr>
              <w:t>Remove Access JSON</w:t>
            </w:r>
            <w:r w:rsidR="42993A87">
              <w:tab/>
            </w:r>
            <w:r w:rsidR="42993A87">
              <w:fldChar w:fldCharType="begin"/>
            </w:r>
            <w:r w:rsidR="42993A87">
              <w:instrText>PAGEREF _Toc1793813360 \h</w:instrText>
            </w:r>
            <w:r w:rsidR="42993A87">
              <w:fldChar w:fldCharType="separate"/>
            </w:r>
            <w:r w:rsidRPr="0FD72FFE">
              <w:rPr>
                <w:rStyle w:val="Hyperlink"/>
              </w:rPr>
              <w:t>83</w:t>
            </w:r>
            <w:r w:rsidR="42993A87">
              <w:fldChar w:fldCharType="end"/>
            </w:r>
          </w:hyperlink>
        </w:p>
        <w:p w:rsidR="0FD72FFE" w:rsidP="0FD72FFE" w:rsidRDefault="0FD72FFE" w14:paraId="2908A72C" w14:textId="61C15193">
          <w:pPr>
            <w:pStyle w:val="TOC2"/>
            <w:tabs>
              <w:tab w:val="right" w:leader="dot" w:pos="9360"/>
            </w:tabs>
            <w:rPr>
              <w:rStyle w:val="Hyperlink"/>
            </w:rPr>
          </w:pPr>
          <w:hyperlink w:anchor="_Toc1316463629">
            <w:r w:rsidRPr="0FD72FFE">
              <w:rPr>
                <w:rStyle w:val="Hyperlink"/>
              </w:rPr>
              <w:t>SERVICE NOW</w:t>
            </w:r>
            <w:r>
              <w:tab/>
            </w:r>
            <w:r>
              <w:fldChar w:fldCharType="begin"/>
            </w:r>
            <w:r>
              <w:instrText>PAGEREF _Toc1316463629 \h</w:instrText>
            </w:r>
            <w:r>
              <w:fldChar w:fldCharType="separate"/>
            </w:r>
            <w:r w:rsidRPr="0FD72FFE">
              <w:rPr>
                <w:rStyle w:val="Hyperlink"/>
              </w:rPr>
              <w:t>84</w:t>
            </w:r>
            <w:r>
              <w:fldChar w:fldCharType="end"/>
            </w:r>
          </w:hyperlink>
        </w:p>
        <w:p w:rsidR="0FD72FFE" w:rsidP="0FD72FFE" w:rsidRDefault="0FD72FFE" w14:paraId="1FFE35D5" w14:textId="1D33B7BF">
          <w:pPr>
            <w:pStyle w:val="TOC3"/>
            <w:tabs>
              <w:tab w:val="right" w:leader="dot" w:pos="9360"/>
            </w:tabs>
            <w:rPr>
              <w:rStyle w:val="Hyperlink"/>
            </w:rPr>
          </w:pPr>
          <w:hyperlink w:anchor="_Toc1538198915">
            <w:r w:rsidRPr="0FD72FFE">
              <w:rPr>
                <w:rStyle w:val="Hyperlink"/>
              </w:rPr>
              <w:t>Create Account JSON</w:t>
            </w:r>
            <w:r>
              <w:tab/>
            </w:r>
            <w:r>
              <w:fldChar w:fldCharType="begin"/>
            </w:r>
            <w:r>
              <w:instrText>PAGEREF _Toc1538198915 \h</w:instrText>
            </w:r>
            <w:r>
              <w:fldChar w:fldCharType="separate"/>
            </w:r>
            <w:r w:rsidRPr="0FD72FFE">
              <w:rPr>
                <w:rStyle w:val="Hyperlink"/>
              </w:rPr>
              <w:t>84</w:t>
            </w:r>
            <w:r>
              <w:fldChar w:fldCharType="end"/>
            </w:r>
          </w:hyperlink>
        </w:p>
        <w:p w:rsidR="0FD72FFE" w:rsidP="0FD72FFE" w:rsidRDefault="0FD72FFE" w14:paraId="702582D9" w14:textId="291C1B2A">
          <w:pPr>
            <w:pStyle w:val="TOC3"/>
            <w:tabs>
              <w:tab w:val="right" w:leader="dot" w:pos="9360"/>
            </w:tabs>
            <w:rPr>
              <w:rStyle w:val="Hyperlink"/>
            </w:rPr>
          </w:pPr>
          <w:hyperlink w:anchor="_Toc503483601">
            <w:r w:rsidRPr="0FD72FFE">
              <w:rPr>
                <w:rStyle w:val="Hyperlink"/>
              </w:rPr>
              <w:t>Update Account JSON</w:t>
            </w:r>
            <w:r>
              <w:tab/>
            </w:r>
            <w:r>
              <w:fldChar w:fldCharType="begin"/>
            </w:r>
            <w:r>
              <w:instrText>PAGEREF _Toc503483601 \h</w:instrText>
            </w:r>
            <w:r>
              <w:fldChar w:fldCharType="separate"/>
            </w:r>
            <w:r w:rsidRPr="0FD72FFE">
              <w:rPr>
                <w:rStyle w:val="Hyperlink"/>
              </w:rPr>
              <w:t>85</w:t>
            </w:r>
            <w:r>
              <w:fldChar w:fldCharType="end"/>
            </w:r>
          </w:hyperlink>
        </w:p>
        <w:p w:rsidR="0FD72FFE" w:rsidP="0FD72FFE" w:rsidRDefault="0FD72FFE" w14:paraId="6483EEF9" w14:textId="19A81165">
          <w:pPr>
            <w:pStyle w:val="TOC1"/>
            <w:tabs>
              <w:tab w:val="right" w:leader="dot" w:pos="9360"/>
            </w:tabs>
            <w:rPr>
              <w:rStyle w:val="Hyperlink"/>
            </w:rPr>
          </w:pPr>
          <w:hyperlink w:anchor="_Toc817773469">
            <w:r w:rsidRPr="0FD72FFE">
              <w:rPr>
                <w:rStyle w:val="Hyperlink"/>
              </w:rPr>
              <w:t>SAVIYNT</w:t>
            </w:r>
            <w:r>
              <w:tab/>
            </w:r>
            <w:r>
              <w:fldChar w:fldCharType="begin"/>
            </w:r>
            <w:r>
              <w:instrText>PAGEREF _Toc817773469 \h</w:instrText>
            </w:r>
            <w:r>
              <w:fldChar w:fldCharType="separate"/>
            </w:r>
            <w:r w:rsidRPr="0FD72FFE">
              <w:rPr>
                <w:rStyle w:val="Hyperlink"/>
              </w:rPr>
              <w:t>86</w:t>
            </w:r>
            <w:r>
              <w:fldChar w:fldCharType="end"/>
            </w:r>
          </w:hyperlink>
        </w:p>
        <w:p w:rsidR="0FD72FFE" w:rsidP="0FD72FFE" w:rsidRDefault="0FD72FFE" w14:paraId="43682EF8" w14:textId="0212B834">
          <w:pPr>
            <w:pStyle w:val="TOC2"/>
            <w:tabs>
              <w:tab w:val="right" w:leader="dot" w:pos="9360"/>
            </w:tabs>
            <w:rPr>
              <w:rStyle w:val="Hyperlink"/>
            </w:rPr>
          </w:pPr>
          <w:hyperlink w:anchor="_Toc156181092">
            <w:r w:rsidRPr="0FD72FFE">
              <w:rPr>
                <w:rStyle w:val="Hyperlink"/>
              </w:rPr>
              <w:t>Update User JSON</w:t>
            </w:r>
            <w:r>
              <w:tab/>
            </w:r>
            <w:r>
              <w:fldChar w:fldCharType="begin"/>
            </w:r>
            <w:r>
              <w:instrText>PAGEREF _Toc156181092 \h</w:instrText>
            </w:r>
            <w:r>
              <w:fldChar w:fldCharType="separate"/>
            </w:r>
            <w:r w:rsidRPr="0FD72FFE">
              <w:rPr>
                <w:rStyle w:val="Hyperlink"/>
              </w:rPr>
              <w:t>86</w:t>
            </w:r>
            <w:r>
              <w:fldChar w:fldCharType="end"/>
            </w:r>
          </w:hyperlink>
        </w:p>
        <w:p w:rsidR="0FD72FFE" w:rsidP="0FD72FFE" w:rsidRDefault="0FD72FFE" w14:paraId="0F5F5D07" w14:textId="151488CF">
          <w:pPr>
            <w:pStyle w:val="TOC1"/>
            <w:tabs>
              <w:tab w:val="right" w:leader="dot" w:pos="9360"/>
            </w:tabs>
            <w:rPr>
              <w:rStyle w:val="Hyperlink"/>
            </w:rPr>
          </w:pPr>
          <w:hyperlink w:anchor="_Toc662528053">
            <w:r w:rsidRPr="0FD72FFE">
              <w:rPr>
                <w:rStyle w:val="Hyperlink"/>
              </w:rPr>
              <w:t>Saviynt Rest for Cp56</w:t>
            </w:r>
            <w:r>
              <w:tab/>
            </w:r>
            <w:r>
              <w:fldChar w:fldCharType="begin"/>
            </w:r>
            <w:r>
              <w:instrText>PAGEREF _Toc662528053 \h</w:instrText>
            </w:r>
            <w:r>
              <w:fldChar w:fldCharType="separate"/>
            </w:r>
            <w:r w:rsidRPr="0FD72FFE">
              <w:rPr>
                <w:rStyle w:val="Hyperlink"/>
              </w:rPr>
              <w:t>88</w:t>
            </w:r>
            <w:r>
              <w:fldChar w:fldCharType="end"/>
            </w:r>
          </w:hyperlink>
        </w:p>
        <w:p w:rsidR="0FD72FFE" w:rsidP="0FD72FFE" w:rsidRDefault="0FD72FFE" w14:paraId="430049F0" w14:textId="2FF2E6FB">
          <w:pPr>
            <w:pStyle w:val="TOC2"/>
            <w:tabs>
              <w:tab w:val="right" w:leader="dot" w:pos="9360"/>
            </w:tabs>
            <w:rPr>
              <w:rStyle w:val="Hyperlink"/>
            </w:rPr>
          </w:pPr>
          <w:hyperlink w:anchor="_Toc1045402228">
            <w:r w:rsidRPr="0FD72FFE">
              <w:rPr>
                <w:rStyle w:val="Hyperlink"/>
              </w:rPr>
              <w:t>Connection JSON</w:t>
            </w:r>
            <w:r>
              <w:tab/>
            </w:r>
            <w:r>
              <w:fldChar w:fldCharType="begin"/>
            </w:r>
            <w:r>
              <w:instrText>PAGEREF _Toc1045402228 \h</w:instrText>
            </w:r>
            <w:r>
              <w:fldChar w:fldCharType="separate"/>
            </w:r>
            <w:r w:rsidRPr="0FD72FFE">
              <w:rPr>
                <w:rStyle w:val="Hyperlink"/>
              </w:rPr>
              <w:t>88</w:t>
            </w:r>
            <w:r>
              <w:fldChar w:fldCharType="end"/>
            </w:r>
          </w:hyperlink>
        </w:p>
        <w:p w:rsidR="0FD72FFE" w:rsidP="0FD72FFE" w:rsidRDefault="0FD72FFE" w14:paraId="6B4177CF" w14:textId="01771DAF">
          <w:pPr>
            <w:pStyle w:val="TOC2"/>
            <w:tabs>
              <w:tab w:val="right" w:leader="dot" w:pos="9360"/>
            </w:tabs>
            <w:rPr>
              <w:rStyle w:val="Hyperlink"/>
            </w:rPr>
          </w:pPr>
          <w:hyperlink w:anchor="_Toc1304154533">
            <w:r w:rsidRPr="0FD72FFE">
              <w:rPr>
                <w:rStyle w:val="Hyperlink"/>
              </w:rPr>
              <w:t>Import User JSON</w:t>
            </w:r>
            <w:r>
              <w:tab/>
            </w:r>
            <w:r>
              <w:fldChar w:fldCharType="begin"/>
            </w:r>
            <w:r>
              <w:instrText>PAGEREF _Toc1304154533 \h</w:instrText>
            </w:r>
            <w:r>
              <w:fldChar w:fldCharType="separate"/>
            </w:r>
            <w:r w:rsidRPr="0FD72FFE">
              <w:rPr>
                <w:rStyle w:val="Hyperlink"/>
              </w:rPr>
              <w:t>89</w:t>
            </w:r>
            <w:r>
              <w:fldChar w:fldCharType="end"/>
            </w:r>
          </w:hyperlink>
        </w:p>
        <w:p w:rsidR="0FD72FFE" w:rsidP="0FD72FFE" w:rsidRDefault="0FD72FFE" w14:paraId="7C3EA8ED" w14:textId="556B066D">
          <w:pPr>
            <w:pStyle w:val="TOC2"/>
            <w:tabs>
              <w:tab w:val="right" w:leader="dot" w:pos="9360"/>
            </w:tabs>
            <w:rPr>
              <w:rStyle w:val="Hyperlink"/>
            </w:rPr>
          </w:pPr>
          <w:hyperlink w:anchor="_Toc836168217">
            <w:r w:rsidRPr="0FD72FFE">
              <w:rPr>
                <w:rStyle w:val="Hyperlink"/>
              </w:rPr>
              <w:t>UpdateUserJSON</w:t>
            </w:r>
            <w:r>
              <w:tab/>
            </w:r>
            <w:r>
              <w:fldChar w:fldCharType="begin"/>
            </w:r>
            <w:r>
              <w:instrText>PAGEREF _Toc836168217 \h</w:instrText>
            </w:r>
            <w:r>
              <w:fldChar w:fldCharType="separate"/>
            </w:r>
            <w:r w:rsidRPr="0FD72FFE">
              <w:rPr>
                <w:rStyle w:val="Hyperlink"/>
              </w:rPr>
              <w:t>90</w:t>
            </w:r>
            <w:r>
              <w:fldChar w:fldCharType="end"/>
            </w:r>
          </w:hyperlink>
        </w:p>
        <w:p w:rsidR="0FD72FFE" w:rsidP="0FD72FFE" w:rsidRDefault="0FD72FFE" w14:paraId="31918C10" w14:textId="5D286A7A">
          <w:pPr>
            <w:pStyle w:val="TOC1"/>
            <w:tabs>
              <w:tab w:val="right" w:leader="dot" w:pos="9360"/>
            </w:tabs>
            <w:rPr>
              <w:rStyle w:val="Hyperlink"/>
            </w:rPr>
          </w:pPr>
          <w:hyperlink w:anchor="_Toc834968115">
            <w:r w:rsidRPr="0FD72FFE">
              <w:rPr>
                <w:rStyle w:val="Hyperlink"/>
              </w:rPr>
              <w:t>Saviynt REST for Merge Assignments</w:t>
            </w:r>
            <w:r>
              <w:tab/>
            </w:r>
            <w:r>
              <w:fldChar w:fldCharType="begin"/>
            </w:r>
            <w:r>
              <w:instrText>PAGEREF _Toc834968115 \h</w:instrText>
            </w:r>
            <w:r>
              <w:fldChar w:fldCharType="separate"/>
            </w:r>
            <w:r w:rsidRPr="0FD72FFE">
              <w:rPr>
                <w:rStyle w:val="Hyperlink"/>
              </w:rPr>
              <w:t>91</w:t>
            </w:r>
            <w:r>
              <w:fldChar w:fldCharType="end"/>
            </w:r>
          </w:hyperlink>
        </w:p>
        <w:p w:rsidR="0FD72FFE" w:rsidP="0FD72FFE" w:rsidRDefault="0FD72FFE" w14:paraId="4609C03C" w14:textId="51F6B4FA">
          <w:pPr>
            <w:pStyle w:val="TOC2"/>
            <w:tabs>
              <w:tab w:val="right" w:leader="dot" w:pos="9360"/>
            </w:tabs>
            <w:rPr>
              <w:rStyle w:val="Hyperlink"/>
            </w:rPr>
          </w:pPr>
          <w:hyperlink w:anchor="_Toc735788208">
            <w:r w:rsidRPr="0FD72FFE">
              <w:rPr>
                <w:rStyle w:val="Hyperlink"/>
              </w:rPr>
              <w:t>Import User JSON</w:t>
            </w:r>
            <w:r>
              <w:tab/>
            </w:r>
            <w:r>
              <w:fldChar w:fldCharType="begin"/>
            </w:r>
            <w:r>
              <w:instrText>PAGEREF _Toc735788208 \h</w:instrText>
            </w:r>
            <w:r>
              <w:fldChar w:fldCharType="separate"/>
            </w:r>
            <w:r w:rsidRPr="0FD72FFE">
              <w:rPr>
                <w:rStyle w:val="Hyperlink"/>
              </w:rPr>
              <w:t>91</w:t>
            </w:r>
            <w:r>
              <w:fldChar w:fldCharType="end"/>
            </w:r>
          </w:hyperlink>
        </w:p>
        <w:p w:rsidR="0FD72FFE" w:rsidP="0FD72FFE" w:rsidRDefault="0FD72FFE" w14:paraId="45A33321" w14:textId="361AECF8">
          <w:pPr>
            <w:pStyle w:val="TOC2"/>
            <w:tabs>
              <w:tab w:val="right" w:leader="dot" w:pos="9360"/>
            </w:tabs>
            <w:rPr>
              <w:rStyle w:val="Hyperlink"/>
            </w:rPr>
          </w:pPr>
          <w:hyperlink w:anchor="_Toc745256164">
            <w:r w:rsidRPr="0FD72FFE">
              <w:rPr>
                <w:rStyle w:val="Hyperlink"/>
              </w:rPr>
              <w:t>Update User JSON</w:t>
            </w:r>
            <w:r>
              <w:tab/>
            </w:r>
            <w:r>
              <w:fldChar w:fldCharType="begin"/>
            </w:r>
            <w:r>
              <w:instrText>PAGEREF _Toc745256164 \h</w:instrText>
            </w:r>
            <w:r>
              <w:fldChar w:fldCharType="separate"/>
            </w:r>
            <w:r w:rsidRPr="0FD72FFE">
              <w:rPr>
                <w:rStyle w:val="Hyperlink"/>
              </w:rPr>
              <w:t>92</w:t>
            </w:r>
            <w:r>
              <w:fldChar w:fldCharType="end"/>
            </w:r>
          </w:hyperlink>
        </w:p>
        <w:p w:rsidR="0FD72FFE" w:rsidP="0FD72FFE" w:rsidRDefault="0FD72FFE" w14:paraId="6FEBC96E" w14:textId="4B7DC7D2">
          <w:pPr>
            <w:pStyle w:val="TOC1"/>
            <w:tabs>
              <w:tab w:val="right" w:leader="dot" w:pos="9360"/>
            </w:tabs>
            <w:rPr>
              <w:rStyle w:val="Hyperlink"/>
            </w:rPr>
          </w:pPr>
          <w:hyperlink w:anchor="_Toc1749583525">
            <w:r w:rsidRPr="0FD72FFE">
              <w:rPr>
                <w:rStyle w:val="Hyperlink"/>
              </w:rPr>
              <w:t>Saviynt REST for term date</w:t>
            </w:r>
            <w:r>
              <w:tab/>
            </w:r>
            <w:r>
              <w:fldChar w:fldCharType="begin"/>
            </w:r>
            <w:r>
              <w:instrText>PAGEREF _Toc1749583525 \h</w:instrText>
            </w:r>
            <w:r>
              <w:fldChar w:fldCharType="separate"/>
            </w:r>
            <w:r w:rsidRPr="0FD72FFE">
              <w:rPr>
                <w:rStyle w:val="Hyperlink"/>
              </w:rPr>
              <w:t>92</w:t>
            </w:r>
            <w:r>
              <w:fldChar w:fldCharType="end"/>
            </w:r>
          </w:hyperlink>
        </w:p>
        <w:p w:rsidR="0FD72FFE" w:rsidP="0FD72FFE" w:rsidRDefault="0FD72FFE" w14:paraId="354DD972" w14:textId="56275C05">
          <w:pPr>
            <w:pStyle w:val="TOC2"/>
            <w:tabs>
              <w:tab w:val="right" w:leader="dot" w:pos="9360"/>
            </w:tabs>
            <w:rPr>
              <w:rStyle w:val="Hyperlink"/>
            </w:rPr>
          </w:pPr>
          <w:hyperlink w:anchor="_Toc797202229">
            <w:r w:rsidRPr="0FD72FFE">
              <w:rPr>
                <w:rStyle w:val="Hyperlink"/>
              </w:rPr>
              <w:t>Import User JSON</w:t>
            </w:r>
            <w:r>
              <w:tab/>
            </w:r>
            <w:r>
              <w:fldChar w:fldCharType="begin"/>
            </w:r>
            <w:r>
              <w:instrText>PAGEREF _Toc797202229 \h</w:instrText>
            </w:r>
            <w:r>
              <w:fldChar w:fldCharType="separate"/>
            </w:r>
            <w:r w:rsidRPr="0FD72FFE">
              <w:rPr>
                <w:rStyle w:val="Hyperlink"/>
              </w:rPr>
              <w:t>93</w:t>
            </w:r>
            <w:r>
              <w:fldChar w:fldCharType="end"/>
            </w:r>
          </w:hyperlink>
        </w:p>
        <w:p w:rsidR="0FD72FFE" w:rsidP="0FD72FFE" w:rsidRDefault="0FD72FFE" w14:paraId="666EB79E" w14:textId="30A70A23">
          <w:pPr>
            <w:pStyle w:val="TOC2"/>
            <w:tabs>
              <w:tab w:val="right" w:leader="dot" w:pos="9360"/>
            </w:tabs>
            <w:rPr>
              <w:rStyle w:val="Hyperlink"/>
            </w:rPr>
          </w:pPr>
          <w:hyperlink w:anchor="_Toc1946468386">
            <w:r w:rsidRPr="0FD72FFE">
              <w:rPr>
                <w:rStyle w:val="Hyperlink"/>
              </w:rPr>
              <w:t>Update User JSON</w:t>
            </w:r>
            <w:r>
              <w:tab/>
            </w:r>
            <w:r>
              <w:fldChar w:fldCharType="begin"/>
            </w:r>
            <w:r>
              <w:instrText>PAGEREF _Toc1946468386 \h</w:instrText>
            </w:r>
            <w:r>
              <w:fldChar w:fldCharType="separate"/>
            </w:r>
            <w:r w:rsidRPr="0FD72FFE">
              <w:rPr>
                <w:rStyle w:val="Hyperlink"/>
              </w:rPr>
              <w:t>93</w:t>
            </w:r>
            <w:r>
              <w:fldChar w:fldCharType="end"/>
            </w:r>
          </w:hyperlink>
        </w:p>
        <w:p w:rsidR="0FD72FFE" w:rsidP="0FD72FFE" w:rsidRDefault="0FD72FFE" w14:paraId="6E90EED6" w14:textId="59802D2C">
          <w:pPr>
            <w:pStyle w:val="TOC1"/>
            <w:tabs>
              <w:tab w:val="right" w:leader="dot" w:pos="9360"/>
            </w:tabs>
            <w:rPr>
              <w:rStyle w:val="Hyperlink"/>
            </w:rPr>
          </w:pPr>
          <w:hyperlink w:anchor="_Toc440697435">
            <w:r w:rsidRPr="0FD72FFE">
              <w:rPr>
                <w:rStyle w:val="Hyperlink"/>
              </w:rPr>
              <w:t>Workday Current Users Import</w:t>
            </w:r>
            <w:r>
              <w:tab/>
            </w:r>
            <w:r>
              <w:fldChar w:fldCharType="begin"/>
            </w:r>
            <w:r>
              <w:instrText>PAGEREF _Toc440697435 \h</w:instrText>
            </w:r>
            <w:r>
              <w:fldChar w:fldCharType="separate"/>
            </w:r>
            <w:r w:rsidRPr="0FD72FFE">
              <w:rPr>
                <w:rStyle w:val="Hyperlink"/>
              </w:rPr>
              <w:t>94</w:t>
            </w:r>
            <w:r>
              <w:fldChar w:fldCharType="end"/>
            </w:r>
          </w:hyperlink>
        </w:p>
        <w:p w:rsidR="0FD72FFE" w:rsidP="0FD72FFE" w:rsidRDefault="0FD72FFE" w14:paraId="6AEC9806" w14:textId="70BC3833">
          <w:pPr>
            <w:pStyle w:val="TOC2"/>
            <w:tabs>
              <w:tab w:val="right" w:leader="dot" w:pos="9360"/>
            </w:tabs>
            <w:rPr>
              <w:rStyle w:val="Hyperlink"/>
            </w:rPr>
          </w:pPr>
          <w:hyperlink w:anchor="_Toc72304159">
            <w:r w:rsidRPr="0FD72FFE">
              <w:rPr>
                <w:rStyle w:val="Hyperlink"/>
              </w:rPr>
              <w:t>Import User JSON</w:t>
            </w:r>
            <w:r>
              <w:tab/>
            </w:r>
            <w:r>
              <w:fldChar w:fldCharType="begin"/>
            </w:r>
            <w:r>
              <w:instrText>PAGEREF _Toc72304159 \h</w:instrText>
            </w:r>
            <w:r>
              <w:fldChar w:fldCharType="separate"/>
            </w:r>
            <w:r w:rsidRPr="0FD72FFE">
              <w:rPr>
                <w:rStyle w:val="Hyperlink"/>
              </w:rPr>
              <w:t>94</w:t>
            </w:r>
            <w:r>
              <w:fldChar w:fldCharType="end"/>
            </w:r>
          </w:hyperlink>
        </w:p>
        <w:p w:rsidR="0FD72FFE" w:rsidP="0FD72FFE" w:rsidRDefault="0FD72FFE" w14:paraId="4AA380D8" w14:textId="4AA4AC89">
          <w:pPr>
            <w:pStyle w:val="TOC2"/>
            <w:tabs>
              <w:tab w:val="right" w:leader="dot" w:pos="9360"/>
            </w:tabs>
            <w:rPr>
              <w:rStyle w:val="Hyperlink"/>
            </w:rPr>
          </w:pPr>
          <w:hyperlink w:anchor="_Toc2039270486">
            <w:r w:rsidRPr="0FD72FFE">
              <w:rPr>
                <w:rStyle w:val="Hyperlink"/>
              </w:rPr>
              <w:t>Modify User data Json</w:t>
            </w:r>
            <w:r>
              <w:tab/>
            </w:r>
            <w:r>
              <w:fldChar w:fldCharType="begin"/>
            </w:r>
            <w:r>
              <w:instrText>PAGEREF _Toc2039270486 \h</w:instrText>
            </w:r>
            <w:r>
              <w:fldChar w:fldCharType="separate"/>
            </w:r>
            <w:r w:rsidRPr="0FD72FFE">
              <w:rPr>
                <w:rStyle w:val="Hyperlink"/>
              </w:rPr>
              <w:t>96</w:t>
            </w:r>
            <w:r>
              <w:fldChar w:fldCharType="end"/>
            </w:r>
          </w:hyperlink>
        </w:p>
        <w:p w:rsidR="0FD72FFE" w:rsidP="0FD72FFE" w:rsidRDefault="0FD72FFE" w14:paraId="1F50D8B3" w14:textId="66632F49">
          <w:pPr>
            <w:pStyle w:val="TOC1"/>
            <w:tabs>
              <w:tab w:val="right" w:leader="dot" w:pos="9360"/>
            </w:tabs>
            <w:rPr>
              <w:rStyle w:val="Hyperlink"/>
            </w:rPr>
          </w:pPr>
          <w:hyperlink w:anchor="_Toc86191846">
            <w:r w:rsidRPr="0FD72FFE">
              <w:rPr>
                <w:rStyle w:val="Hyperlink"/>
              </w:rPr>
              <w:t>Workday All Users Import</w:t>
            </w:r>
            <w:r>
              <w:tab/>
            </w:r>
            <w:r>
              <w:fldChar w:fldCharType="begin"/>
            </w:r>
            <w:r>
              <w:instrText>PAGEREF _Toc86191846 \h</w:instrText>
            </w:r>
            <w:r>
              <w:fldChar w:fldCharType="separate"/>
            </w:r>
            <w:r w:rsidRPr="0FD72FFE">
              <w:rPr>
                <w:rStyle w:val="Hyperlink"/>
              </w:rPr>
              <w:t>100</w:t>
            </w:r>
            <w:r>
              <w:fldChar w:fldCharType="end"/>
            </w:r>
          </w:hyperlink>
        </w:p>
        <w:p w:rsidR="0FD72FFE" w:rsidP="0FD72FFE" w:rsidRDefault="0FD72FFE" w14:paraId="77E9B03F" w14:textId="24A47542">
          <w:pPr>
            <w:pStyle w:val="TOC2"/>
            <w:tabs>
              <w:tab w:val="right" w:leader="dot" w:pos="9360"/>
            </w:tabs>
            <w:rPr>
              <w:rStyle w:val="Hyperlink"/>
            </w:rPr>
          </w:pPr>
          <w:hyperlink w:anchor="_Toc1598808545">
            <w:r w:rsidRPr="0FD72FFE">
              <w:rPr>
                <w:rStyle w:val="Hyperlink"/>
              </w:rPr>
              <w:t>Import User JSON</w:t>
            </w:r>
            <w:r>
              <w:tab/>
            </w:r>
            <w:r>
              <w:fldChar w:fldCharType="begin"/>
            </w:r>
            <w:r>
              <w:instrText>PAGEREF _Toc1598808545 \h</w:instrText>
            </w:r>
            <w:r>
              <w:fldChar w:fldCharType="separate"/>
            </w:r>
            <w:r w:rsidRPr="0FD72FFE">
              <w:rPr>
                <w:rStyle w:val="Hyperlink"/>
              </w:rPr>
              <w:t>100</w:t>
            </w:r>
            <w:r>
              <w:fldChar w:fldCharType="end"/>
            </w:r>
          </w:hyperlink>
        </w:p>
        <w:p w:rsidR="0FD72FFE" w:rsidP="0FD72FFE" w:rsidRDefault="0FD72FFE" w14:paraId="7A158B33" w14:textId="11A900D3">
          <w:pPr>
            <w:pStyle w:val="TOC2"/>
            <w:tabs>
              <w:tab w:val="right" w:leader="dot" w:pos="9360"/>
            </w:tabs>
            <w:rPr>
              <w:rStyle w:val="Hyperlink"/>
            </w:rPr>
          </w:pPr>
          <w:hyperlink w:anchor="_Toc211758905">
            <w:r w:rsidRPr="0FD72FFE">
              <w:rPr>
                <w:rStyle w:val="Hyperlink"/>
              </w:rPr>
              <w:t>Modify User Data Json</w:t>
            </w:r>
            <w:r>
              <w:tab/>
            </w:r>
            <w:r>
              <w:fldChar w:fldCharType="begin"/>
            </w:r>
            <w:r>
              <w:instrText>PAGEREF _Toc211758905 \h</w:instrText>
            </w:r>
            <w:r>
              <w:fldChar w:fldCharType="separate"/>
            </w:r>
            <w:r w:rsidRPr="0FD72FFE">
              <w:rPr>
                <w:rStyle w:val="Hyperlink"/>
              </w:rPr>
              <w:t>102</w:t>
            </w:r>
            <w:r>
              <w:fldChar w:fldCharType="end"/>
            </w:r>
          </w:hyperlink>
        </w:p>
        <w:p w:rsidR="0FD72FFE" w:rsidP="0FD72FFE" w:rsidRDefault="0FD72FFE" w14:paraId="061FC8D6" w14:textId="07CEB527">
          <w:pPr>
            <w:pStyle w:val="TOC1"/>
            <w:tabs>
              <w:tab w:val="right" w:leader="dot" w:pos="9360"/>
            </w:tabs>
            <w:rPr>
              <w:rStyle w:val="Hyperlink"/>
            </w:rPr>
          </w:pPr>
          <w:hyperlink w:anchor="_Toc1179505238">
            <w:r w:rsidRPr="0FD72FFE">
              <w:rPr>
                <w:rStyle w:val="Hyperlink"/>
              </w:rPr>
              <w:t>Workday_Termination</w:t>
            </w:r>
            <w:r>
              <w:tab/>
            </w:r>
            <w:r>
              <w:fldChar w:fldCharType="begin"/>
            </w:r>
            <w:r>
              <w:instrText>PAGEREF _Toc1179505238 \h</w:instrText>
            </w:r>
            <w:r>
              <w:fldChar w:fldCharType="separate"/>
            </w:r>
            <w:r w:rsidRPr="0FD72FFE">
              <w:rPr>
                <w:rStyle w:val="Hyperlink"/>
              </w:rPr>
              <w:t>105</w:t>
            </w:r>
            <w:r>
              <w:fldChar w:fldCharType="end"/>
            </w:r>
          </w:hyperlink>
        </w:p>
        <w:p w:rsidR="0FD72FFE" w:rsidP="0FD72FFE" w:rsidRDefault="0FD72FFE" w14:paraId="1CBA5500" w14:textId="29C48187">
          <w:pPr>
            <w:pStyle w:val="TOC2"/>
            <w:tabs>
              <w:tab w:val="right" w:leader="dot" w:pos="9360"/>
            </w:tabs>
            <w:rPr>
              <w:rStyle w:val="Hyperlink"/>
            </w:rPr>
          </w:pPr>
          <w:hyperlink w:anchor="_Toc1443954899">
            <w:r w:rsidRPr="0FD72FFE">
              <w:rPr>
                <w:rStyle w:val="Hyperlink"/>
              </w:rPr>
              <w:t>Import User JSON</w:t>
            </w:r>
            <w:r>
              <w:tab/>
            </w:r>
            <w:r>
              <w:fldChar w:fldCharType="begin"/>
            </w:r>
            <w:r>
              <w:instrText>PAGEREF _Toc1443954899 \h</w:instrText>
            </w:r>
            <w:r>
              <w:fldChar w:fldCharType="separate"/>
            </w:r>
            <w:r w:rsidRPr="0FD72FFE">
              <w:rPr>
                <w:rStyle w:val="Hyperlink"/>
              </w:rPr>
              <w:t>105</w:t>
            </w:r>
            <w:r>
              <w:fldChar w:fldCharType="end"/>
            </w:r>
          </w:hyperlink>
        </w:p>
        <w:p w:rsidR="0FD72FFE" w:rsidP="0FD72FFE" w:rsidRDefault="0FD72FFE" w14:paraId="339F22E3" w14:textId="58852D5E">
          <w:pPr>
            <w:pStyle w:val="TOC2"/>
            <w:tabs>
              <w:tab w:val="right" w:leader="dot" w:pos="9360"/>
            </w:tabs>
            <w:rPr>
              <w:rStyle w:val="Hyperlink"/>
            </w:rPr>
          </w:pPr>
          <w:hyperlink w:anchor="_Toc736937513">
            <w:r w:rsidRPr="0FD72FFE">
              <w:rPr>
                <w:rStyle w:val="Hyperlink"/>
              </w:rPr>
              <w:t>Modify User Data Json</w:t>
            </w:r>
            <w:r>
              <w:tab/>
            </w:r>
            <w:r>
              <w:fldChar w:fldCharType="begin"/>
            </w:r>
            <w:r>
              <w:instrText>PAGEREF _Toc736937513 \h</w:instrText>
            </w:r>
            <w:r>
              <w:fldChar w:fldCharType="separate"/>
            </w:r>
            <w:r w:rsidRPr="0FD72FFE">
              <w:rPr>
                <w:rStyle w:val="Hyperlink"/>
              </w:rPr>
              <w:t>107</w:t>
            </w:r>
            <w:r>
              <w:fldChar w:fldCharType="end"/>
            </w:r>
          </w:hyperlink>
        </w:p>
        <w:p w:rsidR="0FD72FFE" w:rsidP="0FD72FFE" w:rsidRDefault="0FD72FFE" w14:paraId="1769EE1F" w14:textId="2BF1CFD5">
          <w:pPr>
            <w:pStyle w:val="TOC1"/>
            <w:tabs>
              <w:tab w:val="right" w:leader="dot" w:pos="9360"/>
            </w:tabs>
            <w:rPr>
              <w:rStyle w:val="Hyperlink"/>
            </w:rPr>
          </w:pPr>
          <w:hyperlink w:anchor="_Toc16883385">
            <w:r w:rsidRPr="0FD72FFE">
              <w:rPr>
                <w:rStyle w:val="Hyperlink"/>
              </w:rPr>
              <w:t>Workday_Rescind</w:t>
            </w:r>
            <w:r>
              <w:tab/>
            </w:r>
            <w:r>
              <w:fldChar w:fldCharType="begin"/>
            </w:r>
            <w:r>
              <w:instrText>PAGEREF _Toc16883385 \h</w:instrText>
            </w:r>
            <w:r>
              <w:fldChar w:fldCharType="separate"/>
            </w:r>
            <w:r w:rsidRPr="0FD72FFE">
              <w:rPr>
                <w:rStyle w:val="Hyperlink"/>
              </w:rPr>
              <w:t>110</w:t>
            </w:r>
            <w:r>
              <w:fldChar w:fldCharType="end"/>
            </w:r>
          </w:hyperlink>
        </w:p>
        <w:p w:rsidR="0FD72FFE" w:rsidP="0FD72FFE" w:rsidRDefault="0FD72FFE" w14:paraId="161976EC" w14:textId="15E78F3F">
          <w:pPr>
            <w:pStyle w:val="TOC2"/>
            <w:tabs>
              <w:tab w:val="right" w:leader="dot" w:pos="9360"/>
            </w:tabs>
            <w:rPr>
              <w:rStyle w:val="Hyperlink"/>
            </w:rPr>
          </w:pPr>
          <w:hyperlink w:anchor="_Toc1997893942">
            <w:r w:rsidRPr="0FD72FFE">
              <w:rPr>
                <w:rStyle w:val="Hyperlink"/>
              </w:rPr>
              <w:t>Import User JSON</w:t>
            </w:r>
            <w:r>
              <w:tab/>
            </w:r>
            <w:r>
              <w:fldChar w:fldCharType="begin"/>
            </w:r>
            <w:r>
              <w:instrText>PAGEREF _Toc1997893942 \h</w:instrText>
            </w:r>
            <w:r>
              <w:fldChar w:fldCharType="separate"/>
            </w:r>
            <w:r w:rsidRPr="0FD72FFE">
              <w:rPr>
                <w:rStyle w:val="Hyperlink"/>
              </w:rPr>
              <w:t>111</w:t>
            </w:r>
            <w:r>
              <w:fldChar w:fldCharType="end"/>
            </w:r>
          </w:hyperlink>
        </w:p>
        <w:p w:rsidR="0FD72FFE" w:rsidP="0FD72FFE" w:rsidRDefault="0FD72FFE" w14:paraId="0E088286" w14:textId="48D966AC">
          <w:pPr>
            <w:pStyle w:val="TOC2"/>
            <w:tabs>
              <w:tab w:val="right" w:leader="dot" w:pos="9360"/>
            </w:tabs>
            <w:rPr>
              <w:rStyle w:val="Hyperlink"/>
            </w:rPr>
          </w:pPr>
          <w:hyperlink w:anchor="_Toc1218895374">
            <w:r w:rsidRPr="0FD72FFE">
              <w:rPr>
                <w:rStyle w:val="Hyperlink"/>
              </w:rPr>
              <w:t>Modify User Data Json</w:t>
            </w:r>
            <w:r>
              <w:tab/>
            </w:r>
            <w:r>
              <w:fldChar w:fldCharType="begin"/>
            </w:r>
            <w:r>
              <w:instrText>PAGEREF _Toc1218895374 \h</w:instrText>
            </w:r>
            <w:r>
              <w:fldChar w:fldCharType="separate"/>
            </w:r>
            <w:r w:rsidRPr="0FD72FFE">
              <w:rPr>
                <w:rStyle w:val="Hyperlink"/>
              </w:rPr>
              <w:t>113</w:t>
            </w:r>
            <w:r>
              <w:fldChar w:fldCharType="end"/>
            </w:r>
          </w:hyperlink>
        </w:p>
        <w:p w:rsidR="0FD72FFE" w:rsidP="0FD72FFE" w:rsidRDefault="0FD72FFE" w14:paraId="7E00450B" w14:textId="3AF4B041">
          <w:pPr>
            <w:pStyle w:val="TOC1"/>
            <w:tabs>
              <w:tab w:val="right" w:leader="dot" w:pos="9360"/>
            </w:tabs>
            <w:rPr>
              <w:rStyle w:val="Hyperlink"/>
            </w:rPr>
          </w:pPr>
          <w:hyperlink w:anchor="_Toc1591363561">
            <w:r w:rsidRPr="0FD72FFE">
              <w:rPr>
                <w:rStyle w:val="Hyperlink"/>
              </w:rPr>
              <w:t>Workday User Update UID</w:t>
            </w:r>
            <w:r>
              <w:tab/>
            </w:r>
            <w:r>
              <w:fldChar w:fldCharType="begin"/>
            </w:r>
            <w:r>
              <w:instrText>PAGEREF _Toc1591363561 \h</w:instrText>
            </w:r>
            <w:r>
              <w:fldChar w:fldCharType="separate"/>
            </w:r>
            <w:r w:rsidRPr="0FD72FFE">
              <w:rPr>
                <w:rStyle w:val="Hyperlink"/>
              </w:rPr>
              <w:t>115</w:t>
            </w:r>
            <w:r>
              <w:fldChar w:fldCharType="end"/>
            </w:r>
          </w:hyperlink>
        </w:p>
        <w:p w:rsidR="0FD72FFE" w:rsidP="0FD72FFE" w:rsidRDefault="0FD72FFE" w14:paraId="01590BD4" w14:textId="1FE2885A">
          <w:pPr>
            <w:pStyle w:val="TOC2"/>
            <w:tabs>
              <w:tab w:val="right" w:leader="dot" w:pos="9360"/>
            </w:tabs>
            <w:rPr>
              <w:rStyle w:val="Hyperlink"/>
            </w:rPr>
          </w:pPr>
          <w:hyperlink w:anchor="_Toc890127984">
            <w:r w:rsidRPr="0FD72FFE">
              <w:rPr>
                <w:rStyle w:val="Hyperlink"/>
              </w:rPr>
              <w:t>Update User Json</w:t>
            </w:r>
            <w:r>
              <w:tab/>
            </w:r>
            <w:r>
              <w:fldChar w:fldCharType="begin"/>
            </w:r>
            <w:r>
              <w:instrText>PAGEREF _Toc890127984 \h</w:instrText>
            </w:r>
            <w:r>
              <w:fldChar w:fldCharType="separate"/>
            </w:r>
            <w:r w:rsidRPr="0FD72FFE">
              <w:rPr>
                <w:rStyle w:val="Hyperlink"/>
              </w:rPr>
              <w:t>116</w:t>
            </w:r>
            <w:r>
              <w:fldChar w:fldCharType="end"/>
            </w:r>
          </w:hyperlink>
        </w:p>
        <w:p w:rsidR="0FD72FFE" w:rsidP="0FD72FFE" w:rsidRDefault="0FD72FFE" w14:paraId="59B57552" w14:textId="0E2729D2">
          <w:pPr>
            <w:pStyle w:val="TOC1"/>
            <w:tabs>
              <w:tab w:val="right" w:leader="dot" w:pos="9360"/>
            </w:tabs>
            <w:rPr>
              <w:rStyle w:val="Hyperlink"/>
            </w:rPr>
          </w:pPr>
          <w:hyperlink w:anchor="_Toc1287840634">
            <w:r w:rsidRPr="0FD72FFE">
              <w:rPr>
                <w:rStyle w:val="Hyperlink"/>
              </w:rPr>
              <w:t>Security Systems and Endpoints</w:t>
            </w:r>
            <w:r>
              <w:tab/>
            </w:r>
            <w:r>
              <w:fldChar w:fldCharType="begin"/>
            </w:r>
            <w:r>
              <w:instrText>PAGEREF _Toc1287840634 \h</w:instrText>
            </w:r>
            <w:r>
              <w:fldChar w:fldCharType="separate"/>
            </w:r>
            <w:r w:rsidRPr="0FD72FFE">
              <w:rPr>
                <w:rStyle w:val="Hyperlink"/>
              </w:rPr>
              <w:t>116</w:t>
            </w:r>
            <w:r>
              <w:fldChar w:fldCharType="end"/>
            </w:r>
          </w:hyperlink>
        </w:p>
        <w:p w:rsidR="0FD72FFE" w:rsidP="0FD72FFE" w:rsidRDefault="0FD72FFE" w14:paraId="659483B5" w14:textId="558D84F5">
          <w:pPr>
            <w:pStyle w:val="TOC2"/>
            <w:tabs>
              <w:tab w:val="right" w:leader="dot" w:pos="9360"/>
            </w:tabs>
            <w:rPr>
              <w:rStyle w:val="Hyperlink"/>
            </w:rPr>
          </w:pPr>
          <w:hyperlink w:anchor="_Toc1151222101">
            <w:r w:rsidRPr="0FD72FFE">
              <w:rPr>
                <w:rStyle w:val="Hyperlink"/>
              </w:rPr>
              <w:t>DataStore TPAG -</w:t>
            </w:r>
            <w:r>
              <w:tab/>
            </w:r>
            <w:r>
              <w:fldChar w:fldCharType="begin"/>
            </w:r>
            <w:r>
              <w:instrText>PAGEREF _Toc1151222101 \h</w:instrText>
            </w:r>
            <w:r>
              <w:fldChar w:fldCharType="separate"/>
            </w:r>
            <w:r w:rsidRPr="0FD72FFE">
              <w:rPr>
                <w:rStyle w:val="Hyperlink"/>
              </w:rPr>
              <w:t>116</w:t>
            </w:r>
            <w:r>
              <w:fldChar w:fldCharType="end"/>
            </w:r>
          </w:hyperlink>
        </w:p>
        <w:p w:rsidR="0FD72FFE" w:rsidP="0FD72FFE" w:rsidRDefault="0FD72FFE" w14:paraId="49C95119" w14:textId="2E1D4FFA">
          <w:pPr>
            <w:pStyle w:val="TOC1"/>
            <w:tabs>
              <w:tab w:val="right" w:leader="dot" w:pos="9360"/>
            </w:tabs>
            <w:rPr>
              <w:rStyle w:val="Hyperlink"/>
            </w:rPr>
          </w:pPr>
          <w:hyperlink w:anchor="_Toc674594853">
            <w:r w:rsidRPr="0FD72FFE">
              <w:rPr>
                <w:rStyle w:val="Hyperlink"/>
              </w:rPr>
              <w:t>Datasets</w:t>
            </w:r>
            <w:r>
              <w:tab/>
            </w:r>
            <w:r>
              <w:fldChar w:fldCharType="begin"/>
            </w:r>
            <w:r>
              <w:instrText>PAGEREF _Toc674594853 \h</w:instrText>
            </w:r>
            <w:r>
              <w:fldChar w:fldCharType="separate"/>
            </w:r>
            <w:r w:rsidRPr="0FD72FFE">
              <w:rPr>
                <w:rStyle w:val="Hyperlink"/>
              </w:rPr>
              <w:t>116</w:t>
            </w:r>
            <w:r>
              <w:fldChar w:fldCharType="end"/>
            </w:r>
          </w:hyperlink>
        </w:p>
        <w:p w:rsidR="0FD72FFE" w:rsidP="0FD72FFE" w:rsidRDefault="0FD72FFE" w14:paraId="51382F92" w14:textId="3986A184">
          <w:pPr>
            <w:pStyle w:val="TOC3"/>
            <w:tabs>
              <w:tab w:val="right" w:leader="dot" w:pos="9360"/>
            </w:tabs>
            <w:rPr>
              <w:rStyle w:val="Hyperlink"/>
            </w:rPr>
          </w:pPr>
          <w:hyperlink w:anchor="_Toc1357652450">
            <w:r w:rsidRPr="0FD72FFE">
              <w:rPr>
                <w:rStyle w:val="Hyperlink"/>
              </w:rPr>
              <w:t>SEQUENCE_GEN_MAPPING</w:t>
            </w:r>
            <w:r>
              <w:tab/>
            </w:r>
            <w:r>
              <w:fldChar w:fldCharType="begin"/>
            </w:r>
            <w:r>
              <w:instrText>PAGEREF _Toc1357652450 \h</w:instrText>
            </w:r>
            <w:r>
              <w:fldChar w:fldCharType="separate"/>
            </w:r>
            <w:r w:rsidRPr="0FD72FFE">
              <w:rPr>
                <w:rStyle w:val="Hyperlink"/>
              </w:rPr>
              <w:t>117</w:t>
            </w:r>
            <w:r>
              <w:fldChar w:fldCharType="end"/>
            </w:r>
          </w:hyperlink>
        </w:p>
        <w:p w:rsidR="0FD72FFE" w:rsidP="0FD72FFE" w:rsidRDefault="0FD72FFE" w14:paraId="6B53B6CC" w14:textId="2D6CF53E">
          <w:pPr>
            <w:pStyle w:val="TOC3"/>
            <w:tabs>
              <w:tab w:val="right" w:leader="dot" w:pos="9360"/>
            </w:tabs>
            <w:rPr>
              <w:rStyle w:val="Hyperlink"/>
            </w:rPr>
          </w:pPr>
          <w:hyperlink w:anchor="_Toc239369012">
            <w:r w:rsidRPr="0FD72FFE">
              <w:rPr>
                <w:rStyle w:val="Hyperlink"/>
              </w:rPr>
              <w:t>UserFormRole</w:t>
            </w:r>
            <w:r>
              <w:tab/>
            </w:r>
            <w:r>
              <w:fldChar w:fldCharType="begin"/>
            </w:r>
            <w:r>
              <w:instrText>PAGEREF _Toc239369012 \h</w:instrText>
            </w:r>
            <w:r>
              <w:fldChar w:fldCharType="separate"/>
            </w:r>
            <w:r w:rsidRPr="0FD72FFE">
              <w:rPr>
                <w:rStyle w:val="Hyperlink"/>
              </w:rPr>
              <w:t>117</w:t>
            </w:r>
            <w:r>
              <w:fldChar w:fldCharType="end"/>
            </w:r>
          </w:hyperlink>
        </w:p>
        <w:p w:rsidR="0FD72FFE" w:rsidP="0FD72FFE" w:rsidRDefault="0FD72FFE" w14:paraId="6015D7C8" w14:textId="7F6C417D">
          <w:pPr>
            <w:pStyle w:val="TOC3"/>
            <w:tabs>
              <w:tab w:val="right" w:leader="dot" w:pos="9360"/>
            </w:tabs>
            <w:rPr>
              <w:rStyle w:val="Hyperlink"/>
            </w:rPr>
          </w:pPr>
          <w:hyperlink w:anchor="_Toc1954568555">
            <w:r w:rsidRPr="0FD72FFE">
              <w:rPr>
                <w:rStyle w:val="Hyperlink"/>
              </w:rPr>
              <w:t>User_Population</w:t>
            </w:r>
            <w:r>
              <w:tab/>
            </w:r>
            <w:r>
              <w:fldChar w:fldCharType="begin"/>
            </w:r>
            <w:r>
              <w:instrText>PAGEREF _Toc1954568555 \h</w:instrText>
            </w:r>
            <w:r>
              <w:fldChar w:fldCharType="separate"/>
            </w:r>
            <w:r w:rsidRPr="0FD72FFE">
              <w:rPr>
                <w:rStyle w:val="Hyperlink"/>
              </w:rPr>
              <w:t>117</w:t>
            </w:r>
            <w:r>
              <w:fldChar w:fldCharType="end"/>
            </w:r>
          </w:hyperlink>
        </w:p>
        <w:p w:rsidR="0FD72FFE" w:rsidP="0FD72FFE" w:rsidRDefault="0FD72FFE" w14:paraId="15ADF114" w14:textId="09E6569B">
          <w:pPr>
            <w:pStyle w:val="TOC1"/>
            <w:tabs>
              <w:tab w:val="right" w:leader="dot" w:pos="9360"/>
            </w:tabs>
            <w:rPr>
              <w:rStyle w:val="Hyperlink"/>
            </w:rPr>
          </w:pPr>
          <w:hyperlink w:anchor="_Toc1392224559">
            <w:r w:rsidRPr="0FD72FFE">
              <w:rPr>
                <w:rStyle w:val="Hyperlink"/>
              </w:rPr>
              <w:t>Workflow</w:t>
            </w:r>
            <w:r>
              <w:tab/>
            </w:r>
            <w:r>
              <w:fldChar w:fldCharType="begin"/>
            </w:r>
            <w:r>
              <w:instrText>PAGEREF _Toc1392224559 \h</w:instrText>
            </w:r>
            <w:r>
              <w:fldChar w:fldCharType="separate"/>
            </w:r>
            <w:r w:rsidRPr="0FD72FFE">
              <w:rPr>
                <w:rStyle w:val="Hyperlink"/>
              </w:rPr>
              <w:t>117</w:t>
            </w:r>
            <w:r>
              <w:fldChar w:fldCharType="end"/>
            </w:r>
          </w:hyperlink>
        </w:p>
        <w:p w:rsidR="0FD72FFE" w:rsidP="0FD72FFE" w:rsidRDefault="0FD72FFE" w14:paraId="4BE6926F" w14:textId="12109675">
          <w:pPr>
            <w:pStyle w:val="TOC3"/>
            <w:tabs>
              <w:tab w:val="right" w:leader="dot" w:pos="9360"/>
            </w:tabs>
            <w:rPr>
              <w:rStyle w:val="Hyperlink"/>
            </w:rPr>
          </w:pPr>
          <w:hyperlink w:anchor="_Toc2017866608">
            <w:r w:rsidRPr="0FD72FFE">
              <w:rPr>
                <w:rStyle w:val="Hyperlink"/>
              </w:rPr>
              <w:t>Note:</w:t>
            </w:r>
            <w:r>
              <w:tab/>
            </w:r>
            <w:r>
              <w:fldChar w:fldCharType="begin"/>
            </w:r>
            <w:r>
              <w:instrText>PAGEREF _Toc2017866608 \h</w:instrText>
            </w:r>
            <w:r>
              <w:fldChar w:fldCharType="separate"/>
            </w:r>
            <w:r w:rsidRPr="0FD72FFE">
              <w:rPr>
                <w:rStyle w:val="Hyperlink"/>
              </w:rPr>
              <w:t>118</w:t>
            </w:r>
            <w:r>
              <w:fldChar w:fldCharType="end"/>
            </w:r>
          </w:hyperlink>
        </w:p>
        <w:p w:rsidR="0FD72FFE" w:rsidP="0FD72FFE" w:rsidRDefault="0FD72FFE" w14:paraId="228E6F91" w14:textId="15338F8A">
          <w:pPr>
            <w:pStyle w:val="TOC1"/>
            <w:tabs>
              <w:tab w:val="right" w:leader="dot" w:pos="9360"/>
            </w:tabs>
            <w:rPr>
              <w:rStyle w:val="Hyperlink"/>
            </w:rPr>
          </w:pPr>
          <w:hyperlink w:anchor="_Toc308075488">
            <w:r w:rsidRPr="0FD72FFE">
              <w:rPr>
                <w:rStyle w:val="Hyperlink"/>
              </w:rPr>
              <w:t>New DIM solution:</w:t>
            </w:r>
            <w:r>
              <w:tab/>
            </w:r>
            <w:r>
              <w:fldChar w:fldCharType="begin"/>
            </w:r>
            <w:r>
              <w:instrText>PAGEREF _Toc308075488 \h</w:instrText>
            </w:r>
            <w:r>
              <w:fldChar w:fldCharType="separate"/>
            </w:r>
            <w:r w:rsidRPr="0FD72FFE">
              <w:rPr>
                <w:rStyle w:val="Hyperlink"/>
              </w:rPr>
              <w:t>118</w:t>
            </w:r>
            <w:r>
              <w:fldChar w:fldCharType="end"/>
            </w:r>
          </w:hyperlink>
          <w:r>
            <w:fldChar w:fldCharType="end"/>
          </w:r>
        </w:p>
      </w:sdtContent>
    </w:sdt>
    <w:p w:rsidR="00ED00A8" w:rsidRDefault="00ED00A8" w14:paraId="049F31CB" w14:textId="77777777"/>
    <w:p w:rsidR="42993A87" w:rsidRDefault="42993A87" w14:paraId="4FA926AE" w14:textId="6CF79B2C"/>
    <w:p w:rsidR="42993A87" w:rsidRDefault="42993A87" w14:paraId="5BBD90C4" w14:textId="705185EE"/>
    <w:p w:rsidR="42993A87" w:rsidRDefault="42993A87" w14:paraId="2590B508" w14:textId="2BD51146"/>
    <w:p w:rsidR="42993A87" w:rsidRDefault="42993A87" w14:paraId="0EF34D6A" w14:textId="65CB7698"/>
    <w:p w:rsidR="42993A87" w:rsidRDefault="42993A87" w14:paraId="44A50E50" w14:textId="4FA6D39C"/>
    <w:p w:rsidR="42993A87" w:rsidRDefault="42993A87" w14:paraId="2A3E1193" w14:textId="4F167D24"/>
    <w:p w:rsidR="42993A87" w:rsidRDefault="42993A87" w14:paraId="372FD770" w14:textId="3703239E"/>
    <w:p w:rsidR="42993A87" w:rsidRDefault="42993A87" w14:paraId="3FBC0A3E" w14:textId="7079AFB0"/>
    <w:p w:rsidR="42993A87" w:rsidRDefault="42993A87" w14:paraId="1E5ED478" w14:textId="16399A8F"/>
    <w:p w:rsidR="42993A87" w:rsidRDefault="42993A87" w14:paraId="2210B364" w14:textId="73069C7F"/>
    <w:p w:rsidR="42993A87" w:rsidRDefault="42993A87" w14:paraId="6168AA8B" w14:textId="5CB8509D"/>
    <w:p w:rsidR="42993A87" w:rsidP="42993A87" w:rsidRDefault="42993A87" w14:paraId="3CAA7388" w14:textId="420C8AC5"/>
    <w:p w:rsidR="00ED00A8" w:rsidRDefault="02373959" w14:paraId="2664F4B3" w14:textId="1EAC1B68">
      <w:pPr>
        <w:pStyle w:val="Heading1"/>
      </w:pPr>
      <w:bookmarkStart w:name="_Toc562495424" w:id="0"/>
      <w:commentRangeStart w:id="1"/>
      <w:commentRangeStart w:id="2"/>
      <w:commentRangeStart w:id="3"/>
      <w:r>
        <w:t>Executive Summary</w:t>
      </w:r>
      <w:commentRangeEnd w:id="1"/>
      <w:r>
        <w:rPr>
          <w:rStyle w:val="CommentReference"/>
        </w:rPr>
        <w:commentReference w:id="1"/>
      </w:r>
      <w:bookmarkEnd w:id="0"/>
      <w:commentRangeEnd w:id="2"/>
      <w:r w:rsidR="0066548B">
        <w:rPr>
          <w:rStyle w:val="CommentReference"/>
        </w:rPr>
        <w:commentReference w:id="2"/>
      </w:r>
      <w:commentRangeEnd w:id="3"/>
      <w:r>
        <w:rPr>
          <w:rStyle w:val="CommentReference"/>
        </w:rPr>
        <w:commentReference w:id="3"/>
      </w:r>
    </w:p>
    <w:p w:rsidR="01C01B7C" w:rsidP="42993A87" w:rsidRDefault="01C01B7C" w14:paraId="4B50C5BF" w14:textId="6E2F76E2">
      <w:r>
        <w:t xml:space="preserve">This run book provides a comprehensive guide for understanding Third Party Access Governance (TPAG) design in Saviynt which is a replacement of already existing </w:t>
      </w:r>
      <w:proofErr w:type="spellStart"/>
      <w:r>
        <w:t>Seczetta</w:t>
      </w:r>
      <w:proofErr w:type="spellEnd"/>
      <w:r>
        <w:t xml:space="preserve"> system, along with the successive changes made to IAM configurations over time. It is intended for technical personnel involved in managing</w:t>
      </w:r>
      <w:r w:rsidR="4EF6E748">
        <w:t xml:space="preserve"> the user life cycle management in Sentara IAM systems.</w:t>
      </w:r>
    </w:p>
    <w:p w:rsidR="00ED00A8" w:rsidRDefault="00ED00A8" w14:paraId="53128261" w14:textId="77777777"/>
    <w:p w:rsidR="00ED00A8" w:rsidRDefault="00ED00A8" w14:paraId="62486C05" w14:textId="77777777"/>
    <w:p w:rsidR="00ED00A8" w:rsidP="6BFD6A1E" w:rsidRDefault="02373959" w14:paraId="3A875381" w14:textId="5DE54960">
      <w:pPr>
        <w:pStyle w:val="Heading1"/>
      </w:pPr>
      <w:bookmarkStart w:name="_Toc124027264" w:id="6"/>
      <w:r>
        <w:t xml:space="preserve">TPAG </w:t>
      </w:r>
      <w:commentRangeStart w:id="7"/>
      <w:commentRangeStart w:id="8"/>
      <w:r>
        <w:t>Architecture</w:t>
      </w:r>
      <w:commentRangeEnd w:id="7"/>
      <w:r>
        <w:rPr>
          <w:rStyle w:val="CommentReference"/>
        </w:rPr>
        <w:commentReference w:id="7"/>
      </w:r>
      <w:commentRangeEnd w:id="8"/>
      <w:r>
        <w:rPr>
          <w:rStyle w:val="CommentReference"/>
        </w:rPr>
        <w:commentReference w:id="8"/>
      </w:r>
      <w:r>
        <w:t xml:space="preserve"> Diagram </w:t>
      </w:r>
      <w:r w:rsidR="00F61A57">
        <w:t>– UI process.</w:t>
      </w:r>
      <w:bookmarkEnd w:id="6"/>
    </w:p>
    <w:p w:rsidR="10F4329B" w:rsidP="42993A87" w:rsidRDefault="10F4329B" w14:paraId="2D9790B3" w14:textId="70080915">
      <w:r>
        <w:rPr>
          <w:noProof/>
        </w:rPr>
        <w:drawing>
          <wp:inline distT="0" distB="0" distL="0" distR="0" wp14:anchorId="01571505" wp14:editId="654E8A85">
            <wp:extent cx="6815763" cy="5035364"/>
            <wp:effectExtent l="0" t="0" r="0" b="0"/>
            <wp:docPr id="1552648626" name="Picture 155264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15763" cy="5035364"/>
                    </a:xfrm>
                    <a:prstGeom prst="rect">
                      <a:avLst/>
                    </a:prstGeom>
                  </pic:spPr>
                </pic:pic>
              </a:graphicData>
            </a:graphic>
          </wp:inline>
        </w:drawing>
      </w:r>
    </w:p>
    <w:p w:rsidR="00ED00A8" w:rsidRDefault="00ED00A8" w14:paraId="4101652C" w14:textId="2CA82E1F"/>
    <w:p w:rsidRPr="00533F2A" w:rsidR="00F61A57" w:rsidP="00F61A57" w:rsidRDefault="00F61A57" w14:paraId="7109C348" w14:textId="77777777">
      <w:r w:rsidRPr="00533F2A">
        <w:t>The TPAG process in Sentara provides a structured workflow for creating, updating, and removing user assignments while ensuring identity validation and proper governance throughout the process. Below is a detailed explanation of how the system works:</w:t>
      </w:r>
    </w:p>
    <w:p w:rsidRPr="00533F2A" w:rsidR="00F61A57" w:rsidP="00F61A57" w:rsidRDefault="00F61A57" w14:paraId="1E95A5EE" w14:textId="0717BFA8">
      <w:pPr>
        <w:pStyle w:val="Heading3"/>
      </w:pPr>
      <w:bookmarkStart w:name="_Toc725488110" w:id="9"/>
      <w:r>
        <w:t>1: UI Interaction for User Creation</w:t>
      </w:r>
      <w:bookmarkEnd w:id="9"/>
    </w:p>
    <w:p w:rsidRPr="00533F2A" w:rsidR="00F61A57" w:rsidP="000176E8" w:rsidRDefault="00F61A57" w14:paraId="6E0B7034" w14:textId="77777777">
      <w:pPr>
        <w:numPr>
          <w:ilvl w:val="0"/>
          <w:numId w:val="31"/>
        </w:numPr>
        <w:spacing w:before="0" w:after="160" w:line="259" w:lineRule="auto"/>
        <w:jc w:val="left"/>
      </w:pPr>
      <w:r w:rsidRPr="00533F2A">
        <w:rPr>
          <w:b/>
          <w:bCs/>
        </w:rPr>
        <w:t>Initiation</w:t>
      </w:r>
      <w:r w:rsidRPr="00533F2A">
        <w:t>: The process starts with the ISO Admin team logging into Saviynt and accessing the "Create User" form. This form facilitates creating, updating, or removing user assignments.</w:t>
      </w:r>
    </w:p>
    <w:p w:rsidRPr="00533F2A" w:rsidR="00F61A57" w:rsidP="000176E8" w:rsidRDefault="00F61A57" w14:paraId="47DC6570" w14:textId="77777777">
      <w:pPr>
        <w:numPr>
          <w:ilvl w:val="0"/>
          <w:numId w:val="31"/>
        </w:numPr>
        <w:spacing w:before="0" w:after="160" w:line="259" w:lineRule="auto"/>
        <w:jc w:val="left"/>
      </w:pPr>
      <w:r w:rsidRPr="00533F2A">
        <w:rPr>
          <w:b/>
          <w:bCs/>
        </w:rPr>
        <w:t>Form Details</w:t>
      </w:r>
      <w:r w:rsidRPr="00533F2A">
        <w:t xml:space="preserve">: Admins fill in user details such as first name, last name, date of birth, and email ID. Upon submission, a backend utility, referred to as the </w:t>
      </w:r>
      <w:r w:rsidRPr="00533F2A">
        <w:rPr>
          <w:b/>
          <w:bCs/>
        </w:rPr>
        <w:t>ID Matching Utility</w:t>
      </w:r>
      <w:r w:rsidRPr="00533F2A">
        <w:t>, is triggered.</w:t>
      </w:r>
    </w:p>
    <w:p w:rsidRPr="00533F2A" w:rsidR="00F61A57" w:rsidP="00F61A57" w:rsidRDefault="00CF404E" w14:paraId="6D2C5EEA" w14:textId="77777777">
      <w:r>
        <w:pict w14:anchorId="098D58BD">
          <v:rect id="_x0000_i1025" style="width:0;height:1.5pt" o:hr="t" o:hrstd="t" o:hralign="center" fillcolor="#a0a0a0" stroked="f"/>
        </w:pict>
      </w:r>
    </w:p>
    <w:p w:rsidRPr="00533F2A" w:rsidR="00F61A57" w:rsidP="00F61A57" w:rsidRDefault="00F61A57" w14:paraId="5A42200E" w14:textId="1408D5A2" w14:noSpellErr="1">
      <w:pPr>
        <w:pStyle w:val="Heading3"/>
      </w:pPr>
      <w:bookmarkStart w:name="_Toc1695684586" w:id="10"/>
      <w:r w:rsidR="00F61A57">
        <w:rPr/>
        <w:t xml:space="preserve">2: ID </w:t>
      </w:r>
      <w:commentRangeStart w:id="757048697"/>
      <w:r w:rsidR="00F61A57">
        <w:rPr/>
        <w:t>Matching</w:t>
      </w:r>
      <w:commentRangeEnd w:id="757048697"/>
      <w:r>
        <w:rPr>
          <w:rStyle w:val="CommentReference"/>
        </w:rPr>
        <w:commentReference w:id="757048697"/>
      </w:r>
      <w:r w:rsidR="00F61A57">
        <w:rPr/>
        <w:t xml:space="preserve"> Utility</w:t>
      </w:r>
      <w:bookmarkEnd w:id="10"/>
    </w:p>
    <w:p w:rsidRPr="00533F2A" w:rsidR="00F61A57" w:rsidP="000176E8" w:rsidRDefault="00F61A57" w14:paraId="35D4AC67" w14:textId="77777777">
      <w:pPr>
        <w:numPr>
          <w:ilvl w:val="0"/>
          <w:numId w:val="32"/>
        </w:numPr>
        <w:spacing w:before="0" w:after="160" w:line="259" w:lineRule="auto"/>
        <w:jc w:val="left"/>
      </w:pPr>
      <w:r w:rsidRPr="00533F2A">
        <w:rPr>
          <w:b/>
          <w:bCs/>
        </w:rPr>
        <w:t>Purpose</w:t>
      </w:r>
      <w:r w:rsidRPr="00533F2A">
        <w:t>: This utility ensures the uniqueness of the submitted user details by checking them against the existing Identity Repository within Saviynt.</w:t>
      </w:r>
    </w:p>
    <w:p w:rsidRPr="00533F2A" w:rsidR="00F61A57" w:rsidP="000176E8" w:rsidRDefault="00F61A57" w14:paraId="3AE6B3CD" w14:textId="77777777">
      <w:pPr>
        <w:numPr>
          <w:ilvl w:val="0"/>
          <w:numId w:val="32"/>
        </w:numPr>
        <w:spacing w:before="0" w:after="160" w:line="259" w:lineRule="auto"/>
        <w:jc w:val="left"/>
      </w:pPr>
      <w:r w:rsidRPr="00533F2A">
        <w:rPr>
          <w:b/>
          <w:bCs/>
        </w:rPr>
        <w:t>Validation Process</w:t>
      </w:r>
      <w:r w:rsidRPr="00533F2A">
        <w:t>:</w:t>
      </w:r>
    </w:p>
    <w:p w:rsidRPr="00533F2A" w:rsidR="00F61A57" w:rsidP="000176E8" w:rsidRDefault="00F61A57" w14:paraId="3F8C84C8" w14:textId="77777777">
      <w:pPr>
        <w:numPr>
          <w:ilvl w:val="1"/>
          <w:numId w:val="32"/>
        </w:numPr>
        <w:spacing w:before="0" w:after="160" w:line="259" w:lineRule="auto"/>
        <w:jc w:val="left"/>
      </w:pPr>
      <w:r w:rsidRPr="00533F2A">
        <w:t xml:space="preserve">If matching details are found (e.g., same first name, last name, and date of birth), the utility prevents the creation request and prompts </w:t>
      </w:r>
      <w:r>
        <w:t>the validation message.</w:t>
      </w:r>
    </w:p>
    <w:p w:rsidRPr="00533F2A" w:rsidR="00F61A57" w:rsidP="000176E8" w:rsidRDefault="00F61A57" w14:paraId="0CCEC72C" w14:textId="77777777">
      <w:pPr>
        <w:numPr>
          <w:ilvl w:val="1"/>
          <w:numId w:val="32"/>
        </w:numPr>
        <w:spacing w:before="0" w:after="160" w:line="259" w:lineRule="auto"/>
        <w:jc w:val="left"/>
      </w:pPr>
      <w:r w:rsidRPr="00533F2A">
        <w:t xml:space="preserve">The utility displays the matching user’s UID, allowing the admin to either update the existing user </w:t>
      </w:r>
      <w:r>
        <w:t xml:space="preserve">via update user form </w:t>
      </w:r>
      <w:r w:rsidRPr="00533F2A">
        <w:t>or overwrite the record if they determine the user is not an exact duplicate.</w:t>
      </w:r>
    </w:p>
    <w:p w:rsidRPr="00533F2A" w:rsidR="00F61A57" w:rsidP="000176E8" w:rsidRDefault="00F61A57" w14:paraId="73BBA6A4" w14:textId="77777777">
      <w:pPr>
        <w:numPr>
          <w:ilvl w:val="0"/>
          <w:numId w:val="32"/>
        </w:numPr>
        <w:spacing w:before="0" w:after="160" w:line="259" w:lineRule="auto"/>
        <w:jc w:val="left"/>
      </w:pPr>
      <w:r w:rsidRPr="00533F2A">
        <w:rPr>
          <w:b/>
          <w:bCs/>
        </w:rPr>
        <w:t>Additional Functions</w:t>
      </w:r>
      <w:r w:rsidRPr="00533F2A">
        <w:t>:</w:t>
      </w:r>
    </w:p>
    <w:p w:rsidRPr="00533F2A" w:rsidR="00F61A57" w:rsidP="000176E8" w:rsidRDefault="00F61A57" w14:paraId="00F4E29C" w14:textId="77777777">
      <w:pPr>
        <w:numPr>
          <w:ilvl w:val="1"/>
          <w:numId w:val="32"/>
        </w:numPr>
        <w:spacing w:before="0" w:after="160" w:line="259" w:lineRule="auto"/>
        <w:jc w:val="left"/>
      </w:pPr>
      <w:r>
        <w:t xml:space="preserve">Generates a unique </w:t>
      </w:r>
      <w:r w:rsidRPr="03C22197">
        <w:rPr>
          <w:b/>
          <w:bCs/>
        </w:rPr>
        <w:t>ZID</w:t>
      </w:r>
      <w:r>
        <w:t>, system username, and primary email address upon submission.</w:t>
      </w:r>
    </w:p>
    <w:p w:rsidRPr="00533F2A" w:rsidR="00F61A57" w:rsidP="000176E8" w:rsidRDefault="00F61A57" w14:paraId="4DA6260E" w14:textId="77777777" w14:noSpellErr="1">
      <w:pPr>
        <w:numPr>
          <w:ilvl w:val="1"/>
          <w:numId w:val="32"/>
        </w:numPr>
        <w:spacing w:before="0" w:after="160" w:line="259" w:lineRule="auto"/>
        <w:jc w:val="left"/>
        <w:rPr/>
      </w:pPr>
      <w:r w:rsidR="00F61A57">
        <w:rPr/>
        <w:t xml:space="preserve">Copies secondary </w:t>
      </w:r>
      <w:commentRangeStart w:id="1820806273"/>
      <w:r w:rsidR="00F61A57">
        <w:rPr/>
        <w:t>email</w:t>
      </w:r>
      <w:commentRangeEnd w:id="1820806273"/>
      <w:r>
        <w:rPr>
          <w:rStyle w:val="CommentReference"/>
        </w:rPr>
        <w:commentReference w:id="1820806273"/>
      </w:r>
      <w:r w:rsidR="00F61A57">
        <w:rPr/>
        <w:t xml:space="preserve"> to the primary email field if applicable.</w:t>
      </w:r>
    </w:p>
    <w:p w:rsidRPr="00533F2A" w:rsidR="00F61A57" w:rsidP="00F61A57" w:rsidRDefault="00CF404E" w14:paraId="7A0EC771" w14:textId="77777777">
      <w:r>
        <w:pict w14:anchorId="0E920BDA">
          <v:rect id="_x0000_i1026" style="width:0;height:1.5pt" o:hr="t" o:hrstd="t" o:hralign="center" fillcolor="#a0a0a0" stroked="f"/>
        </w:pict>
      </w:r>
    </w:p>
    <w:p w:rsidRPr="00533F2A" w:rsidR="00F61A57" w:rsidP="00F61A57" w:rsidRDefault="00F61A57" w14:paraId="240635FC" w14:textId="66DF5985">
      <w:pPr>
        <w:pStyle w:val="Heading3"/>
      </w:pPr>
      <w:bookmarkStart w:name="_Toc670316606" w:id="11"/>
      <w:r>
        <w:t>3: Workflow Engine</w:t>
      </w:r>
      <w:bookmarkEnd w:id="11"/>
    </w:p>
    <w:p w:rsidRPr="00533F2A" w:rsidR="00F61A57" w:rsidP="000176E8" w:rsidRDefault="00F61A57" w14:paraId="1D51C8CF" w14:textId="77777777">
      <w:pPr>
        <w:numPr>
          <w:ilvl w:val="0"/>
          <w:numId w:val="33"/>
        </w:numPr>
        <w:spacing w:before="0" w:after="160" w:line="259" w:lineRule="auto"/>
        <w:jc w:val="left"/>
      </w:pPr>
      <w:r>
        <w:t xml:space="preserve">Once the ID Matching Utility validates the submission, the </w:t>
      </w:r>
      <w:r w:rsidRPr="03C22197">
        <w:rPr>
          <w:b/>
          <w:bCs/>
        </w:rPr>
        <w:t>workflow engine</w:t>
      </w:r>
      <w:r>
        <w:t xml:space="preserve"> takes over:</w:t>
      </w:r>
    </w:p>
    <w:p w:rsidRPr="00533F2A" w:rsidR="00F61A57" w:rsidP="000176E8" w:rsidRDefault="00F61A57" w14:paraId="659172E1" w14:textId="77777777">
      <w:pPr>
        <w:numPr>
          <w:ilvl w:val="1"/>
          <w:numId w:val="33"/>
        </w:numPr>
        <w:spacing w:before="0" w:after="160" w:line="259" w:lineRule="auto"/>
        <w:jc w:val="left"/>
      </w:pPr>
      <w:proofErr w:type="spellStart"/>
      <w:r w:rsidRPr="00533F2A">
        <w:rPr>
          <w:b/>
          <w:bCs/>
        </w:rPr>
        <w:t>SoR</w:t>
      </w:r>
      <w:proofErr w:type="spellEnd"/>
      <w:r w:rsidRPr="00533F2A">
        <w:rPr>
          <w:b/>
          <w:bCs/>
        </w:rPr>
        <w:t xml:space="preserve"> Requirement Check</w:t>
      </w:r>
      <w:r w:rsidRPr="00533F2A">
        <w:t>:</w:t>
      </w:r>
    </w:p>
    <w:p w:rsidRPr="00533F2A" w:rsidR="00F61A57" w:rsidP="000176E8" w:rsidRDefault="00F61A57" w14:paraId="17F11F19" w14:textId="77777777">
      <w:pPr>
        <w:numPr>
          <w:ilvl w:val="2"/>
          <w:numId w:val="33"/>
        </w:numPr>
        <w:spacing w:before="0" w:after="160" w:line="259" w:lineRule="auto"/>
        <w:jc w:val="left"/>
      </w:pPr>
      <w:r w:rsidRPr="00533F2A">
        <w:t>The workflow determines if a Statement of Responsibility (</w:t>
      </w:r>
      <w:proofErr w:type="spellStart"/>
      <w:r w:rsidRPr="00533F2A">
        <w:t>SoR</w:t>
      </w:r>
      <w:proofErr w:type="spellEnd"/>
      <w:r w:rsidRPr="00533F2A">
        <w:t>) is required for the assignment. If required:</w:t>
      </w:r>
    </w:p>
    <w:p w:rsidRPr="00533F2A" w:rsidR="00F61A57" w:rsidP="000176E8" w:rsidRDefault="00F61A57" w14:paraId="1842B124" w14:textId="77777777">
      <w:pPr>
        <w:numPr>
          <w:ilvl w:val="3"/>
          <w:numId w:val="33"/>
        </w:numPr>
        <w:spacing w:before="0" w:after="160" w:line="259" w:lineRule="auto"/>
        <w:jc w:val="left"/>
      </w:pPr>
      <w:r w:rsidRPr="00533F2A">
        <w:t xml:space="preserve">An </w:t>
      </w:r>
      <w:proofErr w:type="spellStart"/>
      <w:r w:rsidRPr="00533F2A">
        <w:t>SoR</w:t>
      </w:r>
      <w:proofErr w:type="spellEnd"/>
      <w:r w:rsidRPr="00533F2A">
        <w:t xml:space="preserve"> email is sent to the user for acknowledgment.</w:t>
      </w:r>
    </w:p>
    <w:p w:rsidRPr="00533F2A" w:rsidR="00F61A57" w:rsidP="000176E8" w:rsidRDefault="00F61A57" w14:paraId="51926840" w14:textId="77777777">
      <w:pPr>
        <w:numPr>
          <w:ilvl w:val="2"/>
          <w:numId w:val="33"/>
        </w:numPr>
        <w:spacing w:before="0" w:after="160" w:line="259" w:lineRule="auto"/>
        <w:jc w:val="left"/>
      </w:pPr>
      <w:r w:rsidRPr="00533F2A">
        <w:t xml:space="preserve">If no </w:t>
      </w:r>
      <w:proofErr w:type="spellStart"/>
      <w:r w:rsidRPr="00533F2A">
        <w:t>SoR</w:t>
      </w:r>
      <w:proofErr w:type="spellEnd"/>
      <w:r w:rsidRPr="00533F2A">
        <w:t xml:space="preserve"> is required, the request is automatically approved, and the user creation proceeds.</w:t>
      </w:r>
    </w:p>
    <w:p w:rsidRPr="00533F2A" w:rsidR="00F61A57" w:rsidP="000176E8" w:rsidRDefault="00F61A57" w14:paraId="78B64599" w14:textId="77777777">
      <w:pPr>
        <w:numPr>
          <w:ilvl w:val="1"/>
          <w:numId w:val="33"/>
        </w:numPr>
        <w:spacing w:before="0" w:after="160" w:line="259" w:lineRule="auto"/>
        <w:jc w:val="left"/>
      </w:pPr>
      <w:r w:rsidRPr="00533F2A">
        <w:rPr>
          <w:b/>
          <w:bCs/>
        </w:rPr>
        <w:t>Approval Flow</w:t>
      </w:r>
      <w:r w:rsidRPr="00533F2A">
        <w:t>:</w:t>
      </w:r>
    </w:p>
    <w:p w:rsidRPr="00533F2A" w:rsidR="00F61A57" w:rsidP="000176E8" w:rsidRDefault="00F61A57" w14:paraId="0399036F" w14:textId="77777777">
      <w:pPr>
        <w:numPr>
          <w:ilvl w:val="2"/>
          <w:numId w:val="33"/>
        </w:numPr>
        <w:spacing w:before="0" w:after="160" w:line="259" w:lineRule="auto"/>
        <w:jc w:val="left"/>
      </w:pPr>
      <w:r w:rsidRPr="00533F2A">
        <w:t xml:space="preserve">For assignments like brokers or benefit administrators (where </w:t>
      </w:r>
      <w:proofErr w:type="spellStart"/>
      <w:r w:rsidRPr="00533F2A">
        <w:t>SoR</w:t>
      </w:r>
      <w:proofErr w:type="spellEnd"/>
      <w:r w:rsidRPr="00533F2A">
        <w:t xml:space="preserve"> is not needed), the request gets approved directly without sending </w:t>
      </w:r>
      <w:proofErr w:type="gramStart"/>
      <w:r w:rsidRPr="00533F2A">
        <w:t>an</w:t>
      </w:r>
      <w:proofErr w:type="gramEnd"/>
      <w:r w:rsidRPr="00533F2A">
        <w:t xml:space="preserve"> </w:t>
      </w:r>
      <w:proofErr w:type="spellStart"/>
      <w:r w:rsidRPr="00533F2A">
        <w:t>SoR</w:t>
      </w:r>
      <w:proofErr w:type="spellEnd"/>
      <w:r w:rsidRPr="00533F2A">
        <w:t xml:space="preserve"> email.</w:t>
      </w:r>
    </w:p>
    <w:p w:rsidRPr="00533F2A" w:rsidR="00F61A57" w:rsidP="00F61A57" w:rsidRDefault="00CF404E" w14:paraId="20256EC0" w14:textId="77777777">
      <w:r>
        <w:pict w14:anchorId="13DD5EB9">
          <v:rect id="_x0000_i1027" style="width:0;height:1.5pt" o:hr="t" o:hrstd="t" o:hralign="center" fillcolor="#a0a0a0" stroked="f"/>
        </w:pict>
      </w:r>
    </w:p>
    <w:p w:rsidRPr="00533F2A" w:rsidR="00F61A57" w:rsidP="00F61A57" w:rsidRDefault="00F61A57" w14:paraId="571682C8" w14:textId="30F7BE29">
      <w:pPr>
        <w:pStyle w:val="Heading3"/>
      </w:pPr>
      <w:bookmarkStart w:name="_Toc1724142880" w:id="12"/>
      <w:r>
        <w:t>4: Request History for Troubleshooting</w:t>
      </w:r>
      <w:bookmarkEnd w:id="12"/>
    </w:p>
    <w:p w:rsidRPr="00533F2A" w:rsidR="00F61A57" w:rsidP="000176E8" w:rsidRDefault="00F61A57" w14:paraId="15A413FE" w14:textId="77777777">
      <w:pPr>
        <w:numPr>
          <w:ilvl w:val="0"/>
          <w:numId w:val="34"/>
        </w:numPr>
        <w:spacing w:before="0" w:after="160" w:line="259" w:lineRule="auto"/>
        <w:jc w:val="left"/>
      </w:pPr>
      <w:r w:rsidRPr="00533F2A">
        <w:rPr>
          <w:b/>
          <w:bCs/>
        </w:rPr>
        <w:t>Support Perspective</w:t>
      </w:r>
      <w:r w:rsidRPr="00533F2A">
        <w:t xml:space="preserve">: Admins can access the "Request History" to troubleshoot any issues related to </w:t>
      </w:r>
      <w:proofErr w:type="spellStart"/>
      <w:r w:rsidRPr="00533F2A">
        <w:t>SoR</w:t>
      </w:r>
      <w:proofErr w:type="spellEnd"/>
      <w:r w:rsidRPr="00533F2A">
        <w:t xml:space="preserve"> emails or assignment processing:</w:t>
      </w:r>
    </w:p>
    <w:p w:rsidRPr="00533F2A" w:rsidR="00F61A57" w:rsidP="000176E8" w:rsidRDefault="00F61A57" w14:paraId="529FA8E0" w14:textId="77777777">
      <w:pPr>
        <w:numPr>
          <w:ilvl w:val="1"/>
          <w:numId w:val="34"/>
        </w:numPr>
        <w:spacing w:before="0" w:after="160" w:line="259" w:lineRule="auto"/>
        <w:jc w:val="left"/>
      </w:pPr>
      <w:r w:rsidRPr="00533F2A">
        <w:t>Fields like "</w:t>
      </w:r>
      <w:proofErr w:type="spellStart"/>
      <w:r w:rsidRPr="00533F2A">
        <w:t>SoR</w:t>
      </w:r>
      <w:proofErr w:type="spellEnd"/>
      <w:r w:rsidRPr="00533F2A">
        <w:t xml:space="preserve"> Required on Update" or "</w:t>
      </w:r>
      <w:proofErr w:type="spellStart"/>
      <w:r w:rsidRPr="00533F2A">
        <w:t>SoR</w:t>
      </w:r>
      <w:proofErr w:type="spellEnd"/>
      <w:r w:rsidRPr="00533F2A">
        <w:t xml:space="preserve"> Required on Create" indicate if </w:t>
      </w:r>
      <w:proofErr w:type="spellStart"/>
      <w:r w:rsidRPr="00533F2A">
        <w:t>SoR</w:t>
      </w:r>
      <w:proofErr w:type="spellEnd"/>
      <w:r w:rsidRPr="00533F2A">
        <w:t xml:space="preserve"> logic was evaluated correctly.</w:t>
      </w:r>
    </w:p>
    <w:p w:rsidRPr="00533F2A" w:rsidR="00F61A57" w:rsidP="000176E8" w:rsidRDefault="00F61A57" w14:paraId="521E7CA7" w14:textId="77777777">
      <w:pPr>
        <w:numPr>
          <w:ilvl w:val="1"/>
          <w:numId w:val="34"/>
        </w:numPr>
        <w:spacing w:before="0" w:after="160" w:line="259" w:lineRule="auto"/>
        <w:jc w:val="left"/>
      </w:pPr>
      <w:r w:rsidRPr="00533F2A">
        <w:t xml:space="preserve">If </w:t>
      </w:r>
      <w:proofErr w:type="spellStart"/>
      <w:r w:rsidRPr="00533F2A">
        <w:t>SoR</w:t>
      </w:r>
      <w:proofErr w:type="spellEnd"/>
      <w:r w:rsidRPr="00533F2A">
        <w:t xml:space="preserve"> emails are not sent, potential causes could include:</w:t>
      </w:r>
    </w:p>
    <w:p w:rsidRPr="00533F2A" w:rsidR="00F61A57" w:rsidP="000176E8" w:rsidRDefault="00F61A57" w14:paraId="76A1065B" w14:textId="77777777">
      <w:pPr>
        <w:numPr>
          <w:ilvl w:val="2"/>
          <w:numId w:val="34"/>
        </w:numPr>
        <w:spacing w:before="0" w:after="160" w:line="259" w:lineRule="auto"/>
        <w:jc w:val="left"/>
      </w:pPr>
      <w:r w:rsidRPr="00533F2A">
        <w:t>Issues in the email template.</w:t>
      </w:r>
    </w:p>
    <w:p w:rsidRPr="00533F2A" w:rsidR="00F61A57" w:rsidP="000176E8" w:rsidRDefault="00F61A57" w14:paraId="1A7DBC49" w14:textId="77777777">
      <w:pPr>
        <w:numPr>
          <w:ilvl w:val="2"/>
          <w:numId w:val="34"/>
        </w:numPr>
        <w:spacing w:before="0" w:after="160" w:line="259" w:lineRule="auto"/>
        <w:jc w:val="left"/>
      </w:pPr>
      <w:r w:rsidRPr="00533F2A">
        <w:t>SMTP configuration errors.</w:t>
      </w:r>
    </w:p>
    <w:p w:rsidRPr="00533F2A" w:rsidR="00F61A57" w:rsidP="000176E8" w:rsidRDefault="00F61A57" w14:paraId="64ACED4C" w14:textId="77777777">
      <w:pPr>
        <w:numPr>
          <w:ilvl w:val="2"/>
          <w:numId w:val="34"/>
        </w:numPr>
        <w:spacing w:before="0" w:after="160" w:line="259" w:lineRule="auto"/>
        <w:jc w:val="left"/>
      </w:pPr>
      <w:r w:rsidRPr="00533F2A">
        <w:t>Workflow evaluation problems.</w:t>
      </w:r>
    </w:p>
    <w:p w:rsidRPr="00533F2A" w:rsidR="00F61A57" w:rsidP="00F61A57" w:rsidRDefault="00CF404E" w14:paraId="59185FF7" w14:textId="77777777">
      <w:r>
        <w:pict w14:anchorId="2E879F59">
          <v:rect id="_x0000_i1028" style="width:0;height:1.5pt" o:hr="t" o:hrstd="t" o:hralign="center" fillcolor="#a0a0a0" stroked="f"/>
        </w:pict>
      </w:r>
    </w:p>
    <w:p w:rsidRPr="00533F2A" w:rsidR="00F61A57" w:rsidP="00F61A57" w:rsidRDefault="00F61A57" w14:paraId="17265B07" w14:textId="04B1B726">
      <w:pPr>
        <w:pStyle w:val="Heading3"/>
      </w:pPr>
      <w:bookmarkStart w:name="_Toc317342167" w:id="13"/>
      <w:r>
        <w:t xml:space="preserve">5: </w:t>
      </w:r>
      <w:proofErr w:type="gramStart"/>
      <w:r>
        <w:t>ID Proofing</w:t>
      </w:r>
      <w:proofErr w:type="gramEnd"/>
      <w:r>
        <w:t xml:space="preserve"> (Optional)</w:t>
      </w:r>
      <w:bookmarkEnd w:id="13"/>
    </w:p>
    <w:p w:rsidRPr="00533F2A" w:rsidR="00F61A57" w:rsidP="000176E8" w:rsidRDefault="00F61A57" w14:paraId="357EDC48" w14:textId="77777777">
      <w:pPr>
        <w:numPr>
          <w:ilvl w:val="0"/>
          <w:numId w:val="35"/>
        </w:numPr>
        <w:spacing w:before="0" w:after="160" w:line="259" w:lineRule="auto"/>
        <w:jc w:val="left"/>
      </w:pPr>
      <w:r w:rsidRPr="00533F2A">
        <w:t xml:space="preserve">Although not live in the current implementation, the ID Proofing process is designed to validate user identities through external APIs like </w:t>
      </w:r>
      <w:proofErr w:type="spellStart"/>
      <w:r w:rsidRPr="00533F2A">
        <w:t>One</w:t>
      </w:r>
      <w:r>
        <w:t>K</w:t>
      </w:r>
      <w:r w:rsidRPr="00533F2A">
        <w:t>osmos</w:t>
      </w:r>
      <w:proofErr w:type="spellEnd"/>
      <w:r w:rsidRPr="00533F2A">
        <w:t>:</w:t>
      </w:r>
    </w:p>
    <w:p w:rsidRPr="00533F2A" w:rsidR="00F61A57" w:rsidP="000176E8" w:rsidRDefault="00F61A57" w14:paraId="5ED58D99" w14:textId="77777777">
      <w:pPr>
        <w:numPr>
          <w:ilvl w:val="1"/>
          <w:numId w:val="35"/>
        </w:numPr>
        <w:spacing w:before="0" w:after="160" w:line="259" w:lineRule="auto"/>
        <w:jc w:val="left"/>
      </w:pPr>
      <w:r w:rsidRPr="00533F2A">
        <w:t>If ID proofing is enabled, the user receives a session link via email to scan documents.</w:t>
      </w:r>
    </w:p>
    <w:p w:rsidRPr="00533F2A" w:rsidR="00F61A57" w:rsidP="000176E8" w:rsidRDefault="00F61A57" w14:paraId="41A5FF72" w14:textId="77777777">
      <w:pPr>
        <w:numPr>
          <w:ilvl w:val="1"/>
          <w:numId w:val="35"/>
        </w:numPr>
        <w:spacing w:before="0" w:after="160" w:line="259" w:lineRule="auto"/>
        <w:jc w:val="left"/>
      </w:pPr>
      <w:r w:rsidRPr="00533F2A">
        <w:t xml:space="preserve">Once validated, </w:t>
      </w:r>
      <w:proofErr w:type="spellStart"/>
      <w:r w:rsidRPr="00533F2A">
        <w:t>One</w:t>
      </w:r>
      <w:r>
        <w:t>K</w:t>
      </w:r>
      <w:r w:rsidRPr="00533F2A">
        <w:t>osmos</w:t>
      </w:r>
      <w:proofErr w:type="spellEnd"/>
      <w:r w:rsidRPr="00533F2A">
        <w:t xml:space="preserve"> sends an approval response to Saviynt, which triggers the creation of the user. Until then, the request remains "In Progress."</w:t>
      </w:r>
    </w:p>
    <w:p w:rsidRPr="00533F2A" w:rsidR="00F61A57" w:rsidP="00F61A57" w:rsidRDefault="00CF404E" w14:paraId="1845A297" w14:textId="77777777">
      <w:r>
        <w:pict w14:anchorId="23F8DF64">
          <v:rect id="_x0000_i1029" style="width:0;height:1.5pt" o:hr="t" o:hrstd="t" o:hralign="center" fillcolor="#a0a0a0" stroked="f"/>
        </w:pict>
      </w:r>
    </w:p>
    <w:p w:rsidRPr="00533F2A" w:rsidR="00F61A57" w:rsidP="00F61A57" w:rsidRDefault="00F61A57" w14:paraId="427B3D18" w14:textId="63A9B5AF">
      <w:pPr>
        <w:pStyle w:val="Heading3"/>
      </w:pPr>
      <w:bookmarkStart w:name="_Toc172842879" w:id="14"/>
      <w:r>
        <w:t xml:space="preserve"> 6: Rule Engine Evaluation</w:t>
      </w:r>
      <w:bookmarkEnd w:id="14"/>
    </w:p>
    <w:p w:rsidRPr="00533F2A" w:rsidR="00F61A57" w:rsidP="000176E8" w:rsidRDefault="00F61A57" w14:paraId="0CE38B14" w14:textId="77777777">
      <w:pPr>
        <w:numPr>
          <w:ilvl w:val="0"/>
          <w:numId w:val="36"/>
        </w:numPr>
        <w:spacing w:before="0" w:after="160" w:line="259" w:lineRule="auto"/>
        <w:jc w:val="left"/>
      </w:pPr>
      <w:r w:rsidRPr="00533F2A">
        <w:t>After user creation:</w:t>
      </w:r>
    </w:p>
    <w:p w:rsidRPr="00533F2A" w:rsidR="00F61A57" w:rsidP="000176E8" w:rsidRDefault="00F61A57" w14:paraId="105B2B13" w14:textId="77777777">
      <w:pPr>
        <w:numPr>
          <w:ilvl w:val="1"/>
          <w:numId w:val="36"/>
        </w:numPr>
        <w:spacing w:before="0" w:after="160" w:line="259" w:lineRule="auto"/>
        <w:jc w:val="left"/>
      </w:pPr>
      <w:r w:rsidRPr="00533F2A">
        <w:t xml:space="preserve">Saviynt’s </w:t>
      </w:r>
      <w:r w:rsidRPr="00533F2A">
        <w:rPr>
          <w:b/>
          <w:bCs/>
        </w:rPr>
        <w:t>rule engine</w:t>
      </w:r>
      <w:r w:rsidRPr="00533F2A">
        <w:t xml:space="preserve"> evaluates technical rules based on the assigned tasks and conditions.</w:t>
      </w:r>
    </w:p>
    <w:p w:rsidRPr="00533F2A" w:rsidR="00F61A57" w:rsidP="000176E8" w:rsidRDefault="00F61A57" w14:paraId="14904335" w14:textId="77777777">
      <w:pPr>
        <w:numPr>
          <w:ilvl w:val="1"/>
          <w:numId w:val="36"/>
        </w:numPr>
        <w:spacing w:before="0" w:after="160" w:line="259" w:lineRule="auto"/>
        <w:jc w:val="left"/>
      </w:pPr>
      <w:r w:rsidRPr="00533F2A">
        <w:t>Tasks related to account and access provisioning are processed accordingly.</w:t>
      </w:r>
    </w:p>
    <w:p w:rsidRPr="00533F2A" w:rsidR="00F61A57" w:rsidP="00F61A57" w:rsidRDefault="00CF404E" w14:paraId="7D6F10C8" w14:textId="77777777">
      <w:r>
        <w:pict w14:anchorId="1D9ED2CD">
          <v:rect id="_x0000_i1030" style="width:0;height:1.5pt" o:hr="t" o:hrstd="t" o:hralign="center" fillcolor="#a0a0a0" stroked="f"/>
        </w:pict>
      </w:r>
    </w:p>
    <w:p w:rsidRPr="00533F2A" w:rsidR="00F61A57" w:rsidP="00F61A57" w:rsidRDefault="00F61A57" w14:paraId="28E3C244" w14:textId="77777777">
      <w:pPr>
        <w:rPr>
          <w:b/>
          <w:bCs/>
        </w:rPr>
      </w:pPr>
      <w:r w:rsidRPr="00533F2A">
        <w:rPr>
          <w:b/>
          <w:bCs/>
        </w:rPr>
        <w:t>Key Notes:</w:t>
      </w:r>
    </w:p>
    <w:p w:rsidRPr="00533F2A" w:rsidR="00F61A57" w:rsidP="000176E8" w:rsidRDefault="00F61A57" w14:paraId="44A07D0D" w14:textId="77777777">
      <w:pPr>
        <w:numPr>
          <w:ilvl w:val="0"/>
          <w:numId w:val="37"/>
        </w:numPr>
        <w:spacing w:before="0" w:after="160" w:line="259" w:lineRule="auto"/>
        <w:jc w:val="left"/>
      </w:pPr>
      <w:r w:rsidRPr="00533F2A">
        <w:rPr>
          <w:b/>
          <w:bCs/>
        </w:rPr>
        <w:t>Utility Code Placement</w:t>
      </w:r>
      <w:r w:rsidRPr="00533F2A">
        <w:t xml:space="preserve">: The ID </w:t>
      </w:r>
      <w:commentRangeStart w:id="15"/>
      <w:r w:rsidRPr="00533F2A">
        <w:t xml:space="preserve">Matching Utility </w:t>
      </w:r>
      <w:commentRangeEnd w:id="15"/>
      <w:r w:rsidR="002D2667">
        <w:rPr>
          <w:rStyle w:val="CommentReference"/>
        </w:rPr>
        <w:commentReference w:id="15"/>
      </w:r>
      <w:r w:rsidRPr="00533F2A">
        <w:t xml:space="preserve">resides in the </w:t>
      </w:r>
      <w:r w:rsidRPr="00533F2A">
        <w:rPr>
          <w:b/>
          <w:bCs/>
        </w:rPr>
        <w:t>global configuration hook</w:t>
      </w:r>
      <w:r w:rsidRPr="00533F2A">
        <w:t>.</w:t>
      </w:r>
    </w:p>
    <w:p w:rsidR="00ED00A8" w:rsidP="00F61A57" w:rsidRDefault="00F61A57" w14:paraId="4B99056E" w14:textId="5BEA2719">
      <w:r w:rsidRPr="00533F2A">
        <w:rPr>
          <w:b/>
          <w:bCs/>
        </w:rPr>
        <w:t>ID Proofing Workflow</w:t>
      </w:r>
      <w:r w:rsidRPr="00533F2A">
        <w:t>: When implemented, this workflow will integrate seamlessly with the existing Saviynt architecture to ensure a robust identity validation process.</w:t>
      </w:r>
    </w:p>
    <w:p w:rsidR="00ED00A8" w:rsidP="6BFD6A1E" w:rsidRDefault="02373959" w14:paraId="76A7255E" w14:textId="77777777">
      <w:pPr>
        <w:pStyle w:val="Heading1"/>
      </w:pPr>
      <w:bookmarkStart w:name="_Toc1223047366" w:id="16"/>
      <w:r>
        <w:t xml:space="preserve">TPAG – Bulk </w:t>
      </w:r>
      <w:commentRangeStart w:id="17"/>
      <w:commentRangeStart w:id="18"/>
      <w:r>
        <w:t>Upload</w:t>
      </w:r>
      <w:commentRangeEnd w:id="17"/>
      <w:r>
        <w:rPr>
          <w:rStyle w:val="CommentReference"/>
        </w:rPr>
        <w:commentReference w:id="17"/>
      </w:r>
      <w:commentRangeEnd w:id="18"/>
      <w:r>
        <w:rPr>
          <w:rStyle w:val="CommentReference"/>
        </w:rPr>
        <w:commentReference w:id="18"/>
      </w:r>
      <w:r>
        <w:t xml:space="preserve"> Process</w:t>
      </w:r>
      <w:bookmarkEnd w:id="16"/>
      <w:r>
        <w:t xml:space="preserve"> </w:t>
      </w:r>
    </w:p>
    <w:p w:rsidR="00ED00A8" w:rsidP="42993A87" w:rsidRDefault="172D8F5E" w14:paraId="1299C43A" w14:textId="2335AE17">
      <w:r>
        <w:rPr>
          <w:noProof/>
        </w:rPr>
        <w:drawing>
          <wp:inline distT="0" distB="0" distL="0" distR="0" wp14:anchorId="4B77E0E7" wp14:editId="2FFEBACD">
            <wp:extent cx="6392852" cy="4518025"/>
            <wp:effectExtent l="0" t="0" r="0" b="0"/>
            <wp:docPr id="54261091" name="Picture 5426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92852" cy="4518025"/>
                    </a:xfrm>
                    <a:prstGeom prst="rect">
                      <a:avLst/>
                    </a:prstGeom>
                  </pic:spPr>
                </pic:pic>
              </a:graphicData>
            </a:graphic>
          </wp:inline>
        </w:drawing>
      </w:r>
    </w:p>
    <w:p w:rsidRPr="00F10B97" w:rsidR="00F61A57" w:rsidP="00F61A57" w:rsidRDefault="00F61A57" w14:paraId="58339A2D" w14:textId="77777777">
      <w:r w:rsidRPr="00F10B97">
        <w:t>This process outlines the workflow for bulk user onboarding, ID proofing, and integration with Saviynt, ID proofing systems, and downstream provisioning platforms like ServiceNow, Active Directory, and Duo.</w:t>
      </w:r>
    </w:p>
    <w:p w:rsidRPr="00F10B97" w:rsidR="00F61A57" w:rsidP="00F61A57" w:rsidRDefault="00F61A57" w14:paraId="4EAE8CA9" w14:textId="77777777" w14:noSpellErr="1">
      <w:pPr>
        <w:pStyle w:val="Heading3"/>
      </w:pPr>
      <w:bookmarkStart w:name="_Toc447111051" w:id="19"/>
      <w:r w:rsidR="00F61A57">
        <w:rPr/>
        <w:t xml:space="preserve">1. </w:t>
      </w:r>
      <w:commentRangeStart w:id="2122777751"/>
      <w:r w:rsidR="00F61A57">
        <w:rPr/>
        <w:t>Initiating</w:t>
      </w:r>
      <w:commentRangeEnd w:id="2122777751"/>
      <w:r>
        <w:rPr>
          <w:rStyle w:val="CommentReference"/>
        </w:rPr>
        <w:commentReference w:id="2122777751"/>
      </w:r>
      <w:r w:rsidR="00F61A57">
        <w:rPr/>
        <w:t xml:space="preserve"> Bulk Upload</w:t>
      </w:r>
      <w:bookmarkEnd w:id="19"/>
    </w:p>
    <w:p w:rsidRPr="00F10B97" w:rsidR="00F61A57" w:rsidP="000176E8" w:rsidRDefault="00F61A57" w14:paraId="195700D8" w14:textId="77777777">
      <w:pPr>
        <w:numPr>
          <w:ilvl w:val="0"/>
          <w:numId w:val="38"/>
        </w:numPr>
        <w:spacing w:before="0" w:after="160" w:line="259" w:lineRule="auto"/>
        <w:jc w:val="left"/>
      </w:pPr>
      <w:r w:rsidRPr="00F10B97">
        <w:rPr>
          <w:b/>
          <w:bCs/>
        </w:rPr>
        <w:t>Actor:</w:t>
      </w:r>
      <w:r w:rsidRPr="00F10B97">
        <w:t xml:space="preserve"> IAM ISO Team or Admin.</w:t>
      </w:r>
    </w:p>
    <w:p w:rsidRPr="00F10B97" w:rsidR="00F61A57" w:rsidP="000176E8" w:rsidRDefault="00F61A57" w14:paraId="39C822F4" w14:textId="77777777">
      <w:pPr>
        <w:numPr>
          <w:ilvl w:val="0"/>
          <w:numId w:val="38"/>
        </w:numPr>
        <w:spacing w:before="0" w:after="160" w:line="259" w:lineRule="auto"/>
        <w:jc w:val="left"/>
      </w:pPr>
      <w:r w:rsidRPr="00F10B97">
        <w:t xml:space="preserve">The process begins with the IAM ISO team/admin uploading a bulk file using the </w:t>
      </w:r>
      <w:r w:rsidRPr="00F10B97">
        <w:rPr>
          <w:b/>
          <w:bCs/>
        </w:rPr>
        <w:t>Saviynt Bulk Upload Utility</w:t>
      </w:r>
      <w:r w:rsidRPr="00F10B97">
        <w:t xml:space="preserve"> (executed from a system such as Echo).</w:t>
      </w:r>
    </w:p>
    <w:p w:rsidRPr="00F10B97" w:rsidR="00F61A57" w:rsidP="000176E8" w:rsidRDefault="00F61A57" w14:paraId="4DF1C53A" w14:textId="77777777">
      <w:pPr>
        <w:numPr>
          <w:ilvl w:val="0"/>
          <w:numId w:val="38"/>
        </w:numPr>
        <w:spacing w:before="0" w:after="160" w:line="259" w:lineRule="auto"/>
        <w:jc w:val="left"/>
      </w:pPr>
      <w:r w:rsidRPr="00F10B97">
        <w:t>Upon execution, a request is generated within Saviynt.</w:t>
      </w:r>
    </w:p>
    <w:p w:rsidRPr="00F10B97" w:rsidR="00F61A57" w:rsidP="00F61A57" w:rsidRDefault="00CF404E" w14:paraId="4F283310" w14:textId="77777777">
      <w:r>
        <w:pict w14:anchorId="76C45C07">
          <v:rect id="_x0000_i1031" style="width:0;height:1.5pt" o:hr="t" o:hrstd="t" o:hralign="center" fillcolor="#a0a0a0" stroked="f"/>
        </w:pict>
      </w:r>
    </w:p>
    <w:p w:rsidRPr="00F10B97" w:rsidR="00F61A57" w:rsidP="00F61A57" w:rsidRDefault="00F61A57" w14:paraId="543BC35B" w14:textId="77777777">
      <w:pPr>
        <w:pStyle w:val="Heading3"/>
      </w:pPr>
      <w:bookmarkStart w:name="_Toc1940588783" w:id="20"/>
      <w:r>
        <w:t>2. File Processing</w:t>
      </w:r>
      <w:bookmarkEnd w:id="20"/>
    </w:p>
    <w:p w:rsidRPr="00F10B97" w:rsidR="00F61A57" w:rsidP="000176E8" w:rsidRDefault="00F61A57" w14:paraId="13C24C08" w14:textId="77777777">
      <w:pPr>
        <w:numPr>
          <w:ilvl w:val="0"/>
          <w:numId w:val="39"/>
        </w:numPr>
        <w:spacing w:before="0" w:after="160" w:line="259" w:lineRule="auto"/>
        <w:jc w:val="left"/>
      </w:pPr>
      <w:r w:rsidRPr="00F10B97">
        <w:t xml:space="preserve">The uploaded file is directed to the </w:t>
      </w:r>
      <w:r w:rsidRPr="00F10B97">
        <w:rPr>
          <w:b/>
          <w:bCs/>
        </w:rPr>
        <w:t xml:space="preserve">Job </w:t>
      </w:r>
      <w:r>
        <w:rPr>
          <w:b/>
          <w:bCs/>
        </w:rPr>
        <w:t xml:space="preserve">Control </w:t>
      </w:r>
      <w:r w:rsidRPr="00F10B97">
        <w:rPr>
          <w:b/>
          <w:bCs/>
        </w:rPr>
        <w:t>Panel</w:t>
      </w:r>
      <w:r w:rsidRPr="00F10B97">
        <w:t xml:space="preserve"> for execution of the bulk upload utility.</w:t>
      </w:r>
    </w:p>
    <w:p w:rsidRPr="00F10B97" w:rsidR="00F61A57" w:rsidP="000176E8" w:rsidRDefault="00F61A57" w14:paraId="1FEB9DCF" w14:textId="77777777">
      <w:pPr>
        <w:numPr>
          <w:ilvl w:val="0"/>
          <w:numId w:val="39"/>
        </w:numPr>
        <w:spacing w:before="0" w:after="160" w:line="259" w:lineRule="auto"/>
        <w:jc w:val="left"/>
      </w:pPr>
      <w:r w:rsidRPr="00F10B97">
        <w:t xml:space="preserve">The </w:t>
      </w:r>
      <w:r w:rsidRPr="00F10B97">
        <w:rPr>
          <w:b/>
          <w:bCs/>
        </w:rPr>
        <w:t>Bulk Upload Utility</w:t>
      </w:r>
      <w:r w:rsidRPr="00F10B97">
        <w:t xml:space="preserve"> performs identity matching by determining whether the user is:</w:t>
      </w:r>
    </w:p>
    <w:p w:rsidRPr="00F10B97" w:rsidR="00F61A57" w:rsidP="000176E8" w:rsidRDefault="00F61A57" w14:paraId="2D11CBF1" w14:textId="77777777">
      <w:pPr>
        <w:numPr>
          <w:ilvl w:val="1"/>
          <w:numId w:val="39"/>
        </w:numPr>
        <w:spacing w:before="0" w:after="160" w:line="259" w:lineRule="auto"/>
        <w:jc w:val="left"/>
      </w:pPr>
      <w:r w:rsidRPr="00F10B97">
        <w:rPr>
          <w:b/>
          <w:bCs/>
        </w:rPr>
        <w:t>New Hire:</w:t>
      </w:r>
      <w:r w:rsidRPr="00F10B97">
        <w:t xml:space="preserve"> The user does </w:t>
      </w:r>
      <w:proofErr w:type="gramStart"/>
      <w:r w:rsidRPr="00F10B97">
        <w:t>not already</w:t>
      </w:r>
      <w:proofErr w:type="gramEnd"/>
      <w:r w:rsidRPr="00F10B97">
        <w:t xml:space="preserve"> exist.</w:t>
      </w:r>
    </w:p>
    <w:p w:rsidRPr="00F10B97" w:rsidR="00F61A57" w:rsidP="000176E8" w:rsidRDefault="00F61A57" w14:paraId="1EC9A9CE" w14:textId="77777777">
      <w:pPr>
        <w:numPr>
          <w:ilvl w:val="1"/>
          <w:numId w:val="39"/>
        </w:numPr>
        <w:spacing w:before="0" w:after="160" w:line="259" w:lineRule="auto"/>
        <w:jc w:val="left"/>
      </w:pPr>
      <w:r w:rsidRPr="00F10B97">
        <w:rPr>
          <w:b/>
          <w:bCs/>
        </w:rPr>
        <w:t>Existing User:</w:t>
      </w:r>
      <w:r w:rsidRPr="00F10B97">
        <w:t xml:space="preserve"> The user already exists in the system.</w:t>
      </w:r>
    </w:p>
    <w:p w:rsidRPr="00F10B97" w:rsidR="00F61A57" w:rsidP="0FD72FFE" w:rsidRDefault="00CF404E" w14:paraId="184317C3" w14:textId="0B172BA3">
      <w:pPr>
        <w:pStyle w:val="Heading3"/>
        <w:rPr>
          <w:b/>
          <w:bCs/>
        </w:rPr>
      </w:pPr>
      <w:r>
        <w:pict w14:anchorId="660B6A5B">
          <v:rect id="_x0000_i1032" style="width:0;height:1.5pt" o:hr="t" o:hrstd="t" o:hralign="center" fillcolor="#a0a0a0" stroked="f"/>
        </w:pict>
      </w:r>
      <w:r w:rsidR="00F61A57">
        <w:t>3. User Validation</w:t>
      </w:r>
    </w:p>
    <w:p w:rsidRPr="00F10B97" w:rsidR="00F61A57" w:rsidP="000176E8" w:rsidRDefault="00F61A57" w14:paraId="60F3497D" w14:textId="77777777">
      <w:pPr>
        <w:numPr>
          <w:ilvl w:val="0"/>
          <w:numId w:val="40"/>
        </w:numPr>
        <w:spacing w:before="0" w:after="160" w:line="259" w:lineRule="auto"/>
        <w:jc w:val="left"/>
      </w:pPr>
      <w:r w:rsidRPr="00F10B97">
        <w:rPr>
          <w:b/>
          <w:bCs/>
        </w:rPr>
        <w:t>Validation File Check:</w:t>
      </w:r>
    </w:p>
    <w:p w:rsidRPr="00F10B97" w:rsidR="00F61A57" w:rsidP="000176E8" w:rsidRDefault="00F61A57" w14:paraId="70571C58" w14:textId="77777777">
      <w:pPr>
        <w:numPr>
          <w:ilvl w:val="1"/>
          <w:numId w:val="40"/>
        </w:numPr>
        <w:spacing w:before="0" w:after="160" w:line="259" w:lineRule="auto"/>
        <w:jc w:val="left"/>
      </w:pPr>
      <w:r w:rsidRPr="00F10B97">
        <w:t>If the user already exists, the process flags this condition for further review.</w:t>
      </w:r>
    </w:p>
    <w:p w:rsidRPr="00F10B97" w:rsidR="00F61A57" w:rsidP="000176E8" w:rsidRDefault="00F61A57" w14:paraId="58E7574D" w14:textId="77777777">
      <w:pPr>
        <w:numPr>
          <w:ilvl w:val="1"/>
          <w:numId w:val="40"/>
        </w:numPr>
        <w:spacing w:before="0" w:after="160" w:line="259" w:lineRule="auto"/>
        <w:jc w:val="left"/>
      </w:pPr>
      <w:r w:rsidRPr="00F10B97">
        <w:t xml:space="preserve">If the user does not exist, the workflow proceeds to create the user in the </w:t>
      </w:r>
      <w:r w:rsidRPr="00F10B97">
        <w:rPr>
          <w:b/>
          <w:bCs/>
        </w:rPr>
        <w:t>Saviynt User Repository</w:t>
      </w:r>
      <w:r w:rsidRPr="00F10B97">
        <w:t>.</w:t>
      </w:r>
    </w:p>
    <w:p w:rsidRPr="00F10B97" w:rsidR="00F61A57" w:rsidP="00F61A57" w:rsidRDefault="00CF404E" w14:paraId="3E0CFE36" w14:textId="77777777">
      <w:r>
        <w:pict w14:anchorId="5EFC21F6">
          <v:rect id="_x0000_i1033" style="width:0;height:1.5pt" o:hr="t" o:hrstd="t" o:hralign="center" fillcolor="#a0a0a0" stroked="f"/>
        </w:pict>
      </w:r>
    </w:p>
    <w:p w:rsidRPr="00F10B97" w:rsidR="00F61A57" w:rsidP="00F61A57" w:rsidRDefault="00F61A57" w14:paraId="13814446" w14:textId="77777777">
      <w:pPr>
        <w:pStyle w:val="Heading3"/>
      </w:pPr>
      <w:bookmarkStart w:name="_Toc74332917" w:id="21"/>
      <w:r>
        <w:t>4. Workflow Engine Decision</w:t>
      </w:r>
      <w:bookmarkEnd w:id="21"/>
    </w:p>
    <w:p w:rsidRPr="00F10B97" w:rsidR="00F61A57" w:rsidP="000176E8" w:rsidRDefault="00F61A57" w14:paraId="6124DF0F" w14:textId="77777777">
      <w:pPr>
        <w:numPr>
          <w:ilvl w:val="0"/>
          <w:numId w:val="41"/>
        </w:numPr>
        <w:spacing w:before="0" w:after="160" w:line="259" w:lineRule="auto"/>
        <w:jc w:val="left"/>
      </w:pPr>
      <w:r w:rsidRPr="00F10B97">
        <w:rPr>
          <w:b/>
          <w:bCs/>
        </w:rPr>
        <w:t>Decision Point:</w:t>
      </w:r>
      <w:r w:rsidRPr="00F10B97">
        <w:t xml:space="preserve"> Is ID proofing required for the assignment?</w:t>
      </w:r>
    </w:p>
    <w:p w:rsidRPr="00F10B97" w:rsidR="00F61A57" w:rsidP="000176E8" w:rsidRDefault="00F61A57" w14:paraId="5E8E340A" w14:textId="77777777">
      <w:pPr>
        <w:numPr>
          <w:ilvl w:val="1"/>
          <w:numId w:val="41"/>
        </w:numPr>
        <w:spacing w:before="0" w:after="160" w:line="259" w:lineRule="auto"/>
        <w:jc w:val="left"/>
      </w:pPr>
      <w:r w:rsidRPr="00F10B97">
        <w:t xml:space="preserve">If </w:t>
      </w:r>
      <w:proofErr w:type="gramStart"/>
      <w:r w:rsidRPr="00F10B97">
        <w:rPr>
          <w:b/>
          <w:bCs/>
        </w:rPr>
        <w:t>No</w:t>
      </w:r>
      <w:proofErr w:type="gramEnd"/>
      <w:r w:rsidRPr="00F10B97">
        <w:t>, the workflow evaluates whether the case needs to be updated:</w:t>
      </w:r>
    </w:p>
    <w:p w:rsidRPr="00F10B97" w:rsidR="00F61A57" w:rsidP="000176E8" w:rsidRDefault="00F61A57" w14:paraId="106F4B90" w14:textId="77777777">
      <w:pPr>
        <w:numPr>
          <w:ilvl w:val="2"/>
          <w:numId w:val="41"/>
        </w:numPr>
        <w:spacing w:before="0" w:after="160" w:line="259" w:lineRule="auto"/>
        <w:jc w:val="left"/>
      </w:pPr>
      <w:r w:rsidRPr="00F10B97">
        <w:t xml:space="preserve">If </w:t>
      </w:r>
      <w:proofErr w:type="gramStart"/>
      <w:r w:rsidRPr="00F10B97">
        <w:rPr>
          <w:b/>
          <w:bCs/>
        </w:rPr>
        <w:t>Yes</w:t>
      </w:r>
      <w:proofErr w:type="gramEnd"/>
      <w:r w:rsidRPr="00F10B97">
        <w:rPr>
          <w:b/>
          <w:bCs/>
        </w:rPr>
        <w:t>,</w:t>
      </w:r>
      <w:r w:rsidRPr="00F10B97">
        <w:t xml:space="preserve"> the system merges the assignment job using the </w:t>
      </w:r>
      <w:proofErr w:type="spellStart"/>
      <w:r>
        <w:rPr>
          <w:b/>
          <w:bCs/>
        </w:rPr>
        <w:t>One</w:t>
      </w:r>
      <w:r w:rsidRPr="00F10B97">
        <w:rPr>
          <w:b/>
          <w:bCs/>
        </w:rPr>
        <w:t>kosmos</w:t>
      </w:r>
      <w:proofErr w:type="spellEnd"/>
      <w:r w:rsidRPr="00F10B97">
        <w:rPr>
          <w:b/>
          <w:bCs/>
        </w:rPr>
        <w:t xml:space="preserve"> API</w:t>
      </w:r>
      <w:r w:rsidRPr="00F10B97">
        <w:t>.</w:t>
      </w:r>
    </w:p>
    <w:p w:rsidRPr="00F10B97" w:rsidR="00F61A57" w:rsidP="000176E8" w:rsidRDefault="00F61A57" w14:paraId="18B28451" w14:textId="77777777">
      <w:pPr>
        <w:numPr>
          <w:ilvl w:val="2"/>
          <w:numId w:val="41"/>
        </w:numPr>
        <w:spacing w:before="0" w:after="160" w:line="259" w:lineRule="auto"/>
        <w:jc w:val="left"/>
      </w:pPr>
      <w:r w:rsidRPr="00F10B97">
        <w:t xml:space="preserve">If </w:t>
      </w:r>
      <w:proofErr w:type="gramStart"/>
      <w:r w:rsidRPr="00F10B97">
        <w:rPr>
          <w:b/>
          <w:bCs/>
        </w:rPr>
        <w:t>No</w:t>
      </w:r>
      <w:proofErr w:type="gramEnd"/>
      <w:r w:rsidRPr="00F10B97">
        <w:rPr>
          <w:b/>
          <w:bCs/>
        </w:rPr>
        <w:t>,</w:t>
      </w:r>
      <w:r w:rsidRPr="00F10B97">
        <w:t xml:space="preserve"> the workflow ends for the current user.</w:t>
      </w:r>
    </w:p>
    <w:p w:rsidRPr="00F10B97" w:rsidR="00F61A57" w:rsidP="000176E8" w:rsidRDefault="00F61A57" w14:paraId="138AE953" w14:textId="77777777">
      <w:pPr>
        <w:numPr>
          <w:ilvl w:val="1"/>
          <w:numId w:val="41"/>
        </w:numPr>
        <w:spacing w:before="0" w:after="160" w:line="259" w:lineRule="auto"/>
        <w:jc w:val="left"/>
      </w:pPr>
      <w:r w:rsidRPr="00F10B97">
        <w:t xml:space="preserve">If </w:t>
      </w:r>
      <w:proofErr w:type="gramStart"/>
      <w:r w:rsidRPr="00F10B97">
        <w:rPr>
          <w:b/>
          <w:bCs/>
        </w:rPr>
        <w:t>Yes</w:t>
      </w:r>
      <w:proofErr w:type="gramEnd"/>
      <w:r w:rsidRPr="00F10B97">
        <w:rPr>
          <w:b/>
          <w:bCs/>
        </w:rPr>
        <w:t>,</w:t>
      </w:r>
      <w:r w:rsidRPr="00F10B97">
        <w:t xml:space="preserve"> the system initiates ID proofing.</w:t>
      </w:r>
    </w:p>
    <w:p w:rsidRPr="00F10B97" w:rsidR="00F61A57" w:rsidP="00F61A57" w:rsidRDefault="00CF404E" w14:paraId="2350B44B" w14:textId="77777777">
      <w:r>
        <w:pict w14:anchorId="09AFD2B5">
          <v:rect id="_x0000_i1034" style="width:0;height:1.5pt" o:hr="t" o:hrstd="t" o:hralign="center" fillcolor="#a0a0a0" stroked="f"/>
        </w:pict>
      </w:r>
    </w:p>
    <w:p w:rsidRPr="00F10B97" w:rsidR="00F61A57" w:rsidP="004558F2" w:rsidRDefault="004558F2" w14:paraId="6A216CB2" w14:textId="73055451">
      <w:pPr>
        <w:pStyle w:val="Heading3"/>
        <w:rPr>
          <w:b/>
          <w:bCs/>
        </w:rPr>
      </w:pPr>
      <w:bookmarkStart w:name="_Toc1517552196" w:id="22"/>
      <w:r w:rsidRPr="0FD72FFE">
        <w:rPr>
          <w:b/>
          <w:bCs/>
        </w:rPr>
        <w:t>5</w:t>
      </w:r>
      <w:r w:rsidRPr="0FD72FFE" w:rsidR="00F61A57">
        <w:rPr>
          <w:rStyle w:val="Heading3Char"/>
        </w:rPr>
        <w:t>. Statement of Responsibility (</w:t>
      </w:r>
      <w:proofErr w:type="spellStart"/>
      <w:r w:rsidRPr="0FD72FFE" w:rsidR="00F61A57">
        <w:rPr>
          <w:rStyle w:val="Heading3Char"/>
        </w:rPr>
        <w:t>SoR</w:t>
      </w:r>
      <w:proofErr w:type="spellEnd"/>
      <w:r w:rsidRPr="0FD72FFE" w:rsidR="00F61A57">
        <w:rPr>
          <w:rStyle w:val="Heading3Char"/>
        </w:rPr>
        <w:t>)</w:t>
      </w:r>
      <w:bookmarkEnd w:id="22"/>
    </w:p>
    <w:p w:rsidRPr="00F10B97" w:rsidR="00F61A57" w:rsidP="000176E8" w:rsidRDefault="00F61A57" w14:paraId="1F53E57F" w14:textId="77777777">
      <w:pPr>
        <w:numPr>
          <w:ilvl w:val="0"/>
          <w:numId w:val="43"/>
        </w:numPr>
        <w:spacing w:before="0" w:after="160" w:line="259" w:lineRule="auto"/>
        <w:jc w:val="left"/>
      </w:pPr>
      <w:r w:rsidRPr="00F10B97">
        <w:t>For workflows where ID proofing is required:</w:t>
      </w:r>
    </w:p>
    <w:p w:rsidRPr="00F10B97" w:rsidR="00F61A57" w:rsidP="000176E8" w:rsidRDefault="00F61A57" w14:paraId="70980423" w14:textId="77777777">
      <w:pPr>
        <w:numPr>
          <w:ilvl w:val="1"/>
          <w:numId w:val="43"/>
        </w:numPr>
        <w:spacing w:before="0" w:after="160" w:line="259" w:lineRule="auto"/>
        <w:jc w:val="left"/>
      </w:pPr>
      <w:r w:rsidRPr="00F10B97">
        <w:t xml:space="preserve">If the user accepts the terms, a </w:t>
      </w:r>
      <w:r w:rsidRPr="00F10B97">
        <w:rPr>
          <w:b/>
          <w:bCs/>
        </w:rPr>
        <w:t>Statement of Responsibility (</w:t>
      </w:r>
      <w:proofErr w:type="spellStart"/>
      <w:r w:rsidRPr="00F10B97">
        <w:rPr>
          <w:b/>
          <w:bCs/>
        </w:rPr>
        <w:t>SoR</w:t>
      </w:r>
      <w:proofErr w:type="spellEnd"/>
      <w:r w:rsidRPr="00F10B97">
        <w:rPr>
          <w:b/>
          <w:bCs/>
        </w:rPr>
        <w:t>)</w:t>
      </w:r>
      <w:r w:rsidRPr="00F10B97">
        <w:t xml:space="preserve"> form is generated.</w:t>
      </w:r>
    </w:p>
    <w:p w:rsidR="004558F2" w:rsidP="000176E8" w:rsidRDefault="00F61A57" w14:paraId="1885A0C8" w14:textId="7EB79FB7">
      <w:pPr>
        <w:numPr>
          <w:ilvl w:val="1"/>
          <w:numId w:val="43"/>
        </w:numPr>
        <w:spacing w:before="0" w:after="160" w:line="259" w:lineRule="auto"/>
        <w:jc w:val="left"/>
      </w:pPr>
      <w:r w:rsidRPr="00F10B97">
        <w:t xml:space="preserve">The process then proceeds to ID proofing, as described </w:t>
      </w:r>
      <w:r w:rsidR="004558F2">
        <w:t>below</w:t>
      </w:r>
    </w:p>
    <w:p w:rsidRPr="00F10B97" w:rsidR="004558F2" w:rsidP="004558F2" w:rsidRDefault="00CF404E" w14:paraId="26D4F0B0" w14:textId="09F0CF1F">
      <w:pPr>
        <w:spacing w:before="0" w:after="160" w:line="259" w:lineRule="auto"/>
        <w:jc w:val="left"/>
      </w:pPr>
      <w:r>
        <w:pict w14:anchorId="522253AC">
          <v:rect id="_x0000_i1035" style="width:0;height:1.5pt" o:hr="t" o:hrstd="t" o:hralign="center" fillcolor="#a0a0a0" stroked="f"/>
        </w:pict>
      </w:r>
    </w:p>
    <w:p w:rsidRPr="00F10B97" w:rsidR="004558F2" w:rsidP="004558F2" w:rsidRDefault="004558F2" w14:paraId="102FCC00" w14:textId="4E4189B4">
      <w:pPr>
        <w:pStyle w:val="Heading3"/>
      </w:pPr>
      <w:bookmarkStart w:name="_Toc1460268934" w:id="23"/>
      <w:r>
        <w:t>6. ID Proofing Integration</w:t>
      </w:r>
      <w:bookmarkEnd w:id="23"/>
    </w:p>
    <w:p w:rsidRPr="00F10B97" w:rsidR="004558F2" w:rsidP="000176E8" w:rsidRDefault="004558F2" w14:paraId="14B1E369" w14:textId="77777777">
      <w:pPr>
        <w:numPr>
          <w:ilvl w:val="0"/>
          <w:numId w:val="42"/>
        </w:numPr>
        <w:spacing w:before="0" w:after="160" w:line="259" w:lineRule="auto"/>
        <w:jc w:val="left"/>
      </w:pPr>
      <w:r w:rsidRPr="00F10B97">
        <w:rPr>
          <w:b/>
          <w:bCs/>
        </w:rPr>
        <w:t>ID Proofing Process:</w:t>
      </w:r>
    </w:p>
    <w:p w:rsidRPr="00F10B97" w:rsidR="004558F2" w:rsidP="000176E8" w:rsidRDefault="004558F2" w14:paraId="076DEA98" w14:textId="77777777">
      <w:pPr>
        <w:numPr>
          <w:ilvl w:val="1"/>
          <w:numId w:val="42"/>
        </w:numPr>
        <w:spacing w:before="0" w:after="160" w:line="259" w:lineRule="auto"/>
        <w:jc w:val="left"/>
      </w:pPr>
      <w:r w:rsidRPr="00F10B97">
        <w:t>The system sends an email to the end user to initiate the ID proofing process.</w:t>
      </w:r>
    </w:p>
    <w:p w:rsidRPr="00F10B97" w:rsidR="004558F2" w:rsidP="000176E8" w:rsidRDefault="004558F2" w14:paraId="1ECD8C95" w14:textId="77777777">
      <w:pPr>
        <w:numPr>
          <w:ilvl w:val="1"/>
          <w:numId w:val="42"/>
        </w:numPr>
        <w:spacing w:before="0" w:after="160" w:line="259" w:lineRule="auto"/>
        <w:jc w:val="left"/>
      </w:pPr>
      <w:r w:rsidRPr="00F10B97">
        <w:t xml:space="preserve">The ID proofing request is handled by the </w:t>
      </w:r>
      <w:r w:rsidRPr="00F10B97">
        <w:rPr>
          <w:b/>
          <w:bCs/>
        </w:rPr>
        <w:t>ONE</w:t>
      </w:r>
      <w:r>
        <w:t xml:space="preserve"> </w:t>
      </w:r>
      <w:r w:rsidRPr="00F10B97">
        <w:rPr>
          <w:b/>
          <w:bCs/>
        </w:rPr>
        <w:t>KOSMOS Service</w:t>
      </w:r>
      <w:r w:rsidRPr="00F10B97">
        <w:t>, which scans and verifies user-submitted documents.</w:t>
      </w:r>
    </w:p>
    <w:p w:rsidRPr="00F10B97" w:rsidR="004558F2" w:rsidP="000176E8" w:rsidRDefault="004558F2" w14:paraId="4E96EEEB" w14:textId="2539AF6D">
      <w:pPr>
        <w:numPr>
          <w:ilvl w:val="1"/>
          <w:numId w:val="42"/>
        </w:numPr>
        <w:spacing w:before="0" w:after="160" w:line="259" w:lineRule="auto"/>
        <w:jc w:val="left"/>
      </w:pPr>
      <w:r w:rsidRPr="00F10B97">
        <w:t xml:space="preserve">Upon completion, </w:t>
      </w:r>
      <w:r w:rsidR="6C121E74">
        <w:t>1</w:t>
      </w:r>
      <w:r w:rsidR="6335F1C4">
        <w:t>KOSMOS</w:t>
      </w:r>
      <w:r w:rsidRPr="00F10B97">
        <w:t xml:space="preserve"> returns the ID proofing status (success or failure) via an initiating URL.</w:t>
      </w:r>
    </w:p>
    <w:p w:rsidRPr="00F10B97" w:rsidR="004558F2" w:rsidP="000176E8" w:rsidRDefault="004558F2" w14:paraId="0F588F75" w14:textId="77777777">
      <w:pPr>
        <w:numPr>
          <w:ilvl w:val="1"/>
          <w:numId w:val="42"/>
        </w:numPr>
        <w:spacing w:before="0" w:after="160" w:line="259" w:lineRule="auto"/>
        <w:jc w:val="left"/>
      </w:pPr>
      <w:r w:rsidRPr="00F10B97">
        <w:t>Depending on the outcome:</w:t>
      </w:r>
    </w:p>
    <w:p w:rsidRPr="00F10B97" w:rsidR="004558F2" w:rsidP="000176E8" w:rsidRDefault="004558F2" w14:paraId="53842610" w14:textId="77777777">
      <w:pPr>
        <w:numPr>
          <w:ilvl w:val="2"/>
          <w:numId w:val="42"/>
        </w:numPr>
        <w:spacing w:before="0" w:after="160" w:line="259" w:lineRule="auto"/>
        <w:jc w:val="left"/>
      </w:pPr>
      <w:r w:rsidRPr="00F10B97">
        <w:rPr>
          <w:b/>
          <w:bCs/>
        </w:rPr>
        <w:t>Success:</w:t>
      </w:r>
      <w:r w:rsidRPr="00F10B97">
        <w:t xml:space="preserve"> Saviynt triggers a request approval via its API.</w:t>
      </w:r>
    </w:p>
    <w:p w:rsidRPr="00F10B97" w:rsidR="004558F2" w:rsidP="000176E8" w:rsidRDefault="004558F2" w14:paraId="0FB51440" w14:textId="77777777">
      <w:pPr>
        <w:numPr>
          <w:ilvl w:val="2"/>
          <w:numId w:val="42"/>
        </w:numPr>
        <w:spacing w:before="0" w:after="160" w:line="259" w:lineRule="auto"/>
        <w:jc w:val="left"/>
      </w:pPr>
      <w:r w:rsidRPr="00F10B97">
        <w:rPr>
          <w:b/>
          <w:bCs/>
        </w:rPr>
        <w:t>Failure:</w:t>
      </w:r>
      <w:r w:rsidRPr="00F10B97">
        <w:t xml:space="preserve"> An error notification is sent.</w:t>
      </w:r>
    </w:p>
    <w:p w:rsidRPr="00F10B97" w:rsidR="004558F2" w:rsidP="0FD72FFE" w:rsidRDefault="004558F2" w14:paraId="1763EBFB" w14:textId="3071EFEB">
      <w:pPr>
        <w:pStyle w:val="ListParagraph"/>
      </w:pPr>
    </w:p>
    <w:p w:rsidRPr="00F10B97" w:rsidR="00F61A57" w:rsidP="0FD72FFE" w:rsidRDefault="00F61A57" w14:paraId="2700E256" w14:textId="77777777">
      <w:pPr>
        <w:pStyle w:val="Heading3"/>
        <w:ind w:left="720"/>
      </w:pPr>
      <w:bookmarkStart w:name="_Toc102106828" w:id="24"/>
      <w:r w:rsidRPr="0FD72FFE">
        <w:t>7. Post-ID Proofing</w:t>
      </w:r>
      <w:bookmarkEnd w:id="24"/>
    </w:p>
    <w:p w:rsidRPr="00533F2A" w:rsidR="004558F2" w:rsidP="000176E8" w:rsidRDefault="00F61A57" w14:paraId="1B9CF317" w14:textId="4AF95E63">
      <w:pPr>
        <w:numPr>
          <w:ilvl w:val="0"/>
          <w:numId w:val="44"/>
        </w:numPr>
        <w:spacing w:before="0" w:after="160" w:line="259" w:lineRule="auto"/>
        <w:jc w:val="left"/>
      </w:pPr>
      <w:r w:rsidRPr="00F10B97">
        <w:t>Upon successful ID proofing</w:t>
      </w:r>
      <w:r w:rsidR="004558F2">
        <w:t>, a</w:t>
      </w:r>
      <w:r w:rsidRPr="00533F2A" w:rsidR="004558F2">
        <w:t>fter user creation:</w:t>
      </w:r>
    </w:p>
    <w:p w:rsidRPr="00533F2A" w:rsidR="004558F2" w:rsidP="000176E8" w:rsidRDefault="004558F2" w14:paraId="6F267239" w14:textId="77777777">
      <w:pPr>
        <w:numPr>
          <w:ilvl w:val="1"/>
          <w:numId w:val="44"/>
        </w:numPr>
        <w:spacing w:before="0" w:after="160" w:line="259" w:lineRule="auto"/>
        <w:jc w:val="left"/>
      </w:pPr>
      <w:r w:rsidRPr="00533F2A">
        <w:t xml:space="preserve">Saviynt’s </w:t>
      </w:r>
      <w:r w:rsidRPr="00533F2A">
        <w:rPr>
          <w:b/>
          <w:bCs/>
        </w:rPr>
        <w:t>rule engine</w:t>
      </w:r>
      <w:r w:rsidRPr="00533F2A">
        <w:t xml:space="preserve"> evaluates technical rules based on the assigned tasks and conditions.</w:t>
      </w:r>
    </w:p>
    <w:p w:rsidRPr="00F10B97" w:rsidR="00F61A57" w:rsidP="0A0AC29D" w:rsidRDefault="004558F2" w14:paraId="67F7CFBC" w14:textId="368408EE">
      <w:pPr>
        <w:numPr>
          <w:ilvl w:val="1"/>
          <w:numId w:val="44"/>
        </w:numPr>
        <w:spacing w:before="0" w:after="160" w:line="259" w:lineRule="auto"/>
        <w:jc w:val="left"/>
        <w:rPr/>
      </w:pPr>
      <w:r w:rsidR="41F89A51">
        <w:rPr/>
        <w:t>Tasks related to account and access provisioning are processed accordingly</w:t>
      </w:r>
      <w:r w:rsidR="00F61A57">
        <w:rPr/>
        <w:t xml:space="preserve"> </w:t>
      </w:r>
      <w:r w:rsidR="51F9A4EA">
        <w:rPr/>
        <w:t xml:space="preserve">for downstream systems - </w:t>
      </w:r>
      <w:r w:rsidRPr="0A0AC29D" w:rsidR="00F61A57">
        <w:rPr>
          <w:b w:val="1"/>
          <w:bCs w:val="1"/>
        </w:rPr>
        <w:t>ServiceNow</w:t>
      </w:r>
      <w:r w:rsidR="00F61A57">
        <w:rPr/>
        <w:t xml:space="preserve">, </w:t>
      </w:r>
      <w:r w:rsidRPr="0A0AC29D" w:rsidR="00F61A57">
        <w:rPr>
          <w:b w:val="1"/>
          <w:bCs w:val="1"/>
        </w:rPr>
        <w:t xml:space="preserve">Active </w:t>
      </w:r>
      <w:r w:rsidRPr="0A0AC29D" w:rsidR="06CAEF48">
        <w:rPr>
          <w:b w:val="1"/>
          <w:bCs w:val="1"/>
        </w:rPr>
        <w:t>Directory,</w:t>
      </w:r>
      <w:r w:rsidR="00F61A57">
        <w:rPr/>
        <w:t xml:space="preserve"> </w:t>
      </w:r>
      <w:r w:rsidRPr="0A0AC29D" w:rsidR="00F61A57">
        <w:rPr>
          <w:b w:val="1"/>
          <w:bCs w:val="1"/>
        </w:rPr>
        <w:t>Duo</w:t>
      </w:r>
      <w:r w:rsidR="00F61A57">
        <w:rPr/>
        <w:t xml:space="preserve"> </w:t>
      </w:r>
      <w:r w:rsidR="125ED8E4">
        <w:rPr/>
        <w:t>and</w:t>
      </w:r>
      <w:r w:rsidR="00F61A57">
        <w:rPr/>
        <w:t xml:space="preserve"> </w:t>
      </w:r>
      <w:r w:rsidRPr="0A0AC29D" w:rsidR="00F61A57">
        <w:rPr>
          <w:b w:val="1"/>
          <w:bCs w:val="1"/>
        </w:rPr>
        <w:t xml:space="preserve">PSDB </w:t>
      </w:r>
      <w:commentRangeStart w:id="1086469916"/>
      <w:commentRangeStart w:id="2137637517"/>
      <w:r w:rsidRPr="0A0AC29D" w:rsidR="00F61A57">
        <w:rPr>
          <w:b w:val="1"/>
          <w:bCs w:val="1"/>
        </w:rPr>
        <w:t>Integration</w:t>
      </w:r>
      <w:commentRangeEnd w:id="1086469916"/>
      <w:r>
        <w:rPr>
          <w:rStyle w:val="CommentReference"/>
        </w:rPr>
        <w:commentReference w:id="1086469916"/>
      </w:r>
      <w:commentRangeEnd w:id="2137637517"/>
      <w:r>
        <w:rPr>
          <w:rStyle w:val="CommentReference"/>
        </w:rPr>
        <w:commentReference w:id="2137637517"/>
      </w:r>
      <w:r w:rsidRPr="0A0AC29D" w:rsidR="00F61A57">
        <w:rPr>
          <w:b w:val="1"/>
          <w:bCs w:val="1"/>
        </w:rPr>
        <w:t>.</w:t>
      </w:r>
    </w:p>
    <w:p w:rsidRPr="00F10B97" w:rsidR="004558F2" w:rsidP="004558F2" w:rsidRDefault="00CF404E" w14:paraId="1BED6414" w14:textId="48E10901">
      <w:r>
        <w:pict w14:anchorId="0D67AB2A">
          <v:rect id="_x0000_i1036" style="width:0;height:1.5pt" o:hr="t" o:hrstd="t" o:hralign="center" fillcolor="#a0a0a0" stroked="f"/>
        </w:pict>
      </w:r>
    </w:p>
    <w:p w:rsidRPr="00F10B97" w:rsidR="00F61A57" w:rsidP="00F61A57" w:rsidRDefault="00F61A57" w14:paraId="0DC26A09" w14:textId="76467F5F"/>
    <w:p w:rsidRPr="00F10B97" w:rsidR="00F61A57" w:rsidP="00F61A57" w:rsidRDefault="00F61A57" w14:paraId="766A848D" w14:textId="77777777">
      <w:pPr>
        <w:rPr>
          <w:b/>
          <w:bCs/>
        </w:rPr>
      </w:pPr>
      <w:r w:rsidRPr="00F10B97">
        <w:rPr>
          <w:b/>
          <w:bCs/>
        </w:rPr>
        <w:t>Key Components:</w:t>
      </w:r>
    </w:p>
    <w:p w:rsidRPr="00F10B97" w:rsidR="00F61A57" w:rsidP="000176E8" w:rsidRDefault="00F61A57" w14:paraId="6F6C18A5" w14:textId="77777777">
      <w:pPr>
        <w:numPr>
          <w:ilvl w:val="0"/>
          <w:numId w:val="45"/>
        </w:numPr>
        <w:spacing w:before="0" w:after="160" w:line="259" w:lineRule="auto"/>
        <w:jc w:val="left"/>
      </w:pPr>
      <w:r w:rsidRPr="00F10B97">
        <w:rPr>
          <w:b/>
          <w:bCs/>
        </w:rPr>
        <w:t>Saviynt Bulk Upload Utility:</w:t>
      </w:r>
      <w:r w:rsidRPr="00F10B97">
        <w:t xml:space="preserve"> Central tool for file processing and identity matching.</w:t>
      </w:r>
    </w:p>
    <w:p w:rsidRPr="00F10B97" w:rsidR="00F61A57" w:rsidP="000176E8" w:rsidRDefault="00F61A57" w14:paraId="20FA62DC" w14:textId="77777777">
      <w:pPr>
        <w:numPr>
          <w:ilvl w:val="0"/>
          <w:numId w:val="45"/>
        </w:numPr>
        <w:spacing w:before="0" w:after="160" w:line="259" w:lineRule="auto"/>
        <w:jc w:val="left"/>
      </w:pPr>
      <w:r>
        <w:rPr>
          <w:b/>
          <w:bCs/>
        </w:rPr>
        <w:t xml:space="preserve">ONE </w:t>
      </w:r>
      <w:r w:rsidRPr="00F10B97">
        <w:rPr>
          <w:b/>
          <w:bCs/>
        </w:rPr>
        <w:t>KOSMOS API Integration:</w:t>
      </w:r>
      <w:r w:rsidRPr="00F10B97">
        <w:t xml:space="preserve"> Handles document scanning and ID proofing.</w:t>
      </w:r>
    </w:p>
    <w:p w:rsidRPr="00F10B97" w:rsidR="00F61A57" w:rsidP="000176E8" w:rsidRDefault="00F61A57" w14:paraId="40AF6192" w14:textId="77777777">
      <w:pPr>
        <w:numPr>
          <w:ilvl w:val="0"/>
          <w:numId w:val="45"/>
        </w:numPr>
        <w:spacing w:before="0" w:after="160" w:line="259" w:lineRule="auto"/>
        <w:jc w:val="left"/>
      </w:pPr>
      <w:r w:rsidRPr="00F10B97">
        <w:rPr>
          <w:b/>
          <w:bCs/>
        </w:rPr>
        <w:t>Workflow Engine:</w:t>
      </w:r>
      <w:r w:rsidRPr="00F10B97">
        <w:t xml:space="preserve"> Governs decision-making for ID proofing and user creation.</w:t>
      </w:r>
    </w:p>
    <w:p w:rsidRPr="00F10B97" w:rsidR="00F61A57" w:rsidP="000176E8" w:rsidRDefault="00F61A57" w14:paraId="233EFB1A" w14:textId="77777777">
      <w:pPr>
        <w:numPr>
          <w:ilvl w:val="0"/>
          <w:numId w:val="45"/>
        </w:numPr>
        <w:spacing w:before="0" w:after="160" w:line="259" w:lineRule="auto"/>
        <w:jc w:val="left"/>
      </w:pPr>
      <w:r w:rsidRPr="00F10B97">
        <w:rPr>
          <w:b/>
          <w:bCs/>
        </w:rPr>
        <w:t>PSDB Integration:</w:t>
      </w:r>
      <w:r w:rsidRPr="00F10B97">
        <w:t xml:space="preserve"> Triggers provisioning in ServiceNow, Active Directory, and Duo.</w:t>
      </w:r>
    </w:p>
    <w:p w:rsidRPr="00F10B97" w:rsidR="00F61A57" w:rsidP="000176E8" w:rsidRDefault="00F61A57" w14:paraId="4233DED9" w14:textId="77777777">
      <w:pPr>
        <w:numPr>
          <w:ilvl w:val="0"/>
          <w:numId w:val="45"/>
        </w:numPr>
        <w:spacing w:before="0" w:after="160" w:line="259" w:lineRule="auto"/>
        <w:jc w:val="left"/>
      </w:pPr>
      <w:r w:rsidRPr="00F10B97">
        <w:rPr>
          <w:b/>
          <w:bCs/>
        </w:rPr>
        <w:t>Email Notifications:</w:t>
      </w:r>
      <w:r w:rsidRPr="00F10B97">
        <w:t xml:space="preserve"> Ensures communication with end users throughout the process.</w:t>
      </w:r>
    </w:p>
    <w:p w:rsidRPr="00F10B97" w:rsidR="00F61A57" w:rsidP="00F61A57" w:rsidRDefault="00CF404E" w14:paraId="5AF912D5" w14:textId="77777777">
      <w:r>
        <w:pict w14:anchorId="68F9F4DC">
          <v:rect id="_x0000_i1037" style="width:0;height:1.5pt" o:hr="t" o:hrstd="t" o:hralign="center" fillcolor="#a0a0a0" stroked="f"/>
        </w:pict>
      </w:r>
    </w:p>
    <w:p w:rsidRPr="00F10B97" w:rsidR="00F61A57" w:rsidP="00F61A57" w:rsidRDefault="00F61A57" w14:paraId="205453B7" w14:textId="77777777">
      <w:r w:rsidRPr="00F10B97">
        <w:t>This workflow efficiently manages the onboarding process, ensuring compliance through ID proofing and seamless integration with downstream systems.</w:t>
      </w:r>
    </w:p>
    <w:p w:rsidR="00ED00A8" w:rsidRDefault="00ED00A8" w14:paraId="4DDBEF00" w14:textId="77777777"/>
    <w:p w:rsidR="00ED00A8" w:rsidRDefault="01D08282" w14:paraId="611BE515" w14:textId="294C8014">
      <w:pPr>
        <w:pStyle w:val="Heading1"/>
      </w:pPr>
      <w:bookmarkStart w:name="_Toc1126623039" w:id="25"/>
      <w:r>
        <w:t>Enterprise</w:t>
      </w:r>
      <w:r w:rsidR="46CA16EF">
        <w:t xml:space="preserve"> </w:t>
      </w:r>
      <w:r w:rsidR="51881915">
        <w:t>Roles</w:t>
      </w:r>
      <w:bookmarkEnd w:id="25"/>
    </w:p>
    <w:p w:rsidR="00ED00A8" w:rsidRDefault="00ED00A8" w14:paraId="3461D779" w14:textId="77777777"/>
    <w:p w:rsidR="00ED00A8" w:rsidRDefault="02373959" w14:paraId="2A6DE929" w14:textId="351E10B7">
      <w:pPr>
        <w:rPr>
          <w:rFonts w:ascii="Calibri" w:hAnsi="Calibri" w:eastAsia="Calibri" w:cs="Calibri"/>
          <w:sz w:val="24"/>
          <w:szCs w:val="24"/>
        </w:rPr>
      </w:pPr>
      <w:r w:rsidRPr="42993A87">
        <w:rPr>
          <w:rFonts w:ascii="Calibri" w:hAnsi="Calibri" w:eastAsia="Calibri" w:cs="Calibri"/>
          <w:sz w:val="24"/>
          <w:szCs w:val="24"/>
        </w:rPr>
        <w:t xml:space="preserve">List of Roles whose end date, </w:t>
      </w:r>
      <w:proofErr w:type="spellStart"/>
      <w:r w:rsidRPr="42993A87">
        <w:rPr>
          <w:rFonts w:ascii="Calibri" w:hAnsi="Calibri" w:eastAsia="Calibri" w:cs="Calibri"/>
          <w:sz w:val="24"/>
          <w:szCs w:val="24"/>
        </w:rPr>
        <w:t>displayname</w:t>
      </w:r>
      <w:proofErr w:type="spellEnd"/>
      <w:r w:rsidRPr="42993A87">
        <w:rPr>
          <w:rFonts w:ascii="Calibri" w:hAnsi="Calibri" w:eastAsia="Calibri" w:cs="Calibri"/>
          <w:sz w:val="24"/>
          <w:szCs w:val="24"/>
        </w:rPr>
        <w:t xml:space="preserve"> and CP1 </w:t>
      </w:r>
      <w:r w:rsidRPr="42993A87" w:rsidR="025428C3">
        <w:rPr>
          <w:rFonts w:ascii="Calibri" w:hAnsi="Calibri" w:eastAsia="Calibri" w:cs="Calibri"/>
          <w:sz w:val="24"/>
          <w:szCs w:val="24"/>
        </w:rPr>
        <w:t>have been</w:t>
      </w:r>
      <w:r w:rsidRPr="42993A87">
        <w:rPr>
          <w:rFonts w:ascii="Calibri" w:hAnsi="Calibri" w:eastAsia="Calibri" w:cs="Calibri"/>
          <w:sz w:val="24"/>
          <w:szCs w:val="24"/>
        </w:rPr>
        <w:t xml:space="preserve"> </w:t>
      </w:r>
      <w:commentRangeStart w:id="26"/>
      <w:commentRangeStart w:id="27"/>
      <w:r w:rsidRPr="42993A87">
        <w:rPr>
          <w:rFonts w:ascii="Calibri" w:hAnsi="Calibri" w:eastAsia="Calibri" w:cs="Calibri"/>
          <w:sz w:val="24"/>
          <w:szCs w:val="24"/>
        </w:rPr>
        <w:t>updated</w:t>
      </w:r>
      <w:commentRangeEnd w:id="26"/>
      <w:r w:rsidR="00B9575A">
        <w:commentReference w:id="26"/>
      </w:r>
      <w:commentRangeEnd w:id="27"/>
      <w:r w:rsidR="00B9575A">
        <w:commentReference w:id="27"/>
      </w:r>
      <w:r w:rsidRPr="42993A87">
        <w:rPr>
          <w:rFonts w:ascii="Calibri" w:hAnsi="Calibri" w:eastAsia="Calibri" w:cs="Calibri"/>
          <w:sz w:val="24"/>
          <w:szCs w:val="24"/>
        </w:rPr>
        <w:t xml:space="preserve"> </w:t>
      </w:r>
      <w:r w:rsidRPr="42993A87" w:rsidR="69201358">
        <w:rPr>
          <w:rFonts w:ascii="Calibri" w:hAnsi="Calibri" w:eastAsia="Calibri" w:cs="Calibri"/>
          <w:sz w:val="24"/>
          <w:szCs w:val="24"/>
        </w:rPr>
        <w:t>to meet the requirements for the analytics queries and any other checks being performed in the process.</w:t>
      </w:r>
    </w:p>
    <w:p w:rsidR="42993A87" w:rsidP="42993A87" w:rsidRDefault="42993A87" w14:paraId="40F2040C" w14:textId="621EA725">
      <w:pPr>
        <w:rPr>
          <w:rFonts w:ascii="Calibri" w:hAnsi="Calibri" w:eastAsia="Calibri" w:cs="Calibri"/>
          <w:sz w:val="24"/>
          <w:szCs w:val="24"/>
        </w:rPr>
      </w:pPr>
    </w:p>
    <w:p w:rsidR="00ED00A8" w:rsidP="000176E8" w:rsidRDefault="0034A8B8" w14:paraId="1963DB77" w14:textId="2490144A">
      <w:pPr>
        <w:pStyle w:val="ListParagraph"/>
        <w:numPr>
          <w:ilvl w:val="0"/>
          <w:numId w:val="10"/>
        </w:numPr>
        <w:rPr>
          <w:rFonts w:ascii="Calibri" w:hAnsi="Calibri" w:eastAsia="Calibri" w:cs="Calibri"/>
          <w:sz w:val="24"/>
          <w:szCs w:val="24"/>
        </w:rPr>
      </w:pPr>
      <w:proofErr w:type="gramStart"/>
      <w:r w:rsidRPr="42993A87">
        <w:rPr>
          <w:rFonts w:ascii="Calibri" w:hAnsi="Calibri" w:eastAsia="Calibri" w:cs="Calibri"/>
          <w:sz w:val="24"/>
          <w:szCs w:val="24"/>
        </w:rPr>
        <w:t>End</w:t>
      </w:r>
      <w:proofErr w:type="gramEnd"/>
      <w:r w:rsidRPr="42993A87">
        <w:rPr>
          <w:rFonts w:ascii="Calibri" w:hAnsi="Calibri" w:eastAsia="Calibri" w:cs="Calibri"/>
          <w:sz w:val="24"/>
          <w:szCs w:val="24"/>
        </w:rPr>
        <w:t xml:space="preserve"> date on the role is set </w:t>
      </w:r>
      <w:r w:rsidRPr="42993A87" w:rsidR="41A0AA87">
        <w:rPr>
          <w:rFonts w:ascii="Calibri" w:hAnsi="Calibri" w:eastAsia="Calibri" w:cs="Calibri"/>
          <w:sz w:val="24"/>
          <w:szCs w:val="24"/>
        </w:rPr>
        <w:t xml:space="preserve">as </w:t>
      </w:r>
      <w:r w:rsidRPr="42993A87">
        <w:rPr>
          <w:rFonts w:ascii="Calibri" w:hAnsi="Calibri" w:eastAsia="Calibri" w:cs="Calibri"/>
          <w:sz w:val="24"/>
          <w:szCs w:val="24"/>
        </w:rPr>
        <w:t xml:space="preserve">default to </w:t>
      </w:r>
      <w:r w:rsidRPr="42993A87" w:rsidR="789B677B">
        <w:rPr>
          <w:rFonts w:ascii="Calibri" w:hAnsi="Calibri" w:eastAsia="Calibri" w:cs="Calibri"/>
          <w:sz w:val="24"/>
          <w:szCs w:val="24"/>
        </w:rPr>
        <w:t>(</w:t>
      </w:r>
      <w:r w:rsidRPr="42993A87">
        <w:rPr>
          <w:rFonts w:ascii="Calibri" w:hAnsi="Calibri" w:eastAsia="Calibri" w:cs="Calibri"/>
          <w:sz w:val="24"/>
          <w:szCs w:val="24"/>
        </w:rPr>
        <w:t xml:space="preserve">start date </w:t>
      </w:r>
      <w:r w:rsidRPr="42993A87" w:rsidR="6AF6144A">
        <w:rPr>
          <w:rFonts w:ascii="Calibri" w:hAnsi="Calibri" w:eastAsia="Calibri" w:cs="Calibri"/>
          <w:sz w:val="24"/>
          <w:szCs w:val="24"/>
        </w:rPr>
        <w:t>+ 365</w:t>
      </w:r>
      <w:r w:rsidRPr="42993A87">
        <w:rPr>
          <w:rFonts w:ascii="Calibri" w:hAnsi="Calibri" w:eastAsia="Calibri" w:cs="Calibri"/>
          <w:sz w:val="24"/>
          <w:szCs w:val="24"/>
        </w:rPr>
        <w:t xml:space="preserve"> </w:t>
      </w:r>
      <w:r w:rsidRPr="42993A87" w:rsidR="6661094B">
        <w:rPr>
          <w:rFonts w:ascii="Calibri" w:hAnsi="Calibri" w:eastAsia="Calibri" w:cs="Calibri"/>
          <w:sz w:val="24"/>
          <w:szCs w:val="24"/>
        </w:rPr>
        <w:t>days</w:t>
      </w:r>
      <w:r w:rsidRPr="42993A87" w:rsidR="07622873">
        <w:rPr>
          <w:rFonts w:ascii="Calibri" w:hAnsi="Calibri" w:eastAsia="Calibri" w:cs="Calibri"/>
          <w:sz w:val="24"/>
          <w:szCs w:val="24"/>
        </w:rPr>
        <w:t>)</w:t>
      </w:r>
      <w:r w:rsidRPr="42993A87">
        <w:rPr>
          <w:rFonts w:ascii="Calibri" w:hAnsi="Calibri" w:eastAsia="Calibri" w:cs="Calibri"/>
          <w:sz w:val="24"/>
          <w:szCs w:val="24"/>
        </w:rPr>
        <w:t xml:space="preserve">. </w:t>
      </w:r>
    </w:p>
    <w:p w:rsidR="00ED00A8" w:rsidP="000176E8" w:rsidRDefault="41E56C1A" w14:paraId="3CF2D8B6" w14:textId="58630854">
      <w:pPr>
        <w:pStyle w:val="ListParagraph"/>
        <w:numPr>
          <w:ilvl w:val="0"/>
          <w:numId w:val="10"/>
        </w:numPr>
        <w:rPr>
          <w:rFonts w:ascii="Calibri" w:hAnsi="Calibri" w:eastAsia="Calibri" w:cs="Calibri"/>
          <w:sz w:val="24"/>
          <w:szCs w:val="24"/>
        </w:rPr>
      </w:pPr>
      <w:r w:rsidRPr="42993A87">
        <w:rPr>
          <w:rFonts w:ascii="Calibri" w:hAnsi="Calibri" w:eastAsia="Calibri" w:cs="Calibri"/>
          <w:sz w:val="24"/>
          <w:szCs w:val="24"/>
        </w:rPr>
        <w:t xml:space="preserve">CP1 contains the assignment Population name and </w:t>
      </w:r>
      <w:r w:rsidRPr="42993A87" w:rsidR="52B06D59">
        <w:rPr>
          <w:rFonts w:ascii="Calibri" w:hAnsi="Calibri" w:eastAsia="Calibri" w:cs="Calibri"/>
          <w:sz w:val="24"/>
          <w:szCs w:val="24"/>
        </w:rPr>
        <w:t>display name</w:t>
      </w:r>
      <w:r w:rsidRPr="42993A87">
        <w:rPr>
          <w:rFonts w:ascii="Calibri" w:hAnsi="Calibri" w:eastAsia="Calibri" w:cs="Calibri"/>
          <w:sz w:val="24"/>
          <w:szCs w:val="24"/>
        </w:rPr>
        <w:t xml:space="preserve"> contains the assignment sub population name. </w:t>
      </w:r>
    </w:p>
    <w:p w:rsidR="7E7E0358" w:rsidP="000176E8" w:rsidRDefault="7E7E0358" w14:paraId="42D243D2" w14:textId="7ED1555C">
      <w:pPr>
        <w:pStyle w:val="ListParagraph"/>
        <w:numPr>
          <w:ilvl w:val="0"/>
          <w:numId w:val="10"/>
        </w:numPr>
        <w:rPr>
          <w:rFonts w:ascii="Calibri" w:hAnsi="Calibri" w:eastAsia="Calibri" w:cs="Calibri"/>
          <w:sz w:val="24"/>
          <w:szCs w:val="24"/>
        </w:rPr>
      </w:pPr>
      <w:r w:rsidRPr="42993A87">
        <w:rPr>
          <w:rFonts w:ascii="Calibri" w:hAnsi="Calibri" w:eastAsia="Calibri" w:cs="Calibri"/>
          <w:sz w:val="24"/>
          <w:szCs w:val="24"/>
        </w:rPr>
        <w:t xml:space="preserve">Each </w:t>
      </w:r>
      <w:proofErr w:type="spellStart"/>
      <w:r w:rsidRPr="42993A87">
        <w:rPr>
          <w:rFonts w:ascii="Calibri" w:hAnsi="Calibri" w:eastAsia="Calibri" w:cs="Calibri"/>
          <w:sz w:val="24"/>
          <w:szCs w:val="24"/>
        </w:rPr>
        <w:t>ENTRole</w:t>
      </w:r>
      <w:proofErr w:type="spellEnd"/>
      <w:r w:rsidRPr="42993A87">
        <w:rPr>
          <w:rFonts w:ascii="Calibri" w:hAnsi="Calibri" w:eastAsia="Calibri" w:cs="Calibri"/>
          <w:sz w:val="24"/>
          <w:szCs w:val="24"/>
        </w:rPr>
        <w:t xml:space="preserve">* now has a PSDB entitlement associated with it. The PSDB roles have been decommissioned. </w:t>
      </w:r>
    </w:p>
    <w:p w:rsidR="008EA3DA" w:rsidP="000176E8" w:rsidRDefault="008EA3DA" w14:paraId="0C2FB491" w14:textId="201B03C3">
      <w:pPr>
        <w:pStyle w:val="ListParagraph"/>
        <w:numPr>
          <w:ilvl w:val="0"/>
          <w:numId w:val="10"/>
        </w:numPr>
        <w:rPr>
          <w:rFonts w:ascii="Calibri" w:hAnsi="Calibri" w:eastAsia="Calibri" w:cs="Calibri"/>
          <w:sz w:val="24"/>
          <w:szCs w:val="24"/>
        </w:rPr>
      </w:pPr>
      <w:r w:rsidRPr="42993A87">
        <w:rPr>
          <w:rFonts w:ascii="Calibri" w:hAnsi="Calibri" w:eastAsia="Calibri" w:cs="Calibri"/>
          <w:sz w:val="24"/>
          <w:szCs w:val="24"/>
        </w:rPr>
        <w:t>You can review further details related to each role in the IAM portal--&gt; admin --&gt; Roles</w:t>
      </w:r>
    </w:p>
    <w:p w:rsidR="42993A87" w:rsidP="42993A87" w:rsidRDefault="42993A87" w14:paraId="252B6BD3" w14:textId="49844847">
      <w:pPr>
        <w:pStyle w:val="ListParagraph"/>
        <w:rPr>
          <w:rFonts w:ascii="Calibri" w:hAnsi="Calibri" w:eastAsia="Calibri" w:cs="Calibri"/>
          <w:sz w:val="24"/>
          <w:szCs w:val="24"/>
        </w:rPr>
      </w:pPr>
    </w:p>
    <w:tbl>
      <w:tblPr>
        <w:tblStyle w:val="a0"/>
        <w:tblW w:w="4751" w:type="dxa"/>
        <w:tblLayout w:type="fixed"/>
        <w:tblLook w:val="0400" w:firstRow="0" w:lastRow="0" w:firstColumn="0" w:lastColumn="0" w:noHBand="0" w:noVBand="1"/>
      </w:tblPr>
      <w:tblGrid>
        <w:gridCol w:w="631"/>
        <w:gridCol w:w="4120"/>
      </w:tblGrid>
      <w:tr w:rsidR="00ED00A8" w14:paraId="12A263D4" w14:textId="77777777">
        <w:trPr>
          <w:trHeight w:val="290"/>
        </w:trPr>
        <w:tc>
          <w:tcPr>
            <w:tcW w:w="631" w:type="dxa"/>
            <w:tcBorders>
              <w:top w:val="single" w:color="000000" w:sz="4" w:space="0"/>
              <w:left w:val="single" w:color="000000" w:sz="4" w:space="0"/>
              <w:bottom w:val="single" w:color="000000" w:sz="4" w:space="0"/>
              <w:right w:val="single" w:color="000000" w:sz="4" w:space="0"/>
            </w:tcBorders>
            <w:shd w:val="clear" w:color="auto" w:fill="5B9BD5"/>
            <w:vAlign w:val="bottom"/>
          </w:tcPr>
          <w:p w:rsidR="00ED00A8" w:rsidRDefault="00B9575A" w14:paraId="788C6278" w14:textId="77777777">
            <w:pPr>
              <w:spacing w:before="0" w:after="0"/>
              <w:jc w:val="left"/>
              <w:rPr>
                <w:rFonts w:ascii="Calibri" w:hAnsi="Calibri" w:eastAsia="Calibri" w:cs="Calibri"/>
                <w:color w:val="000000"/>
                <w:sz w:val="22"/>
                <w:szCs w:val="22"/>
              </w:rPr>
            </w:pPr>
            <w:proofErr w:type="spellStart"/>
            <w:proofErr w:type="gramStart"/>
            <w:r>
              <w:rPr>
                <w:rFonts w:ascii="Calibri" w:hAnsi="Calibri" w:eastAsia="Calibri" w:cs="Calibri"/>
                <w:color w:val="000000"/>
                <w:sz w:val="22"/>
                <w:szCs w:val="22"/>
              </w:rPr>
              <w:t>S.No</w:t>
            </w:r>
            <w:proofErr w:type="spellEnd"/>
            <w:proofErr w:type="gramEnd"/>
          </w:p>
        </w:tc>
        <w:tc>
          <w:tcPr>
            <w:tcW w:w="4120" w:type="dxa"/>
            <w:tcBorders>
              <w:top w:val="single" w:color="000000" w:sz="4" w:space="0"/>
              <w:left w:val="nil"/>
              <w:bottom w:val="single" w:color="000000" w:sz="4" w:space="0"/>
              <w:right w:val="single" w:color="000000" w:sz="4" w:space="0"/>
            </w:tcBorders>
            <w:shd w:val="clear" w:color="auto" w:fill="5B9BD5"/>
            <w:vAlign w:val="bottom"/>
          </w:tcPr>
          <w:p w:rsidR="00ED00A8" w:rsidRDefault="00B9575A" w14:paraId="5D955124"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ROLE NAME</w:t>
            </w:r>
          </w:p>
        </w:tc>
      </w:tr>
      <w:tr w:rsidR="00ED00A8" w14:paraId="5756EF21"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649841BE"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648C6152"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ENTRole_Credentialed</w:t>
            </w:r>
            <w:proofErr w:type="spellEnd"/>
            <w:r>
              <w:rPr>
                <w:rFonts w:ascii="Calibri" w:hAnsi="Calibri" w:eastAsia="Calibri" w:cs="Calibri"/>
                <w:color w:val="000000"/>
                <w:sz w:val="22"/>
                <w:szCs w:val="22"/>
              </w:rPr>
              <w:t xml:space="preserve"> Hospital Physician</w:t>
            </w:r>
          </w:p>
        </w:tc>
      </w:tr>
      <w:tr w:rsidR="00ED00A8" w14:paraId="59F58699"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18F999B5"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06145A7E"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ENTRole_Credentialed</w:t>
            </w:r>
            <w:proofErr w:type="spellEnd"/>
            <w:r>
              <w:rPr>
                <w:rFonts w:ascii="Calibri" w:hAnsi="Calibri" w:eastAsia="Calibri" w:cs="Calibri"/>
                <w:color w:val="000000"/>
                <w:sz w:val="22"/>
                <w:szCs w:val="22"/>
              </w:rPr>
              <w:t xml:space="preserve"> Amb Physician</w:t>
            </w:r>
          </w:p>
        </w:tc>
      </w:tr>
      <w:tr w:rsidR="00ED00A8" w14:paraId="57D03DF4"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5FCD5EC4"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3</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6E7F9E98"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ENTRole_Ambulatory</w:t>
            </w:r>
            <w:proofErr w:type="spellEnd"/>
            <w:r>
              <w:rPr>
                <w:rFonts w:ascii="Calibri" w:hAnsi="Calibri" w:eastAsia="Calibri" w:cs="Calibri"/>
                <w:color w:val="000000"/>
                <w:sz w:val="22"/>
                <w:szCs w:val="22"/>
              </w:rPr>
              <w:t xml:space="preserve"> Scribe</w:t>
            </w:r>
          </w:p>
        </w:tc>
      </w:tr>
      <w:tr w:rsidR="00ED00A8" w14:paraId="63CE6C88"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2598DEE6"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4</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7F47D208"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ENTRole_Community</w:t>
            </w:r>
            <w:proofErr w:type="spellEnd"/>
            <w:r>
              <w:rPr>
                <w:rFonts w:ascii="Calibri" w:hAnsi="Calibri" w:eastAsia="Calibri" w:cs="Calibri"/>
                <w:color w:val="000000"/>
                <w:sz w:val="22"/>
                <w:szCs w:val="22"/>
              </w:rPr>
              <w:t xml:space="preserve"> Staff</w:t>
            </w:r>
          </w:p>
        </w:tc>
      </w:tr>
      <w:tr w:rsidR="00ED00A8" w14:paraId="4547F5DA"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78941E47"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5</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132DDDC7"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ENTRole_Community</w:t>
            </w:r>
            <w:proofErr w:type="spellEnd"/>
            <w:r>
              <w:rPr>
                <w:rFonts w:ascii="Calibri" w:hAnsi="Calibri" w:eastAsia="Calibri" w:cs="Calibri"/>
                <w:color w:val="000000"/>
                <w:sz w:val="22"/>
                <w:szCs w:val="22"/>
              </w:rPr>
              <w:t xml:space="preserve"> Connect Physician</w:t>
            </w:r>
          </w:p>
        </w:tc>
      </w:tr>
      <w:tr w:rsidR="00ED00A8" w14:paraId="6E2B3B86"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29B4EA11"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6</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4E7B1CF4"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ENTRole_Community</w:t>
            </w:r>
            <w:proofErr w:type="spellEnd"/>
            <w:r>
              <w:rPr>
                <w:rFonts w:ascii="Calibri" w:hAnsi="Calibri" w:eastAsia="Calibri" w:cs="Calibri"/>
                <w:color w:val="000000"/>
                <w:sz w:val="22"/>
                <w:szCs w:val="22"/>
              </w:rPr>
              <w:t xml:space="preserve"> Connect Staff</w:t>
            </w:r>
          </w:p>
        </w:tc>
      </w:tr>
      <w:tr w:rsidR="00ED00A8" w14:paraId="0CAEA76A"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75697EEC"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7</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7F070E57"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ENTRole_ED</w:t>
            </w:r>
            <w:proofErr w:type="spellEnd"/>
            <w:r>
              <w:rPr>
                <w:rFonts w:ascii="Calibri" w:hAnsi="Calibri" w:eastAsia="Calibri" w:cs="Calibri"/>
                <w:color w:val="000000"/>
                <w:sz w:val="22"/>
                <w:szCs w:val="22"/>
              </w:rPr>
              <w:t xml:space="preserve"> Scribe</w:t>
            </w:r>
          </w:p>
        </w:tc>
      </w:tr>
      <w:tr w:rsidR="00ED00A8" w14:paraId="27B26C0C"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4B0A208"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8</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108848E1"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ENTRole_Employee</w:t>
            </w:r>
            <w:proofErr w:type="spellEnd"/>
          </w:p>
        </w:tc>
      </w:tr>
      <w:tr w:rsidR="00ED00A8" w14:paraId="46E34710"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2B2B7304"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9</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6F2E5572"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ENTRole_Benefits</w:t>
            </w:r>
            <w:proofErr w:type="spellEnd"/>
            <w:r>
              <w:rPr>
                <w:rFonts w:ascii="Calibri" w:hAnsi="Calibri" w:eastAsia="Calibri" w:cs="Calibri"/>
                <w:color w:val="000000"/>
                <w:sz w:val="22"/>
                <w:szCs w:val="22"/>
              </w:rPr>
              <w:t xml:space="preserve"> Administrators</w:t>
            </w:r>
          </w:p>
        </w:tc>
      </w:tr>
      <w:tr w:rsidR="00ED00A8" w14:paraId="63CDC8D4"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5D369756"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10</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47DC3055"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ENTRole_Community</w:t>
            </w:r>
            <w:proofErr w:type="spellEnd"/>
            <w:r>
              <w:rPr>
                <w:rFonts w:ascii="Calibri" w:hAnsi="Calibri" w:eastAsia="Calibri" w:cs="Calibri"/>
                <w:color w:val="000000"/>
                <w:sz w:val="22"/>
                <w:szCs w:val="22"/>
              </w:rPr>
              <w:t xml:space="preserve"> Connect Scribes</w:t>
            </w:r>
          </w:p>
        </w:tc>
      </w:tr>
      <w:tr w:rsidR="00ED00A8" w14:paraId="3C376365"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737E36C"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11</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7F129F7C"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ENTRole_OHW</w:t>
            </w:r>
            <w:proofErr w:type="spellEnd"/>
            <w:r>
              <w:rPr>
                <w:rFonts w:ascii="Calibri" w:hAnsi="Calibri" w:eastAsia="Calibri" w:cs="Calibri"/>
                <w:color w:val="000000"/>
                <w:sz w:val="22"/>
                <w:szCs w:val="22"/>
              </w:rPr>
              <w:t xml:space="preserve"> Physician</w:t>
            </w:r>
          </w:p>
        </w:tc>
      </w:tr>
      <w:tr w:rsidR="00ED00A8" w14:paraId="4BF9DF5A"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B73E586"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12</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43D6ECE2"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ENTRole_Practice</w:t>
            </w:r>
            <w:proofErr w:type="spellEnd"/>
            <w:r>
              <w:rPr>
                <w:rFonts w:ascii="Calibri" w:hAnsi="Calibri" w:eastAsia="Calibri" w:cs="Calibri"/>
                <w:color w:val="000000"/>
                <w:sz w:val="22"/>
                <w:szCs w:val="22"/>
              </w:rPr>
              <w:t xml:space="preserve"> Administrator</w:t>
            </w:r>
          </w:p>
        </w:tc>
      </w:tr>
      <w:tr w:rsidR="00ED00A8" w14:paraId="30A4F6B7"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39F18D26"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13</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2D8BB452"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ENTRole_OHP</w:t>
            </w:r>
            <w:proofErr w:type="spellEnd"/>
            <w:r>
              <w:rPr>
                <w:rFonts w:ascii="Calibri" w:hAnsi="Calibri" w:eastAsia="Calibri" w:cs="Calibri"/>
                <w:color w:val="000000"/>
                <w:sz w:val="22"/>
                <w:szCs w:val="22"/>
              </w:rPr>
              <w:t xml:space="preserve"> Physician Office staff</w:t>
            </w:r>
          </w:p>
        </w:tc>
      </w:tr>
      <w:tr w:rsidR="00ED00A8" w14:paraId="4B8EEFA9"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E1E336A"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14</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35E01704"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ENTRole_OHP</w:t>
            </w:r>
            <w:proofErr w:type="spellEnd"/>
            <w:r>
              <w:rPr>
                <w:rFonts w:ascii="Calibri" w:hAnsi="Calibri" w:eastAsia="Calibri" w:cs="Calibri"/>
                <w:color w:val="000000"/>
                <w:sz w:val="22"/>
                <w:szCs w:val="22"/>
              </w:rPr>
              <w:t xml:space="preserve"> Broker</w:t>
            </w:r>
          </w:p>
        </w:tc>
      </w:tr>
      <w:tr w:rsidR="00ED00A8" w14:paraId="752237D9"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33CFEC6B"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15</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57EC99A7"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ENTRole_Research</w:t>
            </w:r>
            <w:proofErr w:type="spellEnd"/>
            <w:r>
              <w:rPr>
                <w:rFonts w:ascii="Calibri" w:hAnsi="Calibri" w:eastAsia="Calibri" w:cs="Calibri"/>
                <w:color w:val="000000"/>
                <w:sz w:val="22"/>
                <w:szCs w:val="22"/>
              </w:rPr>
              <w:t xml:space="preserve"> Monitor</w:t>
            </w:r>
          </w:p>
        </w:tc>
      </w:tr>
      <w:tr w:rsidR="00ED00A8" w14:paraId="31D4261E"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0EB5E791"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16</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23EC38F9"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ENTRole_EVMS</w:t>
            </w:r>
            <w:proofErr w:type="spellEnd"/>
            <w:r>
              <w:rPr>
                <w:rFonts w:ascii="Calibri" w:hAnsi="Calibri" w:eastAsia="Calibri" w:cs="Calibri"/>
                <w:color w:val="000000"/>
                <w:sz w:val="22"/>
                <w:szCs w:val="22"/>
              </w:rPr>
              <w:t xml:space="preserve"> NP/PA Student</w:t>
            </w:r>
          </w:p>
        </w:tc>
      </w:tr>
      <w:tr w:rsidR="00ED00A8" w14:paraId="15198756"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111B77A1"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17</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1E5E6BF4"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ENTRole_EVMS</w:t>
            </w:r>
            <w:proofErr w:type="spellEnd"/>
            <w:r>
              <w:rPr>
                <w:rFonts w:ascii="Calibri" w:hAnsi="Calibri" w:eastAsia="Calibri" w:cs="Calibri"/>
                <w:color w:val="000000"/>
                <w:sz w:val="22"/>
                <w:szCs w:val="22"/>
              </w:rPr>
              <w:t xml:space="preserve"> 1st-2nd Yr Medical Student</w:t>
            </w:r>
          </w:p>
        </w:tc>
      </w:tr>
      <w:tr w:rsidR="00ED00A8" w14:paraId="5AFA6E43"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526D80A2"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18</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214190FE"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ENTRole_Physician</w:t>
            </w:r>
            <w:proofErr w:type="spellEnd"/>
          </w:p>
        </w:tc>
      </w:tr>
      <w:tr w:rsidR="00ED00A8" w14:paraId="4CB5DB94"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2847A633"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19</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32A49171"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ENTRole_NonEmployee</w:t>
            </w:r>
            <w:proofErr w:type="spellEnd"/>
          </w:p>
        </w:tc>
      </w:tr>
      <w:tr w:rsidR="00ED00A8" w14:paraId="6949ACF4"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5007C906"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20</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57B3C45F"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ENTRole_Group</w:t>
            </w:r>
            <w:proofErr w:type="spellEnd"/>
            <w:r>
              <w:rPr>
                <w:rFonts w:ascii="Calibri" w:hAnsi="Calibri" w:eastAsia="Calibri" w:cs="Calibri"/>
                <w:color w:val="000000"/>
                <w:sz w:val="22"/>
                <w:szCs w:val="22"/>
              </w:rPr>
              <w:t xml:space="preserve"> Contact</w:t>
            </w:r>
          </w:p>
        </w:tc>
      </w:tr>
      <w:tr w:rsidR="00ED00A8" w14:paraId="071F5919"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7B568215"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21</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5FC807D3"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ENTRole_EVMS</w:t>
            </w:r>
            <w:proofErr w:type="spellEnd"/>
            <w:r>
              <w:rPr>
                <w:rFonts w:ascii="Calibri" w:hAnsi="Calibri" w:eastAsia="Calibri" w:cs="Calibri"/>
                <w:color w:val="000000"/>
                <w:sz w:val="22"/>
                <w:szCs w:val="22"/>
              </w:rPr>
              <w:t xml:space="preserve"> 3rd-4th Yr Medical Student</w:t>
            </w:r>
          </w:p>
        </w:tc>
      </w:tr>
      <w:tr w:rsidR="00ED00A8" w14:paraId="2B24F986"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4C26413"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22</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6D8742C8"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ENTRole_In</w:t>
            </w:r>
            <w:proofErr w:type="spellEnd"/>
            <w:r>
              <w:rPr>
                <w:rFonts w:ascii="Calibri" w:hAnsi="Calibri" w:eastAsia="Calibri" w:cs="Calibri"/>
                <w:color w:val="000000"/>
                <w:sz w:val="22"/>
                <w:szCs w:val="22"/>
              </w:rPr>
              <w:t xml:space="preserve"> Patient Scribe</w:t>
            </w:r>
          </w:p>
        </w:tc>
      </w:tr>
      <w:tr w:rsidR="00ED00A8" w14:paraId="02ABA1FE"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72E4F76D"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23</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588018B7"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ENTRole_VAP</w:t>
            </w:r>
            <w:proofErr w:type="spellEnd"/>
            <w:r>
              <w:rPr>
                <w:rFonts w:ascii="Calibri" w:hAnsi="Calibri" w:eastAsia="Calibri" w:cs="Calibri"/>
                <w:color w:val="000000"/>
                <w:sz w:val="22"/>
                <w:szCs w:val="22"/>
              </w:rPr>
              <w:t xml:space="preserve"> Broker</w:t>
            </w:r>
          </w:p>
        </w:tc>
      </w:tr>
      <w:tr w:rsidR="00ED00A8" w14:paraId="4F975CE4"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1D8EB8EE"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24</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30DE4E17"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ENTRole_EVMS</w:t>
            </w:r>
            <w:proofErr w:type="spellEnd"/>
            <w:r>
              <w:rPr>
                <w:rFonts w:ascii="Calibri" w:hAnsi="Calibri" w:eastAsia="Calibri" w:cs="Calibri"/>
                <w:color w:val="000000"/>
                <w:sz w:val="22"/>
                <w:szCs w:val="22"/>
              </w:rPr>
              <w:t xml:space="preserve"> Resident Student</w:t>
            </w:r>
          </w:p>
        </w:tc>
      </w:tr>
      <w:tr w:rsidR="00ED00A8" w14:paraId="57DBBE5B"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BFDD700"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25</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6842289F"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w:t>
            </w:r>
            <w:proofErr w:type="spellEnd"/>
            <w:r>
              <w:rPr>
                <w:rFonts w:ascii="Calibri" w:hAnsi="Calibri" w:eastAsia="Calibri" w:cs="Calibri"/>
                <w:color w:val="000000"/>
                <w:sz w:val="22"/>
                <w:szCs w:val="22"/>
              </w:rPr>
              <w:t xml:space="preserve">_ </w:t>
            </w:r>
            <w:proofErr w:type="spellStart"/>
            <w:r>
              <w:rPr>
                <w:rFonts w:ascii="Calibri" w:hAnsi="Calibri" w:eastAsia="Calibri" w:cs="Calibri"/>
                <w:color w:val="000000"/>
                <w:sz w:val="22"/>
                <w:szCs w:val="22"/>
              </w:rPr>
              <w:t>Community_Clinical</w:t>
            </w:r>
            <w:proofErr w:type="spellEnd"/>
            <w:r>
              <w:rPr>
                <w:rFonts w:ascii="Calibri" w:hAnsi="Calibri" w:eastAsia="Calibri" w:cs="Calibri"/>
                <w:color w:val="000000"/>
                <w:sz w:val="22"/>
                <w:szCs w:val="22"/>
              </w:rPr>
              <w:t xml:space="preserve"> staff</w:t>
            </w:r>
          </w:p>
        </w:tc>
      </w:tr>
      <w:tr w:rsidR="00ED00A8" w14:paraId="29C18093"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36334656"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26</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5F546003"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ENTRole_Community_Physician</w:t>
            </w:r>
            <w:proofErr w:type="spellEnd"/>
          </w:p>
        </w:tc>
      </w:tr>
      <w:tr w:rsidR="00ED00A8" w14:paraId="457F4A65"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1C0AA51"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27</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3708C694"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ENTRole_AvMed</w:t>
            </w:r>
            <w:proofErr w:type="spellEnd"/>
            <w:r>
              <w:rPr>
                <w:rFonts w:ascii="Calibri" w:hAnsi="Calibri" w:eastAsia="Calibri" w:cs="Calibri"/>
                <w:color w:val="000000"/>
                <w:sz w:val="22"/>
                <w:szCs w:val="22"/>
              </w:rPr>
              <w:t xml:space="preserve"> Broker</w:t>
            </w:r>
          </w:p>
        </w:tc>
      </w:tr>
      <w:tr w:rsidR="00ED00A8" w14:paraId="20CF8C86" w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57393B24"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28</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1FED8DB3" w14:textId="77777777">
            <w:pPr>
              <w:spacing w:before="0" w:after="0"/>
              <w:jc w:val="left"/>
              <w:rPr>
                <w:rFonts w:ascii="Calibri" w:hAnsi="Calibri" w:eastAsia="Calibri" w:cs="Calibri"/>
                <w:color w:val="000000"/>
                <w:sz w:val="22"/>
                <w:szCs w:val="22"/>
              </w:rPr>
            </w:pPr>
            <w:proofErr w:type="spellStart"/>
            <w:r>
              <w:rPr>
                <w:rFonts w:ascii="Calibri" w:hAnsi="Calibri" w:eastAsia="Calibri" w:cs="Calibri"/>
                <w:color w:val="000000"/>
                <w:sz w:val="22"/>
                <w:szCs w:val="22"/>
              </w:rPr>
              <w:t>ENTRole_AvMed</w:t>
            </w:r>
            <w:proofErr w:type="spellEnd"/>
            <w:r>
              <w:rPr>
                <w:rFonts w:ascii="Calibri" w:hAnsi="Calibri" w:eastAsia="Calibri" w:cs="Calibri"/>
                <w:color w:val="000000"/>
                <w:sz w:val="22"/>
                <w:szCs w:val="22"/>
              </w:rPr>
              <w:t xml:space="preserve"> Benefit Administrator</w:t>
            </w:r>
          </w:p>
        </w:tc>
      </w:tr>
    </w:tbl>
    <w:p w:rsidR="00ED00A8" w:rsidRDefault="00ED00A8" w14:paraId="0FB78278" w14:textId="77777777">
      <w:pPr>
        <w:rPr>
          <w:rFonts w:ascii="Calibri" w:hAnsi="Calibri" w:eastAsia="Calibri" w:cs="Calibri"/>
          <w:sz w:val="24"/>
          <w:szCs w:val="24"/>
        </w:rPr>
      </w:pPr>
    </w:p>
    <w:p w:rsidR="00ED00A8" w:rsidRDefault="02373959" w14:paraId="3BB5B278" w14:textId="77777777">
      <w:pPr>
        <w:pStyle w:val="Heading1"/>
      </w:pPr>
      <w:bookmarkStart w:name="_Toc776100337" w:id="28"/>
      <w:r>
        <w:t>Technical Rules</w:t>
      </w:r>
      <w:bookmarkEnd w:id="28"/>
      <w:r>
        <w:t xml:space="preserve"> </w:t>
      </w:r>
    </w:p>
    <w:p w:rsidR="5E17B58E" w:rsidP="6BFD6A1E" w:rsidRDefault="5E17B58E" w14:paraId="1B07F874" w14:textId="63CF2B96">
      <w:r>
        <w:t xml:space="preserve">Technical Rules or provisioning rules are the rules which get triggered automatically on user creation </w:t>
      </w:r>
      <w:proofErr w:type="gramStart"/>
      <w:r>
        <w:t>event</w:t>
      </w:r>
      <w:proofErr w:type="gramEnd"/>
      <w:r>
        <w:t xml:space="preserve"> or when the </w:t>
      </w:r>
      <w:r w:rsidR="61EE33E8">
        <w:t xml:space="preserve">re-run provisioning Rules action is defined in user update rules. </w:t>
      </w:r>
    </w:p>
    <w:p w:rsidR="61EE33E8" w:rsidP="6BFD6A1E" w:rsidRDefault="61EE33E8" w14:paraId="1802ABBB" w14:textId="1CDD88FB">
      <w:r>
        <w:t xml:space="preserve">Pre-requisite for import based creations are that </w:t>
      </w:r>
      <w:r w:rsidR="5E17B58E">
        <w:t xml:space="preserve">“check Rules” </w:t>
      </w:r>
      <w:r w:rsidR="52CB6951">
        <w:t>config needs to be selected.</w:t>
      </w:r>
    </w:p>
    <w:p w:rsidR="52CB6951" w:rsidP="6BFD6A1E" w:rsidRDefault="52CB6951" w14:paraId="5A929CD6" w14:textId="5A842040">
      <w:r>
        <w:t>For UI based create events, the</w:t>
      </w:r>
      <w:r w:rsidR="6516DAC8">
        <w:t xml:space="preserve">re is no check rules configuration. </w:t>
      </w:r>
    </w:p>
    <w:p w:rsidR="00ED00A8" w:rsidRDefault="02373959" w14:paraId="188A0166" w14:textId="65C5A013">
      <w:pPr>
        <w:rPr>
          <w:rFonts w:ascii="Calibri" w:hAnsi="Calibri" w:eastAsia="Calibri" w:cs="Calibri"/>
          <w:sz w:val="24"/>
          <w:szCs w:val="24"/>
        </w:rPr>
      </w:pPr>
      <w:r w:rsidRPr="42993A87">
        <w:rPr>
          <w:rFonts w:ascii="Calibri" w:hAnsi="Calibri" w:eastAsia="Calibri" w:cs="Calibri"/>
          <w:sz w:val="24"/>
          <w:szCs w:val="24"/>
        </w:rPr>
        <w:t xml:space="preserve">Please find below the list </w:t>
      </w:r>
      <w:commentRangeStart w:id="29"/>
      <w:commentRangeStart w:id="30"/>
      <w:commentRangeStart w:id="31"/>
      <w:commentRangeStart w:id="32"/>
      <w:r w:rsidRPr="42993A87">
        <w:rPr>
          <w:rFonts w:ascii="Calibri" w:hAnsi="Calibri" w:eastAsia="Calibri" w:cs="Calibri"/>
          <w:sz w:val="24"/>
          <w:szCs w:val="24"/>
        </w:rPr>
        <w:t>of</w:t>
      </w:r>
      <w:commentRangeEnd w:id="29"/>
      <w:r w:rsidR="00B9575A">
        <w:rPr>
          <w:rStyle w:val="CommentReference"/>
        </w:rPr>
        <w:commentReference w:id="29"/>
      </w:r>
      <w:commentRangeEnd w:id="30"/>
      <w:r w:rsidR="00DD0B6D">
        <w:rPr>
          <w:rStyle w:val="CommentReference"/>
        </w:rPr>
        <w:commentReference w:id="30"/>
      </w:r>
      <w:commentRangeEnd w:id="31"/>
      <w:r w:rsidR="00851E32">
        <w:rPr>
          <w:rStyle w:val="CommentReference"/>
        </w:rPr>
        <w:commentReference w:id="31"/>
      </w:r>
      <w:commentRangeEnd w:id="32"/>
      <w:r>
        <w:rPr>
          <w:rStyle w:val="CommentReference"/>
        </w:rPr>
        <w:commentReference w:id="32"/>
      </w:r>
      <w:r w:rsidRPr="42993A87">
        <w:rPr>
          <w:rFonts w:ascii="Calibri" w:hAnsi="Calibri" w:eastAsia="Calibri" w:cs="Calibri"/>
          <w:sz w:val="24"/>
          <w:szCs w:val="24"/>
        </w:rPr>
        <w:t xml:space="preserve"> rules that were updated</w:t>
      </w:r>
      <w:r w:rsidRPr="42993A87" w:rsidR="21B964D4">
        <w:rPr>
          <w:rFonts w:ascii="Calibri" w:hAnsi="Calibri" w:eastAsia="Calibri" w:cs="Calibri"/>
          <w:sz w:val="24"/>
          <w:szCs w:val="24"/>
        </w:rPr>
        <w:t xml:space="preserve">. The PSDB technical rules have been marked as inactive from this phase as the PSDB roles have now been combined with the </w:t>
      </w:r>
      <w:proofErr w:type="spellStart"/>
      <w:r w:rsidRPr="42993A87" w:rsidR="21B964D4">
        <w:rPr>
          <w:rFonts w:ascii="Calibri" w:hAnsi="Calibri" w:eastAsia="Calibri" w:cs="Calibri"/>
          <w:sz w:val="24"/>
          <w:szCs w:val="24"/>
        </w:rPr>
        <w:t>ENTRole</w:t>
      </w:r>
      <w:proofErr w:type="spellEnd"/>
      <w:proofErr w:type="gramStart"/>
      <w:r w:rsidRPr="42993A87" w:rsidR="21B964D4">
        <w:rPr>
          <w:rFonts w:ascii="Calibri" w:hAnsi="Calibri" w:eastAsia="Calibri" w:cs="Calibri"/>
          <w:sz w:val="24"/>
          <w:szCs w:val="24"/>
        </w:rPr>
        <w:t>* .</w:t>
      </w:r>
      <w:proofErr w:type="gramEnd"/>
      <w:r w:rsidRPr="42993A87" w:rsidR="21B964D4">
        <w:rPr>
          <w:rFonts w:ascii="Calibri" w:hAnsi="Calibri" w:eastAsia="Calibri" w:cs="Calibri"/>
          <w:sz w:val="24"/>
          <w:szCs w:val="24"/>
        </w:rPr>
        <w:t xml:space="preserve"> </w:t>
      </w:r>
    </w:p>
    <w:p w:rsidR="02CE9CC9" w:rsidP="42993A87" w:rsidRDefault="02CE9CC9" w14:paraId="7B32990D" w14:textId="5CBA2E9A">
      <w:pPr>
        <w:rPr>
          <w:rFonts w:ascii="Calibri" w:hAnsi="Calibri" w:eastAsia="Calibri" w:cs="Calibri"/>
          <w:sz w:val="24"/>
          <w:szCs w:val="24"/>
        </w:rPr>
      </w:pPr>
      <w:r w:rsidRPr="6BFD6A1E">
        <w:rPr>
          <w:rFonts w:ascii="Calibri" w:hAnsi="Calibri" w:eastAsia="Calibri" w:cs="Calibri"/>
          <w:sz w:val="24"/>
          <w:szCs w:val="24"/>
        </w:rPr>
        <w:t xml:space="preserve">The </w:t>
      </w:r>
      <w:proofErr w:type="gramStart"/>
      <w:r w:rsidRPr="6BFD6A1E">
        <w:rPr>
          <w:rFonts w:ascii="Calibri" w:hAnsi="Calibri" w:eastAsia="Calibri" w:cs="Calibri"/>
          <w:sz w:val="24"/>
          <w:szCs w:val="24"/>
        </w:rPr>
        <w:t>below technical rules</w:t>
      </w:r>
      <w:proofErr w:type="gramEnd"/>
      <w:r w:rsidRPr="6BFD6A1E">
        <w:rPr>
          <w:rFonts w:ascii="Calibri" w:hAnsi="Calibri" w:eastAsia="Calibri" w:cs="Calibri"/>
          <w:sz w:val="24"/>
          <w:szCs w:val="24"/>
        </w:rPr>
        <w:t xml:space="preserve"> were updated to include the duplicate status check which is being captured in custom property58 in </w:t>
      </w:r>
      <w:r w:rsidRPr="6BFD6A1E" w:rsidR="32BF0D20">
        <w:rPr>
          <w:rFonts w:ascii="Calibri" w:hAnsi="Calibri" w:eastAsia="Calibri" w:cs="Calibri"/>
          <w:sz w:val="24"/>
          <w:szCs w:val="24"/>
        </w:rPr>
        <w:t>the DIM</w:t>
      </w:r>
      <w:r w:rsidRPr="6BFD6A1E">
        <w:rPr>
          <w:rFonts w:ascii="Calibri" w:hAnsi="Calibri" w:eastAsia="Calibri" w:cs="Calibri"/>
          <w:sz w:val="24"/>
          <w:szCs w:val="24"/>
        </w:rPr>
        <w:t xml:space="preserve"> code.</w:t>
      </w:r>
    </w:p>
    <w:tbl>
      <w:tblPr>
        <w:tblW w:w="10201" w:type="dxa"/>
        <w:tblLayout w:type="fixed"/>
        <w:tblCellMar>
          <w:left w:w="115" w:type="dxa"/>
          <w:right w:w="115" w:type="dxa"/>
        </w:tblCellMar>
        <w:tblLook w:val="0400" w:firstRow="0" w:lastRow="0" w:firstColumn="0" w:lastColumn="0" w:noHBand="0" w:noVBand="1"/>
      </w:tblPr>
      <w:tblGrid>
        <w:gridCol w:w="653"/>
        <w:gridCol w:w="2294"/>
        <w:gridCol w:w="3804"/>
        <w:gridCol w:w="3105"/>
        <w:gridCol w:w="345"/>
      </w:tblGrid>
      <w:tr w:rsidR="009E0E32" w:rsidTr="4D89F381" w14:paraId="5BB5A5FB" w14:textId="34E2F635">
        <w:trPr>
          <w:gridAfter w:val="1"/>
          <w:wAfter w:w="345" w:type="dxa"/>
          <w:trHeight w:val="290"/>
        </w:trPr>
        <w:tc>
          <w:tcPr>
            <w:tcW w:w="65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1E4F5" w:themeFill="accent1" w:themeFillTint="33"/>
            <w:vAlign w:val="bottom"/>
          </w:tcPr>
          <w:p w:rsidR="009E0E32" w:rsidRDefault="009E0E32" w14:paraId="1B821FE5" w14:textId="77777777">
            <w:pPr>
              <w:spacing w:before="0" w:after="0"/>
              <w:jc w:val="left"/>
              <w:rPr>
                <w:rFonts w:ascii="Calibri" w:hAnsi="Calibri" w:eastAsia="Calibri" w:cs="Calibri"/>
                <w:color w:val="000000"/>
                <w:sz w:val="22"/>
                <w:szCs w:val="22"/>
              </w:rPr>
            </w:pPr>
            <w:proofErr w:type="spellStart"/>
            <w:proofErr w:type="gramStart"/>
            <w:r>
              <w:rPr>
                <w:rFonts w:ascii="Calibri" w:hAnsi="Calibri" w:eastAsia="Calibri" w:cs="Calibri"/>
                <w:color w:val="000000"/>
                <w:sz w:val="22"/>
                <w:szCs w:val="22"/>
              </w:rPr>
              <w:t>S.No</w:t>
            </w:r>
            <w:proofErr w:type="spellEnd"/>
            <w:proofErr w:type="gramEnd"/>
          </w:p>
        </w:tc>
        <w:tc>
          <w:tcPr>
            <w:tcW w:w="2294" w:type="dxa"/>
            <w:tcBorders>
              <w:top w:val="single" w:color="000000" w:themeColor="text1" w:sz="4" w:space="0"/>
              <w:left w:val="nil"/>
              <w:bottom w:val="single" w:color="000000" w:themeColor="text1" w:sz="4" w:space="0"/>
              <w:right w:val="single" w:color="000000" w:themeColor="text1" w:sz="4" w:space="0"/>
            </w:tcBorders>
            <w:shd w:val="clear" w:color="auto" w:fill="C1E4F5" w:themeFill="accent1" w:themeFillTint="33"/>
            <w:vAlign w:val="bottom"/>
          </w:tcPr>
          <w:p w:rsidR="009E0E32" w:rsidRDefault="009E0E32" w14:paraId="0D909AED"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Name</w:t>
            </w:r>
          </w:p>
        </w:tc>
        <w:tc>
          <w:tcPr>
            <w:tcW w:w="3804" w:type="dxa"/>
            <w:tcBorders>
              <w:top w:val="single" w:color="000000" w:themeColor="text1" w:sz="4" w:space="0"/>
              <w:left w:val="nil"/>
              <w:bottom w:val="single" w:color="000000" w:themeColor="text1" w:sz="4" w:space="0"/>
              <w:right w:val="single" w:color="000000" w:themeColor="text1" w:sz="4" w:space="0"/>
            </w:tcBorders>
            <w:shd w:val="clear" w:color="auto" w:fill="C1E4F5" w:themeFill="accent1" w:themeFillTint="33"/>
            <w:vAlign w:val="bottom"/>
          </w:tcPr>
          <w:p w:rsidR="009E0E32" w:rsidRDefault="009E0E32" w14:paraId="72C4C5B5"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ADVANCEDQUERY</w:t>
            </w:r>
          </w:p>
        </w:tc>
        <w:tc>
          <w:tcPr>
            <w:tcW w:w="3105" w:type="dxa"/>
            <w:tcBorders>
              <w:top w:val="single" w:color="000000" w:themeColor="text1" w:sz="4" w:space="0"/>
              <w:left w:val="nil"/>
              <w:bottom w:val="single" w:color="000000" w:themeColor="text1" w:sz="4" w:space="0"/>
              <w:right w:val="single" w:color="000000" w:themeColor="text1" w:sz="4" w:space="0"/>
            </w:tcBorders>
            <w:shd w:val="clear" w:color="auto" w:fill="C1E4F5" w:themeFill="accent1" w:themeFillTint="33"/>
          </w:tcPr>
          <w:p w:rsidR="009E0E32" w:rsidRDefault="009E0E32" w14:paraId="020C1431" w14:textId="77777777">
            <w:pPr>
              <w:spacing w:before="0" w:after="0"/>
              <w:jc w:val="left"/>
              <w:rPr>
                <w:rFonts w:ascii="Calibri" w:hAnsi="Calibri" w:eastAsia="Calibri" w:cs="Calibri"/>
                <w:color w:val="000000"/>
                <w:sz w:val="22"/>
                <w:szCs w:val="22"/>
              </w:rPr>
            </w:pPr>
          </w:p>
        </w:tc>
      </w:tr>
      <w:tr w:rsidR="009E0E32" w:rsidTr="4D89F381" w14:paraId="62FDA678" w14:textId="246F5379">
        <w:trPr>
          <w:gridAfter w:val="1"/>
          <w:wAfter w:w="345" w:type="dxa"/>
          <w:trHeight w:val="1480"/>
        </w:trPr>
        <w:tc>
          <w:tcPr>
            <w:tcW w:w="653" w:type="dxa"/>
            <w:tcBorders>
              <w:top w:val="nil"/>
              <w:left w:val="single" w:color="000000" w:themeColor="text1" w:sz="4" w:space="0"/>
              <w:bottom w:val="single" w:color="000000" w:themeColor="text1" w:sz="4" w:space="0"/>
              <w:right w:val="single" w:color="000000" w:themeColor="text1" w:sz="4" w:space="0"/>
            </w:tcBorders>
            <w:shd w:val="clear" w:color="auto" w:fill="auto"/>
            <w:vAlign w:val="bottom"/>
          </w:tcPr>
          <w:p w:rsidR="009E0E32" w:rsidRDefault="009E0E32" w14:paraId="56B20A0C" w14:textId="77777777">
            <w:pPr>
              <w:spacing w:before="0" w:after="0"/>
              <w:jc w:val="left"/>
              <w:rPr>
                <w:rFonts w:ascii="Calibri" w:hAnsi="Calibri" w:eastAsia="Calibri" w:cs="Calibri"/>
                <w:color w:val="000000"/>
                <w:sz w:val="22"/>
                <w:szCs w:val="22"/>
              </w:rPr>
            </w:pPr>
            <w:commentRangeStart w:id="35"/>
            <w:commentRangeStart w:id="36"/>
            <w:r w:rsidRPr="6BFD6A1E">
              <w:rPr>
                <w:rFonts w:ascii="Calibri" w:hAnsi="Calibri" w:eastAsia="Calibri" w:cs="Calibri"/>
                <w:color w:val="000000" w:themeColor="text1"/>
                <w:sz w:val="22"/>
                <w:szCs w:val="22"/>
              </w:rPr>
              <w:t>1</w:t>
            </w:r>
          </w:p>
        </w:tc>
        <w:tc>
          <w:tcPr>
            <w:tcW w:w="2294" w:type="dxa"/>
            <w:tcBorders>
              <w:top w:val="nil"/>
              <w:left w:val="nil"/>
              <w:bottom w:val="single" w:color="000000" w:themeColor="text1" w:sz="4" w:space="0"/>
              <w:right w:val="single" w:color="000000" w:themeColor="text1" w:sz="4" w:space="0"/>
            </w:tcBorders>
            <w:shd w:val="clear" w:color="auto" w:fill="auto"/>
            <w:vAlign w:val="bottom"/>
          </w:tcPr>
          <w:p w:rsidR="009E0E32" w:rsidRDefault="009E0E32" w14:paraId="14AC4F99" w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Assign E3 License</w:t>
            </w:r>
          </w:p>
        </w:tc>
        <w:tc>
          <w:tcPr>
            <w:tcW w:w="3804" w:type="dxa"/>
            <w:tcBorders>
              <w:top w:val="nil"/>
              <w:left w:val="nil"/>
              <w:bottom w:val="single" w:color="000000" w:themeColor="text1" w:sz="4" w:space="0"/>
              <w:right w:val="single" w:color="000000" w:themeColor="text1" w:sz="4" w:space="0"/>
            </w:tcBorders>
            <w:shd w:val="clear" w:color="auto" w:fill="auto"/>
            <w:vAlign w:val="bottom"/>
          </w:tcPr>
          <w:p w:rsidR="009E0E32" w:rsidRDefault="009E0E32" w14:paraId="76D8D2E7" w14:textId="45817388">
            <w:pPr>
              <w:spacing w:before="0" w:after="0"/>
              <w:jc w:val="left"/>
              <w:rPr>
                <w:rFonts w:ascii="Calibri" w:hAnsi="Calibri" w:eastAsia="Calibri" w:cs="Calibri"/>
                <w:color w:val="000000"/>
                <w:sz w:val="22"/>
                <w:szCs w:val="22"/>
              </w:rPr>
            </w:pPr>
            <w:proofErr w:type="gramStart"/>
            <w:r w:rsidRPr="6BFD6A1E">
              <w:rPr>
                <w:rFonts w:ascii="Calibri" w:hAnsi="Calibri" w:eastAsia="Calibri" w:cs="Calibri"/>
                <w:color w:val="000000" w:themeColor="text1"/>
                <w:sz w:val="22"/>
                <w:szCs w:val="22"/>
              </w:rPr>
              <w:t>a.customproperty</w:t>
            </w:r>
            <w:proofErr w:type="gramEnd"/>
            <w:r w:rsidRPr="6BFD6A1E">
              <w:rPr>
                <w:rFonts w:ascii="Calibri" w:hAnsi="Calibri" w:eastAsia="Calibri" w:cs="Calibri"/>
                <w:color w:val="000000" w:themeColor="text1"/>
                <w:sz w:val="22"/>
                <w:szCs w:val="22"/>
              </w:rPr>
              <w:t xml:space="preserve">51 ='E3' AND </w:t>
            </w:r>
            <w:proofErr w:type="spellStart"/>
            <w:r w:rsidRPr="6BFD6A1E">
              <w:rPr>
                <w:rFonts w:ascii="Calibri" w:hAnsi="Calibri" w:eastAsia="Calibri" w:cs="Calibri"/>
                <w:color w:val="000000" w:themeColor="text1"/>
                <w:sz w:val="22"/>
                <w:szCs w:val="22"/>
              </w:rPr>
              <w:t>a.statuskey</w:t>
            </w:r>
            <w:proofErr w:type="spellEnd"/>
            <w:r w:rsidRPr="6BFD6A1E">
              <w:rPr>
                <w:rFonts w:ascii="Calibri" w:hAnsi="Calibri" w:eastAsia="Calibri" w:cs="Calibri"/>
                <w:color w:val="000000" w:themeColor="text1"/>
                <w:sz w:val="22"/>
                <w:szCs w:val="22"/>
              </w:rPr>
              <w:t xml:space="preserve"> =1 AND (a.customproperty3 is null or a.customproperty3 !='Suspend' ) AND a.customproperty25 IN('HIRED','PREHIRE')  AND </w:t>
            </w:r>
            <w:proofErr w:type="spellStart"/>
            <w:r w:rsidRPr="6BFD6A1E">
              <w:rPr>
                <w:rFonts w:ascii="Calibri" w:hAnsi="Calibri" w:eastAsia="Calibri" w:cs="Calibri"/>
                <w:color w:val="000000" w:themeColor="text1"/>
                <w:sz w:val="22"/>
                <w:szCs w:val="22"/>
              </w:rPr>
              <w:t>a.systemUserName</w:t>
            </w:r>
            <w:proofErr w:type="spellEnd"/>
            <w:r w:rsidRPr="6BFD6A1E">
              <w:rPr>
                <w:rFonts w:ascii="Calibri" w:hAnsi="Calibri" w:eastAsia="Calibri" w:cs="Calibri"/>
                <w:color w:val="000000" w:themeColor="text1"/>
                <w:sz w:val="22"/>
                <w:szCs w:val="22"/>
              </w:rPr>
              <w:t xml:space="preserve"> is not null and (a.customproperty58 </w:t>
            </w:r>
            <w:proofErr w:type="gramStart"/>
            <w:r w:rsidRPr="6BFD6A1E">
              <w:rPr>
                <w:rFonts w:ascii="Calibri" w:hAnsi="Calibri" w:eastAsia="Calibri" w:cs="Calibri"/>
                <w:color w:val="000000" w:themeColor="text1"/>
                <w:sz w:val="22"/>
                <w:szCs w:val="22"/>
              </w:rPr>
              <w:t>=''</w:t>
            </w:r>
            <w:proofErr w:type="gramEnd"/>
            <w:r w:rsidRPr="6BFD6A1E">
              <w:rPr>
                <w:rFonts w:ascii="Calibri" w:hAnsi="Calibri" w:eastAsia="Calibri" w:cs="Calibri"/>
                <w:color w:val="000000" w:themeColor="text1"/>
                <w:sz w:val="22"/>
                <w:szCs w:val="22"/>
              </w:rPr>
              <w:t xml:space="preserve"> or a.customproperty58 is null or a.customproperty58 != 'DUPLICATE')</w:t>
            </w:r>
            <w:commentRangeEnd w:id="35"/>
            <w:r>
              <w:commentReference w:id="35"/>
            </w:r>
            <w:commentRangeEnd w:id="36"/>
            <w:r>
              <w:commentReference w:id="36"/>
            </w:r>
          </w:p>
        </w:tc>
        <w:tc>
          <w:tcPr>
            <w:tcW w:w="3105" w:type="dxa"/>
            <w:tcBorders>
              <w:top w:val="nil"/>
              <w:left w:val="nil"/>
              <w:bottom w:val="single" w:color="000000" w:themeColor="text1" w:sz="4" w:space="0"/>
              <w:right w:val="single" w:color="000000" w:themeColor="text1" w:sz="4" w:space="0"/>
            </w:tcBorders>
          </w:tcPr>
          <w:p w:rsidRPr="009E0E32" w:rsidR="009E0E32" w:rsidP="009E0E32" w:rsidRDefault="009E0E32" w14:paraId="36BF2641" w14:textId="77777777">
            <w:pPr>
              <w:spacing w:before="0" w:after="0"/>
              <w:jc w:val="left"/>
              <w:rPr>
                <w:rFonts w:ascii="Calibri" w:hAnsi="Calibri" w:eastAsia="Calibri" w:cs="Calibri"/>
                <w:color w:val="000000" w:themeColor="text1"/>
                <w:sz w:val="22"/>
                <w:szCs w:val="22"/>
              </w:rPr>
            </w:pPr>
            <w:r w:rsidRPr="009E0E32">
              <w:rPr>
                <w:rFonts w:ascii="Calibri" w:hAnsi="Calibri" w:eastAsia="Calibri" w:cs="Calibri"/>
                <w:color w:val="000000" w:themeColor="text1"/>
                <w:sz w:val="22"/>
                <w:szCs w:val="22"/>
              </w:rPr>
              <w:t>1) customproperty51 is 'E3'.</w:t>
            </w:r>
          </w:p>
          <w:p w:rsidRPr="009E0E32" w:rsidR="009E0E32" w:rsidP="009E0E32" w:rsidRDefault="009E0E32" w14:paraId="5E2B57F7" w14:textId="77777777">
            <w:pPr>
              <w:spacing w:before="0" w:after="0"/>
              <w:jc w:val="left"/>
              <w:rPr>
                <w:rFonts w:ascii="Calibri" w:hAnsi="Calibri" w:eastAsia="Calibri" w:cs="Calibri"/>
                <w:color w:val="000000" w:themeColor="text1"/>
                <w:sz w:val="22"/>
                <w:szCs w:val="22"/>
              </w:rPr>
            </w:pPr>
          </w:p>
          <w:p w:rsidRPr="009E0E32" w:rsidR="009E0E32" w:rsidP="009E0E32" w:rsidRDefault="009E0E32" w14:paraId="3FDA7C17" w14:textId="77777777">
            <w:pPr>
              <w:spacing w:before="0" w:after="0"/>
              <w:jc w:val="left"/>
              <w:rPr>
                <w:rFonts w:ascii="Calibri" w:hAnsi="Calibri" w:eastAsia="Calibri" w:cs="Calibri"/>
                <w:color w:val="000000" w:themeColor="text1"/>
                <w:sz w:val="22"/>
                <w:szCs w:val="22"/>
              </w:rPr>
            </w:pPr>
            <w:r w:rsidRPr="009E0E32">
              <w:rPr>
                <w:rFonts w:ascii="Calibri" w:hAnsi="Calibri" w:eastAsia="Calibri" w:cs="Calibri"/>
                <w:color w:val="000000" w:themeColor="text1"/>
                <w:sz w:val="22"/>
                <w:szCs w:val="22"/>
              </w:rPr>
              <w:t xml:space="preserve">2) </w:t>
            </w:r>
            <w:proofErr w:type="spellStart"/>
            <w:proofErr w:type="gramStart"/>
            <w:r w:rsidRPr="009E0E32">
              <w:rPr>
                <w:rFonts w:ascii="Calibri" w:hAnsi="Calibri" w:eastAsia="Calibri" w:cs="Calibri"/>
                <w:color w:val="000000" w:themeColor="text1"/>
                <w:sz w:val="22"/>
                <w:szCs w:val="22"/>
              </w:rPr>
              <w:t>statuskey</w:t>
            </w:r>
            <w:proofErr w:type="spellEnd"/>
            <w:proofErr w:type="gramEnd"/>
            <w:r w:rsidRPr="009E0E32">
              <w:rPr>
                <w:rFonts w:ascii="Calibri" w:hAnsi="Calibri" w:eastAsia="Calibri" w:cs="Calibri"/>
                <w:color w:val="000000" w:themeColor="text1"/>
                <w:sz w:val="22"/>
                <w:szCs w:val="22"/>
              </w:rPr>
              <w:t xml:space="preserve"> is 1.</w:t>
            </w:r>
          </w:p>
          <w:p w:rsidRPr="009E0E32" w:rsidR="009E0E32" w:rsidP="009E0E32" w:rsidRDefault="009E0E32" w14:paraId="3BD764A2" w14:textId="77777777">
            <w:pPr>
              <w:spacing w:before="0" w:after="0"/>
              <w:jc w:val="left"/>
              <w:rPr>
                <w:rFonts w:ascii="Calibri" w:hAnsi="Calibri" w:eastAsia="Calibri" w:cs="Calibri"/>
                <w:color w:val="000000" w:themeColor="text1"/>
                <w:sz w:val="22"/>
                <w:szCs w:val="22"/>
              </w:rPr>
            </w:pPr>
          </w:p>
          <w:p w:rsidRPr="009E0E32" w:rsidR="009E0E32" w:rsidP="009E0E32" w:rsidRDefault="009E0E32" w14:paraId="513C725E" w14:textId="77777777">
            <w:pPr>
              <w:spacing w:before="0" w:after="0"/>
              <w:jc w:val="left"/>
              <w:rPr>
                <w:rFonts w:ascii="Calibri" w:hAnsi="Calibri" w:eastAsia="Calibri" w:cs="Calibri"/>
                <w:color w:val="000000" w:themeColor="text1"/>
                <w:sz w:val="22"/>
                <w:szCs w:val="22"/>
              </w:rPr>
            </w:pPr>
            <w:r w:rsidRPr="009E0E32">
              <w:rPr>
                <w:rFonts w:ascii="Calibri" w:hAnsi="Calibri" w:eastAsia="Calibri" w:cs="Calibri"/>
                <w:color w:val="000000" w:themeColor="text1"/>
                <w:sz w:val="22"/>
                <w:szCs w:val="22"/>
              </w:rPr>
              <w:t>3) customproperty3 is either null or not 'Suspend'.</w:t>
            </w:r>
          </w:p>
          <w:p w:rsidRPr="009E0E32" w:rsidR="009E0E32" w:rsidP="009E0E32" w:rsidRDefault="009E0E32" w14:paraId="16FC5FFC" w14:textId="77777777">
            <w:pPr>
              <w:spacing w:before="0" w:after="0"/>
              <w:jc w:val="left"/>
              <w:rPr>
                <w:rFonts w:ascii="Calibri" w:hAnsi="Calibri" w:eastAsia="Calibri" w:cs="Calibri"/>
                <w:color w:val="000000" w:themeColor="text1"/>
                <w:sz w:val="22"/>
                <w:szCs w:val="22"/>
              </w:rPr>
            </w:pPr>
          </w:p>
          <w:p w:rsidRPr="009E0E32" w:rsidR="009E0E32" w:rsidP="009E0E32" w:rsidRDefault="009E0E32" w14:paraId="6AFB063C" w14:textId="77777777">
            <w:pPr>
              <w:spacing w:before="0" w:after="0"/>
              <w:jc w:val="left"/>
              <w:rPr>
                <w:rFonts w:ascii="Calibri" w:hAnsi="Calibri" w:eastAsia="Calibri" w:cs="Calibri"/>
                <w:color w:val="000000" w:themeColor="text1"/>
                <w:sz w:val="22"/>
                <w:szCs w:val="22"/>
              </w:rPr>
            </w:pPr>
            <w:r w:rsidRPr="009E0E32">
              <w:rPr>
                <w:rFonts w:ascii="Calibri" w:hAnsi="Calibri" w:eastAsia="Calibri" w:cs="Calibri"/>
                <w:color w:val="000000" w:themeColor="text1"/>
                <w:sz w:val="22"/>
                <w:szCs w:val="22"/>
              </w:rPr>
              <w:t>4) customproperty25 is either 'HIRED' or 'PREHIRE'.</w:t>
            </w:r>
          </w:p>
          <w:p w:rsidRPr="009E0E32" w:rsidR="009E0E32" w:rsidP="009E0E32" w:rsidRDefault="009E0E32" w14:paraId="3B2B14C6" w14:textId="77777777">
            <w:pPr>
              <w:spacing w:before="0" w:after="0"/>
              <w:jc w:val="left"/>
              <w:rPr>
                <w:rFonts w:ascii="Calibri" w:hAnsi="Calibri" w:eastAsia="Calibri" w:cs="Calibri"/>
                <w:color w:val="000000" w:themeColor="text1"/>
                <w:sz w:val="22"/>
                <w:szCs w:val="22"/>
              </w:rPr>
            </w:pPr>
          </w:p>
          <w:p w:rsidRPr="009E0E32" w:rsidR="009E0E32" w:rsidP="009E0E32" w:rsidRDefault="009E0E32" w14:paraId="7EC8B5D6" w14:textId="77777777">
            <w:pPr>
              <w:spacing w:before="0" w:after="0"/>
              <w:jc w:val="left"/>
              <w:rPr>
                <w:rFonts w:ascii="Calibri" w:hAnsi="Calibri" w:eastAsia="Calibri" w:cs="Calibri"/>
                <w:color w:val="000000" w:themeColor="text1"/>
                <w:sz w:val="22"/>
                <w:szCs w:val="22"/>
              </w:rPr>
            </w:pPr>
            <w:r w:rsidRPr="009E0E32">
              <w:rPr>
                <w:rFonts w:ascii="Calibri" w:hAnsi="Calibri" w:eastAsia="Calibri" w:cs="Calibri"/>
                <w:color w:val="000000" w:themeColor="text1"/>
                <w:sz w:val="22"/>
                <w:szCs w:val="22"/>
              </w:rPr>
              <w:t xml:space="preserve">5) </w:t>
            </w:r>
            <w:proofErr w:type="spellStart"/>
            <w:r w:rsidRPr="009E0E32">
              <w:rPr>
                <w:rFonts w:ascii="Calibri" w:hAnsi="Calibri" w:eastAsia="Calibri" w:cs="Calibri"/>
                <w:color w:val="000000" w:themeColor="text1"/>
                <w:sz w:val="22"/>
                <w:szCs w:val="22"/>
              </w:rPr>
              <w:t>systemUserName</w:t>
            </w:r>
            <w:proofErr w:type="spellEnd"/>
            <w:r w:rsidRPr="009E0E32">
              <w:rPr>
                <w:rFonts w:ascii="Calibri" w:hAnsi="Calibri" w:eastAsia="Calibri" w:cs="Calibri"/>
                <w:color w:val="000000" w:themeColor="text1"/>
                <w:sz w:val="22"/>
                <w:szCs w:val="22"/>
              </w:rPr>
              <w:t xml:space="preserve"> is not null.</w:t>
            </w:r>
          </w:p>
          <w:p w:rsidRPr="009E0E32" w:rsidR="009E0E32" w:rsidP="009E0E32" w:rsidRDefault="009E0E32" w14:paraId="74F4BEA3" w14:textId="77777777">
            <w:pPr>
              <w:spacing w:before="0" w:after="0"/>
              <w:jc w:val="left"/>
              <w:rPr>
                <w:rFonts w:ascii="Calibri" w:hAnsi="Calibri" w:eastAsia="Calibri" w:cs="Calibri"/>
                <w:color w:val="000000" w:themeColor="text1"/>
                <w:sz w:val="22"/>
                <w:szCs w:val="22"/>
              </w:rPr>
            </w:pPr>
          </w:p>
          <w:p w:rsidRPr="6BFD6A1E" w:rsidR="009E0E32" w:rsidP="009E0E32" w:rsidRDefault="009E0E32" w14:paraId="5DE22139" w14:textId="6C4262A1">
            <w:pPr>
              <w:spacing w:before="0" w:after="0"/>
              <w:jc w:val="left"/>
              <w:rPr>
                <w:rFonts w:ascii="Calibri" w:hAnsi="Calibri" w:eastAsia="Calibri" w:cs="Calibri"/>
                <w:color w:val="000000" w:themeColor="text1"/>
                <w:sz w:val="22"/>
                <w:szCs w:val="22"/>
              </w:rPr>
            </w:pPr>
            <w:r w:rsidRPr="009E0E32">
              <w:rPr>
                <w:rFonts w:ascii="Calibri" w:hAnsi="Calibri" w:eastAsia="Calibri" w:cs="Calibri"/>
                <w:color w:val="000000" w:themeColor="text1"/>
                <w:sz w:val="22"/>
                <w:szCs w:val="22"/>
              </w:rPr>
              <w:t>6) customproperty58 is either empty, null, or not 'DUPLICATE'.</w:t>
            </w:r>
          </w:p>
        </w:tc>
      </w:tr>
      <w:tr w:rsidRPr="009E0E32" w:rsidR="001125B5" w:rsidTr="4D89F381" w14:paraId="411890B9" w14:textId="77777777">
        <w:tblPrEx>
          <w:tblCellMar>
            <w:left w:w="108" w:type="dxa"/>
            <w:right w:w="108" w:type="dxa"/>
          </w:tblCellMar>
          <w:tblLook w:val="04A0" w:firstRow="1" w:lastRow="0" w:firstColumn="1" w:lastColumn="0" w:noHBand="0" w:noVBand="1"/>
        </w:tblPrEx>
        <w:trPr>
          <w:trHeight w:val="2400"/>
        </w:trPr>
        <w:tc>
          <w:tcPr>
            <w:tcW w:w="653"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2494BF49"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2 </w:t>
            </w:r>
          </w:p>
        </w:tc>
        <w:tc>
          <w:tcPr>
            <w:tcW w:w="2294" w:type="dxa"/>
            <w:tcBorders>
              <w:top w:val="single" w:color="auto" w:sz="4" w:space="0"/>
              <w:left w:val="nil"/>
              <w:bottom w:val="single" w:color="auto" w:sz="4" w:space="0"/>
              <w:right w:val="single" w:color="auto" w:sz="4" w:space="0"/>
            </w:tcBorders>
            <w:shd w:val="clear" w:color="auto" w:fill="auto"/>
            <w:vAlign w:val="center"/>
            <w:hideMark/>
          </w:tcPr>
          <w:p w:rsidRPr="009E0E32" w:rsidR="009E0E32" w:rsidP="009E0E32" w:rsidRDefault="009E0E32" w14:paraId="797B1C92"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TR: Assign E5 License </w:t>
            </w:r>
          </w:p>
        </w:tc>
        <w:tc>
          <w:tcPr>
            <w:tcW w:w="3804" w:type="dxa"/>
            <w:tcBorders>
              <w:top w:val="single" w:color="auto" w:sz="4" w:space="0"/>
              <w:left w:val="nil"/>
              <w:bottom w:val="single" w:color="auto" w:sz="4" w:space="0"/>
              <w:right w:val="single" w:color="auto" w:sz="4" w:space="0"/>
            </w:tcBorders>
            <w:shd w:val="clear" w:color="auto" w:fill="auto"/>
            <w:vAlign w:val="center"/>
            <w:hideMark/>
          </w:tcPr>
          <w:p w:rsidRPr="009E0E32" w:rsidR="009E0E32" w:rsidP="009E0E32" w:rsidRDefault="009E0E32" w14:paraId="03041111" w14:textId="77777777">
            <w:pPr>
              <w:spacing w:before="0" w:after="0"/>
              <w:jc w:val="left"/>
              <w:rPr>
                <w:rFonts w:ascii="Calibri" w:hAnsi="Calibri" w:eastAsia="Times New Roman" w:cs="Calibri"/>
                <w:color w:val="000000"/>
                <w:sz w:val="22"/>
                <w:szCs w:val="22"/>
                <w:lang w:val="en-IN" w:eastAsia="en-IN"/>
              </w:rPr>
            </w:pPr>
            <w:proofErr w:type="gramStart"/>
            <w:r w:rsidRPr="009E0E32">
              <w:rPr>
                <w:rFonts w:ascii="Calibri" w:hAnsi="Calibri" w:eastAsia="Times New Roman" w:cs="Calibri"/>
                <w:color w:val="000000"/>
                <w:sz w:val="22"/>
                <w:szCs w:val="22"/>
                <w:lang w:val="en-IN" w:eastAsia="en-IN"/>
              </w:rPr>
              <w:t>a.customproperty</w:t>
            </w:r>
            <w:proofErr w:type="gramEnd"/>
            <w:r w:rsidRPr="009E0E32">
              <w:rPr>
                <w:rFonts w:ascii="Calibri" w:hAnsi="Calibri" w:eastAsia="Times New Roman" w:cs="Calibri"/>
                <w:color w:val="000000"/>
                <w:sz w:val="22"/>
                <w:szCs w:val="22"/>
                <w:lang w:val="en-IN" w:eastAsia="en-IN"/>
              </w:rPr>
              <w:t xml:space="preserve">51 ='E5' AND </w:t>
            </w:r>
            <w:proofErr w:type="spellStart"/>
            <w:r w:rsidRPr="009E0E32">
              <w:rPr>
                <w:rFonts w:ascii="Calibri" w:hAnsi="Calibri" w:eastAsia="Times New Roman" w:cs="Calibri"/>
                <w:color w:val="000000"/>
                <w:sz w:val="22"/>
                <w:szCs w:val="22"/>
                <w:lang w:val="en-IN" w:eastAsia="en-IN"/>
              </w:rPr>
              <w:t>a.statuskey</w:t>
            </w:r>
            <w:proofErr w:type="spellEnd"/>
            <w:r w:rsidRPr="009E0E32">
              <w:rPr>
                <w:rFonts w:ascii="Calibri" w:hAnsi="Calibri" w:eastAsia="Times New Roman" w:cs="Calibri"/>
                <w:color w:val="000000"/>
                <w:sz w:val="22"/>
                <w:szCs w:val="22"/>
                <w:lang w:val="en-IN" w:eastAsia="en-IN"/>
              </w:rPr>
              <w:t xml:space="preserve"> =1 AND  (a.customproperty3 is null or a.customproperty3 !='Suspend' )) AND a.customproperty25 IN('HIRED','PREHIRE')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single" w:color="auto" w:sz="4" w:space="0"/>
              <w:left w:val="nil"/>
              <w:bottom w:val="single" w:color="auto" w:sz="4" w:space="0"/>
              <w:right w:val="single" w:color="auto" w:sz="4" w:space="0"/>
            </w:tcBorders>
            <w:shd w:val="clear" w:color="auto" w:fill="auto"/>
            <w:vAlign w:val="bottom"/>
            <w:hideMark/>
          </w:tcPr>
          <w:p w:rsidRPr="009E0E32" w:rsidR="009E0E32" w:rsidP="009E0E32" w:rsidRDefault="009E0E32" w14:paraId="4E0F6EC0"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1. customproperty51 equals 'E5'.</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2.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4.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5.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6. customproperty58 is either empty, NULL, or not equal to 'DUPLICATE'.</w:t>
            </w:r>
          </w:p>
        </w:tc>
      </w:tr>
      <w:tr w:rsidRPr="009E0E32" w:rsidR="001125B5" w:rsidTr="4D89F381" w14:paraId="43869F29" w14:textId="77777777">
        <w:tblPrEx>
          <w:tblCellMar>
            <w:left w:w="108" w:type="dxa"/>
            <w:right w:w="108" w:type="dxa"/>
          </w:tblCellMar>
          <w:tblLook w:val="04A0" w:firstRow="1" w:lastRow="0" w:firstColumn="1" w:lastColumn="0" w:noHBand="0" w:noVBand="1"/>
        </w:tblPrEx>
        <w:trPr>
          <w:trHeight w:val="24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6674D2EF"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3 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2ACD10D7"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TR: Assign f3 License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180BBECE" w14:textId="77777777">
            <w:pPr>
              <w:spacing w:before="0" w:after="0"/>
              <w:jc w:val="left"/>
              <w:rPr>
                <w:rFonts w:ascii="Calibri" w:hAnsi="Calibri" w:eastAsia="Times New Roman" w:cs="Calibri"/>
                <w:color w:val="000000"/>
                <w:sz w:val="22"/>
                <w:szCs w:val="22"/>
                <w:lang w:val="en-IN" w:eastAsia="en-IN"/>
              </w:rPr>
            </w:pPr>
            <w:proofErr w:type="gramStart"/>
            <w:r w:rsidRPr="009E0E32">
              <w:rPr>
                <w:rFonts w:ascii="Calibri" w:hAnsi="Calibri" w:eastAsia="Times New Roman" w:cs="Calibri"/>
                <w:color w:val="000000"/>
                <w:sz w:val="22"/>
                <w:szCs w:val="22"/>
                <w:lang w:val="en-IN" w:eastAsia="en-IN"/>
              </w:rPr>
              <w:t>a.customproperty</w:t>
            </w:r>
            <w:proofErr w:type="gramEnd"/>
            <w:r w:rsidRPr="009E0E32">
              <w:rPr>
                <w:rFonts w:ascii="Calibri" w:hAnsi="Calibri" w:eastAsia="Times New Roman" w:cs="Calibri"/>
                <w:color w:val="000000"/>
                <w:sz w:val="22"/>
                <w:szCs w:val="22"/>
                <w:lang w:val="en-IN" w:eastAsia="en-IN"/>
              </w:rPr>
              <w:t xml:space="preserve">51 ='F3' AND </w:t>
            </w:r>
            <w:proofErr w:type="spellStart"/>
            <w:r w:rsidRPr="009E0E32">
              <w:rPr>
                <w:rFonts w:ascii="Calibri" w:hAnsi="Calibri" w:eastAsia="Times New Roman" w:cs="Calibri"/>
                <w:color w:val="000000"/>
                <w:sz w:val="22"/>
                <w:szCs w:val="22"/>
                <w:lang w:val="en-IN" w:eastAsia="en-IN"/>
              </w:rPr>
              <w:t>a.statuskey</w:t>
            </w:r>
            <w:proofErr w:type="spellEnd"/>
            <w:r w:rsidRPr="009E0E32">
              <w:rPr>
                <w:rFonts w:ascii="Calibri" w:hAnsi="Calibri" w:eastAsia="Times New Roman" w:cs="Calibri"/>
                <w:color w:val="000000"/>
                <w:sz w:val="22"/>
                <w:szCs w:val="22"/>
                <w:lang w:val="en-IN" w:eastAsia="en-IN"/>
              </w:rPr>
              <w:t xml:space="preserve"> =1 AND  (a.customproperty3 is null or a.customproperty3 !='Suspend' ) AND a.customproperty25 IN('HIRED','PREHIRE')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15A3AF3E"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1. customproperty51 equals 'F3'.</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2.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4.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5.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6. customproperty58 is either empty, NULL, or not equal to 'DUPLICATE'.</w:t>
            </w:r>
          </w:p>
        </w:tc>
      </w:tr>
      <w:tr w:rsidRPr="009E0E32" w:rsidR="001125B5" w:rsidTr="4D89F381" w14:paraId="34EB9753" w14:textId="77777777">
        <w:tblPrEx>
          <w:tblCellMar>
            <w:left w:w="108" w:type="dxa"/>
            <w:right w:w="108" w:type="dxa"/>
          </w:tblCellMar>
          <w:tblLook w:val="04A0" w:firstRow="1" w:lastRow="0" w:firstColumn="1" w:lastColumn="0" w:noHBand="0" w:noVBand="1"/>
        </w:tblPrEx>
        <w:trPr>
          <w:trHeight w:val="12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1E94C63B"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4 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C859335"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TR: Assign TEGS AD group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3B6D46EC"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w:t>
            </w:r>
          </w:p>
        </w:tc>
        <w:tc>
          <w:tcPr>
            <w:tcW w:w="3450" w:type="dxa"/>
            <w:gridSpan w:val="2"/>
            <w:tcBorders>
              <w:top w:val="nil"/>
              <w:left w:val="nil"/>
              <w:bottom w:val="nil"/>
              <w:right w:val="nil"/>
            </w:tcBorders>
            <w:shd w:val="clear" w:color="auto" w:fill="auto"/>
            <w:noWrap/>
            <w:vAlign w:val="bottom"/>
            <w:hideMark/>
          </w:tcPr>
          <w:p w:rsidRPr="009E0E32" w:rsidR="009E0E32" w:rsidP="009E0E32" w:rsidRDefault="009E0E32" w14:paraId="6A46B070" w14:textId="77777777">
            <w:pPr>
              <w:spacing w:before="0" w:after="0"/>
              <w:jc w:val="left"/>
              <w:rPr>
                <w:rFonts w:ascii="Calibri" w:hAnsi="Calibri" w:eastAsia="Times New Roman" w:cs="Calibri"/>
                <w:color w:val="000000"/>
                <w:sz w:val="22"/>
                <w:szCs w:val="22"/>
                <w:lang w:val="en-IN" w:eastAsia="en-IN"/>
              </w:rPr>
            </w:pPr>
          </w:p>
        </w:tc>
      </w:tr>
      <w:tr w:rsidRPr="009E0E32" w:rsidR="001125B5" w:rsidTr="4D89F381" w14:paraId="536079FF" w14:textId="77777777">
        <w:tblPrEx>
          <w:tblCellMar>
            <w:left w:w="108" w:type="dxa"/>
            <w:right w:w="108" w:type="dxa"/>
          </w:tblCellMar>
          <w:tblLook w:val="04A0" w:firstRow="1" w:lastRow="0" w:firstColumn="1" w:lastColumn="0" w:noHBand="0" w:noVBand="1"/>
        </w:tblPrEx>
        <w:trPr>
          <w:trHeight w:val="24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4D190E70"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5 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554BBCDF"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Birthright Access to </w:t>
            </w:r>
            <w:proofErr w:type="spellStart"/>
            <w:r w:rsidRPr="009E0E32">
              <w:rPr>
                <w:rFonts w:ascii="Calibri" w:hAnsi="Calibri" w:eastAsia="Times New Roman" w:cs="Calibri"/>
                <w:color w:val="000000"/>
                <w:sz w:val="22"/>
                <w:szCs w:val="22"/>
                <w:lang w:val="en-IN" w:eastAsia="en-IN"/>
              </w:rPr>
              <w:t>Duo_PSDB</w:t>
            </w:r>
            <w:proofErr w:type="spellEnd"/>
            <w:r w:rsidRPr="009E0E32">
              <w:rPr>
                <w:rFonts w:ascii="Calibri" w:hAnsi="Calibri" w:eastAsia="Times New Roman" w:cs="Calibri"/>
                <w:color w:val="000000"/>
                <w:sz w:val="22"/>
                <w:szCs w:val="22"/>
                <w:lang w:val="en-IN" w:eastAsia="en-IN"/>
              </w:rPr>
              <w:t>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55999D37"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 and (a.customproperty58 ='' or a.customproperty58 is null or a.customproperty58 != 'DUPLICATE') </w:t>
            </w:r>
          </w:p>
        </w:tc>
        <w:tc>
          <w:tcPr>
            <w:tcW w:w="3450" w:type="dxa"/>
            <w:gridSpan w:val="2"/>
            <w:tcBorders>
              <w:top w:val="single" w:color="auto" w:sz="4" w:space="0"/>
              <w:left w:val="nil"/>
              <w:bottom w:val="single" w:color="auto" w:sz="4" w:space="0"/>
              <w:right w:val="single" w:color="auto" w:sz="4" w:space="0"/>
            </w:tcBorders>
            <w:shd w:val="clear" w:color="auto" w:fill="auto"/>
            <w:vAlign w:val="bottom"/>
            <w:hideMark/>
          </w:tcPr>
          <w:p w:rsidRPr="009E0E32" w:rsidR="009E0E32" w:rsidP="009E0E32" w:rsidRDefault="009E0E32" w14:paraId="01311788"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2.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'HIRED'.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6. customproperty58 is either empty, NULL, or not equal to 'DUPLICATE'.</w:t>
            </w:r>
          </w:p>
        </w:tc>
      </w:tr>
      <w:tr w:rsidRPr="009E0E32" w:rsidR="001125B5" w:rsidTr="4D89F381" w14:paraId="73F2B89F" w14:textId="77777777">
        <w:tblPrEx>
          <w:tblCellMar>
            <w:left w:w="108" w:type="dxa"/>
            <w:right w:w="108" w:type="dxa"/>
          </w:tblCellMar>
          <w:tblLook w:val="04A0" w:firstRow="1" w:lastRow="0" w:firstColumn="1" w:lastColumn="0" w:noHBand="0" w:noVBand="1"/>
        </w:tblPrEx>
        <w:trPr>
          <w:trHeight w:val="24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37351151"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6 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09E62207"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TR: Birthright Access to SNOW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5CB41299"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033A704C"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3.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4.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5.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6. customproperty58 is either empty, NULL, or not equal to 'DUPLICATE'.</w:t>
            </w:r>
          </w:p>
        </w:tc>
      </w:tr>
      <w:tr w:rsidRPr="009E0E32" w:rsidR="001125B5" w:rsidTr="4D89F381" w14:paraId="45B7E97F"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41A1A1A0"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7 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70C25D40"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w:t>
            </w:r>
            <w:proofErr w:type="spellEnd"/>
            <w:r w:rsidRPr="009E0E32">
              <w:rPr>
                <w:rFonts w:ascii="Calibri" w:hAnsi="Calibri" w:eastAsia="Times New Roman" w:cs="Calibri"/>
                <w:color w:val="000000"/>
                <w:sz w:val="22"/>
                <w:szCs w:val="22"/>
                <w:lang w:val="en-IN" w:eastAsia="en-IN"/>
              </w:rPr>
              <w:t xml:space="preserve">_ </w:t>
            </w:r>
            <w:proofErr w:type="spellStart"/>
            <w:r w:rsidRPr="009E0E32">
              <w:rPr>
                <w:rFonts w:ascii="Calibri" w:hAnsi="Calibri" w:eastAsia="Times New Roman" w:cs="Calibri"/>
                <w:color w:val="000000"/>
                <w:sz w:val="22"/>
                <w:szCs w:val="22"/>
                <w:lang w:val="en-IN" w:eastAsia="en-IN"/>
              </w:rPr>
              <w:t>Community_Clinical</w:t>
            </w:r>
            <w:proofErr w:type="spellEnd"/>
            <w:r w:rsidRPr="009E0E32">
              <w:rPr>
                <w:rFonts w:ascii="Calibri" w:hAnsi="Calibri" w:eastAsia="Times New Roman" w:cs="Calibri"/>
                <w:color w:val="000000"/>
                <w:sz w:val="22"/>
                <w:szCs w:val="22"/>
                <w:lang w:val="en-IN" w:eastAsia="en-IN"/>
              </w:rPr>
              <w:t xml:space="preserve"> staff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6B805031"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'%Community Clinical staff%'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34915007"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'Community Clinical staff'.</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358211D3"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3B857585"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8 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09FA34A1"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ENTRole_Ambulatory</w:t>
            </w:r>
            <w:proofErr w:type="spellEnd"/>
            <w:r w:rsidRPr="009E0E32">
              <w:rPr>
                <w:rFonts w:ascii="Calibri" w:hAnsi="Calibri" w:eastAsia="Times New Roman" w:cs="Calibri"/>
                <w:color w:val="000000"/>
                <w:sz w:val="22"/>
                <w:szCs w:val="22"/>
                <w:lang w:val="en-IN" w:eastAsia="en-IN"/>
              </w:rPr>
              <w:t xml:space="preserve"> Scribe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5EC1B8A3"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'%Ambulatory Scribe%'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48D52F3D"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'Ambulatory Scribe'.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15A691FA"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59F29D3F"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9 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B8772AC"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ENTRole_AvMed</w:t>
            </w:r>
            <w:proofErr w:type="spellEnd"/>
            <w:r w:rsidRPr="009E0E32">
              <w:rPr>
                <w:rFonts w:ascii="Calibri" w:hAnsi="Calibri" w:eastAsia="Times New Roman" w:cs="Calibri"/>
                <w:color w:val="000000"/>
                <w:sz w:val="22"/>
                <w:szCs w:val="22"/>
                <w:lang w:val="en-IN" w:eastAsia="en-IN"/>
              </w:rPr>
              <w:t xml:space="preserve"> Benefit Administrator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264702D5"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=1 and a.customproperty56 like '%</w:t>
            </w:r>
            <w:proofErr w:type="spellStart"/>
            <w:r w:rsidRPr="009E0E32">
              <w:rPr>
                <w:rFonts w:ascii="Calibri" w:hAnsi="Calibri" w:eastAsia="Times New Roman" w:cs="Calibri"/>
                <w:color w:val="000000"/>
                <w:sz w:val="22"/>
                <w:szCs w:val="22"/>
                <w:lang w:val="en-IN" w:eastAsia="en-IN"/>
              </w:rPr>
              <w:t>AvMed</w:t>
            </w:r>
            <w:proofErr w:type="spellEnd"/>
            <w:r w:rsidRPr="009E0E32">
              <w:rPr>
                <w:rFonts w:ascii="Calibri" w:hAnsi="Calibri" w:eastAsia="Times New Roman" w:cs="Calibri"/>
                <w:color w:val="000000"/>
                <w:sz w:val="22"/>
                <w:szCs w:val="22"/>
                <w:lang w:val="en-IN" w:eastAsia="en-IN"/>
              </w:rPr>
              <w:t xml:space="preserve"> Benefit Administrator%'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0D4470C3"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w:t>
            </w:r>
            <w:proofErr w:type="spellStart"/>
            <w:r w:rsidRPr="009E0E32">
              <w:rPr>
                <w:rFonts w:ascii="Aptos Narrow" w:hAnsi="Aptos Narrow" w:eastAsia="Times New Roman" w:cs="Times New Roman"/>
                <w:color w:val="000000"/>
                <w:sz w:val="22"/>
                <w:szCs w:val="22"/>
                <w:lang w:val="en-IN" w:eastAsia="en-IN"/>
              </w:rPr>
              <w:t>AvMed</w:t>
            </w:r>
            <w:proofErr w:type="spellEnd"/>
            <w:r w:rsidRPr="009E0E32">
              <w:rPr>
                <w:rFonts w:ascii="Aptos Narrow" w:hAnsi="Aptos Narrow" w:eastAsia="Times New Roman" w:cs="Times New Roman"/>
                <w:color w:val="000000"/>
                <w:sz w:val="22"/>
                <w:szCs w:val="22"/>
                <w:lang w:val="en-IN" w:eastAsia="en-IN"/>
              </w:rPr>
              <w:t xml:space="preserve"> Benefit Administrator'.</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0C5416E8"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323AF2F2"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10 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1A870090"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ENTRole_AvMed</w:t>
            </w:r>
            <w:proofErr w:type="spellEnd"/>
            <w:r w:rsidRPr="009E0E32">
              <w:rPr>
                <w:rFonts w:ascii="Calibri" w:hAnsi="Calibri" w:eastAsia="Times New Roman" w:cs="Calibri"/>
                <w:color w:val="000000"/>
                <w:sz w:val="22"/>
                <w:szCs w:val="22"/>
                <w:lang w:val="en-IN" w:eastAsia="en-IN"/>
              </w:rPr>
              <w:t xml:space="preserve"> Broker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82D5533"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=1 and a.customproperty56 like '%</w:t>
            </w:r>
            <w:proofErr w:type="spellStart"/>
            <w:r w:rsidRPr="009E0E32">
              <w:rPr>
                <w:rFonts w:ascii="Calibri" w:hAnsi="Calibri" w:eastAsia="Times New Roman" w:cs="Calibri"/>
                <w:color w:val="000000"/>
                <w:sz w:val="22"/>
                <w:szCs w:val="22"/>
                <w:lang w:val="en-IN" w:eastAsia="en-IN"/>
              </w:rPr>
              <w:t>AvMed</w:t>
            </w:r>
            <w:proofErr w:type="spellEnd"/>
            <w:r w:rsidRPr="009E0E32">
              <w:rPr>
                <w:rFonts w:ascii="Calibri" w:hAnsi="Calibri" w:eastAsia="Times New Roman" w:cs="Calibri"/>
                <w:color w:val="000000"/>
                <w:sz w:val="22"/>
                <w:szCs w:val="22"/>
                <w:lang w:val="en-IN" w:eastAsia="en-IN"/>
              </w:rPr>
              <w:t xml:space="preserve"> Broker%'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0E2A6AE9"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w:t>
            </w:r>
            <w:proofErr w:type="spellStart"/>
            <w:r w:rsidRPr="009E0E32">
              <w:rPr>
                <w:rFonts w:ascii="Aptos Narrow" w:hAnsi="Aptos Narrow" w:eastAsia="Times New Roman" w:cs="Times New Roman"/>
                <w:color w:val="000000"/>
                <w:sz w:val="22"/>
                <w:szCs w:val="22"/>
                <w:lang w:val="en-IN" w:eastAsia="en-IN"/>
              </w:rPr>
              <w:t>AvMed</w:t>
            </w:r>
            <w:proofErr w:type="spellEnd"/>
            <w:r w:rsidRPr="009E0E32">
              <w:rPr>
                <w:rFonts w:ascii="Aptos Narrow" w:hAnsi="Aptos Narrow" w:eastAsia="Times New Roman" w:cs="Times New Roman"/>
                <w:color w:val="000000"/>
                <w:sz w:val="22"/>
                <w:szCs w:val="22"/>
                <w:lang w:val="en-IN" w:eastAsia="en-IN"/>
              </w:rPr>
              <w:t xml:space="preserve"> Broker'.</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79C45035"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10FF86D8"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11 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35E4C7AA"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ENTRole_Benefits</w:t>
            </w:r>
            <w:proofErr w:type="spellEnd"/>
            <w:r w:rsidRPr="009E0E32">
              <w:rPr>
                <w:rFonts w:ascii="Calibri" w:hAnsi="Calibri" w:eastAsia="Times New Roman" w:cs="Calibri"/>
                <w:color w:val="000000"/>
                <w:sz w:val="22"/>
                <w:szCs w:val="22"/>
                <w:lang w:val="en-IN" w:eastAsia="en-IN"/>
              </w:rPr>
              <w:t xml:space="preserve"> Administrators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24CC8B44"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'%Benefits Administrator%'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5607869E"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'Benefits Administrator'.</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203D2B18"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7B460845"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12 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8B84B8F"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ENTRole_Community</w:t>
            </w:r>
            <w:proofErr w:type="spellEnd"/>
            <w:r w:rsidRPr="009E0E32">
              <w:rPr>
                <w:rFonts w:ascii="Calibri" w:hAnsi="Calibri" w:eastAsia="Times New Roman" w:cs="Calibri"/>
                <w:color w:val="000000"/>
                <w:sz w:val="22"/>
                <w:szCs w:val="22"/>
                <w:lang w:val="en-IN" w:eastAsia="en-IN"/>
              </w:rPr>
              <w:t xml:space="preserve"> Connect Physicians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6137769A"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'%Community Connect Physician%'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27CDE0FE"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'Community Connect Physician'.</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5FE26A67"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65AB01BF"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13 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6C6EE7E8"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ENTRole_Community</w:t>
            </w:r>
            <w:proofErr w:type="spellEnd"/>
            <w:r w:rsidRPr="009E0E32">
              <w:rPr>
                <w:rFonts w:ascii="Calibri" w:hAnsi="Calibri" w:eastAsia="Times New Roman" w:cs="Calibri"/>
                <w:color w:val="000000"/>
                <w:sz w:val="22"/>
                <w:szCs w:val="22"/>
                <w:lang w:val="en-IN" w:eastAsia="en-IN"/>
              </w:rPr>
              <w:t xml:space="preserve"> Connect Scribes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75C3A238"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'%Community Connect Scribes%'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6D3330C2"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'Community Connect Scribes'.</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5F7EE1C5"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0C18C8DD"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14 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2DDE78CA"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ENTRole_Community</w:t>
            </w:r>
            <w:proofErr w:type="spellEnd"/>
            <w:r w:rsidRPr="009E0E32">
              <w:rPr>
                <w:rFonts w:ascii="Calibri" w:hAnsi="Calibri" w:eastAsia="Times New Roman" w:cs="Calibri"/>
                <w:color w:val="000000"/>
                <w:sz w:val="22"/>
                <w:szCs w:val="22"/>
                <w:lang w:val="en-IN" w:eastAsia="en-IN"/>
              </w:rPr>
              <w:t xml:space="preserve"> Connect Staff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ACCA131"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'%Community Connect Staff%'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2750BD67"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'Community Connect Staff'.</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32C534B1"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21A83C1A"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15 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E167CBF"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ENTRole_Community</w:t>
            </w:r>
            <w:proofErr w:type="spellEnd"/>
            <w:r w:rsidRPr="009E0E32">
              <w:rPr>
                <w:rFonts w:ascii="Calibri" w:hAnsi="Calibri" w:eastAsia="Times New Roman" w:cs="Calibri"/>
                <w:color w:val="000000"/>
                <w:sz w:val="22"/>
                <w:szCs w:val="22"/>
                <w:lang w:val="en-IN" w:eastAsia="en-IN"/>
              </w:rPr>
              <w:t xml:space="preserve"> Staff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FBC9A48"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'%Community Staff%'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11778F68"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'Customer Staff'.</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5CB8D08E"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52832EB6"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16 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0DA3CFBE"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ENTRole_Community_Physician</w:t>
            </w:r>
            <w:proofErr w:type="spellEnd"/>
            <w:r w:rsidRPr="009E0E32">
              <w:rPr>
                <w:rFonts w:ascii="Calibri" w:hAnsi="Calibri" w:eastAsia="Times New Roman" w:cs="Calibri"/>
                <w:color w:val="000000"/>
                <w:sz w:val="22"/>
                <w:szCs w:val="22"/>
                <w:lang w:val="en-IN" w:eastAsia="en-IN"/>
              </w:rPr>
              <w:t>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60655468"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'%Community Physician%'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2A641650"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'Community Physician'.</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65AF4A07"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3925BB17"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17 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77874395"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ENTRole_Credentialed</w:t>
            </w:r>
            <w:proofErr w:type="spellEnd"/>
            <w:r w:rsidRPr="009E0E32">
              <w:rPr>
                <w:rFonts w:ascii="Calibri" w:hAnsi="Calibri" w:eastAsia="Times New Roman" w:cs="Calibri"/>
                <w:color w:val="000000"/>
                <w:sz w:val="22"/>
                <w:szCs w:val="22"/>
                <w:lang w:val="en-IN" w:eastAsia="en-IN"/>
              </w:rPr>
              <w:t xml:space="preserve"> Amb Physician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1B38B05B"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'%Credentialed Amb Physician%'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68D24509"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'Credentialed Amb Physician'.</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753C1867"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10B7CDA1"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18 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76586038"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ENTRole_Credentialed</w:t>
            </w:r>
            <w:proofErr w:type="spellEnd"/>
            <w:r w:rsidRPr="009E0E32">
              <w:rPr>
                <w:rFonts w:ascii="Calibri" w:hAnsi="Calibri" w:eastAsia="Times New Roman" w:cs="Calibri"/>
                <w:color w:val="000000"/>
                <w:sz w:val="22"/>
                <w:szCs w:val="22"/>
                <w:lang w:val="en-IN" w:eastAsia="en-IN"/>
              </w:rPr>
              <w:t xml:space="preserve"> Hospital Physician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3770302B"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'%Credentialed Hospital Physician%'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65F4A3C8"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'Credentialed Hospital Physician'.</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7B065629"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1D812513"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19 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7E7814E7"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ENTRole_ED</w:t>
            </w:r>
            <w:proofErr w:type="spellEnd"/>
            <w:r w:rsidRPr="009E0E32">
              <w:rPr>
                <w:rFonts w:ascii="Calibri" w:hAnsi="Calibri" w:eastAsia="Times New Roman" w:cs="Calibri"/>
                <w:color w:val="000000"/>
                <w:sz w:val="22"/>
                <w:szCs w:val="22"/>
                <w:lang w:val="en-IN" w:eastAsia="en-IN"/>
              </w:rPr>
              <w:t xml:space="preserve"> Scribe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5FC6DB4D"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'%ED Scribe%'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6AD7FCB3"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'ED Scribe'.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7D83D1E2"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3D245BE7"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20 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36E6943F"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ENTRole_Employee</w:t>
            </w:r>
            <w:proofErr w:type="spellEnd"/>
            <w:r w:rsidRPr="009E0E32">
              <w:rPr>
                <w:rFonts w:ascii="Calibri" w:hAnsi="Calibri" w:eastAsia="Times New Roman" w:cs="Calibri"/>
                <w:color w:val="000000"/>
                <w:sz w:val="22"/>
                <w:szCs w:val="22"/>
                <w:lang w:val="en-IN" w:eastAsia="en-IN"/>
              </w:rPr>
              <w:t>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6D1FADF" w14:textId="77777777">
            <w:pPr>
              <w:spacing w:before="0" w:after="0"/>
              <w:jc w:val="left"/>
              <w:rPr>
                <w:rFonts w:ascii="Calibri" w:hAnsi="Calibri" w:eastAsia="Times New Roman" w:cs="Calibri"/>
                <w:color w:val="000000"/>
                <w:sz w:val="22"/>
                <w:szCs w:val="22"/>
                <w:lang w:val="en-IN" w:eastAsia="en-IN"/>
              </w:rPr>
            </w:pPr>
            <w:proofErr w:type="spellStart"/>
            <w:r w:rsidRPr="009E0E32">
              <w:rPr>
                <w:rFonts w:ascii="Calibri" w:hAnsi="Calibri" w:eastAsia="Times New Roman" w:cs="Calibri"/>
                <w:color w:val="000000"/>
                <w:sz w:val="22"/>
                <w:szCs w:val="22"/>
                <w:lang w:val="en-IN" w:eastAsia="en-IN"/>
              </w:rPr>
              <w:t>a.employeeType</w:t>
            </w:r>
            <w:proofErr w:type="spellEnd"/>
            <w:r w:rsidRPr="009E0E32">
              <w:rPr>
                <w:rFonts w:ascii="Calibri" w:hAnsi="Calibri" w:eastAsia="Times New Roman" w:cs="Calibri"/>
                <w:color w:val="000000"/>
                <w:sz w:val="22"/>
                <w:szCs w:val="22"/>
                <w:lang w:val="en-IN" w:eastAsia="en-IN"/>
              </w:rPr>
              <w:t xml:space="preserve"> like '%EMP%' and </w:t>
            </w:r>
            <w:proofErr w:type="spellStart"/>
            <w:r w:rsidRPr="009E0E32">
              <w:rPr>
                <w:rFonts w:ascii="Calibri" w:hAnsi="Calibri" w:eastAsia="Times New Roman" w:cs="Calibri"/>
                <w:color w:val="000000"/>
                <w:sz w:val="22"/>
                <w:szCs w:val="22"/>
                <w:lang w:val="en-IN" w:eastAsia="en-IN"/>
              </w:rPr>
              <w:t>a.statuskey</w:t>
            </w:r>
            <w:proofErr w:type="spellEnd"/>
            <w:r w:rsidRPr="009E0E32">
              <w:rPr>
                <w:rFonts w:ascii="Calibri" w:hAnsi="Calibri" w:eastAsia="Times New Roman" w:cs="Calibri"/>
                <w:color w:val="000000"/>
                <w:sz w:val="22"/>
                <w:szCs w:val="22"/>
                <w:lang w:val="en-IN" w:eastAsia="en-IN"/>
              </w:rPr>
              <w:t xml:space="preserve">=1 and (a.customproperty5 is not null and  a.customproperty5='Workday')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00920985"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employeeType</w:t>
            </w:r>
            <w:proofErr w:type="spellEnd"/>
            <w:r w:rsidRPr="009E0E32">
              <w:rPr>
                <w:rFonts w:ascii="Aptos Narrow" w:hAnsi="Aptos Narrow" w:eastAsia="Times New Roman" w:cs="Times New Roman"/>
                <w:color w:val="000000"/>
                <w:sz w:val="22"/>
                <w:szCs w:val="22"/>
                <w:lang w:val="en-IN" w:eastAsia="en-IN"/>
              </w:rPr>
              <w:t xml:space="preserve"> contains 'EMP'.</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2.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customproperty5 is not NULL and equals 'Workday'.</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4.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5.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6.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7.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8. customproperty58 is either empty, NULL, or not equal to 'DUPLICATE'.</w:t>
            </w:r>
          </w:p>
        </w:tc>
      </w:tr>
      <w:tr w:rsidRPr="009E0E32" w:rsidR="001125B5" w:rsidTr="4D89F381" w14:paraId="6EB1578B"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4517CF80"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21 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3D804561"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ENTRole_EVMS</w:t>
            </w:r>
            <w:proofErr w:type="spellEnd"/>
            <w:r w:rsidRPr="009E0E32">
              <w:rPr>
                <w:rFonts w:ascii="Calibri" w:hAnsi="Calibri" w:eastAsia="Times New Roman" w:cs="Calibri"/>
                <w:color w:val="000000"/>
                <w:sz w:val="22"/>
                <w:szCs w:val="22"/>
                <w:lang w:val="en-IN" w:eastAsia="en-IN"/>
              </w:rPr>
              <w:t xml:space="preserve"> 1st-2nd Yr Medical Student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7CF278F2"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'%EVMS 1st/2nd Yr Medical Student%'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7D16CC87"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'EVMS 1st/2nd Yr Medical Student'.</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0AF43188"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24785D1E"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22 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389917D9"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ENTRole_EVMS</w:t>
            </w:r>
            <w:proofErr w:type="spellEnd"/>
            <w:r w:rsidRPr="009E0E32">
              <w:rPr>
                <w:rFonts w:ascii="Calibri" w:hAnsi="Calibri" w:eastAsia="Times New Roman" w:cs="Calibri"/>
                <w:color w:val="000000"/>
                <w:sz w:val="22"/>
                <w:szCs w:val="22"/>
                <w:lang w:val="en-IN" w:eastAsia="en-IN"/>
              </w:rPr>
              <w:t xml:space="preserve"> 3rd-4th Yr Medical Student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6434B267"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'%EVMS 3rd/4th Yr Medical Student%'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54ACF9B3"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'EVMS 3rd/4th Yr Medical Student'.</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489EF6F9"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551CD84A"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23 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EA27D54"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ENTRole_EVMS</w:t>
            </w:r>
            <w:proofErr w:type="spellEnd"/>
            <w:r w:rsidRPr="009E0E32">
              <w:rPr>
                <w:rFonts w:ascii="Calibri" w:hAnsi="Calibri" w:eastAsia="Times New Roman" w:cs="Calibri"/>
                <w:color w:val="000000"/>
                <w:sz w:val="22"/>
                <w:szCs w:val="22"/>
                <w:lang w:val="en-IN" w:eastAsia="en-IN"/>
              </w:rPr>
              <w:t xml:space="preserve"> NP/PA Student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AAECF50"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'%EVMS NP/PA Student%'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2F541B10"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'EVMS NP/PA Student'.</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65A6932C"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15759736"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24 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5B36A38B"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ENTRole_EVMS</w:t>
            </w:r>
            <w:proofErr w:type="spellEnd"/>
            <w:r w:rsidRPr="009E0E32">
              <w:rPr>
                <w:rFonts w:ascii="Calibri" w:hAnsi="Calibri" w:eastAsia="Times New Roman" w:cs="Calibri"/>
                <w:color w:val="000000"/>
                <w:sz w:val="22"/>
                <w:szCs w:val="22"/>
                <w:lang w:val="en-IN" w:eastAsia="en-IN"/>
              </w:rPr>
              <w:t xml:space="preserve"> Resident Student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5A2CFCC9"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'%EVMS Resident Student%'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0AEA9D70"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'EVMS Resident Student'.</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518EF464"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4268F5BF"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25 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FA87667"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ENTRole_Group</w:t>
            </w:r>
            <w:proofErr w:type="spellEnd"/>
            <w:r w:rsidRPr="009E0E32">
              <w:rPr>
                <w:rFonts w:ascii="Calibri" w:hAnsi="Calibri" w:eastAsia="Times New Roman" w:cs="Calibri"/>
                <w:color w:val="000000"/>
                <w:sz w:val="22"/>
                <w:szCs w:val="22"/>
                <w:lang w:val="en-IN" w:eastAsia="en-IN"/>
              </w:rPr>
              <w:t xml:space="preserve"> Contact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0CD33B57"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'%Group Contact%'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1E983DFE"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'Group Contact'.</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460F351A"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7442863A"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26 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37246079"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ENTRole_In</w:t>
            </w:r>
            <w:proofErr w:type="spellEnd"/>
            <w:r w:rsidRPr="009E0E32">
              <w:rPr>
                <w:rFonts w:ascii="Calibri" w:hAnsi="Calibri" w:eastAsia="Times New Roman" w:cs="Calibri"/>
                <w:color w:val="000000"/>
                <w:sz w:val="22"/>
                <w:szCs w:val="22"/>
                <w:lang w:val="en-IN" w:eastAsia="en-IN"/>
              </w:rPr>
              <w:t xml:space="preserve"> Patient Scribe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0995D01C"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'%In Patient Scribe (or IP Scribe)%'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535D86F5"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'In Patient Scribe (or IP Scribe)'.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3681C923"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507506F4"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27 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349896AF"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ENTRole_NonEmployee</w:t>
            </w:r>
            <w:proofErr w:type="spellEnd"/>
            <w:r w:rsidRPr="009E0E32">
              <w:rPr>
                <w:rFonts w:ascii="Calibri" w:hAnsi="Calibri" w:eastAsia="Times New Roman" w:cs="Calibri"/>
                <w:color w:val="000000"/>
                <w:sz w:val="22"/>
                <w:szCs w:val="22"/>
                <w:lang w:val="en-IN" w:eastAsia="en-IN"/>
              </w:rPr>
              <w:t>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5CD97B75" w14:textId="77777777">
            <w:pPr>
              <w:spacing w:before="0" w:after="0"/>
              <w:jc w:val="left"/>
              <w:rPr>
                <w:rFonts w:ascii="Calibri" w:hAnsi="Calibri" w:eastAsia="Times New Roman" w:cs="Calibri"/>
                <w:color w:val="000000"/>
                <w:sz w:val="22"/>
                <w:szCs w:val="22"/>
                <w:lang w:val="en-IN" w:eastAsia="en-IN"/>
              </w:rPr>
            </w:pPr>
            <w:proofErr w:type="spellStart"/>
            <w:r w:rsidRPr="009E0E32">
              <w:rPr>
                <w:rFonts w:ascii="Calibri" w:hAnsi="Calibri" w:eastAsia="Times New Roman" w:cs="Calibri"/>
                <w:color w:val="000000"/>
                <w:sz w:val="22"/>
                <w:szCs w:val="22"/>
                <w:lang w:val="en-IN" w:eastAsia="en-IN"/>
              </w:rPr>
              <w:t>a.employeeType</w:t>
            </w:r>
            <w:proofErr w:type="spellEnd"/>
            <w:r w:rsidRPr="009E0E32">
              <w:rPr>
                <w:rFonts w:ascii="Calibri" w:hAnsi="Calibri" w:eastAsia="Times New Roman" w:cs="Calibri"/>
                <w:color w:val="000000"/>
                <w:sz w:val="22"/>
                <w:szCs w:val="22"/>
                <w:lang w:val="en-IN" w:eastAsia="en-IN"/>
              </w:rPr>
              <w:t xml:space="preserve"> like '%CWR%' and </w:t>
            </w:r>
            <w:proofErr w:type="spellStart"/>
            <w:r w:rsidRPr="009E0E32">
              <w:rPr>
                <w:rFonts w:ascii="Calibri" w:hAnsi="Calibri" w:eastAsia="Times New Roman" w:cs="Calibri"/>
                <w:color w:val="000000"/>
                <w:sz w:val="22"/>
                <w:szCs w:val="22"/>
                <w:lang w:val="en-IN" w:eastAsia="en-IN"/>
              </w:rPr>
              <w:t>a.statuskey</w:t>
            </w:r>
            <w:proofErr w:type="spellEnd"/>
            <w:r w:rsidRPr="009E0E32">
              <w:rPr>
                <w:rFonts w:ascii="Calibri" w:hAnsi="Calibri" w:eastAsia="Times New Roman" w:cs="Calibri"/>
                <w:color w:val="000000"/>
                <w:sz w:val="22"/>
                <w:szCs w:val="22"/>
                <w:lang w:val="en-IN" w:eastAsia="en-IN"/>
              </w:rPr>
              <w:t xml:space="preserve">=1 and  (a.customproperty5 is not null and  a.customproperty5='Workday')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1E622713"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employeeType</w:t>
            </w:r>
            <w:proofErr w:type="spellEnd"/>
            <w:r w:rsidRPr="009E0E32">
              <w:rPr>
                <w:rFonts w:ascii="Aptos Narrow" w:hAnsi="Aptos Narrow" w:eastAsia="Times New Roman" w:cs="Times New Roman"/>
                <w:color w:val="000000"/>
                <w:sz w:val="22"/>
                <w:szCs w:val="22"/>
                <w:lang w:val="en-IN" w:eastAsia="en-IN"/>
              </w:rPr>
              <w:t xml:space="preserve"> contains 'CWR'.</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2.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customproperty5 is not NULL and equals 'Workday'.</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4.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5.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6.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7.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8. customproperty58 is either empty, NULL, or not equal to 'DUPLICATE'.</w:t>
            </w:r>
          </w:p>
        </w:tc>
      </w:tr>
      <w:tr w:rsidRPr="009E0E32" w:rsidR="001125B5" w:rsidTr="4D89F381" w14:paraId="61B7E6A1"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2C0E1743"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28 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339F2D1F"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ENTRole_OHP</w:t>
            </w:r>
            <w:proofErr w:type="spellEnd"/>
            <w:r w:rsidRPr="009E0E32">
              <w:rPr>
                <w:rFonts w:ascii="Calibri" w:hAnsi="Calibri" w:eastAsia="Times New Roman" w:cs="Calibri"/>
                <w:color w:val="000000"/>
                <w:sz w:val="22"/>
                <w:szCs w:val="22"/>
                <w:lang w:val="en-IN" w:eastAsia="en-IN"/>
              </w:rPr>
              <w:t xml:space="preserve"> Broker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7C92D88C"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'%OHP Broker%'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288A6E58"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'OHP Broker'.</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5C09FB13" w14:textId="77777777">
        <w:tblPrEx>
          <w:tblCellMar>
            <w:left w:w="108" w:type="dxa"/>
            <w:right w:w="108" w:type="dxa"/>
          </w:tblCellMar>
          <w:tblLook w:val="04A0" w:firstRow="1" w:lastRow="0" w:firstColumn="1" w:lastColumn="0" w:noHBand="0" w:noVBand="1"/>
        </w:tblPrEx>
        <w:trPr>
          <w:trHeight w:val="30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6717A553"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29 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112E3E24"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ENTRole_OHP</w:t>
            </w:r>
            <w:proofErr w:type="spellEnd"/>
            <w:r w:rsidRPr="009E0E32">
              <w:rPr>
                <w:rFonts w:ascii="Calibri" w:hAnsi="Calibri" w:eastAsia="Times New Roman" w:cs="Calibri"/>
                <w:color w:val="000000"/>
                <w:sz w:val="22"/>
                <w:szCs w:val="22"/>
                <w:lang w:val="en-IN" w:eastAsia="en-IN"/>
              </w:rPr>
              <w:t xml:space="preserve"> Physician Office staff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3612AE84"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'%OHP Physician Office staff%'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05BDC3B7"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'OHP Physician Office staff'.</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016FE1AE"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05F1FF91"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30 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2FE6143A"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ENTRole_OHW</w:t>
            </w:r>
            <w:proofErr w:type="spellEnd"/>
            <w:r w:rsidRPr="009E0E32">
              <w:rPr>
                <w:rFonts w:ascii="Calibri" w:hAnsi="Calibri" w:eastAsia="Times New Roman" w:cs="Calibri"/>
                <w:color w:val="000000"/>
                <w:sz w:val="22"/>
                <w:szCs w:val="22"/>
                <w:lang w:val="en-IN" w:eastAsia="en-IN"/>
              </w:rPr>
              <w:t xml:space="preserve"> Physician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28A2B18A"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'%OHW Physician%'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0481C504"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'OHW Physician'.</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2AB98D16"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3C317EAB"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31 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51D53146"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ENTRole_Research</w:t>
            </w:r>
            <w:proofErr w:type="spellEnd"/>
            <w:r w:rsidRPr="009E0E32">
              <w:rPr>
                <w:rFonts w:ascii="Calibri" w:hAnsi="Calibri" w:eastAsia="Times New Roman" w:cs="Calibri"/>
                <w:color w:val="000000"/>
                <w:sz w:val="22"/>
                <w:szCs w:val="22"/>
                <w:lang w:val="en-IN" w:eastAsia="en-IN"/>
              </w:rPr>
              <w:t xml:space="preserve"> Monitor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7AD036D9"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'%Research Monitor%'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20D51CAB"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'Research Monitor'.</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r w:rsidRPr="009E0E32" w:rsidR="001125B5" w:rsidTr="4D89F381" w14:paraId="1FB07CD0" w14:textId="77777777">
        <w:tblPrEx>
          <w:tblCellMar>
            <w:left w:w="108" w:type="dxa"/>
            <w:right w:w="108" w:type="dxa"/>
          </w:tblCellMar>
          <w:tblLook w:val="04A0" w:firstRow="1" w:lastRow="0" w:firstColumn="1" w:lastColumn="0" w:noHBand="0" w:noVBand="1"/>
        </w:tblPrEx>
        <w:trPr>
          <w:trHeight w:val="2700"/>
        </w:trPr>
        <w:tc>
          <w:tcPr>
            <w:tcW w:w="653" w:type="dxa"/>
            <w:tcBorders>
              <w:top w:val="nil"/>
              <w:left w:val="single" w:color="auto" w:sz="4" w:space="0"/>
              <w:bottom w:val="single" w:color="auto" w:sz="4" w:space="0"/>
              <w:right w:val="single" w:color="auto" w:sz="4" w:space="0"/>
            </w:tcBorders>
            <w:shd w:val="clear" w:color="auto" w:fill="auto"/>
            <w:vAlign w:val="center"/>
            <w:hideMark/>
          </w:tcPr>
          <w:p w:rsidRPr="009E0E32" w:rsidR="009E0E32" w:rsidP="009E0E32" w:rsidRDefault="009E0E32" w14:paraId="2B664AFA"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32 </w:t>
            </w:r>
          </w:p>
        </w:tc>
        <w:tc>
          <w:tcPr>
            <w:tcW w:w="229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0E572553" w14:textId="77777777">
            <w:pPr>
              <w:spacing w:before="0" w:after="0"/>
              <w:jc w:val="left"/>
              <w:rPr>
                <w:rFonts w:ascii="Calibri" w:hAnsi="Calibri" w:eastAsia="Times New Roman" w:cs="Calibri"/>
                <w:color w:val="000000"/>
                <w:sz w:val="22"/>
                <w:szCs w:val="22"/>
                <w:lang w:val="en-IN" w:eastAsia="en-IN"/>
              </w:rPr>
            </w:pPr>
            <w:r w:rsidRPr="009E0E32">
              <w:rPr>
                <w:rFonts w:ascii="Calibri" w:hAnsi="Calibri" w:eastAsia="Times New Roman" w:cs="Calibri"/>
                <w:color w:val="000000"/>
                <w:sz w:val="22"/>
                <w:szCs w:val="22"/>
                <w:lang w:val="en-IN" w:eastAsia="en-IN"/>
              </w:rPr>
              <w:t xml:space="preserve">TR: </w:t>
            </w:r>
            <w:proofErr w:type="spellStart"/>
            <w:r w:rsidRPr="009E0E32">
              <w:rPr>
                <w:rFonts w:ascii="Calibri" w:hAnsi="Calibri" w:eastAsia="Times New Roman" w:cs="Calibri"/>
                <w:color w:val="000000"/>
                <w:sz w:val="22"/>
                <w:szCs w:val="22"/>
                <w:lang w:val="en-IN" w:eastAsia="en-IN"/>
              </w:rPr>
              <w:t>ENTRole_VAP</w:t>
            </w:r>
            <w:proofErr w:type="spellEnd"/>
            <w:r w:rsidRPr="009E0E32">
              <w:rPr>
                <w:rFonts w:ascii="Calibri" w:hAnsi="Calibri" w:eastAsia="Times New Roman" w:cs="Calibri"/>
                <w:color w:val="000000"/>
                <w:sz w:val="22"/>
                <w:szCs w:val="22"/>
                <w:lang w:val="en-IN" w:eastAsia="en-IN"/>
              </w:rPr>
              <w:t xml:space="preserve"> Broker </w:t>
            </w:r>
          </w:p>
        </w:tc>
        <w:tc>
          <w:tcPr>
            <w:tcW w:w="3804" w:type="dxa"/>
            <w:tcBorders>
              <w:top w:val="nil"/>
              <w:left w:val="nil"/>
              <w:bottom w:val="single" w:color="auto" w:sz="4" w:space="0"/>
              <w:right w:val="single" w:color="auto" w:sz="4" w:space="0"/>
            </w:tcBorders>
            <w:shd w:val="clear" w:color="auto" w:fill="auto"/>
            <w:vAlign w:val="center"/>
            <w:hideMark/>
          </w:tcPr>
          <w:p w:rsidRPr="009E0E32" w:rsidR="009E0E32" w:rsidP="009E0E32" w:rsidRDefault="009E0E32" w14:paraId="403FA616" w14:textId="77777777">
            <w:pPr>
              <w:spacing w:before="0" w:after="0"/>
              <w:jc w:val="left"/>
              <w:rPr>
                <w:rFonts w:ascii="Calibri" w:hAnsi="Calibri" w:eastAsia="Times New Roman" w:cs="Calibri"/>
                <w:color w:val="000000"/>
                <w:sz w:val="22"/>
                <w:szCs w:val="22"/>
                <w:lang w:val="en-IN" w:eastAsia="en-IN"/>
              </w:rPr>
            </w:pPr>
            <w:proofErr w:type="spellStart"/>
            <w:proofErr w:type="gramStart"/>
            <w:r w:rsidRPr="009E0E32">
              <w:rPr>
                <w:rFonts w:ascii="Calibri" w:hAnsi="Calibri" w:eastAsia="Times New Roman" w:cs="Calibri"/>
                <w:color w:val="000000"/>
                <w:sz w:val="22"/>
                <w:szCs w:val="22"/>
                <w:lang w:val="en-IN" w:eastAsia="en-IN"/>
              </w:rPr>
              <w:t>a.statuskey</w:t>
            </w:r>
            <w:proofErr w:type="spellEnd"/>
            <w:proofErr w:type="gramEnd"/>
            <w:r w:rsidRPr="009E0E32">
              <w:rPr>
                <w:rFonts w:ascii="Calibri" w:hAnsi="Calibri" w:eastAsia="Times New Roman" w:cs="Calibri"/>
                <w:color w:val="000000"/>
                <w:sz w:val="22"/>
                <w:szCs w:val="22"/>
                <w:lang w:val="en-IN" w:eastAsia="en-IN"/>
              </w:rPr>
              <w:t xml:space="preserve">=1 and a.customproperty56 like '%VAP Broker%' and (a.customproperty3 is null or a.customproperty3!='Suspend')  and </w:t>
            </w:r>
            <w:proofErr w:type="spellStart"/>
            <w:r w:rsidRPr="009E0E32">
              <w:rPr>
                <w:rFonts w:ascii="Calibri" w:hAnsi="Calibri" w:eastAsia="Times New Roman" w:cs="Calibri"/>
                <w:color w:val="000000"/>
                <w:sz w:val="22"/>
                <w:szCs w:val="22"/>
                <w:lang w:val="en-IN" w:eastAsia="en-IN"/>
              </w:rPr>
              <w:t>a.startdate</w:t>
            </w:r>
            <w:proofErr w:type="spellEnd"/>
            <w:r w:rsidRPr="009E0E32">
              <w:rPr>
                <w:rFonts w:ascii="Calibri" w:hAnsi="Calibri" w:eastAsia="Times New Roman" w:cs="Calibri"/>
                <w:color w:val="000000"/>
                <w:sz w:val="22"/>
                <w:szCs w:val="22"/>
                <w:lang w:val="en-IN" w:eastAsia="en-IN"/>
              </w:rPr>
              <w:t xml:space="preserve"> is not null and a.customproperty25 in ('HIRED','PREHIRE') AND </w:t>
            </w:r>
            <w:proofErr w:type="spellStart"/>
            <w:r w:rsidRPr="009E0E32">
              <w:rPr>
                <w:rFonts w:ascii="Calibri" w:hAnsi="Calibri" w:eastAsia="Times New Roman" w:cs="Calibri"/>
                <w:color w:val="000000"/>
                <w:sz w:val="22"/>
                <w:szCs w:val="22"/>
                <w:lang w:val="en-IN" w:eastAsia="en-IN"/>
              </w:rPr>
              <w:t>a.systemUserName</w:t>
            </w:r>
            <w:proofErr w:type="spellEnd"/>
            <w:r w:rsidRPr="009E0E32">
              <w:rPr>
                <w:rFonts w:ascii="Calibri" w:hAnsi="Calibri" w:eastAsia="Times New Roman" w:cs="Calibri"/>
                <w:color w:val="000000"/>
                <w:sz w:val="22"/>
                <w:szCs w:val="22"/>
                <w:lang w:val="en-IN" w:eastAsia="en-IN"/>
              </w:rPr>
              <w:t xml:space="preserve"> is not null and (a.customproperty58 ='' or a.customproperty58 is null or a.customproperty58 != 'DUPLICATE') </w:t>
            </w:r>
          </w:p>
        </w:tc>
        <w:tc>
          <w:tcPr>
            <w:tcW w:w="3450" w:type="dxa"/>
            <w:gridSpan w:val="2"/>
            <w:tcBorders>
              <w:top w:val="nil"/>
              <w:left w:val="nil"/>
              <w:bottom w:val="single" w:color="auto" w:sz="4" w:space="0"/>
              <w:right w:val="single" w:color="auto" w:sz="4" w:space="0"/>
            </w:tcBorders>
            <w:shd w:val="clear" w:color="auto" w:fill="auto"/>
            <w:vAlign w:val="bottom"/>
            <w:hideMark/>
          </w:tcPr>
          <w:p w:rsidRPr="009E0E32" w:rsidR="009E0E32" w:rsidP="009E0E32" w:rsidRDefault="009E0E32" w14:paraId="64D37806" w14:textId="77777777">
            <w:pPr>
              <w:spacing w:before="0" w:after="0"/>
              <w:jc w:val="left"/>
              <w:rPr>
                <w:rFonts w:ascii="Aptos Narrow" w:hAnsi="Aptos Narrow" w:eastAsia="Times New Roman" w:cs="Times New Roman"/>
                <w:color w:val="000000"/>
                <w:sz w:val="22"/>
                <w:szCs w:val="22"/>
                <w:lang w:val="en-IN" w:eastAsia="en-IN"/>
              </w:rPr>
            </w:pPr>
            <w:r w:rsidRPr="009E0E32">
              <w:rPr>
                <w:rFonts w:ascii="Aptos Narrow" w:hAnsi="Aptos Narrow" w:eastAsia="Times New Roman" w:cs="Times New Roman"/>
                <w:color w:val="000000"/>
                <w:sz w:val="22"/>
                <w:szCs w:val="22"/>
                <w:lang w:val="en-IN" w:eastAsia="en-IN"/>
              </w:rPr>
              <w:t xml:space="preserve">1. </w:t>
            </w:r>
            <w:proofErr w:type="spellStart"/>
            <w:r w:rsidRPr="009E0E32">
              <w:rPr>
                <w:rFonts w:ascii="Aptos Narrow" w:hAnsi="Aptos Narrow" w:eastAsia="Times New Roman" w:cs="Times New Roman"/>
                <w:color w:val="000000"/>
                <w:sz w:val="22"/>
                <w:szCs w:val="22"/>
                <w:lang w:val="en-IN" w:eastAsia="en-IN"/>
              </w:rPr>
              <w:t>statuskey</w:t>
            </w:r>
            <w:proofErr w:type="spellEnd"/>
            <w:r w:rsidRPr="009E0E32">
              <w:rPr>
                <w:rFonts w:ascii="Aptos Narrow" w:hAnsi="Aptos Narrow" w:eastAsia="Times New Roman" w:cs="Times New Roman"/>
                <w:color w:val="000000"/>
                <w:sz w:val="22"/>
                <w:szCs w:val="22"/>
                <w:lang w:val="en-IN" w:eastAsia="en-IN"/>
              </w:rPr>
              <w:t xml:space="preserve"> equals 1.</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2. customproperty56 contains 'VAP Broker'.</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3. customproperty3 is either NULL or not equal to 'Suspend'.</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4. </w:t>
            </w:r>
            <w:proofErr w:type="spellStart"/>
            <w:r w:rsidRPr="009E0E32">
              <w:rPr>
                <w:rFonts w:ascii="Aptos Narrow" w:hAnsi="Aptos Narrow" w:eastAsia="Times New Roman" w:cs="Times New Roman"/>
                <w:color w:val="000000"/>
                <w:sz w:val="22"/>
                <w:szCs w:val="22"/>
                <w:lang w:val="en-IN" w:eastAsia="en-IN"/>
              </w:rPr>
              <w:t>startdate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5. customproperty25 is either 'HIRED' or 'PREHIRE'.</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 xml:space="preserve">6. </w:t>
            </w:r>
            <w:proofErr w:type="spellStart"/>
            <w:r w:rsidRPr="009E0E32">
              <w:rPr>
                <w:rFonts w:ascii="Aptos Narrow" w:hAnsi="Aptos Narrow" w:eastAsia="Times New Roman" w:cs="Times New Roman"/>
                <w:color w:val="000000"/>
                <w:sz w:val="22"/>
                <w:szCs w:val="22"/>
                <w:lang w:val="en-IN" w:eastAsia="en-IN"/>
              </w:rPr>
              <w:t>systemUserName</w:t>
            </w:r>
            <w:proofErr w:type="spellEnd"/>
            <w:r w:rsidRPr="009E0E32">
              <w:rPr>
                <w:rFonts w:ascii="Aptos Narrow" w:hAnsi="Aptos Narrow" w:eastAsia="Times New Roman" w:cs="Times New Roman"/>
                <w:color w:val="000000"/>
                <w:sz w:val="22"/>
                <w:szCs w:val="22"/>
                <w:lang w:val="en-IN" w:eastAsia="en-IN"/>
              </w:rPr>
              <w:t xml:space="preserve"> is not NULL.</w:t>
            </w:r>
            <w:r w:rsidRPr="009E0E32">
              <w:rPr>
                <w:rFonts w:ascii="Aptos Narrow" w:hAnsi="Aptos Narrow" w:eastAsia="Times New Roman" w:cs="Times New Roman"/>
                <w:color w:val="000000"/>
                <w:sz w:val="22"/>
                <w:szCs w:val="22"/>
                <w:lang w:val="en-IN" w:eastAsia="en-IN"/>
              </w:rPr>
              <w:br/>
            </w:r>
            <w:r w:rsidRPr="009E0E32">
              <w:rPr>
                <w:rFonts w:ascii="Aptos Narrow" w:hAnsi="Aptos Narrow" w:eastAsia="Times New Roman" w:cs="Times New Roman"/>
                <w:color w:val="000000"/>
                <w:sz w:val="22"/>
                <w:szCs w:val="22"/>
                <w:lang w:val="en-IN" w:eastAsia="en-IN"/>
              </w:rPr>
              <w:t>7. customproperty58 is either empty, NULL, or not equal to 'DUPLICATE'.</w:t>
            </w:r>
          </w:p>
        </w:tc>
      </w:tr>
    </w:tbl>
    <w:p w:rsidR="00ED00A8" w:rsidRDefault="00ED00A8" w14:paraId="1FC39945" w14:textId="77777777">
      <w:pPr>
        <w:rPr>
          <w:rFonts w:ascii="Calibri" w:hAnsi="Calibri" w:eastAsia="Calibri" w:cs="Calibri"/>
          <w:sz w:val="24"/>
          <w:szCs w:val="24"/>
        </w:rPr>
      </w:pPr>
    </w:p>
    <w:p w:rsidR="00ED00A8" w:rsidRDefault="00ED00A8" w14:paraId="0562CB0E" w14:textId="77777777"/>
    <w:p w:rsidR="00ED00A8" w:rsidRDefault="02373959" w14:paraId="4FE7BB4D" w14:textId="77777777">
      <w:pPr>
        <w:pStyle w:val="Heading1"/>
      </w:pPr>
      <w:bookmarkStart w:name="_Toc297833552" w:id="38"/>
      <w:r>
        <w:t>User Update Rules</w:t>
      </w:r>
      <w:bookmarkEnd w:id="38"/>
    </w:p>
    <w:p w:rsidR="00ED00A8" w:rsidRDefault="02373959" w14:paraId="7DEBD1C7" w14:textId="3828F402">
      <w:pPr>
        <w:rPr>
          <w:rFonts w:ascii="Calibri" w:hAnsi="Calibri" w:eastAsia="Calibri" w:cs="Calibri"/>
          <w:sz w:val="24"/>
          <w:szCs w:val="24"/>
        </w:rPr>
      </w:pPr>
      <w:r w:rsidRPr="4264F241">
        <w:rPr>
          <w:rFonts w:ascii="Calibri" w:hAnsi="Calibri" w:eastAsia="Calibri" w:cs="Calibri"/>
          <w:sz w:val="24"/>
          <w:szCs w:val="24"/>
        </w:rPr>
        <w:t xml:space="preserve">Please find below the user update rules </w:t>
      </w:r>
      <w:commentRangeStart w:id="39"/>
      <w:commentRangeStart w:id="40"/>
      <w:r w:rsidRPr="4264F241">
        <w:rPr>
          <w:rFonts w:ascii="Calibri" w:hAnsi="Calibri" w:eastAsia="Calibri" w:cs="Calibri"/>
          <w:sz w:val="24"/>
          <w:szCs w:val="24"/>
        </w:rPr>
        <w:t>that</w:t>
      </w:r>
      <w:commentRangeEnd w:id="39"/>
      <w:r w:rsidR="00B9575A">
        <w:commentReference w:id="39"/>
      </w:r>
      <w:commentRangeEnd w:id="40"/>
      <w:r w:rsidR="00F61A57">
        <w:rPr>
          <w:rStyle w:val="CommentReference"/>
        </w:rPr>
        <w:commentReference w:id="40"/>
      </w:r>
      <w:r w:rsidRPr="4264F241">
        <w:rPr>
          <w:rFonts w:ascii="Calibri" w:hAnsi="Calibri" w:eastAsia="Calibri" w:cs="Calibri"/>
          <w:sz w:val="24"/>
          <w:szCs w:val="24"/>
        </w:rPr>
        <w:t xml:space="preserve"> were updated in </w:t>
      </w:r>
      <w:r w:rsidRPr="4264F241" w:rsidR="00EF3259">
        <w:rPr>
          <w:rFonts w:ascii="Calibri" w:hAnsi="Calibri" w:eastAsia="Calibri" w:cs="Calibri"/>
          <w:sz w:val="24"/>
          <w:szCs w:val="24"/>
        </w:rPr>
        <w:t>production.</w:t>
      </w:r>
    </w:p>
    <w:p w:rsidR="42993A87" w:rsidP="42993A87" w:rsidRDefault="42993A87" w14:paraId="3FAFB394" w14:textId="06A07585">
      <w:pPr>
        <w:rPr>
          <w:rFonts w:ascii="Calibri" w:hAnsi="Calibri" w:eastAsia="Calibri" w:cs="Calibri"/>
          <w:sz w:val="24"/>
          <w:szCs w:val="24"/>
        </w:rPr>
      </w:pPr>
    </w:p>
    <w:p w:rsidR="31899173" w:rsidP="42993A87" w:rsidRDefault="31899173" w14:paraId="55384320" w14:textId="004039DC">
      <w:pPr>
        <w:rPr>
          <w:rFonts w:ascii="Calibri" w:hAnsi="Calibri" w:eastAsia="Calibri" w:cs="Calibri"/>
          <w:sz w:val="24"/>
          <w:szCs w:val="24"/>
        </w:rPr>
      </w:pPr>
      <w:r w:rsidRPr="4264F241">
        <w:rPr>
          <w:rFonts w:ascii="Calibri" w:hAnsi="Calibri" w:eastAsia="Calibri" w:cs="Calibri"/>
          <w:sz w:val="24"/>
          <w:szCs w:val="24"/>
        </w:rPr>
        <w:t xml:space="preserve">Most of the existing User update rules were updated to check the </w:t>
      </w:r>
      <w:r w:rsidRPr="4264F241">
        <w:rPr>
          <w:rFonts w:ascii="Calibri" w:hAnsi="Calibri" w:eastAsia="Calibri" w:cs="Calibri"/>
          <w:sz w:val="24"/>
          <w:szCs w:val="24"/>
          <w:u w:val="single"/>
        </w:rPr>
        <w:t>Do Not Hire</w:t>
      </w:r>
      <w:r w:rsidRPr="4264F241">
        <w:rPr>
          <w:rFonts w:ascii="Calibri" w:hAnsi="Calibri" w:eastAsia="Calibri" w:cs="Calibri"/>
          <w:sz w:val="24"/>
          <w:szCs w:val="24"/>
        </w:rPr>
        <w:t xml:space="preserve"> Flag </w:t>
      </w:r>
      <w:r w:rsidRPr="4264F241" w:rsidR="404AEDCD">
        <w:rPr>
          <w:rFonts w:ascii="Calibri" w:hAnsi="Calibri" w:eastAsia="Calibri" w:cs="Calibri"/>
          <w:sz w:val="24"/>
          <w:szCs w:val="24"/>
        </w:rPr>
        <w:t>(CP</w:t>
      </w:r>
      <w:r w:rsidRPr="4264F241">
        <w:rPr>
          <w:rFonts w:ascii="Calibri" w:hAnsi="Calibri" w:eastAsia="Calibri" w:cs="Calibri"/>
          <w:sz w:val="24"/>
          <w:szCs w:val="24"/>
        </w:rPr>
        <w:t>61) and the rest of the</w:t>
      </w:r>
      <w:r w:rsidRPr="4264F241" w:rsidR="1BFFD0A7">
        <w:rPr>
          <w:rFonts w:ascii="Calibri" w:hAnsi="Calibri" w:eastAsia="Calibri" w:cs="Calibri"/>
          <w:sz w:val="24"/>
          <w:szCs w:val="24"/>
        </w:rPr>
        <w:t>m</w:t>
      </w:r>
      <w:r w:rsidRPr="4264F241">
        <w:rPr>
          <w:rFonts w:ascii="Calibri" w:hAnsi="Calibri" w:eastAsia="Calibri" w:cs="Calibri"/>
          <w:sz w:val="24"/>
          <w:szCs w:val="24"/>
        </w:rPr>
        <w:t xml:space="preserve"> were new ones related to handling the TPAG use </w:t>
      </w:r>
      <w:r w:rsidRPr="4264F241" w:rsidR="0A204DF2">
        <w:rPr>
          <w:rFonts w:ascii="Calibri" w:hAnsi="Calibri" w:eastAsia="Calibri" w:cs="Calibri"/>
          <w:sz w:val="24"/>
          <w:szCs w:val="24"/>
        </w:rPr>
        <w:t>cases.</w:t>
      </w:r>
    </w:p>
    <w:p w:rsidR="0B9B60AB" w:rsidP="4264F241" w:rsidRDefault="0B9B60AB" w14:paraId="573AE6A8" w14:textId="7A8BA801">
      <w:pPr>
        <w:rPr>
          <w:rFonts w:ascii="Calibri" w:hAnsi="Calibri" w:eastAsia="Calibri" w:cs="Calibri"/>
          <w:sz w:val="24"/>
          <w:szCs w:val="24"/>
        </w:rPr>
      </w:pPr>
      <w:r w:rsidRPr="4264F241">
        <w:rPr>
          <w:rFonts w:ascii="Calibri" w:hAnsi="Calibri" w:eastAsia="Calibri" w:cs="Calibri"/>
          <w:sz w:val="24"/>
          <w:szCs w:val="24"/>
        </w:rPr>
        <w:t>There were updates to the writeback rules where additional action to update the UID has been included.</w:t>
      </w:r>
    </w:p>
    <w:p w:rsidR="046989CB" w:rsidP="42993A87" w:rsidRDefault="046989CB" w14:paraId="4155F964" w14:textId="7345CEAA">
      <w:pPr>
        <w:rPr>
          <w:rFonts w:ascii="Calibri" w:hAnsi="Calibri" w:eastAsia="Calibri" w:cs="Calibri"/>
          <w:sz w:val="24"/>
          <w:szCs w:val="24"/>
        </w:rPr>
      </w:pPr>
      <w:r w:rsidRPr="42993A87">
        <w:rPr>
          <w:rFonts w:ascii="Calibri" w:hAnsi="Calibri" w:eastAsia="Calibri" w:cs="Calibri"/>
          <w:sz w:val="24"/>
          <w:szCs w:val="24"/>
        </w:rPr>
        <w:t>Please note that certain artifacts like user update rules referenced within this document are available through the portal. Due to their dynamic nature and frequent</w:t>
      </w:r>
      <w:r w:rsidRPr="42993A87" w:rsidR="56862AF0">
        <w:rPr>
          <w:rFonts w:ascii="Calibri" w:hAnsi="Calibri" w:eastAsia="Calibri" w:cs="Calibri"/>
          <w:sz w:val="24"/>
          <w:szCs w:val="24"/>
        </w:rPr>
        <w:t xml:space="preserve"> changes</w:t>
      </w:r>
      <w:r w:rsidRPr="42993A87">
        <w:rPr>
          <w:rFonts w:ascii="Calibri" w:hAnsi="Calibri" w:eastAsia="Calibri" w:cs="Calibri"/>
          <w:sz w:val="24"/>
          <w:szCs w:val="24"/>
        </w:rPr>
        <w:t xml:space="preserve">, these items are not included directly in this run book. For up-to-date information and access, please refer to the </w:t>
      </w:r>
      <w:r w:rsidRPr="42993A87" w:rsidR="0D251324">
        <w:rPr>
          <w:rFonts w:ascii="Calibri" w:hAnsi="Calibri" w:eastAsia="Calibri" w:cs="Calibri"/>
          <w:sz w:val="24"/>
          <w:szCs w:val="24"/>
        </w:rPr>
        <w:t>u</w:t>
      </w:r>
      <w:r w:rsidRPr="42993A87">
        <w:rPr>
          <w:rFonts w:ascii="Calibri" w:hAnsi="Calibri" w:eastAsia="Calibri" w:cs="Calibri"/>
          <w:sz w:val="24"/>
          <w:szCs w:val="24"/>
        </w:rPr>
        <w:t>s</w:t>
      </w:r>
      <w:r w:rsidRPr="42993A87" w:rsidR="0D251324">
        <w:rPr>
          <w:rFonts w:ascii="Calibri" w:hAnsi="Calibri" w:eastAsia="Calibri" w:cs="Calibri"/>
          <w:sz w:val="24"/>
          <w:szCs w:val="24"/>
        </w:rPr>
        <w:t>er update rules under Admin --&gt; Policies</w:t>
      </w:r>
      <w:r w:rsidRPr="42993A87">
        <w:rPr>
          <w:rFonts w:ascii="Calibri" w:hAnsi="Calibri" w:eastAsia="Calibri" w:cs="Calibri"/>
          <w:sz w:val="24"/>
          <w:szCs w:val="24"/>
        </w:rPr>
        <w:t>.</w:t>
      </w:r>
    </w:p>
    <w:p w:rsidR="00EF3259" w:rsidP="42993A87" w:rsidRDefault="00EF3259" w14:paraId="70363D80" w14:textId="77777777">
      <w:pPr>
        <w:rPr>
          <w:rFonts w:ascii="Calibri" w:hAnsi="Calibri" w:eastAsia="Calibri" w:cs="Calibri"/>
          <w:sz w:val="24"/>
          <w:szCs w:val="24"/>
        </w:rPr>
      </w:pPr>
    </w:p>
    <w:p w:rsidR="00EF4B87" w:rsidP="42993A87" w:rsidRDefault="00EF4B87" w14:paraId="0AC88A05" w14:textId="77777777">
      <w:pPr>
        <w:rPr>
          <w:rFonts w:ascii="Calibri" w:hAnsi="Calibri" w:eastAsia="Calibri" w:cs="Calibri"/>
          <w:sz w:val="24"/>
          <w:szCs w:val="24"/>
        </w:rPr>
      </w:pPr>
    </w:p>
    <w:tbl>
      <w:tblPr>
        <w:tblW w:w="9313" w:type="dxa"/>
        <w:tblLayout w:type="fixed"/>
        <w:tblLook w:val="04A0" w:firstRow="1" w:lastRow="0" w:firstColumn="1" w:lastColumn="0" w:noHBand="0" w:noVBand="1"/>
      </w:tblPr>
      <w:tblGrid>
        <w:gridCol w:w="2830"/>
        <w:gridCol w:w="3969"/>
        <w:gridCol w:w="2514"/>
      </w:tblGrid>
      <w:tr w:rsidRPr="00EF4B87" w:rsidR="00EF4B87" w:rsidTr="00EF4B87" w14:paraId="6086E5ED" w14:textId="77777777">
        <w:trPr>
          <w:trHeight w:val="300"/>
        </w:trPr>
        <w:tc>
          <w:tcPr>
            <w:tcW w:w="2830" w:type="dxa"/>
            <w:tcBorders>
              <w:top w:val="single" w:color="auto" w:sz="4" w:space="0"/>
              <w:left w:val="single" w:color="auto" w:sz="4" w:space="0"/>
              <w:bottom w:val="single" w:color="auto" w:sz="4" w:space="0"/>
              <w:right w:val="single" w:color="auto" w:sz="4" w:space="0"/>
            </w:tcBorders>
            <w:shd w:val="clear" w:color="000000" w:fill="C0E6F5"/>
            <w:vAlign w:val="center"/>
            <w:hideMark/>
          </w:tcPr>
          <w:p w:rsidRPr="00EF4B87" w:rsidR="00EF4B87" w:rsidP="00EF4B87" w:rsidRDefault="00EF4B87" w14:paraId="315DAD0A" w14:textId="77777777">
            <w:pPr>
              <w:spacing w:before="0" w:after="0"/>
              <w:jc w:val="left"/>
              <w:rPr>
                <w:rFonts w:ascii="Calibri" w:hAnsi="Calibri" w:eastAsia="Times New Roman" w:cs="Calibri"/>
                <w:b/>
                <w:bCs/>
                <w:color w:val="000000"/>
                <w:sz w:val="22"/>
                <w:szCs w:val="22"/>
                <w:lang w:val="en-IN" w:eastAsia="en-IN"/>
              </w:rPr>
            </w:pPr>
            <w:r w:rsidRPr="00EF4B87">
              <w:rPr>
                <w:rFonts w:ascii="Calibri" w:hAnsi="Calibri" w:eastAsia="Times New Roman" w:cs="Calibri"/>
                <w:b/>
                <w:bCs/>
                <w:color w:val="000000"/>
                <w:sz w:val="22"/>
                <w:szCs w:val="22"/>
                <w:lang w:val="en-IN" w:eastAsia="en-IN"/>
              </w:rPr>
              <w:t>Name </w:t>
            </w:r>
          </w:p>
        </w:tc>
        <w:tc>
          <w:tcPr>
            <w:tcW w:w="3969" w:type="dxa"/>
            <w:tcBorders>
              <w:top w:val="single" w:color="auto" w:sz="4" w:space="0"/>
              <w:left w:val="nil"/>
              <w:bottom w:val="single" w:color="auto" w:sz="4" w:space="0"/>
              <w:right w:val="single" w:color="auto" w:sz="4" w:space="0"/>
            </w:tcBorders>
            <w:shd w:val="clear" w:color="000000" w:fill="C0E6F5"/>
            <w:vAlign w:val="center"/>
            <w:hideMark/>
          </w:tcPr>
          <w:p w:rsidRPr="00EF4B87" w:rsidR="00EF4B87" w:rsidP="00EF4B87" w:rsidRDefault="00EF4B87" w14:paraId="71C41E9D" w14:textId="77777777">
            <w:pPr>
              <w:spacing w:before="0" w:after="0"/>
              <w:jc w:val="left"/>
              <w:rPr>
                <w:rFonts w:ascii="Calibri" w:hAnsi="Calibri" w:eastAsia="Times New Roman" w:cs="Calibri"/>
                <w:b/>
                <w:bCs/>
                <w:color w:val="000000"/>
                <w:sz w:val="22"/>
                <w:szCs w:val="22"/>
                <w:lang w:val="en-IN" w:eastAsia="en-IN"/>
              </w:rPr>
            </w:pPr>
            <w:r w:rsidRPr="00EF4B87">
              <w:rPr>
                <w:rFonts w:ascii="Calibri" w:hAnsi="Calibri" w:eastAsia="Times New Roman" w:cs="Calibri"/>
                <w:b/>
                <w:bCs/>
                <w:color w:val="000000"/>
                <w:sz w:val="22"/>
                <w:szCs w:val="22"/>
                <w:lang w:val="en-IN" w:eastAsia="en-IN"/>
              </w:rPr>
              <w:t>ADVANCEDQUERY </w:t>
            </w:r>
          </w:p>
        </w:tc>
        <w:tc>
          <w:tcPr>
            <w:tcW w:w="2514" w:type="dxa"/>
            <w:tcBorders>
              <w:top w:val="single" w:color="auto" w:sz="4" w:space="0"/>
              <w:left w:val="nil"/>
              <w:bottom w:val="single" w:color="auto" w:sz="4" w:space="0"/>
              <w:right w:val="single" w:color="auto" w:sz="4" w:space="0"/>
            </w:tcBorders>
            <w:shd w:val="clear" w:color="000000" w:fill="C0E6F5"/>
            <w:vAlign w:val="center"/>
            <w:hideMark/>
          </w:tcPr>
          <w:p w:rsidRPr="00EF4B87" w:rsidR="00EF4B87" w:rsidP="00EF4B87" w:rsidRDefault="00EF4B87" w14:paraId="0BD75FE7" w14:textId="77777777">
            <w:pPr>
              <w:spacing w:before="0" w:after="0"/>
              <w:jc w:val="left"/>
              <w:rPr>
                <w:rFonts w:ascii="Calibri" w:hAnsi="Calibri" w:eastAsia="Times New Roman" w:cs="Calibri"/>
                <w:b/>
                <w:bCs/>
                <w:color w:val="000000"/>
                <w:sz w:val="22"/>
                <w:szCs w:val="22"/>
                <w:lang w:val="en-IN" w:eastAsia="en-IN"/>
              </w:rPr>
            </w:pPr>
            <w:r w:rsidRPr="00EF4B87">
              <w:rPr>
                <w:rFonts w:ascii="Calibri" w:hAnsi="Calibri" w:eastAsia="Times New Roman" w:cs="Calibri"/>
                <w:b/>
                <w:bCs/>
                <w:color w:val="000000"/>
                <w:sz w:val="22"/>
                <w:szCs w:val="22"/>
                <w:lang w:val="en-IN" w:eastAsia="en-IN"/>
              </w:rPr>
              <w:t> </w:t>
            </w:r>
          </w:p>
        </w:tc>
      </w:tr>
      <w:tr w:rsidRPr="00EF4B87" w:rsidR="00EF4B87" w:rsidTr="00EF4B87" w14:paraId="7401347F" w14:textId="77777777">
        <w:trPr>
          <w:trHeight w:val="2400"/>
        </w:trPr>
        <w:tc>
          <w:tcPr>
            <w:tcW w:w="2830" w:type="dxa"/>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22F9A1A" w14:textId="77777777">
            <w:pPr>
              <w:spacing w:before="0" w:after="0"/>
              <w:jc w:val="left"/>
              <w:rPr>
                <w:rFonts w:eastAsia="Times New Roman"/>
                <w:b/>
                <w:bCs/>
                <w:color w:val="000000"/>
                <w:sz w:val="18"/>
                <w:szCs w:val="18"/>
                <w:lang w:val="en-IN" w:eastAsia="en-IN"/>
              </w:rPr>
            </w:pPr>
            <w:proofErr w:type="gramStart"/>
            <w:r w:rsidRPr="00EF4B87">
              <w:rPr>
                <w:rFonts w:eastAsia="Times New Roman"/>
                <w:b/>
                <w:bCs/>
                <w:color w:val="000000"/>
                <w:sz w:val="18"/>
                <w:szCs w:val="18"/>
                <w:lang w:val="en-IN" w:eastAsia="en-IN"/>
              </w:rPr>
              <w:t>UR :</w:t>
            </w:r>
            <w:proofErr w:type="gramEnd"/>
            <w:r w:rsidRPr="00EF4B87">
              <w:rPr>
                <w:rFonts w:eastAsia="Times New Roman"/>
                <w:b/>
                <w:bCs/>
                <w:color w:val="000000"/>
                <w:sz w:val="18"/>
                <w:szCs w:val="18"/>
                <w:lang w:val="en-IN" w:eastAsia="en-IN"/>
              </w:rPr>
              <w:t xml:space="preserve"> TPAG Termination Rule</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737AB9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r w:rsidRPr="00EF4B87">
              <w:rPr>
                <w:rFonts w:eastAsia="Times New Roman"/>
                <w:sz w:val="18"/>
                <w:szCs w:val="18"/>
                <w:lang w:val="en-IN" w:eastAsia="en-IN"/>
              </w:rPr>
              <w:br/>
            </w: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r w:rsidRPr="00EF4B87">
              <w:rPr>
                <w:rFonts w:eastAsia="Times New Roman"/>
                <w:sz w:val="18"/>
                <w:szCs w:val="18"/>
                <w:lang w:val="en-IN" w:eastAsia="en-IN"/>
              </w:rPr>
              <w:br/>
            </w: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"TPAG"</w:t>
            </w:r>
            <w:r w:rsidRPr="00EF4B87">
              <w:rPr>
                <w:rFonts w:eastAsia="Times New Roman"/>
                <w:sz w:val="18"/>
                <w:szCs w:val="18"/>
                <w:lang w:val="en-IN" w:eastAsia="en-IN"/>
              </w:rPr>
              <w:br/>
            </w: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NULL</w:t>
            </w:r>
            <w:r w:rsidRPr="00EF4B87">
              <w:rPr>
                <w:rFonts w:eastAsia="Times New Roman"/>
                <w:sz w:val="18"/>
                <w:szCs w:val="18"/>
                <w:lang w:val="en-IN" w:eastAsia="en-IN"/>
              </w:rPr>
              <w:br/>
            </w: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NOT EQUALS "Yes"</w:t>
            </w:r>
            <w:r w:rsidRPr="00EF4B87">
              <w:rPr>
                <w:rFonts w:eastAsia="Times New Roman"/>
                <w:sz w:val="18"/>
                <w:szCs w:val="18"/>
                <w:lang w:val="en-IN" w:eastAsia="en-IN"/>
              </w:rPr>
              <w:br/>
            </w: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Population - Custom Property 55 EQUALS "None"</w:t>
            </w:r>
            <w:r w:rsidRPr="00EF4B87">
              <w:rPr>
                <w:rFonts w:eastAsia="Times New Roman"/>
                <w:sz w:val="18"/>
                <w:szCs w:val="18"/>
                <w:lang w:val="en-IN" w:eastAsia="en-IN"/>
              </w:rPr>
              <w:br/>
            </w:r>
            <w:r w:rsidRPr="00EF4B87">
              <w:rPr>
                <w:rFonts w:eastAsia="Times New Roman"/>
                <w:sz w:val="18"/>
                <w:szCs w:val="18"/>
                <w:lang w:val="en-IN" w:eastAsia="en-IN"/>
              </w:rPr>
              <w:t>Then</w:t>
            </w:r>
            <w:r w:rsidRPr="00EF4B87">
              <w:rPr>
                <w:rFonts w:eastAsia="Times New Roman"/>
                <w:sz w:val="18"/>
                <w:szCs w:val="18"/>
                <w:lang w:val="en-IN" w:eastAsia="en-IN"/>
              </w:rPr>
              <w:br/>
            </w:r>
            <w:r w:rsidRPr="00EF4B87">
              <w:rPr>
                <w:rFonts w:eastAsia="Times New Roman"/>
                <w:sz w:val="18"/>
                <w:szCs w:val="18"/>
                <w:lang w:val="en-IN" w:eastAsia="en-IN"/>
              </w:rPr>
              <w:t>(Disable User Accounts)</w:t>
            </w:r>
          </w:p>
        </w:tc>
        <w:tc>
          <w:tcPr>
            <w:tcW w:w="2514" w:type="dxa"/>
            <w:tcBorders>
              <w:top w:val="nil"/>
              <w:left w:val="nil"/>
              <w:bottom w:val="single" w:color="auto" w:sz="4" w:space="0"/>
              <w:right w:val="single" w:color="auto" w:sz="4" w:space="0"/>
            </w:tcBorders>
            <w:shd w:val="clear" w:color="auto" w:fill="auto"/>
            <w:vAlign w:val="center"/>
            <w:hideMark/>
          </w:tcPr>
          <w:p w:rsidRPr="00EF4B87" w:rsidR="00EF4B87" w:rsidP="00EF4B87" w:rsidRDefault="00EF4B87" w14:paraId="5DBE9905" w14:textId="77777777">
            <w:pPr>
              <w:spacing w:before="0" w:after="0"/>
              <w:jc w:val="left"/>
              <w:rPr>
                <w:rFonts w:ascii="Calibri" w:hAnsi="Calibri" w:eastAsia="Times New Roman" w:cs="Calibri"/>
                <w:color w:val="000000"/>
                <w:sz w:val="22"/>
                <w:szCs w:val="22"/>
                <w:lang w:val="en-IN" w:eastAsia="en-IN"/>
              </w:rPr>
            </w:pPr>
            <w:r w:rsidRPr="00EF4B87">
              <w:rPr>
                <w:rFonts w:ascii="Calibri" w:hAnsi="Calibri" w:eastAsia="Times New Roman" w:cs="Calibri"/>
                <w:color w:val="000000"/>
                <w:sz w:val="22"/>
                <w:szCs w:val="22"/>
                <w:lang w:val="en-IN" w:eastAsia="en-IN"/>
              </w:rPr>
              <w:t xml:space="preserve">This rule is triggered when a pure TPAG user gets terminated and their </w:t>
            </w:r>
            <w:proofErr w:type="spellStart"/>
            <w:r w:rsidRPr="00EF4B87">
              <w:rPr>
                <w:rFonts w:ascii="Calibri" w:hAnsi="Calibri" w:eastAsia="Times New Roman" w:cs="Calibri"/>
                <w:color w:val="000000"/>
                <w:sz w:val="22"/>
                <w:szCs w:val="22"/>
                <w:lang w:val="en-IN" w:eastAsia="en-IN"/>
              </w:rPr>
              <w:t>statuskey</w:t>
            </w:r>
            <w:proofErr w:type="spellEnd"/>
            <w:r w:rsidRPr="00EF4B87">
              <w:rPr>
                <w:rFonts w:ascii="Calibri" w:hAnsi="Calibri" w:eastAsia="Times New Roman" w:cs="Calibri"/>
                <w:color w:val="000000"/>
                <w:sz w:val="22"/>
                <w:szCs w:val="22"/>
                <w:lang w:val="en-IN" w:eastAsia="en-IN"/>
              </w:rPr>
              <w:t xml:space="preserve"> is updated and all mentioned conditions are met.</w:t>
            </w:r>
          </w:p>
        </w:tc>
      </w:tr>
      <w:tr w:rsidRPr="00EF4B87" w:rsidR="00EF4B87" w:rsidTr="00EF4B87" w14:paraId="3D157C95"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6D47EA9D"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Users_Duplicatie_Detection</w:t>
            </w:r>
            <w:proofErr w:type="spellEnd"/>
            <w:r w:rsidRPr="00EF4B87">
              <w:rPr>
                <w:rFonts w:eastAsia="Times New Roman"/>
                <w:b/>
                <w:bCs/>
                <w:color w:val="000000"/>
                <w:sz w:val="18"/>
                <w:szCs w:val="18"/>
                <w:lang w:val="en-IN" w:eastAsia="en-IN"/>
              </w:rPr>
              <w:t xml:space="preserve"> -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B007A4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58 NULL</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5C5ED4C5"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supposed to trigger when custom property 58 is being nullified from UI after the user is identified not a duplicate user and all mentioned conditions are met.</w:t>
            </w:r>
          </w:p>
        </w:tc>
      </w:tr>
      <w:tr w:rsidRPr="00EF4B87" w:rsidR="00EF4B87" w:rsidTr="00EF4B87" w14:paraId="2DE6DA7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C5932F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5065CC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58 DOES NOT CONTAIN "DUPLICATE"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022B0D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DD9E7CF"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C5796B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73EC18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923A7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9DC1E2B"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9EBE5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3F9477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D3809C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FC2763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C7E094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A3792D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58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109CB2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9BBAE4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23E3C4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89A516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33169F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3525FA2" w14:textId="77777777">
        <w:trPr>
          <w:trHeight w:val="96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01AC44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DE968E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(Re-run All Provisioning rules AND 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E6A693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94DFADE"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4A2B93BB"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Termination - Import -CP24</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4CF4A8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Status - CustomProperty24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F6AA523" w14:textId="77777777">
            <w:pPr>
              <w:spacing w:before="0" w:after="0"/>
              <w:jc w:val="center"/>
              <w:rPr>
                <w:rFonts w:ascii="Calibri" w:hAnsi="Calibri" w:eastAsia="Times New Roman" w:cs="Calibri"/>
                <w:color w:val="000000"/>
                <w:sz w:val="22"/>
                <w:szCs w:val="22"/>
                <w:lang w:val="en-IN" w:eastAsia="en-IN"/>
              </w:rPr>
            </w:pPr>
            <w:r w:rsidRPr="00EF4B87">
              <w:rPr>
                <w:rFonts w:ascii="Calibri" w:hAnsi="Calibri" w:eastAsia="Times New Roman" w:cs="Calibri"/>
                <w:color w:val="000000"/>
                <w:sz w:val="22"/>
                <w:szCs w:val="22"/>
                <w:lang w:val="en-IN" w:eastAsia="en-IN"/>
              </w:rPr>
              <w:t>This Rule is triggered when the workday termination feed brings termination data for a user and updates custom property 24 to T and all mentioned conditions are met.</w:t>
            </w:r>
          </w:p>
        </w:tc>
      </w:tr>
      <w:tr w:rsidRPr="00EF4B87" w:rsidR="00EF4B87" w:rsidTr="00EF4B87" w14:paraId="247D594E"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F9DF79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A30D0C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Status - CustomProperty24 EQUALS "T"</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DC6F3A2" w14:textId="77777777">
            <w:pPr>
              <w:spacing w:before="0" w:after="0"/>
              <w:jc w:val="left"/>
              <w:rPr>
                <w:rFonts w:ascii="Calibri" w:hAnsi="Calibri" w:eastAsia="Times New Roman" w:cs="Calibri"/>
                <w:color w:val="000000"/>
                <w:sz w:val="22"/>
                <w:szCs w:val="22"/>
                <w:lang w:val="en-IN" w:eastAsia="en-IN"/>
              </w:rPr>
            </w:pPr>
          </w:p>
        </w:tc>
      </w:tr>
      <w:tr w:rsidRPr="00EF4B87" w:rsidR="00EF4B87" w:rsidTr="00EF4B87" w14:paraId="4D6F863A"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7D7DBC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F1838D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F496333" w14:textId="77777777">
            <w:pPr>
              <w:spacing w:before="0" w:after="0"/>
              <w:jc w:val="left"/>
              <w:rPr>
                <w:rFonts w:ascii="Calibri" w:hAnsi="Calibri" w:eastAsia="Times New Roman" w:cs="Calibri"/>
                <w:color w:val="000000"/>
                <w:sz w:val="22"/>
                <w:szCs w:val="22"/>
                <w:lang w:val="en-IN" w:eastAsia="en-IN"/>
              </w:rPr>
            </w:pPr>
          </w:p>
        </w:tc>
      </w:tr>
      <w:tr w:rsidRPr="00EF4B87" w:rsidR="00EF4B87" w:rsidTr="00EF4B87" w14:paraId="2EA93C77"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A7D2BB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F032B1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EQUALS "None"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798740E" w14:textId="77777777">
            <w:pPr>
              <w:spacing w:before="0" w:after="0"/>
              <w:jc w:val="left"/>
              <w:rPr>
                <w:rFonts w:ascii="Calibri" w:hAnsi="Calibri" w:eastAsia="Times New Roman" w:cs="Calibri"/>
                <w:color w:val="000000"/>
                <w:sz w:val="22"/>
                <w:szCs w:val="22"/>
                <w:lang w:val="en-IN" w:eastAsia="en-IN"/>
              </w:rPr>
            </w:pPr>
          </w:p>
        </w:tc>
      </w:tr>
      <w:tr w:rsidRPr="00EF4B87" w:rsidR="00EF4B87" w:rsidTr="00EF4B87" w14:paraId="457EDD0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8172F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A24C12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F13CBD0" w14:textId="77777777">
            <w:pPr>
              <w:spacing w:before="0" w:after="0"/>
              <w:jc w:val="left"/>
              <w:rPr>
                <w:rFonts w:ascii="Calibri" w:hAnsi="Calibri" w:eastAsia="Times New Roman" w:cs="Calibri"/>
                <w:color w:val="000000"/>
                <w:sz w:val="22"/>
                <w:szCs w:val="22"/>
                <w:lang w:val="en-IN" w:eastAsia="en-IN"/>
              </w:rPr>
            </w:pPr>
          </w:p>
        </w:tc>
      </w:tr>
      <w:tr w:rsidRPr="00EF4B87" w:rsidR="00EF4B87" w:rsidTr="00EF4B87" w14:paraId="4AECE030"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EF32A8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1B3E2C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(Deprovision Role AND 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0F9C53" w14:textId="77777777">
            <w:pPr>
              <w:spacing w:before="0" w:after="0"/>
              <w:jc w:val="left"/>
              <w:rPr>
                <w:rFonts w:ascii="Calibri" w:hAnsi="Calibri" w:eastAsia="Times New Roman" w:cs="Calibri"/>
                <w:color w:val="000000"/>
                <w:sz w:val="22"/>
                <w:szCs w:val="22"/>
                <w:lang w:val="en-IN" w:eastAsia="en-IN"/>
              </w:rPr>
            </w:pPr>
          </w:p>
        </w:tc>
      </w:tr>
      <w:tr w:rsidRPr="00EF4B87" w:rsidR="00EF4B87" w:rsidTr="00EF4B87" w14:paraId="28B3446E" w14:textId="77777777">
        <w:trPr>
          <w:trHeight w:val="288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C616893"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Set Hybrid flag for TPAG Users _Import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FF5D91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 or Users.customproperty56 is not null or Users.customproperty56 !=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is null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'No' )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55974EB4"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customproperty</w:t>
            </w:r>
            <w:proofErr w:type="spellEnd"/>
            <w:r w:rsidRPr="00EF4B87">
              <w:rPr>
                <w:rFonts w:ascii="Aptos Narrow" w:hAnsi="Aptos Narrow" w:eastAsia="Times New Roman" w:cs="Times New Roman"/>
                <w:color w:val="000000"/>
                <w:sz w:val="22"/>
                <w:szCs w:val="22"/>
                <w:lang w:val="en-IN" w:eastAsia="en-IN"/>
              </w:rPr>
              <w:t xml:space="preserve"> 56 is updated for a Workday user via a csv import and all mentioned conditions are met.</w:t>
            </w:r>
          </w:p>
        </w:tc>
      </w:tr>
      <w:tr w:rsidRPr="00EF4B87" w:rsidR="00EF4B87" w:rsidTr="00EF4B87" w14:paraId="2321263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054FF2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7CDA18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6B9DB5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05FD9FD"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9C33AD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1B4E21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Merge </w:t>
            </w:r>
            <w:proofErr w:type="gramStart"/>
            <w:r w:rsidRPr="00EF4B87">
              <w:rPr>
                <w:rFonts w:eastAsia="Times New Roman"/>
                <w:sz w:val="18"/>
                <w:szCs w:val="18"/>
                <w:lang w:val="en-IN" w:eastAsia="en-IN"/>
              </w:rPr>
              <w:t>Assignments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3521E4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2CB0384" w14:textId="77777777">
        <w:trPr>
          <w:trHeight w:val="288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683A9D3E"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Set Hybrid flag for TPAG Users</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BAF47A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 or Users.customproperty56 is not null or Users.customproperty56 !=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is null or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xml:space="preserve"> = 'No' )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7E5D0D0F"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customproperty</w:t>
            </w:r>
            <w:proofErr w:type="spellEnd"/>
            <w:r w:rsidRPr="00EF4B87">
              <w:rPr>
                <w:rFonts w:ascii="Aptos Narrow" w:hAnsi="Aptos Narrow" w:eastAsia="Times New Roman" w:cs="Times New Roman"/>
                <w:color w:val="000000"/>
                <w:sz w:val="22"/>
                <w:szCs w:val="22"/>
                <w:lang w:val="en-IN" w:eastAsia="en-IN"/>
              </w:rPr>
              <w:t xml:space="preserve"> 56 is updated for a Workday user via UI and all mentioned conditions are met.</w:t>
            </w:r>
          </w:p>
        </w:tc>
      </w:tr>
      <w:tr w:rsidRPr="00EF4B87" w:rsidR="00EF4B87" w:rsidTr="00EF4B87" w14:paraId="338E7C9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152BD9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E400D2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A44FC4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FCEED60"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C4F90E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37740D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Merge </w:t>
            </w:r>
            <w:proofErr w:type="gramStart"/>
            <w:r w:rsidRPr="00EF4B87">
              <w:rPr>
                <w:rFonts w:eastAsia="Times New Roman"/>
                <w:sz w:val="18"/>
                <w:szCs w:val="18"/>
                <w:lang w:val="en-IN" w:eastAsia="en-IN"/>
              </w:rPr>
              <w:t>Assignments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0FF5E3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FE77234" w14:textId="77777777">
        <w:trPr>
          <w:trHeight w:val="168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007563F4"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Set Attributes on TPAG rehire -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288469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=1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is null)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(Users.customproperty61=''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1088BC9"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statuskey</w:t>
            </w:r>
            <w:proofErr w:type="spellEnd"/>
            <w:r w:rsidRPr="00EF4B87">
              <w:rPr>
                <w:rFonts w:ascii="Aptos Narrow" w:hAnsi="Aptos Narrow" w:eastAsia="Times New Roman" w:cs="Times New Roman"/>
                <w:color w:val="000000"/>
                <w:sz w:val="22"/>
                <w:szCs w:val="22"/>
                <w:lang w:val="en-IN" w:eastAsia="en-IN"/>
              </w:rPr>
              <w:t xml:space="preserve"> is updated for a user who is rehired via TPAG UI/bulk </w:t>
            </w:r>
            <w:proofErr w:type="gramStart"/>
            <w:r w:rsidRPr="00EF4B87">
              <w:rPr>
                <w:rFonts w:ascii="Aptos Narrow" w:hAnsi="Aptos Narrow" w:eastAsia="Times New Roman" w:cs="Times New Roman"/>
                <w:color w:val="000000"/>
                <w:sz w:val="22"/>
                <w:szCs w:val="22"/>
                <w:lang w:val="en-IN" w:eastAsia="en-IN"/>
              </w:rPr>
              <w:t>request  and</w:t>
            </w:r>
            <w:proofErr w:type="gramEnd"/>
            <w:r w:rsidRPr="00EF4B87">
              <w:rPr>
                <w:rFonts w:ascii="Aptos Narrow" w:hAnsi="Aptos Narrow" w:eastAsia="Times New Roman" w:cs="Times New Roman"/>
                <w:color w:val="000000"/>
                <w:sz w:val="22"/>
                <w:szCs w:val="22"/>
                <w:lang w:val="en-IN" w:eastAsia="en-IN"/>
              </w:rPr>
              <w:t xml:space="preserve"> all mentioned conditions are met.</w:t>
            </w:r>
          </w:p>
        </w:tc>
      </w:tr>
      <w:tr w:rsidRPr="00EF4B87" w:rsidR="00EF4B87" w:rsidTr="00EF4B87" w14:paraId="7295B90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14FE5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96ED9D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CA8CB8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93778A2"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4E78B5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1DA88E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Saviynt REST for CP</w:t>
            </w:r>
            <w:proofErr w:type="gramStart"/>
            <w:r w:rsidRPr="00EF4B87">
              <w:rPr>
                <w:rFonts w:eastAsia="Times New Roman"/>
                <w:sz w:val="18"/>
                <w:szCs w:val="18"/>
                <w:lang w:val="en-IN" w:eastAsia="en-IN"/>
              </w:rPr>
              <w:t>56 ,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7C344E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2DC1E9E" w14:textId="77777777">
        <w:trPr>
          <w:trHeight w:val="168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01BBE75"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Set Attributes on TPAG rehire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366860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=1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is null)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(Users.customproperty61=''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F301681"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statuskey</w:t>
            </w:r>
            <w:proofErr w:type="spellEnd"/>
            <w:r w:rsidRPr="00EF4B87">
              <w:rPr>
                <w:rFonts w:ascii="Aptos Narrow" w:hAnsi="Aptos Narrow" w:eastAsia="Times New Roman" w:cs="Times New Roman"/>
                <w:color w:val="000000"/>
                <w:sz w:val="22"/>
                <w:szCs w:val="22"/>
                <w:lang w:val="en-IN" w:eastAsia="en-IN"/>
              </w:rPr>
              <w:t xml:space="preserve"> is updated for a user who is rehired via TPAG UI/bulk </w:t>
            </w:r>
            <w:proofErr w:type="gramStart"/>
            <w:r w:rsidRPr="00EF4B87">
              <w:rPr>
                <w:rFonts w:ascii="Aptos Narrow" w:hAnsi="Aptos Narrow" w:eastAsia="Times New Roman" w:cs="Times New Roman"/>
                <w:color w:val="000000"/>
                <w:sz w:val="22"/>
                <w:szCs w:val="22"/>
                <w:lang w:val="en-IN" w:eastAsia="en-IN"/>
              </w:rPr>
              <w:t>request  and</w:t>
            </w:r>
            <w:proofErr w:type="gramEnd"/>
            <w:r w:rsidRPr="00EF4B87">
              <w:rPr>
                <w:rFonts w:ascii="Aptos Narrow" w:hAnsi="Aptos Narrow" w:eastAsia="Times New Roman" w:cs="Times New Roman"/>
                <w:color w:val="000000"/>
                <w:sz w:val="22"/>
                <w:szCs w:val="22"/>
                <w:lang w:val="en-IN" w:eastAsia="en-IN"/>
              </w:rPr>
              <w:t xml:space="preserve"> all mentioned conditions are met.</w:t>
            </w:r>
          </w:p>
        </w:tc>
      </w:tr>
      <w:tr w:rsidRPr="00EF4B87" w:rsidR="00EF4B87" w:rsidTr="00EF4B87" w14:paraId="2E73104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18F5F6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44AC6C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B7D4F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295FFA3"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F44653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DEC88C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Saviynt REST for CP</w:t>
            </w:r>
            <w:proofErr w:type="gramStart"/>
            <w:r w:rsidRPr="00EF4B87">
              <w:rPr>
                <w:rFonts w:eastAsia="Times New Roman"/>
                <w:sz w:val="18"/>
                <w:szCs w:val="18"/>
                <w:lang w:val="en-IN" w:eastAsia="en-IN"/>
              </w:rPr>
              <w:t>56 ,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64866A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DCC3058"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6F7CDF30" w14:textId="77777777">
            <w:pPr>
              <w:spacing w:before="0" w:after="0"/>
              <w:jc w:val="left"/>
              <w:rPr>
                <w:rFonts w:eastAsia="Times New Roman"/>
                <w:b/>
                <w:bCs/>
                <w:color w:val="000000"/>
                <w:sz w:val="18"/>
                <w:szCs w:val="18"/>
                <w:lang w:val="en-IN" w:eastAsia="en-IN"/>
              </w:rPr>
            </w:pPr>
            <w:proofErr w:type="gramStart"/>
            <w:r w:rsidRPr="00EF4B87">
              <w:rPr>
                <w:rFonts w:eastAsia="Times New Roman"/>
                <w:b/>
                <w:bCs/>
                <w:color w:val="000000"/>
                <w:sz w:val="18"/>
                <w:szCs w:val="18"/>
                <w:lang w:val="en-IN" w:eastAsia="en-IN"/>
              </w:rPr>
              <w:t>UR :</w:t>
            </w:r>
            <w:proofErr w:type="gramEnd"/>
            <w:r w:rsidRPr="00EF4B87">
              <w:rPr>
                <w:rFonts w:eastAsia="Times New Roman"/>
                <w:b/>
                <w:bCs/>
                <w:color w:val="000000"/>
                <w:sz w:val="18"/>
                <w:szCs w:val="18"/>
                <w:lang w:val="en-IN" w:eastAsia="en-IN"/>
              </w:rPr>
              <w:t xml:space="preserve"> TPAG- Workday Hybrid Termination Rule</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48B1F8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0844ADCC"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statuskey</w:t>
            </w:r>
            <w:proofErr w:type="spellEnd"/>
            <w:r w:rsidRPr="00EF4B87">
              <w:rPr>
                <w:rFonts w:ascii="Aptos Narrow" w:hAnsi="Aptos Narrow" w:eastAsia="Times New Roman" w:cs="Times New Roman"/>
                <w:color w:val="000000"/>
                <w:sz w:val="22"/>
                <w:szCs w:val="22"/>
                <w:lang w:val="en-IN" w:eastAsia="en-IN"/>
              </w:rPr>
              <w:t xml:space="preserve"> is updated to 0 from the workday import but the user still has the TPAG assignment and all mentioned conditions are </w:t>
            </w:r>
            <w:proofErr w:type="gramStart"/>
            <w:r w:rsidRPr="00EF4B87">
              <w:rPr>
                <w:rFonts w:ascii="Aptos Narrow" w:hAnsi="Aptos Narrow" w:eastAsia="Times New Roman" w:cs="Times New Roman"/>
                <w:color w:val="000000"/>
                <w:sz w:val="22"/>
                <w:szCs w:val="22"/>
                <w:lang w:val="en-IN" w:eastAsia="en-IN"/>
              </w:rPr>
              <w:t>met..</w:t>
            </w:r>
            <w:proofErr w:type="gramEnd"/>
          </w:p>
        </w:tc>
      </w:tr>
      <w:tr w:rsidRPr="00EF4B87" w:rsidR="00EF4B87" w:rsidTr="00EF4B87" w14:paraId="14EF03B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67738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4C756B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E57449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6002636"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06D3E9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A06336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NOT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AEE60B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176F24A"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EC6E37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F125EF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ED2363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445C85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B39C2B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1F0E64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1BE801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A160E3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42318A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175AC3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(Deprovision Role)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A5C82E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213F590" w14:textId="77777777">
        <w:trPr>
          <w:trHeight w:val="144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5B2B2B77"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After 30 Days -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22F60E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&gt; 30 and (Users.customproperty61=''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0EA459C1"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 This rule is triggered when the user is rehired after 30 </w:t>
            </w:r>
            <w:proofErr w:type="gramStart"/>
            <w:r w:rsidRPr="00EF4B87">
              <w:rPr>
                <w:rFonts w:ascii="Aptos Narrow" w:hAnsi="Aptos Narrow" w:eastAsia="Times New Roman" w:cs="Times New Roman"/>
                <w:color w:val="000000"/>
                <w:sz w:val="22"/>
                <w:szCs w:val="22"/>
                <w:lang w:val="en-IN" w:eastAsia="en-IN"/>
              </w:rPr>
              <w:t>days</w:t>
            </w:r>
            <w:proofErr w:type="gramEnd"/>
            <w:r w:rsidRPr="00EF4B87">
              <w:rPr>
                <w:rFonts w:ascii="Aptos Narrow" w:hAnsi="Aptos Narrow" w:eastAsia="Times New Roman" w:cs="Times New Roman"/>
                <w:color w:val="000000"/>
                <w:sz w:val="22"/>
                <w:szCs w:val="22"/>
                <w:lang w:val="en-IN" w:eastAsia="en-IN"/>
              </w:rPr>
              <w:t xml:space="preserve"> and the status key is updated to 1.</w:t>
            </w:r>
          </w:p>
        </w:tc>
      </w:tr>
      <w:tr w:rsidRPr="00EF4B87" w:rsidR="00EF4B87" w:rsidTr="00EF4B87" w14:paraId="0692AEC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2C074D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C4F730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FC0D2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12DAAC2"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447AE9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D015D0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8599EC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9C6C6DC"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FFCCC95" w14:textId="77777777">
            <w:pPr>
              <w:spacing w:before="0" w:after="0"/>
              <w:jc w:val="left"/>
              <w:rPr>
                <w:rFonts w:eastAsia="Times New Roman"/>
                <w:b/>
                <w:bCs/>
                <w:color w:val="000000"/>
                <w:sz w:val="18"/>
                <w:szCs w:val="18"/>
                <w:lang w:val="en-IN" w:eastAsia="en-IN"/>
              </w:rPr>
            </w:pPr>
            <w:proofErr w:type="gramStart"/>
            <w:r w:rsidRPr="00EF4B87">
              <w:rPr>
                <w:rFonts w:eastAsia="Times New Roman"/>
                <w:b/>
                <w:bCs/>
                <w:color w:val="000000"/>
                <w:sz w:val="18"/>
                <w:szCs w:val="18"/>
                <w:lang w:val="en-IN" w:eastAsia="en-IN"/>
              </w:rPr>
              <w:t>UR :</w:t>
            </w:r>
            <w:proofErr w:type="gramEnd"/>
            <w:r w:rsidRPr="00EF4B87">
              <w:rPr>
                <w:rFonts w:eastAsia="Times New Roman"/>
                <w:b/>
                <w:bCs/>
                <w:color w:val="000000"/>
                <w:sz w:val="18"/>
                <w:szCs w:val="18"/>
                <w:lang w:val="en-IN" w:eastAsia="en-IN"/>
              </w:rPr>
              <w:t xml:space="preserve"> TPAG- Workday Hybrid Termination Rule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04176E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0A7C3340"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the customproperty</w:t>
            </w:r>
            <w:proofErr w:type="gramStart"/>
            <w:r w:rsidRPr="00EF4B87">
              <w:rPr>
                <w:rFonts w:ascii="Aptos Narrow" w:hAnsi="Aptos Narrow" w:eastAsia="Times New Roman" w:cs="Times New Roman"/>
                <w:color w:val="000000"/>
                <w:sz w:val="22"/>
                <w:szCs w:val="22"/>
                <w:lang w:val="en-IN" w:eastAsia="en-IN"/>
              </w:rPr>
              <w:t>56  is</w:t>
            </w:r>
            <w:proofErr w:type="gramEnd"/>
            <w:r w:rsidRPr="00EF4B87">
              <w:rPr>
                <w:rFonts w:ascii="Aptos Narrow" w:hAnsi="Aptos Narrow" w:eastAsia="Times New Roman" w:cs="Times New Roman"/>
                <w:color w:val="000000"/>
                <w:sz w:val="22"/>
                <w:szCs w:val="22"/>
                <w:lang w:val="en-IN" w:eastAsia="en-IN"/>
              </w:rPr>
              <w:t xml:space="preserve"> updated to None from the workday import and all mentioned conditions are met.</w:t>
            </w:r>
          </w:p>
        </w:tc>
      </w:tr>
      <w:tr w:rsidRPr="00EF4B87" w:rsidR="00EF4B87" w:rsidTr="00EF4B87" w14:paraId="2D2D610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9C7D0F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1A98FC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0FD36D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81571CA"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0F0D0C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185CD0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term </w:t>
            </w:r>
            <w:proofErr w:type="gramStart"/>
            <w:r w:rsidRPr="00EF4B87">
              <w:rPr>
                <w:rFonts w:eastAsia="Times New Roman"/>
                <w:sz w:val="18"/>
                <w:szCs w:val="18"/>
                <w:lang w:val="en-IN" w:eastAsia="en-IN"/>
              </w:rPr>
              <w:t>date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516D5D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DE319BF" w14:textId="77777777">
        <w:trPr>
          <w:trHeight w:val="144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9BB3B6E"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Within 30 Days -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EE3DE2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&lt;= 30 and (Users.customproperty61=''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26CD5282"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the user is rehired within 30 days of termination and this update happens from the status key update to 1 and this update happens from UI.</w:t>
            </w:r>
          </w:p>
        </w:tc>
      </w:tr>
      <w:tr w:rsidRPr="00EF4B87" w:rsidR="00EF4B87" w:rsidTr="00EF4B87" w14:paraId="244A8732"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C5F8A0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83F1FF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8BAE0B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DAA47A7"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A31590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231A03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4DD023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7E5C4B8"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288BA571" w14:textId="77777777">
            <w:pPr>
              <w:spacing w:before="0" w:after="0"/>
              <w:jc w:val="left"/>
              <w:rPr>
                <w:rFonts w:eastAsia="Times New Roman"/>
                <w:b/>
                <w:bCs/>
                <w:color w:val="000000"/>
                <w:sz w:val="18"/>
                <w:szCs w:val="18"/>
                <w:lang w:val="en-IN" w:eastAsia="en-IN"/>
              </w:rPr>
            </w:pPr>
            <w:proofErr w:type="gramStart"/>
            <w:r w:rsidRPr="00EF4B87">
              <w:rPr>
                <w:rFonts w:eastAsia="Times New Roman"/>
                <w:b/>
                <w:bCs/>
                <w:color w:val="000000"/>
                <w:sz w:val="18"/>
                <w:szCs w:val="18"/>
                <w:lang w:val="en-IN" w:eastAsia="en-IN"/>
              </w:rPr>
              <w:t>UR :</w:t>
            </w:r>
            <w:proofErr w:type="gramEnd"/>
            <w:r w:rsidRPr="00EF4B87">
              <w:rPr>
                <w:rFonts w:eastAsia="Times New Roman"/>
                <w:b/>
                <w:bCs/>
                <w:color w:val="000000"/>
                <w:sz w:val="18"/>
                <w:szCs w:val="18"/>
                <w:lang w:val="en-IN" w:eastAsia="en-IN"/>
              </w:rPr>
              <w:t xml:space="preserve"> TPAG- Workday Hybrid Termination Rule -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056966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(Users.customproperty56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Users.customproperty56 ='None' and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'%EMP%'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like '%CWR%')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64D3AECC"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the customproperty</w:t>
            </w:r>
            <w:proofErr w:type="gramStart"/>
            <w:r w:rsidRPr="00EF4B87">
              <w:rPr>
                <w:rFonts w:ascii="Aptos Narrow" w:hAnsi="Aptos Narrow" w:eastAsia="Times New Roman" w:cs="Times New Roman"/>
                <w:color w:val="000000"/>
                <w:sz w:val="22"/>
                <w:szCs w:val="22"/>
                <w:lang w:val="en-IN" w:eastAsia="en-IN"/>
              </w:rPr>
              <w:t>56  is</w:t>
            </w:r>
            <w:proofErr w:type="gramEnd"/>
            <w:r w:rsidRPr="00EF4B87">
              <w:rPr>
                <w:rFonts w:ascii="Aptos Narrow" w:hAnsi="Aptos Narrow" w:eastAsia="Times New Roman" w:cs="Times New Roman"/>
                <w:color w:val="000000"/>
                <w:sz w:val="22"/>
                <w:szCs w:val="22"/>
                <w:lang w:val="en-IN" w:eastAsia="en-IN"/>
              </w:rPr>
              <w:t xml:space="preserve"> updated to None from the UI/bulk update user request  and all mentioned conditions are met.</w:t>
            </w:r>
          </w:p>
        </w:tc>
      </w:tr>
      <w:tr w:rsidRPr="00EF4B87" w:rsidR="00EF4B87" w:rsidTr="00EF4B87" w14:paraId="1A5CA64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4B87CF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49E08F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C99B6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8F90851"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F649B8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1B090A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Saviynt REST for term </w:t>
            </w:r>
            <w:proofErr w:type="gramStart"/>
            <w:r w:rsidRPr="00EF4B87">
              <w:rPr>
                <w:rFonts w:eastAsia="Times New Roman"/>
                <w:sz w:val="18"/>
                <w:szCs w:val="18"/>
                <w:lang w:val="en-IN" w:eastAsia="en-IN"/>
              </w:rPr>
              <w:t>date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DA9DFB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31ED667"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4C0CDE2"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for Persona -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3A75BB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6676B586"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gets triggered when the custom property 56 is updated, or the employee type is updated, and all other mentioned conditions are met</w:t>
            </w:r>
          </w:p>
        </w:tc>
      </w:tr>
      <w:tr w:rsidRPr="00EF4B87" w:rsidR="00EF4B87" w:rsidTr="00EF4B87" w14:paraId="7E7B333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1142FD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E7D3AA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53F0A4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4D88F1F"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768BFD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89556E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434B38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78BC59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2F777D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ABE772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7EE2EF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78FD59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281D3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5F61F1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E12F00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216489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402355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3C3F2A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F412AD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91F0109"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BEB7656"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AD Update Account -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327A4E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2EDD55C"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UI for the user and all other conditions are met.</w:t>
            </w:r>
          </w:p>
        </w:tc>
      </w:tr>
      <w:tr w:rsidRPr="00EF4B87" w:rsidR="00EF4B87" w:rsidTr="00EF4B87" w14:paraId="4239918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77B59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C7D932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84303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6D5614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590DE0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1A39C2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CAA283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CAACE0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00D8F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28FB00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D61D16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03DEE4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FAEE78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3F582C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CA710D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5ACF32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2EC1D3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72ADDD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w:t>
            </w:r>
            <w:proofErr w:type="spellEnd"/>
            <w:r w:rsidRPr="00EF4B87">
              <w:rPr>
                <w:rFonts w:eastAsia="Times New Roman"/>
                <w:sz w:val="18"/>
                <w:szCs w:val="18"/>
                <w:lang w:val="en-IN" w:eastAsia="en-IN"/>
              </w:rPr>
              <w:t>-Mail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28D66C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A9C2A4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6F8F99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88C925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3D7D89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CB19FF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40E224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D460B1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324FAA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2B2612D"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523D1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EFD7E7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E91AB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2F91D5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046E9D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B86C06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B90898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7DD464D"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9E6906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D3DBEE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4D2038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BD8ADC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EDEDB1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6885A3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7F923A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6D79FB2"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2909B4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0A15B0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92E78A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391FCD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916414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5D279C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Users.Suffix</w:t>
            </w:r>
            <w:proofErr w:type="spellEnd"/>
            <w:r w:rsidRPr="00EF4B87">
              <w:rPr>
                <w:rFonts w:eastAsia="Times New Roman"/>
                <w:sz w:val="18"/>
                <w:szCs w:val="18"/>
                <w:lang w:val="en-IN" w:eastAsia="en-IN"/>
              </w:rPr>
              <w:t xml:space="preserve"> - CustomProperty37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696003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236CD73"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29CAD6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FB5FDB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3D374D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FF2AB40"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B74911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1EEF0C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xml:space="preserve"> description - CustomProperty16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698D36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4EE2FB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BA07CC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6DEF56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59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278F22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F46D22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0AA254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A64D06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89D22A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057E1B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AF8330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ECB455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9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72F658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1FC93F7"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67AD6E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1929F2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Level - CustomProperty10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0F0691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730AA0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1C520D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289446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8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711F6A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0B4E358"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0F7B95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A8D2C0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Profile ID - CustomProperty11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4DF971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20DE41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682561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12DE09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80DBCB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444031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9F3385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2C6400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A93D44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7870F9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038160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2B2B22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C68B22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4411DF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36D8E4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CF95BF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54A08D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BA8081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127065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12BE6C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C40C3E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B33541F"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4B941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67D8E4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9C8E62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6978115"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4B2EE1D5"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CWR_TO_EMP_HIRED</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09A878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234E86D6"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the workday import updates the comments to conversion to EMP and user type equals EMP and all other conditions are met. This is a conversion scenario.</w:t>
            </w:r>
          </w:p>
        </w:tc>
      </w:tr>
      <w:tr w:rsidRPr="00EF4B87" w:rsidR="00EF4B87" w:rsidTr="00EF4B87" w14:paraId="0E908AAF"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D3FC51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278E19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"conversion-to-emp"</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274313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E1B8B3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A25198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C51A54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33EDFC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6B1FDB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1B99AF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87B06F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EQUALS "EMP"</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2C6262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4389FA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55EDF4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3A9389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EC7B0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FF9B300"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B51708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E57DBD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B99A27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1D9879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954DAD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75C742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0DFB96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41B6C6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13311B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F3B230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ABBDD0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CF05D86" w14:textId="77777777">
        <w:trPr>
          <w:trHeight w:val="19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B1ADAE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04C92D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(Deprovision Role AND Re-run Selected Technical rules AND 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ServiceNow, Connection: ServiceNow ] AND Create Update Account Task [Endpoint: PSDB, Connection: PSDB Provisioning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4A9B0C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49A7D2F"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C40B69A"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DUO Update Account -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9AA049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Users.displayname</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2A7EFC1C"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UI for the user and all other conditions are met.</w:t>
            </w:r>
          </w:p>
        </w:tc>
      </w:tr>
      <w:tr w:rsidRPr="00EF4B87" w:rsidR="00EF4B87" w:rsidTr="00EF4B87" w14:paraId="7AA6700B"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C16B1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835095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B5631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7A88AB0"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25534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8F8993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41BC02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DB6A4B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7DD63F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35004D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FD79D3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066410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2DAC02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D0960F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BD9DFA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366465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DD9228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E0D5F7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2153A3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478DCD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5A537A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E55809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1325F2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35E3206"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BC179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9E2CC2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DUO, Connection: DUO Provisioning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CBE15F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B9442A2"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FB1E2FA"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EMP_TO_CWR_HIRED</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65D5FA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672B1A13"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the workday import updates the comments to conversion to CWR and user type equals CWR and all other conditions are met. This is a conversion scenario.</w:t>
            </w:r>
          </w:p>
        </w:tc>
      </w:tr>
      <w:tr w:rsidRPr="00EF4B87" w:rsidR="00EF4B87" w:rsidTr="00EF4B87" w14:paraId="28C4ECF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1CD4B1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BC6B68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154441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4055FA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5C2911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444503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EQUALS "CWR"</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C6C87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43961D3"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D34B05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95DC57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D6C064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A215B63"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86AD6E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5C37AD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"conversion-to-</w:t>
            </w:r>
            <w:proofErr w:type="spellStart"/>
            <w:r w:rsidRPr="00EF4B87">
              <w:rPr>
                <w:rFonts w:eastAsia="Times New Roman"/>
                <w:sz w:val="18"/>
                <w:szCs w:val="18"/>
                <w:lang w:val="en-IN" w:eastAsia="en-IN"/>
              </w:rPr>
              <w:t>cwr</w:t>
            </w:r>
            <w:proofErr w:type="spellEnd"/>
            <w:r w:rsidRPr="00EF4B87">
              <w:rPr>
                <w:rFonts w:eastAsia="Times New Roman"/>
                <w:sz w:val="18"/>
                <w:szCs w:val="18"/>
                <w:lang w:val="en-IN" w:eastAsia="en-IN"/>
              </w:rPr>
              <w:t>"</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74C6DE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616F69A"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CBBB35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7DBEA4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AB8295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DDA0D1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9FF3F6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030E50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ECF32B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8A9F79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1343CE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C119A8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A61E56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C37790D" w14:textId="77777777">
        <w:trPr>
          <w:trHeight w:val="19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8BE93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17DE36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(Deprovision Role AND Re-run Selected Technical rules AND 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ServiceNow, Connection: ServiceNow ] AND Create Update Account Task [Endpoint: PSDB, Connection: PSDB Provisioning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588CD4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563114D" w14:textId="77777777">
        <w:trPr>
          <w:trHeight w:val="819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72BDABC"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PSDB Update Account -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873579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Users.employeeid</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Users.secondaryEmail</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Users.city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Users.state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Users.regioncode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Users.jobCode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Users.costcenter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(Users.customproperty15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Users.companyname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(Users.customproperty22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(Users.customproperty40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(Users.customproperty38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2BF4B225"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UI for the user and all other conditions are met.</w:t>
            </w:r>
          </w:p>
        </w:tc>
      </w:tr>
      <w:tr w:rsidRPr="00EF4B87" w:rsidR="00EF4B87" w:rsidTr="00EF4B87" w14:paraId="41507772"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49BAB5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308DF7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6713D7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AD099C3"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703202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DF466B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415FE7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3EEC572"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0FA7A8F5"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ServiceNow Update Account -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E096DB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AC1B2A2"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UI for the user and all other conditions are met.</w:t>
            </w:r>
          </w:p>
        </w:tc>
      </w:tr>
      <w:tr w:rsidRPr="00EF4B87" w:rsidR="00EF4B87" w:rsidTr="00EF4B87" w14:paraId="107A1C8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A19830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FC46A7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368AD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CA16EA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7A50B2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1A9EC8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EE2C4B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4E93C5B"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1E01B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2347A2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240397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C645DD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2BD5CC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59C2EF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3C2347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93022E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1704D4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C509C2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B82EFA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1F87BAB"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6B78D7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ABC26F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F2FA5C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A43339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4AD330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38A65B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F6CC15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D9597B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F1E752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E804DF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Users.Region</w:t>
            </w:r>
            <w:proofErr w:type="spellEnd"/>
            <w:r w:rsidRPr="00EF4B87">
              <w:rPr>
                <w:rFonts w:eastAsia="Times New Roman"/>
                <w:sz w:val="18"/>
                <w:szCs w:val="18"/>
                <w:lang w:val="en-IN" w:eastAsia="en-IN"/>
              </w:rPr>
              <w:t xml:space="preserve"> Code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B3B50B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5220B4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E90EC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DE8F25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CA4B0D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E1800B2"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61708A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CB36CB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A5EB37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0F71CEA"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9DFA16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33FC61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Users.LocationCity</w:t>
            </w:r>
            <w:proofErr w:type="spellEnd"/>
            <w:r w:rsidRPr="00EF4B87">
              <w:rPr>
                <w:rFonts w:eastAsia="Times New Roman"/>
                <w:sz w:val="18"/>
                <w:szCs w:val="18"/>
                <w:lang w:val="en-IN" w:eastAsia="en-IN"/>
              </w:rPr>
              <w:t xml:space="preserve"> - CustomProperty22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09FE3E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38FD4A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31D0A8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C2AE9B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Users.country</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554DC2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376143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FDE2C3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953052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0F8CA4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08DC9AF"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F1470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A3EF6B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Description - CustomProperty39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C8AB6A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C94A9E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A7F0E3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7517DC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C52B92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4FF63BF"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E472CB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B8AE62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AAC748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135E44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4A23DC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F29A9C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C631C0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B3C82B2"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8314B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EBE8ED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State - CustomProperty21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F79B5B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A483386"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6ECB5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47CB3C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Users.Pager</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F09E94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4CEB8D6"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ED5B8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2DCCDD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BD27B3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F3BC83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995D65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44B9C7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Code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3BE868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F631268"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37C409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0C6C88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Users.isManager</w:t>
            </w:r>
            <w:proofErr w:type="spellEnd"/>
            <w:r w:rsidRPr="00EF4B87">
              <w:rPr>
                <w:rFonts w:eastAsia="Times New Roman"/>
                <w:sz w:val="18"/>
                <w:szCs w:val="18"/>
                <w:lang w:val="en-IN" w:eastAsia="en-IN"/>
              </w:rPr>
              <w:t xml:space="preserve"> - CustomProperty31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08D86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800AF3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6C5F20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2E3C77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76926C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613532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D4F1A3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EAE6BC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46A88E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320721D"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699FF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52B75F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F59626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A29EE44"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EC6AFE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7581EC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Users.Work</w:t>
            </w:r>
            <w:proofErr w:type="spellEnd"/>
            <w:r w:rsidRPr="00EF4B87">
              <w:rPr>
                <w:rFonts w:eastAsia="Times New Roman"/>
                <w:sz w:val="18"/>
                <w:szCs w:val="18"/>
                <w:lang w:val="en-IN" w:eastAsia="en-IN"/>
              </w:rPr>
              <w:t xml:space="preserve"> Cell - CustomProperty38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AA229C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9DE311F"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A6964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2DFC0A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Users.Fax</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CustomProperty40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CEF0D4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285819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C0F262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C38D48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B3F329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0555DB1"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6C9151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B3AAC4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4F118E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47B0F4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5F807E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752D52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FC8C6A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2D37F3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005D94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B6C70E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A33085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EF94EE8"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6C549C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9AB885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ServiceNow, Connection: ServiceNow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4997A6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EA01851"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D54E86E"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Set </w:t>
            </w:r>
            <w:proofErr w:type="spellStart"/>
            <w:r w:rsidRPr="00EF4B87">
              <w:rPr>
                <w:rFonts w:eastAsia="Times New Roman"/>
                <w:b/>
                <w:bCs/>
                <w:color w:val="000000"/>
                <w:sz w:val="18"/>
                <w:szCs w:val="18"/>
                <w:lang w:val="en-IN" w:eastAsia="en-IN"/>
              </w:rPr>
              <w:t>jobDescription</w:t>
            </w:r>
            <w:proofErr w:type="spellEnd"/>
            <w:r w:rsidRPr="00EF4B87">
              <w:rPr>
                <w:rFonts w:eastAsia="Times New Roman"/>
                <w:b/>
                <w:bCs/>
                <w:color w:val="000000"/>
                <w:sz w:val="18"/>
                <w:szCs w:val="18"/>
                <w:lang w:val="en-IN" w:eastAsia="en-IN"/>
              </w:rPr>
              <w:t xml:space="preserve"> as Empty</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D65AF1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"TPAG"</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00FB956D"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after the merge assignment trigger chain job has merged the new assignment to the Custom property 56 and all other mentioned conditions are met.</w:t>
            </w:r>
          </w:p>
        </w:tc>
      </w:tr>
      <w:tr w:rsidRPr="00EF4B87" w:rsidR="00EF4B87" w:rsidTr="00EF4B87" w14:paraId="1B1513FA"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ED1AB3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CA2A02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5E7723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24D765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2AC248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103210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0178B7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562549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0C1F75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C39C71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F9800C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3DA35A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854FD2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F808D2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Saviynt REST for CP</w:t>
            </w:r>
            <w:proofErr w:type="gramStart"/>
            <w:r w:rsidRPr="00EF4B87">
              <w:rPr>
                <w:rFonts w:eastAsia="Times New Roman"/>
                <w:sz w:val="18"/>
                <w:szCs w:val="18"/>
                <w:lang w:val="en-IN" w:eastAsia="en-IN"/>
              </w:rPr>
              <w:t>56 ,</w:t>
            </w:r>
            <w:proofErr w:type="gramEnd"/>
            <w:r w:rsidRPr="00EF4B87">
              <w:rPr>
                <w:rFonts w:eastAsia="Times New Roman"/>
                <w:sz w:val="18"/>
                <w:szCs w:val="18"/>
                <w:lang w:val="en-IN" w:eastAsia="en-IN"/>
              </w:rPr>
              <w:t xml:space="preserve"> Object: Update Login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1B3A55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9A558C2" w14:textId="77777777">
        <w:trPr>
          <w:trHeight w:val="216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549DD21"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Workday Attribute Writeback for HIRED - </w:t>
            </w:r>
            <w:proofErr w:type="spellStart"/>
            <w:r w:rsidRPr="00EF4B87">
              <w:rPr>
                <w:rFonts w:eastAsia="Times New Roman"/>
                <w:b/>
                <w:bCs/>
                <w:color w:val="000000"/>
                <w:sz w:val="18"/>
                <w:szCs w:val="18"/>
                <w:lang w:val="en-IN" w:eastAsia="en-IN"/>
              </w:rPr>
              <w:t>Import_New</w:t>
            </w:r>
            <w:proofErr w:type="spellEnd"/>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DB5062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Users.customproperty25 ='HIRED' and Users.customproperty5 ='Workday'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(Users.customproperty58 ='' or Users.customproperty58 is null or Users.customproperty</w:t>
            </w:r>
            <w:proofErr w:type="gramStart"/>
            <w:r w:rsidRPr="00EF4B87">
              <w:rPr>
                <w:rFonts w:eastAsia="Times New Roman"/>
                <w:sz w:val="18"/>
                <w:szCs w:val="18"/>
                <w:lang w:val="en-IN" w:eastAsia="en-IN"/>
              </w:rPr>
              <w:t>58 !</w:t>
            </w:r>
            <w:proofErr w:type="gramEnd"/>
            <w:r w:rsidRPr="00EF4B87">
              <w:rPr>
                <w:rFonts w:eastAsia="Times New Roman"/>
                <w:sz w:val="18"/>
                <w:szCs w:val="18"/>
                <w:lang w:val="en-IN" w:eastAsia="en-IN"/>
              </w:rPr>
              <w:t>= 'DUPLICATE')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4B97409"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w:t>
            </w:r>
            <w:proofErr w:type="gramStart"/>
            <w:r w:rsidRPr="00EF4B87">
              <w:rPr>
                <w:rFonts w:ascii="Aptos Narrow" w:hAnsi="Aptos Narrow" w:eastAsia="Times New Roman" w:cs="Times New Roman"/>
                <w:color w:val="000000"/>
                <w:sz w:val="22"/>
                <w:szCs w:val="22"/>
                <w:lang w:val="en-IN" w:eastAsia="en-IN"/>
              </w:rPr>
              <w:t>triggered  when</w:t>
            </w:r>
            <w:proofErr w:type="gramEnd"/>
            <w:r w:rsidRPr="00EF4B87">
              <w:rPr>
                <w:rFonts w:ascii="Aptos Narrow" w:hAnsi="Aptos Narrow" w:eastAsia="Times New Roman" w:cs="Times New Roman"/>
                <w:color w:val="000000"/>
                <w:sz w:val="22"/>
                <w:szCs w:val="22"/>
                <w:lang w:val="en-IN" w:eastAsia="en-IN"/>
              </w:rPr>
              <w:t xml:space="preserve"> the CP25 is updated to HIRED for a future dated Workday user when the update happens from import and all mentioned conditions are met.</w:t>
            </w:r>
          </w:p>
        </w:tc>
      </w:tr>
      <w:tr w:rsidRPr="00EF4B87" w:rsidR="00EF4B87" w:rsidTr="00EF4B87" w14:paraId="69AF32A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74ADBF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DE6B77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718B39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53DF80E"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137E9D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913CD6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7BAD30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65B7B4D" w14:textId="77777777">
        <w:trPr>
          <w:trHeight w:val="216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561DC05"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Workday Attribute Writeback for HIRED - </w:t>
            </w:r>
            <w:proofErr w:type="spellStart"/>
            <w:r w:rsidRPr="00EF4B87">
              <w:rPr>
                <w:rFonts w:eastAsia="Times New Roman"/>
                <w:b/>
                <w:bCs/>
                <w:color w:val="000000"/>
                <w:sz w:val="18"/>
                <w:szCs w:val="18"/>
                <w:lang w:val="en-IN" w:eastAsia="en-IN"/>
              </w:rPr>
              <w:t>API_New</w:t>
            </w:r>
            <w:proofErr w:type="spellEnd"/>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64288B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Users.customproperty25 ='HIRED' and Users.customproperty5 ='Workday'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xml:space="preserve"> is not null and (Users.customproperty58 ='' or Users.customproperty58 is null or Users.customproperty</w:t>
            </w:r>
            <w:proofErr w:type="gramStart"/>
            <w:r w:rsidRPr="00EF4B87">
              <w:rPr>
                <w:rFonts w:eastAsia="Times New Roman"/>
                <w:sz w:val="18"/>
                <w:szCs w:val="18"/>
                <w:lang w:val="en-IN" w:eastAsia="en-IN"/>
              </w:rPr>
              <w:t>58 !</w:t>
            </w:r>
            <w:proofErr w:type="gramEnd"/>
            <w:r w:rsidRPr="00EF4B87">
              <w:rPr>
                <w:rFonts w:eastAsia="Times New Roman"/>
                <w:sz w:val="18"/>
                <w:szCs w:val="18"/>
                <w:lang w:val="en-IN" w:eastAsia="en-IN"/>
              </w:rPr>
              <w:t>= 'DUPLICATE')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41842A67"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w:t>
            </w:r>
            <w:proofErr w:type="gramStart"/>
            <w:r w:rsidRPr="00EF4B87">
              <w:rPr>
                <w:rFonts w:ascii="Aptos Narrow" w:hAnsi="Aptos Narrow" w:eastAsia="Times New Roman" w:cs="Times New Roman"/>
                <w:color w:val="000000"/>
                <w:sz w:val="22"/>
                <w:szCs w:val="22"/>
                <w:lang w:val="en-IN" w:eastAsia="en-IN"/>
              </w:rPr>
              <w:t>triggered  when</w:t>
            </w:r>
            <w:proofErr w:type="gramEnd"/>
            <w:r w:rsidRPr="00EF4B87">
              <w:rPr>
                <w:rFonts w:ascii="Aptos Narrow" w:hAnsi="Aptos Narrow" w:eastAsia="Times New Roman" w:cs="Times New Roman"/>
                <w:color w:val="000000"/>
                <w:sz w:val="22"/>
                <w:szCs w:val="22"/>
                <w:lang w:val="en-IN" w:eastAsia="en-IN"/>
              </w:rPr>
              <w:t xml:space="preserve"> the CP25 is updated to HIRED for a future dated Workday user when the update happens from API update and all mentioned conditions are met.</w:t>
            </w:r>
          </w:p>
        </w:tc>
      </w:tr>
      <w:tr w:rsidRPr="00EF4B87" w:rsidR="00EF4B87" w:rsidTr="00EF4B87" w14:paraId="5B855BF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E95F03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92C82F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BA9C8B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DC3D5FE"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626AE0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4EF60C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61173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A27BAD5"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6CF562A3"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Suspension_By_Admin_Import</w:t>
            </w:r>
            <w:proofErr w:type="spellEnd"/>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CD6009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Users.Manual</w:t>
            </w:r>
            <w:proofErr w:type="spellEnd"/>
            <w:r w:rsidRPr="00EF4B87">
              <w:rPr>
                <w:rFonts w:eastAsia="Times New Roman"/>
                <w:sz w:val="18"/>
                <w:szCs w:val="18"/>
                <w:lang w:val="en-IN" w:eastAsia="en-IN"/>
              </w:rPr>
              <w:t xml:space="preserve"> Suspension (Type Suspend) - CustomProperty3 EQUALS "Suspend"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58E1D14F"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Cp3 is updated to Suspend via a CSV import </w:t>
            </w:r>
            <w:proofErr w:type="gramStart"/>
            <w:r w:rsidRPr="00EF4B87">
              <w:rPr>
                <w:rFonts w:ascii="Aptos Narrow" w:hAnsi="Aptos Narrow" w:eastAsia="Times New Roman" w:cs="Times New Roman"/>
                <w:color w:val="000000"/>
                <w:sz w:val="22"/>
                <w:szCs w:val="22"/>
                <w:lang w:val="en-IN" w:eastAsia="en-IN"/>
              </w:rPr>
              <w:t>and  all</w:t>
            </w:r>
            <w:proofErr w:type="gramEnd"/>
            <w:r w:rsidRPr="00EF4B87">
              <w:rPr>
                <w:rFonts w:ascii="Aptos Narrow" w:hAnsi="Aptos Narrow" w:eastAsia="Times New Roman" w:cs="Times New Roman"/>
                <w:color w:val="000000"/>
                <w:sz w:val="22"/>
                <w:szCs w:val="22"/>
                <w:lang w:val="en-IN" w:eastAsia="en-IN"/>
              </w:rPr>
              <w:t xml:space="preserve"> mentioned conditions are met.</w:t>
            </w:r>
          </w:p>
        </w:tc>
      </w:tr>
      <w:tr w:rsidRPr="00EF4B87" w:rsidR="00EF4B87" w:rsidTr="00EF4B87" w14:paraId="40F763A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137763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7BFDB7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6539E9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EBE432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DB6562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715071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CBECCA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5C117CB" w14:textId="77777777">
        <w:trPr>
          <w:trHeight w:val="144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4237EF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0C9D7D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Azure O365 Revoke Session, Connection: </w:t>
            </w:r>
            <w:proofErr w:type="spellStart"/>
            <w:r w:rsidRPr="00EF4B87">
              <w:rPr>
                <w:rFonts w:eastAsia="Times New Roman"/>
                <w:sz w:val="18"/>
                <w:szCs w:val="18"/>
                <w:lang w:val="en-IN" w:eastAsia="en-IN"/>
              </w:rPr>
              <w:t>MicrosoftGraph_RevokeSession</w:t>
            </w:r>
            <w:proofErr w:type="spellEnd"/>
            <w:r w:rsidRPr="00EF4B87">
              <w:rPr>
                <w:rFonts w:eastAsia="Times New Roman"/>
                <w:sz w:val="18"/>
                <w:szCs w:val="18"/>
                <w:lang w:val="en-IN" w:eastAsia="en-IN"/>
              </w:rPr>
              <w:t> ] AND Re-run Selected Technical rules)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A6A295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5F8BD8A"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BBAA622"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AD Update Account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284229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022FFC8F"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import for the user and all other conditions are met.</w:t>
            </w:r>
          </w:p>
        </w:tc>
      </w:tr>
      <w:tr w:rsidRPr="00EF4B87" w:rsidR="00EF4B87" w:rsidTr="00EF4B87" w14:paraId="6BFE2B3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28C047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09435F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0E63EA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AD141D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0CDA13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BADD38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697DBA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4C3A26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8D7E89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E01C82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567A8C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4F655D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03A32C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3BA71E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2AF950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44622D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948CAF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89F2AB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w:t>
            </w:r>
            <w:proofErr w:type="spellEnd"/>
            <w:r w:rsidRPr="00EF4B87">
              <w:rPr>
                <w:rFonts w:eastAsia="Times New Roman"/>
                <w:sz w:val="18"/>
                <w:szCs w:val="18"/>
                <w:lang w:val="en-IN" w:eastAsia="en-IN"/>
              </w:rPr>
              <w:t>-Mail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D3779B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C5F4CD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1B3BAD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713CC6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9586C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671FE4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F13ACD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0D9D08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F21958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19C4EB0"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E3510C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4D2AA5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0DCCC7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755CDD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48399E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7B3A58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1E1325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D29E28D"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1C7540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6F05C7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E18816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7733ED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AE51EA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2D5C7E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E63D87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0170D9F"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B3F9FF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2E9A8D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8FF2AB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68B3D1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F723D6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CA9FAB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Users.Suffix</w:t>
            </w:r>
            <w:proofErr w:type="spellEnd"/>
            <w:r w:rsidRPr="00EF4B87">
              <w:rPr>
                <w:rFonts w:eastAsia="Times New Roman"/>
                <w:sz w:val="18"/>
                <w:szCs w:val="18"/>
                <w:lang w:val="en-IN" w:eastAsia="en-IN"/>
              </w:rPr>
              <w:t xml:space="preserve"> - CustomProperty37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0054DE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F4E9A5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6B3537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8964B0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8C9585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145411C"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583867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1CA906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xml:space="preserve"> description - CustomProperty16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1254A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D14E8E2"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DFB7D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99CD02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59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FEA5D9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AB18DC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636F21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4F1CA2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AE4E85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89A946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899963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723896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9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95BFA3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66E744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3C026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234A18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8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826754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D3D3048"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66F537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7E27C6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Profile ID - CustomProperty11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6CBA31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61BE70C"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F71FC1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2E0F89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Level - CustomProperty10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AC8FF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DB0B69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77B9BE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C1930B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6E5B4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7B31F3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F59AC1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E2C34F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0F9BC2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372B87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DC2850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A76793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E162AC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9545E6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31B168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13C117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8769C3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EE83D7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4B6362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D48AB3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7DC710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2C19F91"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E8A824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2B4B07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E19FF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C0E883D"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9134E4D"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AD Update Account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4AFA48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147D6F7"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API for the user and all other conditions are met.</w:t>
            </w:r>
          </w:p>
        </w:tc>
      </w:tr>
      <w:tr w:rsidRPr="00EF4B87" w:rsidR="00EF4B87" w:rsidTr="00EF4B87" w14:paraId="360001D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48D631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F1EC4B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A6D812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9E1E22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953850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424056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4F158A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715399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9AD6E2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D667C7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FC0EB7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66D26E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44E88F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3E9D11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C0712E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BE9131B"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47B010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DE251F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w:t>
            </w:r>
            <w:proofErr w:type="spellEnd"/>
            <w:r w:rsidRPr="00EF4B87">
              <w:rPr>
                <w:rFonts w:eastAsia="Times New Roman"/>
                <w:sz w:val="18"/>
                <w:szCs w:val="18"/>
                <w:lang w:val="en-IN" w:eastAsia="en-IN"/>
              </w:rPr>
              <w:t>-Mail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E6F38F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083CB2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78EAF3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7E420C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5CB3A2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B0A0A8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B158C4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4B37C5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4B551A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47CC7F4"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B42798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03C97B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F9439D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CB2B412"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20F880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8E12FD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1F5C5D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36749E0"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EB30BF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5DE5B6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E64FDB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A4F6B2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C89E6C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1670FF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9DBA4D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B2ABE9C"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3CD8C1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F84CDB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4D49A2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86BAA52"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1DF247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887A3A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Users.Suffix</w:t>
            </w:r>
            <w:proofErr w:type="spellEnd"/>
            <w:r w:rsidRPr="00EF4B87">
              <w:rPr>
                <w:rFonts w:eastAsia="Times New Roman"/>
                <w:sz w:val="18"/>
                <w:szCs w:val="18"/>
                <w:lang w:val="en-IN" w:eastAsia="en-IN"/>
              </w:rPr>
              <w:t xml:space="preserve"> - CustomProperty37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69D379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9C243E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5720AA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30F234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6C90B4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BB4E114"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CB43D8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9A83B0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xml:space="preserve"> description - CustomProperty16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5EC779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0FE5DA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52B947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3EB1E5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59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F73D7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543603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95C359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182002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34BFD5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25A196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4CE840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1ACECC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9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20419A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A1BC174"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58E561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08AAFD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Level - CustomProperty10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388972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427F56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D97CE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398490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Users.Custom</w:t>
            </w:r>
            <w:proofErr w:type="spellEnd"/>
            <w:r w:rsidRPr="00EF4B87">
              <w:rPr>
                <w:rFonts w:eastAsia="Times New Roman"/>
                <w:sz w:val="18"/>
                <w:szCs w:val="18"/>
                <w:lang w:val="en-IN" w:eastAsia="en-IN"/>
              </w:rPr>
              <w:t xml:space="preserve"> Property 8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4379A5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03ADD6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BFE8AC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F1E884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Profile ID - CustomProperty11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15FB8A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C915CE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D4D1F0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2ACF81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Users.termDate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0B7219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59C22C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FA5CDB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6D2412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B1AFE5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96CC35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1EEF7B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7A330D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A960C9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CAE7AF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C8E779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08F6C7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94023E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D901F5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CAFF6A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595280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62C539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788C4D2"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0F827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70C964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8EDD81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33D0054"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04F3A8E6"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DUO Update Account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2A335A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Users.displayname</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A4E270E"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API for the user and all other conditions are met.</w:t>
            </w:r>
          </w:p>
        </w:tc>
      </w:tr>
      <w:tr w:rsidRPr="00EF4B87" w:rsidR="00EF4B87" w:rsidTr="00EF4B87" w14:paraId="4E37C96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64271D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E16A22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57392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BC8FC5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D37795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438076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47FF43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1013B9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885299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79A329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194B56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101793D"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757E8A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284E52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F57A92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568D21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094EFD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CC25E1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7A0F87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C92BDA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1505C3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2EDF1E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D673CC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419BB6F"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481E41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6172F7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DUO, Connection: DUO Provisioning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2842F5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CE11CDB"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5A385116"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DUO Update Account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D8BA8E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Users.displayname</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1DCC0E7"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import for the user and all other conditions are met.</w:t>
            </w:r>
          </w:p>
        </w:tc>
      </w:tr>
      <w:tr w:rsidRPr="00EF4B87" w:rsidR="00EF4B87" w:rsidTr="00EF4B87" w14:paraId="5D9A468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31CED9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7D30F8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707497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FFB1B2C"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28F886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7707A1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10961D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C5DCC4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F4E24F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3EC607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E3C5A3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3155452"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5732AB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E39B32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69A936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34B80D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450A45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4BD22D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6EED41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B16E412"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299EBE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5FBE12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AFA302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597CE07"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838697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7320B4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DUO, Connection: DUO Provisioning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E6E2C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036C035"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BC7D08A" w14:textId="112A7833">
            <w:pPr>
              <w:spacing w:before="0" w:after="0"/>
              <w:jc w:val="left"/>
              <w:rPr>
                <w:rFonts w:eastAsia="Times New Roman"/>
                <w:b/>
                <w:bCs/>
                <w:color w:val="000000"/>
                <w:sz w:val="18"/>
                <w:szCs w:val="18"/>
                <w:lang w:val="en-IN" w:eastAsia="en-IN"/>
              </w:rPr>
            </w:pPr>
            <w:commentRangeStart w:id="41"/>
            <w:commentRangeStart w:id="42"/>
            <w:r w:rsidRPr="6BFD6A1E">
              <w:rPr>
                <w:rFonts w:ascii="Aptos Narrow" w:hAnsi="Aptos Narrow" w:eastAsia="Aptos Narrow" w:cs="Aptos Narrow"/>
                <w:color w:val="000000" w:themeColor="text1"/>
                <w:sz w:val="22"/>
                <w:szCs w:val="22"/>
              </w:rPr>
              <w:t>UR: Emergency Suspension</w:t>
            </w:r>
            <w:commentRangeEnd w:id="41"/>
            <w:r>
              <w:commentReference w:id="41"/>
            </w:r>
            <w:commentRangeEnd w:id="42"/>
            <w:r w:rsidR="00DD0B6D">
              <w:rPr>
                <w:rStyle w:val="CommentReference"/>
              </w:rPr>
              <w:commentReference w:id="42"/>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B980A7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Users.username</w:t>
            </w:r>
            <w:proofErr w:type="spellEnd"/>
            <w:r w:rsidRPr="00EF4B87">
              <w:rPr>
                <w:rFonts w:eastAsia="Times New Roman"/>
                <w:sz w:val="18"/>
                <w:szCs w:val="18"/>
                <w:lang w:val="en-IN" w:eastAsia="en-IN"/>
              </w:rPr>
              <w:t> NOT NULL</w:t>
            </w:r>
          </w:p>
        </w:tc>
        <w:tc>
          <w:tcPr>
            <w:tcW w:w="2514" w:type="dxa"/>
            <w:tcBorders>
              <w:top w:val="nil"/>
              <w:left w:val="nil"/>
              <w:bottom w:val="single" w:color="auto" w:sz="4" w:space="0"/>
              <w:right w:val="single" w:color="auto" w:sz="4" w:space="0"/>
            </w:tcBorders>
            <w:shd w:val="clear" w:color="auto" w:fill="auto"/>
            <w:vAlign w:val="center"/>
            <w:hideMark/>
          </w:tcPr>
          <w:p w:rsidRPr="00EF4B87" w:rsidR="00EF4B87" w:rsidP="00EF4B87" w:rsidRDefault="00EF4B87" w14:paraId="12D71469" w14:textId="77777777">
            <w:pPr>
              <w:spacing w:before="0" w:after="0"/>
              <w:jc w:val="left"/>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the user is disabled using the one click disable option in ARS and all mentioned conditions are met.</w:t>
            </w:r>
          </w:p>
        </w:tc>
      </w:tr>
      <w:tr w:rsidRPr="00EF4B87" w:rsidR="00EF4B87" w:rsidTr="00EF4B87" w14:paraId="342F428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F7896B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03A755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tcBorders>
              <w:top w:val="nil"/>
              <w:left w:val="nil"/>
              <w:bottom w:val="single" w:color="auto" w:sz="4" w:space="0"/>
              <w:right w:val="single" w:color="auto" w:sz="4" w:space="0"/>
            </w:tcBorders>
            <w:shd w:val="clear" w:color="auto" w:fill="auto"/>
            <w:vAlign w:val="center"/>
            <w:hideMark/>
          </w:tcPr>
          <w:p w:rsidRPr="00EF4B87" w:rsidR="00EF4B87" w:rsidP="00EF4B87" w:rsidRDefault="00EF4B87" w14:paraId="1DB497C6" w14:textId="77777777">
            <w:pPr>
              <w:spacing w:before="0" w:after="0"/>
              <w:jc w:val="left"/>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w:t>
            </w:r>
          </w:p>
        </w:tc>
      </w:tr>
      <w:tr w:rsidRPr="00EF4B87" w:rsidR="00EF4B87" w:rsidTr="00EF4B87" w14:paraId="483DB175"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416EB7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E54DCB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AND Create Update User Task AND Deprovision Role)</w:t>
            </w:r>
          </w:p>
        </w:tc>
        <w:tc>
          <w:tcPr>
            <w:tcW w:w="2514" w:type="dxa"/>
            <w:tcBorders>
              <w:top w:val="nil"/>
              <w:left w:val="nil"/>
              <w:bottom w:val="single" w:color="auto" w:sz="4" w:space="0"/>
              <w:right w:val="single" w:color="auto" w:sz="4" w:space="0"/>
            </w:tcBorders>
            <w:shd w:val="clear" w:color="auto" w:fill="auto"/>
            <w:vAlign w:val="center"/>
            <w:hideMark/>
          </w:tcPr>
          <w:p w:rsidRPr="00EF4B87" w:rsidR="00EF4B87" w:rsidP="00EF4B87" w:rsidRDefault="00EF4B87" w14:paraId="28A47588" w14:textId="77777777">
            <w:pPr>
              <w:spacing w:before="0" w:after="0"/>
              <w:jc w:val="left"/>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w:t>
            </w:r>
          </w:p>
        </w:tc>
      </w:tr>
      <w:tr w:rsidRPr="00EF4B87" w:rsidR="00EF4B87" w:rsidTr="00EF4B87" w14:paraId="465F4900" w14:textId="77777777">
        <w:trPr>
          <w:trHeight w:val="819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01CDA130"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PSDB Update Account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8AD4D1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Users.employeeid</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Users.secondaryEmail</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Users.city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Users.state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Users.regioncode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Users.jobCode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Users.costcenter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(Users.customproperty15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Users.companyname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(Users.customproperty22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(Users.customproperty40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(Users.customproperty38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B7303A3"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API for the user and all other conditions are met.</w:t>
            </w:r>
          </w:p>
        </w:tc>
      </w:tr>
      <w:tr w:rsidRPr="00EF4B87" w:rsidR="00EF4B87" w:rsidTr="00EF4B87" w14:paraId="453B537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080551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64D809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64AF8E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E467E1D"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FFCDF4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30DAC3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E94672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00C7541" w14:textId="77777777">
        <w:trPr>
          <w:trHeight w:val="819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0160FFDF"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PSDB Update Account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144BF9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Users.employeeType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Users.employeeid</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Users.secondaryEmail</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Users.city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Users.state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Users.regioncode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Users.jobCode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Users.costcenter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(Users.customproperty15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(Users.customproperty16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(Users.customproperty17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Users.companyname</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Users.locationnumber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(Users.customproperty49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(Users.customproperty22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(Users.customproperty14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(Users.customproperty41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(Users.customproperty40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or (Users.customproperty38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4577CD51"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import for the user and all other conditions are met.</w:t>
            </w:r>
          </w:p>
        </w:tc>
      </w:tr>
      <w:tr w:rsidRPr="00EF4B87" w:rsidR="00EF4B87" w:rsidTr="00EF4B87" w14:paraId="0C3CD6B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8FAFB2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F81FE6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908A8B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9658CBB"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06BFD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EFB6BC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E61CF9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00790AA" w14:textId="77777777">
        <w:trPr>
          <w:trHeight w:val="144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67D4903D"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After 30 Days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0AE57B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&gt; 30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B68D6DD"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user is rehired after 30 days from termination and the status key is updated to </w:t>
            </w:r>
            <w:proofErr w:type="gramStart"/>
            <w:r w:rsidRPr="00EF4B87">
              <w:rPr>
                <w:rFonts w:ascii="Aptos Narrow" w:hAnsi="Aptos Narrow" w:eastAsia="Times New Roman" w:cs="Times New Roman"/>
                <w:color w:val="000000"/>
                <w:sz w:val="22"/>
                <w:szCs w:val="22"/>
                <w:lang w:val="en-IN" w:eastAsia="en-IN"/>
              </w:rPr>
              <w:t>1  and</w:t>
            </w:r>
            <w:proofErr w:type="gramEnd"/>
            <w:r w:rsidRPr="00EF4B87">
              <w:rPr>
                <w:rFonts w:ascii="Aptos Narrow" w:hAnsi="Aptos Narrow" w:eastAsia="Times New Roman" w:cs="Times New Roman"/>
                <w:color w:val="000000"/>
                <w:sz w:val="22"/>
                <w:szCs w:val="22"/>
                <w:lang w:val="en-IN" w:eastAsia="en-IN"/>
              </w:rPr>
              <w:t xml:space="preserve"> all other conditions are met.</w:t>
            </w:r>
          </w:p>
        </w:tc>
      </w:tr>
      <w:tr w:rsidRPr="00EF4B87" w:rsidR="00EF4B87" w:rsidTr="00EF4B87" w14:paraId="42C23A5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457BF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DB15AA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7F024D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03E7BA3"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044636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AA6842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128407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F4B4AD6" w14:textId="77777777">
        <w:trPr>
          <w:trHeight w:val="144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6819E4AB"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After 30 Days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46666C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&gt; 30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27811D3C"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user is rehired after 30 days from termination and the status key is updated to </w:t>
            </w:r>
            <w:proofErr w:type="gramStart"/>
            <w:r w:rsidRPr="00EF4B87">
              <w:rPr>
                <w:rFonts w:ascii="Aptos Narrow" w:hAnsi="Aptos Narrow" w:eastAsia="Times New Roman" w:cs="Times New Roman"/>
                <w:color w:val="000000"/>
                <w:sz w:val="22"/>
                <w:szCs w:val="22"/>
                <w:lang w:val="en-IN" w:eastAsia="en-IN"/>
              </w:rPr>
              <w:t>1  and</w:t>
            </w:r>
            <w:proofErr w:type="gramEnd"/>
            <w:r w:rsidRPr="00EF4B87">
              <w:rPr>
                <w:rFonts w:ascii="Aptos Narrow" w:hAnsi="Aptos Narrow" w:eastAsia="Times New Roman" w:cs="Times New Roman"/>
                <w:color w:val="000000"/>
                <w:sz w:val="22"/>
                <w:szCs w:val="22"/>
                <w:lang w:val="en-IN" w:eastAsia="en-IN"/>
              </w:rPr>
              <w:t xml:space="preserve"> all other conditions are met.</w:t>
            </w:r>
          </w:p>
        </w:tc>
      </w:tr>
      <w:tr w:rsidRPr="00EF4B87" w:rsidR="00EF4B87" w:rsidTr="00EF4B87" w14:paraId="25CAF87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682A48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CEE65A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0BF4BC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0B19302"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6AAF20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712E51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AEC276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EDD5FB9" w14:textId="77777777">
        <w:trPr>
          <w:trHeight w:val="144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7618AB9"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Within 30 Days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4138A4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&lt;= 30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4CAC08E0"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the user is rehired within 30 days of termination and status key updated to 1 via API and all other conditions are met.</w:t>
            </w:r>
          </w:p>
        </w:tc>
      </w:tr>
      <w:tr w:rsidRPr="00EF4B87" w:rsidR="00EF4B87" w:rsidTr="00EF4B87" w14:paraId="2B13481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DAE410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10291D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AA3056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C402A67"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DC2588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3CA09C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E60AF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CCD07DB" w14:textId="77777777">
        <w:trPr>
          <w:trHeight w:val="144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4A7AED8"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Within 30 Days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FEB975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=1 and </w:t>
            </w:r>
            <w:proofErr w:type="spellStart"/>
            <w:r w:rsidRPr="00EF4B87">
              <w:rPr>
                <w:rFonts w:eastAsia="Times New Roman"/>
                <w:sz w:val="18"/>
                <w:szCs w:val="18"/>
                <w:lang w:val="en-IN" w:eastAsia="en-IN"/>
              </w:rPr>
              <w:t>datediff</w:t>
            </w:r>
            <w:proofErr w:type="spellEnd"/>
            <w:r w:rsidRPr="00EF4B87">
              <w:rPr>
                <w:rFonts w:eastAsia="Times New Roman"/>
                <w:sz w:val="18"/>
                <w:szCs w:val="18"/>
                <w:lang w:val="en-IN" w:eastAsia="en-IN"/>
              </w:rPr>
              <w:t>(</w:t>
            </w:r>
            <w:proofErr w:type="spellStart"/>
            <w:proofErr w:type="gramStart"/>
            <w:r w:rsidRPr="00EF4B87">
              <w:rPr>
                <w:rFonts w:eastAsia="Times New Roman"/>
                <w:sz w:val="18"/>
                <w:szCs w:val="18"/>
                <w:lang w:val="en-IN" w:eastAsia="en-IN"/>
              </w:rPr>
              <w:t>curdate</w:t>
            </w:r>
            <w:proofErr w:type="spellEnd"/>
            <w:r w:rsidRPr="00EF4B87">
              <w:rPr>
                <w:rFonts w:eastAsia="Times New Roman"/>
                <w:sz w:val="18"/>
                <w:szCs w:val="18"/>
                <w:lang w:val="en-IN" w:eastAsia="en-IN"/>
              </w:rPr>
              <w:t>(</w:t>
            </w:r>
            <w:proofErr w:type="gramEnd"/>
            <w:r w:rsidRPr="00EF4B87">
              <w:rPr>
                <w:rFonts w:eastAsia="Times New Roman"/>
                <w:sz w:val="18"/>
                <w:szCs w:val="18"/>
                <w:lang w:val="en-IN" w:eastAsia="en-IN"/>
              </w:rPr>
              <w:t>),</w:t>
            </w:r>
            <w:proofErr w:type="spellStart"/>
            <w:r w:rsidRPr="00EF4B87">
              <w:rPr>
                <w:rFonts w:eastAsia="Times New Roman"/>
                <w:sz w:val="18"/>
                <w:szCs w:val="18"/>
                <w:lang w:val="en-IN" w:eastAsia="en-IN"/>
              </w:rPr>
              <w:t>Users.enddate</w:t>
            </w:r>
            <w:proofErr w:type="spellEnd"/>
            <w:r w:rsidRPr="00EF4B87">
              <w:rPr>
                <w:rFonts w:eastAsia="Times New Roman"/>
                <w:sz w:val="18"/>
                <w:szCs w:val="18"/>
                <w:lang w:val="en-IN" w:eastAsia="en-IN"/>
              </w:rPr>
              <w:t>) &lt;= 30 AND (Users.customproperty61 ='' or Users.customproperty61 is null or Users.customproperty61 !=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6C1AD793"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the user is rehired within 30 days of termination and status key updated to 1 via import from Workday and all other conditions are met.</w:t>
            </w:r>
          </w:p>
        </w:tc>
      </w:tr>
      <w:tr w:rsidRPr="00EF4B87" w:rsidR="00EF4B87" w:rsidTr="00EF4B87" w14:paraId="5DE635E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0B3344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5EA3C5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619FC0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9B633ED"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3AF33A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35CE80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(Enable User Accounts AND Re-run All Provisioning rules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Enable User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E3F33E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1BABCF3"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6DF2E83B"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Workday Update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AC4172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 Users.customproperty5 = 'Workday' AND (Users.customproperty61 =''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6FB9B0A6"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workday user is </w:t>
            </w:r>
            <w:proofErr w:type="gramStart"/>
            <w:r w:rsidRPr="00EF4B87">
              <w:rPr>
                <w:rFonts w:ascii="Aptos Narrow" w:hAnsi="Aptos Narrow" w:eastAsia="Times New Roman" w:cs="Times New Roman"/>
                <w:color w:val="000000"/>
                <w:sz w:val="22"/>
                <w:szCs w:val="22"/>
                <w:lang w:val="en-IN" w:eastAsia="en-IN"/>
              </w:rPr>
              <w:t>rehired  and</w:t>
            </w:r>
            <w:proofErr w:type="gramEnd"/>
            <w:r w:rsidRPr="00EF4B87">
              <w:rPr>
                <w:rFonts w:ascii="Aptos Narrow" w:hAnsi="Aptos Narrow" w:eastAsia="Times New Roman" w:cs="Times New Roman"/>
                <w:color w:val="000000"/>
                <w:sz w:val="22"/>
                <w:szCs w:val="22"/>
                <w:lang w:val="en-IN" w:eastAsia="en-IN"/>
              </w:rPr>
              <w:t xml:space="preserve"> status key updated to 1 via API and  all other conditions are met.</w:t>
            </w:r>
          </w:p>
        </w:tc>
      </w:tr>
      <w:tr w:rsidRPr="00EF4B87" w:rsidR="00EF4B87" w:rsidTr="00EF4B87" w14:paraId="3999E3E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EF9EC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AAC073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49DED0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F10A6C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FC9ED8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0A9A27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6C9997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24A43E0"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CDBA7AB"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Rehire Workday Update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1BC108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xml:space="preserve">) 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=1 and Users.customproperty5 = 'Workday' AND (Users.customproperty61 =''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6D20659"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workday user is </w:t>
            </w:r>
            <w:proofErr w:type="gramStart"/>
            <w:r w:rsidRPr="00EF4B87">
              <w:rPr>
                <w:rFonts w:ascii="Aptos Narrow" w:hAnsi="Aptos Narrow" w:eastAsia="Times New Roman" w:cs="Times New Roman"/>
                <w:color w:val="000000"/>
                <w:sz w:val="22"/>
                <w:szCs w:val="22"/>
                <w:lang w:val="en-IN" w:eastAsia="en-IN"/>
              </w:rPr>
              <w:t>rehired  and</w:t>
            </w:r>
            <w:proofErr w:type="gramEnd"/>
            <w:r w:rsidRPr="00EF4B87">
              <w:rPr>
                <w:rFonts w:ascii="Aptos Narrow" w:hAnsi="Aptos Narrow" w:eastAsia="Times New Roman" w:cs="Times New Roman"/>
                <w:color w:val="000000"/>
                <w:sz w:val="22"/>
                <w:szCs w:val="22"/>
                <w:lang w:val="en-IN" w:eastAsia="en-IN"/>
              </w:rPr>
              <w:t xml:space="preserve"> status key updated to 1 via import from Workday and  all other conditions are met.</w:t>
            </w:r>
          </w:p>
        </w:tc>
      </w:tr>
      <w:tr w:rsidRPr="00EF4B87" w:rsidR="00EF4B87" w:rsidTr="00EF4B87" w14:paraId="5FE79A1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61A9D0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607C9C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3D57B4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8320B0F"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30FB79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D02845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49B630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893FCEF"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2DF154B"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for Persona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340A5B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222B55A"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gets triggered when the custom property 56 is updated, or the employee type is updated, and all other mentioned conditions are met.</w:t>
            </w:r>
          </w:p>
        </w:tc>
      </w:tr>
      <w:tr w:rsidRPr="00EF4B87" w:rsidR="00EF4B87" w:rsidTr="00EF4B87" w14:paraId="718F667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05B425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80D555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28F612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EEC3F83"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559E34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470052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882D9D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AB99E6B"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4D4AB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83875A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9061DF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1E4F1C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DFF668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A0D4C6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38822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9375E4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71B0A5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368C9A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60C196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6B4D094"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0C27DBA7"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for Persona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02248B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6E4BA2E3"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gets triggered when the custom property 56 is updated, or the employee type is updated, and all other mentioned conditions are met.</w:t>
            </w:r>
          </w:p>
        </w:tc>
      </w:tr>
      <w:tr w:rsidRPr="00EF4B87" w:rsidR="00EF4B87" w:rsidTr="00EF4B87" w14:paraId="17A30C3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1B2B02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F1DBC8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2D7B0B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D95D86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18422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EAE46B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EDB494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358525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89C553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07EF33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145F1C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84978F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E5C2D5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144835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C6EF8B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1CDF1B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5B1D9B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2FA40B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9149E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F7EE053"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24BE2962"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on HIRED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E4667C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5E07E23B"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w:t>
            </w:r>
            <w:proofErr w:type="gramStart"/>
            <w:r w:rsidRPr="00EF4B87">
              <w:rPr>
                <w:rFonts w:ascii="Aptos Narrow" w:hAnsi="Aptos Narrow" w:eastAsia="Times New Roman" w:cs="Times New Roman"/>
                <w:color w:val="000000"/>
                <w:sz w:val="22"/>
                <w:szCs w:val="22"/>
                <w:lang w:val="en-IN" w:eastAsia="en-IN"/>
              </w:rPr>
              <w:t>triggered  when</w:t>
            </w:r>
            <w:proofErr w:type="gramEnd"/>
            <w:r w:rsidRPr="00EF4B87">
              <w:rPr>
                <w:rFonts w:ascii="Aptos Narrow" w:hAnsi="Aptos Narrow" w:eastAsia="Times New Roman" w:cs="Times New Roman"/>
                <w:color w:val="000000"/>
                <w:sz w:val="22"/>
                <w:szCs w:val="22"/>
                <w:lang w:val="en-IN" w:eastAsia="en-IN"/>
              </w:rPr>
              <w:t xml:space="preserve"> the CP25 is updated to HIRED for a future dated Workday user when the update happens from API and all mentioned conditions are met.</w:t>
            </w:r>
          </w:p>
        </w:tc>
      </w:tr>
      <w:tr w:rsidRPr="00EF4B87" w:rsidR="00EF4B87" w:rsidTr="00EF4B87" w14:paraId="7B371D4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170C9C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EF9103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3EECCE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D5B5597"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C6BB79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B6FD52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C503DB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279F33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3EF54B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F92395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7AF7DC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02CCF2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B748BB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120427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DA3CE4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06C5F92"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214242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9BC826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 AND Create Update Account Task [Endpoint: Active Directory, Connection: Active Directory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FE2874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C2852F2" w14:textId="77777777">
        <w:trPr>
          <w:trHeight w:val="48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89B4778"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on HIRED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811A1D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77B318B"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w:t>
            </w:r>
            <w:proofErr w:type="gramStart"/>
            <w:r w:rsidRPr="00EF4B87">
              <w:rPr>
                <w:rFonts w:ascii="Aptos Narrow" w:hAnsi="Aptos Narrow" w:eastAsia="Times New Roman" w:cs="Times New Roman"/>
                <w:color w:val="000000"/>
                <w:sz w:val="22"/>
                <w:szCs w:val="22"/>
                <w:lang w:val="en-IN" w:eastAsia="en-IN"/>
              </w:rPr>
              <w:t>triggered  when</w:t>
            </w:r>
            <w:proofErr w:type="gramEnd"/>
            <w:r w:rsidRPr="00EF4B87">
              <w:rPr>
                <w:rFonts w:ascii="Aptos Narrow" w:hAnsi="Aptos Narrow" w:eastAsia="Times New Roman" w:cs="Times New Roman"/>
                <w:color w:val="000000"/>
                <w:sz w:val="22"/>
                <w:szCs w:val="22"/>
                <w:lang w:val="en-IN" w:eastAsia="en-IN"/>
              </w:rPr>
              <w:t xml:space="preserve"> the CP25 is updated to HIRED for a future dated Workday user when the update happens from API and all mentioned conditions are met.</w:t>
            </w:r>
          </w:p>
        </w:tc>
      </w:tr>
      <w:tr w:rsidRPr="00EF4B87" w:rsidR="00EF4B87" w:rsidTr="00EF4B87" w14:paraId="56618FE9"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203099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994EE6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18AD6D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5F6B082"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7DABD4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D9B37C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6B702E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39DC4A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DE303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DED52C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48E569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79A056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68D87D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EA223A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D3E3C3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BACA612"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ACEAD1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5D42A3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 AND Create Update Account Task [Endpoint: Active Directory, Connection: Active Directory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7657E5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D71A729" w14:textId="77777777">
        <w:trPr>
          <w:trHeight w:val="48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096BF1E9"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on PREHIRE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D2C244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717981B3"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w:t>
            </w:r>
            <w:proofErr w:type="gramStart"/>
            <w:r w:rsidRPr="00EF4B87">
              <w:rPr>
                <w:rFonts w:ascii="Aptos Narrow" w:hAnsi="Aptos Narrow" w:eastAsia="Times New Roman" w:cs="Times New Roman"/>
                <w:color w:val="000000"/>
                <w:sz w:val="22"/>
                <w:szCs w:val="22"/>
                <w:lang w:val="en-IN" w:eastAsia="en-IN"/>
              </w:rPr>
              <w:t>triggered  when</w:t>
            </w:r>
            <w:proofErr w:type="gramEnd"/>
            <w:r w:rsidRPr="00EF4B87">
              <w:rPr>
                <w:rFonts w:ascii="Aptos Narrow" w:hAnsi="Aptos Narrow" w:eastAsia="Times New Roman" w:cs="Times New Roman"/>
                <w:color w:val="000000"/>
                <w:sz w:val="22"/>
                <w:szCs w:val="22"/>
                <w:lang w:val="en-IN" w:eastAsia="en-IN"/>
              </w:rPr>
              <w:t xml:space="preserve"> the CP25 is updated to PREHIRE for a Workday user when the update happens from API and all mentioned conditions are met.</w:t>
            </w:r>
          </w:p>
        </w:tc>
      </w:tr>
      <w:tr w:rsidRPr="00EF4B87" w:rsidR="00EF4B87" w:rsidTr="00EF4B87" w14:paraId="3985805D"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C26C8E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6F62D2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"PREHIRE"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D2FB02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BC2A3A7"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19A527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85A818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284A9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18A4C7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0D0FD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126751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B66CB1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F9DF35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1A3FE5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B6147A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E0637F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BE1329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98C5C8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8C70C7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7365ED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FA007F6"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095FF9C6"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Retrigger Technical Rules on PREHIRE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1FDC5B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F9704CD"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w:t>
            </w:r>
            <w:proofErr w:type="gramStart"/>
            <w:r w:rsidRPr="00EF4B87">
              <w:rPr>
                <w:rFonts w:ascii="Aptos Narrow" w:hAnsi="Aptos Narrow" w:eastAsia="Times New Roman" w:cs="Times New Roman"/>
                <w:color w:val="000000"/>
                <w:sz w:val="22"/>
                <w:szCs w:val="22"/>
                <w:lang w:val="en-IN" w:eastAsia="en-IN"/>
              </w:rPr>
              <w:t>triggered  when</w:t>
            </w:r>
            <w:proofErr w:type="gramEnd"/>
            <w:r w:rsidRPr="00EF4B87">
              <w:rPr>
                <w:rFonts w:ascii="Aptos Narrow" w:hAnsi="Aptos Narrow" w:eastAsia="Times New Roman" w:cs="Times New Roman"/>
                <w:color w:val="000000"/>
                <w:sz w:val="22"/>
                <w:szCs w:val="22"/>
                <w:lang w:val="en-IN" w:eastAsia="en-IN"/>
              </w:rPr>
              <w:t xml:space="preserve"> the CP25 is updated to PREHIRE for a Workday user when the update happens from API and all mentioned conditions are met.</w:t>
            </w:r>
          </w:p>
        </w:tc>
      </w:tr>
      <w:tr w:rsidRPr="00EF4B87" w:rsidR="00EF4B87" w:rsidTr="00EF4B87" w14:paraId="58562821"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95E39E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EDFAB4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"PREHIRE"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5BABFA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0D0DC29"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C4E4D0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2ED297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F5C3E5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00F44B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79AE61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C79C7F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6FA014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449919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4CB6D4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B2D20D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522B0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AADC2D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5635D3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FFB0CF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(Re-run Selected Technical rules)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D2E779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90AA81B" w14:textId="77777777">
        <w:trPr>
          <w:trHeight w:val="12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719027B"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Revoke_Suspension_ByAdmin</w:t>
            </w:r>
            <w:proofErr w:type="spellEnd"/>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58107F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If (Users.customproperty3 </w:t>
            </w:r>
            <w:proofErr w:type="spellStart"/>
            <w:r w:rsidRPr="00EF4B87">
              <w:rPr>
                <w:rFonts w:eastAsia="Times New Roman"/>
                <w:sz w:val="18"/>
                <w:szCs w:val="18"/>
                <w:lang w:val="en-IN" w:eastAsia="en-IN"/>
              </w:rPr>
              <w:t>isupdated</w:t>
            </w:r>
            <w:proofErr w:type="spellEnd"/>
            <w:r w:rsidRPr="00EF4B87">
              <w:rPr>
                <w:rFonts w:eastAsia="Times New Roman"/>
                <w:sz w:val="18"/>
                <w:szCs w:val="18"/>
                <w:lang w:val="en-IN" w:eastAsia="en-IN"/>
              </w:rPr>
              <w:t>) and Users.customproperty3 is null and (Users.customproperty61 ='' or Users.customproperty61 is null or Users.customproperty</w:t>
            </w:r>
            <w:proofErr w:type="gramStart"/>
            <w:r w:rsidRPr="00EF4B87">
              <w:rPr>
                <w:rFonts w:eastAsia="Times New Roman"/>
                <w:sz w:val="18"/>
                <w:szCs w:val="18"/>
                <w:lang w:val="en-IN" w:eastAsia="en-IN"/>
              </w:rPr>
              <w:t>61 !</w:t>
            </w:r>
            <w:proofErr w:type="gramEnd"/>
            <w:r w:rsidRPr="00EF4B87">
              <w:rPr>
                <w:rFonts w:eastAsia="Times New Roman"/>
                <w:sz w:val="18"/>
                <w:szCs w:val="18"/>
                <w:lang w:val="en-IN" w:eastAsia="en-IN"/>
              </w:rPr>
              <w:t>= 'Do Not Hire')</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521C76E9"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Cp3 is updated to blank or null via UI </w:t>
            </w:r>
            <w:proofErr w:type="gramStart"/>
            <w:r w:rsidRPr="00EF4B87">
              <w:rPr>
                <w:rFonts w:ascii="Aptos Narrow" w:hAnsi="Aptos Narrow" w:eastAsia="Times New Roman" w:cs="Times New Roman"/>
                <w:color w:val="000000"/>
                <w:sz w:val="22"/>
                <w:szCs w:val="22"/>
                <w:lang w:val="en-IN" w:eastAsia="en-IN"/>
              </w:rPr>
              <w:t>and  all</w:t>
            </w:r>
            <w:proofErr w:type="gramEnd"/>
            <w:r w:rsidRPr="00EF4B87">
              <w:rPr>
                <w:rFonts w:ascii="Aptos Narrow" w:hAnsi="Aptos Narrow" w:eastAsia="Times New Roman" w:cs="Times New Roman"/>
                <w:color w:val="000000"/>
                <w:sz w:val="22"/>
                <w:szCs w:val="22"/>
                <w:lang w:val="en-IN" w:eastAsia="en-IN"/>
              </w:rPr>
              <w:t xml:space="preserve"> mentioned conditions are met.</w:t>
            </w:r>
          </w:p>
        </w:tc>
      </w:tr>
      <w:tr w:rsidRPr="00EF4B87" w:rsidR="00EF4B87" w:rsidTr="00EF4B87" w14:paraId="0801F29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8DFD70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E48B20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5E2C73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B26E73F" w14:textId="77777777">
        <w:trPr>
          <w:trHeight w:val="144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DC50BC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B61F1F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Re-run Selected Technical rules AND Revoke Selected Access [ Endpoint: Active Directory, Entitlement Value: CN=TEGS,OU=</w:t>
            </w:r>
            <w:proofErr w:type="spellStart"/>
            <w:r w:rsidRPr="00EF4B87">
              <w:rPr>
                <w:rFonts w:eastAsia="Times New Roman"/>
                <w:sz w:val="18"/>
                <w:szCs w:val="18"/>
                <w:lang w:val="en-IN" w:eastAsia="en-IN"/>
              </w:rPr>
              <w:t>Groups,DC</w:t>
            </w:r>
            <w:proofErr w:type="spellEnd"/>
            <w:r w:rsidRPr="00EF4B87">
              <w:rPr>
                <w:rFonts w:eastAsia="Times New Roman"/>
                <w:sz w:val="18"/>
                <w:szCs w:val="18"/>
                <w:lang w:val="en-IN" w:eastAsia="en-IN"/>
              </w:rPr>
              <w:t>=</w:t>
            </w:r>
            <w:proofErr w:type="spellStart"/>
            <w:r w:rsidRPr="00EF4B87">
              <w:rPr>
                <w:rFonts w:eastAsia="Times New Roman"/>
                <w:sz w:val="18"/>
                <w:szCs w:val="18"/>
                <w:lang w:val="en-IN" w:eastAsia="en-IN"/>
              </w:rPr>
              <w:t>corp,DC</w:t>
            </w:r>
            <w:proofErr w:type="spellEnd"/>
            <w:r w:rsidRPr="00EF4B87">
              <w:rPr>
                <w:rFonts w:eastAsia="Times New Roman"/>
                <w:sz w:val="18"/>
                <w:szCs w:val="18"/>
                <w:lang w:val="en-IN" w:eastAsia="en-IN"/>
              </w:rPr>
              <w:t>=</w:t>
            </w:r>
            <w:proofErr w:type="spellStart"/>
            <w:r w:rsidRPr="00EF4B87">
              <w:rPr>
                <w:rFonts w:eastAsia="Times New Roman"/>
                <w:sz w:val="18"/>
                <w:szCs w:val="18"/>
                <w:lang w:val="en-IN" w:eastAsia="en-IN"/>
              </w:rPr>
              <w:t>ad,DC</w:t>
            </w:r>
            <w:proofErr w:type="spellEnd"/>
            <w:r w:rsidRPr="00EF4B87">
              <w:rPr>
                <w:rFonts w:eastAsia="Times New Roman"/>
                <w:sz w:val="18"/>
                <w:szCs w:val="18"/>
                <w:lang w:val="en-IN" w:eastAsia="en-IN"/>
              </w:rPr>
              <w:t>=</w:t>
            </w:r>
            <w:proofErr w:type="spellStart"/>
            <w:r w:rsidRPr="00EF4B87">
              <w:rPr>
                <w:rFonts w:eastAsia="Times New Roman"/>
                <w:sz w:val="18"/>
                <w:szCs w:val="18"/>
                <w:lang w:val="en-IN" w:eastAsia="en-IN"/>
              </w:rPr>
              <w:t>sentara,DC</w:t>
            </w:r>
            <w:proofErr w:type="spellEnd"/>
            <w:r w:rsidRPr="00EF4B87">
              <w:rPr>
                <w:rFonts w:eastAsia="Times New Roman"/>
                <w:sz w:val="18"/>
                <w:szCs w:val="18"/>
                <w:lang w:val="en-IN" w:eastAsia="en-IN"/>
              </w:rPr>
              <w:t>=com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78B6ED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BABB088"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E8232E0"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Suspension_By_Admin</w:t>
            </w:r>
            <w:proofErr w:type="spellEnd"/>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3E6B72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Users.Manual</w:t>
            </w:r>
            <w:proofErr w:type="spellEnd"/>
            <w:r w:rsidRPr="00EF4B87">
              <w:rPr>
                <w:rFonts w:eastAsia="Times New Roman"/>
                <w:sz w:val="18"/>
                <w:szCs w:val="18"/>
                <w:lang w:val="en-IN" w:eastAsia="en-IN"/>
              </w:rPr>
              <w:t xml:space="preserve"> Suspension (Type Suspend) - CustomProperty3 EQUALS "Suspend"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250D5612"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Cp3 is updated to Suspend via </w:t>
            </w:r>
            <w:proofErr w:type="gramStart"/>
            <w:r w:rsidRPr="00EF4B87">
              <w:rPr>
                <w:rFonts w:ascii="Aptos Narrow" w:hAnsi="Aptos Narrow" w:eastAsia="Times New Roman" w:cs="Times New Roman"/>
                <w:color w:val="000000"/>
                <w:sz w:val="22"/>
                <w:szCs w:val="22"/>
                <w:lang w:val="en-IN" w:eastAsia="en-IN"/>
              </w:rPr>
              <w:t>UIand  all</w:t>
            </w:r>
            <w:proofErr w:type="gramEnd"/>
            <w:r w:rsidRPr="00EF4B87">
              <w:rPr>
                <w:rFonts w:ascii="Aptos Narrow" w:hAnsi="Aptos Narrow" w:eastAsia="Times New Roman" w:cs="Times New Roman"/>
                <w:color w:val="000000"/>
                <w:sz w:val="22"/>
                <w:szCs w:val="22"/>
                <w:lang w:val="en-IN" w:eastAsia="en-IN"/>
              </w:rPr>
              <w:t xml:space="preserve"> mentioned conditions are met.</w:t>
            </w:r>
          </w:p>
        </w:tc>
      </w:tr>
      <w:tr w:rsidRPr="00EF4B87" w:rsidR="00EF4B87" w:rsidTr="00EF4B87" w14:paraId="6BDF509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4A0098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A9A5BC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EBEE18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BA77D0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123621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576A68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3DE8BD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3933A1D" w14:textId="77777777">
        <w:trPr>
          <w:trHeight w:val="144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373C7F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BCBFDF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Azure O365 Revoke Session, Connection: </w:t>
            </w:r>
            <w:proofErr w:type="spellStart"/>
            <w:r w:rsidRPr="00EF4B87">
              <w:rPr>
                <w:rFonts w:eastAsia="Times New Roman"/>
                <w:sz w:val="18"/>
                <w:szCs w:val="18"/>
                <w:lang w:val="en-IN" w:eastAsia="en-IN"/>
              </w:rPr>
              <w:t>MicrosoftGraph_RevokeSession</w:t>
            </w:r>
            <w:proofErr w:type="spellEnd"/>
            <w:r w:rsidRPr="00EF4B87">
              <w:rPr>
                <w:rFonts w:eastAsia="Times New Roman"/>
                <w:sz w:val="18"/>
                <w:szCs w:val="18"/>
                <w:lang w:val="en-IN" w:eastAsia="en-IN"/>
              </w:rPr>
              <w:t> ] AND Re-run Selected Technical rules)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DACA6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6545665"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522957EE"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Termination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71F26C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212011B7"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statuskey</w:t>
            </w:r>
            <w:proofErr w:type="spellEnd"/>
            <w:r w:rsidRPr="00EF4B87">
              <w:rPr>
                <w:rFonts w:ascii="Aptos Narrow" w:hAnsi="Aptos Narrow" w:eastAsia="Times New Roman" w:cs="Times New Roman"/>
                <w:color w:val="000000"/>
                <w:sz w:val="22"/>
                <w:szCs w:val="22"/>
                <w:lang w:val="en-IN" w:eastAsia="en-IN"/>
              </w:rPr>
              <w:t xml:space="preserve"> is update to 0 via API. This can be an admin action or a saviynt </w:t>
            </w:r>
            <w:proofErr w:type="spellStart"/>
            <w:r w:rsidRPr="00EF4B87">
              <w:rPr>
                <w:rFonts w:ascii="Aptos Narrow" w:hAnsi="Aptos Narrow" w:eastAsia="Times New Roman" w:cs="Times New Roman"/>
                <w:color w:val="000000"/>
                <w:sz w:val="22"/>
                <w:szCs w:val="22"/>
                <w:lang w:val="en-IN" w:eastAsia="en-IN"/>
              </w:rPr>
              <w:t>api</w:t>
            </w:r>
            <w:proofErr w:type="spellEnd"/>
            <w:r w:rsidRPr="00EF4B87">
              <w:rPr>
                <w:rFonts w:ascii="Aptos Narrow" w:hAnsi="Aptos Narrow" w:eastAsia="Times New Roman" w:cs="Times New Roman"/>
                <w:color w:val="000000"/>
                <w:sz w:val="22"/>
                <w:szCs w:val="22"/>
                <w:lang w:val="en-IN" w:eastAsia="en-IN"/>
              </w:rPr>
              <w:t xml:space="preserve"> import.</w:t>
            </w:r>
          </w:p>
        </w:tc>
      </w:tr>
      <w:tr w:rsidRPr="00EF4B87" w:rsidR="00EF4B87" w:rsidTr="00EF4B87" w14:paraId="6A67B63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C83546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548F87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709DE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3E3FD2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7C60E0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4152FA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BD134D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1DE7626"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C74C40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690ECC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0D7623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6C7A391"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E6757D0"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Termination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DA08F6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3A9DE73"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statuskey</w:t>
            </w:r>
            <w:proofErr w:type="spellEnd"/>
            <w:r w:rsidRPr="00EF4B87">
              <w:rPr>
                <w:rFonts w:ascii="Aptos Narrow" w:hAnsi="Aptos Narrow" w:eastAsia="Times New Roman" w:cs="Times New Roman"/>
                <w:color w:val="000000"/>
                <w:sz w:val="22"/>
                <w:szCs w:val="22"/>
                <w:lang w:val="en-IN" w:eastAsia="en-IN"/>
              </w:rPr>
              <w:t xml:space="preserve"> is update to 0 </w:t>
            </w:r>
            <w:proofErr w:type="spellStart"/>
            <w:r w:rsidRPr="00EF4B87">
              <w:rPr>
                <w:rFonts w:ascii="Aptos Narrow" w:hAnsi="Aptos Narrow" w:eastAsia="Times New Roman" w:cs="Times New Roman"/>
                <w:color w:val="000000"/>
                <w:sz w:val="22"/>
                <w:szCs w:val="22"/>
                <w:lang w:val="en-IN" w:eastAsia="en-IN"/>
              </w:rPr>
              <w:t>abd</w:t>
            </w:r>
            <w:proofErr w:type="spellEnd"/>
            <w:r w:rsidRPr="00EF4B87">
              <w:rPr>
                <w:rFonts w:ascii="Aptos Narrow" w:hAnsi="Aptos Narrow" w:eastAsia="Times New Roman" w:cs="Times New Roman"/>
                <w:color w:val="000000"/>
                <w:sz w:val="22"/>
                <w:szCs w:val="22"/>
                <w:lang w:val="en-IN" w:eastAsia="en-IN"/>
              </w:rPr>
              <w:t xml:space="preserve"> CP56 is null or blank. This can be an admin action or a saviynt </w:t>
            </w:r>
            <w:proofErr w:type="spellStart"/>
            <w:r w:rsidRPr="00EF4B87">
              <w:rPr>
                <w:rFonts w:ascii="Aptos Narrow" w:hAnsi="Aptos Narrow" w:eastAsia="Times New Roman" w:cs="Times New Roman"/>
                <w:color w:val="000000"/>
                <w:sz w:val="22"/>
                <w:szCs w:val="22"/>
                <w:lang w:val="en-IN" w:eastAsia="en-IN"/>
              </w:rPr>
              <w:t>api</w:t>
            </w:r>
            <w:proofErr w:type="spellEnd"/>
            <w:r w:rsidRPr="00EF4B87">
              <w:rPr>
                <w:rFonts w:ascii="Aptos Narrow" w:hAnsi="Aptos Narrow" w:eastAsia="Times New Roman" w:cs="Times New Roman"/>
                <w:color w:val="000000"/>
                <w:sz w:val="22"/>
                <w:szCs w:val="22"/>
                <w:lang w:val="en-IN" w:eastAsia="en-IN"/>
              </w:rPr>
              <w:t xml:space="preserve"> import.</w:t>
            </w:r>
          </w:p>
        </w:tc>
      </w:tr>
      <w:tr w:rsidRPr="00EF4B87" w:rsidR="00EF4B87" w:rsidTr="00EF4B87" w14:paraId="58F2FF5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3DAB79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8C1BB0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30C49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E0AA4EE"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D39A92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81C32F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CDCCF5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ACEF3D1"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966090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A74AE0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Users.Assignment</w:t>
            </w:r>
            <w:proofErr w:type="spellEnd"/>
            <w:r w:rsidRPr="00EF4B87">
              <w:rPr>
                <w:rFonts w:eastAsia="Times New Roman"/>
                <w:sz w:val="18"/>
                <w:szCs w:val="18"/>
                <w:lang w:val="en-IN" w:eastAsia="en-IN"/>
              </w:rPr>
              <w:t xml:space="preserve"> Sub Population - Custom Property 56 EQUALS "None"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94518A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272F9C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06C612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8D8194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54E287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8DC568F"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FE5290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562B97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771191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963501F"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07F15F34"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Termination Cost </w:t>
            </w:r>
            <w:proofErr w:type="spellStart"/>
            <w:r w:rsidRPr="00EF4B87">
              <w:rPr>
                <w:rFonts w:eastAsia="Times New Roman"/>
                <w:b/>
                <w:bCs/>
                <w:color w:val="000000"/>
                <w:sz w:val="18"/>
                <w:szCs w:val="18"/>
                <w:lang w:val="en-IN" w:eastAsia="en-IN"/>
              </w:rPr>
              <w:t>Center</w:t>
            </w:r>
            <w:proofErr w:type="spellEnd"/>
            <w:r w:rsidRPr="00EF4B87">
              <w:rPr>
                <w:rFonts w:eastAsia="Times New Roman"/>
                <w:b/>
                <w:bCs/>
                <w:color w:val="000000"/>
                <w:sz w:val="18"/>
                <w:szCs w:val="18"/>
                <w:lang w:val="en-IN" w:eastAsia="en-IN"/>
              </w:rPr>
              <w:t xml:space="preserve">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1DE0AA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4E4BB4C9"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cost </w:t>
            </w:r>
            <w:proofErr w:type="spellStart"/>
            <w:r w:rsidRPr="00EF4B87">
              <w:rPr>
                <w:rFonts w:ascii="Aptos Narrow" w:hAnsi="Aptos Narrow" w:eastAsia="Times New Roman" w:cs="Times New Roman"/>
                <w:color w:val="000000"/>
                <w:sz w:val="22"/>
                <w:szCs w:val="22"/>
                <w:lang w:val="en-IN" w:eastAsia="en-IN"/>
              </w:rPr>
              <w:t>center</w:t>
            </w:r>
            <w:proofErr w:type="spellEnd"/>
            <w:r w:rsidRPr="00EF4B87">
              <w:rPr>
                <w:rFonts w:ascii="Aptos Narrow" w:hAnsi="Aptos Narrow" w:eastAsia="Times New Roman" w:cs="Times New Roman"/>
                <w:color w:val="000000"/>
                <w:sz w:val="22"/>
                <w:szCs w:val="22"/>
                <w:lang w:val="en-IN" w:eastAsia="en-IN"/>
              </w:rPr>
              <w:t xml:space="preserve"> is updated to CC25341900 via Workday import. This is as per business requirement. </w:t>
            </w:r>
          </w:p>
        </w:tc>
      </w:tr>
      <w:tr w:rsidRPr="00EF4B87" w:rsidR="00EF4B87" w:rsidTr="00EF4B87" w14:paraId="4780B49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2058B9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9C8903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EQUALS "CC25341900"</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E50A96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D8F777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F9C86E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2EF3BE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EDA08C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1C3B621"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3E5BF8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FF2897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68FB29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529D13D"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2C2EF751"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Termination Cost </w:t>
            </w:r>
            <w:proofErr w:type="spellStart"/>
            <w:r w:rsidRPr="00EF4B87">
              <w:rPr>
                <w:rFonts w:eastAsia="Times New Roman"/>
                <w:b/>
                <w:bCs/>
                <w:color w:val="000000"/>
                <w:sz w:val="18"/>
                <w:szCs w:val="18"/>
                <w:lang w:val="en-IN" w:eastAsia="en-IN"/>
              </w:rPr>
              <w:t>Center</w:t>
            </w:r>
            <w:proofErr w:type="spellEnd"/>
            <w:r w:rsidRPr="00EF4B87">
              <w:rPr>
                <w:rFonts w:eastAsia="Times New Roman"/>
                <w:b/>
                <w:bCs/>
                <w:color w:val="000000"/>
                <w:sz w:val="18"/>
                <w:szCs w:val="18"/>
                <w:lang w:val="en-IN" w:eastAsia="en-IN"/>
              </w:rPr>
              <w:t>-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0D2A46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4BFA1CA5"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cost </w:t>
            </w:r>
            <w:proofErr w:type="spellStart"/>
            <w:r w:rsidRPr="00EF4B87">
              <w:rPr>
                <w:rFonts w:ascii="Aptos Narrow" w:hAnsi="Aptos Narrow" w:eastAsia="Times New Roman" w:cs="Times New Roman"/>
                <w:color w:val="000000"/>
                <w:sz w:val="22"/>
                <w:szCs w:val="22"/>
                <w:lang w:val="en-IN" w:eastAsia="en-IN"/>
              </w:rPr>
              <w:t>center</w:t>
            </w:r>
            <w:proofErr w:type="spellEnd"/>
            <w:r w:rsidRPr="00EF4B87">
              <w:rPr>
                <w:rFonts w:ascii="Aptos Narrow" w:hAnsi="Aptos Narrow" w:eastAsia="Times New Roman" w:cs="Times New Roman"/>
                <w:color w:val="000000"/>
                <w:sz w:val="22"/>
                <w:szCs w:val="22"/>
                <w:lang w:val="en-IN" w:eastAsia="en-IN"/>
              </w:rPr>
              <w:t xml:space="preserve"> is updated to CC25341900 via API update. This is as per business requirement. </w:t>
            </w:r>
          </w:p>
        </w:tc>
      </w:tr>
      <w:tr w:rsidRPr="00EF4B87" w:rsidR="00EF4B87" w:rsidTr="00EF4B87" w14:paraId="18F75DF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04CEF3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281296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EQUALS "CC25341900"</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01F39C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832482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4DC465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18426C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5D003E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1BEBBB0"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C07B40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E93180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Create Update User Task [Connection: </w:t>
            </w:r>
            <w:proofErr w:type="gramStart"/>
            <w:r w:rsidRPr="00EF4B87">
              <w:rPr>
                <w:rFonts w:eastAsia="Times New Roman"/>
                <w:sz w:val="18"/>
                <w:szCs w:val="18"/>
                <w:lang w:val="en-IN" w:eastAsia="en-IN"/>
              </w:rPr>
              <w:t>Saviynt ,</w:t>
            </w:r>
            <w:proofErr w:type="gramEnd"/>
            <w:r w:rsidRPr="00EF4B87">
              <w:rPr>
                <w:rFonts w:eastAsia="Times New Roman"/>
                <w:sz w:val="18"/>
                <w:szCs w:val="18"/>
                <w:lang w:val="en-IN" w:eastAsia="en-IN"/>
              </w:rPr>
              <w:t xml:space="preserve"> Object: Update Login ] AND Deprovision Role)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C0EE04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13CBDB1" w14:textId="77777777">
        <w:trPr>
          <w:trHeight w:val="6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D333C1C"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Termination Workday Write Back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195CAA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A8D13C9"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statuskey</w:t>
            </w:r>
            <w:proofErr w:type="spellEnd"/>
            <w:r w:rsidRPr="00EF4B87">
              <w:rPr>
                <w:rFonts w:ascii="Aptos Narrow" w:hAnsi="Aptos Narrow" w:eastAsia="Times New Roman" w:cs="Times New Roman"/>
                <w:color w:val="000000"/>
                <w:sz w:val="22"/>
                <w:szCs w:val="22"/>
                <w:lang w:val="en-IN" w:eastAsia="en-IN"/>
              </w:rPr>
              <w:t xml:space="preserve"> is updated to 0 via API for a Workday user </w:t>
            </w:r>
          </w:p>
        </w:tc>
      </w:tr>
      <w:tr w:rsidRPr="00EF4B87" w:rsidR="00EF4B87" w:rsidTr="00EF4B87" w14:paraId="0C190C0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246079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39D1E7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DA69E7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71A2041"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7F00EA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F6E5AB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79B97C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1F839D2"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054469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C24D4B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C0048D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49A6247"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ACF30F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995469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on Termination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EC131A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0DE9D5C" w14:textId="77777777">
        <w:trPr>
          <w:trHeight w:val="6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1B927BF"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Termination Workday Write Back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73677B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4F9BA390"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statuskey</w:t>
            </w:r>
            <w:proofErr w:type="spellEnd"/>
            <w:r w:rsidRPr="00EF4B87">
              <w:rPr>
                <w:rFonts w:ascii="Aptos Narrow" w:hAnsi="Aptos Narrow" w:eastAsia="Times New Roman" w:cs="Times New Roman"/>
                <w:color w:val="000000"/>
                <w:sz w:val="22"/>
                <w:szCs w:val="22"/>
                <w:lang w:val="en-IN" w:eastAsia="en-IN"/>
              </w:rPr>
              <w:t xml:space="preserve"> is updated to 0 via WD import for a Workday user </w:t>
            </w:r>
          </w:p>
        </w:tc>
      </w:tr>
      <w:tr w:rsidRPr="00EF4B87" w:rsidR="00EF4B87" w:rsidTr="00EF4B87" w14:paraId="3994562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747A84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30FFED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"0"</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7B1584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33B2EF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ABA4FD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895C8F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4C829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29277B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0860F4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204E43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0B31DF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57A798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807B94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B5AD37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on Termination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67083B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0181101"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2695B6D1"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Workday Attribute Writeback for HIRED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8934A4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2595D4F9"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statuskey</w:t>
            </w:r>
            <w:proofErr w:type="spellEnd"/>
            <w:r w:rsidRPr="00EF4B87">
              <w:rPr>
                <w:rFonts w:ascii="Aptos Narrow" w:hAnsi="Aptos Narrow" w:eastAsia="Times New Roman" w:cs="Times New Roman"/>
                <w:color w:val="000000"/>
                <w:sz w:val="22"/>
                <w:szCs w:val="22"/>
                <w:lang w:val="en-IN" w:eastAsia="en-IN"/>
              </w:rPr>
              <w:t xml:space="preserve"> is updated to 1 for a HIRED user via API for a Workday user and all mentioned </w:t>
            </w:r>
            <w:proofErr w:type="spellStart"/>
            <w:r w:rsidRPr="00EF4B87">
              <w:rPr>
                <w:rFonts w:ascii="Aptos Narrow" w:hAnsi="Aptos Narrow" w:eastAsia="Times New Roman" w:cs="Times New Roman"/>
                <w:color w:val="000000"/>
                <w:sz w:val="22"/>
                <w:szCs w:val="22"/>
                <w:lang w:val="en-IN" w:eastAsia="en-IN"/>
              </w:rPr>
              <w:t>conditons</w:t>
            </w:r>
            <w:proofErr w:type="spellEnd"/>
            <w:r w:rsidRPr="00EF4B87">
              <w:rPr>
                <w:rFonts w:ascii="Aptos Narrow" w:hAnsi="Aptos Narrow" w:eastAsia="Times New Roman" w:cs="Times New Roman"/>
                <w:color w:val="000000"/>
                <w:sz w:val="22"/>
                <w:szCs w:val="22"/>
                <w:lang w:val="en-IN" w:eastAsia="en-IN"/>
              </w:rPr>
              <w:t xml:space="preserve"> are met</w:t>
            </w:r>
          </w:p>
        </w:tc>
      </w:tr>
      <w:tr w:rsidRPr="00EF4B87" w:rsidR="00EF4B87" w:rsidTr="00EF4B87" w14:paraId="6094E5EE"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650FDD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C27474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9E7117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38C983D"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B45B90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CD8D62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59D6DD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C73DFA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3B95E0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9586AB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001B46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5F95367"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4575DD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6B7AA9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F193B0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21DE64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9017F8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986CB4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30CC6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A7704A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01721D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27AAB1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7029E1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E8AB2C0"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2FB5D5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037FFD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F5E450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F0E15B5"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9F832BD"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Workday Attribute Writeback for HIRED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1BF3EF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00DFA6C9"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statuskey</w:t>
            </w:r>
            <w:proofErr w:type="spellEnd"/>
            <w:r w:rsidRPr="00EF4B87">
              <w:rPr>
                <w:rFonts w:ascii="Aptos Narrow" w:hAnsi="Aptos Narrow" w:eastAsia="Times New Roman" w:cs="Times New Roman"/>
                <w:color w:val="000000"/>
                <w:sz w:val="22"/>
                <w:szCs w:val="22"/>
                <w:lang w:val="en-IN" w:eastAsia="en-IN"/>
              </w:rPr>
              <w:t xml:space="preserve"> is updated to 1 for a HIRED user via API for a Workday user and all mentioned </w:t>
            </w:r>
            <w:proofErr w:type="spellStart"/>
            <w:r w:rsidRPr="00EF4B87">
              <w:rPr>
                <w:rFonts w:ascii="Aptos Narrow" w:hAnsi="Aptos Narrow" w:eastAsia="Times New Roman" w:cs="Times New Roman"/>
                <w:color w:val="000000"/>
                <w:sz w:val="22"/>
                <w:szCs w:val="22"/>
                <w:lang w:val="en-IN" w:eastAsia="en-IN"/>
              </w:rPr>
              <w:t>conditons</w:t>
            </w:r>
            <w:proofErr w:type="spellEnd"/>
            <w:r w:rsidRPr="00EF4B87">
              <w:rPr>
                <w:rFonts w:ascii="Aptos Narrow" w:hAnsi="Aptos Narrow" w:eastAsia="Times New Roman" w:cs="Times New Roman"/>
                <w:color w:val="000000"/>
                <w:sz w:val="22"/>
                <w:szCs w:val="22"/>
                <w:lang w:val="en-IN" w:eastAsia="en-IN"/>
              </w:rPr>
              <w:t xml:space="preserve"> are met</w:t>
            </w:r>
          </w:p>
        </w:tc>
      </w:tr>
      <w:tr w:rsidRPr="00EF4B87" w:rsidR="00EF4B87" w:rsidTr="00EF4B87" w14:paraId="4613984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A638C6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80F4ED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50352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3CE7539"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8C5620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74DE9D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311253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0ABC15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273B9E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CB108C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EAB676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DA514A6"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24693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7E62C1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435590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98B45F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115D32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D51AD5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173FBB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C85B79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F06C81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23764F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229113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49129A9"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0E091B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243EBD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2BC157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2B7B6B0" w14:textId="77777777">
        <w:trPr>
          <w:trHeight w:val="48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FF81CA5"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Workday Attribute Writeback for PREHIRE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C6FE7A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C16689B"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w:t>
            </w:r>
            <w:proofErr w:type="spellStart"/>
            <w:r w:rsidRPr="00EF4B87">
              <w:rPr>
                <w:rFonts w:ascii="Aptos Narrow" w:hAnsi="Aptos Narrow" w:eastAsia="Times New Roman" w:cs="Times New Roman"/>
                <w:color w:val="000000"/>
                <w:sz w:val="22"/>
                <w:szCs w:val="22"/>
                <w:lang w:val="en-IN" w:eastAsia="en-IN"/>
              </w:rPr>
              <w:t>statuskey</w:t>
            </w:r>
            <w:proofErr w:type="spellEnd"/>
            <w:r w:rsidRPr="00EF4B87">
              <w:rPr>
                <w:rFonts w:ascii="Aptos Narrow" w:hAnsi="Aptos Narrow" w:eastAsia="Times New Roman" w:cs="Times New Roman"/>
                <w:color w:val="000000"/>
                <w:sz w:val="22"/>
                <w:szCs w:val="22"/>
                <w:lang w:val="en-IN" w:eastAsia="en-IN"/>
              </w:rPr>
              <w:t xml:space="preserve"> is updated to 1 for a PREHIRE user via API for a Workday user and all mentioned </w:t>
            </w:r>
            <w:proofErr w:type="spellStart"/>
            <w:r w:rsidRPr="00EF4B87">
              <w:rPr>
                <w:rFonts w:ascii="Aptos Narrow" w:hAnsi="Aptos Narrow" w:eastAsia="Times New Roman" w:cs="Times New Roman"/>
                <w:color w:val="000000"/>
                <w:sz w:val="22"/>
                <w:szCs w:val="22"/>
                <w:lang w:val="en-IN" w:eastAsia="en-IN"/>
              </w:rPr>
              <w:t>conditons</w:t>
            </w:r>
            <w:proofErr w:type="spellEnd"/>
            <w:r w:rsidRPr="00EF4B87">
              <w:rPr>
                <w:rFonts w:ascii="Aptos Narrow" w:hAnsi="Aptos Narrow" w:eastAsia="Times New Roman" w:cs="Times New Roman"/>
                <w:color w:val="000000"/>
                <w:sz w:val="22"/>
                <w:szCs w:val="22"/>
                <w:lang w:val="en-IN" w:eastAsia="en-IN"/>
              </w:rPr>
              <w:t xml:space="preserve"> are met</w:t>
            </w:r>
          </w:p>
        </w:tc>
      </w:tr>
      <w:tr w:rsidRPr="00EF4B87" w:rsidR="00EF4B87" w:rsidTr="00EF4B87" w14:paraId="27A08F2C"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CE8302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28BA36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207930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584DFE3"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5A148C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772B4B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68ACA6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07C8EF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8DE01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EDB411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C5C6AD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1C0C36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5850B5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C110D9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43B69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D601E58"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152C9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65DA05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0DBDAA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BBD851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B79027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C6069A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9C2A84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CA3068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0A7245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729C97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921B17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A6DF38C"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53DC45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DA1A43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2548F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74384D2" w14:textId="77777777">
        <w:trPr>
          <w:trHeight w:val="6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724E8F9"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Workday Attribute Writeback for Hybrid-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E0A6B4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0C16B71"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user type is updated for </w:t>
            </w:r>
            <w:proofErr w:type="gramStart"/>
            <w:r w:rsidRPr="00EF4B87">
              <w:rPr>
                <w:rFonts w:ascii="Aptos Narrow" w:hAnsi="Aptos Narrow" w:eastAsia="Times New Roman" w:cs="Times New Roman"/>
                <w:color w:val="000000"/>
                <w:sz w:val="22"/>
                <w:szCs w:val="22"/>
                <w:lang w:val="en-IN" w:eastAsia="en-IN"/>
              </w:rPr>
              <w:t>a  pure</w:t>
            </w:r>
            <w:proofErr w:type="gramEnd"/>
            <w:r w:rsidRPr="00EF4B87">
              <w:rPr>
                <w:rFonts w:ascii="Aptos Narrow" w:hAnsi="Aptos Narrow" w:eastAsia="Times New Roman" w:cs="Times New Roman"/>
                <w:color w:val="000000"/>
                <w:sz w:val="22"/>
                <w:szCs w:val="22"/>
                <w:lang w:val="en-IN" w:eastAsia="en-IN"/>
              </w:rPr>
              <w:t xml:space="preserve"> TPAG user and makes it hybrid user</w:t>
            </w:r>
          </w:p>
        </w:tc>
      </w:tr>
      <w:tr w:rsidRPr="00EF4B87" w:rsidR="00EF4B87" w:rsidTr="00EF4B87" w14:paraId="57936326"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44B640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B491E0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F13042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5AFA16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C4F82D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15C653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EQUALS "Yes"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0A42F1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9C226F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DD0E09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144BC5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4FA84B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5D02CA4"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5E8EE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E9D095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User Task [Connection: Workday User Update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97C04C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29F20F9"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4E4D946D"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ServiceNow Update Account - API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143F56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77299DFE"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the API for the user and all other conditions are met</w:t>
            </w:r>
          </w:p>
        </w:tc>
      </w:tr>
      <w:tr w:rsidRPr="00EF4B87" w:rsidR="00EF4B87" w:rsidTr="00EF4B87" w14:paraId="4DDE622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DC0A22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218DC9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ED3C94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9C1511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767F0E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99157A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7DCB96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D7DA52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5029A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659FC9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53D589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D50BB7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835977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B00A95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36C504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5D6FBC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35826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8D7802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E5C4BD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E9BE39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385FEB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689DB9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1BA2EA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EECCFD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D767FC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611CFE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46201D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57B9DC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EF7E2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7C72D1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Users.Region</w:t>
            </w:r>
            <w:proofErr w:type="spellEnd"/>
            <w:r w:rsidRPr="00EF4B87">
              <w:rPr>
                <w:rFonts w:eastAsia="Times New Roman"/>
                <w:sz w:val="18"/>
                <w:szCs w:val="18"/>
                <w:lang w:val="en-IN" w:eastAsia="en-IN"/>
              </w:rPr>
              <w:t xml:space="preserve"> Code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F1937B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7CAC5FB"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260D8E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86CCD5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10E2C6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2F9BB8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91A287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B8F47D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2C4623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0102B99"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19B8C5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764F50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Users.LocationCity</w:t>
            </w:r>
            <w:proofErr w:type="spellEnd"/>
            <w:r w:rsidRPr="00EF4B87">
              <w:rPr>
                <w:rFonts w:eastAsia="Times New Roman"/>
                <w:sz w:val="18"/>
                <w:szCs w:val="18"/>
                <w:lang w:val="en-IN" w:eastAsia="en-IN"/>
              </w:rPr>
              <w:t xml:space="preserve"> - CustomProperty22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719B3B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944D89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7658EA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E1EA97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Users.country</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957D2F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5BEA3F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136260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55D6FC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C94DBB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080089C"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DA557D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B28429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Description - CustomProperty39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28EEF5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6E2543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AD7312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C846B0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F0B7DB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CC3280A"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3C54BC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2F9A32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F50B6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4EB19E9"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5E3D54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07925B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2A87DB4"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ABAE8DD"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A4DF05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B09F44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State - CustomProperty21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7ED03E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0202DFE"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F84587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343134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Users.Pager</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F46F48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978BB5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D915DC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CC7D32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8FCE8B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FDD1A6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7B843B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30B6D8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Code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8765D1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A0F2F20"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04B18B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BFF236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Users.isManager</w:t>
            </w:r>
            <w:proofErr w:type="spellEnd"/>
            <w:r w:rsidRPr="00EF4B87">
              <w:rPr>
                <w:rFonts w:eastAsia="Times New Roman"/>
                <w:sz w:val="18"/>
                <w:szCs w:val="18"/>
                <w:lang w:val="en-IN" w:eastAsia="en-IN"/>
              </w:rPr>
              <w:t xml:space="preserve"> - CustomProperty31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FD1B5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CDAA1B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38FB9E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BDB1C7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FDF194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A57F7F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A7B0EA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DECD07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107266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FD53CB9"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BD1407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5A3A8E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293169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8C0C2F6"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28757B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D3C6DB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Users.Work</w:t>
            </w:r>
            <w:proofErr w:type="spellEnd"/>
            <w:r w:rsidRPr="00EF4B87">
              <w:rPr>
                <w:rFonts w:eastAsia="Times New Roman"/>
                <w:sz w:val="18"/>
                <w:szCs w:val="18"/>
                <w:lang w:val="en-IN" w:eastAsia="en-IN"/>
              </w:rPr>
              <w:t xml:space="preserve"> Cell - CustomProperty38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249800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B5F7AED"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604495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D7E264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Users.Fax</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CustomProperty40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B8F814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4AF12F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8FBB2C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B0696F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6D9982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E34572C"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B7879A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7E004A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81EBC8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347438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90106D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76FD6A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88B4E4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D07C62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FF55E7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334DFD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E7BC37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B75B3D6"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4A09C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96707D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ServiceNow, Connection: ServiceNow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0A595E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EE85305" w14:textId="77777777">
        <w:trPr>
          <w:trHeight w:val="9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D80F38D"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ServiceNow Update Account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70C6E1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Users.First</w:t>
            </w:r>
            <w:proofErr w:type="spellEnd"/>
            <w:r w:rsidRPr="00EF4B87">
              <w:rPr>
                <w:rFonts w:eastAsia="Times New Roman"/>
                <w:sz w:val="18"/>
                <w:szCs w:val="18"/>
                <w:lang w:val="en-IN" w:eastAsia="en-IN"/>
              </w:rPr>
              <w:t xml:space="preserve"> Name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2E96585"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rule is triggered when any of the mentioned attributes are updated from any import for the user and all other conditions are met</w:t>
            </w:r>
          </w:p>
        </w:tc>
      </w:tr>
      <w:tr w:rsidRPr="00EF4B87" w:rsidR="00EF4B87" w:rsidTr="00EF4B87" w14:paraId="3012198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1C5A70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6A5AAE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Users.lastname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C9B622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AABCF7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16A77A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C7D4E8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Users.middlename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3AA3D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721812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C43AF3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BA5FC1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Users.phonenumber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9C5DFA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61E283B"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B638DB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5400D9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Users.preferedFirstName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555C2C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F20ACC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FA346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2B92C8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4ED4FF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474E26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918BF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1B245C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F2B1FE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76B8B22"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31F37D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FAD9DC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Users.Title</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289B18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0814CF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3C59F6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F81DDC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Users.Region</w:t>
            </w:r>
            <w:proofErr w:type="spellEnd"/>
            <w:r w:rsidRPr="00EF4B87">
              <w:rPr>
                <w:rFonts w:eastAsia="Times New Roman"/>
                <w:sz w:val="18"/>
                <w:szCs w:val="18"/>
                <w:lang w:val="en-IN" w:eastAsia="en-IN"/>
              </w:rPr>
              <w:t xml:space="preserve"> Code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425282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556A4D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B71499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420D46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Number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A80AC1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D6CC75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7FE34E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E3F69B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Users.locationdesc</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1C854E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B5A919E"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128A77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FAD034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Users.LocationCity</w:t>
            </w:r>
            <w:proofErr w:type="spellEnd"/>
            <w:r w:rsidRPr="00EF4B87">
              <w:rPr>
                <w:rFonts w:eastAsia="Times New Roman"/>
                <w:sz w:val="18"/>
                <w:szCs w:val="18"/>
                <w:lang w:val="en-IN" w:eastAsia="en-IN"/>
              </w:rPr>
              <w:t xml:space="preserve"> - CustomProperty22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B648BF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CF914E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C91432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BC9E03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Users.country</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AACA9C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3D13590"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AA48A5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55BCE9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Users.Cost</w:t>
            </w:r>
            <w:proofErr w:type="spellEnd"/>
            <w:r w:rsidRPr="00EF4B87">
              <w:rPr>
                <w:rFonts w:eastAsia="Times New Roman"/>
                <w:sz w:val="18"/>
                <w:szCs w:val="18"/>
                <w:lang w:val="en-IN" w:eastAsia="en-IN"/>
              </w:rPr>
              <w:t xml:space="preserve"> </w:t>
            </w:r>
            <w:proofErr w:type="spellStart"/>
            <w:r w:rsidRPr="00EF4B87">
              <w:rPr>
                <w:rFonts w:eastAsia="Times New Roman"/>
                <w:sz w:val="18"/>
                <w:szCs w:val="18"/>
                <w:lang w:val="en-IN" w:eastAsia="en-IN"/>
              </w:rPr>
              <w:t>Center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1196C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0654E00"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C00D22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68AA07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Description - CustomProperty39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F3A088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B2B21F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96E299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23F878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Users.Employee</w:t>
            </w:r>
            <w:proofErr w:type="spellEnd"/>
            <w:r w:rsidRPr="00EF4B87">
              <w:rPr>
                <w:rFonts w:eastAsia="Times New Roman"/>
                <w:sz w:val="18"/>
                <w:szCs w:val="18"/>
                <w:lang w:val="en-IN" w:eastAsia="en-IN"/>
              </w:rPr>
              <w:t xml:space="preserve"> ID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A3E82C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528626E"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0C30A9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57A71D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6D176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89F2517"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954C16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38D0D3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Users.Preferred</w:t>
            </w:r>
            <w:proofErr w:type="spellEnd"/>
            <w:r w:rsidRPr="00EF4B87">
              <w:rPr>
                <w:rFonts w:eastAsia="Times New Roman"/>
                <w:sz w:val="18"/>
                <w:szCs w:val="18"/>
                <w:lang w:val="en-IN" w:eastAsia="en-IN"/>
              </w:rPr>
              <w:t xml:space="preserve"> Last Name - CustomProperty12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40238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080FCD2"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C5ECEA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C2ABAB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Users.Location</w:t>
            </w:r>
            <w:proofErr w:type="spellEnd"/>
            <w:r w:rsidRPr="00EF4B87">
              <w:rPr>
                <w:rFonts w:eastAsia="Times New Roman"/>
                <w:sz w:val="18"/>
                <w:szCs w:val="18"/>
                <w:lang w:val="en-IN" w:eastAsia="en-IN"/>
              </w:rPr>
              <w:t xml:space="preserve"> State - CustomProperty21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E4963A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65F6376"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F6FE77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310B98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Users.Pager</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A9063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0BB75A9"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47798A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B28495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Users.Management</w:t>
            </w:r>
            <w:proofErr w:type="spellEnd"/>
            <w:r w:rsidRPr="00EF4B87">
              <w:rPr>
                <w:rFonts w:eastAsia="Times New Roman"/>
                <w:sz w:val="18"/>
                <w:szCs w:val="18"/>
                <w:lang w:val="en-IN" w:eastAsia="en-IN"/>
              </w:rPr>
              <w:t xml:space="preserve"> Level - CustomProperty4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393309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30A88B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29D8A5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0D1236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Users.Job</w:t>
            </w:r>
            <w:proofErr w:type="spellEnd"/>
            <w:r w:rsidRPr="00EF4B87">
              <w:rPr>
                <w:rFonts w:eastAsia="Times New Roman"/>
                <w:sz w:val="18"/>
                <w:szCs w:val="18"/>
                <w:lang w:val="en-IN" w:eastAsia="en-IN"/>
              </w:rPr>
              <w:t xml:space="preserve"> Code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248845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AD28BF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62C101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37288B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Users.isManager</w:t>
            </w:r>
            <w:proofErr w:type="spellEnd"/>
            <w:r w:rsidRPr="00EF4B87">
              <w:rPr>
                <w:rFonts w:eastAsia="Times New Roman"/>
                <w:sz w:val="18"/>
                <w:szCs w:val="18"/>
                <w:lang w:val="en-IN" w:eastAsia="en-IN"/>
              </w:rPr>
              <w:t xml:space="preserve"> - CustomProperty31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BF2C09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E0AAB3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A503DE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36473C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Users.Manager</w:t>
            </w:r>
            <w:proofErr w:type="spellEnd"/>
            <w:r w:rsidRPr="00EF4B87">
              <w:rPr>
                <w:rFonts w:eastAsia="Times New Roman"/>
                <w:sz w:val="18"/>
                <w:szCs w:val="18"/>
                <w:lang w:val="en-IN" w:eastAsia="en-IN"/>
              </w:rPr>
              <w:t>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FB9980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68A78B2"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A58743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E6F442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Users.Company</w:t>
            </w:r>
            <w:proofErr w:type="spellEnd"/>
            <w:r w:rsidRPr="00EF4B87">
              <w:rPr>
                <w:rFonts w:eastAsia="Times New Roman"/>
                <w:sz w:val="18"/>
                <w:szCs w:val="18"/>
                <w:lang w:val="en-IN" w:eastAsia="en-IN"/>
              </w:rPr>
              <w:t xml:space="preserve"> ID - CustomProperty15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D95CA9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6078837"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9451D1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B796EF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Users.Reporting</w:t>
            </w:r>
            <w:proofErr w:type="spellEnd"/>
            <w:r w:rsidRPr="00EF4B87">
              <w:rPr>
                <w:rFonts w:eastAsia="Times New Roman"/>
                <w:sz w:val="18"/>
                <w:szCs w:val="18"/>
                <w:lang w:val="en-IN" w:eastAsia="en-IN"/>
              </w:rPr>
              <w:t xml:space="preserve"> ID - CustomProperty17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CA3E15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762C1B9"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A016AC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369B14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Users.Work</w:t>
            </w:r>
            <w:proofErr w:type="spellEnd"/>
            <w:r w:rsidRPr="00EF4B87">
              <w:rPr>
                <w:rFonts w:eastAsia="Times New Roman"/>
                <w:sz w:val="18"/>
                <w:szCs w:val="18"/>
                <w:lang w:val="en-IN" w:eastAsia="en-IN"/>
              </w:rPr>
              <w:t xml:space="preserve"> Cell - CustomProperty38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C3B77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94CA83D"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2AEC07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51A11B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Users.Fax</w:t>
            </w:r>
            <w:proofErr w:type="spellEnd"/>
            <w:r w:rsidRPr="00EF4B87">
              <w:rPr>
                <w:rFonts w:eastAsia="Times New Roman"/>
                <w:sz w:val="18"/>
                <w:szCs w:val="18"/>
                <w:lang w:val="en-IN" w:eastAsia="en-IN"/>
              </w:rPr>
              <w:t xml:space="preserve"> Work </w:t>
            </w:r>
            <w:proofErr w:type="spellStart"/>
            <w:r w:rsidRPr="00EF4B87">
              <w:rPr>
                <w:rFonts w:eastAsia="Times New Roman"/>
                <w:sz w:val="18"/>
                <w:szCs w:val="18"/>
                <w:lang w:val="en-IN" w:eastAsia="en-IN"/>
              </w:rPr>
              <w:t>PhoneNumber</w:t>
            </w:r>
            <w:proofErr w:type="spellEnd"/>
            <w:r w:rsidRPr="00EF4B87">
              <w:rPr>
                <w:rFonts w:eastAsia="Times New Roman"/>
                <w:sz w:val="18"/>
                <w:szCs w:val="18"/>
                <w:lang w:val="en-IN" w:eastAsia="en-IN"/>
              </w:rPr>
              <w:t xml:space="preserve"> - CustomProperty40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426385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301408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CDF1A4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600FCA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EE85B3E"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0ADB992"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21631B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87D56A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B72081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50EC271"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3B4CDA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A41B78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62A050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4EBEAD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246433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C8C75F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3970D7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A96B9E1"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99E045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E185DB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ServiceNow, Connection: ServiceNow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7CFD12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B0A46F1" w14:textId="77777777">
        <w:trPr>
          <w:trHeight w:val="48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4365ACE1"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Workday Attribute Writeback for PREHIRE -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EA5F9C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06CDA95"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CP25 is updated to </w:t>
            </w:r>
            <w:proofErr w:type="gramStart"/>
            <w:r w:rsidRPr="00EF4B87">
              <w:rPr>
                <w:rFonts w:ascii="Aptos Narrow" w:hAnsi="Aptos Narrow" w:eastAsia="Times New Roman" w:cs="Times New Roman"/>
                <w:color w:val="000000"/>
                <w:sz w:val="22"/>
                <w:szCs w:val="22"/>
                <w:lang w:val="en-IN" w:eastAsia="en-IN"/>
              </w:rPr>
              <w:t>HIRED  for</w:t>
            </w:r>
            <w:proofErr w:type="gramEnd"/>
            <w:r w:rsidRPr="00EF4B87">
              <w:rPr>
                <w:rFonts w:ascii="Aptos Narrow" w:hAnsi="Aptos Narrow" w:eastAsia="Times New Roman" w:cs="Times New Roman"/>
                <w:color w:val="000000"/>
                <w:sz w:val="22"/>
                <w:szCs w:val="22"/>
                <w:lang w:val="en-IN" w:eastAsia="en-IN"/>
              </w:rPr>
              <w:t xml:space="preserve"> a PREHIRE user via WD import for a Workday user and all mentioned </w:t>
            </w:r>
            <w:proofErr w:type="spellStart"/>
            <w:r w:rsidRPr="00EF4B87">
              <w:rPr>
                <w:rFonts w:ascii="Aptos Narrow" w:hAnsi="Aptos Narrow" w:eastAsia="Times New Roman" w:cs="Times New Roman"/>
                <w:color w:val="000000"/>
                <w:sz w:val="22"/>
                <w:szCs w:val="22"/>
                <w:lang w:val="en-IN" w:eastAsia="en-IN"/>
              </w:rPr>
              <w:t>conditons</w:t>
            </w:r>
            <w:proofErr w:type="spellEnd"/>
            <w:r w:rsidRPr="00EF4B87">
              <w:rPr>
                <w:rFonts w:ascii="Aptos Narrow" w:hAnsi="Aptos Narrow" w:eastAsia="Times New Roman" w:cs="Times New Roman"/>
                <w:color w:val="000000"/>
                <w:sz w:val="22"/>
                <w:szCs w:val="22"/>
                <w:lang w:val="en-IN" w:eastAsia="en-IN"/>
              </w:rPr>
              <w:t xml:space="preserve"> are met</w:t>
            </w:r>
          </w:p>
        </w:tc>
      </w:tr>
      <w:tr w:rsidRPr="00EF4B87" w:rsidR="00EF4B87" w:rsidTr="00EF4B87" w14:paraId="359072EC"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45069F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BFDD71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43237B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C8E9A63"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195A2D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49533E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AF3F86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EBDFE9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5C5763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35438C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112F14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DB84DF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9DDA92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7ADED3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Users.systemUserName</w:t>
            </w:r>
            <w:proofErr w:type="spellEnd"/>
            <w:r w:rsidRPr="00EF4B87">
              <w:rPr>
                <w:rFonts w:eastAsia="Times New Roman"/>
                <w:sz w:val="18"/>
                <w:szCs w:val="18"/>
                <w:lang w:val="en-IN" w:eastAsia="en-IN"/>
              </w:rPr>
              <w:t> NOT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6733B5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68BE180"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29338D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4F8A0F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1431BB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EC9352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F56BC0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D78FC5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5746EB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1DC741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80919F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036222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7C8EA9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9C2E142"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15E0798"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F56346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9241EEA"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5A05CAC"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4486A2F"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UR: Workday Attribute Writeback for Hybrid-Import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91E524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7B48743E"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user type is updated for </w:t>
            </w:r>
            <w:proofErr w:type="gramStart"/>
            <w:r w:rsidRPr="00EF4B87">
              <w:rPr>
                <w:rFonts w:ascii="Aptos Narrow" w:hAnsi="Aptos Narrow" w:eastAsia="Times New Roman" w:cs="Times New Roman"/>
                <w:color w:val="000000"/>
                <w:sz w:val="22"/>
                <w:szCs w:val="22"/>
                <w:lang w:val="en-IN" w:eastAsia="en-IN"/>
              </w:rPr>
              <w:t>a  pure</w:t>
            </w:r>
            <w:proofErr w:type="gramEnd"/>
            <w:r w:rsidRPr="00EF4B87">
              <w:rPr>
                <w:rFonts w:ascii="Aptos Narrow" w:hAnsi="Aptos Narrow" w:eastAsia="Times New Roman" w:cs="Times New Roman"/>
                <w:color w:val="000000"/>
                <w:sz w:val="22"/>
                <w:szCs w:val="22"/>
                <w:lang w:val="en-IN" w:eastAsia="en-IN"/>
              </w:rPr>
              <w:t xml:space="preserve"> TPAG user and makes it hybrid user</w:t>
            </w:r>
          </w:p>
        </w:tc>
      </w:tr>
      <w:tr w:rsidRPr="00EF4B87" w:rsidR="00EF4B87" w:rsidTr="00EF4B87" w14:paraId="52496B07"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40FE69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10CDF0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Users.Auth</w:t>
            </w:r>
            <w:proofErr w:type="spellEnd"/>
            <w:r w:rsidRPr="00EF4B87">
              <w:rPr>
                <w:rFonts w:eastAsia="Times New Roman"/>
                <w:sz w:val="18"/>
                <w:szCs w:val="18"/>
                <w:lang w:val="en-IN" w:eastAsia="en-IN"/>
              </w:rPr>
              <w:t xml:space="preserve"> Source - CustomProperty5 EQUALS "Workday"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5D4082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0B25BF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9BC17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35A990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EQUALS "Yes"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AC5E8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5773C2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57F228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95C119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NOT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C1BE6E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03D81D5"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A4CBD5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D08FD3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CE6E07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A24EF1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2AA8AF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3A2F81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E15171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C56633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5F4C4E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A32CEA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A2F86E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5E3362C"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92A24E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0D5A00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E693A0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91CE846" w14:textId="77777777">
        <w:trPr>
          <w:trHeight w:val="6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48A1E87C"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Provisioning retry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660C73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49C797F2"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is for ad hoc provisioning and is triggered on update by Ops support team</w:t>
            </w:r>
          </w:p>
        </w:tc>
      </w:tr>
      <w:tr w:rsidRPr="00EF4B87" w:rsidR="00EF4B87" w:rsidTr="00EF4B87" w14:paraId="1777F61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507723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9B6597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"Retry"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392F2C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56C722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0287C4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C34011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21B893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0A8C28D"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C64143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66857D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FEFFD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76CD791" w14:textId="77777777">
        <w:trPr>
          <w:trHeight w:val="6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253C7BF5"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Workday write back retry</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C6C2C97"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7CF75460"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is for ad hoc provisioning and is triggered on update by Ops support team</w:t>
            </w:r>
          </w:p>
        </w:tc>
      </w:tr>
      <w:tr w:rsidRPr="00EF4B87" w:rsidR="00EF4B87" w:rsidTr="00EF4B87" w14:paraId="21A7DCA5"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96B6B5"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1EC203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"write"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A9C850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B5727D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FC878E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8D2793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D817AF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72F3BE2"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9A0B30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50115C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User Task [Connection: Workday User </w:t>
            </w:r>
            <w:proofErr w:type="gramStart"/>
            <w:r w:rsidRPr="00EF4B87">
              <w:rPr>
                <w:rFonts w:eastAsia="Times New Roman"/>
                <w:sz w:val="18"/>
                <w:szCs w:val="18"/>
                <w:lang w:val="en-IN" w:eastAsia="en-IN"/>
              </w:rPr>
              <w:t>Update ]</w:t>
            </w:r>
            <w:proofErr w:type="gramEnd"/>
            <w:r w:rsidRPr="00EF4B87">
              <w:rPr>
                <w:rFonts w:eastAsia="Times New Roman"/>
                <w:sz w:val="18"/>
                <w:szCs w:val="18"/>
                <w:lang w:val="en-IN" w:eastAsia="en-IN"/>
              </w:rPr>
              <w:t> AND Create Update User Task [Connection: Workday User Update UID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5ACF49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A646A12"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A194BCF"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updates retry</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77DFD9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7768F4E"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is for ad hoc provisioning and is triggered on update by Ops support team</w:t>
            </w:r>
          </w:p>
        </w:tc>
      </w:tr>
      <w:tr w:rsidRPr="00EF4B87" w:rsidR="00EF4B87" w:rsidTr="00EF4B87" w14:paraId="14A5145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945FA0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C94941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"update"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B01F1C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3F78F4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C0A3E8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00D6A4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DB215B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2D363D1" w14:textId="77777777">
        <w:trPr>
          <w:trHeight w:val="16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B407E6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43EB0B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PSDB, Connection: PSDB Provisioning ] AND Create Update Account Task [Endpoint: ServiceNow, Connection: ServiceNow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40EB21B"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00C385C"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52A910A2"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Provisioning retry UI</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3AEFEA2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20F7733A"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is for ad hoc provisioning and is triggered on update by Ops support team</w:t>
            </w:r>
          </w:p>
        </w:tc>
      </w:tr>
      <w:tr w:rsidRPr="00EF4B87" w:rsidR="00EF4B87" w:rsidTr="00EF4B87" w14:paraId="24B90C1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FDAF56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E05D51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"retry"</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0CD080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829C6E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A11C69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6FD635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1D875B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497A2B8"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5C04D5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D63964F"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(Re-run All Provisioning rules)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08A4C2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490B9ECE"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284A5C0A" w14:textId="77777777">
            <w:pPr>
              <w:spacing w:before="0" w:after="0"/>
              <w:jc w:val="left"/>
              <w:rPr>
                <w:rFonts w:eastAsia="Times New Roman"/>
                <w:b/>
                <w:bCs/>
                <w:color w:val="000000"/>
                <w:sz w:val="18"/>
                <w:szCs w:val="18"/>
                <w:lang w:val="en-IN" w:eastAsia="en-IN"/>
              </w:rPr>
            </w:pPr>
            <w:proofErr w:type="spellStart"/>
            <w:r w:rsidRPr="00EF4B87">
              <w:rPr>
                <w:rFonts w:eastAsia="Times New Roman"/>
                <w:b/>
                <w:bCs/>
                <w:color w:val="000000"/>
                <w:sz w:val="18"/>
                <w:szCs w:val="18"/>
                <w:lang w:val="en-IN" w:eastAsia="en-IN"/>
              </w:rPr>
              <w:t>adhoc_PSDB_update</w:t>
            </w:r>
            <w:proofErr w:type="spellEnd"/>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7B9B463"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3A4A221E"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is for ad hoc provisioning and is triggered on update by Ops support team</w:t>
            </w:r>
          </w:p>
        </w:tc>
      </w:tr>
      <w:tr w:rsidRPr="00EF4B87" w:rsidR="00EF4B87" w:rsidTr="00EF4B87" w14:paraId="02CB7DD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DD830BB"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9D2655A"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w:t>
            </w:r>
            <w:proofErr w:type="spellStart"/>
            <w:r w:rsidRPr="00EF4B87">
              <w:rPr>
                <w:rFonts w:eastAsia="Times New Roman"/>
                <w:sz w:val="18"/>
                <w:szCs w:val="18"/>
                <w:lang w:val="en-IN" w:eastAsia="en-IN"/>
              </w:rPr>
              <w:t>psdb</w:t>
            </w:r>
            <w:proofErr w:type="spellEnd"/>
            <w:r w:rsidRPr="00EF4B87">
              <w:rPr>
                <w:rFonts w:eastAsia="Times New Roman"/>
                <w:sz w:val="18"/>
                <w:szCs w:val="18"/>
                <w:lang w:val="en-IN" w:eastAsia="en-IN"/>
              </w:rPr>
              <w:t xml:space="preserve"> update"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7870B5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6D6575C"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3A7B4D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3D2639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944935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7DBBCFD"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7E258F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17AB40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5A076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A172EAE"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3EDE7F7"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term clear</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8E8AF1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019206B0"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is for ad hoc provisioning and is triggered on update by Ops support team</w:t>
            </w:r>
          </w:p>
        </w:tc>
      </w:tr>
      <w:tr w:rsidRPr="00EF4B87" w:rsidR="00EF4B87" w:rsidTr="00EF4B87" w14:paraId="49E5535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666B18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CB4CDE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"clear term"</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F4BCC3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857AD94"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DBAD47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376E63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36A1942"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523763E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6AACDD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1A8CC5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Deprovision Role)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3B2ECE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4759059"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3201B7FE" w14:textId="77777777">
            <w:pPr>
              <w:spacing w:before="0" w:after="0"/>
              <w:jc w:val="left"/>
              <w:rPr>
                <w:rFonts w:eastAsia="Times New Roman"/>
                <w:b/>
                <w:bCs/>
                <w:color w:val="000000"/>
                <w:sz w:val="18"/>
                <w:szCs w:val="18"/>
                <w:lang w:val="en-IN" w:eastAsia="en-IN"/>
              </w:rPr>
            </w:pP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Rule: Bulk Termination</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6FC61E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B4440C5"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is for ad hoc provisioning and is triggered on update by Ops support team</w:t>
            </w:r>
          </w:p>
        </w:tc>
      </w:tr>
      <w:tr w:rsidRPr="00EF4B87" w:rsidR="00EF4B87" w:rsidTr="00EF4B87" w14:paraId="6435316F"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D2F647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E2D598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"Bulk Term"</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CCF9FE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CBB577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7B6601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A913A5B"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078936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127B403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A175EE6"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2DA0825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(Disable User Accounts AND Deprovision Role)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1B4DC7C"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5405417"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1D5B362E" w14:textId="77777777">
            <w:pPr>
              <w:spacing w:before="0" w:after="0"/>
              <w:jc w:val="left"/>
              <w:rPr>
                <w:rFonts w:eastAsia="Times New Roman"/>
                <w:b/>
                <w:bCs/>
                <w:color w:val="000000"/>
                <w:sz w:val="18"/>
                <w:szCs w:val="18"/>
                <w:lang w:val="en-IN" w:eastAsia="en-IN"/>
              </w:rPr>
            </w:pPr>
            <w:proofErr w:type="spellStart"/>
            <w:r w:rsidRPr="00EF4B87">
              <w:rPr>
                <w:rFonts w:eastAsia="Times New Roman"/>
                <w:b/>
                <w:bCs/>
                <w:color w:val="000000"/>
                <w:sz w:val="18"/>
                <w:szCs w:val="18"/>
                <w:lang w:val="en-IN" w:eastAsia="en-IN"/>
              </w:rPr>
              <w:t>adhoc_AD_update</w:t>
            </w:r>
            <w:proofErr w:type="spellEnd"/>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F3A560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0C034A26"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is for ad hoc provisioning and is triggered on update by Ops support team</w:t>
            </w:r>
          </w:p>
        </w:tc>
      </w:tr>
      <w:tr w:rsidRPr="00EF4B87" w:rsidR="00EF4B87" w:rsidTr="00EF4B87" w14:paraId="5F32BE77"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FE6F0B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9AD67C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"ad update"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C73528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8C6984A"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8C1D3DE"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EE9B00E"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6140311"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5DF3547"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5CD250C"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A133938"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Active Directory, Connection: Active Directory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E86D67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2D5825A"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4F0BC3A7" w14:textId="77777777">
            <w:pPr>
              <w:spacing w:before="0" w:after="0"/>
              <w:jc w:val="left"/>
              <w:rPr>
                <w:rFonts w:eastAsia="Times New Roman"/>
                <w:b/>
                <w:bCs/>
                <w:color w:val="000000"/>
                <w:sz w:val="18"/>
                <w:szCs w:val="18"/>
                <w:lang w:val="en-IN" w:eastAsia="en-IN"/>
              </w:rPr>
            </w:pPr>
            <w:r w:rsidRPr="00EF4B87">
              <w:rPr>
                <w:rFonts w:eastAsia="Times New Roman"/>
                <w:b/>
                <w:bCs/>
                <w:color w:val="000000"/>
                <w:sz w:val="18"/>
                <w:szCs w:val="18"/>
                <w:lang w:val="en-IN" w:eastAsia="en-IN"/>
              </w:rPr>
              <w:t xml:space="preserve">UR: </w:t>
            </w:r>
            <w:proofErr w:type="spellStart"/>
            <w:r w:rsidRPr="00EF4B87">
              <w:rPr>
                <w:rFonts w:eastAsia="Times New Roman"/>
                <w:b/>
                <w:bCs/>
                <w:color w:val="000000"/>
                <w:sz w:val="18"/>
                <w:szCs w:val="18"/>
                <w:lang w:val="en-IN" w:eastAsia="en-IN"/>
              </w:rPr>
              <w:t>Adhoc</w:t>
            </w:r>
            <w:proofErr w:type="spellEnd"/>
            <w:r w:rsidRPr="00EF4B87">
              <w:rPr>
                <w:rFonts w:eastAsia="Times New Roman"/>
                <w:b/>
                <w:bCs/>
                <w:color w:val="000000"/>
                <w:sz w:val="18"/>
                <w:szCs w:val="18"/>
                <w:lang w:val="en-IN" w:eastAsia="en-IN"/>
              </w:rPr>
              <w:t xml:space="preserve"> AD Update Import</w:t>
            </w: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115DB5D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53168ABE"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This is for ad hoc provisioning and is triggered on update by Ops support team</w:t>
            </w:r>
          </w:p>
        </w:tc>
      </w:tr>
      <w:tr w:rsidRPr="00EF4B87" w:rsidR="00EF4B87" w:rsidTr="00EF4B87" w14:paraId="5DD7F069"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3F67CAD"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219EBB6"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Users.Comments</w:t>
            </w:r>
            <w:proofErr w:type="spellEnd"/>
            <w:r w:rsidRPr="00EF4B87">
              <w:rPr>
                <w:rFonts w:eastAsia="Times New Roman"/>
                <w:sz w:val="18"/>
                <w:szCs w:val="18"/>
                <w:lang w:val="en-IN" w:eastAsia="en-IN"/>
              </w:rPr>
              <w:t> EQUALS "</w:t>
            </w:r>
            <w:proofErr w:type="spellStart"/>
            <w:r w:rsidRPr="00EF4B87">
              <w:rPr>
                <w:rFonts w:eastAsia="Times New Roman"/>
                <w:sz w:val="18"/>
                <w:szCs w:val="18"/>
                <w:lang w:val="en-IN" w:eastAsia="en-IN"/>
              </w:rPr>
              <w:t>psdb</w:t>
            </w:r>
            <w:proofErr w:type="spellEnd"/>
            <w:r w:rsidRPr="00EF4B87">
              <w:rPr>
                <w:rFonts w:eastAsia="Times New Roman"/>
                <w:sz w:val="18"/>
                <w:szCs w:val="18"/>
                <w:lang w:val="en-IN" w:eastAsia="en-IN"/>
              </w:rPr>
              <w:t xml:space="preserve"> update"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774907D"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E7091E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402EE6A7"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2536DD5"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5A96410"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D97715E" w14:textId="77777777">
        <w:trPr>
          <w:trHeight w:val="72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F9B225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D80428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(Create Update Account Task [Endpoint: PSDB, Connection: PSDB Provisioning ])</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C846159"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493203B" w14:textId="77777777">
        <w:trPr>
          <w:trHeight w:val="300"/>
        </w:trPr>
        <w:tc>
          <w:tcPr>
            <w:tcW w:w="2830" w:type="dxa"/>
            <w:vMerge w:val="restart"/>
            <w:tcBorders>
              <w:top w:val="nil"/>
              <w:left w:val="single" w:color="auto" w:sz="4" w:space="0"/>
              <w:bottom w:val="single" w:color="auto" w:sz="4" w:space="0"/>
              <w:right w:val="single" w:color="auto" w:sz="4" w:space="0"/>
            </w:tcBorders>
            <w:shd w:val="clear" w:color="000000" w:fill="FFFFFF"/>
            <w:hideMark/>
          </w:tcPr>
          <w:p w:rsidRPr="00EF4B87" w:rsidR="00EF4B87" w:rsidP="00EF4B87" w:rsidRDefault="00EF4B87" w14:paraId="75E4FB69" w14:textId="77777777">
            <w:pPr>
              <w:spacing w:before="0" w:after="0"/>
              <w:jc w:val="left"/>
              <w:rPr>
                <w:rFonts w:eastAsia="Times New Roman"/>
                <w:b/>
                <w:bCs/>
                <w:color w:val="000000"/>
                <w:sz w:val="18"/>
                <w:szCs w:val="18"/>
                <w:lang w:val="en-IN" w:eastAsia="en-IN"/>
              </w:rPr>
            </w:pPr>
            <w:proofErr w:type="spellStart"/>
            <w:proofErr w:type="gramStart"/>
            <w:r w:rsidRPr="00EF4B87">
              <w:rPr>
                <w:rFonts w:eastAsia="Times New Roman"/>
                <w:b/>
                <w:bCs/>
                <w:color w:val="000000"/>
                <w:sz w:val="18"/>
                <w:szCs w:val="18"/>
                <w:lang w:val="en-IN" w:eastAsia="en-IN"/>
              </w:rPr>
              <w:t>UR:Hybrid</w:t>
            </w:r>
            <w:proofErr w:type="gramEnd"/>
            <w:r w:rsidRPr="00EF4B87">
              <w:rPr>
                <w:rFonts w:eastAsia="Times New Roman"/>
                <w:b/>
                <w:bCs/>
                <w:color w:val="000000"/>
                <w:sz w:val="18"/>
                <w:szCs w:val="18"/>
                <w:lang w:val="en-IN" w:eastAsia="en-IN"/>
              </w:rPr>
              <w:t>_Prehire_Hired_Import</w:t>
            </w:r>
            <w:proofErr w:type="spellEnd"/>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6C8DEA4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If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is updated</w:t>
            </w:r>
          </w:p>
        </w:tc>
        <w:tc>
          <w:tcPr>
            <w:tcW w:w="2514" w:type="dxa"/>
            <w:vMerge w:val="restart"/>
            <w:tcBorders>
              <w:top w:val="nil"/>
              <w:left w:val="single" w:color="auto" w:sz="4" w:space="0"/>
              <w:bottom w:val="single" w:color="auto" w:sz="4" w:space="0"/>
              <w:right w:val="single" w:color="auto" w:sz="4" w:space="0"/>
            </w:tcBorders>
            <w:shd w:val="clear" w:color="auto" w:fill="auto"/>
            <w:vAlign w:val="center"/>
            <w:hideMark/>
          </w:tcPr>
          <w:p w:rsidRPr="00EF4B87" w:rsidR="00EF4B87" w:rsidP="00EF4B87" w:rsidRDefault="00EF4B87" w14:paraId="1B6248E4" w14:textId="77777777">
            <w:pPr>
              <w:spacing w:before="0" w:after="0"/>
              <w:jc w:val="center"/>
              <w:rPr>
                <w:rFonts w:ascii="Aptos Narrow" w:hAnsi="Aptos Narrow" w:eastAsia="Times New Roman" w:cs="Times New Roman"/>
                <w:color w:val="000000"/>
                <w:sz w:val="22"/>
                <w:szCs w:val="22"/>
                <w:lang w:val="en-IN" w:eastAsia="en-IN"/>
              </w:rPr>
            </w:pPr>
            <w:r w:rsidRPr="00EF4B87">
              <w:rPr>
                <w:rFonts w:ascii="Aptos Narrow" w:hAnsi="Aptos Narrow" w:eastAsia="Times New Roman" w:cs="Times New Roman"/>
                <w:color w:val="000000"/>
                <w:sz w:val="22"/>
                <w:szCs w:val="22"/>
                <w:lang w:val="en-IN" w:eastAsia="en-IN"/>
              </w:rPr>
              <w:t xml:space="preserve">This rule is triggered when the user type is updated or CP25 is updated to </w:t>
            </w:r>
            <w:proofErr w:type="gramStart"/>
            <w:r w:rsidRPr="00EF4B87">
              <w:rPr>
                <w:rFonts w:ascii="Aptos Narrow" w:hAnsi="Aptos Narrow" w:eastAsia="Times New Roman" w:cs="Times New Roman"/>
                <w:color w:val="000000"/>
                <w:sz w:val="22"/>
                <w:szCs w:val="22"/>
                <w:lang w:val="en-IN" w:eastAsia="en-IN"/>
              </w:rPr>
              <w:t>HIRED  for</w:t>
            </w:r>
            <w:proofErr w:type="gramEnd"/>
            <w:r w:rsidRPr="00EF4B87">
              <w:rPr>
                <w:rFonts w:ascii="Aptos Narrow" w:hAnsi="Aptos Narrow" w:eastAsia="Times New Roman" w:cs="Times New Roman"/>
                <w:color w:val="000000"/>
                <w:sz w:val="22"/>
                <w:szCs w:val="22"/>
                <w:lang w:val="en-IN" w:eastAsia="en-IN"/>
              </w:rPr>
              <w:t xml:space="preserve"> a PREHIRE user via WD import for a Workday user and all mentioned </w:t>
            </w:r>
            <w:proofErr w:type="spellStart"/>
            <w:r w:rsidRPr="00EF4B87">
              <w:rPr>
                <w:rFonts w:ascii="Aptos Narrow" w:hAnsi="Aptos Narrow" w:eastAsia="Times New Roman" w:cs="Times New Roman"/>
                <w:color w:val="000000"/>
                <w:sz w:val="22"/>
                <w:szCs w:val="22"/>
                <w:lang w:val="en-IN" w:eastAsia="en-IN"/>
              </w:rPr>
              <w:t>conditons</w:t>
            </w:r>
            <w:proofErr w:type="spellEnd"/>
            <w:r w:rsidRPr="00EF4B87">
              <w:rPr>
                <w:rFonts w:ascii="Aptos Narrow" w:hAnsi="Aptos Narrow" w:eastAsia="Times New Roman" w:cs="Times New Roman"/>
                <w:color w:val="000000"/>
                <w:sz w:val="22"/>
                <w:szCs w:val="22"/>
                <w:lang w:val="en-IN" w:eastAsia="en-IN"/>
              </w:rPr>
              <w:t xml:space="preserve"> are met</w:t>
            </w:r>
          </w:p>
        </w:tc>
      </w:tr>
      <w:tr w:rsidRPr="00EF4B87" w:rsidR="00EF4B87" w:rsidTr="00EF4B87" w14:paraId="5A08EC0C"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B484343"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E493449"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is updated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967B14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C8021AE"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35480D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BDFBB4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Users.employeeclass</w:t>
            </w:r>
            <w:proofErr w:type="spellEnd"/>
            <w:r w:rsidRPr="00EF4B87">
              <w:rPr>
                <w:rFonts w:eastAsia="Times New Roman"/>
                <w:sz w:val="18"/>
                <w:szCs w:val="18"/>
                <w:lang w:val="en-IN" w:eastAsia="en-IN"/>
              </w:rPr>
              <w:t> EQUALS "Yes"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1217B33"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7F6ECE1"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A98D4FF"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4300ABC"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Users.Hire</w:t>
            </w:r>
            <w:proofErr w:type="spellEnd"/>
            <w:r w:rsidRPr="00EF4B87">
              <w:rPr>
                <w:rFonts w:eastAsia="Times New Roman"/>
                <w:sz w:val="18"/>
                <w:szCs w:val="18"/>
                <w:lang w:val="en-IN" w:eastAsia="en-IN"/>
              </w:rPr>
              <w:t xml:space="preserve"> Status - Custom Property 25 EQUALS "HIRED"</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218AEC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70A91F43"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6EA37A1"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264D554"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Users.statuskey</w:t>
            </w:r>
            <w:proofErr w:type="spellEnd"/>
            <w:r w:rsidRPr="00EF4B87">
              <w:rPr>
                <w:rFonts w:eastAsia="Times New Roman"/>
                <w:sz w:val="18"/>
                <w:szCs w:val="18"/>
                <w:lang w:val="en-IN" w:eastAsia="en-IN"/>
              </w:rPr>
              <w:t> EQUALS "1"</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7158A46F"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0625AC16"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32139EA"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CB78120"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Users.User</w:t>
            </w:r>
            <w:proofErr w:type="spellEnd"/>
            <w:r w:rsidRPr="00EF4B87">
              <w:rPr>
                <w:rFonts w:eastAsia="Times New Roman"/>
                <w:sz w:val="18"/>
                <w:szCs w:val="18"/>
                <w:lang w:val="en-IN" w:eastAsia="en-IN"/>
              </w:rPr>
              <w:t xml:space="preserve"> Type EQUALS "EMP"</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6E18E87"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342614FB"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E476FB4"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45953092"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AND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NULL</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07752556"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8B08C4E" w14:textId="77777777">
        <w:trPr>
          <w:trHeight w:val="48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33FFB8A0"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745AAAF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OR </w:t>
            </w:r>
            <w:proofErr w:type="spellStart"/>
            <w:r w:rsidRPr="00EF4B87">
              <w:rPr>
                <w:rFonts w:eastAsia="Times New Roman"/>
                <w:sz w:val="18"/>
                <w:szCs w:val="18"/>
                <w:lang w:val="en-IN" w:eastAsia="en-IN"/>
              </w:rPr>
              <w:t>Users.Do</w:t>
            </w:r>
            <w:proofErr w:type="spellEnd"/>
            <w:r w:rsidRPr="00EF4B87">
              <w:rPr>
                <w:rFonts w:eastAsia="Times New Roman"/>
                <w:sz w:val="18"/>
                <w:szCs w:val="18"/>
                <w:lang w:val="en-IN" w:eastAsia="en-IN"/>
              </w:rPr>
              <w:t xml:space="preserve"> Not Hire - Custom Property 61 DOES NOT CONTAIN "Do Not Hire"</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555E9615"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264C98BB" w14:textId="77777777">
        <w:trPr>
          <w:trHeight w:val="30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8035CA9"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54068E71"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Then</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1A937718" w14:textId="77777777">
            <w:pPr>
              <w:spacing w:before="0" w:after="0"/>
              <w:jc w:val="left"/>
              <w:rPr>
                <w:rFonts w:ascii="Aptos Narrow" w:hAnsi="Aptos Narrow" w:eastAsia="Times New Roman" w:cs="Times New Roman"/>
                <w:color w:val="000000"/>
                <w:sz w:val="22"/>
                <w:szCs w:val="22"/>
                <w:lang w:val="en-IN" w:eastAsia="en-IN"/>
              </w:rPr>
            </w:pPr>
          </w:p>
        </w:tc>
      </w:tr>
      <w:tr w:rsidRPr="00EF4B87" w:rsidR="00EF4B87" w:rsidTr="00EF4B87" w14:paraId="6D78A8DC" w14:textId="77777777">
        <w:trPr>
          <w:trHeight w:val="2160"/>
        </w:trPr>
        <w:tc>
          <w:tcPr>
            <w:tcW w:w="2830"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638BFC92" w14:textId="77777777">
            <w:pPr>
              <w:spacing w:before="0" w:after="0"/>
              <w:jc w:val="left"/>
              <w:rPr>
                <w:rFonts w:eastAsia="Times New Roman"/>
                <w:b/>
                <w:bCs/>
                <w:color w:val="000000"/>
                <w:sz w:val="18"/>
                <w:szCs w:val="18"/>
                <w:lang w:val="en-IN" w:eastAsia="en-IN"/>
              </w:rPr>
            </w:pPr>
          </w:p>
        </w:tc>
        <w:tc>
          <w:tcPr>
            <w:tcW w:w="3969" w:type="dxa"/>
            <w:tcBorders>
              <w:top w:val="nil"/>
              <w:left w:val="nil"/>
              <w:bottom w:val="single" w:color="auto" w:sz="4" w:space="0"/>
              <w:right w:val="single" w:color="auto" w:sz="4" w:space="0"/>
            </w:tcBorders>
            <w:shd w:val="clear" w:color="000000" w:fill="FFFFFF"/>
            <w:hideMark/>
          </w:tcPr>
          <w:p w:rsidRPr="00EF4B87" w:rsidR="00EF4B87" w:rsidP="00EF4B87" w:rsidRDefault="00EF4B87" w14:paraId="0C65678D" w14:textId="77777777">
            <w:pPr>
              <w:spacing w:before="0" w:after="0"/>
              <w:jc w:val="left"/>
              <w:rPr>
                <w:rFonts w:eastAsia="Times New Roman"/>
                <w:sz w:val="18"/>
                <w:szCs w:val="18"/>
                <w:lang w:val="en-IN" w:eastAsia="en-IN"/>
              </w:rPr>
            </w:pPr>
            <w:r w:rsidRPr="00EF4B87">
              <w:rPr>
                <w:rFonts w:eastAsia="Times New Roman"/>
                <w:sz w:val="18"/>
                <w:szCs w:val="18"/>
                <w:lang w:val="en-IN" w:eastAsia="en-IN"/>
              </w:rPr>
              <w:t xml:space="preserve">(Create Update Account Task [Endpoint: Active Directory, Connection: Active </w:t>
            </w:r>
            <w:proofErr w:type="gramStart"/>
            <w:r w:rsidRPr="00EF4B87">
              <w:rPr>
                <w:rFonts w:eastAsia="Times New Roman"/>
                <w:sz w:val="18"/>
                <w:szCs w:val="18"/>
                <w:lang w:val="en-IN" w:eastAsia="en-IN"/>
              </w:rPr>
              <w:t>Directory ]</w:t>
            </w:r>
            <w:proofErr w:type="gramEnd"/>
            <w:r w:rsidRPr="00EF4B87">
              <w:rPr>
                <w:rFonts w:eastAsia="Times New Roman"/>
                <w:sz w:val="18"/>
                <w:szCs w:val="18"/>
                <w:lang w:val="en-IN" w:eastAsia="en-IN"/>
              </w:rPr>
              <w:t> AND Create Update Account Task [Endpoint: ServiceNow, Connection: ServiceNow ] AND Create Update Account Task [Endpoint: PSDB, Connection: PSDB Provisioning ] AND Create Update Account Task [Endpoint: DUO, Connection: DUO Provisioning ] AND Re-run All Provisioning rules)</w:t>
            </w:r>
          </w:p>
        </w:tc>
        <w:tc>
          <w:tcPr>
            <w:tcW w:w="2514" w:type="dxa"/>
            <w:vMerge/>
            <w:tcBorders>
              <w:top w:val="nil"/>
              <w:left w:val="single" w:color="auto" w:sz="4" w:space="0"/>
              <w:bottom w:val="single" w:color="auto" w:sz="4" w:space="0"/>
              <w:right w:val="single" w:color="auto" w:sz="4" w:space="0"/>
            </w:tcBorders>
            <w:vAlign w:val="center"/>
            <w:hideMark/>
          </w:tcPr>
          <w:p w:rsidRPr="00EF4B87" w:rsidR="00EF4B87" w:rsidP="00EF4B87" w:rsidRDefault="00EF4B87" w14:paraId="29423F07" w14:textId="77777777">
            <w:pPr>
              <w:spacing w:before="0" w:after="0"/>
              <w:jc w:val="left"/>
              <w:rPr>
                <w:rFonts w:ascii="Aptos Narrow" w:hAnsi="Aptos Narrow" w:eastAsia="Times New Roman" w:cs="Times New Roman"/>
                <w:color w:val="000000"/>
                <w:sz w:val="22"/>
                <w:szCs w:val="22"/>
                <w:lang w:val="en-IN" w:eastAsia="en-IN"/>
              </w:rPr>
            </w:pPr>
          </w:p>
        </w:tc>
      </w:tr>
    </w:tbl>
    <w:p w:rsidR="00EF4B87" w:rsidP="42993A87" w:rsidRDefault="00EF4B87" w14:paraId="6C686D20" w14:textId="77777777">
      <w:pPr>
        <w:rPr>
          <w:rFonts w:ascii="Calibri" w:hAnsi="Calibri" w:eastAsia="Calibri" w:cs="Calibri"/>
          <w:sz w:val="24"/>
          <w:szCs w:val="24"/>
        </w:rPr>
      </w:pPr>
    </w:p>
    <w:p w:rsidR="00EF4B87" w:rsidP="42993A87" w:rsidRDefault="00EF4B87" w14:paraId="1EC304C3" w14:textId="77777777">
      <w:pPr>
        <w:rPr>
          <w:rFonts w:ascii="Calibri" w:hAnsi="Calibri" w:eastAsia="Calibri" w:cs="Calibri"/>
          <w:sz w:val="24"/>
          <w:szCs w:val="24"/>
        </w:rPr>
      </w:pPr>
    </w:p>
    <w:p w:rsidR="00EF4B87" w:rsidP="42993A87" w:rsidRDefault="00EF4B87" w14:paraId="512E40EC" w14:textId="77777777">
      <w:pPr>
        <w:rPr>
          <w:rFonts w:ascii="Calibri" w:hAnsi="Calibri" w:eastAsia="Calibri" w:cs="Calibri"/>
          <w:sz w:val="24"/>
          <w:szCs w:val="24"/>
        </w:rPr>
      </w:pPr>
    </w:p>
    <w:p w:rsidR="00EF4B87" w:rsidP="42993A87" w:rsidRDefault="00EF4B87" w14:paraId="47B444D0" w14:textId="77777777">
      <w:pPr>
        <w:rPr>
          <w:rFonts w:ascii="Calibri" w:hAnsi="Calibri" w:eastAsia="Calibri" w:cs="Calibri"/>
          <w:sz w:val="24"/>
          <w:szCs w:val="24"/>
        </w:rPr>
      </w:pPr>
    </w:p>
    <w:p w:rsidR="00EF4B87" w:rsidP="42993A87" w:rsidRDefault="00EF4B87" w14:paraId="23616166" w14:textId="77777777">
      <w:pPr>
        <w:rPr>
          <w:rFonts w:ascii="Calibri" w:hAnsi="Calibri" w:eastAsia="Calibri" w:cs="Calibri"/>
          <w:sz w:val="24"/>
          <w:szCs w:val="24"/>
        </w:rPr>
      </w:pPr>
    </w:p>
    <w:p w:rsidR="00EF4B87" w:rsidP="42993A87" w:rsidRDefault="00EF4B87" w14:paraId="2B60730E" w14:textId="77777777">
      <w:pPr>
        <w:rPr>
          <w:rFonts w:ascii="Calibri" w:hAnsi="Calibri" w:eastAsia="Calibri" w:cs="Calibri"/>
          <w:sz w:val="24"/>
          <w:szCs w:val="24"/>
        </w:rPr>
      </w:pPr>
    </w:p>
    <w:p w:rsidR="00EF4B87" w:rsidP="42993A87" w:rsidRDefault="00EF4B87" w14:paraId="37DB0E64" w14:textId="77777777">
      <w:pPr>
        <w:rPr>
          <w:rFonts w:ascii="Calibri" w:hAnsi="Calibri" w:eastAsia="Calibri" w:cs="Calibri"/>
          <w:sz w:val="24"/>
          <w:szCs w:val="24"/>
        </w:rPr>
      </w:pPr>
    </w:p>
    <w:p w:rsidR="00EF4B87" w:rsidP="42993A87" w:rsidRDefault="00EF4B87" w14:paraId="1C423F8E" w14:textId="77777777">
      <w:pPr>
        <w:rPr>
          <w:rFonts w:ascii="Calibri" w:hAnsi="Calibri" w:eastAsia="Calibri" w:cs="Calibri"/>
          <w:sz w:val="24"/>
          <w:szCs w:val="24"/>
        </w:rPr>
      </w:pPr>
    </w:p>
    <w:p w:rsidR="00ED00A8" w:rsidRDefault="00ED00A8" w14:paraId="34CE0A41" w14:textId="77777777">
      <w:pPr>
        <w:rPr>
          <w:rFonts w:ascii="Calibri" w:hAnsi="Calibri" w:eastAsia="Calibri" w:cs="Calibri"/>
          <w:sz w:val="24"/>
          <w:szCs w:val="24"/>
        </w:rPr>
      </w:pPr>
    </w:p>
    <w:p w:rsidR="00ED00A8" w:rsidRDefault="02373959" w14:paraId="70F2BDEF" w14:textId="77777777">
      <w:pPr>
        <w:pStyle w:val="Heading1"/>
      </w:pPr>
      <w:bookmarkStart w:name="_Toc220225364" w:id="43"/>
      <w:r>
        <w:t xml:space="preserve">Email </w:t>
      </w:r>
      <w:commentRangeStart w:id="44"/>
      <w:commentRangeStart w:id="45"/>
      <w:r>
        <w:t>Templates</w:t>
      </w:r>
      <w:commentRangeEnd w:id="44"/>
      <w:r>
        <w:rPr>
          <w:rStyle w:val="CommentReference"/>
        </w:rPr>
        <w:commentReference w:id="44"/>
      </w:r>
      <w:commentRangeEnd w:id="45"/>
      <w:r>
        <w:rPr>
          <w:rStyle w:val="CommentReference"/>
        </w:rPr>
        <w:commentReference w:id="45"/>
      </w:r>
      <w:bookmarkEnd w:id="43"/>
    </w:p>
    <w:p w:rsidR="00ED00A8" w:rsidRDefault="02373959" w14:paraId="3AD834AC" w14:textId="3A068702">
      <w:r>
        <w:t xml:space="preserve">The following templates were </w:t>
      </w:r>
      <w:r w:rsidR="1CC26B0F">
        <w:t>added/updated</w:t>
      </w:r>
      <w:r>
        <w:t>:</w:t>
      </w:r>
    </w:p>
    <w:p w:rsidR="59F001C1" w:rsidRDefault="59F001C1" w14:paraId="0A390165" w14:textId="47B36208">
      <w:r>
        <w:t xml:space="preserve">Navigate to Admin -&gt; Settings -&gt; Email Templates </w:t>
      </w:r>
    </w:p>
    <w:p w:rsidR="25F18CB3" w:rsidRDefault="25F18CB3" w14:paraId="50C49071" w14:textId="1A5DFBAE">
      <w:r>
        <w:t xml:space="preserve">The </w:t>
      </w:r>
      <w:proofErr w:type="gramStart"/>
      <w:r>
        <w:t>below templates</w:t>
      </w:r>
      <w:proofErr w:type="gramEnd"/>
      <w:r>
        <w:t xml:space="preserve"> are newly created for </w:t>
      </w:r>
      <w:proofErr w:type="gramStart"/>
      <w:r>
        <w:t>TPAG :</w:t>
      </w:r>
      <w:proofErr w:type="gramEnd"/>
      <w:r>
        <w:t xml:space="preserve"> </w:t>
      </w:r>
    </w:p>
    <w:p w:rsidR="00ED00A8" w:rsidP="000176E8" w:rsidRDefault="02373959" w14:paraId="235C781F" w14:textId="2E1E2F93">
      <w:pPr>
        <w:pStyle w:val="ListParagraph"/>
        <w:numPr>
          <w:ilvl w:val="0"/>
          <w:numId w:val="9"/>
        </w:numPr>
      </w:pPr>
      <w:r w:rsidRPr="42993A87">
        <w:rPr>
          <w:b/>
          <w:bCs/>
        </w:rPr>
        <w:t>SOR Acceptance</w:t>
      </w:r>
      <w:r w:rsidRPr="42993A87" w:rsidR="5040A210">
        <w:rPr>
          <w:b/>
          <w:bCs/>
        </w:rPr>
        <w:t xml:space="preserve"> </w:t>
      </w:r>
      <w:proofErr w:type="gramStart"/>
      <w:r w:rsidR="5040A210">
        <w:t>-  This</w:t>
      </w:r>
      <w:proofErr w:type="gramEnd"/>
      <w:r w:rsidR="5040A210">
        <w:t xml:space="preserve"> </w:t>
      </w:r>
      <w:r w:rsidR="74D9D7CD">
        <w:t xml:space="preserve">email template </w:t>
      </w:r>
      <w:r w:rsidR="5040A210">
        <w:t>is sent to the end user who has just been onboarded</w:t>
      </w:r>
      <w:r w:rsidR="3154F8E9">
        <w:t xml:space="preserve"> via the TPAG module </w:t>
      </w:r>
      <w:r w:rsidR="62FB835E">
        <w:t>(Create</w:t>
      </w:r>
      <w:r w:rsidR="3154F8E9">
        <w:t xml:space="preserve"> user request)</w:t>
      </w:r>
      <w:r w:rsidR="5040A210">
        <w:t>.</w:t>
      </w:r>
      <w:r w:rsidR="5FFBF493">
        <w:t xml:space="preserve"> The source is Workflow.</w:t>
      </w:r>
      <w:r w:rsidR="766D7C2D">
        <w:t xml:space="preserve"> It contains the </w:t>
      </w:r>
      <w:r w:rsidR="72DB9F7B">
        <w:t>Statement of responsibility based on the relationship / assignment selected while submitting the request.</w:t>
      </w:r>
    </w:p>
    <w:p w:rsidR="00ED00A8" w:rsidP="000176E8" w:rsidRDefault="02373959" w14:paraId="60881FB3" w14:textId="28A07D24">
      <w:pPr>
        <w:pStyle w:val="ListParagraph"/>
        <w:numPr>
          <w:ilvl w:val="0"/>
          <w:numId w:val="9"/>
        </w:numPr>
      </w:pPr>
      <w:proofErr w:type="spellStart"/>
      <w:r w:rsidRPr="42993A87">
        <w:rPr>
          <w:b/>
          <w:bCs/>
        </w:rPr>
        <w:t>SOR_Acceptance_Extension</w:t>
      </w:r>
      <w:proofErr w:type="spellEnd"/>
      <w:r w:rsidR="46176211">
        <w:t xml:space="preserve"> – This </w:t>
      </w:r>
      <w:r w:rsidR="474BD0BB">
        <w:t>email template is sent out</w:t>
      </w:r>
      <w:r w:rsidR="46176211">
        <w:t xml:space="preserve"> when the TPAG user’s assignment gets extended </w:t>
      </w:r>
      <w:r w:rsidR="3A0F5B25">
        <w:t xml:space="preserve">after the </w:t>
      </w:r>
      <w:hyperlink r:id="rId15">
        <w:proofErr w:type="spellStart"/>
        <w:r w:rsidRPr="42993A87" w:rsidR="4A3064C9">
          <w:rPr>
            <w:rStyle w:val="Hyperlink"/>
            <w:color w:val="0062CC"/>
            <w:sz w:val="18"/>
            <w:szCs w:val="18"/>
            <w:u w:val="none"/>
          </w:rPr>
          <w:t>UserRoleExtensionPreprocessor</w:t>
        </w:r>
        <w:proofErr w:type="spellEnd"/>
      </w:hyperlink>
      <w:r w:rsidRPr="42993A87" w:rsidR="4A3064C9">
        <w:rPr>
          <w:color w:val="0062CC"/>
          <w:sz w:val="18"/>
          <w:szCs w:val="18"/>
        </w:rPr>
        <w:t xml:space="preserve"> </w:t>
      </w:r>
      <w:r w:rsidRPr="42993A87" w:rsidR="4A3064C9">
        <w:t>job is run</w:t>
      </w:r>
      <w:r w:rsidRPr="42993A87" w:rsidR="393F946C">
        <w:t xml:space="preserve"> and assignment extension request is put</w:t>
      </w:r>
      <w:r w:rsidRPr="42993A87" w:rsidR="4A3064C9">
        <w:t>.</w:t>
      </w:r>
      <w:r w:rsidR="7525B77F">
        <w:t xml:space="preserve"> The source of email is Workflow.</w:t>
      </w:r>
      <w:r w:rsidRPr="42993A87" w:rsidR="4A3064C9">
        <w:t xml:space="preserve"> This conveys the </w:t>
      </w:r>
      <w:r w:rsidRPr="42993A87" w:rsidR="6EE7D45C">
        <w:t xml:space="preserve">end user that his assignment(s) are </w:t>
      </w:r>
      <w:r w:rsidRPr="42993A87" w:rsidR="60458026">
        <w:t>expiring,</w:t>
      </w:r>
      <w:r w:rsidRPr="42993A87" w:rsidR="6EE7D45C">
        <w:t xml:space="preserve"> and he needs to accept the Statement of responsibility based on the relationship / assignment</w:t>
      </w:r>
    </w:p>
    <w:p w:rsidR="00ED00A8" w:rsidP="000176E8" w:rsidRDefault="560BC0F5" w14:paraId="1D893656" w14:textId="1BF9E07A">
      <w:pPr>
        <w:pStyle w:val="ListParagraph"/>
        <w:numPr>
          <w:ilvl w:val="0"/>
          <w:numId w:val="9"/>
        </w:numPr>
      </w:pPr>
      <w:proofErr w:type="spellStart"/>
      <w:r w:rsidRPr="42993A87">
        <w:rPr>
          <w:b/>
          <w:bCs/>
        </w:rPr>
        <w:t>SOR_Acceptance_add_new_assignment</w:t>
      </w:r>
      <w:proofErr w:type="spellEnd"/>
      <w:r w:rsidRPr="42993A87" w:rsidR="0655D5B2">
        <w:rPr>
          <w:b/>
          <w:bCs/>
        </w:rPr>
        <w:t xml:space="preserve"> </w:t>
      </w:r>
      <w:r w:rsidR="0655D5B2">
        <w:t xml:space="preserve">– </w:t>
      </w:r>
      <w:r w:rsidR="62AB8256">
        <w:t>This email template is sent to the end user who has been update</w:t>
      </w:r>
      <w:r w:rsidR="29395C64">
        <w:t>d</w:t>
      </w:r>
      <w:r w:rsidR="62AB8256">
        <w:t xml:space="preserve"> via the TPAG module (Update user request). The source is Workflow. It contains the Statement of responsibility based on the relationship / assignment selected while submitting the request.</w:t>
      </w:r>
      <w:r w:rsidR="33FB8C32">
        <w:t xml:space="preserve"> This is only sent out on assignment addition.</w:t>
      </w:r>
    </w:p>
    <w:p w:rsidR="42993A87" w:rsidRDefault="42993A87" w14:paraId="2C4092CD" w14:textId="1BDA1E2E"/>
    <w:p w:rsidR="2B980A70" w:rsidRDefault="2B980A70" w14:paraId="6DAE8B1E" w14:textId="21B34126">
      <w:r>
        <w:t xml:space="preserve">The </w:t>
      </w:r>
      <w:proofErr w:type="gramStart"/>
      <w:r>
        <w:t xml:space="preserve">below </w:t>
      </w:r>
      <w:r w:rsidR="140E0EA5">
        <w:t xml:space="preserve">new </w:t>
      </w:r>
      <w:r>
        <w:t>template</w:t>
      </w:r>
      <w:r w:rsidR="55E98F09">
        <w:t>s</w:t>
      </w:r>
      <w:proofErr w:type="gramEnd"/>
      <w:r w:rsidR="55E98F09">
        <w:t xml:space="preserve"> are used as part of Assignment renewal </w:t>
      </w:r>
      <w:proofErr w:type="gramStart"/>
      <w:r w:rsidR="55E98F09">
        <w:t xml:space="preserve">process </w:t>
      </w:r>
      <w:r w:rsidR="0A1BD360">
        <w:t>:</w:t>
      </w:r>
      <w:proofErr w:type="gramEnd"/>
    </w:p>
    <w:p w:rsidR="00ED00A8" w:rsidP="000176E8" w:rsidRDefault="02373959" w14:paraId="50A5C083" w14:textId="224A9AC1">
      <w:pPr>
        <w:pStyle w:val="ListParagraph"/>
        <w:numPr>
          <w:ilvl w:val="0"/>
          <w:numId w:val="9"/>
        </w:numPr>
      </w:pPr>
      <w:r w:rsidRPr="42993A87">
        <w:rPr>
          <w:b/>
          <w:bCs/>
        </w:rPr>
        <w:t xml:space="preserve">Assignments Eligible for </w:t>
      </w:r>
      <w:r w:rsidRPr="42993A87" w:rsidR="7B9350A7">
        <w:rPr>
          <w:b/>
          <w:bCs/>
        </w:rPr>
        <w:t>Extension:</w:t>
      </w:r>
      <w:r w:rsidR="13F3B654">
        <w:t xml:space="preserve"> This</w:t>
      </w:r>
      <w:r w:rsidR="1DAA6987">
        <w:t xml:space="preserve"> email</w:t>
      </w:r>
      <w:r w:rsidR="13F3B654">
        <w:t xml:space="preserve"> template is used to send out the report </w:t>
      </w:r>
      <w:r w:rsidR="1A0B858D">
        <w:t xml:space="preserve">to </w:t>
      </w:r>
      <w:proofErr w:type="gramStart"/>
      <w:r w:rsidR="1A0B858D">
        <w:t>internal</w:t>
      </w:r>
      <w:proofErr w:type="gramEnd"/>
      <w:r w:rsidR="1A0B858D">
        <w:t xml:space="preserve"> IAM team </w:t>
      </w:r>
      <w:r w:rsidR="5204581F">
        <w:t xml:space="preserve">with </w:t>
      </w:r>
      <w:r w:rsidR="7A041E5C">
        <w:t xml:space="preserve">a </w:t>
      </w:r>
      <w:r w:rsidR="5204581F">
        <w:t xml:space="preserve">list of users whose assignments are expiring in next 60 days </w:t>
      </w:r>
      <w:r w:rsidR="1C91D4FB">
        <w:t>and there is no open request for the same assignment in the queue.</w:t>
      </w:r>
    </w:p>
    <w:p w:rsidR="00ED00A8" w:rsidP="000176E8" w:rsidRDefault="1C91D4FB" w14:paraId="278919B1" w14:textId="6A438054">
      <w:pPr>
        <w:pStyle w:val="ListParagraph"/>
        <w:numPr>
          <w:ilvl w:val="0"/>
          <w:numId w:val="9"/>
        </w:numPr>
      </w:pPr>
      <w:proofErr w:type="spellStart"/>
      <w:r w:rsidRPr="42993A87">
        <w:rPr>
          <w:b/>
          <w:bCs/>
        </w:rPr>
        <w:t>Assignment_Enddate</w:t>
      </w:r>
      <w:proofErr w:type="spellEnd"/>
      <w:r w:rsidRPr="42993A87">
        <w:rPr>
          <w:b/>
          <w:bCs/>
        </w:rPr>
        <w:t xml:space="preserve"> Extension report</w:t>
      </w:r>
      <w:r w:rsidR="6A9CAC6C">
        <w:t>: This</w:t>
      </w:r>
      <w:r w:rsidR="03A1E2D3">
        <w:t xml:space="preserve"> email</w:t>
      </w:r>
      <w:r w:rsidR="6A9CAC6C">
        <w:t xml:space="preserve"> template is used to send report</w:t>
      </w:r>
      <w:r w:rsidR="23B2E252">
        <w:t xml:space="preserve"> to </w:t>
      </w:r>
      <w:proofErr w:type="gramStart"/>
      <w:r w:rsidR="23B2E252">
        <w:t>internal  team</w:t>
      </w:r>
      <w:proofErr w:type="gramEnd"/>
      <w:r w:rsidR="23B2E252">
        <w:t xml:space="preserve"> with the list</w:t>
      </w:r>
      <w:r w:rsidR="6A9CAC6C">
        <w:t xml:space="preserve"> of users who have accepted the SOR</w:t>
      </w:r>
      <w:r w:rsidR="1CA5E7D5">
        <w:t xml:space="preserve">. This report can be uploaded under ARS home --&gt; request access for </w:t>
      </w:r>
      <w:proofErr w:type="gramStart"/>
      <w:r w:rsidR="1CA5E7D5">
        <w:t>multi users</w:t>
      </w:r>
      <w:proofErr w:type="gramEnd"/>
      <w:r w:rsidR="1CA5E7D5">
        <w:t xml:space="preserve"> </w:t>
      </w:r>
      <w:r w:rsidR="30377F27">
        <w:t xml:space="preserve">--&gt; bulk upload, </w:t>
      </w:r>
      <w:proofErr w:type="gramStart"/>
      <w:r w:rsidR="30377F27">
        <w:t>To</w:t>
      </w:r>
      <w:proofErr w:type="gramEnd"/>
      <w:r w:rsidR="30377F27">
        <w:t xml:space="preserve"> upload the end dates for the renewed assignments.</w:t>
      </w:r>
    </w:p>
    <w:p w:rsidR="30377F27" w:rsidP="42993A87" w:rsidRDefault="30377F27" w14:paraId="4582C862" w14:textId="52A9B6D4">
      <w:pPr>
        <w:pStyle w:val="ListParagraph"/>
      </w:pPr>
      <w:r>
        <w:t xml:space="preserve">Find more in the document: </w:t>
      </w:r>
      <w:hyperlink r:id="rId16">
        <w:r w:rsidRPr="42993A87">
          <w:rPr>
            <w:rStyle w:val="Hyperlink"/>
          </w:rPr>
          <w:t>Assignment Renewal Steps.docx</w:t>
        </w:r>
      </w:hyperlink>
    </w:p>
    <w:p w:rsidR="42993A87" w:rsidRDefault="42993A87" w14:paraId="21F910FB" w14:textId="7ED12FDE"/>
    <w:p w:rsidR="562A45E7" w:rsidRDefault="562A45E7" w14:paraId="15CFA0A2" w14:textId="6A55DBE7">
      <w:r>
        <w:t xml:space="preserve">The </w:t>
      </w:r>
      <w:proofErr w:type="gramStart"/>
      <w:r>
        <w:t>below email</w:t>
      </w:r>
      <w:proofErr w:type="gramEnd"/>
      <w:r>
        <w:t xml:space="preserve"> templates were</w:t>
      </w:r>
      <w:r w:rsidR="7A1AFEDE">
        <w:t xml:space="preserve"> already present and</w:t>
      </w:r>
      <w:r>
        <w:t xml:space="preserve"> updated </w:t>
      </w:r>
      <w:r w:rsidR="54FD83E0">
        <w:t xml:space="preserve">for the conditions in the email. The latest can be found </w:t>
      </w:r>
      <w:proofErr w:type="gramStart"/>
      <w:r w:rsidR="54FD83E0">
        <w:t>in</w:t>
      </w:r>
      <w:proofErr w:type="gramEnd"/>
      <w:r w:rsidR="54FD83E0">
        <w:t xml:space="preserve"> the IAM portal. Admin--&gt; Setting --&gt; Email templates.</w:t>
      </w:r>
    </w:p>
    <w:p w:rsidR="00ED00A8" w:rsidP="000176E8" w:rsidRDefault="02373959" w14:paraId="380AA41D" w14:textId="54E71636">
      <w:pPr>
        <w:pStyle w:val="ListParagraph"/>
        <w:numPr>
          <w:ilvl w:val="0"/>
          <w:numId w:val="9"/>
        </w:numPr>
        <w:rPr>
          <w:b/>
          <w:bCs/>
        </w:rPr>
      </w:pPr>
      <w:r w:rsidRPr="42993A87">
        <w:rPr>
          <w:b/>
          <w:bCs/>
        </w:rPr>
        <w:t>Account Claiming Email</w:t>
      </w:r>
    </w:p>
    <w:p w:rsidR="00ED00A8" w:rsidP="000176E8" w:rsidRDefault="02373959" w14:paraId="5C63B191" w14:textId="3DD2D778">
      <w:pPr>
        <w:pStyle w:val="ListParagraph"/>
        <w:numPr>
          <w:ilvl w:val="0"/>
          <w:numId w:val="9"/>
        </w:numPr>
        <w:rPr>
          <w:b/>
          <w:bCs/>
        </w:rPr>
      </w:pPr>
      <w:r w:rsidRPr="42993A87">
        <w:rPr>
          <w:b/>
          <w:bCs/>
        </w:rPr>
        <w:t>Account Claiming Email – Rehire</w:t>
      </w:r>
    </w:p>
    <w:p w:rsidR="00ED00A8" w:rsidP="000176E8" w:rsidRDefault="02373959" w14:paraId="56A70C23" w14:textId="12432406">
      <w:pPr>
        <w:pStyle w:val="ListParagraph"/>
        <w:numPr>
          <w:ilvl w:val="0"/>
          <w:numId w:val="9"/>
        </w:numPr>
        <w:rPr>
          <w:b/>
          <w:bCs/>
        </w:rPr>
      </w:pPr>
      <w:r w:rsidRPr="42993A87">
        <w:rPr>
          <w:b/>
          <w:bCs/>
        </w:rPr>
        <w:t xml:space="preserve">Account Claiming Preview </w:t>
      </w:r>
    </w:p>
    <w:p w:rsidR="11EE79CF" w:rsidP="000176E8" w:rsidRDefault="11EE79CF" w14:paraId="2A177032" w14:textId="5EB0CA89">
      <w:pPr>
        <w:pStyle w:val="ListParagraph"/>
        <w:numPr>
          <w:ilvl w:val="0"/>
          <w:numId w:val="9"/>
        </w:numPr>
        <w:rPr>
          <w:b/>
          <w:bCs/>
        </w:rPr>
      </w:pPr>
      <w:r w:rsidRPr="42993A87">
        <w:rPr>
          <w:b/>
          <w:bCs/>
        </w:rPr>
        <w:t>User termination email sent to the user manager</w:t>
      </w:r>
    </w:p>
    <w:p w:rsidR="42993A87" w:rsidRDefault="42993A87" w14:paraId="49F4E4AB" w14:textId="53AA4764"/>
    <w:p w:rsidR="00ED00A8" w:rsidRDefault="02373959" w14:paraId="7EE44A4B" w14:textId="77777777">
      <w:pPr>
        <w:pStyle w:val="Heading1"/>
      </w:pPr>
      <w:bookmarkStart w:name="_Toc430019146" w:id="47"/>
      <w:commentRangeStart w:id="48"/>
      <w:commentRangeStart w:id="49"/>
      <w:r>
        <w:t>Analytics</w:t>
      </w:r>
      <w:commentRangeEnd w:id="48"/>
      <w:r>
        <w:rPr>
          <w:rStyle w:val="CommentReference"/>
        </w:rPr>
        <w:commentReference w:id="48"/>
      </w:r>
      <w:commentRangeEnd w:id="49"/>
      <w:r>
        <w:rPr>
          <w:rStyle w:val="CommentReference"/>
        </w:rPr>
        <w:commentReference w:id="49"/>
      </w:r>
      <w:bookmarkEnd w:id="47"/>
      <w:r>
        <w:t xml:space="preserve"> </w:t>
      </w:r>
    </w:p>
    <w:p w:rsidR="00ED00A8" w:rsidRDefault="00B9575A" w14:paraId="131C8170" w14:textId="77777777">
      <w:pPr>
        <w:rPr>
          <w:rFonts w:ascii="Calibri" w:hAnsi="Calibri" w:eastAsia="Calibri" w:cs="Calibri"/>
          <w:b/>
          <w:sz w:val="24"/>
          <w:szCs w:val="24"/>
        </w:rPr>
      </w:pPr>
      <w:r>
        <w:rPr>
          <w:rFonts w:ascii="Calibri" w:hAnsi="Calibri" w:eastAsia="Calibri" w:cs="Calibri"/>
          <w:b/>
          <w:sz w:val="24"/>
          <w:szCs w:val="24"/>
        </w:rPr>
        <w:t xml:space="preserve">List of new reports created for </w:t>
      </w:r>
      <w:proofErr w:type="gramStart"/>
      <w:r>
        <w:rPr>
          <w:rFonts w:ascii="Calibri" w:hAnsi="Calibri" w:eastAsia="Calibri" w:cs="Calibri"/>
          <w:b/>
          <w:sz w:val="24"/>
          <w:szCs w:val="24"/>
        </w:rPr>
        <w:t>business :</w:t>
      </w:r>
      <w:proofErr w:type="gramEnd"/>
      <w:r>
        <w:rPr>
          <w:rFonts w:ascii="Calibri" w:hAnsi="Calibri" w:eastAsia="Calibri" w:cs="Calibri"/>
          <w:b/>
          <w:sz w:val="24"/>
          <w:szCs w:val="24"/>
        </w:rPr>
        <w:t xml:space="preserve"> </w:t>
      </w:r>
    </w:p>
    <w:p w:rsidR="00ED00A8" w:rsidRDefault="00ED00A8" w14:paraId="5997CC1D" w14:textId="77777777">
      <w:pPr>
        <w:rPr>
          <w:rFonts w:ascii="Calibri" w:hAnsi="Calibri" w:eastAsia="Calibri" w:cs="Calibri"/>
          <w:sz w:val="24"/>
          <w:szCs w:val="24"/>
        </w:rPr>
      </w:pPr>
    </w:p>
    <w:p w:rsidR="00ED00A8" w:rsidP="000176E8" w:rsidRDefault="627AE411" w14:paraId="4DC305DA" w14:textId="02347CB5">
      <w:pPr>
        <w:pStyle w:val="ListParagraph"/>
        <w:numPr>
          <w:ilvl w:val="0"/>
          <w:numId w:val="11"/>
        </w:numPr>
        <w:spacing w:before="0" w:after="0"/>
        <w:rPr>
          <w:rFonts w:ascii="Calibri" w:hAnsi="Calibri" w:eastAsia="Calibri" w:cs="Calibri"/>
          <w:sz w:val="24"/>
          <w:szCs w:val="24"/>
        </w:rPr>
      </w:pPr>
      <w:proofErr w:type="spellStart"/>
      <w:r w:rsidRPr="42993A87">
        <w:rPr>
          <w:rFonts w:ascii="Calibri" w:hAnsi="Calibri" w:eastAsia="Calibri" w:cs="Calibri"/>
          <w:b/>
          <w:bCs/>
          <w:sz w:val="24"/>
          <w:szCs w:val="24"/>
        </w:rPr>
        <w:t>Sentara_List_of_Users_expiring_</w:t>
      </w:r>
      <w:proofErr w:type="gramStart"/>
      <w:r w:rsidRPr="42993A87">
        <w:rPr>
          <w:rFonts w:ascii="Calibri" w:hAnsi="Calibri" w:eastAsia="Calibri" w:cs="Calibri"/>
          <w:b/>
          <w:bCs/>
          <w:sz w:val="24"/>
          <w:szCs w:val="24"/>
        </w:rPr>
        <w:t>Daily</w:t>
      </w:r>
      <w:proofErr w:type="spellEnd"/>
      <w:r w:rsidRPr="42993A87">
        <w:rPr>
          <w:rFonts w:ascii="Calibri" w:hAnsi="Calibri" w:eastAsia="Calibri" w:cs="Calibri"/>
          <w:sz w:val="24"/>
          <w:szCs w:val="24"/>
        </w:rPr>
        <w:t xml:space="preserve"> :</w:t>
      </w:r>
      <w:proofErr w:type="gramEnd"/>
      <w:r w:rsidRPr="42993A87">
        <w:rPr>
          <w:rFonts w:ascii="Calibri" w:hAnsi="Calibri" w:eastAsia="Calibri" w:cs="Calibri"/>
          <w:sz w:val="24"/>
          <w:szCs w:val="24"/>
        </w:rPr>
        <w:t xml:space="preserve"> This analytics is used to fetch all the users that </w:t>
      </w:r>
      <w:r w:rsidRPr="42993A87" w:rsidR="01F28ABC">
        <w:rPr>
          <w:rFonts w:ascii="Calibri" w:hAnsi="Calibri" w:eastAsia="Calibri" w:cs="Calibri"/>
          <w:sz w:val="24"/>
          <w:szCs w:val="24"/>
        </w:rPr>
        <w:t xml:space="preserve">have term </w:t>
      </w:r>
      <w:r w:rsidRPr="42993A87" w:rsidR="7004F0E4">
        <w:rPr>
          <w:rFonts w:ascii="Calibri" w:hAnsi="Calibri" w:eastAsia="Calibri" w:cs="Calibri"/>
          <w:sz w:val="24"/>
          <w:szCs w:val="24"/>
        </w:rPr>
        <w:t>date in</w:t>
      </w:r>
      <w:r w:rsidRPr="42993A87" w:rsidR="01F28ABC">
        <w:rPr>
          <w:rFonts w:ascii="Calibri" w:hAnsi="Calibri" w:eastAsia="Calibri" w:cs="Calibri"/>
          <w:sz w:val="24"/>
          <w:szCs w:val="24"/>
        </w:rPr>
        <w:t xml:space="preserve"> next 1 day, that is</w:t>
      </w:r>
      <w:r w:rsidRPr="42993A87">
        <w:rPr>
          <w:rFonts w:ascii="Calibri" w:hAnsi="Calibri" w:eastAsia="Calibri" w:cs="Calibri"/>
          <w:sz w:val="24"/>
          <w:szCs w:val="24"/>
        </w:rPr>
        <w:t xml:space="preserve"> CURRENT_DATE + 1</w:t>
      </w:r>
    </w:p>
    <w:p w:rsidR="00ED00A8" w:rsidP="000176E8" w:rsidRDefault="627AE411" w14:paraId="5FEACF59" w14:textId="477A7F4C">
      <w:pPr>
        <w:pStyle w:val="ListParagraph"/>
        <w:numPr>
          <w:ilvl w:val="0"/>
          <w:numId w:val="11"/>
        </w:numPr>
        <w:spacing w:before="240" w:after="240"/>
        <w:rPr>
          <w:rFonts w:ascii="Calibri" w:hAnsi="Calibri" w:eastAsia="Calibri" w:cs="Calibri"/>
          <w:sz w:val="24"/>
          <w:szCs w:val="24"/>
        </w:rPr>
      </w:pPr>
      <w:proofErr w:type="spellStart"/>
      <w:r w:rsidRPr="42993A87">
        <w:rPr>
          <w:rFonts w:ascii="Calibri" w:hAnsi="Calibri" w:eastAsia="Calibri" w:cs="Calibri"/>
          <w:b/>
          <w:bCs/>
          <w:sz w:val="24"/>
          <w:szCs w:val="24"/>
        </w:rPr>
        <w:t>Sentara_List_of_Users_provisioned_</w:t>
      </w:r>
      <w:proofErr w:type="gramStart"/>
      <w:r w:rsidRPr="42993A87">
        <w:rPr>
          <w:rFonts w:ascii="Calibri" w:hAnsi="Calibri" w:eastAsia="Calibri" w:cs="Calibri"/>
          <w:b/>
          <w:bCs/>
          <w:sz w:val="24"/>
          <w:szCs w:val="24"/>
        </w:rPr>
        <w:t>Daily</w:t>
      </w:r>
      <w:proofErr w:type="spellEnd"/>
      <w:r w:rsidRPr="42993A87">
        <w:rPr>
          <w:rFonts w:ascii="Calibri" w:hAnsi="Calibri" w:eastAsia="Calibri" w:cs="Calibri"/>
          <w:sz w:val="24"/>
          <w:szCs w:val="24"/>
        </w:rPr>
        <w:t xml:space="preserve"> :</w:t>
      </w:r>
      <w:proofErr w:type="gramEnd"/>
      <w:r w:rsidRPr="42993A87">
        <w:rPr>
          <w:rFonts w:ascii="Calibri" w:hAnsi="Calibri" w:eastAsia="Calibri" w:cs="Calibri"/>
          <w:sz w:val="24"/>
          <w:szCs w:val="24"/>
        </w:rPr>
        <w:t xml:space="preserve"> This analytics is used to fetch all the users that got provisioned </w:t>
      </w:r>
      <w:r w:rsidRPr="42993A87" w:rsidR="14F006F2">
        <w:rPr>
          <w:rFonts w:ascii="Calibri" w:hAnsi="Calibri" w:eastAsia="Calibri" w:cs="Calibri"/>
          <w:sz w:val="24"/>
          <w:szCs w:val="24"/>
        </w:rPr>
        <w:t>to Enterprise roles based on their assignments selected in the create / update requests for the</w:t>
      </w:r>
      <w:r w:rsidRPr="42993A87" w:rsidR="4B715C7E">
        <w:rPr>
          <w:rFonts w:ascii="Calibri" w:hAnsi="Calibri" w:eastAsia="Calibri" w:cs="Calibri"/>
          <w:sz w:val="24"/>
          <w:szCs w:val="24"/>
        </w:rPr>
        <w:t xml:space="preserve"> last 7</w:t>
      </w:r>
      <w:r w:rsidRPr="42993A87" w:rsidR="14F006F2">
        <w:rPr>
          <w:rFonts w:ascii="Calibri" w:hAnsi="Calibri" w:eastAsia="Calibri" w:cs="Calibri"/>
          <w:sz w:val="24"/>
          <w:szCs w:val="24"/>
        </w:rPr>
        <w:t xml:space="preserve"> day</w:t>
      </w:r>
      <w:r w:rsidRPr="42993A87" w:rsidR="61E91112">
        <w:rPr>
          <w:rFonts w:ascii="Calibri" w:hAnsi="Calibri" w:eastAsia="Calibri" w:cs="Calibri"/>
          <w:sz w:val="24"/>
          <w:szCs w:val="24"/>
        </w:rPr>
        <w:t xml:space="preserve">s. </w:t>
      </w:r>
    </w:p>
    <w:p w:rsidR="00ED00A8" w:rsidP="000176E8" w:rsidRDefault="627AE411" w14:paraId="5DEA31B8" w14:textId="5D382C9F">
      <w:pPr>
        <w:pStyle w:val="ListParagraph"/>
        <w:numPr>
          <w:ilvl w:val="0"/>
          <w:numId w:val="11"/>
        </w:numPr>
        <w:spacing w:before="240" w:after="240"/>
        <w:rPr>
          <w:rFonts w:ascii="Calibri" w:hAnsi="Calibri" w:eastAsia="Calibri" w:cs="Calibri"/>
          <w:sz w:val="24"/>
          <w:szCs w:val="24"/>
        </w:rPr>
      </w:pPr>
      <w:proofErr w:type="spellStart"/>
      <w:r w:rsidRPr="42993A87">
        <w:rPr>
          <w:rFonts w:ascii="Calibri" w:hAnsi="Calibri" w:eastAsia="Calibri" w:cs="Calibri"/>
          <w:b/>
          <w:bCs/>
          <w:sz w:val="24"/>
          <w:szCs w:val="24"/>
        </w:rPr>
        <w:t>Sentara_List_of_CommunityRoles_based_on_</w:t>
      </w:r>
      <w:proofErr w:type="gramStart"/>
      <w:r w:rsidRPr="42993A87">
        <w:rPr>
          <w:rFonts w:ascii="Calibri" w:hAnsi="Calibri" w:eastAsia="Calibri" w:cs="Calibri"/>
          <w:b/>
          <w:bCs/>
          <w:sz w:val="24"/>
          <w:szCs w:val="24"/>
        </w:rPr>
        <w:t>dateRange</w:t>
      </w:r>
      <w:proofErr w:type="spellEnd"/>
      <w:r w:rsidRPr="42993A87">
        <w:rPr>
          <w:rFonts w:ascii="Calibri" w:hAnsi="Calibri" w:eastAsia="Calibri" w:cs="Calibri"/>
          <w:sz w:val="24"/>
          <w:szCs w:val="24"/>
        </w:rPr>
        <w:t xml:space="preserve"> :</w:t>
      </w:r>
      <w:proofErr w:type="gramEnd"/>
      <w:r w:rsidRPr="42993A87">
        <w:rPr>
          <w:rFonts w:ascii="Calibri" w:hAnsi="Calibri" w:eastAsia="Calibri" w:cs="Calibri"/>
          <w:sz w:val="24"/>
          <w:szCs w:val="24"/>
        </w:rPr>
        <w:t xml:space="preserve"> This analytics is used to fetch all Community roles, based on date range.</w:t>
      </w:r>
    </w:p>
    <w:p w:rsidR="00ED00A8" w:rsidP="000176E8" w:rsidRDefault="627AE411" w14:paraId="0F743AE6" w14:textId="25074A89">
      <w:pPr>
        <w:pStyle w:val="ListParagraph"/>
        <w:numPr>
          <w:ilvl w:val="0"/>
          <w:numId w:val="11"/>
        </w:numPr>
        <w:spacing w:before="240" w:after="240"/>
        <w:rPr>
          <w:rFonts w:ascii="Calibri" w:hAnsi="Calibri" w:eastAsia="Calibri" w:cs="Calibri"/>
          <w:sz w:val="24"/>
          <w:szCs w:val="24"/>
        </w:rPr>
      </w:pPr>
      <w:r w:rsidRPr="42993A87">
        <w:rPr>
          <w:rFonts w:ascii="Calibri" w:hAnsi="Calibri" w:eastAsia="Calibri" w:cs="Calibri"/>
          <w:b/>
          <w:bCs/>
          <w:sz w:val="24"/>
          <w:szCs w:val="24"/>
        </w:rPr>
        <w:t>Sentara_List_of_Requests_expiring_7</w:t>
      </w:r>
      <w:proofErr w:type="gramStart"/>
      <w:r w:rsidRPr="42993A87">
        <w:rPr>
          <w:rFonts w:ascii="Calibri" w:hAnsi="Calibri" w:eastAsia="Calibri" w:cs="Calibri"/>
          <w:b/>
          <w:bCs/>
          <w:sz w:val="24"/>
          <w:szCs w:val="24"/>
        </w:rPr>
        <w:t>days</w:t>
      </w:r>
      <w:r w:rsidRPr="42993A87">
        <w:rPr>
          <w:rFonts w:ascii="Calibri" w:hAnsi="Calibri" w:eastAsia="Calibri" w:cs="Calibri"/>
          <w:sz w:val="24"/>
          <w:szCs w:val="24"/>
        </w:rPr>
        <w:t xml:space="preserve"> :</w:t>
      </w:r>
      <w:proofErr w:type="gramEnd"/>
      <w:r w:rsidRPr="42993A87">
        <w:rPr>
          <w:rFonts w:ascii="Calibri" w:hAnsi="Calibri" w:eastAsia="Calibri" w:cs="Calibri"/>
          <w:sz w:val="24"/>
          <w:szCs w:val="24"/>
        </w:rPr>
        <w:t xml:space="preserve"> This analytics is used to fetch the list of expired requests </w:t>
      </w:r>
      <w:r w:rsidRPr="42993A87" w:rsidR="556E42D3">
        <w:rPr>
          <w:rFonts w:ascii="Calibri" w:hAnsi="Calibri" w:eastAsia="Calibri" w:cs="Calibri"/>
          <w:sz w:val="24"/>
          <w:szCs w:val="24"/>
        </w:rPr>
        <w:t xml:space="preserve">in </w:t>
      </w:r>
      <w:r w:rsidRPr="42993A87">
        <w:rPr>
          <w:rFonts w:ascii="Calibri" w:hAnsi="Calibri" w:eastAsia="Calibri" w:cs="Calibri"/>
          <w:sz w:val="24"/>
          <w:szCs w:val="24"/>
        </w:rPr>
        <w:t>last 7 days.</w:t>
      </w:r>
      <w:r w:rsidRPr="42993A87" w:rsidR="240CEAC5">
        <w:rPr>
          <w:rFonts w:ascii="Calibri" w:hAnsi="Calibri" w:eastAsia="Calibri" w:cs="Calibri"/>
          <w:sz w:val="24"/>
          <w:szCs w:val="24"/>
        </w:rPr>
        <w:t xml:space="preserve"> As the requests are expired and the details are not committed to the user form, the data fetched is from </w:t>
      </w:r>
      <w:proofErr w:type="spellStart"/>
      <w:r w:rsidRPr="42993A87" w:rsidR="240CEAC5">
        <w:rPr>
          <w:rFonts w:ascii="Calibri" w:hAnsi="Calibri" w:eastAsia="Calibri" w:cs="Calibri"/>
          <w:sz w:val="24"/>
          <w:szCs w:val="24"/>
        </w:rPr>
        <w:t>teh</w:t>
      </w:r>
      <w:proofErr w:type="spellEnd"/>
      <w:r w:rsidRPr="42993A87" w:rsidR="240CEAC5">
        <w:rPr>
          <w:rFonts w:ascii="Calibri" w:hAnsi="Calibri" w:eastAsia="Calibri" w:cs="Calibri"/>
          <w:sz w:val="24"/>
          <w:szCs w:val="24"/>
        </w:rPr>
        <w:t xml:space="preserve"> request tables rather than user tables.</w:t>
      </w:r>
    </w:p>
    <w:p w:rsidR="00ED00A8" w:rsidP="000176E8" w:rsidRDefault="627AE411" w14:paraId="099D0F8F" w14:textId="1F03A891">
      <w:pPr>
        <w:pStyle w:val="ListParagraph"/>
        <w:numPr>
          <w:ilvl w:val="0"/>
          <w:numId w:val="11"/>
        </w:numPr>
        <w:spacing w:before="240" w:after="240"/>
        <w:rPr>
          <w:rFonts w:ascii="Calibri" w:hAnsi="Calibri" w:eastAsia="Calibri" w:cs="Calibri"/>
          <w:sz w:val="24"/>
          <w:szCs w:val="24"/>
        </w:rPr>
      </w:pPr>
      <w:r w:rsidRPr="42993A87">
        <w:rPr>
          <w:rFonts w:ascii="Calibri" w:hAnsi="Calibri" w:eastAsia="Calibri" w:cs="Calibri"/>
          <w:b/>
          <w:bCs/>
          <w:sz w:val="24"/>
          <w:szCs w:val="24"/>
        </w:rPr>
        <w:t>Sentara_List_of_Requests_completed_7</w:t>
      </w:r>
      <w:proofErr w:type="gramStart"/>
      <w:r w:rsidRPr="42993A87">
        <w:rPr>
          <w:rFonts w:ascii="Calibri" w:hAnsi="Calibri" w:eastAsia="Calibri" w:cs="Calibri"/>
          <w:b/>
          <w:bCs/>
          <w:sz w:val="24"/>
          <w:szCs w:val="24"/>
        </w:rPr>
        <w:t>days</w:t>
      </w:r>
      <w:r w:rsidRPr="42993A87">
        <w:rPr>
          <w:rFonts w:ascii="Calibri" w:hAnsi="Calibri" w:eastAsia="Calibri" w:cs="Calibri"/>
          <w:sz w:val="24"/>
          <w:szCs w:val="24"/>
        </w:rPr>
        <w:t xml:space="preserve"> :</w:t>
      </w:r>
      <w:proofErr w:type="gramEnd"/>
      <w:r w:rsidRPr="42993A87">
        <w:rPr>
          <w:rFonts w:ascii="Calibri" w:hAnsi="Calibri" w:eastAsia="Calibri" w:cs="Calibri"/>
          <w:sz w:val="24"/>
          <w:szCs w:val="24"/>
        </w:rPr>
        <w:t xml:space="preserve"> This analytics is used to fetch daily list of completed requests for last 7 days.</w:t>
      </w:r>
    </w:p>
    <w:p w:rsidR="00ED00A8" w:rsidP="000176E8" w:rsidRDefault="627AE411" w14:paraId="20C0D5C9" w14:textId="6B988135">
      <w:pPr>
        <w:pStyle w:val="ListParagraph"/>
        <w:numPr>
          <w:ilvl w:val="0"/>
          <w:numId w:val="11"/>
        </w:numPr>
        <w:spacing w:before="240" w:after="240"/>
        <w:rPr>
          <w:rFonts w:ascii="Calibri" w:hAnsi="Calibri" w:eastAsia="Calibri" w:cs="Calibri"/>
          <w:sz w:val="24"/>
          <w:szCs w:val="24"/>
        </w:rPr>
      </w:pPr>
      <w:proofErr w:type="spellStart"/>
      <w:r w:rsidRPr="42993A87">
        <w:rPr>
          <w:rFonts w:ascii="Calibri" w:hAnsi="Calibri" w:eastAsia="Calibri" w:cs="Calibri"/>
          <w:b/>
          <w:bCs/>
          <w:sz w:val="24"/>
          <w:szCs w:val="24"/>
        </w:rPr>
        <w:t>Sentara_List_of_Users_Created_</w:t>
      </w:r>
      <w:proofErr w:type="gramStart"/>
      <w:r w:rsidRPr="42993A87">
        <w:rPr>
          <w:rFonts w:ascii="Calibri" w:hAnsi="Calibri" w:eastAsia="Calibri" w:cs="Calibri"/>
          <w:b/>
          <w:bCs/>
          <w:sz w:val="24"/>
          <w:szCs w:val="24"/>
        </w:rPr>
        <w:t>byBULK</w:t>
      </w:r>
      <w:proofErr w:type="spellEnd"/>
      <w:r w:rsidRPr="42993A87">
        <w:rPr>
          <w:rFonts w:ascii="Calibri" w:hAnsi="Calibri" w:eastAsia="Calibri" w:cs="Calibri"/>
          <w:sz w:val="24"/>
          <w:szCs w:val="24"/>
        </w:rPr>
        <w:t xml:space="preserve"> :</w:t>
      </w:r>
      <w:proofErr w:type="gramEnd"/>
      <w:r w:rsidRPr="42993A87">
        <w:rPr>
          <w:rFonts w:ascii="Calibri" w:hAnsi="Calibri" w:eastAsia="Calibri" w:cs="Calibri"/>
          <w:sz w:val="24"/>
          <w:szCs w:val="24"/>
        </w:rPr>
        <w:t xml:space="preserve"> This analytics is used to fetch</w:t>
      </w:r>
      <w:r w:rsidRPr="42993A87" w:rsidR="5063E571">
        <w:rPr>
          <w:rFonts w:ascii="Calibri" w:hAnsi="Calibri" w:eastAsia="Calibri" w:cs="Calibri"/>
          <w:sz w:val="24"/>
          <w:szCs w:val="24"/>
        </w:rPr>
        <w:t xml:space="preserve"> details of the users who were onboarded using the </w:t>
      </w:r>
      <w:proofErr w:type="spellStart"/>
      <w:r w:rsidRPr="42993A87" w:rsidR="5063E571">
        <w:rPr>
          <w:rFonts w:ascii="Calibri" w:hAnsi="Calibri" w:eastAsia="Calibri" w:cs="Calibri"/>
          <w:sz w:val="24"/>
          <w:szCs w:val="24"/>
        </w:rPr>
        <w:t>bulkload</w:t>
      </w:r>
      <w:proofErr w:type="spellEnd"/>
      <w:r w:rsidRPr="42993A87" w:rsidR="5063E571">
        <w:rPr>
          <w:rFonts w:ascii="Calibri" w:hAnsi="Calibri" w:eastAsia="Calibri" w:cs="Calibri"/>
          <w:sz w:val="24"/>
          <w:szCs w:val="24"/>
        </w:rPr>
        <w:t xml:space="preserve"> process.</w:t>
      </w:r>
    </w:p>
    <w:p w:rsidR="00ED00A8" w:rsidP="000176E8" w:rsidRDefault="627AE411" w14:paraId="63C6756C" w14:textId="234B3E91">
      <w:pPr>
        <w:pStyle w:val="ListParagraph"/>
        <w:numPr>
          <w:ilvl w:val="0"/>
          <w:numId w:val="11"/>
        </w:numPr>
        <w:spacing w:before="240" w:after="240" w:line="259" w:lineRule="auto"/>
        <w:jc w:val="left"/>
        <w:rPr>
          <w:rFonts w:ascii="Calibri" w:hAnsi="Calibri" w:eastAsia="Calibri" w:cs="Calibri"/>
          <w:sz w:val="24"/>
          <w:szCs w:val="24"/>
        </w:rPr>
      </w:pPr>
      <w:proofErr w:type="spellStart"/>
      <w:r w:rsidRPr="42993A87">
        <w:rPr>
          <w:rFonts w:ascii="Calibri" w:hAnsi="Calibri" w:eastAsia="Calibri" w:cs="Calibri"/>
          <w:b/>
          <w:bCs/>
          <w:sz w:val="24"/>
          <w:szCs w:val="24"/>
        </w:rPr>
        <w:t>Sentara_List_of_all_Users_ID_Matching_Attrs_</w:t>
      </w:r>
      <w:proofErr w:type="gramStart"/>
      <w:r w:rsidRPr="42993A87">
        <w:rPr>
          <w:rFonts w:ascii="Calibri" w:hAnsi="Calibri" w:eastAsia="Calibri" w:cs="Calibri"/>
          <w:b/>
          <w:bCs/>
          <w:sz w:val="24"/>
          <w:szCs w:val="24"/>
        </w:rPr>
        <w:t>Duplicates</w:t>
      </w:r>
      <w:proofErr w:type="spellEnd"/>
      <w:r w:rsidRPr="42993A87">
        <w:rPr>
          <w:rFonts w:ascii="Calibri" w:hAnsi="Calibri" w:eastAsia="Calibri" w:cs="Calibri"/>
          <w:sz w:val="24"/>
          <w:szCs w:val="24"/>
        </w:rPr>
        <w:t xml:space="preserve"> :</w:t>
      </w:r>
      <w:proofErr w:type="gramEnd"/>
      <w:r w:rsidRPr="42993A87">
        <w:rPr>
          <w:rFonts w:ascii="Calibri" w:hAnsi="Calibri" w:eastAsia="Calibri" w:cs="Calibri"/>
          <w:sz w:val="24"/>
          <w:szCs w:val="24"/>
        </w:rPr>
        <w:t xml:space="preserve"> This report</w:t>
      </w:r>
      <w:r w:rsidRPr="42993A87" w:rsidR="0FDB5FAB">
        <w:rPr>
          <w:rFonts w:ascii="Calibri" w:hAnsi="Calibri" w:eastAsia="Calibri" w:cs="Calibri"/>
          <w:sz w:val="24"/>
          <w:szCs w:val="24"/>
        </w:rPr>
        <w:t xml:space="preserve"> used to fetch the details of the users and attributes where DIM tool caught duplicate users. Deprecated as of now.</w:t>
      </w:r>
    </w:p>
    <w:p w:rsidR="00ED00A8" w:rsidP="000176E8" w:rsidRDefault="627AE411" w14:paraId="110FFD37" w14:textId="4DA16D9F">
      <w:pPr>
        <w:pStyle w:val="ListParagraph"/>
        <w:numPr>
          <w:ilvl w:val="0"/>
          <w:numId w:val="11"/>
        </w:numPr>
        <w:rPr>
          <w:rFonts w:ascii="Calibri" w:hAnsi="Calibri" w:eastAsia="Calibri" w:cs="Calibri"/>
          <w:sz w:val="24"/>
          <w:szCs w:val="24"/>
        </w:rPr>
      </w:pPr>
      <w:proofErr w:type="spellStart"/>
      <w:r w:rsidRPr="42993A87">
        <w:rPr>
          <w:rFonts w:ascii="Calibri" w:hAnsi="Calibri" w:eastAsia="Calibri" w:cs="Calibri"/>
          <w:b/>
          <w:bCs/>
          <w:sz w:val="24"/>
          <w:szCs w:val="24"/>
        </w:rPr>
        <w:t>Sentara_List_of_all_Users_ID_Matching_Attrs_No_</w:t>
      </w:r>
      <w:proofErr w:type="gramStart"/>
      <w:r w:rsidRPr="42993A87">
        <w:rPr>
          <w:rFonts w:ascii="Calibri" w:hAnsi="Calibri" w:eastAsia="Calibri" w:cs="Calibri"/>
          <w:b/>
          <w:bCs/>
          <w:sz w:val="24"/>
          <w:szCs w:val="24"/>
        </w:rPr>
        <w:t>Duplicates</w:t>
      </w:r>
      <w:proofErr w:type="spellEnd"/>
      <w:r w:rsidRPr="42993A87">
        <w:rPr>
          <w:rFonts w:ascii="Calibri" w:hAnsi="Calibri" w:eastAsia="Calibri" w:cs="Calibri"/>
          <w:sz w:val="24"/>
          <w:szCs w:val="24"/>
        </w:rPr>
        <w:t xml:space="preserve"> :</w:t>
      </w:r>
      <w:proofErr w:type="gramEnd"/>
      <w:r w:rsidRPr="42993A87">
        <w:rPr>
          <w:rFonts w:ascii="Calibri" w:hAnsi="Calibri" w:eastAsia="Calibri" w:cs="Calibri"/>
          <w:sz w:val="24"/>
          <w:szCs w:val="24"/>
        </w:rPr>
        <w:t xml:space="preserve"> List of all users</w:t>
      </w:r>
      <w:r w:rsidRPr="42993A87" w:rsidR="3D5E2910">
        <w:rPr>
          <w:rFonts w:ascii="Calibri" w:hAnsi="Calibri" w:eastAsia="Calibri" w:cs="Calibri"/>
          <w:sz w:val="24"/>
          <w:szCs w:val="24"/>
        </w:rPr>
        <w:t xml:space="preserve"> non duplicate users</w:t>
      </w:r>
      <w:r w:rsidRPr="42993A87">
        <w:rPr>
          <w:rFonts w:ascii="Calibri" w:hAnsi="Calibri" w:eastAsia="Calibri" w:cs="Calibri"/>
          <w:sz w:val="24"/>
          <w:szCs w:val="24"/>
        </w:rPr>
        <w:t xml:space="preserve"> ( active and inactive, not duplicate) with attributes</w:t>
      </w:r>
      <w:r w:rsidRPr="42993A87" w:rsidR="1A3A2B79">
        <w:rPr>
          <w:rFonts w:ascii="Calibri" w:hAnsi="Calibri" w:eastAsia="Calibri" w:cs="Calibri"/>
          <w:sz w:val="24"/>
          <w:szCs w:val="24"/>
        </w:rPr>
        <w:t>. &lt;May need modifications&gt;</w:t>
      </w:r>
    </w:p>
    <w:p w:rsidR="00ED00A8" w:rsidP="42993A87" w:rsidRDefault="02373959" w14:paraId="2BC05FBB" w14:textId="77777777">
      <w:pPr>
        <w:rPr>
          <w:b/>
          <w:bCs/>
        </w:rPr>
      </w:pPr>
      <w:r w:rsidRPr="4264F241">
        <w:rPr>
          <w:b/>
          <w:bCs/>
        </w:rPr>
        <w:t xml:space="preserve">List of </w:t>
      </w:r>
      <w:commentRangeStart w:id="50"/>
      <w:commentRangeStart w:id="51"/>
      <w:r w:rsidRPr="4264F241">
        <w:rPr>
          <w:b/>
          <w:bCs/>
        </w:rPr>
        <w:t>analytics</w:t>
      </w:r>
      <w:commentRangeEnd w:id="50"/>
      <w:r w:rsidR="00B9575A">
        <w:commentReference w:id="50"/>
      </w:r>
      <w:commentRangeEnd w:id="51"/>
      <w:r w:rsidR="00B9575A">
        <w:commentReference w:id="51"/>
      </w:r>
      <w:r w:rsidRPr="4264F241">
        <w:rPr>
          <w:b/>
          <w:bCs/>
        </w:rPr>
        <w:t xml:space="preserve"> used in connections:</w:t>
      </w:r>
    </w:p>
    <w:p w:rsidR="00ED00A8" w:rsidRDefault="00ED00A8" w14:paraId="6B699379" w14:textId="77777777"/>
    <w:p w:rsidR="00ED00A8" w:rsidP="000176E8" w:rsidRDefault="4A89B258" w14:paraId="6CE51E52" w14:textId="6E5ED030">
      <w:pPr>
        <w:numPr>
          <w:ilvl w:val="0"/>
          <w:numId w:val="30"/>
        </w:numPr>
        <w:spacing w:after="0" w:line="259" w:lineRule="auto"/>
      </w:pPr>
      <w:r w:rsidRPr="42993A87">
        <w:rPr>
          <w:b/>
          <w:bCs/>
        </w:rPr>
        <w:t>Sentara_Custom_UpdateTerminationDate_And_CP56_to_None</w:t>
      </w:r>
      <w:r w:rsidR="4B2C78CD">
        <w:t xml:space="preserve"> – </w:t>
      </w:r>
      <w:r w:rsidR="3060B925">
        <w:t>This analytics is configured to update the termination date</w:t>
      </w:r>
      <w:r w:rsidR="3AC9FE3F">
        <w:t xml:space="preserve">, status and Cp55, </w:t>
      </w:r>
      <w:r w:rsidR="1EF4CEF3">
        <w:t>56 for</w:t>
      </w:r>
      <w:r w:rsidR="3060B925">
        <w:t xml:space="preserve"> non-workday users when there is no role </w:t>
      </w:r>
      <w:r w:rsidR="5B5D7BA1">
        <w:t>assignment,</w:t>
      </w:r>
      <w:r w:rsidR="3060B925">
        <w:t xml:space="preserve"> or</w:t>
      </w:r>
      <w:r w:rsidR="4FD5328D">
        <w:t xml:space="preserve"> the </w:t>
      </w:r>
      <w:r w:rsidR="3D8DFD39">
        <w:t xml:space="preserve">user </w:t>
      </w:r>
      <w:r w:rsidR="4FD5328D">
        <w:t>term date</w:t>
      </w:r>
      <w:r w:rsidR="3060B925">
        <w:t xml:space="preserve"> based on the maximum role end date</w:t>
      </w:r>
      <w:r w:rsidR="23824CD6">
        <w:t>. This analytics is an input to the Saviynt for Saviynt import jo</w:t>
      </w:r>
      <w:r w:rsidR="5A4DF684">
        <w:t>b as a part of the “</w:t>
      </w:r>
      <w:proofErr w:type="spellStart"/>
      <w:r w:rsidR="5A4DF684">
        <w:t>Trigger_Chain_Termination_WD_TPAG</w:t>
      </w:r>
      <w:proofErr w:type="spellEnd"/>
      <w:r w:rsidR="5A4DF684">
        <w:t>” job</w:t>
      </w:r>
      <w:r w:rsidR="23824CD6">
        <w:t>.</w:t>
      </w:r>
    </w:p>
    <w:p w:rsidR="00ED00A8" w:rsidP="000176E8" w:rsidRDefault="02373959" w14:paraId="122F2EA0" w14:textId="45C06A1C">
      <w:pPr>
        <w:numPr>
          <w:ilvl w:val="0"/>
          <w:numId w:val="30"/>
        </w:numPr>
        <w:spacing w:before="0" w:after="0"/>
      </w:pPr>
      <w:r w:rsidRPr="42993A87">
        <w:rPr>
          <w:b/>
          <w:bCs/>
        </w:rPr>
        <w:t>Sentara_Custom_Roles_Update_CP55_CP56</w:t>
      </w:r>
      <w:r w:rsidR="7726A70C">
        <w:t xml:space="preserve"> – </w:t>
      </w:r>
      <w:r w:rsidR="7B7911A8">
        <w:t xml:space="preserve">Updates CP56 and CP55 to None or Assignment population and sub population </w:t>
      </w:r>
      <w:r w:rsidR="65C4FCEA">
        <w:t xml:space="preserve">if the role end date is current </w:t>
      </w:r>
      <w:proofErr w:type="gramStart"/>
      <w:r w:rsidR="65C4FCEA">
        <w:t>date</w:t>
      </w:r>
      <w:r w:rsidR="7B7911A8">
        <w:t xml:space="preserve"> </w:t>
      </w:r>
      <w:r w:rsidR="7B82DFB3">
        <w:t>.This</w:t>
      </w:r>
      <w:proofErr w:type="gramEnd"/>
      <w:r w:rsidR="7B82DFB3">
        <w:t xml:space="preserve"> analytics is an input to the Saviynt for Saviynt import job as a part of the “</w:t>
      </w:r>
      <w:proofErr w:type="spellStart"/>
      <w:r w:rsidR="7B82DFB3">
        <w:t>Trigger_Chain_Termination_WD_TPAG</w:t>
      </w:r>
      <w:proofErr w:type="spellEnd"/>
      <w:r w:rsidR="7B82DFB3">
        <w:t>” job.</w:t>
      </w:r>
    </w:p>
    <w:p w:rsidR="00ED00A8" w:rsidP="000176E8" w:rsidRDefault="02373959" w14:paraId="7624B929" w14:textId="4F10DA79">
      <w:pPr>
        <w:numPr>
          <w:ilvl w:val="0"/>
          <w:numId w:val="30"/>
        </w:numPr>
        <w:spacing w:before="0" w:after="0"/>
      </w:pPr>
      <w:proofErr w:type="spellStart"/>
      <w:r w:rsidRPr="42993A87">
        <w:rPr>
          <w:b/>
          <w:bCs/>
        </w:rPr>
        <w:t>Sentara_Custom_Roles_applicable_Update_access_Enddate</w:t>
      </w:r>
      <w:proofErr w:type="spellEnd"/>
      <w:r w:rsidR="3D43DF8B">
        <w:t xml:space="preserve"> – Fetches users who have accepted the SOR for extension</w:t>
      </w:r>
      <w:r w:rsidR="526AFB9F">
        <w:t xml:space="preserve"> and sends the report to IAM support team to </w:t>
      </w:r>
      <w:r w:rsidR="2CFFAD46">
        <w:t>act</w:t>
      </w:r>
      <w:r w:rsidR="3D43DF8B">
        <w:t xml:space="preserve">. </w:t>
      </w:r>
    </w:p>
    <w:p w:rsidR="00ED00A8" w:rsidP="000176E8" w:rsidRDefault="02373959" w14:paraId="4ACA18BA" w14:textId="6F9C310F">
      <w:pPr>
        <w:numPr>
          <w:ilvl w:val="0"/>
          <w:numId w:val="30"/>
        </w:numPr>
        <w:spacing w:before="0" w:after="0"/>
      </w:pPr>
      <w:proofErr w:type="spellStart"/>
      <w:r w:rsidRPr="42993A87">
        <w:rPr>
          <w:b/>
          <w:bCs/>
        </w:rPr>
        <w:t>Sentara_Custom_Roles_applicable_forExtension</w:t>
      </w:r>
      <w:proofErr w:type="spellEnd"/>
      <w:r w:rsidR="31CCDDE6">
        <w:t xml:space="preserve"> – Fetches all the users whose assignments are going to expire </w:t>
      </w:r>
      <w:r w:rsidR="085A4146">
        <w:t xml:space="preserve">in next 60 days </w:t>
      </w:r>
      <w:r w:rsidR="0F1E39FC">
        <w:t xml:space="preserve">and sends the report to IAM support team to </w:t>
      </w:r>
      <w:r w:rsidR="0F003EB4">
        <w:t>act</w:t>
      </w:r>
      <w:r w:rsidR="0F1E39FC">
        <w:t>.</w:t>
      </w:r>
    </w:p>
    <w:p w:rsidR="00ED00A8" w:rsidP="000176E8" w:rsidRDefault="02373959" w14:paraId="290406DB" w14:textId="61430CE8">
      <w:pPr>
        <w:numPr>
          <w:ilvl w:val="0"/>
          <w:numId w:val="30"/>
        </w:numPr>
        <w:spacing w:before="0"/>
      </w:pPr>
      <w:proofErr w:type="spellStart"/>
      <w:r w:rsidRPr="42993A87">
        <w:rPr>
          <w:b/>
          <w:bCs/>
        </w:rPr>
        <w:t>Sentara_Custom_Merge_Assignments_OnUpdate</w:t>
      </w:r>
      <w:proofErr w:type="spellEnd"/>
      <w:r w:rsidRPr="42993A87" w:rsidR="2D45FC05">
        <w:rPr>
          <w:b/>
          <w:bCs/>
        </w:rPr>
        <w:t xml:space="preserve"> </w:t>
      </w:r>
      <w:r w:rsidR="2D45FC05">
        <w:t xml:space="preserve">- </w:t>
      </w:r>
      <w:r w:rsidR="36C43A2D">
        <w:t>This analytics is created to generate a report to be used by Sav for Sav import to merge the assignments/relationships for Extended learners</w:t>
      </w:r>
      <w:r w:rsidR="70328FF8">
        <w:t xml:space="preserve"> when a new assignment is added using the update request operation via UI / bulk.</w:t>
      </w:r>
    </w:p>
    <w:p w:rsidR="00ED00A8" w:rsidRDefault="00ED00A8" w14:paraId="3FE9F23F" w14:textId="77777777"/>
    <w:p w:rsidR="4636D5A2" w:rsidP="6BFD6A1E" w:rsidRDefault="4636D5A2" w14:paraId="06C18A3C" w14:textId="20AFD776">
      <w:pPr>
        <w:pStyle w:val="Heading1"/>
      </w:pPr>
      <w:bookmarkStart w:name="_Toc913522984" w:id="52"/>
      <w:r>
        <w:t>Custom Jar Utilities</w:t>
      </w:r>
      <w:bookmarkEnd w:id="52"/>
    </w:p>
    <w:p w:rsidR="00ED00A8" w:rsidP="6BFD6A1E" w:rsidRDefault="02373959" w14:paraId="6B5F8B71" w14:textId="77777777">
      <w:pPr>
        <w:pStyle w:val="Heading2"/>
      </w:pPr>
      <w:bookmarkStart w:name="_Toc1436042759" w:id="53"/>
      <w:r>
        <w:t xml:space="preserve">TPAG </w:t>
      </w:r>
      <w:commentRangeStart w:id="54"/>
      <w:commentRangeStart w:id="55"/>
      <w:r>
        <w:t>UI</w:t>
      </w:r>
      <w:commentRangeEnd w:id="54"/>
      <w:r>
        <w:rPr>
          <w:rStyle w:val="CommentReference"/>
        </w:rPr>
        <w:commentReference w:id="54"/>
      </w:r>
      <w:commentRangeEnd w:id="55"/>
      <w:r>
        <w:rPr>
          <w:rStyle w:val="CommentReference"/>
        </w:rPr>
        <w:commentReference w:id="55"/>
      </w:r>
      <w:r>
        <w:t xml:space="preserve"> Utility</w:t>
      </w:r>
      <w:bookmarkEnd w:id="53"/>
    </w:p>
    <w:p w:rsidR="00ED00A8" w:rsidRDefault="02373959" w14:paraId="19C13CB0" w14:textId="03F8B705">
      <w:r>
        <w:t xml:space="preserve">The jar named </w:t>
      </w:r>
      <w:proofErr w:type="spellStart"/>
      <w:r>
        <w:t>UserCreationFormValidation</w:t>
      </w:r>
      <w:proofErr w:type="spellEnd"/>
      <w:r>
        <w:t xml:space="preserve"> is </w:t>
      </w:r>
      <w:r w:rsidR="1FFD7C43">
        <w:t xml:space="preserve">invoked </w:t>
      </w:r>
      <w:r>
        <w:t>each time a Create User Request is submitted from UI.</w:t>
      </w:r>
    </w:p>
    <w:p w:rsidR="1DE20077" w:rsidRDefault="1DE20077" w14:paraId="0BFC106B" w14:textId="42F44B30">
      <w:r>
        <w:t>The jar performs below functions:</w:t>
      </w:r>
    </w:p>
    <w:p w:rsidR="1DE20077" w:rsidP="000176E8" w:rsidRDefault="1DE20077" w14:paraId="00BCD57D" w14:textId="5902D477">
      <w:pPr>
        <w:pStyle w:val="ListParagraph"/>
        <w:numPr>
          <w:ilvl w:val="0"/>
          <w:numId w:val="8"/>
        </w:numPr>
      </w:pPr>
      <w:r>
        <w:t>Takes input as the values inserted in the create user request form.</w:t>
      </w:r>
    </w:p>
    <w:p w:rsidR="1DE20077" w:rsidP="000176E8" w:rsidRDefault="1DE20077" w14:paraId="3BCA9500" w14:textId="3FC5D724">
      <w:pPr>
        <w:pStyle w:val="ListParagraph"/>
        <w:numPr>
          <w:ilvl w:val="0"/>
          <w:numId w:val="8"/>
        </w:numPr>
      </w:pPr>
      <w:r>
        <w:t xml:space="preserve">Performs ID matching on the </w:t>
      </w:r>
      <w:r w:rsidR="09737D28">
        <w:t xml:space="preserve">user based on the criteria defined </w:t>
      </w:r>
      <w:commentRangeStart w:id="57"/>
      <w:commentRangeStart w:id="58"/>
      <w:commentRangeStart w:id="59"/>
      <w:r w:rsidR="09737D28">
        <w:t>in :</w:t>
      </w:r>
      <w:hyperlink r:id="rId17">
        <w:r w:rsidRPr="42993A87" w:rsidR="09737D28">
          <w:rPr>
            <w:rStyle w:val="Hyperlink"/>
          </w:rPr>
          <w:t>ID matching rules.txt</w:t>
        </w:r>
      </w:hyperlink>
      <w:commentRangeEnd w:id="57"/>
      <w:r w:rsidR="00193427">
        <w:rPr>
          <w:rStyle w:val="CommentReference"/>
        </w:rPr>
        <w:commentReference w:id="57"/>
      </w:r>
      <w:commentRangeEnd w:id="58"/>
      <w:r w:rsidR="00193427">
        <w:rPr>
          <w:rStyle w:val="CommentReference"/>
        </w:rPr>
        <w:commentReference w:id="58"/>
      </w:r>
      <w:commentRangeEnd w:id="59"/>
      <w:r>
        <w:rPr>
          <w:rStyle w:val="CommentReference"/>
        </w:rPr>
        <w:commentReference w:id="59"/>
      </w:r>
      <w:r w:rsidRPr="42993A87" w:rsidR="09737D28">
        <w:t xml:space="preserve"> on click of Submit</w:t>
      </w:r>
    </w:p>
    <w:p w:rsidR="09737D28" w:rsidP="000176E8" w:rsidRDefault="09737D28" w14:paraId="1BC5BA92" w14:textId="18898366">
      <w:pPr>
        <w:pStyle w:val="ListParagraph"/>
        <w:numPr>
          <w:ilvl w:val="0"/>
          <w:numId w:val="8"/>
        </w:numPr>
      </w:pPr>
      <w:r w:rsidRPr="42993A87">
        <w:t>Displays validation message on top of the form in case the user details match an existing user.</w:t>
      </w:r>
    </w:p>
    <w:p w:rsidR="09737D28" w:rsidP="000176E8" w:rsidRDefault="09737D28" w14:paraId="596E88DA" w14:textId="661BE15C">
      <w:pPr>
        <w:pStyle w:val="ListParagraph"/>
        <w:numPr>
          <w:ilvl w:val="0"/>
          <w:numId w:val="8"/>
        </w:numPr>
      </w:pPr>
      <w:r w:rsidRPr="42993A87">
        <w:t>Has an override flag to allow submission even if the matching user exists</w:t>
      </w:r>
    </w:p>
    <w:p w:rsidR="09737D28" w:rsidP="000176E8" w:rsidRDefault="09737D28" w14:paraId="3B72317C" w14:textId="35B948EF">
      <w:pPr>
        <w:pStyle w:val="ListParagraph"/>
        <w:numPr>
          <w:ilvl w:val="0"/>
          <w:numId w:val="8"/>
        </w:numPr>
      </w:pPr>
      <w:r w:rsidRPr="42993A87">
        <w:t xml:space="preserve">Generates the unique </w:t>
      </w:r>
      <w:proofErr w:type="spellStart"/>
      <w:r w:rsidRPr="42993A87">
        <w:t>systemusername</w:t>
      </w:r>
      <w:proofErr w:type="spellEnd"/>
      <w:r w:rsidRPr="42993A87">
        <w:t xml:space="preserve"> and copies secondary email to primary email address for the user as a part of request payload.</w:t>
      </w:r>
    </w:p>
    <w:p w:rsidR="00ED00A8" w:rsidRDefault="00B9575A" w14:paraId="67EB63A0" w14:textId="77777777">
      <w:r>
        <w:t>Jar is available in File Directory-&gt; External jars -&gt; UserCreationFormValidation.jar</w:t>
      </w:r>
    </w:p>
    <w:p w:rsidR="00ED00A8" w:rsidRDefault="02373959" w14:paraId="40A9EB3B" w14:textId="5C15CB65">
      <w:r>
        <w:t>Update Global Configuration to invoke the jar on submission of request</w:t>
      </w:r>
      <w:r w:rsidR="39324BF8">
        <w:t xml:space="preserve">. </w:t>
      </w:r>
      <w:r>
        <w:t xml:space="preserve">Identity Lifecycle-&gt; Validations -&gt;User Validation External class -&gt; Set it to </w:t>
      </w:r>
      <w:proofErr w:type="spellStart"/>
      <w:proofErr w:type="gramStart"/>
      <w:r w:rsidRPr="42993A87">
        <w:rPr>
          <w:b/>
          <w:bCs/>
        </w:rPr>
        <w:t>com.sentara</w:t>
      </w:r>
      <w:proofErr w:type="gramEnd"/>
      <w:r w:rsidRPr="42993A87">
        <w:rPr>
          <w:b/>
          <w:bCs/>
        </w:rPr>
        <w:t>.custom.preprocessor.UserCustomValidator</w:t>
      </w:r>
      <w:proofErr w:type="spellEnd"/>
      <w:r>
        <w:t xml:space="preserve"> and </w:t>
      </w:r>
      <w:r w:rsidRPr="42993A87">
        <w:rPr>
          <w:b/>
          <w:bCs/>
        </w:rPr>
        <w:t>save</w:t>
      </w:r>
    </w:p>
    <w:p w:rsidR="00ED00A8" w:rsidRDefault="02373959" w14:paraId="6E1D1A2D" w14:textId="0A3A61F6">
      <w:r>
        <w:t xml:space="preserve">User Validation External Method -&gt; Set it to </w:t>
      </w:r>
      <w:proofErr w:type="spellStart"/>
      <w:r w:rsidRPr="42993A87">
        <w:rPr>
          <w:b/>
          <w:bCs/>
        </w:rPr>
        <w:t>doCustomPreprocessValidation</w:t>
      </w:r>
      <w:proofErr w:type="spellEnd"/>
      <w:r w:rsidRPr="42993A87">
        <w:rPr>
          <w:b/>
          <w:bCs/>
        </w:rPr>
        <w:t xml:space="preserve"> </w:t>
      </w:r>
      <w:r>
        <w:t xml:space="preserve">and </w:t>
      </w:r>
      <w:r w:rsidRPr="42993A87">
        <w:rPr>
          <w:b/>
          <w:bCs/>
        </w:rPr>
        <w:t>save</w:t>
      </w:r>
      <w:r w:rsidRPr="42993A87" w:rsidR="57BD8131">
        <w:rPr>
          <w:b/>
          <w:bCs/>
        </w:rPr>
        <w:t>.</w:t>
      </w:r>
    </w:p>
    <w:p w:rsidR="42993A87" w:rsidP="42993A87" w:rsidRDefault="42993A87" w14:paraId="17661B68" w14:textId="698B1DA5">
      <w:pPr>
        <w:rPr>
          <w:b/>
          <w:bCs/>
        </w:rPr>
      </w:pPr>
    </w:p>
    <w:p w:rsidR="57BD8131" w:rsidP="6BFD6A1E" w:rsidRDefault="57BD8131" w14:paraId="3E5B22DC" w14:textId="690E0D99">
      <w:pPr>
        <w:pStyle w:val="Heading2"/>
      </w:pPr>
      <w:bookmarkStart w:name="_Toc96903192" w:id="62"/>
      <w:r>
        <w:t xml:space="preserve">TPAG </w:t>
      </w:r>
      <w:commentRangeStart w:id="63"/>
      <w:commentRangeStart w:id="64"/>
      <w:r>
        <w:t xml:space="preserve">Bulk </w:t>
      </w:r>
      <w:commentRangeEnd w:id="63"/>
      <w:r>
        <w:rPr>
          <w:rStyle w:val="CommentReference"/>
        </w:rPr>
        <w:commentReference w:id="63"/>
      </w:r>
      <w:commentRangeEnd w:id="64"/>
      <w:r>
        <w:rPr>
          <w:rStyle w:val="CommentReference"/>
        </w:rPr>
        <w:commentReference w:id="64"/>
      </w:r>
      <w:r>
        <w:t>Utility</w:t>
      </w:r>
      <w:bookmarkEnd w:id="62"/>
    </w:p>
    <w:p w:rsidR="42993A87" w:rsidP="5A14810C" w:rsidRDefault="57BD8131" w14:paraId="466EEBEB" w14:textId="18725A0C">
      <w:pPr>
        <w:rPr>
          <w:color w:val="000000" w:themeColor="text1"/>
        </w:rPr>
      </w:pPr>
      <w:r>
        <w:t>Like the UI utility, we have a separate code for processing the bulk input users too.</w:t>
      </w:r>
      <w:r w:rsidR="0832B147">
        <w:t xml:space="preserve"> The jar named </w:t>
      </w:r>
      <w:proofErr w:type="spellStart"/>
      <w:r w:rsidRPr="5A14810C" w:rsidR="0832B147">
        <w:rPr>
          <w:color w:val="000000" w:themeColor="text1"/>
        </w:rPr>
        <w:t>BulkUserCustomValidator</w:t>
      </w:r>
      <w:proofErr w:type="spellEnd"/>
      <w:r w:rsidRPr="5A14810C" w:rsidR="0832B147">
        <w:rPr>
          <w:color w:val="000000" w:themeColor="text1"/>
        </w:rPr>
        <w:t xml:space="preserve"> is invoked via job after the bulk users file is placed under File directory --&gt; Datafiles. The details are covered in </w:t>
      </w:r>
      <w:r w:rsidRPr="5A14810C" w:rsidR="4574146E">
        <w:rPr>
          <w:color w:val="000000" w:themeColor="text1"/>
        </w:rPr>
        <w:t>the next</w:t>
      </w:r>
      <w:r w:rsidRPr="5A14810C" w:rsidR="673BBCB7">
        <w:rPr>
          <w:color w:val="000000" w:themeColor="text1"/>
        </w:rPr>
        <w:t xml:space="preserve"> sections.</w:t>
      </w:r>
    </w:p>
    <w:p w:rsidR="673BBCB7" w:rsidRDefault="673BBCB7" w14:paraId="77825DC6" w14:textId="42F44B30">
      <w:r>
        <w:t>The jar performs below functions:</w:t>
      </w:r>
    </w:p>
    <w:p w:rsidR="473F0C74" w:rsidP="000176E8" w:rsidRDefault="473F0C74" w14:paraId="56CB4E73" w14:textId="550A27F6">
      <w:pPr>
        <w:pStyle w:val="ListParagraph"/>
        <w:numPr>
          <w:ilvl w:val="0"/>
          <w:numId w:val="7"/>
        </w:numPr>
      </w:pPr>
      <w:r>
        <w:t xml:space="preserve">Takes input as the values inserted in the bulk user form. </w:t>
      </w:r>
      <w:proofErr w:type="gramStart"/>
      <w:r>
        <w:t>Sample</w:t>
      </w:r>
      <w:proofErr w:type="gramEnd"/>
      <w:r>
        <w:t xml:space="preserve"> file is provided. The name of the file needs to be </w:t>
      </w:r>
      <w:proofErr w:type="gramStart"/>
      <w:r>
        <w:t>same</w:t>
      </w:r>
      <w:proofErr w:type="gramEnd"/>
      <w:r>
        <w:t xml:space="preserve"> as that is being used as input from the job</w:t>
      </w:r>
      <w:r w:rsidR="5CEEE4CE">
        <w:t xml:space="preserve"> </w:t>
      </w:r>
      <w:proofErr w:type="spellStart"/>
      <w:r w:rsidRPr="4264F241" w:rsidR="5CEEE4CE">
        <w:rPr>
          <w:u w:val="single"/>
        </w:rPr>
        <w:t>UserBulkPreprocessor</w:t>
      </w:r>
      <w:proofErr w:type="spellEnd"/>
      <w:r w:rsidRPr="4264F241" w:rsidR="3955B672">
        <w:rPr>
          <w:u w:val="single"/>
        </w:rPr>
        <w:t>.</w:t>
      </w:r>
      <w:r w:rsidR="3955B672">
        <w:t xml:space="preserve"> A sample file has been attached here</w:t>
      </w:r>
      <w:r w:rsidRPr="4264F241" w:rsidR="3955B672">
        <w:rPr>
          <w:u w:val="single"/>
        </w:rPr>
        <w:t xml:space="preserve"> :</w:t>
      </w:r>
      <w:hyperlink r:id="rId18">
        <w:r w:rsidRPr="4264F241" w:rsidR="3955B672">
          <w:rPr>
            <w:rStyle w:val="Hyperlink"/>
          </w:rPr>
          <w:t>SentaraUsersData.csv</w:t>
        </w:r>
      </w:hyperlink>
    </w:p>
    <w:p w:rsidR="473F0C74" w:rsidP="000176E8" w:rsidRDefault="473F0C74" w14:paraId="10BD96A8" w14:textId="1D497123">
      <w:pPr>
        <w:pStyle w:val="ListParagraph"/>
        <w:numPr>
          <w:ilvl w:val="0"/>
          <w:numId w:val="7"/>
        </w:numPr>
      </w:pPr>
      <w:r>
        <w:t>Performs ID matching on the user based on the criteria defined in :</w:t>
      </w:r>
      <w:commentRangeStart w:id="66"/>
      <w:commentRangeStart w:id="67"/>
      <w:r w:rsidR="63B8566E">
        <w:fldChar w:fldCharType="begin"/>
      </w:r>
      <w:r w:rsidR="63B8566E">
        <w:instrText>HYPERLINK "https://azureadminprodsentara.sharepoint.com/:t:/r/teams/IAMProject2022-20224/Shared%20Documents/Go-Live/Runbook%20Artifacts/ID%20matching%20rules.txt?csf=1&amp;web=1&amp;e=0WdxhR" \h</w:instrText>
      </w:r>
      <w:r w:rsidR="63B8566E">
        <w:fldChar w:fldCharType="separate"/>
      </w:r>
      <w:r w:rsidRPr="5A14810C" w:rsidR="63B8566E">
        <w:rPr>
          <w:rStyle w:val="Hyperlink"/>
        </w:rPr>
        <w:t>ID matching rules.txt</w:t>
      </w:r>
      <w:r w:rsidR="63B8566E">
        <w:fldChar w:fldCharType="end"/>
      </w:r>
      <w:commentRangeEnd w:id="66"/>
      <w:r w:rsidR="00AB301E">
        <w:rPr>
          <w:rStyle w:val="CommentReference"/>
        </w:rPr>
        <w:commentReference w:id="66"/>
      </w:r>
      <w:commentRangeEnd w:id="67"/>
      <w:r>
        <w:rPr>
          <w:rStyle w:val="CommentReference"/>
        </w:rPr>
        <w:commentReference w:id="67"/>
      </w:r>
      <w:r>
        <w:t xml:space="preserve"> </w:t>
      </w:r>
    </w:p>
    <w:p w:rsidR="473F0C74" w:rsidP="000176E8" w:rsidRDefault="473F0C74" w14:paraId="73D30B5C" w14:textId="02C85650">
      <w:pPr>
        <w:pStyle w:val="ListParagraph"/>
        <w:numPr>
          <w:ilvl w:val="0"/>
          <w:numId w:val="7"/>
        </w:numPr>
      </w:pPr>
      <w:r>
        <w:t xml:space="preserve">Displays validation message </w:t>
      </w:r>
      <w:r w:rsidR="37E6B31F">
        <w:t xml:space="preserve">in the </w:t>
      </w:r>
      <w:proofErr w:type="spellStart"/>
      <w:r w:rsidR="37E6B31F">
        <w:t>validationLog</w:t>
      </w:r>
      <w:proofErr w:type="spellEnd"/>
      <w:r w:rsidR="37E6B31F">
        <w:t>&lt;</w:t>
      </w:r>
      <w:proofErr w:type="spellStart"/>
      <w:r w:rsidR="37E6B31F">
        <w:t>dateformat</w:t>
      </w:r>
      <w:proofErr w:type="spellEnd"/>
      <w:r w:rsidR="37E6B31F">
        <w:t>&gt; under File directory --&gt;</w:t>
      </w:r>
      <w:r w:rsidR="3747EACA">
        <w:t>Success, in</w:t>
      </w:r>
      <w:r>
        <w:t xml:space="preserve"> case the user details match an existing user. </w:t>
      </w:r>
      <w:r w:rsidR="3940C9B2">
        <w:t>If not, the request number is displayed for the record</w:t>
      </w:r>
    </w:p>
    <w:p w:rsidR="473F0C74" w:rsidP="000176E8" w:rsidRDefault="7EC9B0FB" w14:paraId="1EBA38BF" w14:textId="5621EDE4">
      <w:pPr>
        <w:pStyle w:val="ListParagraph"/>
        <w:numPr>
          <w:ilvl w:val="0"/>
          <w:numId w:val="7"/>
        </w:numPr>
      </w:pPr>
      <w:r>
        <w:t>The file input has</w:t>
      </w:r>
      <w:r w:rsidR="473F0C74">
        <w:t xml:space="preserve"> an override flag to allow submission even if the matching user exists</w:t>
      </w:r>
      <w:r w:rsidR="7B504A54">
        <w:t>.</w:t>
      </w:r>
    </w:p>
    <w:p w:rsidR="473F0C74" w:rsidP="000176E8" w:rsidRDefault="473F0C74" w14:paraId="5AE7039B" w14:textId="40CE43EA">
      <w:pPr>
        <w:pStyle w:val="ListParagraph"/>
        <w:numPr>
          <w:ilvl w:val="0"/>
          <w:numId w:val="7"/>
        </w:numPr>
      </w:pPr>
      <w:r>
        <w:t xml:space="preserve">Generates the unique </w:t>
      </w:r>
      <w:proofErr w:type="spellStart"/>
      <w:r>
        <w:t>systemusername</w:t>
      </w:r>
      <w:proofErr w:type="spellEnd"/>
      <w:r>
        <w:t xml:space="preserve"> and copies secondary email to primary email address for the user as a part of request payload.</w:t>
      </w:r>
      <w:r w:rsidR="0FE522C2">
        <w:t xml:space="preserve"> </w:t>
      </w:r>
    </w:p>
    <w:p w:rsidR="0FE522C2" w:rsidP="000176E8" w:rsidRDefault="0FE522C2" w14:paraId="0166B4D2" w14:textId="5268AE8B">
      <w:pPr>
        <w:pStyle w:val="ListParagraph"/>
        <w:numPr>
          <w:ilvl w:val="0"/>
          <w:numId w:val="7"/>
        </w:numPr>
      </w:pPr>
      <w:r>
        <w:t>Submits a request for the users – Create/Update</w:t>
      </w:r>
    </w:p>
    <w:p w:rsidR="6BFD6A1E" w:rsidP="6BFD6A1E" w:rsidRDefault="6BFD6A1E" w14:paraId="2FCF2D8B" w14:textId="330CD704"/>
    <w:p w:rsidR="2C1AEECB" w:rsidP="6BFD6A1E" w:rsidRDefault="2C1AEECB" w14:paraId="302AED36" w14:textId="2475BDDF">
      <w:pPr>
        <w:pStyle w:val="Heading2"/>
      </w:pPr>
      <w:bookmarkStart w:name="_Toc525854273" w:id="70"/>
      <w:r>
        <w:t>Workday Transformation jar</w:t>
      </w:r>
      <w:bookmarkEnd w:id="70"/>
    </w:p>
    <w:p w:rsidR="4846EBCE" w:rsidP="6BFD6A1E" w:rsidRDefault="4846EBCE" w14:paraId="02AB657D" w14:textId="36038793">
      <w:r>
        <w:t xml:space="preserve">The Workday Transformation JAR has been initially in use for the generation of system username, proxy address, and email for the Workday users who are newly onboarded. It was used for new hires as well as for the rehires with </w:t>
      </w:r>
      <w:proofErr w:type="spellStart"/>
      <w:proofErr w:type="gramStart"/>
      <w:r>
        <w:t>enddate</w:t>
      </w:r>
      <w:proofErr w:type="spellEnd"/>
      <w:proofErr w:type="gramEnd"/>
      <w:r>
        <w:t xml:space="preserve"> &gt; 60 days. Currently, in the same Transformation JAR, a new logic has been added that will help to generate the ZID for the users coming in from Workday. </w:t>
      </w:r>
    </w:p>
    <w:p w:rsidR="4846EBCE" w:rsidP="6BFD6A1E" w:rsidRDefault="4846EBCE" w14:paraId="54E1F368" w14:textId="45F81256">
      <w:proofErr w:type="gramStart"/>
      <w:r>
        <w:t>The Transformation</w:t>
      </w:r>
      <w:proofErr w:type="gramEnd"/>
      <w:r>
        <w:t xml:space="preserve"> JAR also caters to the duplicate identity matching criteria and sends out an email to a DL confirming that the new hire that has been sent from Workday is matching an existing user</w:t>
      </w:r>
      <w:r w:rsidR="089FE1F3">
        <w:t>.</w:t>
      </w:r>
      <w:r>
        <w:t xml:space="preserve"> </w:t>
      </w:r>
    </w:p>
    <w:p w:rsidR="4846EBCE" w:rsidP="6BFD6A1E" w:rsidRDefault="4846EBCE" w14:paraId="3F96DAAE" w14:textId="34800F0E">
      <w:r>
        <w:t xml:space="preserve">Because the username is not there, the matching criteria </w:t>
      </w:r>
      <w:proofErr w:type="gramStart"/>
      <w:r>
        <w:t>has</w:t>
      </w:r>
      <w:proofErr w:type="gramEnd"/>
      <w:r>
        <w:t xml:space="preserve"> been changed to employee ID, which is also referred to as reconciliation field. The logic refers to the out-of-the-box function</w:t>
      </w:r>
      <w:r w:rsidR="3DEA782E">
        <w:t xml:space="preserve"> (FN_SEQ_GEN)</w:t>
      </w:r>
      <w:r>
        <w:t xml:space="preserve"> for generation of the ZID.</w:t>
      </w:r>
    </w:p>
    <w:p w:rsidR="4846EBCE" w:rsidP="6BFD6A1E" w:rsidRDefault="4846EBCE" w14:paraId="0F9FDA52" w14:textId="3032D123">
      <w:r>
        <w:t xml:space="preserve"> </w:t>
      </w:r>
    </w:p>
    <w:p w:rsidR="4846EBCE" w:rsidP="6BFD6A1E" w:rsidRDefault="4846EBCE" w14:paraId="5901E84B" w14:textId="5554C90B">
      <w:r>
        <w:t xml:space="preserve">The </w:t>
      </w:r>
      <w:proofErr w:type="gramStart"/>
      <w:r>
        <w:t>transformation</w:t>
      </w:r>
      <w:proofErr w:type="gramEnd"/>
      <w:r>
        <w:t xml:space="preserve"> jar logic goes as follows</w:t>
      </w:r>
      <w:r w:rsidR="03CCECD8">
        <w:t>:</w:t>
      </w:r>
    </w:p>
    <w:p w:rsidR="4846EBCE" w:rsidP="6BFD6A1E" w:rsidRDefault="4846EBCE" w14:paraId="5C140450" w14:textId="6137CAEC">
      <w:pPr>
        <w:pStyle w:val="ListParagraph"/>
        <w:numPr>
          <w:ilvl w:val="0"/>
          <w:numId w:val="2"/>
        </w:numPr>
      </w:pPr>
      <w:r>
        <w:t>As soon as the user record with employee ID and null username and system username is received</w:t>
      </w:r>
      <w:r w:rsidR="7DDB3976">
        <w:t xml:space="preserve"> via the current user report</w:t>
      </w:r>
      <w:r>
        <w:t xml:space="preserve">, it is first scanned for all the ID matching rules. </w:t>
      </w:r>
    </w:p>
    <w:p w:rsidR="4846EBCE" w:rsidP="6BFD6A1E" w:rsidRDefault="4846EBCE" w14:paraId="1BB7373B" w14:textId="43AB56D2">
      <w:pPr>
        <w:pStyle w:val="ListParagraph"/>
        <w:numPr>
          <w:ilvl w:val="0"/>
          <w:numId w:val="2"/>
        </w:numPr>
      </w:pPr>
      <w:r>
        <w:t>The ID matching rules are defined in this file.</w:t>
      </w:r>
      <w:hyperlink r:id="rId19">
        <w:r w:rsidRPr="6BFD6A1E" w:rsidR="32E48BE6">
          <w:rPr>
            <w:rStyle w:val="Hyperlink"/>
          </w:rPr>
          <w:t>ID matching rules.txt</w:t>
        </w:r>
      </w:hyperlink>
      <w:r>
        <w:t xml:space="preserve"> </w:t>
      </w:r>
    </w:p>
    <w:p w:rsidR="4846EBCE" w:rsidP="6BFD6A1E" w:rsidRDefault="4846EBCE" w14:paraId="56E81BF0" w14:textId="6ECEC7C1">
      <w:pPr>
        <w:pStyle w:val="ListParagraph"/>
        <w:numPr>
          <w:ilvl w:val="0"/>
          <w:numId w:val="2"/>
        </w:numPr>
        <w:spacing w:line="259" w:lineRule="auto"/>
      </w:pPr>
      <w:r>
        <w:t xml:space="preserve">If there is a </w:t>
      </w:r>
      <w:r w:rsidR="0ADC7D04">
        <w:t>soft match criterion</w:t>
      </w:r>
      <w:r>
        <w:t xml:space="preserve"> that identifies an existing </w:t>
      </w:r>
      <w:bookmarkStart w:name="_Int_kWR938hA" w:id="71"/>
      <w:r>
        <w:t>user</w:t>
      </w:r>
      <w:bookmarkEnd w:id="71"/>
      <w:r>
        <w:t xml:space="preserve"> is already present with the same details</w:t>
      </w:r>
      <w:r w:rsidR="395BCFED">
        <w:t>,</w:t>
      </w:r>
      <w:r>
        <w:t xml:space="preserve"> </w:t>
      </w:r>
      <w:r w:rsidR="07CC5668">
        <w:t>t</w:t>
      </w:r>
      <w:r>
        <w:t xml:space="preserve">he code </w:t>
      </w:r>
      <w:proofErr w:type="gramStart"/>
      <w:r>
        <w:t>refers</w:t>
      </w:r>
      <w:proofErr w:type="gramEnd"/>
      <w:r>
        <w:t xml:space="preserve"> the external config file</w:t>
      </w:r>
      <w:r w:rsidR="485CBEDC">
        <w:t xml:space="preserve"> </w:t>
      </w:r>
      <w:proofErr w:type="gramStart"/>
      <w:r w:rsidR="485CBEDC">
        <w:t>( which</w:t>
      </w:r>
      <w:proofErr w:type="gramEnd"/>
      <w:r w:rsidR="485CBEDC">
        <w:t xml:space="preserve"> stores the Saviynt send email Api details) </w:t>
      </w:r>
      <w:r>
        <w:t xml:space="preserve"> to send out the email to the ISO team DL</w:t>
      </w:r>
      <w:r w:rsidR="09371B10">
        <w:t>,</w:t>
      </w:r>
      <w:r>
        <w:t xml:space="preserve"> and also update the new record's custom property 58 to </w:t>
      </w:r>
      <w:r w:rsidR="3F08F256">
        <w:t>DUPLICATE</w:t>
      </w:r>
      <w:r>
        <w:t xml:space="preserve">. </w:t>
      </w:r>
    </w:p>
    <w:p w:rsidR="4846EBCE" w:rsidP="6BFD6A1E" w:rsidRDefault="4846EBCE" w14:paraId="6476A222" w14:textId="7E535A3D">
      <w:pPr>
        <w:pStyle w:val="ListParagraph"/>
        <w:numPr>
          <w:ilvl w:val="0"/>
          <w:numId w:val="2"/>
        </w:numPr>
        <w:spacing w:line="259" w:lineRule="auto"/>
      </w:pPr>
      <w:r>
        <w:t xml:space="preserve">The code does not stop the user </w:t>
      </w:r>
      <w:r w:rsidR="148737AA">
        <w:t>from being</w:t>
      </w:r>
      <w:r>
        <w:t xml:space="preserve"> created but </w:t>
      </w:r>
      <w:r w:rsidR="1E27407D">
        <w:t>custom</w:t>
      </w:r>
      <w:r>
        <w:t xml:space="preserve"> property 58 set as duplicate stops the provisioning rules from evaluating th</w:t>
      </w:r>
      <w:r w:rsidR="43BBE8CF">
        <w:t>e</w:t>
      </w:r>
      <w:r>
        <w:t xml:space="preserve"> record and </w:t>
      </w:r>
      <w:r w:rsidR="66C82992">
        <w:t>stops</w:t>
      </w:r>
      <w:r>
        <w:t xml:space="preserve"> the downstream provisioning. </w:t>
      </w:r>
      <w:r w:rsidR="5F4E8BEB">
        <w:t>This is because of the condition in the technical rules that check for the value in user CP58.</w:t>
      </w:r>
    </w:p>
    <w:p w:rsidR="4846EBCE" w:rsidP="6BFD6A1E" w:rsidRDefault="4846EBCE" w14:paraId="4883C0EB" w14:textId="5F5F41D7">
      <w:pPr>
        <w:pStyle w:val="ListParagraph"/>
        <w:numPr>
          <w:ilvl w:val="0"/>
          <w:numId w:val="2"/>
        </w:numPr>
        <w:spacing w:line="259" w:lineRule="auto"/>
      </w:pPr>
      <w:r>
        <w:t>The remaining logic then generates the ZID, the system username, the email, and the proxy address for the user and the details are committed to the user's profile in Saviynt</w:t>
      </w:r>
      <w:r w:rsidR="63A71FBA">
        <w:t>.</w:t>
      </w:r>
    </w:p>
    <w:p w:rsidR="54F3AA92" w:rsidP="4D89F381" w:rsidRDefault="54F3AA92" w14:paraId="0ED3D676" w14:textId="41FEDBAA">
      <w:pPr>
        <w:spacing w:line="259" w:lineRule="auto"/>
      </w:pPr>
      <w:r w:rsidRPr="4D89F381">
        <w:rPr>
          <w:b/>
          <w:bCs/>
        </w:rPr>
        <w:t>Note</w:t>
      </w:r>
      <w:r>
        <w:t xml:space="preserve">: The </w:t>
      </w:r>
      <w:proofErr w:type="gramStart"/>
      <w:r>
        <w:t>environment</w:t>
      </w:r>
      <w:proofErr w:type="gramEnd"/>
      <w:r>
        <w:t xml:space="preserve"> details and the dynamic properties used in the code are present in the </w:t>
      </w:r>
      <w:proofErr w:type="spellStart"/>
      <w:r>
        <w:t>ExternalConfig.properties</w:t>
      </w:r>
      <w:proofErr w:type="spellEnd"/>
      <w:r>
        <w:t xml:space="preserve"> file under Admin --</w:t>
      </w:r>
      <w:r w:rsidR="4681ECB3">
        <w:t xml:space="preserve">&gt; </w:t>
      </w:r>
      <w:r w:rsidR="395C0623">
        <w:t xml:space="preserve">Settings --&gt; </w:t>
      </w:r>
      <w:r w:rsidR="4681ECB3">
        <w:t>Configuration files</w:t>
      </w:r>
    </w:p>
    <w:p w:rsidR="2C1AEECB" w:rsidP="6BFD6A1E" w:rsidRDefault="2C1AEECB" w14:paraId="1C0EF69A" w14:textId="7C077B40">
      <w:pPr>
        <w:pStyle w:val="Heading2"/>
      </w:pPr>
      <w:bookmarkStart w:name="_Toc1830989501" w:id="72"/>
      <w:r>
        <w:t>1 Kosmos Jar</w:t>
      </w:r>
      <w:bookmarkEnd w:id="72"/>
    </w:p>
    <w:p w:rsidR="4BE95622" w:rsidP="6BFD6A1E" w:rsidRDefault="4BE95622" w14:paraId="31D318CE" w14:textId="5B7C1591">
      <w:r>
        <w:t xml:space="preserve">The 1Kosmos JAR is invoked as a part of the </w:t>
      </w:r>
      <w:proofErr w:type="gramStart"/>
      <w:r>
        <w:t>TPAG(</w:t>
      </w:r>
      <w:proofErr w:type="gramEnd"/>
      <w:r>
        <w:t xml:space="preserve">create user request) workflow </w:t>
      </w:r>
      <w:r w:rsidR="37392A0A">
        <w:t>depending on the “Bypass ID proofing” attribute value on the Create user form.</w:t>
      </w:r>
    </w:p>
    <w:p w:rsidR="4BE95622" w:rsidP="6BFD6A1E" w:rsidRDefault="4BE95622" w14:paraId="3C0FD112" w14:textId="2D877AF2">
      <w:r>
        <w:t xml:space="preserve">This is not currently being used as by default the value for ID proofing has been selected to </w:t>
      </w:r>
      <w:proofErr w:type="gramStart"/>
      <w:r w:rsidR="21F75817">
        <w:t>by-pass</w:t>
      </w:r>
      <w:proofErr w:type="gramEnd"/>
      <w:r>
        <w:t xml:space="preserve"> ID proofing. However, in future when </w:t>
      </w:r>
      <w:proofErr w:type="gramStart"/>
      <w:r>
        <w:t>the ID</w:t>
      </w:r>
      <w:proofErr w:type="gramEnd"/>
      <w:r>
        <w:t xml:space="preserve"> proofing </w:t>
      </w:r>
      <w:r w:rsidR="0A7DEA41">
        <w:t>is</w:t>
      </w:r>
      <w:r>
        <w:t xml:space="preserve"> required, this JAR will come into picture. </w:t>
      </w:r>
    </w:p>
    <w:p w:rsidR="4BE95622" w:rsidP="6BFD6A1E" w:rsidRDefault="4BE95622" w14:paraId="16A9FECF" w14:textId="28A2A8DB">
      <w:r>
        <w:t>The logic of the JAR goes as follows</w:t>
      </w:r>
      <w:r w:rsidR="7F6B7241">
        <w:t>:</w:t>
      </w:r>
    </w:p>
    <w:p w:rsidR="4BE95622" w:rsidP="6BFD6A1E" w:rsidRDefault="4BE95622" w14:paraId="3760D648" w14:textId="0CD94883">
      <w:pPr>
        <w:pStyle w:val="ListParagraph"/>
        <w:numPr>
          <w:ilvl w:val="0"/>
          <w:numId w:val="1"/>
        </w:numPr>
      </w:pPr>
      <w:r>
        <w:t>After the SOR has been accepted by the end user</w:t>
      </w:r>
      <w:r w:rsidR="67B1682D">
        <w:t xml:space="preserve"> for the new user onboarding request</w:t>
      </w:r>
      <w:r>
        <w:t xml:space="preserve">, the request is still not approved but goes for ID proofing if the ID proofing flag was selected on the create user form. </w:t>
      </w:r>
    </w:p>
    <w:p w:rsidR="4BE95622" w:rsidP="6BFD6A1E" w:rsidRDefault="4BE95622" w14:paraId="6B2DAFCD" w14:textId="26528A2F">
      <w:pPr>
        <w:pStyle w:val="ListParagraph"/>
        <w:numPr>
          <w:ilvl w:val="0"/>
          <w:numId w:val="1"/>
        </w:numPr>
      </w:pPr>
      <w:r>
        <w:t>The user details are sent via the 1Kosmos API in an encrypted format. As a response, the 1Kosmos API returns a session URL</w:t>
      </w:r>
      <w:r w:rsidR="4528A558">
        <w:t>,</w:t>
      </w:r>
      <w:r>
        <w:t xml:space="preserve"> which is then mailed to the end user</w:t>
      </w:r>
      <w:r w:rsidR="60BE5665">
        <w:t xml:space="preserve"> using Saviynt send email API</w:t>
      </w:r>
      <w:r>
        <w:t xml:space="preserve">. </w:t>
      </w:r>
    </w:p>
    <w:p w:rsidR="4BE95622" w:rsidP="6BFD6A1E" w:rsidRDefault="4BE95622" w14:paraId="40AE0985" w14:textId="6DAD4895">
      <w:pPr>
        <w:pStyle w:val="ListParagraph"/>
        <w:numPr>
          <w:ilvl w:val="0"/>
          <w:numId w:val="1"/>
        </w:numPr>
      </w:pPr>
      <w:r>
        <w:t>The end user needs to click on the link or the session URL which will open an unauthenticated page wherein he has to agree to terms and conditions and scan his photo and the ID proof</w:t>
      </w:r>
      <w:r w:rsidR="23837410">
        <w:t xml:space="preserve"> document</w:t>
      </w:r>
      <w:r>
        <w:t xml:space="preserve">. He can use any document as </w:t>
      </w:r>
      <w:proofErr w:type="gramStart"/>
      <w:r>
        <w:t>the</w:t>
      </w:r>
      <w:proofErr w:type="gramEnd"/>
      <w:r>
        <w:t xml:space="preserve"> ID proofing document</w:t>
      </w:r>
      <w:r w:rsidR="11E61495">
        <w:t xml:space="preserve"> (DL, Passport etc.)</w:t>
      </w:r>
      <w:r>
        <w:t xml:space="preserve">. </w:t>
      </w:r>
    </w:p>
    <w:p w:rsidR="4BE95622" w:rsidP="6BFD6A1E" w:rsidRDefault="4BE95622" w14:paraId="3D7F9441" w14:textId="13AD7FA1">
      <w:pPr>
        <w:pStyle w:val="ListParagraph"/>
        <w:numPr>
          <w:ilvl w:val="0"/>
          <w:numId w:val="1"/>
        </w:numPr>
      </w:pPr>
      <w:r>
        <w:t xml:space="preserve">As soon as the details are scanned, the response from 1Kosmos should approve the request in Saviynt. Once the request is approved, the user gets created in Saviynt. </w:t>
      </w:r>
    </w:p>
    <w:p w:rsidR="4BE95622" w:rsidP="6BFD6A1E" w:rsidRDefault="4BE95622" w14:paraId="0C241F14" w14:textId="2EB2AE32">
      <w:pPr>
        <w:pStyle w:val="ListParagraph"/>
        <w:numPr>
          <w:ilvl w:val="0"/>
          <w:numId w:val="1"/>
        </w:numPr>
      </w:pPr>
      <w:r>
        <w:t>If the request gets rejected, the rejection comments are also listed in the request history details</w:t>
      </w:r>
      <w:r w:rsidR="325409D0">
        <w:t xml:space="preserve"> conveying the reason for rejection.</w:t>
      </w:r>
    </w:p>
    <w:p w:rsidR="5FA4B685" w:rsidP="4D89F381" w:rsidRDefault="5FA4B685" w14:paraId="689E710A" w14:textId="2EA26400" w14:noSpellErr="1">
      <w:pPr>
        <w:spacing w:line="259" w:lineRule="auto"/>
      </w:pPr>
      <w:r w:rsidRPr="0A0AC29D" w:rsidR="5FA4B685">
        <w:rPr>
          <w:b w:val="1"/>
          <w:bCs w:val="1"/>
        </w:rPr>
        <w:t>Note</w:t>
      </w:r>
      <w:r w:rsidR="5FA4B685">
        <w:rPr/>
        <w:t xml:space="preserve">: The </w:t>
      </w:r>
      <w:r w:rsidR="5FA4B685">
        <w:rPr/>
        <w:t>environment</w:t>
      </w:r>
      <w:r w:rsidR="5FA4B685">
        <w:rPr/>
        <w:t xml:space="preserve"> details and the dynamic properties used in the code are present in the </w:t>
      </w:r>
      <w:r w:rsidRPr="0A0AC29D" w:rsidR="166868A9">
        <w:rPr>
          <w:b w:val="1"/>
          <w:bCs w:val="1"/>
        </w:rPr>
        <w:t>admin</w:t>
      </w:r>
      <w:r w:rsidRPr="0A0AC29D" w:rsidR="5FA4B685">
        <w:rPr>
          <w:b w:val="1"/>
          <w:bCs w:val="1"/>
        </w:rPr>
        <w:t xml:space="preserve">--&gt; settings </w:t>
      </w:r>
      <w:r w:rsidRPr="0A0AC29D" w:rsidR="27E4A36F">
        <w:rPr>
          <w:b w:val="1"/>
          <w:bCs w:val="1"/>
        </w:rPr>
        <w:t>-&gt; File directory --&gt; Datafiles --&gt; onekosmos.csv.</w:t>
      </w:r>
    </w:p>
    <w:p w:rsidR="27E4A36F" w:rsidP="4D89F381" w:rsidRDefault="27E4A36F" w14:paraId="4DE4CBBE" w14:textId="3B04AC83">
      <w:pPr>
        <w:spacing w:line="259" w:lineRule="auto"/>
      </w:pPr>
      <w:r>
        <w:t xml:space="preserve">In future, in case the </w:t>
      </w:r>
      <w:r w:rsidR="3FED1C71">
        <w:t>bypass</w:t>
      </w:r>
      <w:r w:rsidR="155585FB">
        <w:t xml:space="preserve"> id proofing option needs to be changed to perform id proofing for all by default, the below points need to be considered. </w:t>
      </w:r>
    </w:p>
    <w:p w:rsidR="1F5E050E" w:rsidP="4D89F381" w:rsidRDefault="1F5E050E" w14:paraId="769C8E03" w14:textId="3382F564">
      <w:pPr>
        <w:pStyle w:val="ListParagraph"/>
        <w:numPr>
          <w:ilvl w:val="0"/>
          <w:numId w:val="46"/>
        </w:numPr>
        <w:spacing w:line="259" w:lineRule="auto"/>
      </w:pPr>
      <w:r>
        <w:t>in the Global Configuration --&gt; identity lifecycle</w:t>
      </w:r>
      <w:r w:rsidR="715B3825">
        <w:t xml:space="preserve"> --&gt; Register user form, edit the corresponding Dynamic attribute to have the default value.</w:t>
      </w:r>
    </w:p>
    <w:p w:rsidR="715B3825" w:rsidP="4D89F381" w:rsidRDefault="715B3825" w14:paraId="038FF574" w14:textId="62567BDA">
      <w:pPr>
        <w:pStyle w:val="ListParagraph"/>
        <w:numPr>
          <w:ilvl w:val="0"/>
          <w:numId w:val="46"/>
        </w:numPr>
        <w:spacing w:line="259" w:lineRule="auto"/>
      </w:pPr>
      <w:r>
        <w:t xml:space="preserve">Refer the oneksomos.csv properties file to make changes to any </w:t>
      </w:r>
      <w:r w:rsidR="67EB6359">
        <w:t xml:space="preserve">properties </w:t>
      </w:r>
      <w:r>
        <w:t>which are environment specific</w:t>
      </w:r>
      <w:r w:rsidR="11E60BE4">
        <w:t xml:space="preserve"> (API </w:t>
      </w:r>
      <w:proofErr w:type="spellStart"/>
      <w:proofErr w:type="gramStart"/>
      <w:r w:rsidR="11E60BE4">
        <w:t>urls</w:t>
      </w:r>
      <w:proofErr w:type="spellEnd"/>
      <w:r w:rsidR="11E60BE4">
        <w:t xml:space="preserve"> / credentials</w:t>
      </w:r>
      <w:proofErr w:type="gramEnd"/>
      <w:r w:rsidR="11E60BE4">
        <w:t xml:space="preserve"> / keys) and</w:t>
      </w:r>
      <w:r>
        <w:t xml:space="preserve"> </w:t>
      </w:r>
      <w:proofErr w:type="spellStart"/>
      <w:r w:rsidR="4EFB42E4">
        <w:t>and</w:t>
      </w:r>
      <w:proofErr w:type="spellEnd"/>
      <w:r>
        <w:t xml:space="preserve"> update them</w:t>
      </w:r>
      <w:r w:rsidR="75F424F7">
        <w:t xml:space="preserve"> according to Production.</w:t>
      </w:r>
    </w:p>
    <w:p w:rsidR="4D89F381" w:rsidP="4D89F381" w:rsidRDefault="4D89F381" w14:paraId="66CC372A" w14:textId="791E2A67">
      <w:pPr>
        <w:spacing w:line="259" w:lineRule="auto"/>
      </w:pPr>
    </w:p>
    <w:p w:rsidR="4D89F381" w:rsidP="4D89F381" w:rsidRDefault="4D89F381" w14:paraId="19E8426F" w14:textId="6863CC9C"/>
    <w:p w:rsidR="00ED00A8" w:rsidRDefault="02373959" w14:paraId="48500B2A" w14:textId="77777777">
      <w:pPr>
        <w:pStyle w:val="Heading1"/>
      </w:pPr>
      <w:bookmarkStart w:name="_Toc455949231" w:id="73"/>
      <w:r>
        <w:t>Jobs</w:t>
      </w:r>
      <w:bookmarkEnd w:id="73"/>
      <w:r>
        <w:t xml:space="preserve"> </w:t>
      </w:r>
    </w:p>
    <w:p w:rsidR="00ED00A8" w:rsidP="4264F241" w:rsidRDefault="00B9575A" w14:paraId="69C1E210" w14:textId="6D991C64">
      <w:pPr>
        <w:rPr>
          <w:i/>
          <w:iCs/>
        </w:rPr>
      </w:pPr>
      <w:r>
        <w:t xml:space="preserve">1.  </w:t>
      </w:r>
      <w:r w:rsidRPr="4D89F381">
        <w:rPr>
          <w:rStyle w:val="Heading3Char"/>
        </w:rPr>
        <w:t xml:space="preserve"> </w:t>
      </w:r>
      <w:proofErr w:type="spellStart"/>
      <w:r w:rsidRPr="4D89F381">
        <w:rPr>
          <w:rStyle w:val="Heading3Char"/>
        </w:rPr>
        <w:t>UserBulkPreprocessor</w:t>
      </w:r>
      <w:proofErr w:type="spellEnd"/>
      <w:r w:rsidRPr="4D89F381" w:rsidR="577520E2">
        <w:rPr>
          <w:rStyle w:val="Heading3Char"/>
        </w:rPr>
        <w:t xml:space="preserve"> –</w:t>
      </w:r>
      <w:r w:rsidR="577520E2">
        <w:t xml:space="preserve"> </w:t>
      </w:r>
      <w:r w:rsidRPr="4264F241" w:rsidR="577520E2">
        <w:rPr>
          <w:i/>
          <w:iCs/>
        </w:rPr>
        <w:t xml:space="preserve">This job takes input as the </w:t>
      </w:r>
      <w:proofErr w:type="spellStart"/>
      <w:r w:rsidRPr="4264F241" w:rsidR="577520E2">
        <w:rPr>
          <w:i/>
          <w:iCs/>
        </w:rPr>
        <w:t>SentaraUsersData</w:t>
      </w:r>
      <w:proofErr w:type="spellEnd"/>
      <w:r w:rsidRPr="4264F241" w:rsidR="577520E2">
        <w:rPr>
          <w:i/>
          <w:iCs/>
        </w:rPr>
        <w:t xml:space="preserve"> file and </w:t>
      </w:r>
      <w:r w:rsidRPr="4264F241" w:rsidR="1B5C7C72">
        <w:rPr>
          <w:i/>
          <w:iCs/>
        </w:rPr>
        <w:t>invokes the code for bulk validation.</w:t>
      </w:r>
      <w:r w:rsidRPr="4264F241" w:rsidR="4B80A1C9">
        <w:rPr>
          <w:i/>
          <w:iCs/>
        </w:rPr>
        <w:t xml:space="preserve"> This is explained in </w:t>
      </w:r>
      <w:proofErr w:type="gramStart"/>
      <w:r w:rsidRPr="4264F241" w:rsidR="4B80A1C9">
        <w:rPr>
          <w:i/>
          <w:iCs/>
        </w:rPr>
        <w:t>previous</w:t>
      </w:r>
      <w:proofErr w:type="gramEnd"/>
      <w:r w:rsidRPr="4264F241" w:rsidR="4B80A1C9">
        <w:rPr>
          <w:i/>
          <w:iCs/>
        </w:rPr>
        <w:t xml:space="preserve"> section. </w:t>
      </w:r>
    </w:p>
    <w:p w:rsidR="00ED00A8" w:rsidP="000176E8" w:rsidRDefault="00B9575A" w14:paraId="763E9685" w14:textId="77777777">
      <w:pPr>
        <w:numPr>
          <w:ilvl w:val="0"/>
          <w:numId w:val="21"/>
        </w:numPr>
        <w:pBdr>
          <w:top w:val="nil"/>
          <w:left w:val="nil"/>
          <w:bottom w:val="nil"/>
          <w:right w:val="nil"/>
          <w:between w:val="nil"/>
        </w:pBdr>
        <w:spacing w:after="0"/>
      </w:pPr>
      <w:r>
        <w:rPr>
          <w:color w:val="000000"/>
        </w:rPr>
        <w:t xml:space="preserve">FULL_CLASS_NAME_WITH_PACKAGE: </w:t>
      </w:r>
      <w:proofErr w:type="spellStart"/>
      <w:proofErr w:type="gramStart"/>
      <w:r>
        <w:rPr>
          <w:color w:val="000000"/>
        </w:rPr>
        <w:t>com.sentara</w:t>
      </w:r>
      <w:proofErr w:type="gramEnd"/>
      <w:r>
        <w:rPr>
          <w:color w:val="000000"/>
        </w:rPr>
        <w:t>.custom.bulkUser.BulkUserCustomValidator</w:t>
      </w:r>
      <w:proofErr w:type="spellEnd"/>
    </w:p>
    <w:p w:rsidR="00ED00A8" w:rsidP="000176E8" w:rsidRDefault="00B9575A" w14:paraId="2D5BD700" w14:textId="77777777">
      <w:pPr>
        <w:numPr>
          <w:ilvl w:val="0"/>
          <w:numId w:val="21"/>
        </w:numPr>
        <w:pBdr>
          <w:top w:val="nil"/>
          <w:left w:val="nil"/>
          <w:bottom w:val="nil"/>
          <w:right w:val="nil"/>
          <w:between w:val="nil"/>
        </w:pBdr>
        <w:spacing w:before="0" w:after="0"/>
      </w:pPr>
      <w:r>
        <w:rPr>
          <w:color w:val="000000"/>
        </w:rPr>
        <w:t xml:space="preserve">METHOD_NAME: </w:t>
      </w:r>
      <w:proofErr w:type="spellStart"/>
      <w:r>
        <w:rPr>
          <w:color w:val="000000"/>
        </w:rPr>
        <w:t>doBulkCustomPreprocessValidation</w:t>
      </w:r>
      <w:proofErr w:type="spellEnd"/>
    </w:p>
    <w:p w:rsidR="00ED00A8" w:rsidP="000176E8" w:rsidRDefault="00B9575A" w14:paraId="588B85EB" w14:textId="77777777">
      <w:pPr>
        <w:numPr>
          <w:ilvl w:val="0"/>
          <w:numId w:val="21"/>
        </w:numPr>
        <w:pBdr>
          <w:top w:val="nil"/>
          <w:left w:val="nil"/>
          <w:bottom w:val="nil"/>
          <w:right w:val="nil"/>
          <w:between w:val="nil"/>
        </w:pBdr>
        <w:spacing w:before="0" w:after="0"/>
      </w:pPr>
      <w:proofErr w:type="gramStart"/>
      <w:r>
        <w:rPr>
          <w:color w:val="000000"/>
        </w:rPr>
        <w:t>ARGUMENTS: {</w:t>
      </w:r>
      <w:proofErr w:type="gramEnd"/>
      <w:r>
        <w:rPr>
          <w:color w:val="000000"/>
        </w:rPr>
        <w:t>"dataPath":"/saviynt_shared/saviynt/Import/Datafiles/SentaraUsersData.csv","mappingFilePath":"/saviynt_shared/saviynt/Import/Datafiles/mapping.csv","propertyFilePath":"/saviynt_shared/saviynt/Import/Datafiles/sentaraProperties.csv","validationFilePath":"/saviynt_shared/saviynt/Import/Success/"}</w:t>
      </w:r>
    </w:p>
    <w:p w:rsidR="00ED00A8" w:rsidP="000176E8" w:rsidRDefault="00B9575A" w14:paraId="2753FDFB" w14:textId="77777777">
      <w:pPr>
        <w:numPr>
          <w:ilvl w:val="0"/>
          <w:numId w:val="21"/>
        </w:numPr>
        <w:pBdr>
          <w:top w:val="nil"/>
          <w:left w:val="nil"/>
          <w:bottom w:val="nil"/>
          <w:right w:val="nil"/>
          <w:between w:val="nil"/>
        </w:pBdr>
        <w:spacing w:before="0" w:after="0"/>
      </w:pPr>
      <w:r>
        <w:rPr>
          <w:color w:val="000000"/>
        </w:rPr>
        <w:t xml:space="preserve">Allow concurrent </w:t>
      </w:r>
      <w:proofErr w:type="gramStart"/>
      <w:r>
        <w:rPr>
          <w:color w:val="000000"/>
        </w:rPr>
        <w:t>execution :</w:t>
      </w:r>
      <w:proofErr w:type="gramEnd"/>
      <w:r>
        <w:rPr>
          <w:color w:val="000000"/>
        </w:rPr>
        <w:t xml:space="preserve"> ON</w:t>
      </w:r>
    </w:p>
    <w:p w:rsidR="00ED00A8" w:rsidP="000176E8" w:rsidRDefault="00B9575A" w14:paraId="55FDF219" w14:textId="77777777">
      <w:pPr>
        <w:numPr>
          <w:ilvl w:val="0"/>
          <w:numId w:val="21"/>
        </w:numPr>
        <w:pBdr>
          <w:top w:val="nil"/>
          <w:left w:val="nil"/>
          <w:bottom w:val="nil"/>
          <w:right w:val="nil"/>
          <w:between w:val="nil"/>
        </w:pBdr>
        <w:spacing w:before="0" w:after="0"/>
      </w:pPr>
      <w:r>
        <w:rPr>
          <w:color w:val="000000"/>
        </w:rPr>
        <w:t xml:space="preserve">Job schedule: Cron expression: 0 15 10 * </w:t>
      </w:r>
      <w:proofErr w:type="gramStart"/>
      <w:r>
        <w:rPr>
          <w:color w:val="000000"/>
        </w:rPr>
        <w:t>* ?</w:t>
      </w:r>
      <w:proofErr w:type="gramEnd"/>
      <w:r>
        <w:rPr>
          <w:color w:val="000000"/>
        </w:rPr>
        <w:t xml:space="preserve"> 2099</w:t>
      </w:r>
    </w:p>
    <w:p w:rsidR="00ED00A8" w:rsidP="000176E8" w:rsidRDefault="00B9575A" w14:paraId="7D4873BD" w14:textId="17A624F4">
      <w:pPr>
        <w:numPr>
          <w:ilvl w:val="0"/>
          <w:numId w:val="21"/>
        </w:numPr>
        <w:pBdr>
          <w:top w:val="nil"/>
          <w:left w:val="nil"/>
          <w:bottom w:val="nil"/>
          <w:right w:val="nil"/>
          <w:between w:val="nil"/>
        </w:pBdr>
        <w:spacing w:before="0" w:after="0"/>
        <w:rPr>
          <w:color w:val="000000" w:themeColor="text1"/>
        </w:rPr>
      </w:pPr>
      <w:r w:rsidRPr="5A14810C">
        <w:rPr>
          <w:color w:val="000000" w:themeColor="text1"/>
        </w:rPr>
        <w:t xml:space="preserve">Files mentioned </w:t>
      </w:r>
      <w:r w:rsidRPr="5A14810C" w:rsidR="247A52D2">
        <w:rPr>
          <w:color w:val="000000" w:themeColor="text1"/>
        </w:rPr>
        <w:t>in the arguments can be checked from Admin --&gt; File directory --&gt; Datafiles. These can be downloaded from Datafiles to view the latest values.</w:t>
      </w:r>
    </w:p>
    <w:p w:rsidR="00ED00A8" w:rsidP="5A14810C" w:rsidRDefault="00ED00A8" w14:paraId="1F72F646" w14:textId="2BD129EC">
      <w:pPr>
        <w:pBdr>
          <w:top w:val="nil"/>
          <w:left w:val="nil"/>
          <w:bottom w:val="nil"/>
          <w:right w:val="nil"/>
          <w:between w:val="nil"/>
        </w:pBdr>
        <w:spacing w:before="0" w:after="0"/>
        <w:ind w:left="1080"/>
      </w:pPr>
    </w:p>
    <w:p w:rsidR="00ED00A8" w:rsidP="5A14810C" w:rsidRDefault="00ED00A8" w14:paraId="08CE6F91" w14:textId="08029B46">
      <w:pPr>
        <w:pBdr>
          <w:top w:val="nil"/>
          <w:left w:val="nil"/>
          <w:bottom w:val="nil"/>
          <w:right w:val="nil"/>
          <w:between w:val="nil"/>
        </w:pBdr>
        <w:spacing w:before="0" w:after="0"/>
        <w:ind w:left="1080"/>
      </w:pPr>
    </w:p>
    <w:p w:rsidR="00ED00A8" w:rsidP="000176E8" w:rsidRDefault="00B9575A" w14:paraId="60F19047" w14:textId="77777777">
      <w:pPr>
        <w:numPr>
          <w:ilvl w:val="0"/>
          <w:numId w:val="20"/>
        </w:numPr>
        <w:pBdr>
          <w:top w:val="nil"/>
          <w:left w:val="nil"/>
          <w:bottom w:val="nil"/>
          <w:right w:val="nil"/>
          <w:between w:val="nil"/>
        </w:pBdr>
        <w:spacing w:before="0" w:after="0"/>
      </w:pPr>
      <w:r>
        <w:rPr>
          <w:color w:val="000000"/>
        </w:rPr>
        <w:t>Download the jar from File Directory-&gt; External Jar -&gt; BulkUserUploadCustomValidator.jar</w:t>
      </w:r>
    </w:p>
    <w:p w:rsidR="00ED00A8" w:rsidRDefault="00ED00A8" w14:paraId="61CDCEAD" w14:textId="77777777">
      <w:pPr>
        <w:pBdr>
          <w:top w:val="nil"/>
          <w:left w:val="nil"/>
          <w:bottom w:val="nil"/>
          <w:right w:val="nil"/>
          <w:between w:val="nil"/>
        </w:pBdr>
        <w:spacing w:before="0"/>
        <w:ind w:left="1080"/>
        <w:rPr>
          <w:color w:val="000000"/>
        </w:rPr>
      </w:pPr>
    </w:p>
    <w:p w:rsidR="00ED00A8" w:rsidRDefault="02373959" w14:paraId="13C1D63D" w14:textId="6A343FBD">
      <w:r>
        <w:t>2.</w:t>
      </w:r>
      <w:r w:rsidRPr="4D89F381">
        <w:rPr>
          <w:rStyle w:val="Heading3Char"/>
        </w:rPr>
        <w:t xml:space="preserve">   </w:t>
      </w:r>
      <w:commentRangeStart w:id="74"/>
      <w:commentRangeStart w:id="75"/>
      <w:proofErr w:type="spellStart"/>
      <w:proofErr w:type="gramStart"/>
      <w:r w:rsidRPr="4D89F381">
        <w:rPr>
          <w:rStyle w:val="Heading3Char"/>
        </w:rPr>
        <w:t>UserRoleExtensionPreprocessor</w:t>
      </w:r>
      <w:proofErr w:type="spellEnd"/>
      <w:r w:rsidRPr="4D89F381" w:rsidR="2A642C33">
        <w:rPr>
          <w:rStyle w:val="Heading3Char"/>
        </w:rPr>
        <w:t xml:space="preserve"> :</w:t>
      </w:r>
      <w:proofErr w:type="gramEnd"/>
      <w:r w:rsidRPr="4D89F381" w:rsidR="2A642C33">
        <w:rPr>
          <w:rStyle w:val="Heading3Char"/>
        </w:rPr>
        <w:t xml:space="preserve"> </w:t>
      </w:r>
      <w:commentRangeEnd w:id="74"/>
      <w:r w:rsidR="00B9575A">
        <w:rPr>
          <w:rStyle w:val="CommentReference"/>
        </w:rPr>
        <w:commentReference w:id="74"/>
      </w:r>
      <w:commentRangeEnd w:id="75"/>
      <w:r w:rsidR="00B9575A">
        <w:rPr>
          <w:rStyle w:val="CommentReference"/>
        </w:rPr>
        <w:commentReference w:id="75"/>
      </w:r>
    </w:p>
    <w:p w:rsidR="2A642C33" w:rsidP="4264F241" w:rsidRDefault="2A642C33" w14:paraId="739358FF" w14:textId="40A46333">
      <w:r>
        <w:t xml:space="preserve">This is a custom jar job meant </w:t>
      </w:r>
      <w:r w:rsidR="639C1285">
        <w:t>for the</w:t>
      </w:r>
      <w:r>
        <w:t xml:space="preserve"> Role renewals/ extensions. The usage is explained as a part of this document: </w:t>
      </w:r>
      <w:hyperlink r:id="rId20">
        <w:r w:rsidRPr="4264F241">
          <w:rPr>
            <w:rStyle w:val="Hyperlink"/>
          </w:rPr>
          <w:t>Assignment Renewal Steps.docx</w:t>
        </w:r>
      </w:hyperlink>
      <w:r>
        <w:t xml:space="preserve"> </w:t>
      </w:r>
    </w:p>
    <w:p w:rsidR="00ED00A8" w:rsidP="000176E8" w:rsidRDefault="00B9575A" w14:paraId="44D4B61F" w14:textId="77777777">
      <w:pPr>
        <w:numPr>
          <w:ilvl w:val="0"/>
          <w:numId w:val="20"/>
        </w:numPr>
        <w:pBdr>
          <w:top w:val="nil"/>
          <w:left w:val="nil"/>
          <w:bottom w:val="nil"/>
          <w:right w:val="nil"/>
          <w:between w:val="nil"/>
        </w:pBdr>
        <w:spacing w:after="0"/>
      </w:pPr>
      <w:r>
        <w:rPr>
          <w:color w:val="000000"/>
        </w:rPr>
        <w:t>job Type: Invoke Extension JAR Job (</w:t>
      </w:r>
      <w:proofErr w:type="spellStart"/>
      <w:r>
        <w:rPr>
          <w:color w:val="000000"/>
        </w:rPr>
        <w:t>ExternalJarJob</w:t>
      </w:r>
      <w:proofErr w:type="spellEnd"/>
      <w:r>
        <w:rPr>
          <w:color w:val="000000"/>
        </w:rPr>
        <w:t>)</w:t>
      </w:r>
    </w:p>
    <w:p w:rsidR="00ED00A8" w:rsidP="000176E8" w:rsidRDefault="00B9575A" w14:paraId="696D2F58" w14:textId="77777777">
      <w:pPr>
        <w:numPr>
          <w:ilvl w:val="0"/>
          <w:numId w:val="20"/>
        </w:numPr>
        <w:pBdr>
          <w:top w:val="nil"/>
          <w:left w:val="nil"/>
          <w:bottom w:val="nil"/>
          <w:right w:val="nil"/>
          <w:between w:val="nil"/>
        </w:pBdr>
        <w:spacing w:before="0" w:after="0"/>
      </w:pPr>
      <w:r>
        <w:rPr>
          <w:color w:val="000000"/>
        </w:rPr>
        <w:t xml:space="preserve">FULL_CLASS_NAME_WITH_PACKAGE: </w:t>
      </w:r>
      <w:proofErr w:type="spellStart"/>
      <w:proofErr w:type="gramStart"/>
      <w:r>
        <w:rPr>
          <w:color w:val="000000"/>
        </w:rPr>
        <w:t>com.sentara</w:t>
      </w:r>
      <w:proofErr w:type="gramEnd"/>
      <w:r>
        <w:rPr>
          <w:color w:val="000000"/>
        </w:rPr>
        <w:t>.custom.bulkUser.UserRoleExtensionCustomValidator</w:t>
      </w:r>
      <w:proofErr w:type="spellEnd"/>
    </w:p>
    <w:p w:rsidR="00ED00A8" w:rsidP="000176E8" w:rsidRDefault="00B9575A" w14:paraId="557048E6" w14:textId="77777777">
      <w:pPr>
        <w:numPr>
          <w:ilvl w:val="0"/>
          <w:numId w:val="20"/>
        </w:numPr>
        <w:pBdr>
          <w:top w:val="nil"/>
          <w:left w:val="nil"/>
          <w:bottom w:val="nil"/>
          <w:right w:val="nil"/>
          <w:between w:val="nil"/>
        </w:pBdr>
        <w:spacing w:before="0" w:after="0"/>
      </w:pPr>
      <w:r>
        <w:rPr>
          <w:color w:val="000000"/>
        </w:rPr>
        <w:t xml:space="preserve">METHOD_NAME: </w:t>
      </w:r>
      <w:proofErr w:type="spellStart"/>
      <w:r>
        <w:rPr>
          <w:color w:val="000000"/>
        </w:rPr>
        <w:t>doUserRoleExtensionValidation</w:t>
      </w:r>
      <w:proofErr w:type="spellEnd"/>
    </w:p>
    <w:p w:rsidR="00ED00A8" w:rsidP="000176E8" w:rsidRDefault="00B9575A" w14:paraId="406F3F8E" w14:textId="77777777">
      <w:pPr>
        <w:numPr>
          <w:ilvl w:val="0"/>
          <w:numId w:val="20"/>
        </w:numPr>
        <w:pBdr>
          <w:top w:val="nil"/>
          <w:left w:val="nil"/>
          <w:bottom w:val="nil"/>
          <w:right w:val="nil"/>
          <w:between w:val="nil"/>
        </w:pBdr>
        <w:spacing w:before="0" w:after="0"/>
      </w:pPr>
      <w:proofErr w:type="gramStart"/>
      <w:r>
        <w:rPr>
          <w:color w:val="000000"/>
        </w:rPr>
        <w:t>ARGUMENTS: {</w:t>
      </w:r>
      <w:proofErr w:type="gramEnd"/>
      <w:r>
        <w:rPr>
          <w:color w:val="000000"/>
        </w:rPr>
        <w:t>"roleExtensionFilePath":"/saviynt_shared/saviynt/Import/Datafiles/roleExtensionInputFile.csv", "mappingFilePath":"/saviynt_shared/saviynt/Import/Datafiles/mapping.csv","propertyFilePath":"/saviynt_shared/saviynt/Import/Datafiles/sentaraProperties.csv","validationFilePath":"/saviynt_shared/saviynt/Import/Success/"}</w:t>
      </w:r>
    </w:p>
    <w:p w:rsidR="00ED00A8" w:rsidP="000176E8" w:rsidRDefault="00B9575A" w14:paraId="05174066" w14:textId="77777777">
      <w:pPr>
        <w:numPr>
          <w:ilvl w:val="0"/>
          <w:numId w:val="20"/>
        </w:numPr>
        <w:pBdr>
          <w:top w:val="nil"/>
          <w:left w:val="nil"/>
          <w:bottom w:val="nil"/>
          <w:right w:val="nil"/>
          <w:between w:val="nil"/>
        </w:pBdr>
        <w:spacing w:before="0" w:after="0"/>
      </w:pPr>
      <w:r>
        <w:rPr>
          <w:color w:val="000000"/>
        </w:rPr>
        <w:t xml:space="preserve">Allow concurrent </w:t>
      </w:r>
      <w:proofErr w:type="gramStart"/>
      <w:r>
        <w:rPr>
          <w:color w:val="000000"/>
        </w:rPr>
        <w:t>execution :</w:t>
      </w:r>
      <w:proofErr w:type="gramEnd"/>
      <w:r>
        <w:rPr>
          <w:color w:val="000000"/>
        </w:rPr>
        <w:t xml:space="preserve"> ON</w:t>
      </w:r>
    </w:p>
    <w:p w:rsidR="00ED00A8" w:rsidP="000176E8" w:rsidRDefault="00B9575A" w14:paraId="58B5AFAE" w14:textId="77777777">
      <w:pPr>
        <w:numPr>
          <w:ilvl w:val="0"/>
          <w:numId w:val="20"/>
        </w:numPr>
        <w:pBdr>
          <w:top w:val="nil"/>
          <w:left w:val="nil"/>
          <w:bottom w:val="nil"/>
          <w:right w:val="nil"/>
          <w:between w:val="nil"/>
        </w:pBdr>
        <w:spacing w:before="0" w:after="0"/>
      </w:pPr>
      <w:r w:rsidRPr="5A14810C">
        <w:rPr>
          <w:color w:val="000000" w:themeColor="text1"/>
        </w:rPr>
        <w:t xml:space="preserve">Job schedule: Cron expression: 0 15 10 * </w:t>
      </w:r>
      <w:proofErr w:type="gramStart"/>
      <w:r w:rsidRPr="5A14810C">
        <w:rPr>
          <w:color w:val="000000" w:themeColor="text1"/>
        </w:rPr>
        <w:t>* ?</w:t>
      </w:r>
      <w:proofErr w:type="gramEnd"/>
      <w:r w:rsidRPr="5A14810C">
        <w:rPr>
          <w:color w:val="000000" w:themeColor="text1"/>
        </w:rPr>
        <w:t xml:space="preserve"> 2099</w:t>
      </w:r>
    </w:p>
    <w:p w:rsidR="097B373E" w:rsidP="000176E8" w:rsidRDefault="097B373E" w14:paraId="4A8D69ED" w14:textId="57AF77CD">
      <w:pPr>
        <w:numPr>
          <w:ilvl w:val="0"/>
          <w:numId w:val="20"/>
        </w:numPr>
        <w:pBdr>
          <w:top w:val="nil"/>
          <w:left w:val="nil"/>
          <w:bottom w:val="nil"/>
          <w:right w:val="nil"/>
          <w:between w:val="nil"/>
        </w:pBdr>
        <w:spacing w:before="0" w:after="0"/>
        <w:rPr>
          <w:color w:val="000000" w:themeColor="text1"/>
        </w:rPr>
      </w:pPr>
      <w:r w:rsidRPr="5A14810C">
        <w:rPr>
          <w:color w:val="000000" w:themeColor="text1"/>
        </w:rPr>
        <w:t>Files mentioned in the arguments can be checked from Admin --&gt; File directory --&gt; Datafiles. These can be downloaded from Datafiles to view the latest values.</w:t>
      </w:r>
    </w:p>
    <w:p w:rsidR="5A14810C" w:rsidP="000176E8" w:rsidRDefault="5A14810C" w14:paraId="37B03DD4" w14:textId="72956677">
      <w:pPr>
        <w:numPr>
          <w:ilvl w:val="0"/>
          <w:numId w:val="20"/>
        </w:numPr>
        <w:pBdr>
          <w:top w:val="nil"/>
          <w:left w:val="nil"/>
          <w:bottom w:val="nil"/>
          <w:right w:val="nil"/>
          <w:between w:val="nil"/>
        </w:pBdr>
        <w:spacing w:before="0" w:after="0"/>
        <w:rPr>
          <w:color w:val="000000" w:themeColor="text1"/>
        </w:rPr>
      </w:pPr>
    </w:p>
    <w:p w:rsidR="00ED00A8" w:rsidP="5A14810C" w:rsidRDefault="00ED00A8" w14:paraId="6BB9E253" w14:textId="573EC38F">
      <w:pPr>
        <w:pBdr>
          <w:top w:val="nil"/>
          <w:left w:val="nil"/>
          <w:bottom w:val="nil"/>
          <w:right w:val="nil"/>
          <w:between w:val="nil"/>
        </w:pBdr>
        <w:spacing w:before="0" w:after="0"/>
        <w:ind w:left="1080"/>
      </w:pPr>
    </w:p>
    <w:p w:rsidR="00ED00A8" w:rsidP="5A14810C" w:rsidRDefault="00B9575A" w14:paraId="6507640B" w14:textId="77777777">
      <w:pPr>
        <w:pBdr>
          <w:top w:val="nil"/>
          <w:left w:val="nil"/>
          <w:bottom w:val="nil"/>
          <w:right w:val="nil"/>
          <w:between w:val="nil"/>
        </w:pBdr>
        <w:spacing w:before="0" w:after="0"/>
        <w:ind w:left="1080"/>
      </w:pPr>
      <w:r w:rsidRPr="5A14810C">
        <w:rPr>
          <w:b/>
          <w:bCs/>
        </w:rPr>
        <w:t>Mapping.csv</w:t>
      </w:r>
      <w:r>
        <w:t xml:space="preserve"> holds the relationship between column headers that are present in input file and column names referenced in the database.</w:t>
      </w:r>
    </w:p>
    <w:p w:rsidR="00ED00A8" w:rsidP="5A14810C" w:rsidRDefault="00ED00A8" w14:paraId="23DE523C" w14:textId="41363D80">
      <w:pPr>
        <w:pBdr>
          <w:top w:val="nil"/>
          <w:left w:val="nil"/>
          <w:bottom w:val="nil"/>
          <w:right w:val="nil"/>
          <w:between w:val="nil"/>
        </w:pBdr>
        <w:spacing w:before="0" w:after="0"/>
        <w:ind w:left="1080"/>
      </w:pPr>
    </w:p>
    <w:p w:rsidR="00ED00A8" w:rsidP="4264F241" w:rsidRDefault="02373959" w14:paraId="17A39C11" w14:textId="3B71CC6F">
      <w:pPr>
        <w:pBdr>
          <w:top w:val="nil"/>
          <w:left w:val="nil"/>
          <w:bottom w:val="nil"/>
          <w:right w:val="nil"/>
          <w:between w:val="nil"/>
        </w:pBdr>
        <w:spacing w:before="0" w:after="0"/>
        <w:ind w:left="1080"/>
      </w:pPr>
      <w:r>
        <w:t xml:space="preserve">The </w:t>
      </w:r>
      <w:r w:rsidRPr="4264F241" w:rsidR="76CA665F">
        <w:rPr>
          <w:b/>
          <w:bCs/>
          <w:color w:val="000000" w:themeColor="text1"/>
        </w:rPr>
        <w:t>sentaraProperties.csv</w:t>
      </w:r>
      <w:r w:rsidR="76CA665F">
        <w:t xml:space="preserve"> </w:t>
      </w:r>
      <w:commentRangeStart w:id="77"/>
      <w:commentRangeStart w:id="78"/>
      <w:commentRangeStart w:id="79"/>
      <w:r>
        <w:t>above</w:t>
      </w:r>
      <w:commentRangeEnd w:id="77"/>
      <w:r w:rsidR="00B9575A">
        <w:commentReference w:id="77"/>
      </w:r>
      <w:commentRangeEnd w:id="78"/>
      <w:r w:rsidR="00B9575A">
        <w:commentReference w:id="78"/>
      </w:r>
      <w:commentRangeEnd w:id="79"/>
      <w:r w:rsidR="00B9575A">
        <w:commentReference w:id="79"/>
      </w:r>
      <w:r>
        <w:t xml:space="preserve"> file holds the information about URLs, Utility Configs and sensitive data that are referenced in JAR.</w:t>
      </w:r>
    </w:p>
    <w:p w:rsidR="4264F241" w:rsidP="4264F241" w:rsidRDefault="4264F241" w14:paraId="1C369551" w14:textId="5859E28E">
      <w:pPr>
        <w:pBdr>
          <w:top w:val="nil"/>
          <w:left w:val="nil"/>
          <w:bottom w:val="nil"/>
          <w:right w:val="nil"/>
          <w:between w:val="nil"/>
        </w:pBdr>
        <w:spacing w:before="0" w:after="0"/>
        <w:ind w:left="1080"/>
      </w:pPr>
    </w:p>
    <w:p w:rsidR="00ED00A8" w:rsidRDefault="00ED00A8" w14:paraId="52E56223" w14:textId="77777777">
      <w:pPr>
        <w:pBdr>
          <w:top w:val="nil"/>
          <w:left w:val="nil"/>
          <w:bottom w:val="nil"/>
          <w:right w:val="nil"/>
          <w:between w:val="nil"/>
        </w:pBdr>
        <w:spacing w:before="0" w:after="0"/>
        <w:ind w:left="1080"/>
      </w:pPr>
    </w:p>
    <w:p w:rsidR="00ED00A8" w:rsidP="000176E8" w:rsidRDefault="00B9575A" w14:paraId="0E0B178F" w14:textId="77777777">
      <w:pPr>
        <w:numPr>
          <w:ilvl w:val="0"/>
          <w:numId w:val="20"/>
        </w:numPr>
        <w:pBdr>
          <w:top w:val="nil"/>
          <w:left w:val="nil"/>
          <w:bottom w:val="nil"/>
          <w:right w:val="nil"/>
          <w:between w:val="nil"/>
        </w:pBdr>
        <w:spacing w:before="0"/>
        <w:rPr>
          <w:color w:val="000000" w:themeColor="text1"/>
        </w:rPr>
      </w:pPr>
      <w:r w:rsidRPr="5A14810C">
        <w:rPr>
          <w:color w:val="000000" w:themeColor="text1"/>
        </w:rPr>
        <w:t>Download the jar from File Directory-&gt; External Jar -&gt; BulkUserUploadCustomValidator.jar</w:t>
      </w:r>
    </w:p>
    <w:p w:rsidR="7FA3CFB4" w:rsidP="6BFD6A1E" w:rsidRDefault="7FA3CFB4" w14:paraId="4A51625C" w14:textId="48EF7C8B">
      <w:pPr>
        <w:pBdr>
          <w:top w:val="nil"/>
          <w:left w:val="nil"/>
          <w:bottom w:val="nil"/>
          <w:right w:val="nil"/>
          <w:between w:val="nil"/>
        </w:pBdr>
        <w:spacing w:before="0"/>
        <w:rPr>
          <w:color w:val="000000" w:themeColor="text1"/>
        </w:rPr>
      </w:pPr>
      <w:r w:rsidRPr="6BFD6A1E">
        <w:rPr>
          <w:color w:val="000000" w:themeColor="text1"/>
        </w:rPr>
        <w:t>Similar Utility for the Echo upload.</w:t>
      </w:r>
    </w:p>
    <w:p w:rsidR="08853C39" w:rsidP="4264F241" w:rsidRDefault="08853C39" w14:paraId="286C53B9" w14:textId="04326FE1">
      <w:pPr>
        <w:pBdr>
          <w:top w:val="nil"/>
          <w:left w:val="nil"/>
          <w:bottom w:val="nil"/>
          <w:right w:val="nil"/>
          <w:between w:val="nil"/>
        </w:pBdr>
        <w:spacing w:before="0" w:after="0"/>
        <w:ind w:firstLine="720"/>
      </w:pPr>
      <w:r>
        <w:t>Note:</w:t>
      </w:r>
      <w:r w:rsidR="70F0A1EC">
        <w:t xml:space="preserve"> Ensure that the latest jar is being used to execute the code from the windows machine as well. </w:t>
      </w:r>
    </w:p>
    <w:p w:rsidR="00ED00A8" w:rsidRDefault="00AB6D47" w14:paraId="1494FAE6" w14:textId="7C9BF988">
      <w:pPr>
        <w:spacing w:before="0"/>
      </w:pPr>
      <w:r>
        <w:t>The</w:t>
      </w:r>
      <w:r w:rsidR="02373959">
        <w:t xml:space="preserve"> </w:t>
      </w:r>
      <w:r>
        <w:t xml:space="preserve">same </w:t>
      </w:r>
      <w:r w:rsidR="02373959">
        <w:t xml:space="preserve">utility </w:t>
      </w:r>
      <w:r w:rsidR="2A298C6F">
        <w:t xml:space="preserve">can be run </w:t>
      </w:r>
      <w:r w:rsidR="7542EE9B">
        <w:t xml:space="preserve">on </w:t>
      </w:r>
      <w:r w:rsidR="02373959">
        <w:t xml:space="preserve">a Windows </w:t>
      </w:r>
      <w:commentRangeStart w:id="81"/>
      <w:commentRangeStart w:id="82"/>
      <w:proofErr w:type="spellStart"/>
      <w:r w:rsidR="02373959">
        <w:t>machine</w:t>
      </w:r>
      <w:commentRangeEnd w:id="81"/>
      <w:r w:rsidR="00B9575A">
        <w:commentReference w:id="81"/>
      </w:r>
      <w:commentRangeEnd w:id="82"/>
      <w:r w:rsidR="00B9575A">
        <w:commentReference w:id="82"/>
      </w:r>
      <w:proofErr w:type="gramStart"/>
      <w:r w:rsidR="02373959">
        <w:t>.</w:t>
      </w:r>
      <w:r w:rsidR="0F79D132">
        <w:t>This</w:t>
      </w:r>
      <w:proofErr w:type="spellEnd"/>
      <w:proofErr w:type="gramEnd"/>
      <w:r w:rsidR="0F79D132">
        <w:t xml:space="preserve"> is specifically for the Echo users / Credentialed providers.</w:t>
      </w:r>
      <w:r w:rsidR="02373959">
        <w:t xml:space="preserve"> It processes user data in bulk and writes the output to the specified folder mentioned in the command</w:t>
      </w:r>
      <w:r w:rsidR="0F65CAB7">
        <w:t xml:space="preserve"> specified </w:t>
      </w:r>
      <w:r w:rsidR="08A66178">
        <w:t>(sample</w:t>
      </w:r>
      <w:r w:rsidR="0F65CAB7">
        <w:t xml:space="preserve"> command is mentioned below)</w:t>
      </w:r>
      <w:r w:rsidR="02373959">
        <w:t xml:space="preserve">. The same </w:t>
      </w:r>
      <w:r w:rsidR="69EBF6AE">
        <w:t>JAR (</w:t>
      </w:r>
      <w:r w:rsidR="02373959">
        <w:t>BULK JAR) needs to be placed in any folder and the JAVA command can be run from there in the command prompt.</w:t>
      </w:r>
    </w:p>
    <w:p w:rsidR="00ED00A8" w:rsidRDefault="02373959" w14:paraId="412D7D28" w14:textId="464DEFE0">
      <w:pPr>
        <w:spacing w:before="0"/>
      </w:pPr>
      <w:r>
        <w:t xml:space="preserve"> </w:t>
      </w:r>
      <w:proofErr w:type="gramStart"/>
      <w:r>
        <w:t>Prerequisites</w:t>
      </w:r>
      <w:proofErr w:type="gramEnd"/>
      <w:r>
        <w:t xml:space="preserve"> to run this JAR from command prompt is to have JAVA 8 installed in windows.</w:t>
      </w:r>
    </w:p>
    <w:p w:rsidR="00ED00A8" w:rsidRDefault="00B9575A" w14:paraId="100C5B58" w14:textId="77777777">
      <w:pPr>
        <w:spacing w:before="0"/>
      </w:pPr>
      <w:r>
        <w:t xml:space="preserve"> </w:t>
      </w:r>
    </w:p>
    <w:p w:rsidR="00ED00A8" w:rsidP="4264F241" w:rsidRDefault="00B9575A" w14:paraId="6CC5E845" w14:textId="77777777">
      <w:pPr>
        <w:spacing w:before="0"/>
        <w:rPr>
          <w:b/>
          <w:bCs/>
        </w:rPr>
      </w:pPr>
      <w:r>
        <w:t xml:space="preserve">Sample Command - </w:t>
      </w:r>
      <w:r w:rsidRPr="4264F241">
        <w:rPr>
          <w:b/>
          <w:bCs/>
        </w:rPr>
        <w:t xml:space="preserve">java -cp BulkUserUploadCustomValidator.jar </w:t>
      </w:r>
      <w:proofErr w:type="spellStart"/>
      <w:proofErr w:type="gramStart"/>
      <w:r w:rsidRPr="4264F241">
        <w:rPr>
          <w:b/>
          <w:bCs/>
        </w:rPr>
        <w:t>com.sentara</w:t>
      </w:r>
      <w:proofErr w:type="gramEnd"/>
      <w:r w:rsidRPr="4264F241">
        <w:rPr>
          <w:b/>
          <w:bCs/>
        </w:rPr>
        <w:t>.custom.bulkUser.BulkUserCustomValidator</w:t>
      </w:r>
      <w:proofErr w:type="spellEnd"/>
      <w:r w:rsidRPr="4264F241">
        <w:rPr>
          <w:b/>
          <w:bCs/>
        </w:rPr>
        <w:t xml:space="preserve"> D:\sentaraDev\Testing\updateTest\SentaraUsersData.csv D:\sentaraDev\mapping.csv D:\sentaraDev\sentaraProperties.csv C:\files\SentaraFiles\</w:t>
      </w:r>
    </w:p>
    <w:p w:rsidR="00ED00A8" w:rsidRDefault="4DC83A3E" w14:paraId="5B94C8F9" w14:textId="6D572360">
      <w:pPr>
        <w:spacing w:before="0"/>
      </w:pPr>
      <w:r>
        <w:t>The order</w:t>
      </w:r>
      <w:r w:rsidR="00B9575A">
        <w:t xml:space="preserve"> of parameters must be the same as above. Jar Name followed by </w:t>
      </w:r>
      <w:r w:rsidR="75C405F1">
        <w:t>class path</w:t>
      </w:r>
      <w:r w:rsidR="00B9575A">
        <w:t xml:space="preserve"> followed by input file followed by mapping file followed by output file location in your machine.</w:t>
      </w:r>
    </w:p>
    <w:p w:rsidR="00ED00A8" w:rsidP="5A14810C" w:rsidRDefault="2532B608" w14:paraId="012CEE4B" w14:textId="77777777">
      <w:pPr>
        <w:spacing w:before="240" w:after="240"/>
        <w:rPr>
          <w:b/>
          <w:bCs/>
          <w:color w:val="980000"/>
        </w:rPr>
      </w:pPr>
      <w:r w:rsidRPr="5A14810C">
        <w:rPr>
          <w:b/>
          <w:bCs/>
          <w:color w:val="980000"/>
        </w:rPr>
        <w:t>Note:</w:t>
      </w:r>
      <w:r w:rsidRPr="5A14810C">
        <w:rPr>
          <w:b/>
          <w:bCs/>
          <w:color w:val="980000"/>
          <w:sz w:val="14"/>
          <w:szCs w:val="14"/>
        </w:rPr>
        <w:t xml:space="preserve">    </w:t>
      </w:r>
      <w:r w:rsidRPr="5A14810C">
        <w:rPr>
          <w:b/>
          <w:bCs/>
          <w:color w:val="980000"/>
        </w:rPr>
        <w:t xml:space="preserve">For all the WD import jobs, the Reconciliation field has been updated to </w:t>
      </w:r>
      <w:proofErr w:type="spellStart"/>
      <w:r w:rsidRPr="5A14810C">
        <w:rPr>
          <w:b/>
          <w:bCs/>
          <w:color w:val="980000"/>
        </w:rPr>
        <w:t>Employeeid</w:t>
      </w:r>
      <w:proofErr w:type="spellEnd"/>
      <w:r w:rsidRPr="5A14810C">
        <w:rPr>
          <w:b/>
          <w:bCs/>
          <w:color w:val="980000"/>
        </w:rPr>
        <w:t>.</w:t>
      </w:r>
    </w:p>
    <w:p w:rsidR="00ED00A8" w:rsidRDefault="00ED00A8" w14:paraId="07547A01" w14:textId="0E29E063"/>
    <w:p w:rsidR="00ED00A8" w:rsidP="4264F241" w:rsidRDefault="02373959" w14:paraId="24382444" w14:textId="11537B9F">
      <w:pPr>
        <w:rPr>
          <w:b/>
          <w:bCs/>
        </w:rPr>
      </w:pPr>
      <w:r>
        <w:t xml:space="preserve">3.   </w:t>
      </w:r>
      <w:proofErr w:type="spellStart"/>
      <w:r w:rsidRPr="4D89F381">
        <w:rPr>
          <w:rStyle w:val="Heading3Char"/>
        </w:rPr>
        <w:t>Renew_</w:t>
      </w:r>
      <w:commentRangeStart w:id="84"/>
      <w:commentRangeStart w:id="85"/>
      <w:r w:rsidRPr="4D89F381">
        <w:rPr>
          <w:rStyle w:val="Heading3Char"/>
        </w:rPr>
        <w:t>Assignments</w:t>
      </w:r>
      <w:commentRangeEnd w:id="84"/>
      <w:r w:rsidR="00B9575A">
        <w:rPr>
          <w:rStyle w:val="CommentReference"/>
        </w:rPr>
        <w:commentReference w:id="84"/>
      </w:r>
      <w:commentRangeEnd w:id="85"/>
      <w:r w:rsidR="00B9575A">
        <w:rPr>
          <w:rStyle w:val="CommentReference"/>
        </w:rPr>
        <w:commentReference w:id="85"/>
      </w:r>
      <w:r w:rsidRPr="4D89F381">
        <w:rPr>
          <w:rStyle w:val="Heading3Char"/>
        </w:rPr>
        <w:t>_TPAG</w:t>
      </w:r>
      <w:proofErr w:type="spellEnd"/>
      <w:r w:rsidRPr="4D89F381" w:rsidR="4274DA65">
        <w:rPr>
          <w:rStyle w:val="Heading3Char"/>
        </w:rPr>
        <w:t xml:space="preserve"> </w:t>
      </w:r>
      <w:r w:rsidR="4274DA65">
        <w:t xml:space="preserve">– Placeholder job to schedule </w:t>
      </w:r>
      <w:r w:rsidR="4DC3B345">
        <w:t>these analytics</w:t>
      </w:r>
      <w:r w:rsidR="6192C82C">
        <w:t>:</w:t>
      </w:r>
      <w:r w:rsidRPr="4264F241" w:rsidR="6192C82C">
        <w:rPr>
          <w:b/>
          <w:bCs/>
        </w:rPr>
        <w:t xml:space="preserve"> </w:t>
      </w:r>
      <w:proofErr w:type="spellStart"/>
      <w:r w:rsidRPr="4264F241" w:rsidR="6192C82C">
        <w:rPr>
          <w:b/>
          <w:bCs/>
        </w:rPr>
        <w:t>Sentara_Custom_Roles_applicable_forExtension</w:t>
      </w:r>
      <w:proofErr w:type="spellEnd"/>
    </w:p>
    <w:p w:rsidR="00ED00A8" w:rsidP="000176E8" w:rsidRDefault="00B9575A" w14:paraId="09C12D6D" w14:textId="77777777">
      <w:pPr>
        <w:numPr>
          <w:ilvl w:val="0"/>
          <w:numId w:val="19"/>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rsidR="00ED00A8" w:rsidP="000176E8" w:rsidRDefault="00B9575A" w14:paraId="26B51AC4" w14:textId="77777777">
      <w:pPr>
        <w:numPr>
          <w:ilvl w:val="0"/>
          <w:numId w:val="19"/>
        </w:numPr>
        <w:pBdr>
          <w:top w:val="nil"/>
          <w:left w:val="nil"/>
          <w:bottom w:val="nil"/>
          <w:right w:val="nil"/>
          <w:between w:val="nil"/>
        </w:pBdr>
        <w:spacing w:before="0" w:after="0"/>
      </w:pPr>
      <w:r>
        <w:rPr>
          <w:color w:val="000000"/>
        </w:rPr>
        <w:t xml:space="preserve">Analytics Categories* </w:t>
      </w:r>
    </w:p>
    <w:p w:rsidR="00ED00A8" w:rsidP="000176E8" w:rsidRDefault="00B9575A" w14:paraId="2805EC49" w14:textId="77777777">
      <w:pPr>
        <w:numPr>
          <w:ilvl w:val="0"/>
          <w:numId w:val="18"/>
        </w:numPr>
        <w:pBdr>
          <w:top w:val="nil"/>
          <w:left w:val="nil"/>
          <w:bottom w:val="nil"/>
          <w:right w:val="nil"/>
          <w:between w:val="nil"/>
        </w:pBdr>
        <w:spacing w:before="0" w:after="0"/>
      </w:pPr>
      <w:r>
        <w:rPr>
          <w:color w:val="000000"/>
        </w:rPr>
        <w:t>Information Refresh</w:t>
      </w:r>
    </w:p>
    <w:p w:rsidR="00ED00A8" w:rsidP="000176E8" w:rsidRDefault="00B9575A" w14:paraId="02105638" w14:textId="77777777">
      <w:pPr>
        <w:numPr>
          <w:ilvl w:val="0"/>
          <w:numId w:val="18"/>
        </w:numPr>
        <w:pBdr>
          <w:top w:val="nil"/>
          <w:left w:val="nil"/>
          <w:bottom w:val="nil"/>
          <w:right w:val="nil"/>
          <w:between w:val="nil"/>
        </w:pBdr>
        <w:spacing w:before="0" w:after="0"/>
      </w:pPr>
      <w:r>
        <w:rPr>
          <w:color w:val="000000"/>
        </w:rPr>
        <w:t xml:space="preserve">Analytics Subcategories </w:t>
      </w:r>
    </w:p>
    <w:p w:rsidR="00ED00A8" w:rsidP="000176E8" w:rsidRDefault="00B9575A" w14:paraId="4AF131C8" w14:textId="77777777">
      <w:pPr>
        <w:numPr>
          <w:ilvl w:val="0"/>
          <w:numId w:val="18"/>
        </w:numPr>
        <w:pBdr>
          <w:top w:val="nil"/>
          <w:left w:val="nil"/>
          <w:bottom w:val="nil"/>
          <w:right w:val="nil"/>
          <w:between w:val="nil"/>
        </w:pBdr>
        <w:spacing w:before="0" w:after="0"/>
      </w:pPr>
      <w:r>
        <w:rPr>
          <w:color w:val="000000"/>
        </w:rPr>
        <w:t>Assignment Extension</w:t>
      </w:r>
    </w:p>
    <w:p w:rsidR="00ED00A8" w:rsidP="000176E8" w:rsidRDefault="00B9575A" w14:paraId="53FAAE14" w14:textId="77777777">
      <w:pPr>
        <w:numPr>
          <w:ilvl w:val="0"/>
          <w:numId w:val="18"/>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rsidR="00ED00A8" w:rsidRDefault="00B9575A" w14:paraId="12F40E89" w14:textId="77777777">
      <w:r>
        <w:t xml:space="preserve"> </w:t>
      </w:r>
    </w:p>
    <w:p w:rsidR="00ED00A8" w:rsidP="5A14810C" w:rsidRDefault="02373959" w14:paraId="4D1CCE89" w14:textId="58E256A7">
      <w:pPr>
        <w:rPr>
          <w:b/>
          <w:bCs/>
        </w:rPr>
      </w:pPr>
      <w:r>
        <w:t xml:space="preserve">4.   </w:t>
      </w:r>
      <w:proofErr w:type="spellStart"/>
      <w:r w:rsidRPr="4D89F381">
        <w:rPr>
          <w:rStyle w:val="Heading3Char"/>
        </w:rPr>
        <w:t>Roles_applicable_</w:t>
      </w:r>
      <w:commentRangeStart w:id="87"/>
      <w:commentRangeStart w:id="88"/>
      <w:r w:rsidRPr="4D89F381">
        <w:rPr>
          <w:rStyle w:val="Heading3Char"/>
        </w:rPr>
        <w:t>Update</w:t>
      </w:r>
      <w:commentRangeEnd w:id="87"/>
      <w:r w:rsidR="00B9575A">
        <w:rPr>
          <w:rStyle w:val="CommentReference"/>
        </w:rPr>
        <w:commentReference w:id="87"/>
      </w:r>
      <w:commentRangeEnd w:id="88"/>
      <w:r w:rsidR="00B9575A">
        <w:rPr>
          <w:rStyle w:val="CommentReference"/>
        </w:rPr>
        <w:commentReference w:id="88"/>
      </w:r>
      <w:r w:rsidRPr="4D89F381">
        <w:rPr>
          <w:rStyle w:val="Heading3Char"/>
        </w:rPr>
        <w:t>_access_Enddate</w:t>
      </w:r>
      <w:proofErr w:type="spellEnd"/>
      <w:r w:rsidR="78CC4B07">
        <w:t xml:space="preserve"> - Placeholder job to schedule these analytics: </w:t>
      </w:r>
      <w:proofErr w:type="spellStart"/>
      <w:r w:rsidRPr="4264F241" w:rsidR="78CC4B07">
        <w:rPr>
          <w:b/>
          <w:bCs/>
        </w:rPr>
        <w:t>Sentara_Custom_Roles_applicable_Update_access_Enddate</w:t>
      </w:r>
      <w:proofErr w:type="spellEnd"/>
    </w:p>
    <w:p w:rsidR="00ED00A8" w:rsidP="000176E8" w:rsidRDefault="00B9575A" w14:paraId="3736521B" w14:textId="77777777">
      <w:pPr>
        <w:numPr>
          <w:ilvl w:val="0"/>
          <w:numId w:val="17"/>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rsidR="00ED00A8" w:rsidP="000176E8" w:rsidRDefault="00B9575A" w14:paraId="3C151CEB" w14:textId="77777777">
      <w:pPr>
        <w:numPr>
          <w:ilvl w:val="0"/>
          <w:numId w:val="17"/>
        </w:numPr>
        <w:pBdr>
          <w:top w:val="nil"/>
          <w:left w:val="nil"/>
          <w:bottom w:val="nil"/>
          <w:right w:val="nil"/>
          <w:between w:val="nil"/>
        </w:pBdr>
        <w:spacing w:before="0" w:after="0"/>
      </w:pPr>
      <w:r>
        <w:rPr>
          <w:color w:val="000000"/>
        </w:rPr>
        <w:t xml:space="preserve">Analytics Categories* </w:t>
      </w:r>
    </w:p>
    <w:p w:rsidR="00ED00A8" w:rsidP="000176E8" w:rsidRDefault="00B9575A" w14:paraId="12449D0F" w14:textId="77777777">
      <w:pPr>
        <w:numPr>
          <w:ilvl w:val="0"/>
          <w:numId w:val="16"/>
        </w:numPr>
        <w:pBdr>
          <w:top w:val="nil"/>
          <w:left w:val="nil"/>
          <w:bottom w:val="nil"/>
          <w:right w:val="nil"/>
          <w:between w:val="nil"/>
        </w:pBdr>
        <w:spacing w:before="0" w:after="0"/>
      </w:pPr>
      <w:r>
        <w:rPr>
          <w:color w:val="000000"/>
        </w:rPr>
        <w:t>Information Refresh</w:t>
      </w:r>
    </w:p>
    <w:p w:rsidR="00ED00A8" w:rsidP="000176E8" w:rsidRDefault="00B9575A" w14:paraId="12A9618A" w14:textId="77777777">
      <w:pPr>
        <w:numPr>
          <w:ilvl w:val="0"/>
          <w:numId w:val="16"/>
        </w:numPr>
        <w:pBdr>
          <w:top w:val="nil"/>
          <w:left w:val="nil"/>
          <w:bottom w:val="nil"/>
          <w:right w:val="nil"/>
          <w:between w:val="nil"/>
        </w:pBdr>
        <w:spacing w:before="0" w:after="0"/>
      </w:pPr>
      <w:r>
        <w:rPr>
          <w:color w:val="000000"/>
        </w:rPr>
        <w:t xml:space="preserve">Analytics Subcategories </w:t>
      </w:r>
    </w:p>
    <w:p w:rsidR="00ED00A8" w:rsidP="000176E8" w:rsidRDefault="00B9575A" w14:paraId="1357789D" w14:textId="77777777">
      <w:pPr>
        <w:numPr>
          <w:ilvl w:val="0"/>
          <w:numId w:val="16"/>
        </w:numPr>
        <w:pBdr>
          <w:top w:val="nil"/>
          <w:left w:val="nil"/>
          <w:bottom w:val="nil"/>
          <w:right w:val="nil"/>
          <w:between w:val="nil"/>
        </w:pBdr>
        <w:spacing w:before="0" w:after="0"/>
      </w:pPr>
      <w:proofErr w:type="spellStart"/>
      <w:r>
        <w:rPr>
          <w:color w:val="000000"/>
        </w:rPr>
        <w:t>Extension_Update_End_date</w:t>
      </w:r>
      <w:proofErr w:type="spellEnd"/>
    </w:p>
    <w:p w:rsidR="00ED00A8" w:rsidP="000176E8" w:rsidRDefault="00B9575A" w14:paraId="7104A40A" w14:textId="77777777">
      <w:pPr>
        <w:numPr>
          <w:ilvl w:val="0"/>
          <w:numId w:val="16"/>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rsidR="00ED00A8" w:rsidRDefault="00B9575A" w14:paraId="608DEACE" w14:textId="77777777">
      <w:r>
        <w:t xml:space="preserve"> </w:t>
      </w:r>
    </w:p>
    <w:p w:rsidR="00ED00A8" w:rsidRDefault="00B9575A" w14:paraId="0018EAD9" w14:textId="51391244">
      <w:pPr>
        <w:rPr>
          <w:rStyle w:val="Heading3Char"/>
        </w:rPr>
      </w:pPr>
      <w:r>
        <w:t xml:space="preserve">5.  </w:t>
      </w:r>
      <w:r w:rsidRPr="4D89F381">
        <w:rPr>
          <w:rStyle w:val="Heading3Char"/>
        </w:rPr>
        <w:t xml:space="preserve"> </w:t>
      </w:r>
      <w:proofErr w:type="spellStart"/>
      <w:r w:rsidRPr="4D89F381">
        <w:rPr>
          <w:rStyle w:val="Heading3Char"/>
        </w:rPr>
        <w:t>Saviynt_REST_Update_termdate</w:t>
      </w:r>
      <w:proofErr w:type="spellEnd"/>
    </w:p>
    <w:p w:rsidR="00ED00A8" w:rsidP="000176E8" w:rsidRDefault="00B9575A" w14:paraId="00BB8424" w14:textId="77777777">
      <w:pPr>
        <w:numPr>
          <w:ilvl w:val="0"/>
          <w:numId w:val="15"/>
        </w:numPr>
        <w:pBdr>
          <w:top w:val="nil"/>
          <w:left w:val="nil"/>
          <w:bottom w:val="nil"/>
          <w:right w:val="nil"/>
          <w:between w:val="nil"/>
        </w:pBdr>
        <w:spacing w:after="0"/>
      </w:pPr>
      <w:proofErr w:type="spellStart"/>
      <w:r>
        <w:rPr>
          <w:color w:val="000000"/>
        </w:rPr>
        <w:t>Job_</w:t>
      </w:r>
      <w:proofErr w:type="gramStart"/>
      <w:r>
        <w:rPr>
          <w:color w:val="000000"/>
        </w:rPr>
        <w:t>type</w:t>
      </w:r>
      <w:proofErr w:type="spellEnd"/>
      <w:r>
        <w:rPr>
          <w:color w:val="000000"/>
        </w:rPr>
        <w:t xml:space="preserve"> :</w:t>
      </w:r>
      <w:proofErr w:type="gramEnd"/>
      <w:r>
        <w:rPr>
          <w:color w:val="000000"/>
        </w:rPr>
        <w:t xml:space="preserve"> User Import via a Connection (</w:t>
      </w:r>
      <w:proofErr w:type="spellStart"/>
      <w:r>
        <w:rPr>
          <w:color w:val="000000"/>
        </w:rPr>
        <w:t>UserImportJob</w:t>
      </w:r>
      <w:proofErr w:type="spellEnd"/>
      <w:r>
        <w:rPr>
          <w:color w:val="000000"/>
        </w:rPr>
        <w:t>)</w:t>
      </w:r>
    </w:p>
    <w:p w:rsidR="00ED00A8" w:rsidP="000176E8" w:rsidRDefault="00B9575A" w14:paraId="6137F379" w14:textId="77777777">
      <w:pPr>
        <w:numPr>
          <w:ilvl w:val="0"/>
          <w:numId w:val="15"/>
        </w:numPr>
        <w:pBdr>
          <w:top w:val="nil"/>
          <w:left w:val="nil"/>
          <w:bottom w:val="nil"/>
          <w:right w:val="nil"/>
          <w:between w:val="nil"/>
        </w:pBdr>
        <w:spacing w:before="0" w:after="0"/>
      </w:pPr>
      <w:r>
        <w:rPr>
          <w:color w:val="000000"/>
        </w:rPr>
        <w:t xml:space="preserve">External </w:t>
      </w:r>
      <w:proofErr w:type="gramStart"/>
      <w:r>
        <w:rPr>
          <w:color w:val="000000"/>
        </w:rPr>
        <w:t>Connection :</w:t>
      </w:r>
      <w:proofErr w:type="gramEnd"/>
      <w:r>
        <w:rPr>
          <w:color w:val="000000"/>
        </w:rPr>
        <w:t xml:space="preserve"> Saviynt REST for term date</w:t>
      </w:r>
    </w:p>
    <w:p w:rsidR="00ED00A8" w:rsidP="000176E8" w:rsidRDefault="00B9575A" w14:paraId="68C3C7F3" w14:textId="77777777">
      <w:pPr>
        <w:numPr>
          <w:ilvl w:val="0"/>
          <w:numId w:val="15"/>
        </w:numPr>
        <w:pBdr>
          <w:top w:val="nil"/>
          <w:left w:val="nil"/>
          <w:bottom w:val="nil"/>
          <w:right w:val="nil"/>
          <w:between w:val="nil"/>
        </w:pBdr>
        <w:spacing w:before="0" w:after="0"/>
      </w:pPr>
      <w:r>
        <w:rPr>
          <w:color w:val="000000"/>
        </w:rPr>
        <w:t xml:space="preserve">Allow User </w:t>
      </w:r>
      <w:proofErr w:type="gramStart"/>
      <w:r>
        <w:rPr>
          <w:color w:val="000000"/>
        </w:rPr>
        <w:t>Operation :</w:t>
      </w:r>
      <w:proofErr w:type="gramEnd"/>
      <w:r>
        <w:rPr>
          <w:color w:val="000000"/>
        </w:rPr>
        <w:t xml:space="preserve"> Update Only</w:t>
      </w:r>
    </w:p>
    <w:p w:rsidR="00ED00A8" w:rsidP="000176E8" w:rsidRDefault="00B9575A" w14:paraId="079AF61E" w14:textId="77777777">
      <w:pPr>
        <w:numPr>
          <w:ilvl w:val="0"/>
          <w:numId w:val="15"/>
        </w:numPr>
        <w:pBdr>
          <w:top w:val="nil"/>
          <w:left w:val="nil"/>
          <w:bottom w:val="nil"/>
          <w:right w:val="nil"/>
          <w:between w:val="nil"/>
        </w:pBdr>
        <w:spacing w:before="0" w:after="0"/>
      </w:pPr>
      <w:r>
        <w:rPr>
          <w:color w:val="000000"/>
        </w:rPr>
        <w:t xml:space="preserve">Job </w:t>
      </w:r>
      <w:proofErr w:type="gramStart"/>
      <w:r>
        <w:rPr>
          <w:color w:val="000000"/>
        </w:rPr>
        <w:t>Type :</w:t>
      </w:r>
      <w:proofErr w:type="gramEnd"/>
      <w:r>
        <w:rPr>
          <w:color w:val="000000"/>
        </w:rPr>
        <w:t xml:space="preserve"> Full import</w:t>
      </w:r>
    </w:p>
    <w:p w:rsidR="00ED00A8" w:rsidP="000176E8" w:rsidRDefault="00B9575A" w14:paraId="205940D6" w14:textId="77777777">
      <w:pPr>
        <w:numPr>
          <w:ilvl w:val="0"/>
          <w:numId w:val="15"/>
        </w:numPr>
        <w:pBdr>
          <w:top w:val="nil"/>
          <w:left w:val="nil"/>
          <w:bottom w:val="nil"/>
          <w:right w:val="nil"/>
          <w:between w:val="nil"/>
        </w:pBdr>
        <w:spacing w:before="0" w:after="0"/>
      </w:pPr>
      <w:r>
        <w:rPr>
          <w:color w:val="000000"/>
        </w:rPr>
        <w:t xml:space="preserve">Check </w:t>
      </w:r>
      <w:proofErr w:type="gramStart"/>
      <w:r>
        <w:rPr>
          <w:color w:val="000000"/>
        </w:rPr>
        <w:t>rules :</w:t>
      </w:r>
      <w:proofErr w:type="gramEnd"/>
      <w:r>
        <w:rPr>
          <w:color w:val="000000"/>
        </w:rPr>
        <w:t xml:space="preserve"> Yes</w:t>
      </w:r>
    </w:p>
    <w:p w:rsidR="00ED00A8" w:rsidP="000176E8" w:rsidRDefault="00B9575A" w14:paraId="63B04D6A" w14:textId="77777777">
      <w:pPr>
        <w:numPr>
          <w:ilvl w:val="0"/>
          <w:numId w:val="15"/>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rsidR="00ED00A8" w:rsidRDefault="00B9575A" w14:paraId="2BAC6FC9" w14:textId="77777777">
      <w:r>
        <w:t xml:space="preserve"> </w:t>
      </w:r>
    </w:p>
    <w:p w:rsidR="00ED00A8" w:rsidP="5A14810C" w:rsidRDefault="02373959" w14:paraId="1BA6B45B" w14:textId="3FB5E344">
      <w:pPr>
        <w:jc w:val="left"/>
      </w:pPr>
      <w:r>
        <w:t xml:space="preserve">6.  </w:t>
      </w:r>
      <w:r w:rsidRPr="4D89F381">
        <w:rPr>
          <w:rStyle w:val="Heading3Char"/>
        </w:rPr>
        <w:t xml:space="preserve"> Custom_Assignment_</w:t>
      </w:r>
      <w:commentRangeStart w:id="90"/>
      <w:commentRangeStart w:id="91"/>
      <w:r w:rsidRPr="4D89F381">
        <w:rPr>
          <w:rStyle w:val="Heading3Char"/>
        </w:rPr>
        <w:t>CP55</w:t>
      </w:r>
      <w:commentRangeEnd w:id="90"/>
      <w:r w:rsidR="00B9575A">
        <w:rPr>
          <w:rStyle w:val="CommentReference"/>
        </w:rPr>
        <w:commentReference w:id="90"/>
      </w:r>
      <w:commentRangeEnd w:id="91"/>
      <w:r w:rsidR="00B9575A">
        <w:rPr>
          <w:rStyle w:val="CommentReference"/>
        </w:rPr>
        <w:commentReference w:id="91"/>
      </w:r>
      <w:r w:rsidRPr="4D89F381">
        <w:rPr>
          <w:rStyle w:val="Heading3Char"/>
        </w:rPr>
        <w:t>_CP56_</w:t>
      </w:r>
      <w:r w:rsidRPr="4D89F381" w:rsidR="6E971A75">
        <w:rPr>
          <w:rStyle w:val="Heading3Char"/>
        </w:rPr>
        <w:t>Update:</w:t>
      </w:r>
      <w:r w:rsidR="62F91337">
        <w:t xml:space="preserve"> </w:t>
      </w:r>
      <w:r w:rsidR="26134077">
        <w:t xml:space="preserve">Saviynt for Saviynt import to import the user data </w:t>
      </w:r>
      <w:r w:rsidR="61D1DBAD">
        <w:t>retrieved</w:t>
      </w:r>
      <w:r w:rsidR="26134077">
        <w:t xml:space="preserve"> by the </w:t>
      </w:r>
      <w:r w:rsidR="7C1D6B53">
        <w:t>report:</w:t>
      </w:r>
      <w:r w:rsidRPr="4264F241" w:rsidR="26134077">
        <w:rPr>
          <w:b/>
          <w:bCs/>
        </w:rPr>
        <w:t xml:space="preserve"> Sentara_Custom_Roles_Update_CP55_CP</w:t>
      </w:r>
      <w:r w:rsidRPr="4264F241" w:rsidR="294BB32E">
        <w:rPr>
          <w:b/>
          <w:bCs/>
        </w:rPr>
        <w:t>56.</w:t>
      </w:r>
      <w:r w:rsidRPr="4264F241" w:rsidR="01EBA095">
        <w:rPr>
          <w:b/>
          <w:bCs/>
        </w:rPr>
        <w:t xml:space="preserve"> </w:t>
      </w:r>
      <w:r w:rsidR="01EBA095">
        <w:t xml:space="preserve">This import updates the Cp 55 with the Role Cp1 and Cp56 with the Role display name for all those roles where Role end date is &gt; current date. </w:t>
      </w:r>
      <w:proofErr w:type="spellStart"/>
      <w:r w:rsidR="01EBA095">
        <w:t>Incase</w:t>
      </w:r>
      <w:proofErr w:type="spellEnd"/>
      <w:r w:rsidR="01EBA095">
        <w:t xml:space="preserve"> there is a role ending on current date or </w:t>
      </w:r>
      <w:r w:rsidR="3CC97662">
        <w:t>past – that entry will be omitted from CP 55, 56 causing the technical rules to trigger and create remove access tasks for those roles.</w:t>
      </w:r>
    </w:p>
    <w:p w:rsidR="00ED00A8" w:rsidP="000176E8" w:rsidRDefault="00B9575A" w14:paraId="7EFB6447" w14:textId="77777777">
      <w:pPr>
        <w:numPr>
          <w:ilvl w:val="0"/>
          <w:numId w:val="14"/>
        </w:numPr>
        <w:pBdr>
          <w:top w:val="nil"/>
          <w:left w:val="nil"/>
          <w:bottom w:val="nil"/>
          <w:right w:val="nil"/>
          <w:between w:val="nil"/>
        </w:pBdr>
        <w:spacing w:after="0"/>
      </w:pPr>
      <w:proofErr w:type="spellStart"/>
      <w:r>
        <w:rPr>
          <w:color w:val="000000"/>
        </w:rPr>
        <w:t>Job_</w:t>
      </w:r>
      <w:proofErr w:type="gramStart"/>
      <w:r>
        <w:rPr>
          <w:color w:val="000000"/>
        </w:rPr>
        <w:t>type</w:t>
      </w:r>
      <w:proofErr w:type="spellEnd"/>
      <w:r>
        <w:rPr>
          <w:color w:val="000000"/>
        </w:rPr>
        <w:t xml:space="preserve"> :</w:t>
      </w:r>
      <w:proofErr w:type="gramEnd"/>
      <w:r>
        <w:rPr>
          <w:color w:val="000000"/>
        </w:rPr>
        <w:t xml:space="preserve"> User Import via a Connection (</w:t>
      </w:r>
      <w:proofErr w:type="spellStart"/>
      <w:r>
        <w:rPr>
          <w:color w:val="000000"/>
        </w:rPr>
        <w:t>UserImportJob</w:t>
      </w:r>
      <w:proofErr w:type="spellEnd"/>
      <w:r>
        <w:rPr>
          <w:color w:val="000000"/>
        </w:rPr>
        <w:t>)</w:t>
      </w:r>
    </w:p>
    <w:p w:rsidR="00ED00A8" w:rsidP="000176E8" w:rsidRDefault="00B9575A" w14:paraId="5F1FC262" w14:textId="1EEA2984">
      <w:pPr>
        <w:numPr>
          <w:ilvl w:val="0"/>
          <w:numId w:val="14"/>
        </w:numPr>
        <w:pBdr>
          <w:top w:val="nil"/>
          <w:left w:val="nil"/>
          <w:bottom w:val="nil"/>
          <w:right w:val="nil"/>
          <w:between w:val="nil"/>
        </w:pBdr>
        <w:spacing w:before="0" w:after="0"/>
      </w:pPr>
      <w:r w:rsidRPr="4264F241">
        <w:rPr>
          <w:color w:val="000000" w:themeColor="text1"/>
        </w:rPr>
        <w:t xml:space="preserve">External </w:t>
      </w:r>
      <w:r w:rsidRPr="4264F241" w:rsidR="22EBD19A">
        <w:rPr>
          <w:color w:val="000000" w:themeColor="text1"/>
        </w:rPr>
        <w:t>Connection:</w:t>
      </w:r>
      <w:r w:rsidRPr="4264F241">
        <w:rPr>
          <w:color w:val="000000" w:themeColor="text1"/>
        </w:rPr>
        <w:t xml:space="preserve"> Saviynt REST for Cp56</w:t>
      </w:r>
    </w:p>
    <w:p w:rsidR="00ED00A8" w:rsidP="000176E8" w:rsidRDefault="00B9575A" w14:paraId="23BBB7D7" w14:textId="71018D1C">
      <w:pPr>
        <w:numPr>
          <w:ilvl w:val="0"/>
          <w:numId w:val="14"/>
        </w:numPr>
        <w:pBdr>
          <w:top w:val="nil"/>
          <w:left w:val="nil"/>
          <w:bottom w:val="nil"/>
          <w:right w:val="nil"/>
          <w:between w:val="nil"/>
        </w:pBdr>
        <w:spacing w:before="0" w:after="0"/>
      </w:pPr>
      <w:r w:rsidRPr="4264F241">
        <w:rPr>
          <w:color w:val="000000" w:themeColor="text1"/>
        </w:rPr>
        <w:t xml:space="preserve">Allow User </w:t>
      </w:r>
      <w:r w:rsidRPr="4264F241" w:rsidR="6E2F2D84">
        <w:rPr>
          <w:color w:val="000000" w:themeColor="text1"/>
        </w:rPr>
        <w:t>Operation:</w:t>
      </w:r>
      <w:r w:rsidRPr="4264F241">
        <w:rPr>
          <w:color w:val="000000" w:themeColor="text1"/>
        </w:rPr>
        <w:t xml:space="preserve"> Update Only</w:t>
      </w:r>
    </w:p>
    <w:p w:rsidR="00ED00A8" w:rsidP="000176E8" w:rsidRDefault="00B9575A" w14:paraId="312B3E99" w14:textId="38E13B25">
      <w:pPr>
        <w:numPr>
          <w:ilvl w:val="0"/>
          <w:numId w:val="14"/>
        </w:numPr>
        <w:pBdr>
          <w:top w:val="nil"/>
          <w:left w:val="nil"/>
          <w:bottom w:val="nil"/>
          <w:right w:val="nil"/>
          <w:between w:val="nil"/>
        </w:pBdr>
        <w:spacing w:before="0" w:after="0"/>
      </w:pPr>
      <w:r w:rsidRPr="4264F241">
        <w:rPr>
          <w:color w:val="000000" w:themeColor="text1"/>
        </w:rPr>
        <w:t xml:space="preserve">Job </w:t>
      </w:r>
      <w:r w:rsidRPr="4264F241" w:rsidR="2311B893">
        <w:rPr>
          <w:color w:val="000000" w:themeColor="text1"/>
        </w:rPr>
        <w:t>Type:</w:t>
      </w:r>
      <w:r w:rsidRPr="4264F241">
        <w:rPr>
          <w:color w:val="000000" w:themeColor="text1"/>
        </w:rPr>
        <w:t xml:space="preserve"> Full import</w:t>
      </w:r>
    </w:p>
    <w:p w:rsidR="00ED00A8" w:rsidP="000176E8" w:rsidRDefault="00B9575A" w14:paraId="2BE50372" w14:textId="3BF5837A">
      <w:pPr>
        <w:numPr>
          <w:ilvl w:val="0"/>
          <w:numId w:val="14"/>
        </w:numPr>
        <w:pBdr>
          <w:top w:val="nil"/>
          <w:left w:val="nil"/>
          <w:bottom w:val="nil"/>
          <w:right w:val="nil"/>
          <w:between w:val="nil"/>
        </w:pBdr>
        <w:spacing w:before="0" w:after="0"/>
      </w:pPr>
      <w:r w:rsidRPr="4264F241">
        <w:rPr>
          <w:color w:val="000000" w:themeColor="text1"/>
        </w:rPr>
        <w:t xml:space="preserve">Check </w:t>
      </w:r>
      <w:r w:rsidRPr="4264F241" w:rsidR="22586758">
        <w:rPr>
          <w:color w:val="000000" w:themeColor="text1"/>
        </w:rPr>
        <w:t>rules:</w:t>
      </w:r>
      <w:r w:rsidRPr="4264F241">
        <w:rPr>
          <w:color w:val="000000" w:themeColor="text1"/>
        </w:rPr>
        <w:t xml:space="preserve"> Yes</w:t>
      </w:r>
    </w:p>
    <w:p w:rsidR="00ED00A8" w:rsidP="000176E8" w:rsidRDefault="00B9575A" w14:paraId="64FF2627" w14:textId="77777777">
      <w:pPr>
        <w:numPr>
          <w:ilvl w:val="0"/>
          <w:numId w:val="14"/>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rsidR="00ED00A8" w:rsidRDefault="00B9575A" w14:paraId="156A6281" w14:textId="77777777">
      <w:r>
        <w:t xml:space="preserve"> </w:t>
      </w:r>
    </w:p>
    <w:p w:rsidR="00ED00A8" w:rsidRDefault="02373959" w14:paraId="158EF6A4" w14:textId="08C5F476">
      <w:r>
        <w:t xml:space="preserve">7.  </w:t>
      </w:r>
      <w:r w:rsidRPr="4D89F381">
        <w:rPr>
          <w:rStyle w:val="Heading3Char"/>
        </w:rPr>
        <w:t xml:space="preserve"> </w:t>
      </w:r>
      <w:proofErr w:type="spellStart"/>
      <w:r w:rsidRPr="4D89F381">
        <w:rPr>
          <w:rStyle w:val="Heading3Char"/>
        </w:rPr>
        <w:t>Saviynt_REST_Merge_</w:t>
      </w:r>
      <w:commentRangeStart w:id="93"/>
      <w:commentRangeStart w:id="94"/>
      <w:r w:rsidRPr="4D89F381">
        <w:rPr>
          <w:rStyle w:val="Heading3Char"/>
        </w:rPr>
        <w:t>Assignments</w:t>
      </w:r>
      <w:proofErr w:type="spellEnd"/>
      <w:r w:rsidRPr="4D89F381" w:rsidR="13E440ED">
        <w:rPr>
          <w:rStyle w:val="Heading3Char"/>
        </w:rPr>
        <w:t xml:space="preserve"> -- </w:t>
      </w:r>
      <w:commentRangeEnd w:id="93"/>
      <w:r w:rsidR="00B9575A">
        <w:rPr>
          <w:rStyle w:val="CommentReference"/>
        </w:rPr>
        <w:commentReference w:id="93"/>
      </w:r>
      <w:commentRangeEnd w:id="94"/>
      <w:r w:rsidR="00B9575A">
        <w:rPr>
          <w:rStyle w:val="CommentReference"/>
        </w:rPr>
        <w:commentReference w:id="94"/>
      </w:r>
    </w:p>
    <w:p w:rsidR="06509D5E" w:rsidP="5A14810C" w:rsidRDefault="06509D5E" w14:paraId="434D5D69" w14:textId="095F8D8A">
      <w:r>
        <w:t xml:space="preserve">Saviynt for Saviynt import to import the user data </w:t>
      </w:r>
      <w:r w:rsidR="2F59F8E4">
        <w:t>retrieved</w:t>
      </w:r>
      <w:r>
        <w:t xml:space="preserve"> by the report </w:t>
      </w:r>
      <w:r w:rsidR="358D8620">
        <w:t>analytics:</w:t>
      </w:r>
      <w:r w:rsidRPr="5A14810C" w:rsidR="13E440ED">
        <w:rPr>
          <w:b/>
          <w:bCs/>
        </w:rPr>
        <w:t xml:space="preserve"> </w:t>
      </w:r>
      <w:proofErr w:type="spellStart"/>
      <w:r w:rsidRPr="5A14810C" w:rsidR="13E440ED">
        <w:rPr>
          <w:b/>
          <w:bCs/>
        </w:rPr>
        <w:t>Sentara_Custom_Merge_Assignments_OnUpdate</w:t>
      </w:r>
      <w:proofErr w:type="spellEnd"/>
      <w:r w:rsidRPr="5A14810C" w:rsidR="2436F490">
        <w:rPr>
          <w:b/>
          <w:bCs/>
        </w:rPr>
        <w:t xml:space="preserve">. </w:t>
      </w:r>
      <w:r w:rsidR="2436F490">
        <w:t xml:space="preserve">This import merges the values in </w:t>
      </w:r>
      <w:r w:rsidR="0E7FA2D0">
        <w:t>CP57</w:t>
      </w:r>
      <w:r w:rsidR="2436F490">
        <w:t xml:space="preserve"> (add assignment from update form) into the CP56. This update on CP56 in turn triggers the te</w:t>
      </w:r>
      <w:r w:rsidR="6F00380F">
        <w:t>chnical rules to provision the relevant roles.</w:t>
      </w:r>
    </w:p>
    <w:p w:rsidR="00ED00A8" w:rsidP="000176E8" w:rsidRDefault="00B9575A" w14:paraId="1BCED364" w14:textId="77777777">
      <w:pPr>
        <w:numPr>
          <w:ilvl w:val="0"/>
          <w:numId w:val="12"/>
        </w:numPr>
        <w:pBdr>
          <w:top w:val="nil"/>
          <w:left w:val="nil"/>
          <w:bottom w:val="nil"/>
          <w:right w:val="nil"/>
          <w:between w:val="nil"/>
        </w:pBdr>
        <w:spacing w:after="0"/>
      </w:pPr>
      <w:proofErr w:type="spellStart"/>
      <w:r>
        <w:rPr>
          <w:color w:val="000000"/>
        </w:rPr>
        <w:t>Job_</w:t>
      </w:r>
      <w:proofErr w:type="gramStart"/>
      <w:r>
        <w:rPr>
          <w:color w:val="000000"/>
        </w:rPr>
        <w:t>type</w:t>
      </w:r>
      <w:proofErr w:type="spellEnd"/>
      <w:r>
        <w:rPr>
          <w:color w:val="000000"/>
        </w:rPr>
        <w:t xml:space="preserve"> :</w:t>
      </w:r>
      <w:proofErr w:type="gramEnd"/>
      <w:r>
        <w:rPr>
          <w:color w:val="000000"/>
        </w:rPr>
        <w:t xml:space="preserve"> User Import via a Connection (</w:t>
      </w:r>
      <w:proofErr w:type="spellStart"/>
      <w:r>
        <w:rPr>
          <w:color w:val="000000"/>
        </w:rPr>
        <w:t>UserImportJob</w:t>
      </w:r>
      <w:proofErr w:type="spellEnd"/>
      <w:r>
        <w:rPr>
          <w:color w:val="000000"/>
        </w:rPr>
        <w:t>)</w:t>
      </w:r>
    </w:p>
    <w:p w:rsidR="00ED00A8" w:rsidP="000176E8" w:rsidRDefault="00B9575A" w14:paraId="06918853" w14:textId="77777777">
      <w:pPr>
        <w:numPr>
          <w:ilvl w:val="1"/>
          <w:numId w:val="12"/>
        </w:numPr>
        <w:pBdr>
          <w:top w:val="nil"/>
          <w:left w:val="nil"/>
          <w:bottom w:val="nil"/>
          <w:right w:val="nil"/>
          <w:between w:val="nil"/>
        </w:pBdr>
        <w:spacing w:before="0"/>
      </w:pPr>
      <w:r w:rsidRPr="5A14810C">
        <w:rPr>
          <w:color w:val="000000" w:themeColor="text1"/>
        </w:rPr>
        <w:t xml:space="preserve">External </w:t>
      </w:r>
      <w:proofErr w:type="gramStart"/>
      <w:r w:rsidRPr="5A14810C">
        <w:rPr>
          <w:color w:val="000000" w:themeColor="text1"/>
        </w:rPr>
        <w:t>Connection :</w:t>
      </w:r>
      <w:proofErr w:type="gramEnd"/>
      <w:r w:rsidRPr="5A14810C">
        <w:rPr>
          <w:color w:val="000000" w:themeColor="text1"/>
        </w:rPr>
        <w:t xml:space="preserve"> Saviynt REST for Merge Assignments</w:t>
      </w:r>
    </w:p>
    <w:p w:rsidR="00ED00A8" w:rsidP="000176E8" w:rsidRDefault="00B9575A" w14:paraId="2447BEFB" w14:textId="77777777">
      <w:pPr>
        <w:numPr>
          <w:ilvl w:val="1"/>
          <w:numId w:val="12"/>
        </w:numPr>
        <w:pBdr>
          <w:top w:val="nil"/>
          <w:left w:val="nil"/>
          <w:bottom w:val="nil"/>
          <w:right w:val="nil"/>
          <w:between w:val="nil"/>
        </w:pBdr>
      </w:pPr>
      <w:r w:rsidRPr="5A14810C">
        <w:rPr>
          <w:color w:val="000000" w:themeColor="text1"/>
        </w:rPr>
        <w:t xml:space="preserve">Allow User </w:t>
      </w:r>
      <w:proofErr w:type="gramStart"/>
      <w:r w:rsidRPr="5A14810C">
        <w:rPr>
          <w:color w:val="000000" w:themeColor="text1"/>
        </w:rPr>
        <w:t>Operation :</w:t>
      </w:r>
      <w:proofErr w:type="gramEnd"/>
      <w:r w:rsidRPr="5A14810C">
        <w:rPr>
          <w:color w:val="000000" w:themeColor="text1"/>
        </w:rPr>
        <w:t xml:space="preserve"> Update Only</w:t>
      </w:r>
    </w:p>
    <w:p w:rsidR="00ED00A8" w:rsidP="000176E8" w:rsidRDefault="00B9575A" w14:paraId="51323D0D" w14:textId="77777777">
      <w:pPr>
        <w:numPr>
          <w:ilvl w:val="1"/>
          <w:numId w:val="12"/>
        </w:numPr>
        <w:pBdr>
          <w:top w:val="nil"/>
          <w:left w:val="nil"/>
          <w:bottom w:val="nil"/>
          <w:right w:val="nil"/>
          <w:between w:val="nil"/>
        </w:pBdr>
        <w:spacing w:after="0"/>
      </w:pPr>
      <w:r>
        <w:rPr>
          <w:color w:val="000000"/>
        </w:rPr>
        <w:t xml:space="preserve">Job </w:t>
      </w:r>
      <w:proofErr w:type="gramStart"/>
      <w:r>
        <w:rPr>
          <w:color w:val="000000"/>
        </w:rPr>
        <w:t>Type :</w:t>
      </w:r>
      <w:proofErr w:type="gramEnd"/>
      <w:r>
        <w:rPr>
          <w:color w:val="000000"/>
        </w:rPr>
        <w:t xml:space="preserve"> Full import</w:t>
      </w:r>
    </w:p>
    <w:p w:rsidR="00ED00A8" w:rsidP="000176E8" w:rsidRDefault="00B9575A" w14:paraId="0FCBA7EA" w14:textId="77777777">
      <w:pPr>
        <w:numPr>
          <w:ilvl w:val="1"/>
          <w:numId w:val="12"/>
        </w:numPr>
        <w:pBdr>
          <w:top w:val="nil"/>
          <w:left w:val="nil"/>
          <w:bottom w:val="nil"/>
          <w:right w:val="nil"/>
          <w:between w:val="nil"/>
        </w:pBdr>
        <w:spacing w:before="0" w:after="0"/>
      </w:pPr>
      <w:r>
        <w:rPr>
          <w:color w:val="000000"/>
        </w:rPr>
        <w:t xml:space="preserve">Check </w:t>
      </w:r>
      <w:proofErr w:type="gramStart"/>
      <w:r>
        <w:rPr>
          <w:color w:val="000000"/>
        </w:rPr>
        <w:t>rules :</w:t>
      </w:r>
      <w:proofErr w:type="gramEnd"/>
      <w:r>
        <w:rPr>
          <w:color w:val="000000"/>
        </w:rPr>
        <w:t xml:space="preserve"> Yes</w:t>
      </w:r>
    </w:p>
    <w:p w:rsidR="00ED00A8" w:rsidP="000176E8" w:rsidRDefault="00B9575A" w14:paraId="0071D404" w14:textId="77777777">
      <w:pPr>
        <w:numPr>
          <w:ilvl w:val="1"/>
          <w:numId w:val="12"/>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rsidR="00ED00A8" w:rsidRDefault="00B9575A" w14:paraId="58EF1D2D" w14:textId="77777777">
      <w:r>
        <w:t xml:space="preserve">8.   </w:t>
      </w:r>
      <w:proofErr w:type="spellStart"/>
      <w:r>
        <w:t>Saviynt_Update_User</w:t>
      </w:r>
      <w:proofErr w:type="spellEnd"/>
    </w:p>
    <w:p w:rsidR="00ED00A8" w:rsidP="000176E8" w:rsidRDefault="00B9575A" w14:paraId="1900378D" w14:textId="77777777">
      <w:pPr>
        <w:numPr>
          <w:ilvl w:val="0"/>
          <w:numId w:val="22"/>
        </w:numPr>
        <w:pBdr>
          <w:top w:val="nil"/>
          <w:left w:val="nil"/>
          <w:bottom w:val="nil"/>
          <w:right w:val="nil"/>
          <w:between w:val="nil"/>
        </w:pBdr>
        <w:spacing w:after="0"/>
      </w:pPr>
      <w:r>
        <w:rPr>
          <w:color w:val="000000"/>
        </w:rPr>
        <w:t>job type: Provisioning Job (WSRETRYJOB)</w:t>
      </w:r>
    </w:p>
    <w:p w:rsidR="00ED00A8" w:rsidP="000176E8" w:rsidRDefault="00B9575A" w14:paraId="49879D8B" w14:textId="77777777">
      <w:pPr>
        <w:numPr>
          <w:ilvl w:val="0"/>
          <w:numId w:val="22"/>
        </w:numPr>
        <w:pBdr>
          <w:top w:val="nil"/>
          <w:left w:val="nil"/>
          <w:bottom w:val="nil"/>
          <w:right w:val="nil"/>
          <w:between w:val="nil"/>
        </w:pBdr>
        <w:spacing w:before="0"/>
      </w:pPr>
      <w:r>
        <w:rPr>
          <w:color w:val="000000"/>
        </w:rPr>
        <w:t xml:space="preserve">Basic à Show More Options à </w:t>
      </w:r>
      <w:proofErr w:type="spellStart"/>
      <w:proofErr w:type="gramStart"/>
      <w:r>
        <w:rPr>
          <w:color w:val="000000"/>
        </w:rPr>
        <w:t>Tasktype</w:t>
      </w:r>
      <w:proofErr w:type="spellEnd"/>
      <w:r>
        <w:rPr>
          <w:color w:val="000000"/>
        </w:rPr>
        <w:t xml:space="preserve"> :</w:t>
      </w:r>
      <w:proofErr w:type="gramEnd"/>
      <w:r>
        <w:rPr>
          <w:color w:val="000000"/>
        </w:rPr>
        <w:t xml:space="preserve"> Update User</w:t>
      </w:r>
    </w:p>
    <w:p w:rsidR="00ED00A8" w:rsidP="5A14810C" w:rsidRDefault="02373959" w14:paraId="2012BF36" w14:textId="4D7A4D1E">
      <w:pPr>
        <w:jc w:val="left"/>
      </w:pPr>
      <w:r>
        <w:t>9.   Custom_</w:t>
      </w:r>
      <w:commentRangeStart w:id="95"/>
      <w:commentRangeStart w:id="96"/>
      <w:r>
        <w:t>CP55</w:t>
      </w:r>
      <w:commentRangeEnd w:id="95"/>
      <w:r w:rsidR="00B9575A">
        <w:commentReference w:id="95"/>
      </w:r>
      <w:commentRangeEnd w:id="96"/>
      <w:r w:rsidR="00B9575A">
        <w:commentReference w:id="96"/>
      </w:r>
      <w:r>
        <w:t>_CP56_Update</w:t>
      </w:r>
      <w:r w:rsidR="354C8AC1">
        <w:t>: placeholder for the analytics</w:t>
      </w:r>
      <w:r w:rsidR="5E4E9AEF">
        <w:t xml:space="preserve"> </w:t>
      </w:r>
      <w:r w:rsidRPr="4264F241" w:rsidR="354C8AC1">
        <w:rPr>
          <w:b/>
          <w:bCs/>
        </w:rPr>
        <w:t>Sentara_Custom_Roles_Update_CP55_CP56</w:t>
      </w:r>
    </w:p>
    <w:p w:rsidR="00ED00A8" w:rsidRDefault="00ED00A8" w14:paraId="0BFF9B1E" w14:textId="24717653"/>
    <w:p w:rsidR="00ED00A8" w:rsidP="000176E8" w:rsidRDefault="00B9575A" w14:paraId="5F7675F5" w14:textId="77777777">
      <w:pPr>
        <w:numPr>
          <w:ilvl w:val="0"/>
          <w:numId w:val="23"/>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rsidR="00ED00A8" w:rsidP="000176E8" w:rsidRDefault="00B9575A" w14:paraId="6EAB4EBA" w14:textId="77777777">
      <w:pPr>
        <w:numPr>
          <w:ilvl w:val="0"/>
          <w:numId w:val="23"/>
        </w:numPr>
        <w:pBdr>
          <w:top w:val="nil"/>
          <w:left w:val="nil"/>
          <w:bottom w:val="nil"/>
          <w:right w:val="nil"/>
          <w:between w:val="nil"/>
        </w:pBdr>
        <w:spacing w:before="0" w:after="0"/>
      </w:pPr>
      <w:r>
        <w:rPr>
          <w:color w:val="000000"/>
        </w:rPr>
        <w:t xml:space="preserve">Analytics Categories* </w:t>
      </w:r>
    </w:p>
    <w:p w:rsidR="00ED00A8" w:rsidP="000176E8" w:rsidRDefault="00B9575A" w14:paraId="3F397B2B" w14:textId="77777777">
      <w:pPr>
        <w:numPr>
          <w:ilvl w:val="0"/>
          <w:numId w:val="23"/>
        </w:numPr>
        <w:pBdr>
          <w:top w:val="nil"/>
          <w:left w:val="nil"/>
          <w:bottom w:val="nil"/>
          <w:right w:val="nil"/>
          <w:between w:val="nil"/>
        </w:pBdr>
        <w:spacing w:before="0" w:after="0"/>
      </w:pPr>
      <w:r>
        <w:rPr>
          <w:color w:val="000000"/>
        </w:rPr>
        <w:t>Information Refresh</w:t>
      </w:r>
    </w:p>
    <w:p w:rsidR="00ED00A8" w:rsidP="000176E8" w:rsidRDefault="00B9575A" w14:paraId="0F2BDAC5" w14:textId="77777777">
      <w:pPr>
        <w:numPr>
          <w:ilvl w:val="0"/>
          <w:numId w:val="23"/>
        </w:numPr>
        <w:pBdr>
          <w:top w:val="nil"/>
          <w:left w:val="nil"/>
          <w:bottom w:val="nil"/>
          <w:right w:val="nil"/>
          <w:between w:val="nil"/>
        </w:pBdr>
        <w:spacing w:before="0" w:after="0"/>
      </w:pPr>
      <w:r>
        <w:rPr>
          <w:color w:val="000000"/>
        </w:rPr>
        <w:t xml:space="preserve">Analytics Subcategories </w:t>
      </w:r>
    </w:p>
    <w:p w:rsidR="00ED00A8" w:rsidP="000176E8" w:rsidRDefault="00B9575A" w14:paraId="5E02B363" w14:textId="77777777">
      <w:pPr>
        <w:numPr>
          <w:ilvl w:val="0"/>
          <w:numId w:val="23"/>
        </w:numPr>
        <w:pBdr>
          <w:top w:val="nil"/>
          <w:left w:val="nil"/>
          <w:bottom w:val="nil"/>
          <w:right w:val="nil"/>
          <w:between w:val="nil"/>
        </w:pBdr>
        <w:spacing w:before="0" w:after="0"/>
      </w:pPr>
      <w:r>
        <w:rPr>
          <w:color w:val="000000"/>
        </w:rPr>
        <w:t>Update_Cp55_Cp56</w:t>
      </w:r>
    </w:p>
    <w:p w:rsidR="00ED00A8" w:rsidP="000176E8" w:rsidRDefault="00B9575A" w14:paraId="3F57D642" w14:textId="77777777">
      <w:pPr>
        <w:numPr>
          <w:ilvl w:val="0"/>
          <w:numId w:val="23"/>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rsidR="00ED00A8" w:rsidRDefault="00B9575A" w14:paraId="20876B09" w14:textId="77777777">
      <w:r>
        <w:t xml:space="preserve"> </w:t>
      </w:r>
    </w:p>
    <w:p w:rsidR="00ED00A8" w:rsidRDefault="00B9575A" w14:paraId="10146664" w14:textId="77777777">
      <w:r>
        <w:t xml:space="preserve"> </w:t>
      </w:r>
    </w:p>
    <w:p w:rsidR="00ED00A8" w:rsidRDefault="02373959" w14:paraId="1EAE0D34" w14:textId="32F34F59">
      <w:r>
        <w:t>10.Analytics_</w:t>
      </w:r>
      <w:commentRangeStart w:id="97"/>
      <w:commentRangeStart w:id="98"/>
      <w:r>
        <w:t>Merge</w:t>
      </w:r>
      <w:commentRangeEnd w:id="97"/>
      <w:r w:rsidR="00B9575A">
        <w:commentReference w:id="97"/>
      </w:r>
      <w:commentRangeEnd w:id="98"/>
      <w:r w:rsidR="00B9575A">
        <w:commentReference w:id="98"/>
      </w:r>
      <w:r>
        <w:t>_</w:t>
      </w:r>
      <w:r w:rsidR="0F053C4A">
        <w:t xml:space="preserve">Assignments: Placeholder job for </w:t>
      </w:r>
      <w:proofErr w:type="spellStart"/>
      <w:r w:rsidR="0F053C4A">
        <w:t>Sentara_Custom_Merge_Assignments_OnUpdate</w:t>
      </w:r>
      <w:proofErr w:type="spellEnd"/>
    </w:p>
    <w:p w:rsidR="00ED00A8" w:rsidP="000176E8" w:rsidRDefault="00B9575A" w14:paraId="31AF8FB3" w14:textId="77777777">
      <w:pPr>
        <w:numPr>
          <w:ilvl w:val="0"/>
          <w:numId w:val="24"/>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rsidR="00ED00A8" w:rsidP="000176E8" w:rsidRDefault="00B9575A" w14:paraId="77B9DB60" w14:textId="77777777">
      <w:pPr>
        <w:numPr>
          <w:ilvl w:val="0"/>
          <w:numId w:val="24"/>
        </w:numPr>
        <w:pBdr>
          <w:top w:val="nil"/>
          <w:left w:val="nil"/>
          <w:bottom w:val="nil"/>
          <w:right w:val="nil"/>
          <w:between w:val="nil"/>
        </w:pBdr>
        <w:spacing w:before="0" w:after="0"/>
      </w:pPr>
      <w:r>
        <w:rPr>
          <w:color w:val="000000"/>
        </w:rPr>
        <w:t xml:space="preserve">Analytics Categories* </w:t>
      </w:r>
    </w:p>
    <w:p w:rsidR="00ED00A8" w:rsidP="000176E8" w:rsidRDefault="00B9575A" w14:paraId="05A7615E" w14:textId="77777777">
      <w:pPr>
        <w:numPr>
          <w:ilvl w:val="0"/>
          <w:numId w:val="24"/>
        </w:numPr>
        <w:pBdr>
          <w:top w:val="nil"/>
          <w:left w:val="nil"/>
          <w:bottom w:val="nil"/>
          <w:right w:val="nil"/>
          <w:between w:val="nil"/>
        </w:pBdr>
        <w:spacing w:before="0" w:after="0"/>
      </w:pPr>
      <w:r>
        <w:rPr>
          <w:color w:val="000000"/>
        </w:rPr>
        <w:t>Information Refresh</w:t>
      </w:r>
    </w:p>
    <w:p w:rsidR="00ED00A8" w:rsidP="000176E8" w:rsidRDefault="00B9575A" w14:paraId="0F1EAF81" w14:textId="77777777">
      <w:pPr>
        <w:numPr>
          <w:ilvl w:val="0"/>
          <w:numId w:val="24"/>
        </w:numPr>
        <w:pBdr>
          <w:top w:val="nil"/>
          <w:left w:val="nil"/>
          <w:bottom w:val="nil"/>
          <w:right w:val="nil"/>
          <w:between w:val="nil"/>
        </w:pBdr>
        <w:spacing w:before="0" w:after="0"/>
      </w:pPr>
      <w:r>
        <w:rPr>
          <w:color w:val="000000"/>
        </w:rPr>
        <w:t xml:space="preserve">Analytics Subcategories </w:t>
      </w:r>
    </w:p>
    <w:p w:rsidR="00ED00A8" w:rsidP="000176E8" w:rsidRDefault="00B9575A" w14:paraId="47E54E96" w14:textId="77777777">
      <w:pPr>
        <w:numPr>
          <w:ilvl w:val="0"/>
          <w:numId w:val="24"/>
        </w:numPr>
        <w:pBdr>
          <w:top w:val="nil"/>
          <w:left w:val="nil"/>
          <w:bottom w:val="nil"/>
          <w:right w:val="nil"/>
          <w:between w:val="nil"/>
        </w:pBdr>
        <w:spacing w:before="0" w:after="0"/>
      </w:pPr>
      <w:proofErr w:type="spellStart"/>
      <w:r>
        <w:rPr>
          <w:color w:val="000000"/>
        </w:rPr>
        <w:t>Merge_Assignments</w:t>
      </w:r>
      <w:proofErr w:type="spellEnd"/>
    </w:p>
    <w:p w:rsidR="00ED00A8" w:rsidP="000176E8" w:rsidRDefault="00B9575A" w14:paraId="1654E32B" w14:textId="77777777">
      <w:pPr>
        <w:numPr>
          <w:ilvl w:val="0"/>
          <w:numId w:val="24"/>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rsidR="00ED00A8" w:rsidRDefault="00B9575A" w14:paraId="5B68B9CD" w14:textId="77777777">
      <w:r>
        <w:t xml:space="preserve"> </w:t>
      </w:r>
    </w:p>
    <w:p w:rsidR="00ED00A8" w:rsidRDefault="02373959" w14:paraId="0165F07B" w14:textId="5C5E6B47">
      <w:r>
        <w:t>11.Analytics_Update_termdate_for</w:t>
      </w:r>
      <w:commentRangeStart w:id="99"/>
      <w:commentRangeStart w:id="100"/>
      <w:r>
        <w:t>_</w:t>
      </w:r>
      <w:commentRangeEnd w:id="99"/>
      <w:r w:rsidR="00B9575A">
        <w:commentReference w:id="99"/>
      </w:r>
      <w:commentRangeEnd w:id="100"/>
      <w:r w:rsidR="00B9575A">
        <w:commentReference w:id="100"/>
      </w:r>
      <w:r w:rsidR="62983191">
        <w:t>EX:</w:t>
      </w:r>
      <w:r w:rsidR="458EDD43">
        <w:t xml:space="preserve"> Placeholder for </w:t>
      </w:r>
      <w:r w:rsidR="3617883F">
        <w:t>analytics Sentara_Custom_UpdateTerminationDate_And_CP56_to_None</w:t>
      </w:r>
    </w:p>
    <w:p w:rsidR="00ED00A8" w:rsidP="000176E8" w:rsidRDefault="00B9575A" w14:paraId="407FF4F0" w14:textId="77777777">
      <w:pPr>
        <w:numPr>
          <w:ilvl w:val="0"/>
          <w:numId w:val="25"/>
        </w:numPr>
        <w:pBdr>
          <w:top w:val="nil"/>
          <w:left w:val="nil"/>
          <w:bottom w:val="nil"/>
          <w:right w:val="nil"/>
          <w:between w:val="nil"/>
        </w:pBdr>
        <w:spacing w:after="0"/>
      </w:pPr>
      <w:r>
        <w:rPr>
          <w:color w:val="000000"/>
        </w:rPr>
        <w:t xml:space="preserve">Job type: </w:t>
      </w:r>
      <w:proofErr w:type="spellStart"/>
      <w:r>
        <w:rPr>
          <w:color w:val="000000"/>
        </w:rPr>
        <w:t>RunAllAnalyticsJob</w:t>
      </w:r>
      <w:proofErr w:type="spellEnd"/>
    </w:p>
    <w:p w:rsidR="00ED00A8" w:rsidP="000176E8" w:rsidRDefault="00B9575A" w14:paraId="70FEEE2C" w14:textId="77777777">
      <w:pPr>
        <w:numPr>
          <w:ilvl w:val="0"/>
          <w:numId w:val="25"/>
        </w:numPr>
        <w:pBdr>
          <w:top w:val="nil"/>
          <w:left w:val="nil"/>
          <w:bottom w:val="nil"/>
          <w:right w:val="nil"/>
          <w:between w:val="nil"/>
        </w:pBdr>
        <w:spacing w:before="0" w:after="0"/>
      </w:pPr>
      <w:r>
        <w:rPr>
          <w:color w:val="000000"/>
        </w:rPr>
        <w:t xml:space="preserve">Analytics Categories* </w:t>
      </w:r>
    </w:p>
    <w:p w:rsidR="00ED00A8" w:rsidP="000176E8" w:rsidRDefault="00B9575A" w14:paraId="548750E0" w14:textId="77777777">
      <w:pPr>
        <w:numPr>
          <w:ilvl w:val="0"/>
          <w:numId w:val="25"/>
        </w:numPr>
        <w:pBdr>
          <w:top w:val="nil"/>
          <w:left w:val="nil"/>
          <w:bottom w:val="nil"/>
          <w:right w:val="nil"/>
          <w:between w:val="nil"/>
        </w:pBdr>
        <w:spacing w:before="0" w:after="0"/>
      </w:pPr>
      <w:r>
        <w:rPr>
          <w:color w:val="000000"/>
        </w:rPr>
        <w:t>Information Refresh</w:t>
      </w:r>
    </w:p>
    <w:p w:rsidR="00ED00A8" w:rsidP="000176E8" w:rsidRDefault="00B9575A" w14:paraId="5CAAFE7C" w14:textId="77777777">
      <w:pPr>
        <w:numPr>
          <w:ilvl w:val="0"/>
          <w:numId w:val="25"/>
        </w:numPr>
        <w:pBdr>
          <w:top w:val="nil"/>
          <w:left w:val="nil"/>
          <w:bottom w:val="nil"/>
          <w:right w:val="nil"/>
          <w:between w:val="nil"/>
        </w:pBdr>
        <w:spacing w:before="0" w:after="0"/>
      </w:pPr>
      <w:r>
        <w:rPr>
          <w:color w:val="000000"/>
        </w:rPr>
        <w:t xml:space="preserve">Analytics Subcategories </w:t>
      </w:r>
    </w:p>
    <w:p w:rsidR="00ED00A8" w:rsidP="000176E8" w:rsidRDefault="00B9575A" w14:paraId="19760777" w14:textId="77777777">
      <w:pPr>
        <w:numPr>
          <w:ilvl w:val="0"/>
          <w:numId w:val="25"/>
        </w:numPr>
        <w:pBdr>
          <w:top w:val="nil"/>
          <w:left w:val="nil"/>
          <w:bottom w:val="nil"/>
          <w:right w:val="nil"/>
          <w:between w:val="nil"/>
        </w:pBdr>
        <w:spacing w:before="0" w:after="0"/>
      </w:pPr>
      <w:r>
        <w:rPr>
          <w:color w:val="000000"/>
        </w:rPr>
        <w:t>Compliance</w:t>
      </w:r>
    </w:p>
    <w:p w:rsidR="00ED00A8" w:rsidP="000176E8" w:rsidRDefault="00B9575A" w14:paraId="4E0F41AC" w14:textId="77777777">
      <w:pPr>
        <w:numPr>
          <w:ilvl w:val="0"/>
          <w:numId w:val="25"/>
        </w:numPr>
        <w:pBdr>
          <w:top w:val="nil"/>
          <w:left w:val="nil"/>
          <w:bottom w:val="nil"/>
          <w:right w:val="nil"/>
          <w:between w:val="nil"/>
        </w:pBdr>
        <w:spacing w:before="0"/>
      </w:pPr>
      <w:r>
        <w:rPr>
          <w:color w:val="000000"/>
        </w:rPr>
        <w:t xml:space="preserve">Job schedule: Cron expression: 0 15 10 * </w:t>
      </w:r>
      <w:proofErr w:type="gramStart"/>
      <w:r>
        <w:rPr>
          <w:color w:val="000000"/>
        </w:rPr>
        <w:t>* ?</w:t>
      </w:r>
      <w:proofErr w:type="gramEnd"/>
      <w:r>
        <w:rPr>
          <w:color w:val="000000"/>
        </w:rPr>
        <w:t xml:space="preserve"> 2099</w:t>
      </w:r>
    </w:p>
    <w:p w:rsidR="00ED00A8" w:rsidRDefault="00B9575A" w14:paraId="1B7172F4" w14:textId="77777777">
      <w:r>
        <w:t xml:space="preserve"> </w:t>
      </w:r>
    </w:p>
    <w:p w:rsidR="00ED00A8" w:rsidRDefault="02373959" w14:paraId="30D71125" w14:textId="053727D2">
      <w:r>
        <w:t>12.Trigger_Chain_</w:t>
      </w:r>
      <w:commentRangeStart w:id="102"/>
      <w:commentRangeStart w:id="103"/>
      <w:r>
        <w:t>Update</w:t>
      </w:r>
      <w:commentRangeEnd w:id="102"/>
      <w:r w:rsidR="00B9575A">
        <w:commentReference w:id="102"/>
      </w:r>
      <w:commentRangeEnd w:id="103"/>
      <w:r w:rsidR="00B9575A">
        <w:commentReference w:id="103"/>
      </w:r>
      <w:r>
        <w:t>_termdate</w:t>
      </w:r>
      <w:r w:rsidR="2A2AECBE">
        <w:t xml:space="preserve"> </w:t>
      </w:r>
    </w:p>
    <w:p w:rsidR="00ED00A8" w:rsidP="000176E8" w:rsidRDefault="00B9575A" w14:paraId="0063443A" w14:textId="77777777">
      <w:pPr>
        <w:numPr>
          <w:ilvl w:val="0"/>
          <w:numId w:val="26"/>
        </w:numPr>
        <w:pBdr>
          <w:top w:val="nil"/>
          <w:left w:val="nil"/>
          <w:bottom w:val="nil"/>
          <w:right w:val="nil"/>
          <w:between w:val="nil"/>
        </w:pBdr>
        <w:spacing w:after="0"/>
      </w:pPr>
      <w:r>
        <w:rPr>
          <w:color w:val="000000"/>
        </w:rPr>
        <w:t>job Type: Trigger Chain Job</w:t>
      </w:r>
    </w:p>
    <w:p w:rsidR="00ED00A8" w:rsidP="000176E8" w:rsidRDefault="00B9575A" w14:paraId="204B90E0" w14:textId="77777777">
      <w:pPr>
        <w:numPr>
          <w:ilvl w:val="0"/>
          <w:numId w:val="26"/>
        </w:numPr>
        <w:pBdr>
          <w:top w:val="nil"/>
          <w:left w:val="nil"/>
          <w:bottom w:val="nil"/>
          <w:right w:val="nil"/>
          <w:between w:val="nil"/>
        </w:pBdr>
        <w:spacing w:before="0" w:after="0"/>
      </w:pPr>
      <w:proofErr w:type="spellStart"/>
      <w:proofErr w:type="gramStart"/>
      <w:r>
        <w:rPr>
          <w:color w:val="000000"/>
        </w:rPr>
        <w:t>Triggerorder:ANALYTICS</w:t>
      </w:r>
      <w:proofErr w:type="gramEnd"/>
      <w:r>
        <w:rPr>
          <w:color w:val="000000"/>
        </w:rPr>
        <w:t>_UPDATE_TERMDATE_FOR_EX</w:t>
      </w:r>
      <w:proofErr w:type="spellEnd"/>
      <w:r>
        <w:rPr>
          <w:color w:val="000000"/>
        </w:rPr>
        <w:t xml:space="preserve">, </w:t>
      </w:r>
      <w:proofErr w:type="spellStart"/>
      <w:r>
        <w:rPr>
          <w:color w:val="000000"/>
        </w:rPr>
        <w:t>Saviynt_REST_UPDATE_TERMDATE</w:t>
      </w:r>
      <w:proofErr w:type="spellEnd"/>
    </w:p>
    <w:p w:rsidR="00ED00A8" w:rsidP="000176E8" w:rsidRDefault="00B9575A" w14:paraId="69313828" w14:textId="77777777">
      <w:pPr>
        <w:numPr>
          <w:ilvl w:val="0"/>
          <w:numId w:val="26"/>
        </w:numPr>
        <w:pBdr>
          <w:top w:val="nil"/>
          <w:left w:val="nil"/>
          <w:bottom w:val="nil"/>
          <w:right w:val="nil"/>
          <w:between w:val="nil"/>
        </w:pBdr>
        <w:spacing w:before="0" w:after="0"/>
      </w:pPr>
      <w:proofErr w:type="gramStart"/>
      <w:r>
        <w:rPr>
          <w:color w:val="000000"/>
        </w:rPr>
        <w:t>on failure</w:t>
      </w:r>
      <w:proofErr w:type="gramEnd"/>
      <w:r>
        <w:rPr>
          <w:color w:val="000000"/>
        </w:rPr>
        <w:t>: Stop</w:t>
      </w:r>
    </w:p>
    <w:p w:rsidR="00ED00A8" w:rsidP="000176E8" w:rsidRDefault="00B9575A" w14:paraId="1C6B598E" w14:textId="77777777">
      <w:pPr>
        <w:numPr>
          <w:ilvl w:val="0"/>
          <w:numId w:val="26"/>
        </w:numPr>
        <w:pBdr>
          <w:top w:val="nil"/>
          <w:left w:val="nil"/>
          <w:bottom w:val="nil"/>
          <w:right w:val="nil"/>
          <w:between w:val="nil"/>
        </w:pBdr>
        <w:spacing w:before="0"/>
      </w:pPr>
      <w:r>
        <w:rPr>
          <w:color w:val="000000"/>
        </w:rPr>
        <w:t>Job schedule: TBD</w:t>
      </w:r>
    </w:p>
    <w:p w:rsidR="00ED00A8" w:rsidRDefault="00B9575A" w14:paraId="325CE300" w14:textId="77777777">
      <w:r>
        <w:t xml:space="preserve"> </w:t>
      </w:r>
    </w:p>
    <w:p w:rsidR="00ED00A8" w:rsidRDefault="02373959" w14:paraId="37C50E28" w14:textId="77777777">
      <w:r>
        <w:t>13.TriggerChain_</w:t>
      </w:r>
      <w:commentRangeStart w:id="104"/>
      <w:commentRangeStart w:id="105"/>
      <w:r>
        <w:t>Merge</w:t>
      </w:r>
      <w:commentRangeEnd w:id="104"/>
      <w:r w:rsidR="00B9575A">
        <w:commentReference w:id="104"/>
      </w:r>
      <w:commentRangeEnd w:id="105"/>
      <w:r w:rsidR="00B9575A">
        <w:commentReference w:id="105"/>
      </w:r>
      <w:r>
        <w:t>_Assignments</w:t>
      </w:r>
    </w:p>
    <w:p w:rsidR="00ED00A8" w:rsidP="000176E8" w:rsidRDefault="00B9575A" w14:paraId="1E050431" w14:textId="77777777">
      <w:pPr>
        <w:numPr>
          <w:ilvl w:val="0"/>
          <w:numId w:val="27"/>
        </w:numPr>
        <w:pBdr>
          <w:top w:val="nil"/>
          <w:left w:val="nil"/>
          <w:bottom w:val="nil"/>
          <w:right w:val="nil"/>
          <w:between w:val="nil"/>
        </w:pBdr>
        <w:spacing w:after="0"/>
      </w:pPr>
      <w:r>
        <w:rPr>
          <w:color w:val="000000"/>
        </w:rPr>
        <w:t>job Type: Trigger Chain Job</w:t>
      </w:r>
    </w:p>
    <w:p w:rsidR="00ED00A8" w:rsidP="000176E8" w:rsidRDefault="00B9575A" w14:paraId="5F2E623A" w14:textId="77777777">
      <w:pPr>
        <w:numPr>
          <w:ilvl w:val="0"/>
          <w:numId w:val="27"/>
        </w:numPr>
        <w:pBdr>
          <w:top w:val="nil"/>
          <w:left w:val="nil"/>
          <w:bottom w:val="nil"/>
          <w:right w:val="nil"/>
          <w:between w:val="nil"/>
        </w:pBdr>
        <w:spacing w:before="0" w:after="0"/>
      </w:pPr>
      <w:r>
        <w:rPr>
          <w:color w:val="000000"/>
        </w:rPr>
        <w:t xml:space="preserve">Trigger </w:t>
      </w:r>
      <w:proofErr w:type="gramStart"/>
      <w:r>
        <w:rPr>
          <w:color w:val="000000"/>
        </w:rPr>
        <w:t>order :</w:t>
      </w:r>
      <w:proofErr w:type="gramEnd"/>
      <w:r>
        <w:rPr>
          <w:color w:val="000000"/>
        </w:rPr>
        <w:t xml:space="preserve"> </w:t>
      </w:r>
      <w:proofErr w:type="spellStart"/>
      <w:r>
        <w:rPr>
          <w:color w:val="000000"/>
        </w:rPr>
        <w:t>ANALYTICS_Merge_assignment</w:t>
      </w:r>
      <w:proofErr w:type="spellEnd"/>
      <w:r>
        <w:rPr>
          <w:color w:val="000000"/>
        </w:rPr>
        <w:t xml:space="preserve">, </w:t>
      </w:r>
      <w:proofErr w:type="spellStart"/>
      <w:r>
        <w:rPr>
          <w:color w:val="000000"/>
        </w:rPr>
        <w:t>Saviynt_REST_Merge_Assignment</w:t>
      </w:r>
      <w:proofErr w:type="spellEnd"/>
    </w:p>
    <w:p w:rsidR="00ED00A8" w:rsidP="000176E8" w:rsidRDefault="00B9575A" w14:paraId="2DAAF343" w14:textId="77777777">
      <w:pPr>
        <w:numPr>
          <w:ilvl w:val="0"/>
          <w:numId w:val="27"/>
        </w:numPr>
        <w:pBdr>
          <w:top w:val="nil"/>
          <w:left w:val="nil"/>
          <w:bottom w:val="nil"/>
          <w:right w:val="nil"/>
          <w:between w:val="nil"/>
        </w:pBdr>
        <w:spacing w:before="0" w:after="0"/>
      </w:pPr>
      <w:proofErr w:type="gramStart"/>
      <w:r>
        <w:rPr>
          <w:color w:val="000000"/>
        </w:rPr>
        <w:t>on failure</w:t>
      </w:r>
      <w:proofErr w:type="gramEnd"/>
      <w:r>
        <w:rPr>
          <w:color w:val="000000"/>
        </w:rPr>
        <w:t>: Stop</w:t>
      </w:r>
    </w:p>
    <w:p w:rsidR="00ED00A8" w:rsidP="000176E8" w:rsidRDefault="00B9575A" w14:paraId="09B5DA4C" w14:textId="77777777">
      <w:pPr>
        <w:numPr>
          <w:ilvl w:val="0"/>
          <w:numId w:val="27"/>
        </w:numPr>
        <w:pBdr>
          <w:top w:val="nil"/>
          <w:left w:val="nil"/>
          <w:bottom w:val="nil"/>
          <w:right w:val="nil"/>
          <w:between w:val="nil"/>
        </w:pBdr>
        <w:spacing w:before="0"/>
      </w:pPr>
      <w:r>
        <w:rPr>
          <w:color w:val="000000"/>
        </w:rPr>
        <w:t>Job schedule: TBD</w:t>
      </w:r>
    </w:p>
    <w:p w:rsidR="00ED00A8" w:rsidRDefault="00B9575A" w14:paraId="25DD3341" w14:textId="77777777">
      <w:r>
        <w:t xml:space="preserve"> </w:t>
      </w:r>
    </w:p>
    <w:p w:rsidR="00ED00A8" w:rsidP="4264F241" w:rsidRDefault="02373959" w14:paraId="63BFB099" w14:textId="5089598F">
      <w:r>
        <w:t>14.Trigger_Chain</w:t>
      </w:r>
      <w:commentRangeStart w:id="106"/>
      <w:commentRangeStart w:id="107"/>
      <w:r>
        <w:t>_</w:t>
      </w:r>
      <w:commentRangeEnd w:id="106"/>
      <w:r w:rsidR="00B9575A">
        <w:commentReference w:id="106"/>
      </w:r>
      <w:commentRangeEnd w:id="107"/>
      <w:r w:rsidR="00B9575A">
        <w:commentReference w:id="107"/>
      </w:r>
      <w:r>
        <w:t>Provisioning_Job</w:t>
      </w:r>
      <w:r w:rsidR="085D8304">
        <w:t xml:space="preserve"> – </w:t>
      </w:r>
      <w:r w:rsidRPr="4264F241" w:rsidR="085D8304">
        <w:rPr>
          <w:color w:val="FF0000"/>
        </w:rPr>
        <w:t>deprecated now. You can ignore</w:t>
      </w:r>
    </w:p>
    <w:p w:rsidR="00ED00A8" w:rsidP="000176E8" w:rsidRDefault="00B9575A" w14:paraId="46C52CB2" w14:textId="77777777">
      <w:pPr>
        <w:numPr>
          <w:ilvl w:val="0"/>
          <w:numId w:val="28"/>
        </w:numPr>
        <w:pBdr>
          <w:top w:val="nil"/>
          <w:left w:val="nil"/>
          <w:bottom w:val="nil"/>
          <w:right w:val="nil"/>
          <w:between w:val="nil"/>
        </w:pBdr>
        <w:spacing w:after="0"/>
      </w:pPr>
      <w:r>
        <w:rPr>
          <w:color w:val="000000"/>
        </w:rPr>
        <w:t>job Type: Trigger Chain Job</w:t>
      </w:r>
    </w:p>
    <w:p w:rsidR="00ED00A8" w:rsidP="000176E8" w:rsidRDefault="00B9575A" w14:paraId="6C364B66" w14:textId="77777777">
      <w:pPr>
        <w:numPr>
          <w:ilvl w:val="0"/>
          <w:numId w:val="28"/>
        </w:numPr>
        <w:pBdr>
          <w:top w:val="nil"/>
          <w:left w:val="nil"/>
          <w:bottom w:val="nil"/>
          <w:right w:val="nil"/>
          <w:between w:val="nil"/>
        </w:pBdr>
        <w:spacing w:before="0" w:after="0"/>
        <w:jc w:val="left"/>
      </w:pPr>
      <w:r>
        <w:rPr>
          <w:color w:val="000000"/>
        </w:rPr>
        <w:t xml:space="preserve">Trigger </w:t>
      </w:r>
      <w:proofErr w:type="gramStart"/>
      <w:r>
        <w:rPr>
          <w:color w:val="000000"/>
        </w:rPr>
        <w:t>order :</w:t>
      </w:r>
      <w:proofErr w:type="gramEnd"/>
      <w:r>
        <w:rPr>
          <w:color w:val="000000"/>
        </w:rPr>
        <w:t xml:space="preserve"> </w:t>
      </w:r>
      <w:proofErr w:type="spellStart"/>
      <w:r>
        <w:rPr>
          <w:color w:val="000000"/>
        </w:rPr>
        <w:t>Provisioning_Job</w:t>
      </w:r>
      <w:proofErr w:type="spellEnd"/>
      <w:r>
        <w:rPr>
          <w:color w:val="000000"/>
        </w:rPr>
        <w:t>, Custom_RUA_ENDDATE_Update,Custom_Ae1_Enddate_Update</w:t>
      </w:r>
    </w:p>
    <w:p w:rsidR="00ED00A8" w:rsidP="000176E8" w:rsidRDefault="00B9575A" w14:paraId="474923F8" w14:textId="77777777">
      <w:pPr>
        <w:numPr>
          <w:ilvl w:val="0"/>
          <w:numId w:val="28"/>
        </w:numPr>
        <w:pBdr>
          <w:top w:val="nil"/>
          <w:left w:val="nil"/>
          <w:bottom w:val="nil"/>
          <w:right w:val="nil"/>
          <w:between w:val="nil"/>
        </w:pBdr>
        <w:spacing w:before="0" w:after="0"/>
      </w:pPr>
      <w:proofErr w:type="gramStart"/>
      <w:r>
        <w:rPr>
          <w:color w:val="000000"/>
        </w:rPr>
        <w:t>on failure</w:t>
      </w:r>
      <w:proofErr w:type="gramEnd"/>
      <w:r>
        <w:rPr>
          <w:color w:val="000000"/>
        </w:rPr>
        <w:t>: Stop</w:t>
      </w:r>
    </w:p>
    <w:p w:rsidR="00ED00A8" w:rsidP="000176E8" w:rsidRDefault="00B9575A" w14:paraId="2D88C480" w14:textId="77777777">
      <w:pPr>
        <w:numPr>
          <w:ilvl w:val="0"/>
          <w:numId w:val="28"/>
        </w:numPr>
        <w:pBdr>
          <w:top w:val="nil"/>
          <w:left w:val="nil"/>
          <w:bottom w:val="nil"/>
          <w:right w:val="nil"/>
          <w:between w:val="nil"/>
        </w:pBdr>
        <w:spacing w:before="0"/>
      </w:pPr>
      <w:r>
        <w:rPr>
          <w:color w:val="000000"/>
        </w:rPr>
        <w:t>Job schedule: TBD</w:t>
      </w:r>
    </w:p>
    <w:p w:rsidR="00ED00A8" w:rsidRDefault="00B9575A" w14:paraId="23DD831B" w14:textId="77777777">
      <w:r>
        <w:t xml:space="preserve"> </w:t>
      </w:r>
    </w:p>
    <w:p w:rsidR="00ED00A8" w:rsidP="4264F241" w:rsidRDefault="02373959" w14:paraId="44C3C24D" w14:textId="2272C44D">
      <w:r>
        <w:t xml:space="preserve">15. </w:t>
      </w:r>
      <w:proofErr w:type="spellStart"/>
      <w:r>
        <w:t>POC_Role_</w:t>
      </w:r>
      <w:commentRangeStart w:id="108"/>
      <w:commentRangeStart w:id="109"/>
      <w:proofErr w:type="gramStart"/>
      <w:r>
        <w:t>Request</w:t>
      </w:r>
      <w:proofErr w:type="spellEnd"/>
      <w:r w:rsidR="545A8BF6">
        <w:t xml:space="preserve"> :</w:t>
      </w:r>
      <w:proofErr w:type="gramEnd"/>
      <w:r w:rsidR="545A8BF6">
        <w:t xml:space="preserve"> </w:t>
      </w:r>
      <w:commentRangeEnd w:id="108"/>
      <w:r w:rsidR="00B9575A">
        <w:commentReference w:id="108"/>
      </w:r>
      <w:commentRangeEnd w:id="109"/>
      <w:r w:rsidR="00B9575A">
        <w:commentReference w:id="109"/>
      </w:r>
      <w:r w:rsidRPr="4264F241" w:rsidR="545A8BF6">
        <w:rPr>
          <w:color w:val="FF0000"/>
        </w:rPr>
        <w:t>deprecated now. You can ignore. deprecated now. You can ignore</w:t>
      </w:r>
    </w:p>
    <w:p w:rsidR="00ED00A8" w:rsidP="000176E8" w:rsidRDefault="00B9575A" w14:paraId="036FA350" w14:textId="77777777">
      <w:pPr>
        <w:numPr>
          <w:ilvl w:val="0"/>
          <w:numId w:val="13"/>
        </w:numPr>
        <w:pBdr>
          <w:top w:val="nil"/>
          <w:left w:val="nil"/>
          <w:bottom w:val="nil"/>
          <w:right w:val="nil"/>
          <w:between w:val="nil"/>
        </w:pBdr>
        <w:spacing w:after="0"/>
      </w:pPr>
      <w:r>
        <w:rPr>
          <w:color w:val="000000"/>
        </w:rPr>
        <w:t>job Type: Trigger Chain Job</w:t>
      </w:r>
    </w:p>
    <w:p w:rsidR="00ED00A8" w:rsidP="000176E8" w:rsidRDefault="00B9575A" w14:paraId="1BD2D36E" w14:textId="77777777">
      <w:pPr>
        <w:numPr>
          <w:ilvl w:val="0"/>
          <w:numId w:val="13"/>
        </w:numPr>
        <w:pBdr>
          <w:top w:val="nil"/>
          <w:left w:val="nil"/>
          <w:bottom w:val="nil"/>
          <w:right w:val="nil"/>
          <w:between w:val="nil"/>
        </w:pBdr>
        <w:spacing w:before="0" w:after="0"/>
      </w:pPr>
      <w:r>
        <w:rPr>
          <w:color w:val="000000"/>
        </w:rPr>
        <w:t xml:space="preserve">Trigger </w:t>
      </w:r>
      <w:proofErr w:type="gramStart"/>
      <w:r>
        <w:rPr>
          <w:color w:val="000000"/>
        </w:rPr>
        <w:t>order :</w:t>
      </w:r>
      <w:proofErr w:type="gramEnd"/>
      <w:r>
        <w:rPr>
          <w:color w:val="000000"/>
        </w:rPr>
        <w:t xml:space="preserve"> Custom_Cp55_Cp56_Update,Custom_assignment_cp55_cp56_Update</w:t>
      </w:r>
    </w:p>
    <w:p w:rsidR="00ED00A8" w:rsidP="000176E8" w:rsidRDefault="00B9575A" w14:paraId="18D2AD59" w14:textId="77777777">
      <w:pPr>
        <w:numPr>
          <w:ilvl w:val="0"/>
          <w:numId w:val="13"/>
        </w:numPr>
        <w:pBdr>
          <w:top w:val="nil"/>
          <w:left w:val="nil"/>
          <w:bottom w:val="nil"/>
          <w:right w:val="nil"/>
          <w:between w:val="nil"/>
        </w:pBdr>
        <w:spacing w:before="0" w:after="0"/>
      </w:pPr>
      <w:proofErr w:type="gramStart"/>
      <w:r>
        <w:rPr>
          <w:color w:val="000000"/>
        </w:rPr>
        <w:t>on failure</w:t>
      </w:r>
      <w:proofErr w:type="gramEnd"/>
      <w:r>
        <w:rPr>
          <w:color w:val="000000"/>
        </w:rPr>
        <w:t>: Stop</w:t>
      </w:r>
    </w:p>
    <w:p w:rsidR="00ED00A8" w:rsidP="000176E8" w:rsidRDefault="00B9575A" w14:paraId="5EA7F203" w14:textId="77777777">
      <w:pPr>
        <w:numPr>
          <w:ilvl w:val="0"/>
          <w:numId w:val="13"/>
        </w:numPr>
        <w:pBdr>
          <w:top w:val="nil"/>
          <w:left w:val="nil"/>
          <w:bottom w:val="nil"/>
          <w:right w:val="nil"/>
          <w:between w:val="nil"/>
        </w:pBdr>
        <w:spacing w:before="0"/>
      </w:pPr>
      <w:r>
        <w:rPr>
          <w:color w:val="000000"/>
        </w:rPr>
        <w:t>Job schedule: TBD</w:t>
      </w:r>
    </w:p>
    <w:p w:rsidR="00ED00A8" w:rsidP="6BFD6A1E" w:rsidRDefault="02373959" w14:paraId="1222DACD" w14:textId="77777777">
      <w:pPr>
        <w:pBdr>
          <w:top w:val="nil"/>
          <w:left w:val="nil"/>
          <w:bottom w:val="nil"/>
          <w:right w:val="nil"/>
          <w:between w:val="nil"/>
        </w:pBdr>
      </w:pPr>
      <w:r>
        <w:t xml:space="preserve">16. </w:t>
      </w:r>
      <w:proofErr w:type="spellStart"/>
      <w:r>
        <w:t>Trigger_Chain_</w:t>
      </w:r>
      <w:commentRangeStart w:id="110"/>
      <w:commentRangeStart w:id="111"/>
      <w:r>
        <w:t>Termination</w:t>
      </w:r>
      <w:commentRangeEnd w:id="110"/>
      <w:r w:rsidR="00B9575A">
        <w:commentReference w:id="110"/>
      </w:r>
      <w:commentRangeEnd w:id="111"/>
      <w:r w:rsidR="00B9575A">
        <w:commentReference w:id="111"/>
      </w:r>
      <w:r>
        <w:t>_WD_TPAG</w:t>
      </w:r>
      <w:proofErr w:type="spellEnd"/>
    </w:p>
    <w:p w:rsidR="00ED00A8" w:rsidP="000176E8" w:rsidRDefault="00B9575A" w14:paraId="437856AD" w14:textId="77777777">
      <w:pPr>
        <w:numPr>
          <w:ilvl w:val="0"/>
          <w:numId w:val="13"/>
        </w:numPr>
        <w:spacing w:after="0"/>
      </w:pPr>
      <w:r>
        <w:t xml:space="preserve">job </w:t>
      </w:r>
      <w:proofErr w:type="gramStart"/>
      <w:r>
        <w:t>type :</w:t>
      </w:r>
      <w:proofErr w:type="gramEnd"/>
      <w:r>
        <w:t xml:space="preserve"> Trigger Chain Job</w:t>
      </w:r>
    </w:p>
    <w:p w:rsidR="00ED00A8" w:rsidP="000176E8" w:rsidRDefault="00B9575A" w14:paraId="56CE42FC" w14:textId="394463FE">
      <w:pPr>
        <w:numPr>
          <w:ilvl w:val="0"/>
          <w:numId w:val="13"/>
        </w:numPr>
        <w:spacing w:after="0"/>
      </w:pPr>
      <w:r>
        <w:t>Trigger order</w:t>
      </w:r>
      <w:proofErr w:type="gramStart"/>
      <w:r>
        <w:t>: :</w:t>
      </w:r>
      <w:proofErr w:type="spellStart"/>
      <w:r>
        <w:t>Workday</w:t>
      </w:r>
      <w:proofErr w:type="gramEnd"/>
      <w:r>
        <w:t>_Termination</w:t>
      </w:r>
      <w:proofErr w:type="spellEnd"/>
      <w:r>
        <w:t>,</w:t>
      </w:r>
      <w:r w:rsidRPr="4264F241" w:rsidR="5867BA56">
        <w:rPr>
          <w:color w:val="000000" w:themeColor="text1"/>
        </w:rPr>
        <w:t xml:space="preserve"> Custom_Cp55_Cp56_Update,Custom_assignment_cp55_cp56_Update,</w:t>
      </w:r>
      <w:r w:rsidR="5867BA56">
        <w:t xml:space="preserve"> </w:t>
      </w:r>
      <w:proofErr w:type="spellStart"/>
      <w:r w:rsidR="5867BA56">
        <w:t>ProvisioningJob_RemoveAccessTasks</w:t>
      </w:r>
      <w:proofErr w:type="spellEnd"/>
      <w:r w:rsidR="5867BA56">
        <w:t xml:space="preserve">, </w:t>
      </w:r>
      <w:proofErr w:type="spellStart"/>
      <w:r>
        <w:t>Analytics_Update_termdate_for_EX,Saviynt_Rest_Update_termdate</w:t>
      </w:r>
      <w:proofErr w:type="spellEnd"/>
    </w:p>
    <w:p w:rsidR="00ED00A8" w:rsidP="000176E8" w:rsidRDefault="00B9575A" w14:paraId="43B1557A" w14:textId="109C92C8">
      <w:pPr>
        <w:numPr>
          <w:ilvl w:val="0"/>
          <w:numId w:val="13"/>
        </w:numPr>
        <w:spacing w:after="0"/>
      </w:pPr>
      <w:proofErr w:type="gramStart"/>
      <w:r>
        <w:t>on failure</w:t>
      </w:r>
      <w:proofErr w:type="gramEnd"/>
      <w:r>
        <w:t>: Stop</w:t>
      </w:r>
    </w:p>
    <w:p w:rsidR="00ED00A8" w:rsidP="000176E8" w:rsidRDefault="00B9575A" w14:paraId="51515CB9" w14:textId="77777777">
      <w:pPr>
        <w:numPr>
          <w:ilvl w:val="0"/>
          <w:numId w:val="13"/>
        </w:numPr>
        <w:spacing w:after="0"/>
      </w:pPr>
      <w:r>
        <w:t>Job schedule: TBD</w:t>
      </w:r>
    </w:p>
    <w:p w:rsidR="00ED00A8" w:rsidRDefault="00B9575A" w14:paraId="09FEF99C" w14:textId="77777777">
      <w:pPr>
        <w:pBdr>
          <w:top w:val="nil"/>
          <w:left w:val="nil"/>
          <w:bottom w:val="nil"/>
          <w:right w:val="nil"/>
          <w:between w:val="nil"/>
        </w:pBdr>
      </w:pPr>
      <w:r>
        <w:t xml:space="preserve">17. </w:t>
      </w:r>
      <w:hyperlink r:id="rId21">
        <w:proofErr w:type="spellStart"/>
        <w:r>
          <w:t>Request_Expiry_job</w:t>
        </w:r>
        <w:proofErr w:type="spellEnd"/>
      </w:hyperlink>
    </w:p>
    <w:p w:rsidR="00ED00A8" w:rsidP="000176E8" w:rsidRDefault="00B9575A" w14:paraId="04018099" w14:textId="77777777">
      <w:pPr>
        <w:numPr>
          <w:ilvl w:val="0"/>
          <w:numId w:val="13"/>
        </w:numPr>
        <w:pBdr>
          <w:top w:val="nil"/>
          <w:left w:val="nil"/>
          <w:bottom w:val="nil"/>
          <w:right w:val="nil"/>
          <w:between w:val="nil"/>
        </w:pBdr>
        <w:spacing w:after="0"/>
      </w:pPr>
      <w:r>
        <w:t xml:space="preserve">job </w:t>
      </w:r>
      <w:proofErr w:type="spellStart"/>
      <w:r>
        <w:t>Type:</w:t>
      </w:r>
      <w:hyperlink r:id="rId22">
        <w:r>
          <w:t>Expire</w:t>
        </w:r>
        <w:proofErr w:type="spellEnd"/>
        <w:r>
          <w:t xml:space="preserve"> Old Requests, Mitigating Controls, Simulations, Discontinue Expired Invites (</w:t>
        </w:r>
        <w:proofErr w:type="spellStart"/>
        <w:r>
          <w:t>RefreshJob</w:t>
        </w:r>
        <w:proofErr w:type="spellEnd"/>
        <w:r>
          <w:t>)</w:t>
        </w:r>
      </w:hyperlink>
      <w:r>
        <w:t xml:space="preserve"> </w:t>
      </w:r>
    </w:p>
    <w:p w:rsidR="00ED00A8" w:rsidP="000176E8" w:rsidRDefault="00B9575A" w14:paraId="1E0A2859" w14:textId="77777777">
      <w:pPr>
        <w:numPr>
          <w:ilvl w:val="0"/>
          <w:numId w:val="13"/>
        </w:numPr>
        <w:pBdr>
          <w:top w:val="nil"/>
          <w:left w:val="nil"/>
          <w:bottom w:val="nil"/>
          <w:right w:val="nil"/>
          <w:between w:val="nil"/>
        </w:pBdr>
        <w:spacing w:after="0"/>
      </w:pPr>
      <w:r>
        <w:t xml:space="preserve">Job </w:t>
      </w:r>
      <w:proofErr w:type="gramStart"/>
      <w:r>
        <w:t>schedule:2:00</w:t>
      </w:r>
      <w:proofErr w:type="gramEnd"/>
      <w:r>
        <w:t>AM UTC</w:t>
      </w:r>
    </w:p>
    <w:p w:rsidR="00ED00A8" w:rsidRDefault="00ED00A8" w14:paraId="6537F28F" w14:textId="77777777">
      <w:pPr>
        <w:pBdr>
          <w:top w:val="nil"/>
          <w:left w:val="nil"/>
          <w:bottom w:val="nil"/>
          <w:right w:val="nil"/>
          <w:between w:val="nil"/>
        </w:pBdr>
        <w:spacing w:after="0"/>
        <w:ind w:left="930"/>
      </w:pPr>
    </w:p>
    <w:p w:rsidR="00ED00A8" w:rsidRDefault="02373959" w14:paraId="7DE50D6E" w14:textId="4F51F62C">
      <w:pPr>
        <w:pStyle w:val="Heading1"/>
      </w:pPr>
      <w:bookmarkStart w:name="_Toc1743602073" w:id="113"/>
      <w:r>
        <w:t>Global Configuration</w:t>
      </w:r>
      <w:r w:rsidR="1ABBAD0F">
        <w:t>s</w:t>
      </w:r>
      <w:bookmarkEnd w:id="113"/>
    </w:p>
    <w:p w:rsidR="00ED00A8" w:rsidP="6BFD6A1E" w:rsidRDefault="00B9575A" w14:paraId="2457D559" w14:textId="4D1DA324">
      <w:pPr>
        <w:pBdr>
          <w:top w:val="none" w:color="000000" w:sz="0" w:space="0"/>
          <w:left w:val="none" w:color="000000" w:sz="0" w:space="0"/>
          <w:bottom w:val="none" w:color="000000" w:sz="0" w:space="0"/>
          <w:right w:val="none" w:color="000000" w:sz="0" w:space="0"/>
        </w:pBdr>
        <w:tabs>
          <w:tab w:val="left" w:pos="540"/>
        </w:tabs>
        <w:spacing w:before="240" w:after="240"/>
        <w:rPr>
          <w:rFonts w:ascii="Aptos Narrow" w:hAnsi="Aptos Narrow" w:eastAsia="Aptos Narrow" w:cs="Aptos Narrow"/>
          <w:sz w:val="24"/>
          <w:szCs w:val="24"/>
        </w:rPr>
      </w:pPr>
      <w:r w:rsidRPr="6BFD6A1E">
        <w:rPr>
          <w:rFonts w:ascii="Aptos Narrow" w:hAnsi="Aptos Narrow" w:eastAsia="Aptos Narrow" w:cs="Aptos Narrow"/>
          <w:sz w:val="24"/>
          <w:szCs w:val="24"/>
        </w:rPr>
        <w:t>Below configs were updated as a part of this migration</w:t>
      </w:r>
      <w:r w:rsidRPr="6BFD6A1E" w:rsidR="7414CD92">
        <w:rPr>
          <w:rFonts w:ascii="Aptos Narrow" w:hAnsi="Aptos Narrow" w:eastAsia="Aptos Narrow" w:cs="Aptos Narrow"/>
          <w:sz w:val="24"/>
          <w:szCs w:val="24"/>
        </w:rPr>
        <w:t xml:space="preserve">. Please refer Admin--&gt; Global Configurations </w:t>
      </w:r>
    </w:p>
    <w:p w:rsidR="00ED00A8" w:rsidRDefault="02373959" w14:paraId="12B946BB" w14:textId="77777777">
      <w:pPr>
        <w:pStyle w:val="Heading2"/>
      </w:pPr>
      <w:bookmarkStart w:name="_Toc1854137183" w:id="114"/>
      <w:r>
        <w:t xml:space="preserve">Identity </w:t>
      </w:r>
      <w:commentRangeStart w:id="115"/>
      <w:commentRangeStart w:id="116"/>
      <w:r>
        <w:t>Lifecycle</w:t>
      </w:r>
      <w:commentRangeEnd w:id="115"/>
      <w:r>
        <w:rPr>
          <w:rStyle w:val="CommentReference"/>
        </w:rPr>
        <w:commentReference w:id="115"/>
      </w:r>
      <w:commentRangeEnd w:id="116"/>
      <w:r>
        <w:rPr>
          <w:rStyle w:val="CommentReference"/>
        </w:rPr>
        <w:commentReference w:id="116"/>
      </w:r>
      <w:bookmarkEnd w:id="114"/>
      <w:r>
        <w:t xml:space="preserve"> </w:t>
      </w:r>
    </w:p>
    <w:p w:rsidR="4264F241" w:rsidP="4264F241" w:rsidRDefault="4264F241" w14:paraId="0EE0D794" w14:textId="44EB3EFF"/>
    <w:tbl>
      <w:tblPr>
        <w:tblW w:w="0" w:type="auto"/>
        <w:tblLayout w:type="fixed"/>
        <w:tblLook w:val="06A0" w:firstRow="1" w:lastRow="0" w:firstColumn="1" w:lastColumn="0" w:noHBand="1" w:noVBand="1"/>
      </w:tblPr>
      <w:tblGrid>
        <w:gridCol w:w="4720"/>
        <w:gridCol w:w="4640"/>
      </w:tblGrid>
      <w:tr w:rsidR="4264F241" w:rsidTr="4264F241" w14:paraId="33DC9982" w14:textId="77777777">
        <w:trPr>
          <w:trHeight w:val="300"/>
        </w:trPr>
        <w:tc>
          <w:tcPr>
            <w:tcW w:w="4720" w:type="dxa"/>
            <w:tcBorders>
              <w:top w:val="single" w:color="auto" w:sz="4" w:space="0"/>
              <w:left w:val="single" w:color="auto" w:sz="4" w:space="0"/>
              <w:bottom w:val="single" w:color="auto" w:sz="4" w:space="0"/>
              <w:right w:val="single" w:color="auto" w:sz="4" w:space="0"/>
            </w:tcBorders>
            <w:shd w:val="clear" w:color="auto" w:fill="E7E7EA"/>
            <w:tcMar>
              <w:top w:w="15" w:type="dxa"/>
              <w:left w:w="15" w:type="dxa"/>
              <w:right w:w="15" w:type="dxa"/>
            </w:tcMar>
            <w:vAlign w:val="center"/>
          </w:tcPr>
          <w:p w:rsidR="4264F241" w:rsidP="4264F241" w:rsidRDefault="4264F241" w14:paraId="632583D9" w14:textId="7A2FADAF">
            <w:pPr>
              <w:spacing w:before="0" w:after="0"/>
              <w:jc w:val="center"/>
              <w:rPr>
                <w:b/>
                <w:bCs/>
                <w:color w:val="2C2C2C"/>
                <w:sz w:val="18"/>
                <w:szCs w:val="18"/>
              </w:rPr>
            </w:pPr>
            <w:r w:rsidRPr="4264F241">
              <w:rPr>
                <w:b/>
                <w:bCs/>
                <w:color w:val="2C2C2C"/>
                <w:sz w:val="18"/>
                <w:szCs w:val="18"/>
              </w:rPr>
              <w:t>Setting</w:t>
            </w:r>
          </w:p>
        </w:tc>
        <w:tc>
          <w:tcPr>
            <w:tcW w:w="4640" w:type="dxa"/>
            <w:tcBorders>
              <w:top w:val="single" w:color="auto" w:sz="4" w:space="0"/>
              <w:left w:val="single" w:color="auto" w:sz="4" w:space="0"/>
              <w:bottom w:val="single" w:color="auto" w:sz="4" w:space="0"/>
              <w:right w:val="single" w:color="auto" w:sz="4" w:space="0"/>
            </w:tcBorders>
            <w:shd w:val="clear" w:color="auto" w:fill="E7E7EA"/>
            <w:tcMar>
              <w:top w:w="15" w:type="dxa"/>
              <w:left w:w="15" w:type="dxa"/>
              <w:right w:w="15" w:type="dxa"/>
            </w:tcMar>
            <w:vAlign w:val="center"/>
          </w:tcPr>
          <w:p w:rsidR="4264F241" w:rsidP="4264F241" w:rsidRDefault="4264F241" w14:paraId="76454267" w14:textId="0DEF1723">
            <w:pPr>
              <w:spacing w:before="0" w:after="0"/>
              <w:jc w:val="center"/>
              <w:rPr>
                <w:b/>
                <w:bCs/>
                <w:color w:val="2C2C2C"/>
                <w:sz w:val="18"/>
                <w:szCs w:val="18"/>
              </w:rPr>
            </w:pPr>
            <w:r w:rsidRPr="4264F241">
              <w:rPr>
                <w:b/>
                <w:bCs/>
                <w:color w:val="2C2C2C"/>
                <w:sz w:val="18"/>
                <w:szCs w:val="18"/>
              </w:rPr>
              <w:t>Description</w:t>
            </w:r>
          </w:p>
        </w:tc>
      </w:tr>
      <w:tr w:rsidR="4264F241" w:rsidTr="4264F241" w14:paraId="383580A9" w14:textId="77777777">
        <w:trPr>
          <w:trHeight w:val="300"/>
        </w:trPr>
        <w:tc>
          <w:tcPr>
            <w:tcW w:w="9360" w:type="dxa"/>
            <w:gridSpan w:val="2"/>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35" w:type="dxa"/>
              <w:right w:w="15" w:type="dxa"/>
            </w:tcMar>
            <w:vAlign w:val="center"/>
          </w:tcPr>
          <w:p w:rsidR="4264F241" w:rsidP="4264F241" w:rsidRDefault="4264F241" w14:paraId="494019F9" w14:textId="366FE70D">
            <w:pPr>
              <w:spacing w:before="0" w:after="0"/>
              <w:jc w:val="left"/>
              <w:rPr>
                <w:b/>
                <w:bCs/>
                <w:color w:val="323E48"/>
                <w:sz w:val="18"/>
                <w:szCs w:val="18"/>
              </w:rPr>
            </w:pPr>
            <w:r w:rsidRPr="4264F241">
              <w:rPr>
                <w:b/>
                <w:bCs/>
                <w:color w:val="323E48"/>
                <w:sz w:val="18"/>
                <w:szCs w:val="18"/>
              </w:rPr>
              <w:t>Registration</w:t>
            </w:r>
          </w:p>
        </w:tc>
      </w:tr>
      <w:tr w:rsidR="4264F241" w:rsidTr="4264F241" w14:paraId="35AE947D" w14:textId="77777777">
        <w:trPr>
          <w:trHeight w:val="1140"/>
        </w:trPr>
        <w:tc>
          <w:tcPr>
            <w:tcW w:w="472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35" w:type="dxa"/>
              <w:right w:w="15" w:type="dxa"/>
            </w:tcMar>
            <w:vAlign w:val="center"/>
          </w:tcPr>
          <w:p w:rsidR="4264F241" w:rsidP="4264F241" w:rsidRDefault="4264F241" w14:paraId="32F1D9F7" w14:textId="34AA6585">
            <w:pPr>
              <w:spacing w:before="0" w:after="0"/>
              <w:jc w:val="left"/>
              <w:rPr>
                <w:rFonts w:ascii="Calibri" w:hAnsi="Calibri" w:eastAsia="Calibri" w:cs="Calibri"/>
                <w:b/>
                <w:bCs/>
                <w:sz w:val="24"/>
                <w:szCs w:val="24"/>
              </w:rPr>
            </w:pPr>
            <w:r w:rsidRPr="4264F241">
              <w:rPr>
                <w:color w:val="323E48"/>
                <w:sz w:val="18"/>
                <w:szCs w:val="18"/>
              </w:rPr>
              <w:t>Invitation Link Duration</w:t>
            </w:r>
            <w:r w:rsidRPr="4264F241" w:rsidR="1A26D4B5">
              <w:rPr>
                <w:color w:val="323E48"/>
                <w:sz w:val="18"/>
                <w:szCs w:val="18"/>
              </w:rPr>
              <w:t xml:space="preserve"> -</w:t>
            </w:r>
            <w:r w:rsidRPr="4264F241" w:rsidR="1A26D4B5">
              <w:rPr>
                <w:rFonts w:ascii="Calibri" w:hAnsi="Calibri" w:eastAsia="Calibri" w:cs="Calibri"/>
                <w:b/>
                <w:bCs/>
                <w:sz w:val="24"/>
                <w:szCs w:val="24"/>
              </w:rPr>
              <w:t xml:space="preserve"> 10800 </w:t>
            </w:r>
            <w:proofErr w:type="gramStart"/>
            <w:r w:rsidRPr="4264F241" w:rsidR="1A26D4B5">
              <w:rPr>
                <w:rFonts w:ascii="Calibri" w:hAnsi="Calibri" w:eastAsia="Calibri" w:cs="Calibri"/>
                <w:b/>
                <w:bCs/>
                <w:sz w:val="24"/>
                <w:szCs w:val="24"/>
              </w:rPr>
              <w:t>( in</w:t>
            </w:r>
            <w:proofErr w:type="gramEnd"/>
            <w:r w:rsidRPr="4264F241" w:rsidR="1A26D4B5">
              <w:rPr>
                <w:rFonts w:ascii="Calibri" w:hAnsi="Calibri" w:eastAsia="Calibri" w:cs="Calibri"/>
                <w:b/>
                <w:bCs/>
                <w:sz w:val="24"/>
                <w:szCs w:val="24"/>
              </w:rPr>
              <w:t xml:space="preserve"> minutes)</w:t>
            </w:r>
          </w:p>
        </w:tc>
        <w:tc>
          <w:tcPr>
            <w:tcW w:w="4640" w:type="dxa"/>
            <w:tcBorders>
              <w:top w:val="nil"/>
              <w:left w:val="single" w:color="auto" w:sz="4" w:space="0"/>
              <w:bottom w:val="single" w:color="auto" w:sz="4" w:space="0"/>
              <w:right w:val="single" w:color="auto" w:sz="4" w:space="0"/>
            </w:tcBorders>
            <w:shd w:val="clear" w:color="auto" w:fill="FFFFFF" w:themeFill="background1"/>
            <w:tcMar>
              <w:top w:w="15" w:type="dxa"/>
              <w:left w:w="135" w:type="dxa"/>
              <w:right w:w="15" w:type="dxa"/>
            </w:tcMar>
            <w:vAlign w:val="center"/>
          </w:tcPr>
          <w:p w:rsidR="4264F241" w:rsidP="4264F241" w:rsidRDefault="4264F241" w14:paraId="790EFA6B" w14:textId="3A749A6C">
            <w:pPr>
              <w:spacing w:before="0" w:after="0"/>
              <w:jc w:val="left"/>
              <w:rPr>
                <w:color w:val="323E48"/>
                <w:sz w:val="18"/>
                <w:szCs w:val="18"/>
              </w:rPr>
            </w:pPr>
            <w:r w:rsidRPr="4264F241">
              <w:rPr>
                <w:color w:val="323E48"/>
                <w:sz w:val="18"/>
                <w:szCs w:val="18"/>
              </w:rPr>
              <w:t>Use this setting to specify the maximum time after which the invitation URL expires. After the invitation URL expires, the invitee is no longer redirected to the user registration page.</w:t>
            </w:r>
          </w:p>
        </w:tc>
      </w:tr>
      <w:tr w:rsidR="4264F241" w:rsidTr="4264F241" w14:paraId="3D25FA62" w14:textId="77777777">
        <w:trPr>
          <w:trHeight w:val="855"/>
        </w:trPr>
        <w:tc>
          <w:tcPr>
            <w:tcW w:w="472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35" w:type="dxa"/>
              <w:right w:w="15" w:type="dxa"/>
            </w:tcMar>
            <w:vAlign w:val="center"/>
          </w:tcPr>
          <w:p w:rsidR="4264F241" w:rsidP="4264F241" w:rsidRDefault="4264F241" w14:paraId="11C840EE" w14:textId="4F657EF6">
            <w:pPr>
              <w:spacing w:before="0" w:after="0"/>
              <w:jc w:val="left"/>
              <w:rPr>
                <w:rFonts w:ascii="Calibri" w:hAnsi="Calibri" w:eastAsia="Calibri" w:cs="Calibri"/>
                <w:sz w:val="24"/>
                <w:szCs w:val="24"/>
              </w:rPr>
            </w:pPr>
            <w:r w:rsidRPr="4264F241">
              <w:rPr>
                <w:color w:val="323E48"/>
                <w:sz w:val="18"/>
                <w:szCs w:val="18"/>
              </w:rPr>
              <w:t>Invite URL Maximum Retry Count</w:t>
            </w:r>
            <w:r w:rsidRPr="4264F241" w:rsidR="76B53551">
              <w:rPr>
                <w:color w:val="323E48"/>
                <w:sz w:val="18"/>
                <w:szCs w:val="18"/>
              </w:rPr>
              <w:t xml:space="preserve"> – </w:t>
            </w:r>
            <w:r w:rsidRPr="4264F241" w:rsidR="76B53551">
              <w:rPr>
                <w:rFonts w:ascii="Calibri" w:hAnsi="Calibri" w:eastAsia="Calibri" w:cs="Calibri"/>
                <w:b/>
                <w:bCs/>
                <w:sz w:val="24"/>
                <w:szCs w:val="24"/>
              </w:rPr>
              <w:t xml:space="preserve">20 </w:t>
            </w:r>
          </w:p>
        </w:tc>
        <w:tc>
          <w:tcPr>
            <w:tcW w:w="464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35" w:type="dxa"/>
              <w:right w:w="15" w:type="dxa"/>
            </w:tcMar>
            <w:vAlign w:val="center"/>
          </w:tcPr>
          <w:p w:rsidR="4264F241" w:rsidP="4264F241" w:rsidRDefault="4264F241" w14:paraId="288C676F" w14:textId="03B1F45F">
            <w:pPr>
              <w:spacing w:before="0" w:after="0"/>
              <w:jc w:val="left"/>
              <w:rPr>
                <w:color w:val="323E48"/>
                <w:sz w:val="18"/>
                <w:szCs w:val="18"/>
              </w:rPr>
            </w:pPr>
            <w:r w:rsidRPr="4264F241">
              <w:rPr>
                <w:color w:val="323E48"/>
                <w:sz w:val="18"/>
                <w:szCs w:val="18"/>
              </w:rPr>
              <w:t>Use this setting to specify the maximum number of times a guest user or an inactive user can attempt to open the invitation URL.</w:t>
            </w:r>
          </w:p>
        </w:tc>
      </w:tr>
      <w:tr w:rsidR="4264F241" w:rsidTr="4264F241" w14:paraId="09A36003" w14:textId="77777777">
        <w:trPr>
          <w:trHeight w:val="1155"/>
        </w:trPr>
        <w:tc>
          <w:tcPr>
            <w:tcW w:w="472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35" w:type="dxa"/>
              <w:right w:w="15" w:type="dxa"/>
            </w:tcMar>
            <w:vAlign w:val="center"/>
          </w:tcPr>
          <w:p w:rsidR="4264F241" w:rsidP="4264F241" w:rsidRDefault="4264F241" w14:paraId="48FAAE8A" w14:textId="63DE6E70">
            <w:pPr>
              <w:spacing w:before="0" w:after="0"/>
              <w:jc w:val="left"/>
              <w:rPr>
                <w:color w:val="323E48"/>
                <w:sz w:val="18"/>
                <w:szCs w:val="18"/>
              </w:rPr>
            </w:pPr>
            <w:r w:rsidRPr="4264F241">
              <w:rPr>
                <w:color w:val="323E48"/>
                <w:sz w:val="18"/>
                <w:szCs w:val="18"/>
              </w:rPr>
              <w:t>Acknowledge Checkbox for Invitation Form</w:t>
            </w:r>
          </w:p>
        </w:tc>
        <w:tc>
          <w:tcPr>
            <w:tcW w:w="464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35" w:type="dxa"/>
              <w:right w:w="15" w:type="dxa"/>
            </w:tcMar>
            <w:vAlign w:val="center"/>
          </w:tcPr>
          <w:p w:rsidR="4264F241" w:rsidP="4264F241" w:rsidRDefault="4264F241" w14:paraId="0D0E7E88" w14:textId="40F247FD">
            <w:pPr>
              <w:spacing w:before="0" w:after="0"/>
              <w:jc w:val="left"/>
              <w:rPr>
                <w:color w:val="323E48"/>
                <w:sz w:val="18"/>
                <w:szCs w:val="18"/>
              </w:rPr>
            </w:pPr>
            <w:r w:rsidRPr="4264F241">
              <w:rPr>
                <w:color w:val="323E48"/>
                <w:sz w:val="18"/>
                <w:szCs w:val="18"/>
              </w:rPr>
              <w:t xml:space="preserve">Use this setting to allow addition of acknowledgment notes in the form sent to a guest user via a unique link. When this setting is enabled, the </w:t>
            </w:r>
            <w:r w:rsidRPr="4264F241">
              <w:rPr>
                <w:b/>
                <w:bCs/>
                <w:color w:val="323E48"/>
                <w:sz w:val="18"/>
                <w:szCs w:val="18"/>
              </w:rPr>
              <w:t>Acknowledgement</w:t>
            </w:r>
            <w:r w:rsidRPr="4264F241">
              <w:rPr>
                <w:color w:val="323E48"/>
                <w:sz w:val="18"/>
                <w:szCs w:val="18"/>
              </w:rPr>
              <w:t xml:space="preserve"> </w:t>
            </w:r>
            <w:r w:rsidRPr="4264F241" w:rsidR="17BF7437">
              <w:rPr>
                <w:color w:val="323E48"/>
                <w:sz w:val="18"/>
                <w:szCs w:val="18"/>
              </w:rPr>
              <w:t xml:space="preserve">box </w:t>
            </w:r>
            <w:r w:rsidRPr="4264F241">
              <w:rPr>
                <w:color w:val="323E48"/>
                <w:sz w:val="18"/>
                <w:szCs w:val="18"/>
              </w:rPr>
              <w:t>is displayed in this form.</w:t>
            </w:r>
          </w:p>
        </w:tc>
      </w:tr>
      <w:tr w:rsidR="4264F241" w:rsidTr="4264F241" w14:paraId="4768E67F" w14:textId="77777777">
        <w:trPr>
          <w:trHeight w:val="870"/>
        </w:trPr>
        <w:tc>
          <w:tcPr>
            <w:tcW w:w="472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4264F241" w:rsidP="4264F241" w:rsidRDefault="4264F241" w14:paraId="3E9A1B26" w14:textId="066A65AE">
            <w:pPr>
              <w:spacing w:before="0" w:after="0"/>
              <w:rPr>
                <w:color w:val="323E48"/>
                <w:sz w:val="18"/>
                <w:szCs w:val="18"/>
              </w:rPr>
            </w:pPr>
            <w:r w:rsidRPr="4264F241">
              <w:rPr>
                <w:color w:val="323E48"/>
                <w:sz w:val="18"/>
                <w:szCs w:val="18"/>
              </w:rPr>
              <w:t>Add Register User Rule</w:t>
            </w:r>
          </w:p>
        </w:tc>
        <w:tc>
          <w:tcPr>
            <w:tcW w:w="46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4264F241" w:rsidP="4264F241" w:rsidRDefault="4264F241" w14:paraId="515A1F4C" w14:textId="3F59D8AB">
            <w:pPr>
              <w:spacing w:before="0" w:after="0"/>
              <w:rPr>
                <w:color w:val="323E48"/>
                <w:sz w:val="18"/>
                <w:szCs w:val="18"/>
              </w:rPr>
            </w:pPr>
            <w:r w:rsidRPr="4264F241">
              <w:rPr>
                <w:color w:val="323E48"/>
                <w:sz w:val="18"/>
                <w:szCs w:val="18"/>
              </w:rPr>
              <w:t>Use this setting to generate the username of a registered user. Usernames are always unique and different from system usernames.</w:t>
            </w:r>
          </w:p>
        </w:tc>
      </w:tr>
      <w:tr w:rsidR="4264F241" w:rsidTr="4264F241" w14:paraId="048F26E4" w14:textId="77777777">
        <w:trPr>
          <w:trHeight w:val="1470"/>
        </w:trPr>
        <w:tc>
          <w:tcPr>
            <w:tcW w:w="472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center"/>
          </w:tcPr>
          <w:p w:rsidR="4264F241" w:rsidP="4264F241" w:rsidRDefault="4264F241" w14:paraId="74B6D861" w14:textId="17B7A3C4">
            <w:pPr>
              <w:spacing w:before="0" w:after="0"/>
              <w:jc w:val="left"/>
              <w:rPr>
                <w:color w:val="323E48"/>
                <w:sz w:val="18"/>
                <w:szCs w:val="18"/>
              </w:rPr>
            </w:pPr>
            <w:r w:rsidRPr="4264F241">
              <w:rPr>
                <w:color w:val="323E48"/>
                <w:sz w:val="18"/>
                <w:szCs w:val="18"/>
              </w:rPr>
              <w:t>Register User Form</w:t>
            </w:r>
          </w:p>
        </w:tc>
        <w:tc>
          <w:tcPr>
            <w:tcW w:w="46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4264F241" w:rsidP="4264F241" w:rsidRDefault="4264F241" w14:paraId="6C94EFE7" w14:textId="51ACFCDE">
            <w:pPr>
              <w:spacing w:before="0" w:after="0"/>
              <w:rPr>
                <w:color w:val="323E48"/>
                <w:sz w:val="18"/>
                <w:szCs w:val="18"/>
              </w:rPr>
            </w:pPr>
            <w:r w:rsidRPr="4264F241">
              <w:rPr>
                <w:color w:val="323E48"/>
                <w:sz w:val="18"/>
                <w:szCs w:val="18"/>
              </w:rPr>
              <w:t xml:space="preserve">Use this setting to create dynamic attributes that are required by the user while submitting a new request or for updating an existing account from </w:t>
            </w:r>
            <w:r w:rsidRPr="4264F241">
              <w:rPr>
                <w:b/>
                <w:bCs/>
                <w:color w:val="323E48"/>
                <w:sz w:val="18"/>
                <w:szCs w:val="18"/>
              </w:rPr>
              <w:t>Action</w:t>
            </w:r>
            <w:r w:rsidRPr="4264F241">
              <w:rPr>
                <w:color w:val="323E48"/>
                <w:sz w:val="18"/>
                <w:szCs w:val="18"/>
              </w:rPr>
              <w:t xml:space="preserve"> &gt; </w:t>
            </w:r>
            <w:r w:rsidRPr="4264F241">
              <w:rPr>
                <w:b/>
                <w:bCs/>
                <w:color w:val="323E48"/>
                <w:sz w:val="18"/>
                <w:szCs w:val="18"/>
              </w:rPr>
              <w:t xml:space="preserve">Add </w:t>
            </w:r>
            <w:r w:rsidRPr="4264F241" w:rsidR="7C657761">
              <w:rPr>
                <w:b/>
                <w:bCs/>
                <w:color w:val="323E48"/>
                <w:sz w:val="18"/>
                <w:szCs w:val="18"/>
              </w:rPr>
              <w:t xml:space="preserve">Attributes. </w:t>
            </w:r>
            <w:r w:rsidRPr="4264F241" w:rsidR="7C657761">
              <w:rPr>
                <w:color w:val="323E48"/>
                <w:sz w:val="18"/>
                <w:szCs w:val="18"/>
              </w:rPr>
              <w:t>Please</w:t>
            </w:r>
            <w:r w:rsidRPr="4264F241">
              <w:rPr>
                <w:color w:val="323E48"/>
                <w:sz w:val="18"/>
                <w:szCs w:val="18"/>
              </w:rPr>
              <w:t xml:space="preserve"> refer this saviynt article to check what all features are available with the dynamic attribute.</w:t>
            </w:r>
          </w:p>
        </w:tc>
      </w:tr>
    </w:tbl>
    <w:p w:rsidR="4264F241" w:rsidP="4264F241" w:rsidRDefault="4264F241" w14:paraId="080795AB" w14:textId="60023856" w14:noSpellErr="1"/>
    <w:p w:rsidR="287D2ED7" w:rsidP="0A0AC29D" w:rsidRDefault="287D2ED7" w14:paraId="2F3C642A" w14:textId="6F382970">
      <w:pPr>
        <w:rPr>
          <w:b w:val="1"/>
          <w:bCs w:val="1"/>
        </w:rPr>
      </w:pPr>
      <w:r w:rsidRPr="0A0AC29D" w:rsidR="287D2ED7">
        <w:rPr>
          <w:b w:val="1"/>
          <w:bCs w:val="1"/>
        </w:rPr>
        <w:t xml:space="preserve">Register user </w:t>
      </w:r>
      <w:r w:rsidRPr="0A0AC29D" w:rsidR="287D2ED7">
        <w:rPr>
          <w:b w:val="1"/>
          <w:bCs w:val="1"/>
        </w:rPr>
        <w:t>form:</w:t>
      </w:r>
    </w:p>
    <w:p w:rsidR="287D2ED7" w:rsidP="0A0AC29D" w:rsidRDefault="287D2ED7" w14:paraId="40F0503E" w14:textId="7ADF0B12">
      <w:pPr>
        <w:shd w:val="clear" w:color="auto" w:fill="FFFFFF" w:themeFill="background1"/>
        <w:spacing w:before="0" w:beforeAutospacing="off" w:after="0" w:afterAutospacing="off"/>
        <w:jc w:val="left"/>
        <w:rPr>
          <w:rFonts w:ascii="Calibri" w:hAnsi="Calibri" w:eastAsia="Calibri" w:cs="Calibri"/>
          <w:noProof w:val="0"/>
          <w:sz w:val="24"/>
          <w:szCs w:val="24"/>
          <w:lang w:val="en-US"/>
        </w:rPr>
      </w:pPr>
      <w:r w:rsidRPr="0A0AC29D" w:rsidR="287D2ED7">
        <w:rPr>
          <w:rFonts w:ascii="Calibri" w:hAnsi="Calibri" w:eastAsia="Calibri" w:cs="Calibri"/>
          <w:noProof w:val="0"/>
          <w:color w:val="auto"/>
          <w:sz w:val="24"/>
          <w:szCs w:val="24"/>
          <w:lang w:val="en-US" w:eastAsia="ja-JP" w:bidi="ar-SA"/>
        </w:rPr>
        <w:t xml:space="preserve">This can be referenced from the below </w:t>
      </w:r>
      <w:r w:rsidRPr="0A0AC29D" w:rsidR="451B6185">
        <w:rPr>
          <w:rFonts w:ascii="Calibri" w:hAnsi="Calibri" w:eastAsia="Calibri" w:cs="Calibri"/>
          <w:noProof w:val="0"/>
          <w:color w:val="auto"/>
          <w:sz w:val="24"/>
          <w:szCs w:val="24"/>
          <w:lang w:val="en-US" w:eastAsia="ja-JP" w:bidi="ar-SA"/>
        </w:rPr>
        <w:t>link:</w:t>
      </w:r>
    </w:p>
    <w:p w:rsidR="287D2ED7" w:rsidP="0A0AC29D" w:rsidRDefault="287D2ED7" w14:paraId="23FE43DD" w14:textId="0D9235D0">
      <w:pPr>
        <w:shd w:val="clear" w:color="auto" w:fill="FFFFFF" w:themeFill="background1"/>
        <w:spacing w:before="0" w:beforeAutospacing="off" w:after="0" w:afterAutospacing="off"/>
        <w:jc w:val="left"/>
      </w:pPr>
      <w:hyperlink w:anchor="Dynamic" r:id="Rd7811aeb6be54c1d">
        <w:r w:rsidRPr="0A0AC29D" w:rsidR="287D2ED7">
          <w:rPr>
            <w:rStyle w:val="Hyperlink"/>
            <w:rFonts w:ascii="Segoe UI" w:hAnsi="Segoe UI" w:eastAsia="Segoe UI" w:cs="Segoe UI"/>
            <w:b w:val="0"/>
            <w:bCs w:val="0"/>
            <w:i w:val="0"/>
            <w:iCs w:val="0"/>
            <w:caps w:val="0"/>
            <w:smallCaps w:val="0"/>
            <w:noProof w:val="0"/>
            <w:sz w:val="18"/>
            <w:szCs w:val="18"/>
            <w:lang w:val="en-US"/>
          </w:rPr>
          <w:t>https://docs.saviyntcloud.com/bundle/EIC-Admin-v24x/page/Content/Chapter02-Identity-Repository/Viewing-or-Updating-Endpoints.htm#Dynamic</w:t>
        </w:r>
      </w:hyperlink>
    </w:p>
    <w:p w:rsidR="0A0AC29D" w:rsidRDefault="0A0AC29D" w14:paraId="1C98818D" w14:textId="75844C50"/>
    <w:p w:rsidR="00ED00A8" w:rsidP="000176E8" w:rsidRDefault="02373959" w14:paraId="2F91A807" w14:textId="71C09842">
      <w:pPr>
        <w:pStyle w:val="ListParagraph"/>
        <w:numPr>
          <w:ilvl w:val="0"/>
          <w:numId w:val="6"/>
        </w:numPr>
        <w:pBdr>
          <w:top w:val="none" w:color="000000" w:sz="0" w:space="0"/>
          <w:left w:val="none" w:color="000000" w:sz="0" w:space="0"/>
          <w:bottom w:val="none" w:color="000000" w:sz="0" w:space="0"/>
          <w:right w:val="none" w:color="000000" w:sz="0" w:space="0"/>
        </w:pBdr>
        <w:tabs>
          <w:tab w:val="left" w:pos="540"/>
        </w:tabs>
        <w:spacing w:before="0" w:after="0"/>
        <w:jc w:val="left"/>
        <w:rPr>
          <w:rFonts w:ascii="Calibri" w:hAnsi="Calibri" w:eastAsia="Calibri" w:cs="Calibri"/>
          <w:sz w:val="24"/>
          <w:szCs w:val="24"/>
        </w:rPr>
      </w:pPr>
      <w:r w:rsidRPr="4264F241">
        <w:rPr>
          <w:rFonts w:ascii="Calibri" w:hAnsi="Calibri" w:eastAsia="Calibri" w:cs="Calibri"/>
          <w:sz w:val="24"/>
          <w:szCs w:val="24"/>
        </w:rPr>
        <w:t xml:space="preserve">Save Hidden Dynamic </w:t>
      </w:r>
      <w:commentRangeStart w:id="118"/>
      <w:commentRangeStart w:id="119"/>
      <w:r w:rsidRPr="4264F241">
        <w:rPr>
          <w:rFonts w:ascii="Calibri" w:hAnsi="Calibri" w:eastAsia="Calibri" w:cs="Calibri"/>
          <w:sz w:val="24"/>
          <w:szCs w:val="24"/>
        </w:rPr>
        <w:t>Attribute</w:t>
      </w:r>
      <w:commentRangeEnd w:id="118"/>
      <w:r w:rsidR="00B9575A">
        <w:commentReference w:id="118"/>
      </w:r>
      <w:commentRangeEnd w:id="119"/>
      <w:r w:rsidR="00B9575A">
        <w:commentReference w:id="119"/>
      </w:r>
      <w:r w:rsidRPr="4264F241">
        <w:rPr>
          <w:rFonts w:ascii="Calibri" w:hAnsi="Calibri" w:eastAsia="Calibri" w:cs="Calibri"/>
          <w:sz w:val="24"/>
          <w:szCs w:val="24"/>
        </w:rPr>
        <w:t xml:space="preserve"> Default Value</w:t>
      </w:r>
    </w:p>
    <w:p w:rsidR="00A77827" w:rsidP="00A77827" w:rsidRDefault="00A77827" w14:paraId="69E62DF9" w14:textId="48E5C7AB">
      <w:pPr>
        <w:pStyle w:val="ListParagraph"/>
        <w:numPr>
          <w:ilvl w:val="1"/>
          <w:numId w:val="6"/>
        </w:numPr>
        <w:pBdr>
          <w:top w:val="none" w:color="000000" w:sz="0" w:space="0"/>
          <w:left w:val="none" w:color="000000" w:sz="0" w:space="0"/>
          <w:bottom w:val="none" w:color="000000" w:sz="0" w:space="0"/>
          <w:right w:val="none" w:color="000000" w:sz="0" w:space="0"/>
        </w:pBdr>
        <w:tabs>
          <w:tab w:val="left" w:pos="540"/>
        </w:tabs>
        <w:spacing w:before="0" w:after="0"/>
        <w:jc w:val="left"/>
        <w:rPr>
          <w:rFonts w:ascii="Calibri" w:hAnsi="Calibri" w:eastAsia="Calibri" w:cs="Calibri"/>
          <w:sz w:val="24"/>
          <w:szCs w:val="24"/>
        </w:rPr>
      </w:pPr>
      <w:r w:rsidRPr="00A77827">
        <w:rPr>
          <w:rFonts w:ascii="Calibri" w:hAnsi="Calibri" w:eastAsia="Calibri" w:cs="Calibri"/>
          <w:sz w:val="24"/>
          <w:szCs w:val="24"/>
        </w:rPr>
        <w:t xml:space="preserve">Some of the attributes are for decision making. for example, if the SOR is needed for </w:t>
      </w:r>
      <w:proofErr w:type="gramStart"/>
      <w:r w:rsidRPr="00A77827">
        <w:rPr>
          <w:rFonts w:ascii="Calibri" w:hAnsi="Calibri" w:eastAsia="Calibri" w:cs="Calibri"/>
          <w:sz w:val="24"/>
          <w:szCs w:val="24"/>
        </w:rPr>
        <w:t>the a</w:t>
      </w:r>
      <w:proofErr w:type="gramEnd"/>
      <w:r w:rsidRPr="00A77827">
        <w:rPr>
          <w:rFonts w:ascii="Calibri" w:hAnsi="Calibri" w:eastAsia="Calibri" w:cs="Calibri"/>
          <w:sz w:val="24"/>
          <w:szCs w:val="24"/>
        </w:rPr>
        <w:t xml:space="preserve"> particular assignment on create. </w:t>
      </w:r>
      <w:proofErr w:type="gramStart"/>
      <w:r w:rsidRPr="00A77827">
        <w:rPr>
          <w:rFonts w:ascii="Calibri" w:hAnsi="Calibri" w:eastAsia="Calibri" w:cs="Calibri"/>
          <w:sz w:val="24"/>
          <w:szCs w:val="24"/>
        </w:rPr>
        <w:t>this</w:t>
      </w:r>
      <w:proofErr w:type="gramEnd"/>
      <w:r w:rsidRPr="00A77827">
        <w:rPr>
          <w:rFonts w:ascii="Calibri" w:hAnsi="Calibri" w:eastAsia="Calibri" w:cs="Calibri"/>
          <w:sz w:val="24"/>
          <w:szCs w:val="24"/>
        </w:rPr>
        <w:t xml:space="preserve"> config ensures that the value is saved so it can be referenced in the Workflows.</w:t>
      </w:r>
    </w:p>
    <w:p w:rsidR="00ED00A8" w:rsidP="000176E8" w:rsidRDefault="02373959" w14:paraId="5B1A6B12" w14:textId="368EE9F5">
      <w:pPr>
        <w:pStyle w:val="ListParagraph"/>
        <w:numPr>
          <w:ilvl w:val="0"/>
          <w:numId w:val="5"/>
        </w:numPr>
        <w:pBdr>
          <w:top w:val="none" w:color="000000" w:sz="0" w:space="0"/>
          <w:left w:val="none" w:color="000000" w:sz="0" w:space="0"/>
          <w:bottom w:val="none" w:color="000000" w:sz="0" w:space="0"/>
          <w:right w:val="none" w:color="000000" w:sz="0" w:space="0"/>
        </w:pBdr>
        <w:tabs>
          <w:tab w:val="left" w:pos="540"/>
        </w:tabs>
        <w:spacing w:before="0" w:after="0"/>
        <w:rPr>
          <w:rFonts w:ascii="Calibri" w:hAnsi="Calibri" w:eastAsia="Calibri" w:cs="Calibri"/>
          <w:sz w:val="24"/>
          <w:szCs w:val="24"/>
        </w:rPr>
      </w:pPr>
      <w:r w:rsidRPr="6BFD6A1E">
        <w:rPr>
          <w:rFonts w:ascii="Calibri" w:hAnsi="Calibri" w:eastAsia="Calibri" w:cs="Calibri"/>
          <w:sz w:val="24"/>
          <w:szCs w:val="24"/>
        </w:rPr>
        <w:t xml:space="preserve">User creation and </w:t>
      </w:r>
      <w:commentRangeStart w:id="120"/>
      <w:commentRangeStart w:id="121"/>
      <w:r w:rsidRPr="6BFD6A1E">
        <w:rPr>
          <w:rFonts w:ascii="Calibri" w:hAnsi="Calibri" w:eastAsia="Calibri" w:cs="Calibri"/>
          <w:sz w:val="24"/>
          <w:szCs w:val="24"/>
        </w:rPr>
        <w:t>modification</w:t>
      </w:r>
      <w:commentRangeEnd w:id="120"/>
      <w:r w:rsidR="00B9575A">
        <w:commentReference w:id="120"/>
      </w:r>
      <w:commentRangeEnd w:id="121"/>
      <w:r w:rsidR="00B9575A">
        <w:commentReference w:id="121"/>
      </w:r>
      <w:r w:rsidRPr="6BFD6A1E">
        <w:rPr>
          <w:rFonts w:ascii="Calibri" w:hAnsi="Calibri" w:eastAsia="Calibri" w:cs="Calibri"/>
          <w:sz w:val="24"/>
          <w:szCs w:val="24"/>
        </w:rPr>
        <w:t xml:space="preserve"> </w:t>
      </w:r>
      <w:r w:rsidRPr="6BFD6A1E" w:rsidR="7B2EBE4D">
        <w:rPr>
          <w:rFonts w:ascii="Calibri" w:hAnsi="Calibri" w:eastAsia="Calibri" w:cs="Calibri"/>
          <w:sz w:val="24"/>
          <w:szCs w:val="24"/>
        </w:rPr>
        <w:t>workflow:</w:t>
      </w:r>
      <w:r w:rsidRPr="6BFD6A1E" w:rsidR="3BE27692">
        <w:rPr>
          <w:rFonts w:ascii="Calibri" w:hAnsi="Calibri" w:eastAsia="Calibri" w:cs="Calibri"/>
          <w:sz w:val="24"/>
          <w:szCs w:val="24"/>
        </w:rPr>
        <w:t xml:space="preserve"> </w:t>
      </w:r>
      <w:proofErr w:type="spellStart"/>
      <w:r w:rsidRPr="6BFD6A1E" w:rsidR="58DC98F8">
        <w:rPr>
          <w:rFonts w:ascii="Calibri" w:hAnsi="Calibri" w:eastAsia="Calibri" w:cs="Calibri"/>
          <w:b/>
          <w:bCs/>
          <w:sz w:val="24"/>
          <w:szCs w:val="24"/>
        </w:rPr>
        <w:t>OneKosmos_Invite_Copy_woRoles</w:t>
      </w:r>
      <w:proofErr w:type="spellEnd"/>
    </w:p>
    <w:p w:rsidR="00ED00A8" w:rsidP="0A0AC29D" w:rsidRDefault="02373959" w14:paraId="1A6C1351" w14:textId="6DC6AB09" w14:noSpellErr="1">
      <w:pPr>
        <w:pStyle w:val="ListParagraph"/>
        <w:numPr>
          <w:ilvl w:val="0"/>
          <w:numId w:val="5"/>
        </w:numPr>
        <w:pBdr>
          <w:top w:val="none" w:color="000000" w:sz="0" w:space="0"/>
          <w:left w:val="none" w:color="000000" w:sz="0" w:space="0"/>
          <w:bottom w:val="none" w:color="000000" w:sz="0" w:space="0"/>
          <w:right w:val="none" w:color="000000" w:sz="0" w:space="0"/>
        </w:pBdr>
        <w:tabs>
          <w:tab w:val="left" w:pos="540"/>
        </w:tabs>
        <w:spacing w:before="0" w:after="0"/>
        <w:rPr>
          <w:rFonts w:ascii="Calibri" w:hAnsi="Calibri" w:eastAsia="Calibri" w:cs="Calibri"/>
          <w:sz w:val="24"/>
          <w:szCs w:val="24"/>
        </w:rPr>
      </w:pPr>
      <w:r w:rsidRPr="0A0AC29D" w:rsidR="02373959">
        <w:rPr>
          <w:rFonts w:ascii="Calibri" w:hAnsi="Calibri" w:eastAsia="Calibri" w:cs="Calibri"/>
          <w:sz w:val="14"/>
          <w:szCs w:val="14"/>
        </w:rPr>
        <w:t xml:space="preserve">  </w:t>
      </w:r>
      <w:commentRangeStart w:id="123"/>
      <w:commentRangeStart w:id="124"/>
      <w:commentRangeStart w:id="125"/>
      <w:commentRangeStart w:id="1757258755"/>
      <w:r w:rsidRPr="0A0AC29D" w:rsidR="02373959">
        <w:rPr>
          <w:rFonts w:ascii="Calibri" w:hAnsi="Calibri" w:eastAsia="Calibri" w:cs="Calibri"/>
          <w:sz w:val="24"/>
          <w:szCs w:val="24"/>
        </w:rPr>
        <w:t>Validation</w:t>
      </w:r>
      <w:commentRangeEnd w:id="123"/>
      <w:r>
        <w:rPr>
          <w:rStyle w:val="CommentReference"/>
        </w:rPr>
        <w:commentReference w:id="123"/>
      </w:r>
      <w:commentRangeEnd w:id="124"/>
      <w:r>
        <w:rPr>
          <w:rStyle w:val="CommentReference"/>
        </w:rPr>
        <w:commentReference w:id="124"/>
      </w:r>
      <w:commentRangeEnd w:id="125"/>
      <w:r>
        <w:rPr>
          <w:rStyle w:val="CommentReference"/>
        </w:rPr>
        <w:commentReference w:id="125"/>
      </w:r>
      <w:commentRangeEnd w:id="1757258755"/>
      <w:r>
        <w:rPr>
          <w:rStyle w:val="CommentReference"/>
        </w:rPr>
        <w:commentReference w:id="1757258755"/>
      </w:r>
      <w:r w:rsidRPr="0A0AC29D" w:rsidR="02373959">
        <w:rPr>
          <w:rFonts w:ascii="Calibri" w:hAnsi="Calibri" w:eastAsia="Calibri" w:cs="Calibri"/>
          <w:sz w:val="24"/>
          <w:szCs w:val="24"/>
        </w:rPr>
        <w:t xml:space="preserve"> related configs</w:t>
      </w:r>
      <w:r w:rsidRPr="0A0AC29D" w:rsidR="6EA89B99">
        <w:rPr>
          <w:rFonts w:ascii="Calibri" w:hAnsi="Calibri" w:eastAsia="Calibri" w:cs="Calibri"/>
          <w:sz w:val="24"/>
          <w:szCs w:val="24"/>
        </w:rPr>
        <w:t>:</w:t>
      </w:r>
      <w:r w:rsidRPr="0A0AC29D" w:rsidR="008657AC">
        <w:rPr>
          <w:rFonts w:ascii="Calibri" w:hAnsi="Calibri" w:eastAsia="Calibri" w:cs="Calibri"/>
          <w:sz w:val="24"/>
          <w:szCs w:val="24"/>
        </w:rPr>
        <w:t xml:space="preserve"> mention the class name and the method to be invoked for the UI validation when the request gets created from the Create/update user request forms.</w:t>
      </w:r>
    </w:p>
    <w:p w:rsidR="6BFD6A1E" w:rsidP="6BFD6A1E" w:rsidRDefault="6BFD6A1E" w14:paraId="175CF5BF" w14:textId="4B7AA672">
      <w:pPr>
        <w:pStyle w:val="ListParagraph"/>
        <w:pBdr>
          <w:top w:val="none" w:color="000000" w:sz="0" w:space="0"/>
          <w:left w:val="none" w:color="000000" w:sz="0" w:space="0"/>
          <w:bottom w:val="none" w:color="000000" w:sz="0" w:space="0"/>
          <w:right w:val="none" w:color="000000" w:sz="0" w:space="0"/>
        </w:pBdr>
        <w:tabs>
          <w:tab w:val="left" w:pos="540"/>
        </w:tabs>
        <w:spacing w:before="0" w:after="0"/>
        <w:ind w:left="1800"/>
        <w:rPr>
          <w:rFonts w:ascii="Calibri" w:hAnsi="Calibri" w:eastAsia="Calibri" w:cs="Calibri"/>
          <w:sz w:val="24"/>
          <w:szCs w:val="24"/>
        </w:rPr>
      </w:pPr>
    </w:p>
    <w:p w:rsidR="6EA89B99" w:rsidP="6BFD6A1E" w:rsidRDefault="6EA89B99" w14:paraId="4238A700" w14:textId="0FAE2EA9">
      <w:pPr>
        <w:pStyle w:val="ListParagraph"/>
        <w:pBdr>
          <w:top w:val="none" w:color="000000" w:sz="0" w:space="0"/>
          <w:left w:val="none" w:color="000000" w:sz="0" w:space="0"/>
          <w:bottom w:val="none" w:color="000000" w:sz="0" w:space="0"/>
          <w:right w:val="none" w:color="000000" w:sz="0" w:space="0"/>
        </w:pBdr>
        <w:tabs>
          <w:tab w:val="left" w:pos="540"/>
        </w:tabs>
        <w:spacing w:before="0" w:after="0"/>
        <w:ind w:left="1080"/>
      </w:pPr>
      <w:r w:rsidR="6EA89B99">
        <w:drawing>
          <wp:inline wp14:editId="76DE917B" wp14:anchorId="67406D73">
            <wp:extent cx="6148754" cy="881899"/>
            <wp:effectExtent l="0" t="0" r="0" b="0"/>
            <wp:docPr id="1019944403" name="Picture 1019944403" title=""/>
            <wp:cNvGraphicFramePr>
              <a:graphicFrameLocks noChangeAspect="1"/>
            </wp:cNvGraphicFramePr>
            <a:graphic>
              <a:graphicData uri="http://schemas.openxmlformats.org/drawingml/2006/picture">
                <pic:pic>
                  <pic:nvPicPr>
                    <pic:cNvPr id="0" name="Picture 1019944403"/>
                    <pic:cNvPicPr/>
                  </pic:nvPicPr>
                  <pic:blipFill>
                    <a:blip r:embed="R8f40a5325228423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148754" cy="881899"/>
                    </a:xfrm>
                    <a:prstGeom prst="rect">
                      <a:avLst/>
                    </a:prstGeom>
                  </pic:spPr>
                </pic:pic>
              </a:graphicData>
            </a:graphic>
          </wp:inline>
        </w:drawing>
      </w:r>
    </w:p>
    <w:p w:rsidR="2E731F45" w:rsidP="0A0AC29D" w:rsidRDefault="2E731F45" w14:paraId="76646111" w14:textId="7063C75A">
      <w:pPr>
        <w:pStyle w:val="ListParagraph"/>
        <w:pBdr>
          <w:top w:val="none" w:color="000000" w:sz="0" w:space="0"/>
          <w:left w:val="none" w:color="000000" w:sz="0" w:space="0"/>
          <w:bottom w:val="none" w:color="000000" w:sz="0" w:space="0"/>
          <w:right w:val="none" w:color="000000" w:sz="0" w:space="0"/>
        </w:pBdr>
        <w:tabs>
          <w:tab w:val="left" w:leader="none" w:pos="540"/>
        </w:tabs>
        <w:spacing w:before="0" w:after="0"/>
        <w:ind w:left="1080"/>
      </w:pPr>
      <w:r w:rsidR="2E731F45">
        <w:rPr/>
        <w:t>You</w:t>
      </w:r>
      <w:r w:rsidR="2E731F45">
        <w:rPr/>
        <w:t xml:space="preserve"> can also check under Global Config--&gt; identity lifecycle --&gt; Validation. </w:t>
      </w:r>
    </w:p>
    <w:p w:rsidR="2E731F45" w:rsidP="0A0AC29D" w:rsidRDefault="2E731F45" w14:paraId="4C1CE6DF" w14:textId="60299A32">
      <w:pPr>
        <w:pStyle w:val="ListParagraph"/>
        <w:pBdr>
          <w:top w:val="none" w:color="000000" w:sz="0" w:space="0"/>
          <w:left w:val="none" w:color="000000" w:sz="0" w:space="0"/>
          <w:bottom w:val="none" w:color="000000" w:sz="0" w:space="0"/>
          <w:right w:val="none" w:color="000000" w:sz="0" w:space="0"/>
        </w:pBdr>
        <w:tabs>
          <w:tab w:val="left" w:leader="none" w:pos="540"/>
        </w:tabs>
        <w:spacing w:before="0" w:after="0"/>
        <w:ind w:left="1080"/>
      </w:pPr>
      <w:r w:rsidR="2E731F45">
        <w:rPr/>
        <w:t>This config is needed to invoke the utility meant for id matching and systemusername generation when the request is submitted from the UI create /update user form.</w:t>
      </w:r>
    </w:p>
    <w:p w:rsidR="0A0AC29D" w:rsidP="0A0AC29D" w:rsidRDefault="0A0AC29D" w14:paraId="4F06777B" w14:textId="5A78511D">
      <w:pPr>
        <w:pStyle w:val="ListParagraph"/>
        <w:pBdr>
          <w:top w:val="none" w:color="000000" w:sz="0" w:space="0"/>
          <w:left w:val="none" w:color="000000" w:sz="0" w:space="0"/>
          <w:bottom w:val="none" w:color="000000" w:sz="0" w:space="0"/>
          <w:right w:val="none" w:color="000000" w:sz="0" w:space="0"/>
        </w:pBdr>
        <w:tabs>
          <w:tab w:val="left" w:leader="none" w:pos="540"/>
        </w:tabs>
        <w:spacing w:before="0" w:after="0"/>
        <w:ind w:left="1080"/>
      </w:pPr>
    </w:p>
    <w:p w:rsidR="00ED00A8" w:rsidRDefault="02373959" w14:paraId="247DA016" w14:textId="77777777">
      <w:pPr>
        <w:pStyle w:val="Heading2"/>
      </w:pPr>
      <w:bookmarkStart w:name="_Toc1867521264" w:id="128"/>
      <w:r>
        <w:t>Preferences</w:t>
      </w:r>
      <w:bookmarkEnd w:id="128"/>
    </w:p>
    <w:p w:rsidR="00ED00A8" w:rsidP="6BFD6A1E" w:rsidRDefault="00B9575A" w14:paraId="13B3423D" w14:textId="56F8CD35">
      <w:pPr>
        <w:pBdr>
          <w:top w:val="none" w:color="000000" w:sz="0" w:space="0"/>
          <w:left w:val="none" w:color="000000" w:sz="0" w:space="0"/>
          <w:bottom w:val="none" w:color="000000" w:sz="0" w:space="0"/>
          <w:right w:val="none" w:color="000000" w:sz="0" w:space="0"/>
        </w:pBdr>
        <w:tabs>
          <w:tab w:val="left" w:pos="540"/>
        </w:tabs>
        <w:spacing w:before="240" w:after="240"/>
        <w:jc w:val="left"/>
        <w:rPr>
          <w:rFonts w:ascii="Calibri" w:hAnsi="Calibri" w:eastAsia="Calibri" w:cs="Calibri"/>
          <w:sz w:val="24"/>
          <w:szCs w:val="24"/>
        </w:rPr>
      </w:pPr>
      <w:r w:rsidRPr="6BFD6A1E">
        <w:rPr>
          <w:rFonts w:ascii="Calibri" w:hAnsi="Calibri" w:eastAsia="Calibri" w:cs="Calibri"/>
        </w:rPr>
        <w:t xml:space="preserve">n.      </w:t>
      </w:r>
      <w:r w:rsidRPr="6BFD6A1E">
        <w:rPr>
          <w:rFonts w:ascii="Calibri" w:hAnsi="Calibri" w:eastAsia="Calibri" w:cs="Calibri"/>
          <w:sz w:val="24"/>
          <w:szCs w:val="24"/>
        </w:rPr>
        <w:t xml:space="preserve">Uncheck Block Concurrent execution of </w:t>
      </w:r>
      <w:proofErr w:type="spellStart"/>
      <w:r w:rsidRPr="6BFD6A1E">
        <w:rPr>
          <w:rFonts w:ascii="Calibri" w:hAnsi="Calibri" w:eastAsia="Calibri" w:cs="Calibri"/>
          <w:sz w:val="24"/>
          <w:szCs w:val="24"/>
        </w:rPr>
        <w:t>UserImport</w:t>
      </w:r>
      <w:proofErr w:type="spellEnd"/>
      <w:r w:rsidRPr="6BFD6A1E">
        <w:rPr>
          <w:rFonts w:ascii="Calibri" w:hAnsi="Calibri" w:eastAsia="Calibri" w:cs="Calibri"/>
          <w:sz w:val="24"/>
          <w:szCs w:val="24"/>
        </w:rPr>
        <w:t xml:space="preserve"> jobs</w:t>
      </w:r>
      <w:r w:rsidRPr="6BFD6A1E" w:rsidR="508BC95D">
        <w:rPr>
          <w:rFonts w:ascii="Calibri" w:hAnsi="Calibri" w:eastAsia="Calibri" w:cs="Calibri"/>
          <w:sz w:val="24"/>
          <w:szCs w:val="24"/>
        </w:rPr>
        <w:t xml:space="preserve"> – this configuration has enabled so that Saviynt for Saviynt imports do not interfere or block the Workday imports. </w:t>
      </w:r>
    </w:p>
    <w:p w:rsidR="00ED00A8" w:rsidRDefault="00ED00A8" w14:paraId="0DE4B5B7" w14:textId="77777777"/>
    <w:p w:rsidR="00ED00A8" w:rsidRDefault="02373959" w14:paraId="47216BEB" w14:textId="77777777">
      <w:pPr>
        <w:pStyle w:val="Heading2"/>
      </w:pPr>
      <w:bookmarkStart w:name="_Toc734443655" w:id="129"/>
      <w:r>
        <w:t>Miscellaneous</w:t>
      </w:r>
      <w:bookmarkEnd w:id="129"/>
    </w:p>
    <w:p w:rsidR="00ED00A8" w:rsidP="6BFD6A1E" w:rsidRDefault="00B9575A" w14:paraId="439FAC0E" w14:textId="2A4287C1">
      <w:pPr>
        <w:pBdr>
          <w:top w:val="none" w:color="000000" w:sz="0" w:space="0"/>
          <w:left w:val="none" w:color="000000" w:sz="0" w:space="0"/>
          <w:bottom w:val="none" w:color="000000" w:sz="0" w:space="0"/>
          <w:right w:val="none" w:color="000000" w:sz="0" w:space="0"/>
        </w:pBdr>
        <w:tabs>
          <w:tab w:val="left" w:pos="540"/>
        </w:tabs>
        <w:spacing w:before="240" w:after="240"/>
        <w:jc w:val="left"/>
        <w:rPr>
          <w:color w:val="1E1E1E"/>
          <w:sz w:val="21"/>
          <w:szCs w:val="21"/>
          <w:highlight w:val="white"/>
        </w:rPr>
      </w:pPr>
      <w:r>
        <w:t xml:space="preserve">o.        </w:t>
      </w:r>
      <w:r w:rsidRPr="6BFD6A1E">
        <w:rPr>
          <w:color w:val="1E1E1E"/>
          <w:sz w:val="21"/>
          <w:szCs w:val="21"/>
          <w:highlight w:val="white"/>
        </w:rPr>
        <w:t>Expose hidden dynamic attributes in workflow</w:t>
      </w:r>
      <w:r w:rsidRPr="6BFD6A1E" w:rsidR="500A3938">
        <w:rPr>
          <w:color w:val="1E1E1E"/>
          <w:sz w:val="21"/>
          <w:szCs w:val="21"/>
          <w:highlight w:val="white"/>
        </w:rPr>
        <w:t xml:space="preserve">. Some of the attributes are for decision making. for example, if the SOR is needed for </w:t>
      </w:r>
      <w:proofErr w:type="gramStart"/>
      <w:r w:rsidRPr="6BFD6A1E" w:rsidR="500A3938">
        <w:rPr>
          <w:color w:val="1E1E1E"/>
          <w:sz w:val="21"/>
          <w:szCs w:val="21"/>
          <w:highlight w:val="white"/>
        </w:rPr>
        <w:t>the a</w:t>
      </w:r>
      <w:proofErr w:type="gramEnd"/>
      <w:r w:rsidRPr="6BFD6A1E" w:rsidR="500A3938">
        <w:rPr>
          <w:color w:val="1E1E1E"/>
          <w:sz w:val="21"/>
          <w:szCs w:val="21"/>
          <w:highlight w:val="white"/>
        </w:rPr>
        <w:t xml:space="preserve"> particular assignment on create. </w:t>
      </w:r>
      <w:proofErr w:type="gramStart"/>
      <w:r w:rsidRPr="6BFD6A1E" w:rsidR="500A3938">
        <w:rPr>
          <w:color w:val="1E1E1E"/>
          <w:sz w:val="21"/>
          <w:szCs w:val="21"/>
          <w:highlight w:val="white"/>
        </w:rPr>
        <w:t>this</w:t>
      </w:r>
      <w:proofErr w:type="gramEnd"/>
      <w:r w:rsidRPr="6BFD6A1E" w:rsidR="500A3938">
        <w:rPr>
          <w:color w:val="1E1E1E"/>
          <w:sz w:val="21"/>
          <w:szCs w:val="21"/>
          <w:highlight w:val="white"/>
        </w:rPr>
        <w:t xml:space="preserve"> config ensures that the value is saved so it can be referenced in the Workflows.</w:t>
      </w:r>
    </w:p>
    <w:p w:rsidR="00ED00A8" w:rsidP="6BFD6A1E" w:rsidRDefault="00B9575A" w14:paraId="7458CB14" w14:textId="4BD16CC9">
      <w:pPr>
        <w:pBdr>
          <w:top w:val="none" w:color="000000" w:sz="0" w:space="0"/>
          <w:left w:val="none" w:color="000000" w:sz="0" w:space="0"/>
          <w:bottom w:val="none" w:color="000000" w:sz="0" w:space="0"/>
          <w:right w:val="none" w:color="000000" w:sz="0" w:space="0"/>
        </w:pBdr>
        <w:tabs>
          <w:tab w:val="left" w:pos="540"/>
        </w:tabs>
        <w:spacing w:before="240" w:after="240"/>
        <w:jc w:val="left"/>
        <w:rPr>
          <w:color w:val="1E1E1E"/>
          <w:sz w:val="21"/>
          <w:szCs w:val="21"/>
          <w:highlight w:val="white"/>
        </w:rPr>
      </w:pPr>
      <w:r w:rsidRPr="6BFD6A1E">
        <w:rPr>
          <w:color w:val="1E1E1E"/>
          <w:sz w:val="21"/>
          <w:szCs w:val="21"/>
          <w:highlight w:val="white"/>
        </w:rPr>
        <w:t xml:space="preserve">p.       Request </w:t>
      </w:r>
      <w:r w:rsidRPr="6BFD6A1E" w:rsidR="35ABA50E">
        <w:rPr>
          <w:color w:val="1E1E1E"/>
          <w:sz w:val="21"/>
          <w:szCs w:val="21"/>
          <w:highlight w:val="white"/>
        </w:rPr>
        <w:t>Expiration:</w:t>
      </w:r>
      <w:r w:rsidRPr="6BFD6A1E">
        <w:rPr>
          <w:color w:val="1E1E1E"/>
          <w:sz w:val="21"/>
          <w:szCs w:val="21"/>
          <w:highlight w:val="white"/>
        </w:rPr>
        <w:t xml:space="preserve"> 7</w:t>
      </w:r>
      <w:r w:rsidRPr="6BFD6A1E" w:rsidR="608C90E0">
        <w:rPr>
          <w:color w:val="1E1E1E"/>
          <w:sz w:val="21"/>
          <w:szCs w:val="21"/>
          <w:highlight w:val="white"/>
        </w:rPr>
        <w:t xml:space="preserve"> </w:t>
      </w:r>
      <w:proofErr w:type="gramStart"/>
      <w:r w:rsidRPr="6BFD6A1E" w:rsidR="608C90E0">
        <w:rPr>
          <w:color w:val="1E1E1E"/>
          <w:sz w:val="21"/>
          <w:szCs w:val="21"/>
          <w:highlight w:val="white"/>
        </w:rPr>
        <w:t>( days</w:t>
      </w:r>
      <w:proofErr w:type="gramEnd"/>
      <w:r w:rsidRPr="6BFD6A1E" w:rsidR="608C90E0">
        <w:rPr>
          <w:color w:val="1E1E1E"/>
          <w:sz w:val="21"/>
          <w:szCs w:val="21"/>
          <w:highlight w:val="white"/>
        </w:rPr>
        <w:t xml:space="preserve">) </w:t>
      </w:r>
      <w:r w:rsidRPr="6BFD6A1E" w:rsidR="7E975736">
        <w:rPr>
          <w:color w:val="1E1E1E"/>
          <w:sz w:val="21"/>
          <w:szCs w:val="21"/>
          <w:highlight w:val="white"/>
        </w:rPr>
        <w:t>. This sets the due date of the request to 7 days from request submission, after which the request gets expired.</w:t>
      </w:r>
    </w:p>
    <w:p w:rsidR="00ED00A8" w:rsidRDefault="00ED00A8" w14:paraId="66204FF1" w14:textId="77777777"/>
    <w:p w:rsidR="00ED00A8" w:rsidRDefault="02373959" w14:paraId="595318EC" w14:textId="77777777">
      <w:pPr>
        <w:pStyle w:val="Heading1"/>
      </w:pPr>
      <w:bookmarkStart w:name="_Toc387780091" w:id="130"/>
      <w:commentRangeStart w:id="131"/>
      <w:commentRangeStart w:id="132"/>
      <w:r>
        <w:t>SAV</w:t>
      </w:r>
      <w:commentRangeEnd w:id="131"/>
      <w:r>
        <w:rPr>
          <w:rStyle w:val="CommentReference"/>
        </w:rPr>
        <w:commentReference w:id="131"/>
      </w:r>
      <w:commentRangeEnd w:id="132"/>
      <w:r>
        <w:rPr>
          <w:rStyle w:val="CommentReference"/>
        </w:rPr>
        <w:commentReference w:id="132"/>
      </w:r>
      <w:r>
        <w:t xml:space="preserve"> ROLES</w:t>
      </w:r>
      <w:bookmarkEnd w:id="130"/>
    </w:p>
    <w:p w:rsidR="00ED00A8" w:rsidRDefault="00B9575A" w14:paraId="095CEE6C" w14:textId="77777777">
      <w:pPr>
        <w:rPr>
          <w:rFonts w:ascii="Calibri" w:hAnsi="Calibri" w:eastAsia="Calibri" w:cs="Calibri"/>
          <w:sz w:val="24"/>
          <w:szCs w:val="24"/>
        </w:rPr>
      </w:pPr>
      <w:r>
        <w:rPr>
          <w:rFonts w:ascii="Calibri" w:hAnsi="Calibri" w:eastAsia="Calibri" w:cs="Calibri"/>
          <w:sz w:val="24"/>
          <w:szCs w:val="24"/>
        </w:rPr>
        <w:t xml:space="preserve">There are 3 new sav roles created for TPAG </w:t>
      </w:r>
    </w:p>
    <w:p w:rsidR="00ED00A8" w:rsidP="000176E8" w:rsidRDefault="00B9575A" w14:paraId="4EEE5003" w14:textId="0D599A04">
      <w:pPr>
        <w:numPr>
          <w:ilvl w:val="0"/>
          <w:numId w:val="29"/>
        </w:numPr>
        <w:spacing w:before="0" w:after="0" w:line="276" w:lineRule="auto"/>
        <w:jc w:val="left"/>
        <w:rPr>
          <w:sz w:val="24"/>
          <w:szCs w:val="24"/>
        </w:rPr>
      </w:pPr>
      <w:r w:rsidRPr="6BFD6A1E">
        <w:rPr>
          <w:sz w:val="24"/>
          <w:szCs w:val="24"/>
        </w:rPr>
        <w:t>ROLE_ISO_IAM_TEAM</w:t>
      </w:r>
      <w:r w:rsidRPr="6BFD6A1E" w:rsidR="152F753B">
        <w:rPr>
          <w:sz w:val="24"/>
          <w:szCs w:val="24"/>
        </w:rPr>
        <w:t xml:space="preserve"> – This SAV role has been created for the ISO admin team. The feature access contains access to submit Create and update user requests,</w:t>
      </w:r>
      <w:r w:rsidRPr="6BFD6A1E" w:rsidR="2BFE8615">
        <w:rPr>
          <w:sz w:val="24"/>
          <w:szCs w:val="24"/>
        </w:rPr>
        <w:t xml:space="preserve"> request history, pending requests, request for enterprise roles</w:t>
      </w:r>
      <w:r w:rsidRPr="6BFD6A1E" w:rsidR="152F753B">
        <w:rPr>
          <w:sz w:val="24"/>
          <w:szCs w:val="24"/>
        </w:rPr>
        <w:t xml:space="preserve"> </w:t>
      </w:r>
      <w:r w:rsidRPr="6BFD6A1E" w:rsidR="128697F3">
        <w:rPr>
          <w:sz w:val="24"/>
          <w:szCs w:val="24"/>
        </w:rPr>
        <w:t xml:space="preserve">and </w:t>
      </w:r>
      <w:r w:rsidRPr="6BFD6A1E" w:rsidR="50EA5216">
        <w:rPr>
          <w:sz w:val="24"/>
          <w:szCs w:val="24"/>
        </w:rPr>
        <w:t>access to Analytics history</w:t>
      </w:r>
      <w:r w:rsidRPr="6BFD6A1E" w:rsidR="43F2193F">
        <w:rPr>
          <w:sz w:val="24"/>
          <w:szCs w:val="24"/>
        </w:rPr>
        <w:t xml:space="preserve"> and to run the analytics</w:t>
      </w:r>
    </w:p>
    <w:p w:rsidR="00ED00A8" w:rsidP="000176E8" w:rsidRDefault="00B9575A" w14:paraId="78F266DF" w14:textId="25B8EF06">
      <w:pPr>
        <w:numPr>
          <w:ilvl w:val="0"/>
          <w:numId w:val="29"/>
        </w:numPr>
        <w:spacing w:before="0" w:after="0" w:line="276" w:lineRule="auto"/>
        <w:jc w:val="left"/>
        <w:rPr>
          <w:sz w:val="24"/>
          <w:szCs w:val="24"/>
        </w:rPr>
      </w:pPr>
      <w:r w:rsidRPr="6BFD6A1E">
        <w:rPr>
          <w:sz w:val="24"/>
          <w:szCs w:val="24"/>
        </w:rPr>
        <w:t>ROLE_READ _ONLY</w:t>
      </w:r>
      <w:r w:rsidRPr="6BFD6A1E" w:rsidR="2A51E7A3">
        <w:rPr>
          <w:sz w:val="24"/>
          <w:szCs w:val="24"/>
        </w:rPr>
        <w:t xml:space="preserve"> - </w:t>
      </w:r>
      <w:r w:rsidRPr="6BFD6A1E" w:rsidR="3DB30FFD">
        <w:rPr>
          <w:sz w:val="24"/>
          <w:szCs w:val="24"/>
        </w:rPr>
        <w:t>This SAV role has been created</w:t>
      </w:r>
      <w:r w:rsidRPr="6BFD6A1E" w:rsidR="346A1997">
        <w:rPr>
          <w:sz w:val="24"/>
          <w:szCs w:val="24"/>
        </w:rPr>
        <w:t xml:space="preserve"> to provide read only access to </w:t>
      </w:r>
      <w:r w:rsidRPr="6BFD6A1E" w:rsidR="6E5A3D82">
        <w:rPr>
          <w:sz w:val="24"/>
          <w:szCs w:val="24"/>
        </w:rPr>
        <w:t>Admin --&gt; identity repository --&gt; users and accounts</w:t>
      </w:r>
    </w:p>
    <w:p w:rsidR="00ED00A8" w:rsidP="000176E8" w:rsidRDefault="00B9575A" w14:paraId="3C7493C6" w14:textId="309F2A25">
      <w:pPr>
        <w:numPr>
          <w:ilvl w:val="0"/>
          <w:numId w:val="29"/>
        </w:numPr>
        <w:spacing w:before="0" w:after="0" w:line="276" w:lineRule="auto"/>
        <w:jc w:val="left"/>
        <w:rPr>
          <w:sz w:val="24"/>
          <w:szCs w:val="24"/>
        </w:rPr>
      </w:pPr>
      <w:r w:rsidRPr="6BFD6A1E">
        <w:rPr>
          <w:sz w:val="24"/>
          <w:szCs w:val="24"/>
        </w:rPr>
        <w:t>ROLE_HEALTH_ADMIN</w:t>
      </w:r>
      <w:r w:rsidRPr="6BFD6A1E" w:rsidR="53A6A7C3">
        <w:rPr>
          <w:sz w:val="24"/>
          <w:szCs w:val="24"/>
        </w:rPr>
        <w:t xml:space="preserve"> – This SAV role has same access as ISO team sav role, this was used in dev environment and got migrated along with TPAG related modules.</w:t>
      </w:r>
    </w:p>
    <w:p w:rsidR="00ED00A8" w:rsidRDefault="00ED00A8" w14:paraId="2DBF0D7D" w14:textId="77777777">
      <w:pPr>
        <w:rPr>
          <w:rFonts w:ascii="Calibri" w:hAnsi="Calibri" w:eastAsia="Calibri" w:cs="Calibri"/>
          <w:sz w:val="24"/>
          <w:szCs w:val="24"/>
        </w:rPr>
      </w:pPr>
    </w:p>
    <w:p w:rsidR="00ED00A8" w:rsidRDefault="02373959" w14:paraId="004D921F" w14:textId="77777777">
      <w:pPr>
        <w:pStyle w:val="Heading1"/>
      </w:pPr>
      <w:bookmarkStart w:name="_Toc689271032" w:id="133"/>
      <w:commentRangeStart w:id="134"/>
      <w:commentRangeStart w:id="135"/>
      <w:r>
        <w:t>Connections</w:t>
      </w:r>
      <w:commentRangeEnd w:id="134"/>
      <w:r>
        <w:rPr>
          <w:rStyle w:val="CommentReference"/>
        </w:rPr>
        <w:commentReference w:id="134"/>
      </w:r>
      <w:commentRangeEnd w:id="135"/>
      <w:r>
        <w:rPr>
          <w:rStyle w:val="CommentReference"/>
        </w:rPr>
        <w:commentReference w:id="135"/>
      </w:r>
      <w:bookmarkEnd w:id="133"/>
      <w:r>
        <w:t xml:space="preserve"> </w:t>
      </w:r>
    </w:p>
    <w:p w:rsidR="00ED00A8" w:rsidRDefault="264F76D1" w14:paraId="6B62F1B3" w14:textId="501B70E3">
      <w:r>
        <w:t xml:space="preserve">The section only details the </w:t>
      </w:r>
      <w:proofErr w:type="spellStart"/>
      <w:r>
        <w:t>JSons</w:t>
      </w:r>
      <w:proofErr w:type="spellEnd"/>
      <w:r>
        <w:t xml:space="preserve"> which were updated for this phase migration.</w:t>
      </w:r>
    </w:p>
    <w:p w:rsidR="00ED00A8" w:rsidRDefault="02373959" w14:paraId="665DBE07" w14:textId="5348058B">
      <w:pPr>
        <w:pStyle w:val="Heading2"/>
      </w:pPr>
      <w:bookmarkStart w:name="_Toc76953960" w:id="137"/>
      <w:r>
        <w:t xml:space="preserve">Active Directory </w:t>
      </w:r>
      <w:r w:rsidR="78A6E5F6">
        <w:t>-</w:t>
      </w:r>
      <w:bookmarkEnd w:id="137"/>
      <w:r w:rsidR="78A6E5F6">
        <w:t xml:space="preserve"> </w:t>
      </w:r>
    </w:p>
    <w:p w:rsidR="00ED00A8" w:rsidRDefault="02373959" w14:paraId="6CDFDE05" w14:textId="77777777">
      <w:pPr>
        <w:pStyle w:val="Heading3"/>
      </w:pPr>
      <w:bookmarkStart w:name="_Toc1368011454" w:id="138"/>
      <w:proofErr w:type="spellStart"/>
      <w:r>
        <w:t>CreateAcct</w:t>
      </w:r>
      <w:proofErr w:type="spellEnd"/>
      <w:r>
        <w:t xml:space="preserve"> JSON</w:t>
      </w:r>
      <w:bookmarkEnd w:id="138"/>
    </w:p>
    <w:tbl>
      <w:tblPr>
        <w:tblStyle w:val="a3"/>
        <w:tblW w:w="9780" w:type="dxa"/>
        <w:tblBorders>
          <w:top w:val="nil"/>
          <w:left w:val="nil"/>
          <w:bottom w:val="nil"/>
          <w:right w:val="nil"/>
          <w:insideH w:val="nil"/>
          <w:insideV w:val="nil"/>
        </w:tblBorders>
        <w:tblLayout w:type="fixed"/>
        <w:tblLook w:val="0600" w:firstRow="0" w:lastRow="0" w:firstColumn="0" w:lastColumn="0" w:noHBand="1" w:noVBand="1"/>
      </w:tblPr>
      <w:tblGrid>
        <w:gridCol w:w="9780"/>
      </w:tblGrid>
      <w:tr w:rsidR="00ED00A8" w:rsidTr="6BFD6A1E" w14:paraId="4D3C9D3C" w14:textId="77777777">
        <w:trPr>
          <w:trHeight w:val="11685"/>
        </w:trPr>
        <w:tc>
          <w:tcPr>
            <w:tcW w:w="9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6BFD6A1E" w:rsidRDefault="67BCC3C3" w14:paraId="596CE009" w14:textId="7D6240B2">
            <w:pPr>
              <w:pBdr>
                <w:top w:val="none" w:color="000000" w:sz="0" w:space="0"/>
                <w:left w:val="none" w:color="000000" w:sz="0" w:space="0"/>
                <w:bottom w:val="none" w:color="000000" w:sz="0" w:space="0"/>
                <w:right w:val="none" w:color="000000" w:sz="0" w:space="0"/>
              </w:pBdr>
              <w:tabs>
                <w:tab w:val="left" w:pos="540"/>
              </w:tabs>
              <w:spacing w:after="0"/>
              <w:ind w:left="800"/>
              <w:rPr>
                <w:sz w:val="18"/>
                <w:szCs w:val="18"/>
              </w:rPr>
            </w:pPr>
            <w:r w:rsidRPr="6BFD6A1E">
              <w:rPr>
                <w:sz w:val="18"/>
                <w:szCs w:val="18"/>
              </w:rPr>
              <w:t>{</w:t>
            </w:r>
          </w:p>
          <w:p w:rsidR="00ED00A8" w:rsidP="6BFD6A1E" w:rsidRDefault="67BCC3C3" w14:paraId="50276793" w14:textId="7758F2F4">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objectClass</w:t>
            </w:r>
            <w:proofErr w:type="spellEnd"/>
            <w:r w:rsidRPr="6BFD6A1E">
              <w:rPr>
                <w:sz w:val="18"/>
                <w:szCs w:val="18"/>
              </w:rPr>
              <w:t>": [</w:t>
            </w:r>
          </w:p>
          <w:p w:rsidR="00ED00A8" w:rsidP="6BFD6A1E" w:rsidRDefault="67BCC3C3" w14:paraId="31BDE99B" w14:textId="20FE965D">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"top",</w:t>
            </w:r>
          </w:p>
          <w:p w:rsidR="00ED00A8" w:rsidP="6BFD6A1E" w:rsidRDefault="67BCC3C3" w14:paraId="07CEF74C" w14:textId="3B7C3685">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"person",</w:t>
            </w:r>
          </w:p>
          <w:p w:rsidR="00ED00A8" w:rsidP="6BFD6A1E" w:rsidRDefault="67BCC3C3" w14:paraId="39EA23E2" w14:textId="74E04210">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organizationalPerson</w:t>
            </w:r>
            <w:proofErr w:type="spellEnd"/>
            <w:r w:rsidRPr="6BFD6A1E">
              <w:rPr>
                <w:sz w:val="18"/>
                <w:szCs w:val="18"/>
              </w:rPr>
              <w:t>",</w:t>
            </w:r>
          </w:p>
          <w:p w:rsidR="00ED00A8" w:rsidP="6BFD6A1E" w:rsidRDefault="67BCC3C3" w14:paraId="2A4AF8A2" w14:textId="0CFC4AD7">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"user"</w:t>
            </w:r>
          </w:p>
          <w:p w:rsidR="00ED00A8" w:rsidP="6BFD6A1E" w:rsidRDefault="67BCC3C3" w14:paraId="339B1E0A" w14:textId="024232BE">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
          <w:p w:rsidR="00ED00A8" w:rsidP="6BFD6A1E" w:rsidRDefault="67BCC3C3" w14:paraId="0FF06E20" w14:textId="713C4EDD">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sAMAccountName</w:t>
            </w:r>
            <w:proofErr w:type="spellEnd"/>
            <w:r w:rsidRPr="6BFD6A1E">
              <w:rPr>
                <w:sz w:val="18"/>
                <w:szCs w:val="18"/>
              </w:rPr>
              <w:t>": "${</w:t>
            </w:r>
            <w:proofErr w:type="spellStart"/>
            <w:proofErr w:type="gramStart"/>
            <w:r w:rsidRPr="6BFD6A1E">
              <w:rPr>
                <w:sz w:val="18"/>
                <w:szCs w:val="18"/>
              </w:rPr>
              <w:t>user.systemUserName</w:t>
            </w:r>
            <w:proofErr w:type="spellEnd"/>
            <w:proofErr w:type="gramEnd"/>
            <w:r w:rsidRPr="6BFD6A1E">
              <w:rPr>
                <w:sz w:val="18"/>
                <w:szCs w:val="18"/>
              </w:rPr>
              <w:t>}",</w:t>
            </w:r>
          </w:p>
          <w:p w:rsidR="00ED00A8" w:rsidP="6BFD6A1E" w:rsidRDefault="67BCC3C3" w14:paraId="0E79EDD2" w14:textId="36D16D75">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employeeNumber</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user.employeeid</w:t>
            </w:r>
            <w:proofErr w:type="spellEnd"/>
            <w:r w:rsidRPr="6BFD6A1E">
              <w:rPr>
                <w:sz w:val="18"/>
                <w:szCs w:val="18"/>
              </w:rPr>
              <w:t xml:space="preserve"> != null){</w:t>
            </w:r>
            <w:proofErr w:type="spellStart"/>
            <w:r w:rsidRPr="6BFD6A1E">
              <w:rPr>
                <w:sz w:val="18"/>
                <w:szCs w:val="18"/>
              </w:rPr>
              <w:t>user.employeeid</w:t>
            </w:r>
            <w:proofErr w:type="spellEnd"/>
            <w:r w:rsidRPr="6BFD6A1E">
              <w:rPr>
                <w:sz w:val="18"/>
                <w:szCs w:val="18"/>
              </w:rPr>
              <w:t>} else {''}}",</w:t>
            </w:r>
          </w:p>
          <w:p w:rsidR="00ED00A8" w:rsidP="6BFD6A1E" w:rsidRDefault="67BCC3C3" w14:paraId="0B0B19BF" w14:textId="7CEDF54C">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employeeType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user.employeeType</w:t>
            </w:r>
            <w:proofErr w:type="spellEnd"/>
            <w:r w:rsidRPr="6BFD6A1E">
              <w:rPr>
                <w:sz w:val="18"/>
                <w:szCs w:val="18"/>
              </w:rPr>
              <w:t xml:space="preserve"> != null){</w:t>
            </w:r>
            <w:proofErr w:type="spellStart"/>
            <w:r w:rsidRPr="6BFD6A1E">
              <w:rPr>
                <w:sz w:val="18"/>
                <w:szCs w:val="18"/>
              </w:rPr>
              <w:t>user.employeeType</w:t>
            </w:r>
            <w:proofErr w:type="spellEnd"/>
            <w:r w:rsidRPr="6BFD6A1E">
              <w:rPr>
                <w:sz w:val="18"/>
                <w:szCs w:val="18"/>
              </w:rPr>
              <w:t>} else {''}}",</w:t>
            </w:r>
          </w:p>
          <w:p w:rsidR="00ED00A8" w:rsidP="6BFD6A1E" w:rsidRDefault="67BCC3C3" w14:paraId="0B45D6AB" w14:textId="6D9AA73D">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givenName</w:t>
            </w:r>
            <w:proofErr w:type="spellEnd"/>
            <w:r w:rsidRPr="6BFD6A1E">
              <w:rPr>
                <w:sz w:val="18"/>
                <w:szCs w:val="18"/>
              </w:rPr>
              <w:t>":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w:t>
            </w:r>
            <w:proofErr w:type="spellStart"/>
            <w:r w:rsidRPr="6BFD6A1E">
              <w:rPr>
                <w:sz w:val="18"/>
                <w:szCs w:val="18"/>
              </w:rPr>
              <w:t>user.firstname.toUpperCase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user.preferedFirstName.toUpperCase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 {</w:t>
            </w:r>
            <w:proofErr w:type="spellStart"/>
            <w:r w:rsidRPr="6BFD6A1E">
              <w:rPr>
                <w:sz w:val="18"/>
                <w:szCs w:val="18"/>
              </w:rPr>
              <w:t>user.preferedFirstName.toUpperCase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w:t>
            </w:r>
          </w:p>
          <w:p w:rsidR="00ED00A8" w:rsidP="6BFD6A1E" w:rsidRDefault="67BCC3C3" w14:paraId="3789390C" w14:textId="28125C16">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sn</w:t>
            </w:r>
            <w:proofErr w:type="spellEnd"/>
            <w:r w:rsidRPr="6BFD6A1E">
              <w:rPr>
                <w:sz w:val="18"/>
                <w:szCs w:val="18"/>
              </w:rPr>
              <w:t>": "${</w:t>
            </w:r>
            <w:proofErr w:type="gramStart"/>
            <w:r w:rsidRPr="6BFD6A1E">
              <w:rPr>
                <w:sz w:val="18"/>
                <w:szCs w:val="18"/>
              </w:rPr>
              <w:t>if(</w:t>
            </w:r>
            <w:proofErr w:type="gramEnd"/>
            <w:r w:rsidRPr="6BFD6A1E">
              <w:rPr>
                <w:sz w:val="18"/>
                <w:szCs w:val="18"/>
              </w:rPr>
              <w:t>user.customproperty12 != null &amp;&amp; user.customproperty12 != '</w:t>
            </w:r>
            <w:proofErr w:type="gramStart"/>
            <w:r w:rsidRPr="6BFD6A1E">
              <w:rPr>
                <w:sz w:val="18"/>
                <w:szCs w:val="18"/>
              </w:rPr>
              <w:t>') {</w:t>
            </w:r>
            <w:proofErr w:type="gramEnd"/>
            <w:r w:rsidRPr="6BFD6A1E">
              <w:rPr>
                <w:sz w:val="18"/>
                <w:szCs w:val="18"/>
              </w:rPr>
              <w:t>user.customproperty12.toUpperCase()} else {</w:t>
            </w:r>
            <w:proofErr w:type="spellStart"/>
            <w:r w:rsidRPr="6BFD6A1E">
              <w:rPr>
                <w:sz w:val="18"/>
                <w:szCs w:val="18"/>
              </w:rPr>
              <w:t>user.lastname.toUpperCase</w:t>
            </w:r>
            <w:proofErr w:type="spellEnd"/>
            <w:r w:rsidRPr="6BFD6A1E">
              <w:rPr>
                <w:sz w:val="18"/>
                <w:szCs w:val="18"/>
              </w:rPr>
              <w:t>()}}",</w:t>
            </w:r>
          </w:p>
          <w:p w:rsidR="00ED00A8" w:rsidP="6BFD6A1E" w:rsidRDefault="67BCC3C3" w14:paraId="0D244D1A" w14:textId="2BA784F6">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cn</w:t>
            </w:r>
            <w:proofErr w:type="spellEnd"/>
            <w:r w:rsidRPr="6BFD6A1E">
              <w:rPr>
                <w:sz w:val="18"/>
                <w:szCs w:val="18"/>
              </w:rPr>
              <w:t>": "${</w:t>
            </w:r>
            <w:proofErr w:type="spellStart"/>
            <w:proofErr w:type="gramStart"/>
            <w:r w:rsidRPr="6BFD6A1E">
              <w:rPr>
                <w:sz w:val="18"/>
                <w:szCs w:val="18"/>
              </w:rPr>
              <w:t>user.systemUserName</w:t>
            </w:r>
            <w:proofErr w:type="spellEnd"/>
            <w:proofErr w:type="gramEnd"/>
            <w:r w:rsidRPr="6BFD6A1E">
              <w:rPr>
                <w:sz w:val="18"/>
                <w:szCs w:val="18"/>
              </w:rPr>
              <w:t>}",</w:t>
            </w:r>
          </w:p>
          <w:p w:rsidR="00ED00A8" w:rsidP="6BFD6A1E" w:rsidRDefault="67BCC3C3" w14:paraId="0095F8BC" w14:textId="157D9B74">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displayName</w:t>
            </w:r>
            <w:proofErr w:type="spellEnd"/>
            <w:r w:rsidRPr="6BFD6A1E">
              <w:rPr>
                <w:sz w:val="18"/>
                <w:szCs w:val="18"/>
              </w:rPr>
              <w:t>": "${if(user.customproperty12 == null || user.customproperty12.length() == 0)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user.preferedFirstName.toUpperCase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 {</w:t>
            </w:r>
            <w:proofErr w:type="spellStart"/>
            <w:r w:rsidRPr="6BFD6A1E">
              <w:rPr>
                <w:sz w:val="18"/>
                <w:szCs w:val="18"/>
              </w:rPr>
              <w:t>user.preferedFirstName.toUpperCase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user.lastname.toUpperCase</w:t>
            </w:r>
            <w:proofErr w:type="spellEnd"/>
            <w:r w:rsidRPr="6BFD6A1E">
              <w:rPr>
                <w:sz w:val="18"/>
                <w:szCs w:val="18"/>
              </w:rPr>
              <w:t>()}} else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w:t>
            </w:r>
            <w:proofErr w:type="spellStart"/>
            <w:r w:rsidRPr="6BFD6A1E">
              <w:rPr>
                <w:sz w:val="18"/>
                <w:szCs w:val="18"/>
              </w:rPr>
              <w:t>user.firstname.toUpperCase</w:t>
            </w:r>
            <w:proofErr w:type="spellEnd"/>
            <w:r w:rsidRPr="6BFD6A1E">
              <w:rPr>
                <w:sz w:val="18"/>
                <w:szCs w:val="18"/>
              </w:rPr>
              <w:t>() + ' ' + user.customproperty12.toUpperCase()}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user.preferedFirstName.toUpperCase</w:t>
            </w:r>
            <w:proofErr w:type="spellEnd"/>
            <w:r w:rsidRPr="6BFD6A1E">
              <w:rPr>
                <w:sz w:val="18"/>
                <w:szCs w:val="18"/>
              </w:rPr>
              <w:t>() + ' ' + user.customproperty12.toUpperCase()}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 {</w:t>
            </w:r>
            <w:proofErr w:type="spellStart"/>
            <w:r w:rsidRPr="6BFD6A1E">
              <w:rPr>
                <w:sz w:val="18"/>
                <w:szCs w:val="18"/>
              </w:rPr>
              <w:t>user.preferedFirstName.toUpperCase</w:t>
            </w:r>
            <w:proofErr w:type="spellEnd"/>
            <w:r w:rsidRPr="6BFD6A1E">
              <w:rPr>
                <w:sz w:val="18"/>
                <w:szCs w:val="18"/>
              </w:rPr>
              <w:t>() + ' ' + user.customproperty12.toUpperCase()} else if (</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 {</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 ' ' + user.customproperty12.toUpperCase()}}}",</w:t>
            </w:r>
          </w:p>
          <w:p w:rsidR="00ED00A8" w:rsidP="6BFD6A1E" w:rsidRDefault="67BCC3C3" w14:paraId="16EECEBC" w14:textId="4DD27DCA">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"title": "${</w:t>
            </w:r>
            <w:proofErr w:type="gramStart"/>
            <w:r w:rsidRPr="6BFD6A1E">
              <w:rPr>
                <w:sz w:val="18"/>
                <w:szCs w:val="18"/>
              </w:rPr>
              <w:t>if(</w:t>
            </w:r>
            <w:proofErr w:type="gramEnd"/>
            <w:r w:rsidRPr="6BFD6A1E">
              <w:rPr>
                <w:sz w:val="18"/>
                <w:szCs w:val="18"/>
              </w:rPr>
              <w:t xml:space="preserve">user.customproperty46 != </w:t>
            </w:r>
            <w:proofErr w:type="gramStart"/>
            <w:r w:rsidRPr="6BFD6A1E">
              <w:rPr>
                <w:sz w:val="18"/>
                <w:szCs w:val="18"/>
              </w:rPr>
              <w:t>null) {</w:t>
            </w:r>
            <w:proofErr w:type="gramEnd"/>
            <w:r w:rsidRPr="6BFD6A1E">
              <w:rPr>
                <w:sz w:val="18"/>
                <w:szCs w:val="18"/>
              </w:rPr>
              <w:t>user.customproperty46} else if (</w:t>
            </w:r>
            <w:proofErr w:type="spellStart"/>
            <w:r w:rsidRPr="6BFD6A1E">
              <w:rPr>
                <w:sz w:val="18"/>
                <w:szCs w:val="18"/>
              </w:rPr>
              <w:t>user.title</w:t>
            </w:r>
            <w:proofErr w:type="spellEnd"/>
            <w:r w:rsidRPr="6BFD6A1E">
              <w:rPr>
                <w:sz w:val="18"/>
                <w:szCs w:val="18"/>
              </w:rPr>
              <w:t xml:space="preserve"> != null) {</w:t>
            </w:r>
            <w:proofErr w:type="spellStart"/>
            <w:r w:rsidRPr="6BFD6A1E">
              <w:rPr>
                <w:sz w:val="18"/>
                <w:szCs w:val="18"/>
              </w:rPr>
              <w:t>user.title</w:t>
            </w:r>
            <w:proofErr w:type="spellEnd"/>
            <w:r w:rsidRPr="6BFD6A1E">
              <w:rPr>
                <w:sz w:val="18"/>
                <w:szCs w:val="18"/>
              </w:rPr>
              <w:t>} else {''}}",</w:t>
            </w:r>
          </w:p>
          <w:p w:rsidR="00ED00A8" w:rsidP="6BFD6A1E" w:rsidRDefault="67BCC3C3" w14:paraId="0F959E93" w14:textId="3BEE006A">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"mail": "${</w:t>
            </w:r>
            <w:proofErr w:type="spellStart"/>
            <w:proofErr w:type="gramStart"/>
            <w:r w:rsidRPr="6BFD6A1E">
              <w:rPr>
                <w:sz w:val="18"/>
                <w:szCs w:val="18"/>
              </w:rPr>
              <w:t>user.email</w:t>
            </w:r>
            <w:proofErr w:type="spellEnd"/>
            <w:proofErr w:type="gramEnd"/>
            <w:r w:rsidRPr="6BFD6A1E">
              <w:rPr>
                <w:sz w:val="18"/>
                <w:szCs w:val="18"/>
              </w:rPr>
              <w:t>}",</w:t>
            </w:r>
          </w:p>
          <w:p w:rsidR="00ED00A8" w:rsidP="6BFD6A1E" w:rsidRDefault="67BCC3C3" w14:paraId="69BAF662" w14:textId="4E1C73BD">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userPrincipalName</w:t>
            </w:r>
            <w:proofErr w:type="spellEnd"/>
            <w:r w:rsidRPr="6BFD6A1E">
              <w:rPr>
                <w:sz w:val="18"/>
                <w:szCs w:val="18"/>
              </w:rPr>
              <w:t>": "${</w:t>
            </w:r>
            <w:proofErr w:type="spellStart"/>
            <w:proofErr w:type="gramStart"/>
            <w:r w:rsidRPr="6BFD6A1E">
              <w:rPr>
                <w:sz w:val="18"/>
                <w:szCs w:val="18"/>
              </w:rPr>
              <w:t>user.systemUserName</w:t>
            </w:r>
            <w:proofErr w:type="spellEnd"/>
            <w:proofErr w:type="gramEnd"/>
            <w:r w:rsidRPr="6BFD6A1E">
              <w:rPr>
                <w:sz w:val="18"/>
                <w:szCs w:val="18"/>
              </w:rPr>
              <w:t xml:space="preserve"> + '@corp.ad.sentara.com'}",</w:t>
            </w:r>
          </w:p>
          <w:p w:rsidR="00ED00A8" w:rsidP="6BFD6A1E" w:rsidRDefault="67BCC3C3" w14:paraId="6AB9D239" w14:textId="060AE2D7">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pwdLastSet</w:t>
            </w:r>
            <w:proofErr w:type="spellEnd"/>
            <w:r w:rsidRPr="6BFD6A1E">
              <w:rPr>
                <w:sz w:val="18"/>
                <w:szCs w:val="18"/>
              </w:rPr>
              <w:t>": "0",</w:t>
            </w:r>
          </w:p>
          <w:p w:rsidR="00ED00A8" w:rsidP="6BFD6A1E" w:rsidRDefault="67BCC3C3" w14:paraId="0F732D96" w14:textId="0A47BF39">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telephoneNumber</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user.phonenumber</w:t>
            </w:r>
            <w:proofErr w:type="spellEnd"/>
            <w:r w:rsidRPr="6BFD6A1E">
              <w:rPr>
                <w:sz w:val="18"/>
                <w:szCs w:val="18"/>
              </w:rPr>
              <w:t xml:space="preserve"> != null){</w:t>
            </w:r>
            <w:proofErr w:type="spellStart"/>
            <w:r w:rsidRPr="6BFD6A1E">
              <w:rPr>
                <w:sz w:val="18"/>
                <w:szCs w:val="18"/>
              </w:rPr>
              <w:t>user.phonenumber</w:t>
            </w:r>
            <w:proofErr w:type="spellEnd"/>
            <w:r w:rsidRPr="6BFD6A1E">
              <w:rPr>
                <w:sz w:val="18"/>
                <w:szCs w:val="18"/>
              </w:rPr>
              <w:t>} else {''}}",</w:t>
            </w:r>
          </w:p>
          <w:p w:rsidR="00ED00A8" w:rsidP="6BFD6A1E" w:rsidRDefault="67BCC3C3" w14:paraId="1F211FB9" w14:textId="57819F81">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"extensionAttribute4": "${</w:t>
            </w:r>
            <w:proofErr w:type="gramStart"/>
            <w:r w:rsidRPr="6BFD6A1E">
              <w:rPr>
                <w:sz w:val="18"/>
                <w:szCs w:val="18"/>
              </w:rPr>
              <w:t>if(</w:t>
            </w:r>
            <w:proofErr w:type="gramEnd"/>
            <w:r w:rsidRPr="6BFD6A1E">
              <w:rPr>
                <w:sz w:val="18"/>
                <w:szCs w:val="18"/>
              </w:rPr>
              <w:t>user.customproperty8 != null){user.customproperty8} else {''}}",</w:t>
            </w:r>
          </w:p>
          <w:p w:rsidR="00ED00A8" w:rsidP="6BFD6A1E" w:rsidRDefault="67BCC3C3" w14:paraId="2F9CB3A7" w14:textId="0ECA5DBA">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"extensionAttribute5": "${</w:t>
            </w:r>
            <w:proofErr w:type="gramStart"/>
            <w:r w:rsidRPr="6BFD6A1E">
              <w:rPr>
                <w:sz w:val="18"/>
                <w:szCs w:val="18"/>
              </w:rPr>
              <w:t>if(</w:t>
            </w:r>
            <w:proofErr w:type="gramEnd"/>
            <w:r w:rsidRPr="6BFD6A1E">
              <w:rPr>
                <w:sz w:val="18"/>
                <w:szCs w:val="18"/>
              </w:rPr>
              <w:t>user.customproperty9 != null){user.customproperty9} else {''}}",</w:t>
            </w:r>
          </w:p>
          <w:p w:rsidR="00ED00A8" w:rsidP="6BFD6A1E" w:rsidRDefault="67BCC3C3" w14:paraId="08C6CCB2" w14:textId="799BBD7C">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"extensionAttribute6": "${</w:t>
            </w:r>
            <w:proofErr w:type="gramStart"/>
            <w:r w:rsidRPr="6BFD6A1E">
              <w:rPr>
                <w:sz w:val="18"/>
                <w:szCs w:val="18"/>
              </w:rPr>
              <w:t>if(</w:t>
            </w:r>
            <w:proofErr w:type="gramEnd"/>
            <w:r w:rsidRPr="6BFD6A1E">
              <w:rPr>
                <w:sz w:val="18"/>
                <w:szCs w:val="18"/>
              </w:rPr>
              <w:t>user.customproperty10 != null){user.customproperty10} else {''}}",</w:t>
            </w:r>
          </w:p>
          <w:p w:rsidR="00ED00A8" w:rsidP="6BFD6A1E" w:rsidRDefault="67BCC3C3" w14:paraId="42DFCE3B" w14:textId="512E1AE4">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"extensionAttribute7": "${</w:t>
            </w:r>
            <w:proofErr w:type="gramStart"/>
            <w:r w:rsidRPr="6BFD6A1E">
              <w:rPr>
                <w:sz w:val="18"/>
                <w:szCs w:val="18"/>
              </w:rPr>
              <w:t>if(</w:t>
            </w:r>
            <w:proofErr w:type="gramEnd"/>
            <w:r w:rsidRPr="6BFD6A1E">
              <w:rPr>
                <w:sz w:val="18"/>
                <w:szCs w:val="18"/>
              </w:rPr>
              <w:t>user.customproperty11 != null){user.customproperty11} else {''}}",</w:t>
            </w:r>
          </w:p>
          <w:p w:rsidR="00ED00A8" w:rsidP="6BFD6A1E" w:rsidRDefault="67BCC3C3" w14:paraId="48A8E6D7" w14:textId="373C4925">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"extensionAttribute8": "${</w:t>
            </w:r>
            <w:proofErr w:type="spellStart"/>
            <w:proofErr w:type="gramStart"/>
            <w:r w:rsidRPr="6BFD6A1E">
              <w:rPr>
                <w:sz w:val="18"/>
                <w:szCs w:val="18"/>
              </w:rPr>
              <w:t>user.username</w:t>
            </w:r>
            <w:proofErr w:type="spellEnd"/>
            <w:proofErr w:type="gramEnd"/>
            <w:r w:rsidRPr="6BFD6A1E">
              <w:rPr>
                <w:sz w:val="18"/>
                <w:szCs w:val="18"/>
              </w:rPr>
              <w:t>}",</w:t>
            </w:r>
          </w:p>
          <w:p w:rsidR="00ED00A8" w:rsidP="6BFD6A1E" w:rsidRDefault="67BCC3C3" w14:paraId="62A8AF77" w14:textId="38B78456">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"extensionAttribute13": "${</w:t>
            </w:r>
            <w:proofErr w:type="gramStart"/>
            <w:r w:rsidRPr="6BFD6A1E">
              <w:rPr>
                <w:sz w:val="18"/>
                <w:szCs w:val="18"/>
              </w:rPr>
              <w:t>if(</w:t>
            </w:r>
            <w:proofErr w:type="gramEnd"/>
            <w:r w:rsidRPr="6BFD6A1E">
              <w:rPr>
                <w:sz w:val="18"/>
                <w:szCs w:val="18"/>
              </w:rPr>
              <w:t>user.customproperty5 != null &amp;&amp; user.customproperty5.equalsIgnoreCase('TPAG'</w:t>
            </w:r>
            <w:proofErr w:type="gramStart"/>
            <w:r w:rsidRPr="6BFD6A1E">
              <w:rPr>
                <w:sz w:val="18"/>
                <w:szCs w:val="18"/>
              </w:rPr>
              <w:t>)) {'</w:t>
            </w:r>
            <w:proofErr w:type="gramEnd"/>
            <w:r w:rsidRPr="6BFD6A1E">
              <w:rPr>
                <w:sz w:val="18"/>
                <w:szCs w:val="18"/>
              </w:rPr>
              <w:t>'} else if (</w:t>
            </w:r>
            <w:proofErr w:type="spellStart"/>
            <w:r w:rsidRPr="6BFD6A1E">
              <w:rPr>
                <w:sz w:val="18"/>
                <w:szCs w:val="18"/>
              </w:rPr>
              <w:t>user.employeeType</w:t>
            </w:r>
            <w:proofErr w:type="spellEnd"/>
            <w:r w:rsidRPr="6BFD6A1E">
              <w:rPr>
                <w:sz w:val="18"/>
                <w:szCs w:val="18"/>
              </w:rPr>
              <w:t xml:space="preserve"> !=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{'O365Sync'} else {''}}",</w:t>
            </w:r>
          </w:p>
          <w:p w:rsidR="00ED00A8" w:rsidP="6BFD6A1E" w:rsidRDefault="67BCC3C3" w14:paraId="73D85AC8" w14:textId="0B01F9DB">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scriptPath</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user.employeeType</w:t>
            </w:r>
            <w:proofErr w:type="spellEnd"/>
            <w:r w:rsidRPr="6BFD6A1E">
              <w:rPr>
                <w:sz w:val="18"/>
                <w:szCs w:val="18"/>
              </w:rPr>
              <w:t xml:space="preserve"> != </w:t>
            </w:r>
            <w:proofErr w:type="gramStart"/>
            <w:r w:rsidRPr="6BFD6A1E">
              <w:rPr>
                <w:sz w:val="18"/>
                <w:szCs w:val="18"/>
              </w:rPr>
              <w:t>null) {</w:t>
            </w:r>
            <w:proofErr w:type="gramEnd"/>
            <w:r w:rsidRPr="6BFD6A1E">
              <w:rPr>
                <w:sz w:val="18"/>
                <w:szCs w:val="18"/>
              </w:rPr>
              <w:t>'logon.vbs'} else {''}}",</w:t>
            </w:r>
          </w:p>
          <w:p w:rsidR="00ED00A8" w:rsidP="6BFD6A1E" w:rsidRDefault="67BCC3C3" w14:paraId="61FC5189" w14:textId="57471EAB">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departmentNumber</w:t>
            </w:r>
            <w:proofErr w:type="spellEnd"/>
            <w:r w:rsidRPr="6BFD6A1E">
              <w:rPr>
                <w:sz w:val="18"/>
                <w:szCs w:val="18"/>
              </w:rPr>
              <w:t>": "${if(user.customproperty5 != null &amp;&amp; user.customproperty5.equalsIgnoreCase('TPAG')) {''} else if ((</w:t>
            </w:r>
            <w:proofErr w:type="spellStart"/>
            <w:r w:rsidRPr="6BFD6A1E">
              <w:rPr>
                <w:sz w:val="18"/>
                <w:szCs w:val="18"/>
              </w:rPr>
              <w:t>user.employeeType</w:t>
            </w:r>
            <w:proofErr w:type="spellEnd"/>
            <w:r w:rsidRPr="6BFD6A1E">
              <w:rPr>
                <w:sz w:val="18"/>
                <w:szCs w:val="18"/>
              </w:rPr>
              <w:t xml:space="preserve"> !=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&amp;&amp; (user.customproperty15 == 'CM117' || user.customproperty15 == 'CM170' || user.customproperty15 == 'CM176')) {user.customproperty15 + '-' + user.customproperty43 + '-' + </w:t>
            </w:r>
            <w:proofErr w:type="spellStart"/>
            <w:r w:rsidRPr="6BFD6A1E">
              <w:rPr>
                <w:sz w:val="18"/>
                <w:szCs w:val="18"/>
              </w:rPr>
              <w:t>user.costcenter</w:t>
            </w:r>
            <w:proofErr w:type="spellEnd"/>
            <w:r w:rsidRPr="6BFD6A1E">
              <w:rPr>
                <w:sz w:val="18"/>
                <w:szCs w:val="18"/>
              </w:rPr>
              <w:t>} else if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{user.customproperty15 + '-' + user.customproperty17 + '-' + </w:t>
            </w:r>
            <w:proofErr w:type="spellStart"/>
            <w:r w:rsidRPr="6BFD6A1E">
              <w:rPr>
                <w:sz w:val="18"/>
                <w:szCs w:val="18"/>
              </w:rPr>
              <w:t>user.costcenter</w:t>
            </w:r>
            <w:proofErr w:type="spellEnd"/>
            <w:r w:rsidRPr="6BFD6A1E">
              <w:rPr>
                <w:sz w:val="18"/>
                <w:szCs w:val="18"/>
              </w:rPr>
              <w:t>} else {''}}",</w:t>
            </w:r>
          </w:p>
          <w:p w:rsidR="00ED00A8" w:rsidP="6BFD6A1E" w:rsidRDefault="67BCC3C3" w14:paraId="091D7A3D" w14:textId="0FBED64F">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"department": "${</w:t>
            </w:r>
            <w:proofErr w:type="gramStart"/>
            <w:r w:rsidRPr="6BFD6A1E">
              <w:rPr>
                <w:sz w:val="18"/>
                <w:szCs w:val="18"/>
              </w:rPr>
              <w:t>if(</w:t>
            </w:r>
            <w:proofErr w:type="gramEnd"/>
            <w:r w:rsidRPr="6BFD6A1E">
              <w:rPr>
                <w:sz w:val="18"/>
                <w:szCs w:val="18"/>
              </w:rPr>
              <w:t xml:space="preserve">user.customproperty16 != null &amp;&amp; user.customproperty16.length() &gt; </w:t>
            </w:r>
            <w:proofErr w:type="gramStart"/>
            <w:r w:rsidRPr="6BFD6A1E">
              <w:rPr>
                <w:sz w:val="18"/>
                <w:szCs w:val="18"/>
              </w:rPr>
              <w:t>64) {</w:t>
            </w:r>
            <w:proofErr w:type="gramEnd"/>
            <w:r w:rsidRPr="6BFD6A1E">
              <w:rPr>
                <w:sz w:val="18"/>
                <w:szCs w:val="18"/>
              </w:rPr>
              <w:t>user.customproperty16.substring(0, 63)} else if (user.customproperty16 != null) {user.customproperty16} else {''}}",</w:t>
            </w:r>
          </w:p>
          <w:p w:rsidR="00ED00A8" w:rsidP="6BFD6A1E" w:rsidRDefault="67BCC3C3" w14:paraId="59989522" w14:textId="36323DFB">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physicalDeliveryOfficeName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user.locationnumber</w:t>
            </w:r>
            <w:proofErr w:type="spellEnd"/>
            <w:r w:rsidRPr="6BFD6A1E">
              <w:rPr>
                <w:sz w:val="18"/>
                <w:szCs w:val="18"/>
              </w:rPr>
              <w:t xml:space="preserve"> != null){</w:t>
            </w:r>
            <w:proofErr w:type="spellStart"/>
            <w:r w:rsidRPr="6BFD6A1E">
              <w:rPr>
                <w:sz w:val="18"/>
                <w:szCs w:val="18"/>
              </w:rPr>
              <w:t>user.locationnumber</w:t>
            </w:r>
            <w:proofErr w:type="spellEnd"/>
            <w:r w:rsidRPr="6BFD6A1E">
              <w:rPr>
                <w:sz w:val="18"/>
                <w:szCs w:val="18"/>
              </w:rPr>
              <w:t>} else {''}}",</w:t>
            </w:r>
          </w:p>
          <w:p w:rsidR="00ED00A8" w:rsidP="6BFD6A1E" w:rsidRDefault="67BCC3C3" w14:paraId="328DE2EB" w14:textId="3AE38467">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"manager": "${</w:t>
            </w:r>
            <w:proofErr w:type="gramStart"/>
            <w:r w:rsidRPr="6BFD6A1E">
              <w:rPr>
                <w:sz w:val="18"/>
                <w:szCs w:val="18"/>
              </w:rPr>
              <w:t>if(</w:t>
            </w:r>
            <w:proofErr w:type="spellStart"/>
            <w:proofErr w:type="gramEnd"/>
            <w:r w:rsidRPr="6BFD6A1E">
              <w:rPr>
                <w:sz w:val="18"/>
                <w:szCs w:val="18"/>
              </w:rPr>
              <w:t>user.manager</w:t>
            </w:r>
            <w:proofErr w:type="spellEnd"/>
            <w:r w:rsidRPr="6BFD6A1E">
              <w:rPr>
                <w:sz w:val="18"/>
                <w:szCs w:val="18"/>
              </w:rPr>
              <w:t xml:space="preserve"> != null &amp;&amp; </w:t>
            </w:r>
            <w:proofErr w:type="spellStart"/>
            <w:r w:rsidRPr="6BFD6A1E">
              <w:rPr>
                <w:sz w:val="18"/>
                <w:szCs w:val="18"/>
              </w:rPr>
              <w:t>managerAccount.accountID</w:t>
            </w:r>
            <w:proofErr w:type="spellEnd"/>
            <w:r w:rsidRPr="6BFD6A1E">
              <w:rPr>
                <w:sz w:val="18"/>
                <w:szCs w:val="18"/>
              </w:rPr>
              <w:t xml:space="preserve"> != </w:t>
            </w:r>
            <w:proofErr w:type="gramStart"/>
            <w:r w:rsidRPr="6BFD6A1E">
              <w:rPr>
                <w:sz w:val="18"/>
                <w:szCs w:val="18"/>
              </w:rPr>
              <w:t>null) {</w:t>
            </w:r>
            <w:proofErr w:type="spellStart"/>
            <w:proofErr w:type="gramEnd"/>
            <w:r w:rsidRPr="6BFD6A1E">
              <w:rPr>
                <w:sz w:val="18"/>
                <w:szCs w:val="18"/>
              </w:rPr>
              <w:t>managerAccount.accountID</w:t>
            </w:r>
            <w:proofErr w:type="spellEnd"/>
            <w:r w:rsidRPr="6BFD6A1E">
              <w:rPr>
                <w:sz w:val="18"/>
                <w:szCs w:val="18"/>
              </w:rPr>
              <w:t>} else {''}}",</w:t>
            </w:r>
          </w:p>
          <w:p w:rsidR="00ED00A8" w:rsidP="6BFD6A1E" w:rsidRDefault="67BCC3C3" w14:paraId="670D8F11" w14:textId="7C7C58E8">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proxyAddresses</w:t>
            </w:r>
            <w:proofErr w:type="spellEnd"/>
            <w:r w:rsidRPr="6BFD6A1E">
              <w:rPr>
                <w:sz w:val="18"/>
                <w:szCs w:val="18"/>
              </w:rPr>
              <w:t>": [</w:t>
            </w:r>
          </w:p>
          <w:p w:rsidR="00ED00A8" w:rsidP="6BFD6A1E" w:rsidRDefault="67BCC3C3" w14:paraId="1BD89268" w14:textId="4B50CE0B">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gramStart"/>
            <w:r w:rsidRPr="6BFD6A1E">
              <w:rPr>
                <w:sz w:val="18"/>
                <w:szCs w:val="18"/>
              </w:rPr>
              <w:t>if(</w:t>
            </w:r>
            <w:proofErr w:type="gramEnd"/>
            <w:r w:rsidRPr="6BFD6A1E">
              <w:rPr>
                <w:sz w:val="18"/>
                <w:szCs w:val="18"/>
              </w:rPr>
              <w:t>user.customproperty5!=null &amp;&amp; user.customproperty5.equalsIgnoreCase('Workday') &amp;&amp; user.customproperty59!=</w:t>
            </w:r>
            <w:proofErr w:type="gramStart"/>
            <w:r w:rsidRPr="6BFD6A1E">
              <w:rPr>
                <w:sz w:val="18"/>
                <w:szCs w:val="18"/>
              </w:rPr>
              <w:t>null &amp;&amp;</w:t>
            </w:r>
            <w:proofErr w:type="gramEnd"/>
            <w:r w:rsidRPr="6BFD6A1E">
              <w:rPr>
                <w:sz w:val="18"/>
                <w:szCs w:val="18"/>
              </w:rPr>
              <w:t xml:space="preserve"> </w:t>
            </w:r>
            <w:proofErr w:type="spellStart"/>
            <w:r w:rsidRPr="6BFD6A1E">
              <w:rPr>
                <w:sz w:val="18"/>
                <w:szCs w:val="18"/>
              </w:rPr>
              <w:t>user.email</w:t>
            </w:r>
            <w:proofErr w:type="spellEnd"/>
            <w:r w:rsidRPr="6BFD6A1E">
              <w:rPr>
                <w:sz w:val="18"/>
                <w:szCs w:val="18"/>
              </w:rPr>
              <w:t xml:space="preserve">!=null) {def pa='SMTP:' + </w:t>
            </w:r>
            <w:proofErr w:type="spellStart"/>
            <w:r w:rsidRPr="6BFD6A1E">
              <w:rPr>
                <w:sz w:val="18"/>
                <w:szCs w:val="18"/>
              </w:rPr>
              <w:t>user.email</w:t>
            </w:r>
            <w:proofErr w:type="spellEnd"/>
            <w:r w:rsidRPr="6BFD6A1E">
              <w:rPr>
                <w:sz w:val="18"/>
                <w:szCs w:val="18"/>
              </w:rPr>
              <w:t xml:space="preserve"> + ',smtp:' + user.customproperty59; </w:t>
            </w:r>
            <w:proofErr w:type="spellStart"/>
            <w:r w:rsidRPr="6BFD6A1E">
              <w:rPr>
                <w:sz w:val="18"/>
                <w:szCs w:val="18"/>
              </w:rPr>
              <w:t>pa.toString</w:t>
            </w:r>
            <w:proofErr w:type="spellEnd"/>
            <w:r w:rsidRPr="6BFD6A1E">
              <w:rPr>
                <w:sz w:val="18"/>
                <w:szCs w:val="18"/>
              </w:rPr>
              <w:t>().replace(',','\",\"') } else {''}}"</w:t>
            </w:r>
          </w:p>
          <w:p w:rsidR="00ED00A8" w:rsidP="6BFD6A1E" w:rsidRDefault="67BCC3C3" w14:paraId="0E775984" w14:textId="63422802">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
          <w:p w:rsidR="00ED00A8" w:rsidP="6BFD6A1E" w:rsidRDefault="67BCC3C3" w14:paraId="66881627" w14:textId="7B222A6E">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accountExpires</w:t>
            </w:r>
            <w:proofErr w:type="spellEnd"/>
            <w:r w:rsidRPr="6BFD6A1E">
              <w:rPr>
                <w:sz w:val="18"/>
                <w:szCs w:val="18"/>
              </w:rPr>
              <w:t xml:space="preserve">": "${if (user.customproperty56 != null &amp;&amp; user.customproperty56.toLowerCase().contains('credential')) {'0'} else if(user.customproperty5 != null &amp;&amp; user.customproperty5.equalsIgnoreCase('TPAG') &amp;&amp; </w:t>
            </w:r>
            <w:proofErr w:type="spellStart"/>
            <w:r w:rsidRPr="6BFD6A1E">
              <w:rPr>
                <w:sz w:val="18"/>
                <w:szCs w:val="18"/>
              </w:rPr>
              <w:t>user.termDate</w:t>
            </w:r>
            <w:proofErr w:type="spellEnd"/>
            <w:r w:rsidRPr="6BFD6A1E">
              <w:rPr>
                <w:sz w:val="18"/>
                <w:szCs w:val="18"/>
              </w:rPr>
              <w:t xml:space="preserve"> != null) {10000 * (</w:t>
            </w:r>
            <w:proofErr w:type="spellStart"/>
            <w:r w:rsidRPr="6BFD6A1E">
              <w:rPr>
                <w:sz w:val="18"/>
                <w:szCs w:val="18"/>
              </w:rPr>
              <w:t>user.termDate.getTime</w:t>
            </w:r>
            <w:proofErr w:type="spellEnd"/>
            <w:r w:rsidRPr="6BFD6A1E">
              <w:rPr>
                <w:sz w:val="18"/>
                <w:szCs w:val="18"/>
              </w:rPr>
              <w:t>() + 28800000 + 11644473600000)} else if (user.customproperty25 == 'HIRED' || user.customproperty4 == 'VP' || user.customproperty4 == 'CEO' || user.customproperty4 == 'CVP' || user.customproperty4 == 'EVP' || user.customproperty4 == 'Divisional President') {'0'} else {'126227375990000000'}}"</w:t>
            </w:r>
          </w:p>
          <w:p w:rsidR="00ED00A8" w:rsidP="6BFD6A1E" w:rsidRDefault="67BCC3C3" w14:paraId="680A4E5D" w14:textId="4A32FE6D">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w:t>
            </w:r>
          </w:p>
        </w:tc>
      </w:tr>
    </w:tbl>
    <w:p w:rsidR="00ED00A8" w:rsidRDefault="02373959" w14:paraId="30BEC498" w14:textId="77777777">
      <w:pPr>
        <w:pStyle w:val="Heading3"/>
      </w:pPr>
      <w:bookmarkStart w:name="_Toc1666067169" w:id="139"/>
      <w:r>
        <w:t>Update Account JSON</w:t>
      </w:r>
      <w:bookmarkEnd w:id="139"/>
    </w:p>
    <w:tbl>
      <w:tblPr>
        <w:tblStyle w:val="a4"/>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w:rsidR="00ED00A8" w:rsidTr="6BFD6A1E" w14:paraId="753607EF" w14:textId="77777777">
        <w:trPr>
          <w:trHeight w:val="5565"/>
        </w:trPr>
        <w:tc>
          <w:tcPr>
            <w:tcW w:w="10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6BFD6A1E" w:rsidRDefault="22953F2A" w14:paraId="61DEEF12" w14:textId="04CA33C3">
            <w:pPr>
              <w:pBdr>
                <w:top w:val="none" w:color="000000" w:sz="0" w:space="0"/>
                <w:left w:val="none" w:color="000000" w:sz="0" w:space="0"/>
                <w:bottom w:val="none" w:color="000000" w:sz="0" w:space="0"/>
                <w:right w:val="none" w:color="000000" w:sz="0" w:space="0"/>
              </w:pBdr>
              <w:tabs>
                <w:tab w:val="left" w:pos="540"/>
              </w:tabs>
              <w:spacing w:after="0"/>
              <w:ind w:left="800"/>
              <w:rPr>
                <w:sz w:val="18"/>
                <w:szCs w:val="18"/>
              </w:rPr>
            </w:pPr>
            <w:r w:rsidRPr="6BFD6A1E">
              <w:rPr>
                <w:sz w:val="18"/>
                <w:szCs w:val="18"/>
              </w:rPr>
              <w:t>{</w:t>
            </w:r>
          </w:p>
          <w:p w:rsidR="00ED00A8" w:rsidP="6BFD6A1E" w:rsidRDefault="22953F2A" w14:paraId="16575FE0" w14:textId="393A4973">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employeeNumber</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user.employeeid</w:t>
            </w:r>
            <w:proofErr w:type="spellEnd"/>
            <w:r w:rsidRPr="6BFD6A1E">
              <w:rPr>
                <w:sz w:val="18"/>
                <w:szCs w:val="18"/>
              </w:rPr>
              <w:t xml:space="preserve"> != null){</w:t>
            </w:r>
            <w:proofErr w:type="spellStart"/>
            <w:r w:rsidRPr="6BFD6A1E">
              <w:rPr>
                <w:sz w:val="18"/>
                <w:szCs w:val="18"/>
              </w:rPr>
              <w:t>user.employeeid</w:t>
            </w:r>
            <w:proofErr w:type="spellEnd"/>
            <w:r w:rsidRPr="6BFD6A1E">
              <w:rPr>
                <w:sz w:val="18"/>
                <w:szCs w:val="18"/>
              </w:rPr>
              <w:t>} else {''}}",</w:t>
            </w:r>
          </w:p>
          <w:p w:rsidR="00ED00A8" w:rsidP="6BFD6A1E" w:rsidRDefault="22953F2A" w14:paraId="6B014AAF" w14:textId="3299F828">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employeeType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user.employeeType</w:t>
            </w:r>
            <w:proofErr w:type="spellEnd"/>
            <w:r w:rsidRPr="6BFD6A1E">
              <w:rPr>
                <w:sz w:val="18"/>
                <w:szCs w:val="18"/>
              </w:rPr>
              <w:t xml:space="preserve"> != null){</w:t>
            </w:r>
            <w:proofErr w:type="spellStart"/>
            <w:r w:rsidRPr="6BFD6A1E">
              <w:rPr>
                <w:sz w:val="18"/>
                <w:szCs w:val="18"/>
              </w:rPr>
              <w:t>user.employeeType</w:t>
            </w:r>
            <w:proofErr w:type="spellEnd"/>
            <w:r w:rsidRPr="6BFD6A1E">
              <w:rPr>
                <w:sz w:val="18"/>
                <w:szCs w:val="18"/>
              </w:rPr>
              <w:t>} else {''}}",</w:t>
            </w:r>
          </w:p>
          <w:p w:rsidR="00ED00A8" w:rsidP="6BFD6A1E" w:rsidRDefault="22953F2A" w14:paraId="55A2AEC3" w14:textId="1F2A1179">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givenName</w:t>
            </w:r>
            <w:proofErr w:type="spellEnd"/>
            <w:r w:rsidRPr="6BFD6A1E">
              <w:rPr>
                <w:sz w:val="18"/>
                <w:szCs w:val="18"/>
              </w:rPr>
              <w:t>":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user.middlename</w:t>
            </w:r>
            <w:proofErr w:type="spellEnd"/>
            <w:r w:rsidRPr="6BFD6A1E">
              <w:rPr>
                <w:sz w:val="18"/>
                <w:szCs w:val="18"/>
              </w:rPr>
              <w:t xml:space="preserve"> == null){</w:t>
            </w:r>
            <w:proofErr w:type="spellStart"/>
            <w:r w:rsidRPr="6BFD6A1E">
              <w:rPr>
                <w:sz w:val="18"/>
                <w:szCs w:val="18"/>
              </w:rPr>
              <w:t>user.firstname.toUpperCase</w:t>
            </w:r>
            <w:proofErr w:type="spellEnd"/>
            <w:r w:rsidRPr="6BFD6A1E">
              <w:rPr>
                <w:sz w:val="18"/>
                <w:szCs w:val="18"/>
              </w:rPr>
              <w:t>()}else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xml:space="preserve">() &gt; 0 &amp;&amp; </w:t>
            </w:r>
            <w:proofErr w:type="spellStart"/>
            <w:r w:rsidRPr="6BFD6A1E">
              <w:rPr>
                <w:sz w:val="18"/>
                <w:szCs w:val="18"/>
              </w:rPr>
              <w:t>user.middlename</w:t>
            </w:r>
            <w:proofErr w:type="spellEnd"/>
            <w:r w:rsidRPr="6BFD6A1E">
              <w:rPr>
                <w:sz w:val="18"/>
                <w:szCs w:val="18"/>
              </w:rPr>
              <w:t xml:space="preserve"> !=null &amp;&amp; </w:t>
            </w:r>
            <w:proofErr w:type="spellStart"/>
            <w:r w:rsidRPr="6BFD6A1E">
              <w:rPr>
                <w:sz w:val="18"/>
                <w:szCs w:val="18"/>
              </w:rPr>
              <w:t>user.middlename.length</w:t>
            </w:r>
            <w:proofErr w:type="spellEnd"/>
            <w:r w:rsidRPr="6BFD6A1E">
              <w:rPr>
                <w:sz w:val="18"/>
                <w:szCs w:val="18"/>
              </w:rPr>
              <w:t>() &gt;0){</w:t>
            </w:r>
            <w:proofErr w:type="spellStart"/>
            <w:r w:rsidRPr="6BFD6A1E">
              <w:rPr>
                <w:sz w:val="18"/>
                <w:szCs w:val="18"/>
              </w:rPr>
              <w:t>user.preferedFirstName.toUpperCase</w:t>
            </w:r>
            <w:proofErr w:type="spellEnd"/>
            <w:r w:rsidRPr="6BFD6A1E">
              <w:rPr>
                <w:sz w:val="18"/>
                <w:szCs w:val="18"/>
              </w:rPr>
              <w:t>()}else if(</w:t>
            </w:r>
            <w:proofErr w:type="spellStart"/>
            <w:r w:rsidRPr="6BFD6A1E">
              <w:rPr>
                <w:sz w:val="18"/>
                <w:szCs w:val="18"/>
              </w:rPr>
              <w:t>user.preferedFirstName</w:t>
            </w:r>
            <w:proofErr w:type="spellEnd"/>
            <w:r w:rsidRPr="6BFD6A1E">
              <w:rPr>
                <w:sz w:val="18"/>
                <w:szCs w:val="18"/>
              </w:rPr>
              <w:t xml:space="preserve"> != null &amp;&amp; </w:t>
            </w:r>
            <w:proofErr w:type="spellStart"/>
            <w:r w:rsidRPr="6BFD6A1E">
              <w:rPr>
                <w:sz w:val="18"/>
                <w:szCs w:val="18"/>
              </w:rPr>
              <w:t>user.preferedFirstName.length</w:t>
            </w:r>
            <w:proofErr w:type="spellEnd"/>
            <w:r w:rsidRPr="6BFD6A1E">
              <w:rPr>
                <w:sz w:val="18"/>
                <w:szCs w:val="18"/>
              </w:rPr>
              <w:t>() &gt; 0 &amp;&amp; (</w:t>
            </w:r>
            <w:proofErr w:type="spellStart"/>
            <w:r w:rsidRPr="6BFD6A1E">
              <w:rPr>
                <w:sz w:val="18"/>
                <w:szCs w:val="18"/>
              </w:rPr>
              <w:t>user.middlename</w:t>
            </w:r>
            <w:proofErr w:type="spellEnd"/>
            <w:r w:rsidRPr="6BFD6A1E">
              <w:rPr>
                <w:sz w:val="18"/>
                <w:szCs w:val="18"/>
              </w:rPr>
              <w:t xml:space="preserve"> == null || </w:t>
            </w:r>
            <w:proofErr w:type="spellStart"/>
            <w:r w:rsidRPr="6BFD6A1E">
              <w:rPr>
                <w:sz w:val="18"/>
                <w:szCs w:val="18"/>
              </w:rPr>
              <w:t>user.middlename.length</w:t>
            </w:r>
            <w:proofErr w:type="spellEnd"/>
            <w:r w:rsidRPr="6BFD6A1E">
              <w:rPr>
                <w:sz w:val="18"/>
                <w:szCs w:val="18"/>
              </w:rPr>
              <w:t>() == 0)){</w:t>
            </w:r>
            <w:proofErr w:type="spellStart"/>
            <w:r w:rsidRPr="6BFD6A1E">
              <w:rPr>
                <w:sz w:val="18"/>
                <w:szCs w:val="18"/>
              </w:rPr>
              <w:t>user.preferedFirstName.toUpperCase</w:t>
            </w:r>
            <w:proofErr w:type="spellEnd"/>
            <w:r w:rsidRPr="6BFD6A1E">
              <w:rPr>
                <w:sz w:val="18"/>
                <w:szCs w:val="18"/>
              </w:rPr>
              <w:t>()}else if(</w:t>
            </w:r>
            <w:proofErr w:type="spellStart"/>
            <w:r w:rsidRPr="6BFD6A1E">
              <w:rPr>
                <w:sz w:val="18"/>
                <w:szCs w:val="18"/>
              </w:rPr>
              <w:t>user.preferedFirstName</w:t>
            </w:r>
            <w:proofErr w:type="spellEnd"/>
            <w:r w:rsidRPr="6BFD6A1E">
              <w:rPr>
                <w:sz w:val="18"/>
                <w:szCs w:val="18"/>
              </w:rPr>
              <w:t xml:space="preserve"> ==null &amp;&amp; </w:t>
            </w:r>
            <w:proofErr w:type="spellStart"/>
            <w:r w:rsidRPr="6BFD6A1E">
              <w:rPr>
                <w:sz w:val="18"/>
                <w:szCs w:val="18"/>
              </w:rPr>
              <w:t>user.middlename</w:t>
            </w:r>
            <w:proofErr w:type="spellEnd"/>
            <w:r w:rsidRPr="6BFD6A1E">
              <w:rPr>
                <w:sz w:val="18"/>
                <w:szCs w:val="18"/>
              </w:rPr>
              <w:t xml:space="preserve"> != null &amp;&amp; </w:t>
            </w:r>
            <w:proofErr w:type="spellStart"/>
            <w:r w:rsidRPr="6BFD6A1E">
              <w:rPr>
                <w:sz w:val="18"/>
                <w:szCs w:val="18"/>
              </w:rPr>
              <w:t>user.middlename.length</w:t>
            </w:r>
            <w:proofErr w:type="spellEnd"/>
            <w:r w:rsidRPr="6BFD6A1E">
              <w:rPr>
                <w:sz w:val="18"/>
                <w:szCs w:val="18"/>
              </w:rPr>
              <w:t>() &gt; 0){</w:t>
            </w:r>
            <w:proofErr w:type="spellStart"/>
            <w:r w:rsidRPr="6BFD6A1E">
              <w:rPr>
                <w:sz w:val="18"/>
                <w:szCs w:val="18"/>
              </w:rPr>
              <w:t>user.firstname.toUpperCase</w:t>
            </w:r>
            <w:proofErr w:type="spellEnd"/>
            <w:r w:rsidRPr="6BFD6A1E">
              <w:rPr>
                <w:sz w:val="18"/>
                <w:szCs w:val="18"/>
              </w:rPr>
              <w:t xml:space="preserve">() + ' ' +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w:t>
            </w:r>
          </w:p>
          <w:p w:rsidR="00ED00A8" w:rsidP="6BFD6A1E" w:rsidRDefault="22953F2A" w14:paraId="23C136CB" w14:textId="2D908D15">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sn</w:t>
            </w:r>
            <w:proofErr w:type="spellEnd"/>
            <w:r w:rsidRPr="6BFD6A1E">
              <w:rPr>
                <w:sz w:val="18"/>
                <w:szCs w:val="18"/>
              </w:rPr>
              <w:t>": "${</w:t>
            </w:r>
            <w:proofErr w:type="gramStart"/>
            <w:r w:rsidRPr="6BFD6A1E">
              <w:rPr>
                <w:sz w:val="18"/>
                <w:szCs w:val="18"/>
              </w:rPr>
              <w:t>if(</w:t>
            </w:r>
            <w:proofErr w:type="gramEnd"/>
            <w:r w:rsidRPr="6BFD6A1E">
              <w:rPr>
                <w:sz w:val="18"/>
                <w:szCs w:val="18"/>
              </w:rPr>
              <w:t>user.customproperty12!=null &amp;&amp; user.customproperty12!='</w:t>
            </w:r>
            <w:proofErr w:type="gramStart"/>
            <w:r w:rsidRPr="6BFD6A1E">
              <w:rPr>
                <w:sz w:val="18"/>
                <w:szCs w:val="18"/>
              </w:rPr>
              <w:t>') {</w:t>
            </w:r>
            <w:proofErr w:type="gramEnd"/>
            <w:r w:rsidRPr="6BFD6A1E">
              <w:rPr>
                <w:sz w:val="18"/>
                <w:szCs w:val="18"/>
              </w:rPr>
              <w:t>user.customproperty12.toUpperCase()} else {</w:t>
            </w:r>
            <w:proofErr w:type="spellStart"/>
            <w:r w:rsidRPr="6BFD6A1E">
              <w:rPr>
                <w:sz w:val="18"/>
                <w:szCs w:val="18"/>
              </w:rPr>
              <w:t>user.lastname.toUpperCase</w:t>
            </w:r>
            <w:proofErr w:type="spellEnd"/>
            <w:r w:rsidRPr="6BFD6A1E">
              <w:rPr>
                <w:sz w:val="18"/>
                <w:szCs w:val="18"/>
              </w:rPr>
              <w:t>()}}",</w:t>
            </w:r>
          </w:p>
          <w:p w:rsidR="00ED00A8" w:rsidP="6BFD6A1E" w:rsidRDefault="22953F2A" w14:paraId="5ED88E08" w14:textId="329D9964">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displayName</w:t>
            </w:r>
            <w:proofErr w:type="spellEnd"/>
            <w:r w:rsidRPr="6BFD6A1E">
              <w:rPr>
                <w:sz w:val="18"/>
                <w:szCs w:val="18"/>
              </w:rPr>
              <w:t>": "${if(user.customproperty12==null||user.customproperty12.length()==0){if(user.preferedFirstName==null&amp;&amp;user.middlename==null){user.firstname.toUpperCase()+' '+</w:t>
            </w:r>
            <w:proofErr w:type="spellStart"/>
            <w:r w:rsidRPr="6BFD6A1E">
              <w:rPr>
                <w:sz w:val="18"/>
                <w:szCs w:val="18"/>
              </w:rPr>
              <w:t>user.lastname.toUpperCase</w:t>
            </w:r>
            <w:proofErr w:type="spellEnd"/>
            <w:r w:rsidRPr="6BFD6A1E">
              <w:rPr>
                <w:sz w:val="18"/>
                <w:szCs w:val="18"/>
              </w:rPr>
              <w:t>()}else if(user.preferedFirstName!=null&amp;&amp;user.preferedFirstName.length()&gt;0&amp;&amp;user.middlename!=null&amp;&amp;user.middlename.length()&gt;0){user.preferedFirstName.toUpperCase()+' '+</w:t>
            </w:r>
            <w:proofErr w:type="spellStart"/>
            <w:r w:rsidRPr="6BFD6A1E">
              <w:rPr>
                <w:sz w:val="18"/>
                <w:szCs w:val="18"/>
              </w:rPr>
              <w:t>user.lastname.toUpperCase</w:t>
            </w:r>
            <w:proofErr w:type="spellEnd"/>
            <w:r w:rsidRPr="6BFD6A1E">
              <w:rPr>
                <w:sz w:val="18"/>
                <w:szCs w:val="18"/>
              </w:rPr>
              <w:t>()}else if(user.preferedFirstName!=null&amp;&amp;user.preferedFirstName.length()&gt;0&amp;&amp;(user.middlename==null||user.middlename.length()==0)){user.preferedFirstName.toUpperCase()+' '+</w:t>
            </w:r>
            <w:proofErr w:type="spellStart"/>
            <w:r w:rsidRPr="6BFD6A1E">
              <w:rPr>
                <w:sz w:val="18"/>
                <w:szCs w:val="18"/>
              </w:rPr>
              <w:t>user.lastname.toUpperCase</w:t>
            </w:r>
            <w:proofErr w:type="spellEnd"/>
            <w:r w:rsidRPr="6BFD6A1E">
              <w:rPr>
                <w:sz w:val="18"/>
                <w:szCs w:val="18"/>
              </w:rPr>
              <w:t>()}else if(user.preferedFirstName==null&amp;&amp;user.middlename!=null&amp;&amp;user.middlename.length()&gt;0){user.firstname.toUpperCase()+'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'+user.lastname.toUpperCase()}}else{if(user.preferedFirstName==null&amp;&amp;user.middlename==null){user.firstname.toUpperCase()+' '+user.customproperty12.toUpperCase()}else if(user.preferedFirstName!=null&amp;&amp;user.preferedFirstName.length()&gt;0&amp;&amp;user.middlename!=null&amp;&amp;user.middlename.length()&gt;0){user.preferedFirstName.toUpperCase()+' '+user.customproperty12.toUpperCase()}else if(user.preferedFirstName!=null&amp;&amp;user.preferedFirstName.length()&gt;0&amp;&amp;(user.middlename==null||user.middlename.length()==0)){user.preferedFirstName.toUpperCase()+' '+user.customproperty12.toUpperCase()}else if(user.preferedFirstName==null&amp;&amp;user.middlename!=null&amp;&amp;user.middlename.length()&gt;0){user.firstname.toUpperCase()+' '+</w:t>
            </w:r>
            <w:proofErr w:type="spellStart"/>
            <w:r w:rsidRPr="6BFD6A1E">
              <w:rPr>
                <w:sz w:val="18"/>
                <w:szCs w:val="18"/>
              </w:rPr>
              <w:t>user.middlename.charAt</w:t>
            </w:r>
            <w:proofErr w:type="spellEnd"/>
            <w:r w:rsidRPr="6BFD6A1E">
              <w:rPr>
                <w:sz w:val="18"/>
                <w:szCs w:val="18"/>
              </w:rPr>
              <w:t>(0).</w:t>
            </w:r>
            <w:proofErr w:type="spellStart"/>
            <w:r w:rsidRPr="6BFD6A1E">
              <w:rPr>
                <w:sz w:val="18"/>
                <w:szCs w:val="18"/>
              </w:rPr>
              <w:t>toUpperCase</w:t>
            </w:r>
            <w:proofErr w:type="spellEnd"/>
            <w:r w:rsidRPr="6BFD6A1E">
              <w:rPr>
                <w:sz w:val="18"/>
                <w:szCs w:val="18"/>
              </w:rPr>
              <w:t>()+' '+user.customproperty12.toUpperCase()}}}",</w:t>
            </w:r>
          </w:p>
          <w:p w:rsidR="00ED00A8" w:rsidP="6BFD6A1E" w:rsidRDefault="22953F2A" w14:paraId="406444E4" w14:textId="27A229DC">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"title": "${if(</w:t>
            </w:r>
            <w:proofErr w:type="spellStart"/>
            <w:proofErr w:type="gramStart"/>
            <w:r w:rsidRPr="6BFD6A1E">
              <w:rPr>
                <w:sz w:val="18"/>
                <w:szCs w:val="18"/>
              </w:rPr>
              <w:t>user.title</w:t>
            </w:r>
            <w:proofErr w:type="spellEnd"/>
            <w:proofErr w:type="gramEnd"/>
            <w:r w:rsidRPr="6BFD6A1E">
              <w:rPr>
                <w:sz w:val="18"/>
                <w:szCs w:val="18"/>
              </w:rPr>
              <w:t>!=null){</w:t>
            </w:r>
            <w:proofErr w:type="spellStart"/>
            <w:r w:rsidRPr="6BFD6A1E">
              <w:rPr>
                <w:sz w:val="18"/>
                <w:szCs w:val="18"/>
              </w:rPr>
              <w:t>user.title</w:t>
            </w:r>
            <w:proofErr w:type="spellEnd"/>
            <w:r w:rsidRPr="6BFD6A1E">
              <w:rPr>
                <w:sz w:val="18"/>
                <w:szCs w:val="18"/>
              </w:rPr>
              <w:t>} else {''}}",</w:t>
            </w:r>
          </w:p>
          <w:p w:rsidR="00ED00A8" w:rsidP="6BFD6A1E" w:rsidRDefault="22953F2A" w14:paraId="1B773630" w14:textId="3027B79B">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telephoneNumber</w:t>
            </w:r>
            <w:proofErr w:type="spellEnd"/>
            <w:r w:rsidRPr="6BFD6A1E">
              <w:rPr>
                <w:sz w:val="18"/>
                <w:szCs w:val="18"/>
              </w:rPr>
              <w:t>": "${</w:t>
            </w:r>
            <w:proofErr w:type="spellStart"/>
            <w:proofErr w:type="gramStart"/>
            <w:r w:rsidRPr="6BFD6A1E">
              <w:rPr>
                <w:sz w:val="18"/>
                <w:szCs w:val="18"/>
              </w:rPr>
              <w:t>user.phonenumber</w:t>
            </w:r>
            <w:proofErr w:type="spellEnd"/>
            <w:proofErr w:type="gramEnd"/>
            <w:r w:rsidRPr="6BFD6A1E">
              <w:rPr>
                <w:sz w:val="18"/>
                <w:szCs w:val="18"/>
              </w:rPr>
              <w:t>}",</w:t>
            </w:r>
          </w:p>
          <w:p w:rsidR="00ED00A8" w:rsidP="6BFD6A1E" w:rsidRDefault="22953F2A" w14:paraId="2F023089" w14:textId="48B8B8D6">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"extensionAttribute4": "${</w:t>
            </w:r>
            <w:proofErr w:type="gramStart"/>
            <w:r w:rsidRPr="6BFD6A1E">
              <w:rPr>
                <w:sz w:val="18"/>
                <w:szCs w:val="18"/>
              </w:rPr>
              <w:t>if(</w:t>
            </w:r>
            <w:proofErr w:type="gramEnd"/>
            <w:r w:rsidRPr="6BFD6A1E">
              <w:rPr>
                <w:sz w:val="18"/>
                <w:szCs w:val="18"/>
              </w:rPr>
              <w:t>user.customproperty8 != null){user.customproperty8} else {''}}",</w:t>
            </w:r>
          </w:p>
          <w:p w:rsidR="00ED00A8" w:rsidP="6BFD6A1E" w:rsidRDefault="22953F2A" w14:paraId="18FCCD35" w14:textId="362EF042">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"extensionAttribute5": "${</w:t>
            </w:r>
            <w:proofErr w:type="gramStart"/>
            <w:r w:rsidRPr="6BFD6A1E">
              <w:rPr>
                <w:sz w:val="18"/>
                <w:szCs w:val="18"/>
              </w:rPr>
              <w:t>if(</w:t>
            </w:r>
            <w:proofErr w:type="gramEnd"/>
            <w:r w:rsidRPr="6BFD6A1E">
              <w:rPr>
                <w:sz w:val="18"/>
                <w:szCs w:val="18"/>
              </w:rPr>
              <w:t>user.customproperty9 != null){user.customproperty9} else {''}}",</w:t>
            </w:r>
          </w:p>
          <w:p w:rsidR="00ED00A8" w:rsidP="6BFD6A1E" w:rsidRDefault="22953F2A" w14:paraId="60A351BF" w14:textId="39931858">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"extensionAttribute6": "${</w:t>
            </w:r>
            <w:proofErr w:type="gramStart"/>
            <w:r w:rsidRPr="6BFD6A1E">
              <w:rPr>
                <w:sz w:val="18"/>
                <w:szCs w:val="18"/>
              </w:rPr>
              <w:t>if(</w:t>
            </w:r>
            <w:proofErr w:type="gramEnd"/>
            <w:r w:rsidRPr="6BFD6A1E">
              <w:rPr>
                <w:sz w:val="18"/>
                <w:szCs w:val="18"/>
              </w:rPr>
              <w:t>user.customproperty10 != null){user.customproperty10} else {''}}",</w:t>
            </w:r>
          </w:p>
          <w:p w:rsidR="00ED00A8" w:rsidP="6BFD6A1E" w:rsidRDefault="22953F2A" w14:paraId="4F9B9730" w14:textId="472E369C">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"extensionAttribute7": "${</w:t>
            </w:r>
            <w:proofErr w:type="gramStart"/>
            <w:r w:rsidRPr="6BFD6A1E">
              <w:rPr>
                <w:sz w:val="18"/>
                <w:szCs w:val="18"/>
              </w:rPr>
              <w:t>if(</w:t>
            </w:r>
            <w:proofErr w:type="gramEnd"/>
            <w:r w:rsidRPr="6BFD6A1E">
              <w:rPr>
                <w:sz w:val="18"/>
                <w:szCs w:val="18"/>
              </w:rPr>
              <w:t>user.customproperty11 != null){user.customproperty11} else {''}}",</w:t>
            </w:r>
          </w:p>
          <w:p w:rsidR="00ED00A8" w:rsidP="6BFD6A1E" w:rsidRDefault="22953F2A" w14:paraId="75333388" w14:textId="77BC8DEA">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"extensionAttribute8": "${</w:t>
            </w:r>
            <w:proofErr w:type="spellStart"/>
            <w:proofErr w:type="gramStart"/>
            <w:r w:rsidRPr="6BFD6A1E">
              <w:rPr>
                <w:sz w:val="18"/>
                <w:szCs w:val="18"/>
              </w:rPr>
              <w:t>user.username</w:t>
            </w:r>
            <w:proofErr w:type="spellEnd"/>
            <w:proofErr w:type="gramEnd"/>
            <w:r w:rsidRPr="6BFD6A1E">
              <w:rPr>
                <w:sz w:val="18"/>
                <w:szCs w:val="18"/>
              </w:rPr>
              <w:t>}",</w:t>
            </w:r>
          </w:p>
          <w:p w:rsidR="00ED00A8" w:rsidP="6BFD6A1E" w:rsidRDefault="22953F2A" w14:paraId="66943D5E" w14:textId="6F7CB880">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"extensionAttribute13": "${if(user.customproperty3!=null &amp;&amp; user.customproperty3.equalsIgnoreCase('Suspend')){''} else if(user.customproperty5!=null &amp;&amp; user.customproperty5=='TPAG') {''} else if(</w:t>
            </w:r>
            <w:proofErr w:type="spellStart"/>
            <w:r w:rsidRPr="6BFD6A1E">
              <w:rPr>
                <w:sz w:val="18"/>
                <w:szCs w:val="18"/>
              </w:rPr>
              <w:t>user.employeeType</w:t>
            </w:r>
            <w:proofErr w:type="spellEnd"/>
            <w:r w:rsidRPr="6BFD6A1E">
              <w:rPr>
                <w:sz w:val="18"/>
                <w:szCs w:val="18"/>
              </w:rPr>
              <w:t>!=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{'O365Sync'} else {''}}",</w:t>
            </w:r>
          </w:p>
          <w:p w:rsidR="00ED00A8" w:rsidP="6BFD6A1E" w:rsidRDefault="22953F2A" w14:paraId="4BAA7F1D" w14:textId="7B4EA6EC">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departmentNumber</w:t>
            </w:r>
            <w:proofErr w:type="spellEnd"/>
            <w:r w:rsidRPr="6BFD6A1E">
              <w:rPr>
                <w:sz w:val="18"/>
                <w:szCs w:val="18"/>
              </w:rPr>
              <w:t>": "${if(user.customproperty5!=null &amp;&amp; user.customproperty5=='TPAG') {''} else if((</w:t>
            </w:r>
            <w:proofErr w:type="spellStart"/>
            <w:r w:rsidRPr="6BFD6A1E">
              <w:rPr>
                <w:sz w:val="18"/>
                <w:szCs w:val="18"/>
              </w:rPr>
              <w:t>user.employeeType</w:t>
            </w:r>
            <w:proofErr w:type="spellEnd"/>
            <w:r w:rsidRPr="6BFD6A1E">
              <w:rPr>
                <w:sz w:val="18"/>
                <w:szCs w:val="18"/>
              </w:rPr>
              <w:t>!= null &amp;&amp;(</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&amp;&amp; (user.customproperty15=='CM117' || user.customproperty15=='CM170' || user.customproperty15=='CM176')){user.customproperty15 + '-' + user.customproperty43 + '-' + </w:t>
            </w:r>
            <w:proofErr w:type="spellStart"/>
            <w:r w:rsidRPr="6BFD6A1E">
              <w:rPr>
                <w:sz w:val="18"/>
                <w:szCs w:val="18"/>
              </w:rPr>
              <w:t>user.costcenter</w:t>
            </w:r>
            <w:proofErr w:type="spellEnd"/>
            <w:r w:rsidRPr="6BFD6A1E">
              <w:rPr>
                <w:sz w:val="18"/>
                <w:szCs w:val="18"/>
              </w:rPr>
              <w:t>} else if(</w:t>
            </w:r>
            <w:proofErr w:type="spellStart"/>
            <w:r w:rsidRPr="6BFD6A1E">
              <w:rPr>
                <w:sz w:val="18"/>
                <w:szCs w:val="18"/>
              </w:rPr>
              <w:t>user.employeeType</w:t>
            </w:r>
            <w:proofErr w:type="spellEnd"/>
            <w:r w:rsidRPr="6BFD6A1E">
              <w:rPr>
                <w:sz w:val="18"/>
                <w:szCs w:val="18"/>
              </w:rPr>
              <w:t>!= null &amp;&amp; (</w:t>
            </w:r>
            <w:proofErr w:type="spellStart"/>
            <w:r w:rsidRPr="6BFD6A1E">
              <w:rPr>
                <w:sz w:val="18"/>
                <w:szCs w:val="18"/>
              </w:rPr>
              <w:t>user.employeeType.toLowerCase</w:t>
            </w:r>
            <w:proofErr w:type="spellEnd"/>
            <w:r w:rsidRPr="6BFD6A1E">
              <w:rPr>
                <w:sz w:val="18"/>
                <w:szCs w:val="18"/>
              </w:rPr>
              <w:t xml:space="preserve">().contains('emp') || </w:t>
            </w:r>
            <w:proofErr w:type="spellStart"/>
            <w:r w:rsidRPr="6BFD6A1E">
              <w:rPr>
                <w:sz w:val="18"/>
                <w:szCs w:val="18"/>
              </w:rPr>
              <w:t>user.employeeType.toLowerCase</w:t>
            </w:r>
            <w:proofErr w:type="spellEnd"/>
            <w:r w:rsidRPr="6BFD6A1E">
              <w:rPr>
                <w:sz w:val="18"/>
                <w:szCs w:val="18"/>
              </w:rPr>
              <w:t>().contains('</w:t>
            </w:r>
            <w:proofErr w:type="spellStart"/>
            <w:r w:rsidRPr="6BFD6A1E">
              <w:rPr>
                <w:sz w:val="18"/>
                <w:szCs w:val="18"/>
              </w:rPr>
              <w:t>cwr</w:t>
            </w:r>
            <w:proofErr w:type="spellEnd"/>
            <w:r w:rsidRPr="6BFD6A1E">
              <w:rPr>
                <w:sz w:val="18"/>
                <w:szCs w:val="18"/>
              </w:rPr>
              <w:t xml:space="preserve">'))) {user.customproperty15 + '-' + user.customproperty17 + '-' + </w:t>
            </w:r>
            <w:proofErr w:type="spellStart"/>
            <w:r w:rsidRPr="6BFD6A1E">
              <w:rPr>
                <w:sz w:val="18"/>
                <w:szCs w:val="18"/>
              </w:rPr>
              <w:t>user.costcenter</w:t>
            </w:r>
            <w:proofErr w:type="spellEnd"/>
            <w:r w:rsidRPr="6BFD6A1E">
              <w:rPr>
                <w:sz w:val="18"/>
                <w:szCs w:val="18"/>
              </w:rPr>
              <w:t>} else {''}}",</w:t>
            </w:r>
          </w:p>
          <w:p w:rsidR="00ED00A8" w:rsidP="6BFD6A1E" w:rsidRDefault="22953F2A" w14:paraId="3251C8E8" w14:textId="7B8F4924">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"department": "${</w:t>
            </w:r>
            <w:proofErr w:type="gramStart"/>
            <w:r w:rsidRPr="6BFD6A1E">
              <w:rPr>
                <w:sz w:val="18"/>
                <w:szCs w:val="18"/>
              </w:rPr>
              <w:t>if(</w:t>
            </w:r>
            <w:proofErr w:type="gramEnd"/>
            <w:r w:rsidRPr="6BFD6A1E">
              <w:rPr>
                <w:sz w:val="18"/>
                <w:szCs w:val="18"/>
              </w:rPr>
              <w:t xml:space="preserve">user.customproperty16 != null &amp;&amp; user.customproperty16.length() &gt; </w:t>
            </w:r>
            <w:proofErr w:type="gramStart"/>
            <w:r w:rsidRPr="6BFD6A1E">
              <w:rPr>
                <w:sz w:val="18"/>
                <w:szCs w:val="18"/>
              </w:rPr>
              <w:t>64) {</w:t>
            </w:r>
            <w:proofErr w:type="gramEnd"/>
            <w:r w:rsidRPr="6BFD6A1E">
              <w:rPr>
                <w:sz w:val="18"/>
                <w:szCs w:val="18"/>
              </w:rPr>
              <w:t>user.customproperty16.substring(0, 63)} else if (user.customproperty16 != null) {user.customproperty16} else {''}}",</w:t>
            </w:r>
          </w:p>
          <w:p w:rsidR="00ED00A8" w:rsidP="6BFD6A1E" w:rsidRDefault="22953F2A" w14:paraId="6D2922C9" w14:textId="3307A4AB">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physicalDeliveryOfficeName</w:t>
            </w:r>
            <w:proofErr w:type="spellEnd"/>
            <w:r w:rsidRPr="6BFD6A1E">
              <w:rPr>
                <w:sz w:val="18"/>
                <w:szCs w:val="18"/>
              </w:rPr>
              <w:t>": "${</w:t>
            </w:r>
            <w:proofErr w:type="gramStart"/>
            <w:r w:rsidRPr="6BFD6A1E">
              <w:rPr>
                <w:sz w:val="18"/>
                <w:szCs w:val="18"/>
              </w:rPr>
              <w:t>if(</w:t>
            </w:r>
            <w:proofErr w:type="spellStart"/>
            <w:proofErr w:type="gramEnd"/>
            <w:r w:rsidRPr="6BFD6A1E">
              <w:rPr>
                <w:sz w:val="18"/>
                <w:szCs w:val="18"/>
              </w:rPr>
              <w:t>user.locationnumber</w:t>
            </w:r>
            <w:proofErr w:type="spellEnd"/>
            <w:r w:rsidRPr="6BFD6A1E">
              <w:rPr>
                <w:sz w:val="18"/>
                <w:szCs w:val="18"/>
              </w:rPr>
              <w:t xml:space="preserve"> != null){</w:t>
            </w:r>
            <w:proofErr w:type="spellStart"/>
            <w:r w:rsidRPr="6BFD6A1E">
              <w:rPr>
                <w:sz w:val="18"/>
                <w:szCs w:val="18"/>
              </w:rPr>
              <w:t>user.locationnumber</w:t>
            </w:r>
            <w:proofErr w:type="spellEnd"/>
            <w:r w:rsidRPr="6BFD6A1E">
              <w:rPr>
                <w:sz w:val="18"/>
                <w:szCs w:val="18"/>
              </w:rPr>
              <w:t>} else {''}}",</w:t>
            </w:r>
          </w:p>
          <w:p w:rsidR="00ED00A8" w:rsidP="6BFD6A1E" w:rsidRDefault="22953F2A" w14:paraId="1AA80F2E" w14:textId="6B02BD02">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scriptPath</w:t>
            </w:r>
            <w:proofErr w:type="spellEnd"/>
            <w:r w:rsidRPr="6BFD6A1E">
              <w:rPr>
                <w:sz w:val="18"/>
                <w:szCs w:val="18"/>
              </w:rPr>
              <w:t>": "${if(</w:t>
            </w:r>
            <w:proofErr w:type="spellStart"/>
            <w:proofErr w:type="gramStart"/>
            <w:r w:rsidRPr="6BFD6A1E">
              <w:rPr>
                <w:sz w:val="18"/>
                <w:szCs w:val="18"/>
              </w:rPr>
              <w:t>user.employeeType</w:t>
            </w:r>
            <w:proofErr w:type="spellEnd"/>
            <w:proofErr w:type="gramEnd"/>
            <w:r w:rsidRPr="6BFD6A1E">
              <w:rPr>
                <w:sz w:val="18"/>
                <w:szCs w:val="18"/>
              </w:rPr>
              <w:t>!=</w:t>
            </w:r>
            <w:proofErr w:type="gramStart"/>
            <w:r w:rsidRPr="6BFD6A1E">
              <w:rPr>
                <w:sz w:val="18"/>
                <w:szCs w:val="18"/>
              </w:rPr>
              <w:t>null) {</w:t>
            </w:r>
            <w:proofErr w:type="gramEnd"/>
            <w:r w:rsidRPr="6BFD6A1E">
              <w:rPr>
                <w:sz w:val="18"/>
                <w:szCs w:val="18"/>
              </w:rPr>
              <w:t>'logon.vbs'} else {''}}",</w:t>
            </w:r>
          </w:p>
          <w:p w:rsidR="00ED00A8" w:rsidP="6BFD6A1E" w:rsidRDefault="22953F2A" w14:paraId="68CB0D08" w14:textId="29DE754E">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"manager": "${</w:t>
            </w:r>
            <w:proofErr w:type="gramStart"/>
            <w:r w:rsidRPr="6BFD6A1E">
              <w:rPr>
                <w:sz w:val="18"/>
                <w:szCs w:val="18"/>
              </w:rPr>
              <w:t>if(</w:t>
            </w:r>
            <w:proofErr w:type="spellStart"/>
            <w:proofErr w:type="gramEnd"/>
            <w:r w:rsidRPr="6BFD6A1E">
              <w:rPr>
                <w:sz w:val="18"/>
                <w:szCs w:val="18"/>
              </w:rPr>
              <w:t>user.manager</w:t>
            </w:r>
            <w:proofErr w:type="spellEnd"/>
            <w:r w:rsidRPr="6BFD6A1E">
              <w:rPr>
                <w:sz w:val="18"/>
                <w:szCs w:val="18"/>
              </w:rPr>
              <w:t xml:space="preserve">!=null &amp;&amp; </w:t>
            </w:r>
            <w:proofErr w:type="spellStart"/>
            <w:r w:rsidRPr="6BFD6A1E">
              <w:rPr>
                <w:sz w:val="18"/>
                <w:szCs w:val="18"/>
              </w:rPr>
              <w:t>managerAccount.accountID</w:t>
            </w:r>
            <w:proofErr w:type="spellEnd"/>
            <w:r w:rsidRPr="6BFD6A1E">
              <w:rPr>
                <w:sz w:val="18"/>
                <w:szCs w:val="18"/>
              </w:rPr>
              <w:t xml:space="preserve"> != </w:t>
            </w:r>
            <w:proofErr w:type="gramStart"/>
            <w:r w:rsidRPr="6BFD6A1E">
              <w:rPr>
                <w:sz w:val="18"/>
                <w:szCs w:val="18"/>
              </w:rPr>
              <w:t>null) {</w:t>
            </w:r>
            <w:proofErr w:type="spellStart"/>
            <w:proofErr w:type="gramEnd"/>
            <w:r w:rsidRPr="6BFD6A1E">
              <w:rPr>
                <w:sz w:val="18"/>
                <w:szCs w:val="18"/>
              </w:rPr>
              <w:t>managerAccount.accountID</w:t>
            </w:r>
            <w:proofErr w:type="spellEnd"/>
            <w:r w:rsidRPr="6BFD6A1E">
              <w:rPr>
                <w:sz w:val="18"/>
                <w:szCs w:val="18"/>
              </w:rPr>
              <w:t>} else {''}}",</w:t>
            </w:r>
          </w:p>
          <w:p w:rsidR="00ED00A8" w:rsidP="6BFD6A1E" w:rsidRDefault="22953F2A" w14:paraId="3FCF04A6" w14:textId="61071A7E">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proxyAddresses</w:t>
            </w:r>
            <w:proofErr w:type="spellEnd"/>
            <w:r w:rsidRPr="6BFD6A1E">
              <w:rPr>
                <w:sz w:val="18"/>
                <w:szCs w:val="18"/>
              </w:rPr>
              <w:t>": [</w:t>
            </w:r>
          </w:p>
          <w:p w:rsidR="00ED00A8" w:rsidP="6BFD6A1E" w:rsidRDefault="22953F2A" w14:paraId="2E086C83" w14:textId="6891CA38">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gramStart"/>
            <w:r w:rsidRPr="6BFD6A1E">
              <w:rPr>
                <w:sz w:val="18"/>
                <w:szCs w:val="18"/>
              </w:rPr>
              <w:t>if(</w:t>
            </w:r>
            <w:proofErr w:type="gramEnd"/>
            <w:r w:rsidRPr="6BFD6A1E">
              <w:rPr>
                <w:sz w:val="18"/>
                <w:szCs w:val="18"/>
              </w:rPr>
              <w:t>user.customproperty5!=null &amp;&amp; user.customproperty5.equalsIgnoreCase('Workday') &amp;&amp; user.customproperty59!=null ) {'smtp:'+user.customproperty59} else {''}}"</w:t>
            </w:r>
          </w:p>
          <w:p w:rsidR="00ED00A8" w:rsidP="6BFD6A1E" w:rsidRDefault="22953F2A" w14:paraId="3B74ACAA" w14:textId="05B69F1C">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
          <w:p w:rsidR="00ED00A8" w:rsidP="6BFD6A1E" w:rsidRDefault="22953F2A" w14:paraId="6B8DEDB4" w14:textId="6123C55E">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 xml:space="preserve">   "</w:t>
            </w:r>
            <w:proofErr w:type="spellStart"/>
            <w:r w:rsidRPr="6BFD6A1E">
              <w:rPr>
                <w:sz w:val="18"/>
                <w:szCs w:val="18"/>
              </w:rPr>
              <w:t>accountExpires</w:t>
            </w:r>
            <w:proofErr w:type="spellEnd"/>
            <w:r w:rsidRPr="6BFD6A1E">
              <w:rPr>
                <w:sz w:val="18"/>
                <w:szCs w:val="18"/>
              </w:rPr>
              <w:t xml:space="preserve">": "${if(user.customproperty3!=null &amp;&amp; user.customproperty3.equalsIgnoreCase('Suspend')){'126227375990000000'} else if (user.customproperty56 != null &amp;&amp; user.customproperty56.toLowerCase().contains('credential')) {'0'} else if(user.customproperty5!=null &amp;&amp; user.customproperty5=='TPAG' &amp;&amp; </w:t>
            </w:r>
            <w:proofErr w:type="spellStart"/>
            <w:r w:rsidRPr="6BFD6A1E">
              <w:rPr>
                <w:sz w:val="18"/>
                <w:szCs w:val="18"/>
              </w:rPr>
              <w:t>user.termDate</w:t>
            </w:r>
            <w:proofErr w:type="spellEnd"/>
            <w:r w:rsidRPr="6BFD6A1E">
              <w:rPr>
                <w:sz w:val="18"/>
                <w:szCs w:val="18"/>
              </w:rPr>
              <w:t>!= null){10000*(</w:t>
            </w:r>
            <w:proofErr w:type="spellStart"/>
            <w:r w:rsidRPr="6BFD6A1E">
              <w:rPr>
                <w:sz w:val="18"/>
                <w:szCs w:val="18"/>
              </w:rPr>
              <w:t>user.termDate.getTime</w:t>
            </w:r>
            <w:proofErr w:type="spellEnd"/>
            <w:r w:rsidRPr="6BFD6A1E">
              <w:rPr>
                <w:sz w:val="18"/>
                <w:szCs w:val="18"/>
              </w:rPr>
              <w:t xml:space="preserve">() + 28800000 + 11644473600000)} else if(user.customproperty25=='HIRED' || user.customproperty4=='VP' || user.customproperty4=='CEO' || user.customproperty4=='CVP' || user.customproperty4=='EVP' || user.customproperty4=='Divisional President'){'0'}else if((user.customproperty25=='PREHIRE' || user.customproperty25=='FUTUREHIRE') &amp;&amp; </w:t>
            </w:r>
            <w:proofErr w:type="spellStart"/>
            <w:r w:rsidRPr="6BFD6A1E">
              <w:rPr>
                <w:sz w:val="18"/>
                <w:szCs w:val="18"/>
              </w:rPr>
              <w:t>user.comments</w:t>
            </w:r>
            <w:proofErr w:type="spellEnd"/>
            <w:r w:rsidRPr="6BFD6A1E">
              <w:rPr>
                <w:sz w:val="18"/>
                <w:szCs w:val="18"/>
              </w:rPr>
              <w:t xml:space="preserve"> !=null &amp;&amp; </w:t>
            </w:r>
            <w:proofErr w:type="spellStart"/>
            <w:r w:rsidRPr="6BFD6A1E">
              <w:rPr>
                <w:sz w:val="18"/>
                <w:szCs w:val="18"/>
              </w:rPr>
              <w:t>user.comments.contains</w:t>
            </w:r>
            <w:proofErr w:type="spellEnd"/>
            <w:r w:rsidRPr="6BFD6A1E">
              <w:rPr>
                <w:sz w:val="18"/>
                <w:szCs w:val="18"/>
              </w:rPr>
              <w:t>('conversion')){'0'}else {'126227375990000000'}}"</w:t>
            </w:r>
          </w:p>
          <w:p w:rsidR="00ED00A8" w:rsidP="6BFD6A1E" w:rsidRDefault="22953F2A" w14:paraId="46AE40AA" w14:textId="46E8712C">
            <w:pPr>
              <w:pBdr>
                <w:top w:val="none" w:color="000000" w:sz="0" w:space="0"/>
                <w:left w:val="none" w:color="000000" w:sz="0" w:space="0"/>
                <w:bottom w:val="none" w:color="000000" w:sz="0" w:space="0"/>
                <w:right w:val="none" w:color="000000" w:sz="0" w:space="0"/>
              </w:pBdr>
              <w:tabs>
                <w:tab w:val="left" w:pos="540"/>
              </w:tabs>
              <w:spacing w:after="0"/>
              <w:ind w:left="800"/>
            </w:pPr>
            <w:r w:rsidRPr="6BFD6A1E">
              <w:rPr>
                <w:sz w:val="18"/>
                <w:szCs w:val="18"/>
              </w:rPr>
              <w:t>}</w:t>
            </w:r>
          </w:p>
        </w:tc>
      </w:tr>
    </w:tbl>
    <w:p w:rsidR="00ED00A8" w:rsidRDefault="00ED00A8" w14:paraId="19219836" w14:textId="77777777"/>
    <w:p w:rsidR="00ED00A8" w:rsidRDefault="02373959" w14:paraId="72910E6A" w14:textId="4A70D06B">
      <w:pPr>
        <w:pStyle w:val="Heading3"/>
      </w:pPr>
      <w:bookmarkStart w:name="_Toc856523483" w:id="140"/>
      <w:r>
        <w:t>Enable Acc</w:t>
      </w:r>
      <w:r w:rsidR="7F9F0751">
        <w:t>oun</w:t>
      </w:r>
      <w:r>
        <w:t>t JSON</w:t>
      </w:r>
      <w:bookmarkEnd w:id="140"/>
    </w:p>
    <w:tbl>
      <w:tblPr>
        <w:tblStyle w:val="a5"/>
        <w:tblW w:w="9315" w:type="dxa"/>
        <w:tblBorders>
          <w:top w:val="nil"/>
          <w:left w:val="nil"/>
          <w:bottom w:val="nil"/>
          <w:right w:val="nil"/>
          <w:insideH w:val="nil"/>
          <w:insideV w:val="nil"/>
        </w:tblBorders>
        <w:tblLayout w:type="fixed"/>
        <w:tblLook w:val="0600" w:firstRow="0" w:lastRow="0" w:firstColumn="0" w:lastColumn="0" w:noHBand="1" w:noVBand="1"/>
      </w:tblPr>
      <w:tblGrid>
        <w:gridCol w:w="9315"/>
      </w:tblGrid>
      <w:tr w:rsidR="00ED00A8" w:rsidTr="6BFD6A1E" w14:paraId="56911662" w14:textId="77777777">
        <w:trPr>
          <w:trHeight w:val="975"/>
        </w:trPr>
        <w:tc>
          <w:tcPr>
            <w:tcW w:w="93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6BFD6A1E" w:rsidRDefault="2DF7C8ED" w14:paraId="3284377B" w14:textId="13328E0C">
            <w:pPr>
              <w:pBdr>
                <w:top w:val="none" w:color="000000" w:sz="0" w:space="0"/>
                <w:left w:val="none" w:color="000000" w:sz="0" w:space="0"/>
                <w:bottom w:val="none" w:color="000000" w:sz="0" w:space="0"/>
                <w:right w:val="none" w:color="000000" w:sz="0" w:space="0"/>
              </w:pBdr>
              <w:tabs>
                <w:tab w:val="left" w:pos="540"/>
              </w:tabs>
              <w:spacing w:after="0"/>
              <w:ind w:left="840"/>
              <w:rPr>
                <w:sz w:val="18"/>
                <w:szCs w:val="18"/>
              </w:rPr>
            </w:pPr>
            <w:r w:rsidRPr="6BFD6A1E">
              <w:rPr>
                <w:sz w:val="18"/>
                <w:szCs w:val="18"/>
              </w:rPr>
              <w:t>{</w:t>
            </w:r>
          </w:p>
          <w:p w:rsidR="00ED00A8" w:rsidP="6BFD6A1E" w:rsidRDefault="2DF7C8ED" w14:paraId="50AF73E8" w14:textId="7A180EEB">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"ENABLEACCOUNTOU": "${if(user.customproperty56!= null &amp;&amp; (user.customproperty56.contains('Benefits Administrator') || user.customproperty56.contains('Broker') || user.customproperty56.contains('Group Contact')) &amp;&amp;  user.employeeType!='EMP')('OU=BA_BROKERS,DC=corp,DC=ad,DC=sentara,DC=com') else ('OU=ADO,OU=USER,DC=</w:t>
            </w:r>
            <w:proofErr w:type="spellStart"/>
            <w:r w:rsidRPr="6BFD6A1E">
              <w:rPr>
                <w:sz w:val="18"/>
                <w:szCs w:val="18"/>
              </w:rPr>
              <w:t>corp,DC</w:t>
            </w:r>
            <w:proofErr w:type="spellEnd"/>
            <w:r w:rsidRPr="6BFD6A1E">
              <w:rPr>
                <w:sz w:val="18"/>
                <w:szCs w:val="18"/>
              </w:rPr>
              <w:t>=</w:t>
            </w:r>
            <w:proofErr w:type="spellStart"/>
            <w:r w:rsidRPr="6BFD6A1E">
              <w:rPr>
                <w:sz w:val="18"/>
                <w:szCs w:val="18"/>
              </w:rPr>
              <w:t>ad,DC</w:t>
            </w:r>
            <w:proofErr w:type="spellEnd"/>
            <w:r w:rsidRPr="6BFD6A1E">
              <w:rPr>
                <w:sz w:val="18"/>
                <w:szCs w:val="18"/>
              </w:rPr>
              <w:t>=</w:t>
            </w:r>
            <w:proofErr w:type="spellStart"/>
            <w:r w:rsidRPr="6BFD6A1E">
              <w:rPr>
                <w:sz w:val="18"/>
                <w:szCs w:val="18"/>
              </w:rPr>
              <w:t>sentara,DC</w:t>
            </w:r>
            <w:proofErr w:type="spellEnd"/>
            <w:r w:rsidRPr="6BFD6A1E">
              <w:rPr>
                <w:sz w:val="18"/>
                <w:szCs w:val="18"/>
              </w:rPr>
              <w:t>=com')}",</w:t>
            </w:r>
          </w:p>
          <w:p w:rsidR="00ED00A8" w:rsidP="6BFD6A1E" w:rsidRDefault="2DF7C8ED" w14:paraId="29BAAE1D" w14:textId="51BFF653">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"ATTRIBUTESTOCHECK</w:t>
            </w:r>
            <w:proofErr w:type="gramStart"/>
            <w:r w:rsidRPr="6BFD6A1E">
              <w:rPr>
                <w:sz w:val="18"/>
                <w:szCs w:val="18"/>
              </w:rPr>
              <w:t>": {</w:t>
            </w:r>
            <w:proofErr w:type="gramEnd"/>
          </w:p>
          <w:p w:rsidR="00ED00A8" w:rsidP="6BFD6A1E" w:rsidRDefault="2DF7C8ED" w14:paraId="116FE5D2" w14:textId="5E46D0E0">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w:t>
            </w:r>
            <w:proofErr w:type="spellStart"/>
            <w:r w:rsidRPr="6BFD6A1E">
              <w:rPr>
                <w:sz w:val="18"/>
                <w:szCs w:val="18"/>
              </w:rPr>
              <w:t>userAccountControl</w:t>
            </w:r>
            <w:proofErr w:type="spellEnd"/>
            <w:r w:rsidRPr="6BFD6A1E">
              <w:rPr>
                <w:sz w:val="18"/>
                <w:szCs w:val="18"/>
              </w:rPr>
              <w:t>": "514"</w:t>
            </w:r>
          </w:p>
          <w:p w:rsidR="00ED00A8" w:rsidP="6BFD6A1E" w:rsidRDefault="2DF7C8ED" w14:paraId="780FCF75" w14:textId="43DA0C3E">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w:t>
            </w:r>
          </w:p>
          <w:p w:rsidR="00ED00A8" w:rsidP="6BFD6A1E" w:rsidRDefault="2DF7C8ED" w14:paraId="438468B4" w14:textId="237DA426">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"REMOVEGROUPS": "NO",</w:t>
            </w:r>
          </w:p>
          <w:p w:rsidR="00ED00A8" w:rsidP="6BFD6A1E" w:rsidRDefault="2DF7C8ED" w14:paraId="7C107852" w14:textId="58D615D4">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"USEDNFROMACCOUNT": "YES",</w:t>
            </w:r>
          </w:p>
          <w:p w:rsidR="00ED00A8" w:rsidP="6BFD6A1E" w:rsidRDefault="2DF7C8ED" w14:paraId="28337EEF" w14:textId="212A59E1">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"MOVEDN": "YES",</w:t>
            </w:r>
          </w:p>
          <w:p w:rsidR="00ED00A8" w:rsidP="6BFD6A1E" w:rsidRDefault="2DF7C8ED" w14:paraId="14E8F7C1" w14:textId="1C245F1E">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"AFTERMOVEACTIONS</w:t>
            </w:r>
            <w:proofErr w:type="gramStart"/>
            <w:r w:rsidRPr="6BFD6A1E">
              <w:rPr>
                <w:sz w:val="18"/>
                <w:szCs w:val="18"/>
              </w:rPr>
              <w:t>": {</w:t>
            </w:r>
            <w:proofErr w:type="gramEnd"/>
          </w:p>
          <w:p w:rsidR="00ED00A8" w:rsidP="6BFD6A1E" w:rsidRDefault="2DF7C8ED" w14:paraId="50CCAB28" w14:textId="31187CC0">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w:t>
            </w:r>
            <w:proofErr w:type="spellStart"/>
            <w:r w:rsidRPr="6BFD6A1E">
              <w:rPr>
                <w:sz w:val="18"/>
                <w:szCs w:val="18"/>
              </w:rPr>
              <w:t>userAccountControl</w:t>
            </w:r>
            <w:proofErr w:type="spellEnd"/>
            <w:r w:rsidRPr="6BFD6A1E">
              <w:rPr>
                <w:sz w:val="18"/>
                <w:szCs w:val="18"/>
              </w:rPr>
              <w:t>": "512",</w:t>
            </w:r>
          </w:p>
          <w:p w:rsidR="00ED00A8" w:rsidP="6BFD6A1E" w:rsidRDefault="2DF7C8ED" w14:paraId="1B23ADF5" w14:textId="72A3EAE4">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w:t>
            </w:r>
            <w:proofErr w:type="spellStart"/>
            <w:r w:rsidRPr="6BFD6A1E">
              <w:rPr>
                <w:sz w:val="18"/>
                <w:szCs w:val="18"/>
              </w:rPr>
              <w:t>accountExpires</w:t>
            </w:r>
            <w:proofErr w:type="spellEnd"/>
            <w:r w:rsidRPr="6BFD6A1E">
              <w:rPr>
                <w:sz w:val="18"/>
                <w:szCs w:val="18"/>
              </w:rPr>
              <w:t xml:space="preserve">": "${if (user.customproperty56 != null &amp;&amp; user.customproperty56.toLowerCase().contains('credential')) {'0'} else if(user.customproperty5 != null &amp;&amp; user.customproperty5.equalsIgnoreCase('TPAG') &amp;&amp; </w:t>
            </w:r>
            <w:proofErr w:type="spellStart"/>
            <w:r w:rsidRPr="6BFD6A1E">
              <w:rPr>
                <w:sz w:val="18"/>
                <w:szCs w:val="18"/>
              </w:rPr>
              <w:t>user.termDate</w:t>
            </w:r>
            <w:proofErr w:type="spellEnd"/>
            <w:r w:rsidRPr="6BFD6A1E">
              <w:rPr>
                <w:sz w:val="18"/>
                <w:szCs w:val="18"/>
              </w:rPr>
              <w:t xml:space="preserve"> != null) {10000 * (</w:t>
            </w:r>
            <w:proofErr w:type="spellStart"/>
            <w:r w:rsidRPr="6BFD6A1E">
              <w:rPr>
                <w:sz w:val="18"/>
                <w:szCs w:val="18"/>
              </w:rPr>
              <w:t>user.termDate.getTime</w:t>
            </w:r>
            <w:proofErr w:type="spellEnd"/>
            <w:r w:rsidRPr="6BFD6A1E">
              <w:rPr>
                <w:sz w:val="18"/>
                <w:szCs w:val="18"/>
              </w:rPr>
              <w:t>() + 28800000 + 11644473600000)} else if (user.customproperty25 == 'HIRED' || user.customproperty4 == 'VP' || user.customproperty4 == 'CEO' || user.customproperty4 == 'CVP' || user.customproperty4 == 'EVP' || user.customproperty4 == 'Divisional President') {'0'} else {'126227375990000000'}}",</w:t>
            </w:r>
          </w:p>
          <w:p w:rsidR="00ED00A8" w:rsidP="6BFD6A1E" w:rsidRDefault="2DF7C8ED" w14:paraId="1E04EBBE" w14:textId="2CBE674A">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"description": "Enabled by IAM on ${(new </w:t>
            </w:r>
            <w:proofErr w:type="spellStart"/>
            <w:r w:rsidRPr="6BFD6A1E">
              <w:rPr>
                <w:sz w:val="18"/>
                <w:szCs w:val="18"/>
              </w:rPr>
              <w:t>java.</w:t>
            </w:r>
            <w:proofErr w:type="gramStart"/>
            <w:r w:rsidRPr="6BFD6A1E">
              <w:rPr>
                <w:sz w:val="18"/>
                <w:szCs w:val="18"/>
              </w:rPr>
              <w:t>text.SimpleDateFormat</w:t>
            </w:r>
            <w:proofErr w:type="spellEnd"/>
            <w:proofErr w:type="gramEnd"/>
            <w:r w:rsidRPr="6BFD6A1E">
              <w:rPr>
                <w:sz w:val="18"/>
                <w:szCs w:val="18"/>
              </w:rPr>
              <w:t>('</w:t>
            </w:r>
            <w:proofErr w:type="spellStart"/>
            <w:r w:rsidRPr="6BFD6A1E">
              <w:rPr>
                <w:sz w:val="18"/>
                <w:szCs w:val="18"/>
              </w:rPr>
              <w:t>yyyy</w:t>
            </w:r>
            <w:proofErr w:type="spellEnd"/>
            <w:r w:rsidRPr="6BFD6A1E">
              <w:rPr>
                <w:sz w:val="18"/>
                <w:szCs w:val="18"/>
              </w:rPr>
              <w:t xml:space="preserve">-MM-dd </w:t>
            </w:r>
            <w:proofErr w:type="spellStart"/>
            <w:r w:rsidRPr="6BFD6A1E">
              <w:rPr>
                <w:sz w:val="18"/>
                <w:szCs w:val="18"/>
              </w:rPr>
              <w:t>HH:mm:ss</w:t>
            </w:r>
            <w:proofErr w:type="spellEnd"/>
            <w:r w:rsidRPr="6BFD6A1E">
              <w:rPr>
                <w:sz w:val="18"/>
                <w:szCs w:val="18"/>
              </w:rPr>
              <w:t>').format(new Date()))} UTC"</w:t>
            </w:r>
          </w:p>
          <w:p w:rsidR="00ED00A8" w:rsidP="6BFD6A1E" w:rsidRDefault="2DF7C8ED" w14:paraId="247C0868" w14:textId="22BB743D">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 xml:space="preserve">   }</w:t>
            </w:r>
          </w:p>
          <w:p w:rsidR="00ED00A8" w:rsidP="6BFD6A1E" w:rsidRDefault="2DF7C8ED" w14:paraId="7AE58401" w14:textId="1E44F58D">
            <w:pPr>
              <w:pBdr>
                <w:top w:val="none" w:color="000000" w:sz="0" w:space="0"/>
                <w:left w:val="none" w:color="000000" w:sz="0" w:space="0"/>
                <w:bottom w:val="none" w:color="000000" w:sz="0" w:space="0"/>
                <w:right w:val="none" w:color="000000" w:sz="0" w:space="0"/>
              </w:pBdr>
              <w:tabs>
                <w:tab w:val="left" w:pos="540"/>
              </w:tabs>
              <w:spacing w:after="0"/>
              <w:ind w:left="840"/>
            </w:pPr>
            <w:r w:rsidRPr="6BFD6A1E">
              <w:rPr>
                <w:sz w:val="18"/>
                <w:szCs w:val="18"/>
              </w:rPr>
              <w:t>}</w:t>
            </w:r>
          </w:p>
        </w:tc>
      </w:tr>
    </w:tbl>
    <w:p w:rsidR="00ED00A8" w:rsidRDefault="02373959" w14:paraId="706F3CBC" w14:textId="77777777">
      <w:pPr>
        <w:pStyle w:val="Heading3"/>
      </w:pPr>
      <w:bookmarkStart w:name="_Toc890101710" w:id="141"/>
      <w:proofErr w:type="spellStart"/>
      <w:r>
        <w:t>Accountname</w:t>
      </w:r>
      <w:proofErr w:type="spellEnd"/>
      <w:r>
        <w:t xml:space="preserve"> Rule</w:t>
      </w:r>
      <w:bookmarkEnd w:id="141"/>
    </w:p>
    <w:tbl>
      <w:tblPr>
        <w:tblStyle w:val="a6"/>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rsidTr="6BFD6A1E" w14:paraId="19F285E9" w14:textId="77777777">
        <w:trPr>
          <w:trHeight w:val="1065"/>
        </w:trPr>
        <w:tc>
          <w:tcPr>
            <w:tcW w:w="88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FD6A1E" w:rsidP="6BFD6A1E" w:rsidRDefault="6BFD6A1E" w14:paraId="4F8DA09C" w14:textId="6410F5EF">
            <w:pPr>
              <w:spacing w:before="0" w:after="0"/>
            </w:pPr>
            <w:r>
              <w:t xml:space="preserve">${if(user.customproperty56!= null &amp;&amp; (user.customproperty56.contains('Benefits Administrator') || user.customproperty56.contains('Broker') || user.customproperty56.contains('Group Contact')) &amp;&amp;  </w:t>
            </w:r>
            <w:proofErr w:type="spellStart"/>
            <w:r>
              <w:t>user.employeeType</w:t>
            </w:r>
            <w:proofErr w:type="spellEnd"/>
            <w:r>
              <w:t>!='EMP') {'CN='+user.systemUserName+',OU=BA_BROKERS,DC=corp,DC=ad,DC=sentara,DC=com' } else {'CN='+user.systemUserName+',OU=ADO,OU=USER,DC=corp,DC=ad,DC=sentara,DC=com' }}</w:t>
            </w:r>
          </w:p>
        </w:tc>
      </w:tr>
    </w:tbl>
    <w:p w:rsidR="00ED00A8" w:rsidRDefault="00ED00A8" w14:paraId="296FEF7D" w14:textId="77777777"/>
    <w:p w:rsidR="00ED00A8" w:rsidRDefault="02373959" w14:paraId="31F1B4AE" w14:textId="369A385B">
      <w:pPr>
        <w:pStyle w:val="Heading3"/>
      </w:pPr>
      <w:bookmarkStart w:name="_Toc1361364486" w:id="142"/>
      <w:r>
        <w:t>Disable Acc</w:t>
      </w:r>
      <w:r w:rsidR="48325430">
        <w:t>ount</w:t>
      </w:r>
      <w:r>
        <w:t xml:space="preserve"> Json</w:t>
      </w:r>
      <w:bookmarkEnd w:id="142"/>
    </w:p>
    <w:tbl>
      <w:tblPr>
        <w:tblStyle w:val="a7"/>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rsidTr="6BFD6A1E" w14:paraId="0C0303A6" w14:textId="77777777">
        <w:trPr>
          <w:trHeight w:val="2055"/>
        </w:trPr>
        <w:tc>
          <w:tcPr>
            <w:tcW w:w="88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6BFD6A1E" w:rsidRDefault="3E3199D6" w14:paraId="3A91D924" w14:textId="23EAF429">
            <w:pPr>
              <w:pBdr>
                <w:top w:val="none" w:color="000000" w:sz="0" w:space="0"/>
                <w:left w:val="none" w:color="000000" w:sz="0" w:space="0"/>
                <w:bottom w:val="none" w:color="000000" w:sz="0" w:space="0"/>
                <w:right w:val="none" w:color="000000" w:sz="0" w:space="0"/>
              </w:pBdr>
              <w:tabs>
                <w:tab w:val="left" w:pos="540"/>
              </w:tabs>
              <w:spacing w:after="0"/>
              <w:rPr>
                <w:sz w:val="18"/>
                <w:szCs w:val="18"/>
              </w:rPr>
            </w:pPr>
            <w:r w:rsidRPr="6BFD6A1E">
              <w:rPr>
                <w:sz w:val="18"/>
                <w:szCs w:val="18"/>
              </w:rPr>
              <w:t>{</w:t>
            </w:r>
          </w:p>
          <w:p w:rsidR="00ED00A8" w:rsidP="6BFD6A1E" w:rsidRDefault="3E3199D6" w14:paraId="349CEBC7" w14:textId="5433BF7C">
            <w:pPr>
              <w:pBdr>
                <w:top w:val="none" w:color="000000" w:sz="0" w:space="0"/>
                <w:left w:val="none" w:color="000000" w:sz="0" w:space="0"/>
                <w:bottom w:val="none" w:color="000000" w:sz="0" w:space="0"/>
                <w:right w:val="none" w:color="000000" w:sz="0" w:space="0"/>
              </w:pBdr>
              <w:tabs>
                <w:tab w:val="left" w:pos="540"/>
              </w:tabs>
              <w:spacing w:after="0"/>
            </w:pPr>
            <w:r w:rsidRPr="6BFD6A1E">
              <w:rPr>
                <w:sz w:val="18"/>
                <w:szCs w:val="18"/>
              </w:rPr>
              <w:t>"</w:t>
            </w:r>
            <w:proofErr w:type="spellStart"/>
            <w:r w:rsidRPr="6BFD6A1E">
              <w:rPr>
                <w:sz w:val="18"/>
                <w:szCs w:val="18"/>
              </w:rPr>
              <w:t>description":"Disabled</w:t>
            </w:r>
            <w:proofErr w:type="spellEnd"/>
            <w:r w:rsidRPr="6BFD6A1E">
              <w:rPr>
                <w:sz w:val="18"/>
                <w:szCs w:val="18"/>
              </w:rPr>
              <w:t xml:space="preserve"> by IAM on ${(new </w:t>
            </w:r>
            <w:proofErr w:type="spellStart"/>
            <w:r w:rsidRPr="6BFD6A1E">
              <w:rPr>
                <w:sz w:val="18"/>
                <w:szCs w:val="18"/>
              </w:rPr>
              <w:t>java.</w:t>
            </w:r>
            <w:proofErr w:type="gramStart"/>
            <w:r w:rsidRPr="6BFD6A1E">
              <w:rPr>
                <w:sz w:val="18"/>
                <w:szCs w:val="18"/>
              </w:rPr>
              <w:t>text.SimpleDateFormat</w:t>
            </w:r>
            <w:proofErr w:type="spellEnd"/>
            <w:proofErr w:type="gramEnd"/>
            <w:r w:rsidRPr="6BFD6A1E">
              <w:rPr>
                <w:sz w:val="18"/>
                <w:szCs w:val="18"/>
              </w:rPr>
              <w:t>('</w:t>
            </w:r>
            <w:proofErr w:type="spellStart"/>
            <w:r w:rsidRPr="6BFD6A1E">
              <w:rPr>
                <w:sz w:val="18"/>
                <w:szCs w:val="18"/>
              </w:rPr>
              <w:t>yyyy</w:t>
            </w:r>
            <w:proofErr w:type="spellEnd"/>
            <w:r w:rsidRPr="6BFD6A1E">
              <w:rPr>
                <w:sz w:val="18"/>
                <w:szCs w:val="18"/>
              </w:rPr>
              <w:t xml:space="preserve">-MM-dd </w:t>
            </w:r>
            <w:proofErr w:type="spellStart"/>
            <w:r w:rsidRPr="6BFD6A1E">
              <w:rPr>
                <w:sz w:val="18"/>
                <w:szCs w:val="18"/>
              </w:rPr>
              <w:t>HH:mm:ss</w:t>
            </w:r>
            <w:proofErr w:type="spellEnd"/>
            <w:r w:rsidRPr="6BFD6A1E">
              <w:rPr>
                <w:sz w:val="18"/>
                <w:szCs w:val="18"/>
              </w:rPr>
              <w:t>').format(new Date()))} UTC",</w:t>
            </w:r>
          </w:p>
          <w:p w:rsidR="00ED00A8" w:rsidP="6BFD6A1E" w:rsidRDefault="3E3199D6" w14:paraId="499F9C0C" w14:textId="06F56441">
            <w:pPr>
              <w:pBdr>
                <w:top w:val="none" w:color="000000" w:sz="0" w:space="0"/>
                <w:left w:val="none" w:color="000000" w:sz="0" w:space="0"/>
                <w:bottom w:val="none" w:color="000000" w:sz="0" w:space="0"/>
                <w:right w:val="none" w:color="000000" w:sz="0" w:space="0"/>
              </w:pBdr>
              <w:tabs>
                <w:tab w:val="left" w:pos="540"/>
              </w:tabs>
              <w:spacing w:after="0"/>
            </w:pPr>
            <w:r w:rsidRPr="6BFD6A1E">
              <w:rPr>
                <w:sz w:val="18"/>
                <w:szCs w:val="18"/>
              </w:rPr>
              <w:t>"</w:t>
            </w:r>
            <w:proofErr w:type="spellStart"/>
            <w:r w:rsidRPr="6BFD6A1E">
              <w:rPr>
                <w:sz w:val="18"/>
                <w:szCs w:val="18"/>
              </w:rPr>
              <w:t>accountExpires</w:t>
            </w:r>
            <w:proofErr w:type="spellEnd"/>
            <w:r w:rsidRPr="6BFD6A1E">
              <w:rPr>
                <w:sz w:val="18"/>
                <w:szCs w:val="18"/>
              </w:rPr>
              <w:t>": "</w:t>
            </w:r>
            <w:proofErr w:type="gramStart"/>
            <w:r w:rsidRPr="6BFD6A1E">
              <w:rPr>
                <w:sz w:val="18"/>
                <w:szCs w:val="18"/>
              </w:rPr>
              <w:t>${(</w:t>
            </w:r>
            <w:proofErr w:type="spellStart"/>
            <w:proofErr w:type="gramEnd"/>
            <w:r w:rsidRPr="6BFD6A1E">
              <w:rPr>
                <w:sz w:val="18"/>
                <w:szCs w:val="18"/>
              </w:rPr>
              <w:t>Calendar.getInstance</w:t>
            </w:r>
            <w:proofErr w:type="spellEnd"/>
            <w:r w:rsidRPr="6BFD6A1E">
              <w:rPr>
                <w:sz w:val="18"/>
                <w:szCs w:val="18"/>
              </w:rPr>
              <w:t>(</w:t>
            </w:r>
            <w:proofErr w:type="gramStart"/>
            <w:r w:rsidRPr="6BFD6A1E">
              <w:rPr>
                <w:sz w:val="18"/>
                <w:szCs w:val="18"/>
              </w:rPr>
              <w:t>).</w:t>
            </w:r>
            <w:proofErr w:type="spellStart"/>
            <w:r w:rsidRPr="6BFD6A1E">
              <w:rPr>
                <w:sz w:val="18"/>
                <w:szCs w:val="18"/>
              </w:rPr>
              <w:t>getTimeInMillis</w:t>
            </w:r>
            <w:proofErr w:type="spellEnd"/>
            <w:proofErr w:type="gramEnd"/>
            <w:r w:rsidRPr="6BFD6A1E">
              <w:rPr>
                <w:sz w:val="18"/>
                <w:szCs w:val="18"/>
              </w:rPr>
              <w:t>() + 11644473600000L)* 10000L}",</w:t>
            </w:r>
          </w:p>
          <w:p w:rsidR="00ED00A8" w:rsidP="6BFD6A1E" w:rsidRDefault="3E3199D6" w14:paraId="31621CF8" w14:textId="6FB7D3EB">
            <w:pPr>
              <w:pBdr>
                <w:top w:val="none" w:color="000000" w:sz="0" w:space="0"/>
                <w:left w:val="none" w:color="000000" w:sz="0" w:space="0"/>
                <w:bottom w:val="none" w:color="000000" w:sz="0" w:space="0"/>
                <w:right w:val="none" w:color="000000" w:sz="0" w:space="0"/>
              </w:pBdr>
              <w:tabs>
                <w:tab w:val="left" w:pos="540"/>
              </w:tabs>
              <w:spacing w:after="0"/>
            </w:pPr>
            <w:r w:rsidRPr="6BFD6A1E">
              <w:rPr>
                <w:sz w:val="18"/>
                <w:szCs w:val="18"/>
              </w:rPr>
              <w:t>"userAccountControl":"514",</w:t>
            </w:r>
          </w:p>
          <w:p w:rsidR="00ED00A8" w:rsidP="6BFD6A1E" w:rsidRDefault="3E3199D6" w14:paraId="4AAE15C6" w14:textId="26E061C9">
            <w:pPr>
              <w:pBdr>
                <w:top w:val="none" w:color="000000" w:sz="0" w:space="0"/>
                <w:left w:val="none" w:color="000000" w:sz="0" w:space="0"/>
                <w:bottom w:val="none" w:color="000000" w:sz="0" w:space="0"/>
                <w:right w:val="none" w:color="000000" w:sz="0" w:space="0"/>
              </w:pBdr>
              <w:tabs>
                <w:tab w:val="left" w:pos="540"/>
              </w:tabs>
              <w:spacing w:after="0"/>
            </w:pPr>
            <w:r w:rsidRPr="6BFD6A1E">
              <w:rPr>
                <w:sz w:val="18"/>
                <w:szCs w:val="18"/>
              </w:rPr>
              <w:t>"extensionAttribute13": "",</w:t>
            </w:r>
          </w:p>
          <w:p w:rsidR="00ED00A8" w:rsidP="6BFD6A1E" w:rsidRDefault="3E3199D6" w14:paraId="6DE2E556" w14:textId="3AF15EC8">
            <w:pPr>
              <w:pBdr>
                <w:top w:val="none" w:color="000000" w:sz="0" w:space="0"/>
                <w:left w:val="none" w:color="000000" w:sz="0" w:space="0"/>
                <w:bottom w:val="none" w:color="000000" w:sz="0" w:space="0"/>
                <w:right w:val="none" w:color="000000" w:sz="0" w:space="0"/>
              </w:pBdr>
              <w:tabs>
                <w:tab w:val="left" w:pos="540"/>
              </w:tabs>
              <w:spacing w:after="0"/>
            </w:pPr>
            <w:r w:rsidRPr="6BFD6A1E">
              <w:rPr>
                <w:sz w:val="18"/>
                <w:szCs w:val="18"/>
              </w:rPr>
              <w:t>"</w:t>
            </w:r>
            <w:proofErr w:type="spellStart"/>
            <w:r w:rsidRPr="6BFD6A1E">
              <w:rPr>
                <w:sz w:val="18"/>
                <w:szCs w:val="18"/>
              </w:rPr>
              <w:t>deleteAllGroups</w:t>
            </w:r>
            <w:proofErr w:type="spellEnd"/>
            <w:r w:rsidRPr="6BFD6A1E">
              <w:rPr>
                <w:sz w:val="18"/>
                <w:szCs w:val="18"/>
              </w:rPr>
              <w:t>": "No"</w:t>
            </w:r>
          </w:p>
          <w:p w:rsidR="00ED00A8" w:rsidP="6BFD6A1E" w:rsidRDefault="3E3199D6" w14:paraId="4286D95D" w14:textId="4CE5C77B">
            <w:pPr>
              <w:pBdr>
                <w:top w:val="none" w:color="000000" w:sz="0" w:space="0"/>
                <w:left w:val="none" w:color="000000" w:sz="0" w:space="0"/>
                <w:bottom w:val="none" w:color="000000" w:sz="0" w:space="0"/>
                <w:right w:val="none" w:color="000000" w:sz="0" w:space="0"/>
              </w:pBdr>
              <w:tabs>
                <w:tab w:val="left" w:pos="540"/>
              </w:tabs>
              <w:spacing w:after="0"/>
            </w:pPr>
            <w:r w:rsidRPr="6BFD6A1E">
              <w:rPr>
                <w:sz w:val="18"/>
                <w:szCs w:val="18"/>
              </w:rPr>
              <w:t>}</w:t>
            </w:r>
          </w:p>
        </w:tc>
      </w:tr>
    </w:tbl>
    <w:p w:rsidR="00ED00A8" w:rsidRDefault="02373959" w14:paraId="18F869AC" w14:textId="77777777">
      <w:pPr>
        <w:pStyle w:val="Heading2"/>
      </w:pPr>
      <w:bookmarkStart w:name="_Toc2072179403" w:id="143"/>
      <w:r>
        <w:t>PSDB</w:t>
      </w:r>
      <w:bookmarkEnd w:id="143"/>
    </w:p>
    <w:p w:rsidR="00ED00A8" w:rsidRDefault="02373959" w14:paraId="21D7CC91" w14:textId="77777777">
      <w:r>
        <w:t xml:space="preserve">Replacing CP20 with CP56 in the </w:t>
      </w:r>
      <w:commentRangeStart w:id="144"/>
      <w:commentRangeStart w:id="145"/>
      <w:commentRangeStart w:id="146"/>
      <w:r>
        <w:t>JSONs</w:t>
      </w:r>
      <w:commentRangeEnd w:id="144"/>
      <w:r w:rsidR="00B9575A">
        <w:commentReference w:id="144"/>
      </w:r>
      <w:commentRangeEnd w:id="145"/>
      <w:r w:rsidR="00B9575A">
        <w:commentReference w:id="145"/>
      </w:r>
      <w:commentRangeEnd w:id="146"/>
      <w:r w:rsidR="007803C3">
        <w:rPr>
          <w:rStyle w:val="CommentReference"/>
        </w:rPr>
        <w:commentReference w:id="146"/>
      </w:r>
      <w:r>
        <w:t xml:space="preserve"> which reference the CP20</w:t>
      </w:r>
    </w:p>
    <w:p w:rsidR="00ED00A8" w:rsidRDefault="00ED00A8" w14:paraId="7194DBDC" w14:textId="77777777"/>
    <w:p w:rsidR="00ED00A8" w:rsidRDefault="02373959" w14:paraId="73BDF15C" w14:textId="042BD5BA">
      <w:pPr>
        <w:pStyle w:val="Heading3"/>
      </w:pPr>
      <w:bookmarkStart w:name="_Toc116458764" w:id="149"/>
      <w:r>
        <w:t>Update Acc</w:t>
      </w:r>
      <w:r w:rsidR="746F8DAB">
        <w:t>ount</w:t>
      </w:r>
      <w:r>
        <w:t xml:space="preserve"> JSON</w:t>
      </w:r>
      <w:bookmarkEnd w:id="149"/>
    </w:p>
    <w:tbl>
      <w:tblPr>
        <w:tblStyle w:val="a8"/>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rsidTr="6BFD6A1E" w14:paraId="2E0FB2A7" w14:textId="77777777">
        <w:trPr>
          <w:trHeight w:val="9255"/>
        </w:trPr>
        <w:tc>
          <w:tcPr>
            <w:tcW w:w="88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6BFD6A1E" w:rsidRDefault="6FD7D7A0" w14:paraId="0D0ED535" w14:textId="539673B0">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sidRPr="6BFD6A1E">
              <w:rPr>
                <w:rFonts w:ascii="Aptos Narrow" w:hAnsi="Aptos Narrow" w:eastAsia="Aptos Narrow" w:cs="Aptos Narrow"/>
                <w:sz w:val="16"/>
                <w:szCs w:val="16"/>
              </w:rPr>
              <w:t>{</w:t>
            </w:r>
          </w:p>
          <w:p w:rsidR="00ED00A8" w:rsidP="6BFD6A1E" w:rsidRDefault="6FD7D7A0" w14:paraId="29DE9A0D" w14:textId="43740A6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"call": [</w:t>
            </w:r>
          </w:p>
          <w:p w:rsidR="00ED00A8" w:rsidP="6BFD6A1E" w:rsidRDefault="6FD7D7A0" w14:paraId="4B0B73E2" w14:textId="1D7BE23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6FD7D7A0" w14:paraId="2BC79A7F" w14:textId="052433EA">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"name": "call1",</w:t>
            </w:r>
          </w:p>
          <w:p w:rsidR="00ED00A8" w:rsidP="6BFD6A1E" w:rsidRDefault="6FD7D7A0" w14:paraId="2A3237A8" w14:textId="2C863BA9">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"connection": "</w:t>
            </w:r>
            <w:proofErr w:type="spellStart"/>
            <w:r w:rsidRPr="6BFD6A1E">
              <w:rPr>
                <w:rFonts w:ascii="Aptos Narrow" w:hAnsi="Aptos Narrow" w:eastAsia="Aptos Narrow" w:cs="Aptos Narrow"/>
                <w:sz w:val="16"/>
                <w:szCs w:val="16"/>
              </w:rPr>
              <w:t>acctAuth</w:t>
            </w:r>
            <w:proofErr w:type="spellEnd"/>
            <w:r w:rsidRPr="6BFD6A1E">
              <w:rPr>
                <w:rFonts w:ascii="Aptos Narrow" w:hAnsi="Aptos Narrow" w:eastAsia="Aptos Narrow" w:cs="Aptos Narrow"/>
                <w:sz w:val="16"/>
                <w:szCs w:val="16"/>
              </w:rPr>
              <w:t>",</w:t>
            </w:r>
          </w:p>
          <w:p w:rsidR="00ED00A8" w:rsidP="6BFD6A1E" w:rsidRDefault="6FD7D7A0" w14:paraId="192E2E4E" w14:textId="078E9E07">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showResponse</w:t>
            </w:r>
            <w:proofErr w:type="spellEnd"/>
            <w:r w:rsidRPr="6BFD6A1E">
              <w:rPr>
                <w:rFonts w:ascii="Aptos Narrow" w:hAnsi="Aptos Narrow" w:eastAsia="Aptos Narrow" w:cs="Aptos Narrow"/>
                <w:sz w:val="16"/>
                <w:szCs w:val="16"/>
              </w:rPr>
              <w:t>": true,</w:t>
            </w:r>
          </w:p>
          <w:p w:rsidR="00ED00A8" w:rsidP="6BFD6A1E" w:rsidRDefault="6FD7D7A0" w14:paraId="2364573B" w14:textId="37F8725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url</w:t>
            </w:r>
            <w:proofErr w:type="spellEnd"/>
            <w:r w:rsidRPr="6BFD6A1E">
              <w:rPr>
                <w:rFonts w:ascii="Aptos Narrow" w:hAnsi="Aptos Narrow" w:eastAsia="Aptos Narrow" w:cs="Aptos Narrow"/>
                <w:sz w:val="16"/>
                <w:szCs w:val="16"/>
              </w:rPr>
              <w:t>": "https://sen-apim.sentara.com/WorkdayIntegration/sen-intpriv-prod-fa-wrkday-01/InboundWorkerFile",</w:t>
            </w:r>
          </w:p>
          <w:p w:rsidR="00ED00A8" w:rsidP="6BFD6A1E" w:rsidRDefault="6FD7D7A0" w14:paraId="2B19DFD4" w14:textId="26BAD8DF">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httpMethod</w:t>
            </w:r>
            <w:proofErr w:type="spellEnd"/>
            <w:r w:rsidRPr="6BFD6A1E">
              <w:rPr>
                <w:rFonts w:ascii="Aptos Narrow" w:hAnsi="Aptos Narrow" w:eastAsia="Aptos Narrow" w:cs="Aptos Narrow"/>
                <w:sz w:val="16"/>
                <w:szCs w:val="16"/>
              </w:rPr>
              <w:t>": "POST",</w:t>
            </w:r>
          </w:p>
          <w:p w:rsidR="00ED00A8" w:rsidP="6BFD6A1E" w:rsidRDefault="6FD7D7A0" w14:paraId="1A272B41" w14:textId="3A84C971">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httpParams</w:t>
            </w:r>
            <w:proofErr w:type="spellEnd"/>
            <w:r w:rsidRPr="6BFD6A1E">
              <w:rPr>
                <w:rFonts w:ascii="Aptos Narrow" w:hAnsi="Aptos Narrow" w:eastAsia="Aptos Narrow" w:cs="Aptos Narrow"/>
                <w:sz w:val="16"/>
                <w:szCs w:val="16"/>
              </w:rPr>
              <w:t xml:space="preserve">": "[{\"Action\":\"Update\",\"RelationshipExpirationDate\":\"${if(user.employeeType!=null &amp;&amp; </w:t>
            </w:r>
            <w:proofErr w:type="spellStart"/>
            <w:r w:rsidRPr="6BFD6A1E">
              <w:rPr>
                <w:rFonts w:ascii="Aptos Narrow" w:hAnsi="Aptos Narrow" w:eastAsia="Aptos Narrow" w:cs="Aptos Narrow"/>
                <w:sz w:val="16"/>
                <w:szCs w:val="16"/>
              </w:rPr>
              <w:t>user.employeeType.toLowerCase</w:t>
            </w:r>
            <w:proofErr w:type="spellEnd"/>
            <w:r w:rsidRPr="6BFD6A1E">
              <w:rPr>
                <w:rFonts w:ascii="Aptos Narrow" w:hAnsi="Aptos Narrow" w:eastAsia="Aptos Narrow" w:cs="Aptos Narrow"/>
                <w:sz w:val="16"/>
                <w:szCs w:val="16"/>
              </w:rPr>
              <w:t>().contains('emp')){''} else if(</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 xml:space="preserve">!=null &amp;&amp; </w:t>
            </w:r>
            <w:proofErr w:type="spellStart"/>
            <w:r w:rsidRPr="6BFD6A1E">
              <w:rPr>
                <w:rFonts w:ascii="Aptos Narrow" w:hAnsi="Aptos Narrow" w:eastAsia="Aptos Narrow" w:cs="Aptos Narrow"/>
                <w:sz w:val="16"/>
                <w:szCs w:val="16"/>
              </w:rPr>
              <w:t>user.employeeType.toLowerCase</w:t>
            </w:r>
            <w:proofErr w:type="spellEnd"/>
            <w:r w:rsidRPr="6BFD6A1E">
              <w:rPr>
                <w:rFonts w:ascii="Aptos Narrow" w:hAnsi="Aptos Narrow" w:eastAsia="Aptos Narrow" w:cs="Aptos Narrow"/>
                <w:sz w:val="16"/>
                <w:szCs w:val="16"/>
              </w:rPr>
              <w:t>().contains('</w:t>
            </w:r>
            <w:proofErr w:type="spellStart"/>
            <w:r w:rsidRPr="6BFD6A1E">
              <w:rPr>
                <w:rFonts w:ascii="Aptos Narrow" w:hAnsi="Aptos Narrow" w:eastAsia="Aptos Narrow" w:cs="Aptos Narrow"/>
                <w:sz w:val="16"/>
                <w:szCs w:val="16"/>
              </w:rPr>
              <w:t>cwr</w:t>
            </w:r>
            <w:proofErr w:type="spellEnd"/>
            <w:r w:rsidRPr="6BFD6A1E">
              <w:rPr>
                <w:rFonts w:ascii="Aptos Narrow" w:hAnsi="Aptos Narrow" w:eastAsia="Aptos Narrow" w:cs="Aptos Narrow"/>
                <w:sz w:val="16"/>
                <w:szCs w:val="16"/>
              </w:rPr>
              <w:t>')){''} else if(</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!=null &amp;&amp; user.customproperty56!=null &amp;&amp; (user.customproperty56.toLowerCase().contains('staff') || user.customproperty56.toLowerCase().contains('scribe') ||user.customproperty56.toLowerCase().contains('medical student') ||user.customproperty56.toLowerCase().contains('research monitor'))){def </w:t>
            </w:r>
            <w:proofErr w:type="spellStart"/>
            <w:r w:rsidRPr="6BFD6A1E">
              <w:rPr>
                <w:rFonts w:ascii="Aptos Narrow" w:hAnsi="Aptos Narrow" w:eastAsia="Aptos Narrow" w:cs="Aptos Narrow"/>
                <w:sz w:val="16"/>
                <w:szCs w:val="16"/>
              </w:rPr>
              <w:t>sdf</w:t>
            </w:r>
            <w:proofErr w:type="spellEnd"/>
            <w:r w:rsidRPr="6BFD6A1E">
              <w:rPr>
                <w:rFonts w:ascii="Aptos Narrow" w:hAnsi="Aptos Narrow" w:eastAsia="Aptos Narrow" w:cs="Aptos Narrow"/>
                <w:sz w:val="16"/>
                <w:szCs w:val="16"/>
              </w:rPr>
              <w:t xml:space="preserve">=new java.text.SimpleDateFormat('yyyy-MM-dd\\'T\\'HH:mm:ss.SSS\\'Z\\''); String </w:t>
            </w:r>
            <w:proofErr w:type="spellStart"/>
            <w:r w:rsidRPr="6BFD6A1E">
              <w:rPr>
                <w:rFonts w:ascii="Aptos Narrow" w:hAnsi="Aptos Narrow" w:eastAsia="Aptos Narrow" w:cs="Aptos Narrow"/>
                <w:sz w:val="16"/>
                <w:szCs w:val="16"/>
              </w:rPr>
              <w:t>dat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sdf.format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 return </w:t>
            </w:r>
            <w:proofErr w:type="spellStart"/>
            <w:r w:rsidRPr="6BFD6A1E">
              <w:rPr>
                <w:rFonts w:ascii="Aptos Narrow" w:hAnsi="Aptos Narrow" w:eastAsia="Aptos Narrow" w:cs="Aptos Narrow"/>
                <w:sz w:val="16"/>
                <w:szCs w:val="16"/>
              </w:rPr>
              <w:t>dat</w:t>
            </w:r>
            <w:proofErr w:type="spellEnd"/>
            <w:r w:rsidRPr="6BFD6A1E">
              <w:rPr>
                <w:rFonts w:ascii="Aptos Narrow" w:hAnsi="Aptos Narrow" w:eastAsia="Aptos Narrow" w:cs="Aptos Narrow"/>
                <w:sz w:val="16"/>
                <w:szCs w:val="16"/>
              </w:rPr>
              <w:t>;} else if (user.customproperty56!=null &amp;&amp; (user.customproperty56.toLowerCase().contains('credentialed hospital physician'))){''} else if(</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!=null &amp;&amp; user.customproperty56!=null &amp;&amp; (user.customproperty56.toLowerCase().contains('physician') || user.customproperty56.toLowerCase().contains('student'))){def </w:t>
            </w:r>
            <w:proofErr w:type="spellStart"/>
            <w:r w:rsidRPr="6BFD6A1E">
              <w:rPr>
                <w:rFonts w:ascii="Aptos Narrow" w:hAnsi="Aptos Narrow" w:eastAsia="Aptos Narrow" w:cs="Aptos Narrow"/>
                <w:sz w:val="16"/>
                <w:szCs w:val="16"/>
              </w:rPr>
              <w:t>sdf</w:t>
            </w:r>
            <w:proofErr w:type="spellEnd"/>
            <w:r w:rsidRPr="6BFD6A1E">
              <w:rPr>
                <w:rFonts w:ascii="Aptos Narrow" w:hAnsi="Aptos Narrow" w:eastAsia="Aptos Narrow" w:cs="Aptos Narrow"/>
                <w:sz w:val="16"/>
                <w:szCs w:val="16"/>
              </w:rPr>
              <w:t xml:space="preserve">=new java.text.SimpleDateFormat('yyyy-MM-dd\\'T\\'HH:mm:ss.SSS\\'Z\\''); String </w:t>
            </w:r>
            <w:proofErr w:type="spellStart"/>
            <w:r w:rsidRPr="6BFD6A1E">
              <w:rPr>
                <w:rFonts w:ascii="Aptos Narrow" w:hAnsi="Aptos Narrow" w:eastAsia="Aptos Narrow" w:cs="Aptos Narrow"/>
                <w:sz w:val="16"/>
                <w:szCs w:val="16"/>
              </w:rPr>
              <w:t>dat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sdf.format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 return </w:t>
            </w:r>
            <w:proofErr w:type="spellStart"/>
            <w:r w:rsidRPr="6BFD6A1E">
              <w:rPr>
                <w:rFonts w:ascii="Aptos Narrow" w:hAnsi="Aptos Narrow" w:eastAsia="Aptos Narrow" w:cs="Aptos Narrow"/>
                <w:sz w:val="16"/>
                <w:szCs w:val="16"/>
              </w:rPr>
              <w:t>dat</w:t>
            </w:r>
            <w:proofErr w:type="spellEnd"/>
            <w:r w:rsidRPr="6BFD6A1E">
              <w:rPr>
                <w:rFonts w:ascii="Aptos Narrow" w:hAnsi="Aptos Narrow" w:eastAsia="Aptos Narrow" w:cs="Aptos Narrow"/>
                <w:sz w:val="16"/>
                <w:szCs w:val="16"/>
              </w:rPr>
              <w:t>;} else if(</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!=null &amp;&amp; user.customproperty56!=null &amp;&amp; (user.customproperty56.toLowerCase().contains('group contact') ||user.customproperty56.toLowerCase().contains('benefits administrator'))){def </w:t>
            </w:r>
            <w:proofErr w:type="spellStart"/>
            <w:r w:rsidRPr="6BFD6A1E">
              <w:rPr>
                <w:rFonts w:ascii="Aptos Narrow" w:hAnsi="Aptos Narrow" w:eastAsia="Aptos Narrow" w:cs="Aptos Narrow"/>
                <w:sz w:val="16"/>
                <w:szCs w:val="16"/>
              </w:rPr>
              <w:t>sdf</w:t>
            </w:r>
            <w:proofErr w:type="spellEnd"/>
            <w:r w:rsidRPr="6BFD6A1E">
              <w:rPr>
                <w:rFonts w:ascii="Aptos Narrow" w:hAnsi="Aptos Narrow" w:eastAsia="Aptos Narrow" w:cs="Aptos Narrow"/>
                <w:sz w:val="16"/>
                <w:szCs w:val="16"/>
              </w:rPr>
              <w:t xml:space="preserve">=new java.text.SimpleDateFormat('yyyy-MM-dd\\'T\\'HH:mm:ss.SSS\\'Z\\''); String </w:t>
            </w:r>
            <w:proofErr w:type="spellStart"/>
            <w:r w:rsidRPr="6BFD6A1E">
              <w:rPr>
                <w:rFonts w:ascii="Aptos Narrow" w:hAnsi="Aptos Narrow" w:eastAsia="Aptos Narrow" w:cs="Aptos Narrow"/>
                <w:sz w:val="16"/>
                <w:szCs w:val="16"/>
              </w:rPr>
              <w:t>dat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sdf.format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 return </w:t>
            </w:r>
            <w:proofErr w:type="spellStart"/>
            <w:r w:rsidRPr="6BFD6A1E">
              <w:rPr>
                <w:rFonts w:ascii="Aptos Narrow" w:hAnsi="Aptos Narrow" w:eastAsia="Aptos Narrow" w:cs="Aptos Narrow"/>
                <w:sz w:val="16"/>
                <w:szCs w:val="16"/>
              </w:rPr>
              <w:t>dat</w:t>
            </w:r>
            <w:proofErr w:type="spellEnd"/>
            <w:r w:rsidRPr="6BFD6A1E">
              <w:rPr>
                <w:rFonts w:ascii="Aptos Narrow" w:hAnsi="Aptos Narrow" w:eastAsia="Aptos Narrow" w:cs="Aptos Narrow"/>
                <w:sz w:val="16"/>
                <w:szCs w:val="16"/>
              </w:rPr>
              <w:t>;} else if(</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!=null &amp;&amp; user.customproperty56!=null &amp;&amp; user.customproperty56.toLowerCase().contains('broker')){def </w:t>
            </w:r>
            <w:proofErr w:type="spellStart"/>
            <w:r w:rsidRPr="6BFD6A1E">
              <w:rPr>
                <w:rFonts w:ascii="Aptos Narrow" w:hAnsi="Aptos Narrow" w:eastAsia="Aptos Narrow" w:cs="Aptos Narrow"/>
                <w:sz w:val="16"/>
                <w:szCs w:val="16"/>
              </w:rPr>
              <w:t>sdf</w:t>
            </w:r>
            <w:proofErr w:type="spellEnd"/>
            <w:r w:rsidRPr="6BFD6A1E">
              <w:rPr>
                <w:rFonts w:ascii="Aptos Narrow" w:hAnsi="Aptos Narrow" w:eastAsia="Aptos Narrow" w:cs="Aptos Narrow"/>
                <w:sz w:val="16"/>
                <w:szCs w:val="16"/>
              </w:rPr>
              <w:t xml:space="preserve">=new java.text.SimpleDateFormat('yyyy-MM-dd\\'T\\'HH:mm:ss.SSS\\'Z\\''); String </w:t>
            </w:r>
            <w:proofErr w:type="spellStart"/>
            <w:r w:rsidRPr="6BFD6A1E">
              <w:rPr>
                <w:rFonts w:ascii="Aptos Narrow" w:hAnsi="Aptos Narrow" w:eastAsia="Aptos Narrow" w:cs="Aptos Narrow"/>
                <w:sz w:val="16"/>
                <w:szCs w:val="16"/>
              </w:rPr>
              <w:t>dat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sdf.format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 return </w:t>
            </w:r>
            <w:proofErr w:type="spellStart"/>
            <w:r w:rsidRPr="6BFD6A1E">
              <w:rPr>
                <w:rFonts w:ascii="Aptos Narrow" w:hAnsi="Aptos Narrow" w:eastAsia="Aptos Narrow" w:cs="Aptos Narrow"/>
                <w:sz w:val="16"/>
                <w:szCs w:val="16"/>
              </w:rPr>
              <w:t>dat</w:t>
            </w:r>
            <w:proofErr w:type="spellEnd"/>
            <w:r w:rsidRPr="6BFD6A1E">
              <w:rPr>
                <w:rFonts w:ascii="Aptos Narrow" w:hAnsi="Aptos Narrow" w:eastAsia="Aptos Narrow" w:cs="Aptos Narrow"/>
                <w:sz w:val="16"/>
                <w:szCs w:val="16"/>
              </w:rPr>
              <w:t xml:space="preserve">;} else{''}}\",\"ADDN\":\"${if(user.customproperty64==null){if(user.customproperty56!=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!='EMP') {'CN='+user.systemUserName+',OU=BA_BROKERS,DC=corp,DC=ad,DC=sentara,DC=com'} else {'CN='+user.systemUserName+',OU=ADO,OU=USER,DC=corp,DC=ad,DC=sentara,DC=com'}}else {user.customproperty64}}\", \"Relationship\":\"${if(</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 xml:space="preserve">!=null &amp;&amp; </w:t>
            </w:r>
            <w:proofErr w:type="spellStart"/>
            <w:r w:rsidRPr="6BFD6A1E">
              <w:rPr>
                <w:rFonts w:ascii="Aptos Narrow" w:hAnsi="Aptos Narrow" w:eastAsia="Aptos Narrow" w:cs="Aptos Narrow"/>
                <w:sz w:val="16"/>
                <w:szCs w:val="16"/>
              </w:rPr>
              <w:t>user.employeeType.toLowerCase</w:t>
            </w:r>
            <w:proofErr w:type="spellEnd"/>
            <w:r w:rsidRPr="6BFD6A1E">
              <w:rPr>
                <w:rFonts w:ascii="Aptos Narrow" w:hAnsi="Aptos Narrow" w:eastAsia="Aptos Narrow" w:cs="Aptos Narrow"/>
                <w:sz w:val="16"/>
                <w:szCs w:val="16"/>
              </w:rPr>
              <w:t>().contains('emp')){'Employee'} else if(</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 xml:space="preserve">!=null &amp;&amp; </w:t>
            </w:r>
            <w:proofErr w:type="spellStart"/>
            <w:r w:rsidRPr="6BFD6A1E">
              <w:rPr>
                <w:rFonts w:ascii="Aptos Narrow" w:hAnsi="Aptos Narrow" w:eastAsia="Aptos Narrow" w:cs="Aptos Narrow"/>
                <w:sz w:val="16"/>
                <w:szCs w:val="16"/>
              </w:rPr>
              <w:t>user.employeeType.toLowerCase</w:t>
            </w:r>
            <w:proofErr w:type="spellEnd"/>
            <w:r w:rsidRPr="6BFD6A1E">
              <w:rPr>
                <w:rFonts w:ascii="Aptos Narrow" w:hAnsi="Aptos Narrow" w:eastAsia="Aptos Narrow" w:cs="Aptos Narrow"/>
                <w:sz w:val="16"/>
                <w:szCs w:val="16"/>
              </w:rPr>
              <w:t>().contains('</w:t>
            </w:r>
            <w:proofErr w:type="spellStart"/>
            <w:r w:rsidRPr="6BFD6A1E">
              <w:rPr>
                <w:rFonts w:ascii="Aptos Narrow" w:hAnsi="Aptos Narrow" w:eastAsia="Aptos Narrow" w:cs="Aptos Narrow"/>
                <w:sz w:val="16"/>
                <w:szCs w:val="16"/>
              </w:rPr>
              <w:t>cwr</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NonEmployee</w:t>
            </w:r>
            <w:proofErr w:type="spellEnd"/>
            <w:r w:rsidRPr="6BFD6A1E">
              <w:rPr>
                <w:rFonts w:ascii="Aptos Narrow" w:hAnsi="Aptos Narrow" w:eastAsia="Aptos Narrow" w:cs="Aptos Narrow"/>
                <w:sz w:val="16"/>
                <w:szCs w:val="16"/>
              </w:rPr>
              <w:t>'} else if(user.customproperty56!=null &amp;&amp; (user.customproperty56.toLowerCase().contains('staff') || user.customproperty56.toLowerCase().contains('scribe') ||user.customproperty56.toLowerCase().contains('medical student') ||user.customproperty56.toLowerCase().contains('research monitor'))){'Physician Office Staff'} else if(user.customproperty56!=null &amp;&amp; (user.customproperty56.toLowerCase().contains('physician') || user.customproperty56.toLowerCase().contains('student'))){'Physician'} else if(user.customproperty56!=null &amp;&amp; (user.customproperty56.toLowerCase().contains('group contact') ||user.customproperty56.toLowerCase().contains('benefits administrator'))){'Benefits Administrator'} else if(user.customproperty56!=null &amp;&amp; user.customproperty56.toLowerCase().contains('broker')){'Broker'} else{''}}\",\"EmployeeStatus\":\"${if(user.customproperty24!=null) {user.customproperty24} else {''}}\", \"</w:t>
            </w:r>
            <w:proofErr w:type="spellStart"/>
            <w:r w:rsidRPr="6BFD6A1E">
              <w:rPr>
                <w:rFonts w:ascii="Aptos Narrow" w:hAnsi="Aptos Narrow" w:eastAsia="Aptos Narrow" w:cs="Aptos Narrow"/>
                <w:sz w:val="16"/>
                <w:szCs w:val="16"/>
              </w:rPr>
              <w:t>EmplID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user.employeeid</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user.employeeid</w:t>
            </w:r>
            <w:proofErr w:type="spellEnd"/>
            <w:r w:rsidRPr="6BFD6A1E">
              <w:rPr>
                <w:rFonts w:ascii="Aptos Narrow" w:hAnsi="Aptos Narrow" w:eastAsia="Aptos Narrow" w:cs="Aptos Narrow"/>
                <w:sz w:val="16"/>
                <w:szCs w:val="16"/>
              </w:rPr>
              <w:t>} else {''}}\",\"FirstName\":\"${user.firstname.toUpperCase()}\",\"LastName\": \"${user.lastname.toUpperCase()}\",\"MiddleName\":\"${if(user.middlename!=null) {</w:t>
            </w:r>
            <w:proofErr w:type="spellStart"/>
            <w:r w:rsidRPr="6BFD6A1E">
              <w:rPr>
                <w:rFonts w:ascii="Aptos Narrow" w:hAnsi="Aptos Narrow" w:eastAsia="Aptos Narrow" w:cs="Aptos Narrow"/>
                <w:sz w:val="16"/>
                <w:szCs w:val="16"/>
              </w:rPr>
              <w:t>user.middlename.toUpperCase</w:t>
            </w:r>
            <w:proofErr w:type="spellEnd"/>
            <w:r w:rsidRPr="6BFD6A1E">
              <w:rPr>
                <w:rFonts w:ascii="Aptos Narrow" w:hAnsi="Aptos Narrow" w:eastAsia="Aptos Narrow" w:cs="Aptos Narrow"/>
                <w:sz w:val="16"/>
                <w:szCs w:val="16"/>
              </w:rPr>
              <w:t>()} else {''}}\",\"Suffix\":\"${if(user.customproperty37!=null) {user.customproperty37.toUpperCase()} else {''}}\",\"</w:t>
            </w:r>
            <w:proofErr w:type="spellStart"/>
            <w:r w:rsidRPr="6BFD6A1E">
              <w:rPr>
                <w:rFonts w:ascii="Aptos Narrow" w:hAnsi="Aptos Narrow" w:eastAsia="Aptos Narrow" w:cs="Aptos Narrow"/>
                <w:sz w:val="16"/>
                <w:szCs w:val="16"/>
              </w:rPr>
              <w:t>PreferredName</w:t>
            </w:r>
            <w:proofErr w:type="spellEnd"/>
            <w:r w:rsidRPr="6BFD6A1E">
              <w:rPr>
                <w:rFonts w:ascii="Aptos Narrow" w:hAnsi="Aptos Narrow" w:eastAsia="Aptos Narrow" w:cs="Aptos Narrow"/>
                <w:sz w:val="16"/>
                <w:szCs w:val="16"/>
              </w:rPr>
              <w:t>\": \"${if(</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user.preferedFirstName.toUpperCase</w:t>
            </w:r>
            <w:proofErr w:type="spellEnd"/>
            <w:r w:rsidRPr="6BFD6A1E">
              <w:rPr>
                <w:rFonts w:ascii="Aptos Narrow" w:hAnsi="Aptos Narrow" w:eastAsia="Aptos Narrow" w:cs="Aptos Narrow"/>
                <w:sz w:val="16"/>
                <w:szCs w:val="16"/>
              </w:rPr>
              <w:t>()} else {''}}\",\"UID\":\"${</w:t>
            </w:r>
            <w:proofErr w:type="spellStart"/>
            <w:r w:rsidRPr="6BFD6A1E">
              <w:rPr>
                <w:rFonts w:ascii="Aptos Narrow" w:hAnsi="Aptos Narrow" w:eastAsia="Aptos Narrow" w:cs="Aptos Narrow"/>
                <w:sz w:val="16"/>
                <w:szCs w:val="16"/>
              </w:rPr>
              <w:t>user.username</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BirthDate</w:t>
            </w:r>
            <w:proofErr w:type="spellEnd"/>
            <w:r w:rsidRPr="6BFD6A1E">
              <w:rPr>
                <w:rFonts w:ascii="Aptos Narrow" w:hAnsi="Aptos Narrow" w:eastAsia="Aptos Narrow" w:cs="Aptos Narrow"/>
                <w:sz w:val="16"/>
                <w:szCs w:val="16"/>
              </w:rPr>
              <w:t>\": \"${if(user.customproperty6!=null) {user.customproperty6} else {''}}\",\"Gender\":\"${if(user.customproperty13!=null) {user.customproperty13} else {''}}\",\"LoginID\":\"${user.systemUserName}\",\"EmailAddresses\":[{\"EmailType\":\"Personal\",\"EmailAddress\": \"${if(</w:t>
            </w:r>
            <w:proofErr w:type="spellStart"/>
            <w:r w:rsidRPr="6BFD6A1E">
              <w:rPr>
                <w:rFonts w:ascii="Aptos Narrow" w:hAnsi="Aptos Narrow" w:eastAsia="Aptos Narrow" w:cs="Aptos Narrow"/>
                <w:sz w:val="16"/>
                <w:szCs w:val="16"/>
              </w:rPr>
              <w:t>user.secondaryEmail</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user.secondaryEmail</w:t>
            </w:r>
            <w:proofErr w:type="spellEnd"/>
            <w:r w:rsidRPr="6BFD6A1E">
              <w:rPr>
                <w:rFonts w:ascii="Aptos Narrow" w:hAnsi="Aptos Narrow" w:eastAsia="Aptos Narrow" w:cs="Aptos Narrow"/>
                <w:sz w:val="16"/>
                <w:szCs w:val="16"/>
              </w:rPr>
              <w:t>} else {''}}\"},{ \"EmailType\":\"Business\",\"EmailAddress\":\"${if(user.email!=null) {</w:t>
            </w:r>
            <w:proofErr w:type="spellStart"/>
            <w:r w:rsidRPr="6BFD6A1E">
              <w:rPr>
                <w:rFonts w:ascii="Aptos Narrow" w:hAnsi="Aptos Narrow" w:eastAsia="Aptos Narrow" w:cs="Aptos Narrow"/>
                <w:sz w:val="16"/>
                <w:szCs w:val="16"/>
              </w:rPr>
              <w:t>user.email</w:t>
            </w:r>
            <w:proofErr w:type="spellEnd"/>
            <w:r w:rsidRPr="6BFD6A1E">
              <w:rPr>
                <w:rFonts w:ascii="Aptos Narrow" w:hAnsi="Aptos Narrow" w:eastAsia="Aptos Narrow" w:cs="Aptos Narrow"/>
                <w:sz w:val="16"/>
                <w:szCs w:val="16"/>
              </w:rPr>
              <w:t>} else {''}}\"}],\"Phones\":[ {\"PhoneType\":\"Business\",\"PhoneNumber\":\"${if(user.phonenumber!=null) {</w:t>
            </w:r>
            <w:proofErr w:type="spellStart"/>
            <w:r w:rsidRPr="6BFD6A1E">
              <w:rPr>
                <w:rFonts w:ascii="Aptos Narrow" w:hAnsi="Aptos Narrow" w:eastAsia="Aptos Narrow" w:cs="Aptos Narrow"/>
                <w:sz w:val="16"/>
                <w:szCs w:val="16"/>
              </w:rPr>
              <w:t>user.phonenumber</w:t>
            </w:r>
            <w:proofErr w:type="spellEnd"/>
            <w:r w:rsidRPr="6BFD6A1E">
              <w:rPr>
                <w:rFonts w:ascii="Aptos Narrow" w:hAnsi="Aptos Narrow" w:eastAsia="Aptos Narrow" w:cs="Aptos Narrow"/>
                <w:sz w:val="16"/>
                <w:szCs w:val="16"/>
              </w:rPr>
              <w:t>} else {''}}\"},{ \"PhoneType\":\"Cell\",\"PhoneNumber\":\"${if(user.customproperty38!=null) {user.customproperty38} else {''}}\"},{ \"PhoneType\":\"Fax\",\"PhoneNumber\":\"${if(user.customproperty40!=null) {user.customproperty40} else {''}}\"},{\"PhoneType\":\"TextPager\",\"PhoneNumber\":\"${if(user.customproperty41!=null) {user.customproperty41} else {''}}\"}],\"Addresses\":[{\"AddressType\":\"Home\",\"Address1\":\"${if(user.customproperty14!=null) {user.customproperty14} else {''}}\",\"City\": \"${if(</w:t>
            </w:r>
            <w:proofErr w:type="spellStart"/>
            <w:r w:rsidRPr="6BFD6A1E">
              <w:rPr>
                <w:rFonts w:ascii="Aptos Narrow" w:hAnsi="Aptos Narrow" w:eastAsia="Aptos Narrow" w:cs="Aptos Narrow"/>
                <w:sz w:val="16"/>
                <w:szCs w:val="16"/>
              </w:rPr>
              <w:t>user.city</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user.city</w:t>
            </w:r>
            <w:proofErr w:type="spellEnd"/>
            <w:r w:rsidRPr="6BFD6A1E">
              <w:rPr>
                <w:rFonts w:ascii="Aptos Narrow" w:hAnsi="Aptos Narrow" w:eastAsia="Aptos Narrow" w:cs="Aptos Narrow"/>
                <w:sz w:val="16"/>
                <w:szCs w:val="16"/>
              </w:rPr>
              <w:t>} else {''}}\",\"State\":\"${if(</w:t>
            </w:r>
            <w:proofErr w:type="spellStart"/>
            <w:r w:rsidRPr="6BFD6A1E">
              <w:rPr>
                <w:rFonts w:ascii="Aptos Narrow" w:hAnsi="Aptos Narrow" w:eastAsia="Aptos Narrow" w:cs="Aptos Narrow"/>
                <w:sz w:val="16"/>
                <w:szCs w:val="16"/>
              </w:rPr>
              <w:t>user.state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user.state</w:t>
            </w:r>
            <w:proofErr w:type="spellEnd"/>
            <w:r w:rsidRPr="6BFD6A1E">
              <w:rPr>
                <w:rFonts w:ascii="Aptos Narrow" w:hAnsi="Aptos Narrow" w:eastAsia="Aptos Narrow" w:cs="Aptos Narrow"/>
                <w:sz w:val="16"/>
                <w:szCs w:val="16"/>
              </w:rPr>
              <w:t>} else {''}}\",\"Zip\":\"${if(</w:t>
            </w:r>
            <w:proofErr w:type="spellStart"/>
            <w:r w:rsidRPr="6BFD6A1E">
              <w:rPr>
                <w:rFonts w:ascii="Aptos Narrow" w:hAnsi="Aptos Narrow" w:eastAsia="Aptos Narrow" w:cs="Aptos Narrow"/>
                <w:sz w:val="16"/>
                <w:szCs w:val="16"/>
              </w:rPr>
              <w:t>user.regioncode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user.regioncode</w:t>
            </w:r>
            <w:proofErr w:type="spellEnd"/>
            <w:r w:rsidRPr="6BFD6A1E">
              <w:rPr>
                <w:rFonts w:ascii="Aptos Narrow" w:hAnsi="Aptos Narrow" w:eastAsia="Aptos Narrow" w:cs="Aptos Narrow"/>
                <w:sz w:val="16"/>
                <w:szCs w:val="16"/>
              </w:rPr>
              <w:t>} else {''}}\"}],\"Job\":{\"</w:t>
            </w:r>
            <w:proofErr w:type="spellStart"/>
            <w:r w:rsidRPr="6BFD6A1E">
              <w:rPr>
                <w:rFonts w:ascii="Aptos Narrow" w:hAnsi="Aptos Narrow" w:eastAsia="Aptos Narrow" w:cs="Aptos Narrow"/>
                <w:sz w:val="16"/>
                <w:szCs w:val="16"/>
              </w:rPr>
              <w:t>JobCode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user.jobCode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user.jobCode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JobTitle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user.title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user.title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CostCenterID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user.costcenter</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user.costcenter</w:t>
            </w:r>
            <w:proofErr w:type="spellEnd"/>
            <w:r w:rsidRPr="6BFD6A1E">
              <w:rPr>
                <w:rFonts w:ascii="Aptos Narrow" w:hAnsi="Aptos Narrow" w:eastAsia="Aptos Narrow" w:cs="Aptos Narrow"/>
                <w:sz w:val="16"/>
                <w:szCs w:val="16"/>
              </w:rPr>
              <w:t>} else {''}}\",\"CostCenterDescription\":\"${if(user.customproperty16!=null) {user.customproperty16} else {''}}\",\"</w:t>
            </w:r>
            <w:proofErr w:type="spellStart"/>
            <w:r w:rsidRPr="6BFD6A1E">
              <w:rPr>
                <w:rFonts w:ascii="Aptos Narrow" w:hAnsi="Aptos Narrow" w:eastAsia="Aptos Narrow" w:cs="Aptos Narrow"/>
                <w:sz w:val="16"/>
                <w:szCs w:val="16"/>
              </w:rPr>
              <w:t>CompanyID</w:t>
            </w:r>
            <w:proofErr w:type="spellEnd"/>
            <w:r w:rsidRPr="6BFD6A1E">
              <w:rPr>
                <w:rFonts w:ascii="Aptos Narrow" w:hAnsi="Aptos Narrow" w:eastAsia="Aptos Narrow" w:cs="Aptos Narrow"/>
                <w:sz w:val="16"/>
                <w:szCs w:val="16"/>
              </w:rPr>
              <w:t>\":\"${if(user.customproperty15!=null) {user.customproperty15} else {''}}\",\"</w:t>
            </w:r>
            <w:proofErr w:type="spellStart"/>
            <w:r w:rsidRPr="6BFD6A1E">
              <w:rPr>
                <w:rFonts w:ascii="Aptos Narrow" w:hAnsi="Aptos Narrow" w:eastAsia="Aptos Narrow" w:cs="Aptos Narrow"/>
                <w:sz w:val="16"/>
                <w:szCs w:val="16"/>
              </w:rPr>
              <w:t>CompanyDescription</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user.companyname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user.companyname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ReportingID</w:t>
            </w:r>
            <w:proofErr w:type="spellEnd"/>
            <w:r w:rsidRPr="6BFD6A1E">
              <w:rPr>
                <w:rFonts w:ascii="Aptos Narrow" w:hAnsi="Aptos Narrow" w:eastAsia="Aptos Narrow" w:cs="Aptos Narrow"/>
                <w:sz w:val="16"/>
                <w:szCs w:val="16"/>
              </w:rPr>
              <w:t>\":\"${if(user.customproperty17!=null) {user.customproperty17} else if(user.customproperty15=='CM176' || user.customproperty15=='CM170'){user.customproperty43} else {''}}\",\"ReportingDescription\":\"${if(user.departmentname!=null) {</w:t>
            </w:r>
            <w:proofErr w:type="spellStart"/>
            <w:r w:rsidRPr="6BFD6A1E">
              <w:rPr>
                <w:rFonts w:ascii="Aptos Narrow" w:hAnsi="Aptos Narrow" w:eastAsia="Aptos Narrow" w:cs="Aptos Narrow"/>
                <w:sz w:val="16"/>
                <w:szCs w:val="16"/>
              </w:rPr>
              <w:t>user.departmentname</w:t>
            </w:r>
            <w:proofErr w:type="spellEnd"/>
            <w:r w:rsidRPr="6BFD6A1E">
              <w:rPr>
                <w:rFonts w:ascii="Aptos Narrow" w:hAnsi="Aptos Narrow" w:eastAsia="Aptos Narrow" w:cs="Aptos Narrow"/>
                <w:sz w:val="16"/>
                <w:szCs w:val="16"/>
              </w:rPr>
              <w:t>} else if(user.customproperty15=='CM176' || user.customproperty15=='CM170'){user.customproperty2} else {''}}\",\"</w:t>
            </w:r>
            <w:proofErr w:type="spellStart"/>
            <w:r w:rsidRPr="6BFD6A1E">
              <w:rPr>
                <w:rFonts w:ascii="Aptos Narrow" w:hAnsi="Aptos Narrow" w:eastAsia="Aptos Narrow" w:cs="Aptos Narrow"/>
                <w:sz w:val="16"/>
                <w:szCs w:val="16"/>
              </w:rPr>
              <w:t>LocationID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user.locationnumber</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user.locationnumber</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LocationName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user.location</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user.location</w:t>
            </w:r>
            <w:proofErr w:type="spellEnd"/>
            <w:r w:rsidRPr="6BFD6A1E">
              <w:rPr>
                <w:rFonts w:ascii="Aptos Narrow" w:hAnsi="Aptos Narrow" w:eastAsia="Aptos Narrow" w:cs="Aptos Narrow"/>
                <w:sz w:val="16"/>
                <w:szCs w:val="16"/>
              </w:rPr>
              <w:t>} else {''}}\", \"LocationAddress1\":\"${if(</w:t>
            </w:r>
            <w:proofErr w:type="spellStart"/>
            <w:r w:rsidRPr="6BFD6A1E">
              <w:rPr>
                <w:rFonts w:ascii="Aptos Narrow" w:hAnsi="Aptos Narrow" w:eastAsia="Aptos Narrow" w:cs="Aptos Narrow"/>
                <w:sz w:val="16"/>
                <w:szCs w:val="16"/>
              </w:rPr>
              <w:t>user.locationdesc</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user.locationdesc</w:t>
            </w:r>
            <w:proofErr w:type="spellEnd"/>
            <w:r w:rsidRPr="6BFD6A1E">
              <w:rPr>
                <w:rFonts w:ascii="Aptos Narrow" w:hAnsi="Aptos Narrow" w:eastAsia="Aptos Narrow" w:cs="Aptos Narrow"/>
                <w:sz w:val="16"/>
                <w:szCs w:val="16"/>
              </w:rPr>
              <w:t>} else {''}}\",\"LocationAddress2\":\"${if(user.customproperty49!=null) {user.customproperty49} else {''}}\", \"</w:t>
            </w:r>
            <w:proofErr w:type="spellStart"/>
            <w:r w:rsidRPr="6BFD6A1E">
              <w:rPr>
                <w:rFonts w:ascii="Aptos Narrow" w:hAnsi="Aptos Narrow" w:eastAsia="Aptos Narrow" w:cs="Aptos Narrow"/>
                <w:sz w:val="16"/>
                <w:szCs w:val="16"/>
              </w:rPr>
              <w:t>LocationCity</w:t>
            </w:r>
            <w:proofErr w:type="spellEnd"/>
            <w:r w:rsidRPr="6BFD6A1E">
              <w:rPr>
                <w:rFonts w:ascii="Aptos Narrow" w:hAnsi="Aptos Narrow" w:eastAsia="Aptos Narrow" w:cs="Aptos Narrow"/>
                <w:sz w:val="16"/>
                <w:szCs w:val="16"/>
              </w:rPr>
              <w:t>\":\"${if(user.customproperty22!=null) {user.customproperty22} else {''}}\",\"</w:t>
            </w:r>
            <w:proofErr w:type="spellStart"/>
            <w:r w:rsidRPr="6BFD6A1E">
              <w:rPr>
                <w:rFonts w:ascii="Aptos Narrow" w:hAnsi="Aptos Narrow" w:eastAsia="Aptos Narrow" w:cs="Aptos Narrow"/>
                <w:sz w:val="16"/>
                <w:szCs w:val="16"/>
              </w:rPr>
              <w:t>LocationState</w:t>
            </w:r>
            <w:proofErr w:type="spellEnd"/>
            <w:r w:rsidRPr="6BFD6A1E">
              <w:rPr>
                <w:rFonts w:ascii="Aptos Narrow" w:hAnsi="Aptos Narrow" w:eastAsia="Aptos Narrow" w:cs="Aptos Narrow"/>
                <w:sz w:val="16"/>
                <w:szCs w:val="16"/>
              </w:rPr>
              <w:t>\":\"${if(user.customproperty21!=null) {user.customproperty21} else {''}}\", \"</w:t>
            </w:r>
            <w:proofErr w:type="spellStart"/>
            <w:r w:rsidRPr="6BFD6A1E">
              <w:rPr>
                <w:rFonts w:ascii="Aptos Narrow" w:hAnsi="Aptos Narrow" w:eastAsia="Aptos Narrow" w:cs="Aptos Narrow"/>
                <w:sz w:val="16"/>
                <w:szCs w:val="16"/>
              </w:rPr>
              <w:t>LocationZip</w:t>
            </w:r>
            <w:proofErr w:type="spellEnd"/>
            <w:r w:rsidRPr="6BFD6A1E">
              <w:rPr>
                <w:rFonts w:ascii="Aptos Narrow" w:hAnsi="Aptos Narrow" w:eastAsia="Aptos Narrow" w:cs="Aptos Narrow"/>
                <w:sz w:val="16"/>
                <w:szCs w:val="16"/>
              </w:rPr>
              <w:t>\":\"${if(user.customproperty23!=null) {user.customproperty23} else {''}}\",\"</w:t>
            </w:r>
            <w:proofErr w:type="spellStart"/>
            <w:r w:rsidRPr="6BFD6A1E">
              <w:rPr>
                <w:rFonts w:ascii="Aptos Narrow" w:hAnsi="Aptos Narrow" w:eastAsia="Aptos Narrow" w:cs="Aptos Narrow"/>
                <w:sz w:val="16"/>
                <w:szCs w:val="16"/>
              </w:rPr>
              <w:t>WorkShift</w:t>
            </w:r>
            <w:proofErr w:type="spellEnd"/>
            <w:r w:rsidRPr="6BFD6A1E">
              <w:rPr>
                <w:rFonts w:ascii="Aptos Narrow" w:hAnsi="Aptos Narrow" w:eastAsia="Aptos Narrow" w:cs="Aptos Narrow"/>
                <w:sz w:val="16"/>
                <w:szCs w:val="16"/>
              </w:rPr>
              <w:t>\":\"${if(user.customproperty19!=null) {user.customproperty19} else {''}}\",\"</w:t>
            </w:r>
            <w:proofErr w:type="spellStart"/>
            <w:r w:rsidRPr="6BFD6A1E">
              <w:rPr>
                <w:rFonts w:ascii="Aptos Narrow" w:hAnsi="Aptos Narrow" w:eastAsia="Aptos Narrow" w:cs="Aptos Narrow"/>
                <w:sz w:val="16"/>
                <w:szCs w:val="16"/>
              </w:rPr>
              <w:t>ManagerID</w:t>
            </w:r>
            <w:proofErr w:type="spellEnd"/>
            <w:r w:rsidRPr="6BFD6A1E">
              <w:rPr>
                <w:rFonts w:ascii="Aptos Narrow" w:hAnsi="Aptos Narrow" w:eastAsia="Aptos Narrow" w:cs="Aptos Narrow"/>
                <w:sz w:val="16"/>
                <w:szCs w:val="16"/>
              </w:rPr>
              <w:t>\": \"${if(</w:t>
            </w:r>
            <w:proofErr w:type="spellStart"/>
            <w:r w:rsidRPr="6BFD6A1E">
              <w:rPr>
                <w:rFonts w:ascii="Aptos Narrow" w:hAnsi="Aptos Narrow" w:eastAsia="Aptos Narrow" w:cs="Aptos Narrow"/>
                <w:sz w:val="16"/>
                <w:szCs w:val="16"/>
              </w:rPr>
              <w:t>user.manager</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userManager.username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ManagementLevel</w:t>
            </w:r>
            <w:proofErr w:type="spellEnd"/>
            <w:r w:rsidRPr="6BFD6A1E">
              <w:rPr>
                <w:rFonts w:ascii="Aptos Narrow" w:hAnsi="Aptos Narrow" w:eastAsia="Aptos Narrow" w:cs="Aptos Narrow"/>
                <w:sz w:val="16"/>
                <w:szCs w:val="16"/>
              </w:rPr>
              <w:t>\":\"${if(user.customproperty52!=null) {user.customproperty52} else {''}}\"}}]",</w:t>
            </w:r>
          </w:p>
          <w:p w:rsidR="00ED00A8" w:rsidP="6BFD6A1E" w:rsidRDefault="6FD7D7A0" w14:paraId="123C730D" w14:textId="34EEE62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httpHeaders</w:t>
            </w:r>
            <w:proofErr w:type="spellEnd"/>
            <w:proofErr w:type="gramStart"/>
            <w:r w:rsidRPr="6BFD6A1E">
              <w:rPr>
                <w:rFonts w:ascii="Aptos Narrow" w:hAnsi="Aptos Narrow" w:eastAsia="Aptos Narrow" w:cs="Aptos Narrow"/>
                <w:sz w:val="16"/>
                <w:szCs w:val="16"/>
              </w:rPr>
              <w:t>": {</w:t>
            </w:r>
            <w:proofErr w:type="gramEnd"/>
          </w:p>
          <w:p w:rsidR="00ED00A8" w:rsidP="6BFD6A1E" w:rsidRDefault="6FD7D7A0" w14:paraId="60688561" w14:textId="56F2CB69">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"Authorization": "${</w:t>
            </w:r>
            <w:proofErr w:type="spellStart"/>
            <w:r w:rsidRPr="6BFD6A1E">
              <w:rPr>
                <w:rFonts w:ascii="Aptos Narrow" w:hAnsi="Aptos Narrow" w:eastAsia="Aptos Narrow" w:cs="Aptos Narrow"/>
                <w:sz w:val="16"/>
                <w:szCs w:val="16"/>
              </w:rPr>
              <w:t>access_</w:t>
            </w:r>
            <w:proofErr w:type="gramStart"/>
            <w:r w:rsidRPr="6BFD6A1E">
              <w:rPr>
                <w:rFonts w:ascii="Aptos Narrow" w:hAnsi="Aptos Narrow" w:eastAsia="Aptos Narrow" w:cs="Aptos Narrow"/>
                <w:sz w:val="16"/>
                <w:szCs w:val="16"/>
              </w:rPr>
              <w:t>token</w:t>
            </w:r>
            <w:proofErr w:type="spellEnd"/>
            <w:r w:rsidRPr="6BFD6A1E">
              <w:rPr>
                <w:rFonts w:ascii="Aptos Narrow" w:hAnsi="Aptos Narrow" w:eastAsia="Aptos Narrow" w:cs="Aptos Narrow"/>
                <w:sz w:val="16"/>
                <w:szCs w:val="16"/>
              </w:rPr>
              <w:t>}"</w:t>
            </w:r>
            <w:proofErr w:type="gramEnd"/>
          </w:p>
          <w:p w:rsidR="00ED00A8" w:rsidP="6BFD6A1E" w:rsidRDefault="6FD7D7A0" w14:paraId="2B1B5F06" w14:textId="50067612">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6FD7D7A0" w14:paraId="10D39E82" w14:textId="52511004">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httpContentType</w:t>
            </w:r>
            <w:proofErr w:type="spellEnd"/>
            <w:r w:rsidRPr="6BFD6A1E">
              <w:rPr>
                <w:rFonts w:ascii="Aptos Narrow" w:hAnsi="Aptos Narrow" w:eastAsia="Aptos Narrow" w:cs="Aptos Narrow"/>
                <w:sz w:val="16"/>
                <w:szCs w:val="16"/>
              </w:rPr>
              <w:t>": "application/</w:t>
            </w:r>
            <w:proofErr w:type="spellStart"/>
            <w:r w:rsidRPr="6BFD6A1E">
              <w:rPr>
                <w:rFonts w:ascii="Aptos Narrow" w:hAnsi="Aptos Narrow" w:eastAsia="Aptos Narrow" w:cs="Aptos Narrow"/>
                <w:sz w:val="16"/>
                <w:szCs w:val="16"/>
              </w:rPr>
              <w:t>json</w:t>
            </w:r>
            <w:proofErr w:type="spellEnd"/>
            <w:r w:rsidRPr="6BFD6A1E">
              <w:rPr>
                <w:rFonts w:ascii="Aptos Narrow" w:hAnsi="Aptos Narrow" w:eastAsia="Aptos Narrow" w:cs="Aptos Narrow"/>
                <w:sz w:val="16"/>
                <w:szCs w:val="16"/>
              </w:rPr>
              <w:t>",</w:t>
            </w:r>
          </w:p>
          <w:p w:rsidR="00ED00A8" w:rsidP="6BFD6A1E" w:rsidRDefault="6FD7D7A0" w14:paraId="0F922742" w14:textId="5245F9DA">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successResponses</w:t>
            </w:r>
            <w:proofErr w:type="spellEnd"/>
            <w:proofErr w:type="gramStart"/>
            <w:r w:rsidRPr="6BFD6A1E">
              <w:rPr>
                <w:rFonts w:ascii="Aptos Narrow" w:hAnsi="Aptos Narrow" w:eastAsia="Aptos Narrow" w:cs="Aptos Narrow"/>
                <w:sz w:val="16"/>
                <w:szCs w:val="16"/>
              </w:rPr>
              <w:t>": {</w:t>
            </w:r>
            <w:proofErr w:type="gramEnd"/>
          </w:p>
          <w:p w:rsidR="00ED00A8" w:rsidP="6BFD6A1E" w:rsidRDefault="6FD7D7A0" w14:paraId="1D3FFFA9" w14:textId="4E9DEF5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statusCode</w:t>
            </w:r>
            <w:proofErr w:type="spellEnd"/>
            <w:r w:rsidRPr="6BFD6A1E">
              <w:rPr>
                <w:rFonts w:ascii="Aptos Narrow" w:hAnsi="Aptos Narrow" w:eastAsia="Aptos Narrow" w:cs="Aptos Narrow"/>
                <w:sz w:val="16"/>
                <w:szCs w:val="16"/>
              </w:rPr>
              <w:t>": [</w:t>
            </w:r>
          </w:p>
          <w:p w:rsidR="00ED00A8" w:rsidP="6BFD6A1E" w:rsidRDefault="6FD7D7A0" w14:paraId="2B40DD9B" w14:textId="2062B59F">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200,</w:t>
            </w:r>
          </w:p>
          <w:p w:rsidR="00ED00A8" w:rsidP="6BFD6A1E" w:rsidRDefault="6FD7D7A0" w14:paraId="77EA0982" w14:textId="5CE5B6D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201</w:t>
            </w:r>
          </w:p>
          <w:p w:rsidR="00ED00A8" w:rsidP="6BFD6A1E" w:rsidRDefault="6FD7D7A0" w14:paraId="01C6242B" w14:textId="7DD41114">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6FD7D7A0" w14:paraId="5110019F" w14:textId="422C407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6FD7D7A0" w14:paraId="625910BE" w14:textId="3B386E7F">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unsuccessResponses</w:t>
            </w:r>
            <w:proofErr w:type="spellEnd"/>
            <w:proofErr w:type="gramStart"/>
            <w:r w:rsidRPr="6BFD6A1E">
              <w:rPr>
                <w:rFonts w:ascii="Aptos Narrow" w:hAnsi="Aptos Narrow" w:eastAsia="Aptos Narrow" w:cs="Aptos Narrow"/>
                <w:sz w:val="16"/>
                <w:szCs w:val="16"/>
              </w:rPr>
              <w:t>": {</w:t>
            </w:r>
            <w:proofErr w:type="gramEnd"/>
          </w:p>
          <w:p w:rsidR="00ED00A8" w:rsidP="6BFD6A1E" w:rsidRDefault="6FD7D7A0" w14:paraId="6E0A1A8A" w14:textId="7F2680C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statusCode</w:t>
            </w:r>
            <w:proofErr w:type="spellEnd"/>
            <w:r w:rsidRPr="6BFD6A1E">
              <w:rPr>
                <w:rFonts w:ascii="Aptos Narrow" w:hAnsi="Aptos Narrow" w:eastAsia="Aptos Narrow" w:cs="Aptos Narrow"/>
                <w:sz w:val="16"/>
                <w:szCs w:val="16"/>
              </w:rPr>
              <w:t>": [</w:t>
            </w:r>
          </w:p>
          <w:p w:rsidR="00ED00A8" w:rsidP="6BFD6A1E" w:rsidRDefault="6FD7D7A0" w14:paraId="7E3393FC" w14:textId="68713270">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400,</w:t>
            </w:r>
          </w:p>
          <w:p w:rsidR="00ED00A8" w:rsidP="6BFD6A1E" w:rsidRDefault="6FD7D7A0" w14:paraId="2970A046" w14:textId="73C90CC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500,</w:t>
            </w:r>
          </w:p>
          <w:p w:rsidR="00ED00A8" w:rsidP="6BFD6A1E" w:rsidRDefault="6FD7D7A0" w14:paraId="43B19EEB" w14:textId="786CE609">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401,</w:t>
            </w:r>
          </w:p>
          <w:p w:rsidR="00ED00A8" w:rsidP="6BFD6A1E" w:rsidRDefault="6FD7D7A0" w14:paraId="0F2EC3F5" w14:textId="0BF3D967">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503,</w:t>
            </w:r>
          </w:p>
          <w:p w:rsidR="00ED00A8" w:rsidP="6BFD6A1E" w:rsidRDefault="6FD7D7A0" w14:paraId="3B9FC7BD" w14:textId="3BDA622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403</w:t>
            </w:r>
          </w:p>
          <w:p w:rsidR="00ED00A8" w:rsidP="6BFD6A1E" w:rsidRDefault="6FD7D7A0" w14:paraId="6D7FA342" w14:textId="763FCE27">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6FD7D7A0" w14:paraId="794C0C18" w14:textId="1DBC53B1">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6FD7D7A0" w14:paraId="310609C0" w14:textId="7BECF37F">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6FD7D7A0" w14:paraId="0AC68FC0" w14:textId="7C062CD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6FD7D7A0" w14:paraId="202DEC99" w14:textId="22C92F4B">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tc>
      </w:tr>
    </w:tbl>
    <w:p w:rsidR="00ED00A8" w:rsidRDefault="02373959" w14:paraId="5A3E75DD" w14:textId="77777777">
      <w:pPr>
        <w:pStyle w:val="Heading3"/>
      </w:pPr>
      <w:bookmarkStart w:name="_Toc674808113" w:id="150"/>
      <w:r>
        <w:t>Add Access JSON</w:t>
      </w:r>
      <w:bookmarkEnd w:id="150"/>
    </w:p>
    <w:tbl>
      <w:tblPr>
        <w:tblStyle w:val="a9"/>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w:rsidR="00ED00A8" w:rsidTr="6BFD6A1E" w14:paraId="12DE9875" w14:textId="77777777">
        <w:trPr>
          <w:trHeight w:val="4395"/>
        </w:trPr>
        <w:tc>
          <w:tcPr>
            <w:tcW w:w="10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6BFD6A1E" w:rsidRDefault="4954D935" w14:paraId="5AE1F818" w14:textId="0B54F6A9">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sidRPr="6BFD6A1E">
              <w:rPr>
                <w:rFonts w:ascii="Aptos Narrow" w:hAnsi="Aptos Narrow" w:eastAsia="Aptos Narrow" w:cs="Aptos Narrow"/>
                <w:sz w:val="16"/>
                <w:szCs w:val="16"/>
              </w:rPr>
              <w:t>{</w:t>
            </w:r>
          </w:p>
          <w:p w:rsidR="00ED00A8" w:rsidP="6BFD6A1E" w:rsidRDefault="4954D935" w14:paraId="4E9C6318" w14:textId="26D5DFD4">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"call": [</w:t>
            </w:r>
          </w:p>
          <w:p w:rsidR="00ED00A8" w:rsidP="6BFD6A1E" w:rsidRDefault="4954D935" w14:paraId="5132D542" w14:textId="4300774B">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4954D935" w14:paraId="67DF557C" w14:textId="23ABE529">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"name": "Relationship",</w:t>
            </w:r>
          </w:p>
          <w:p w:rsidR="00ED00A8" w:rsidP="6BFD6A1E" w:rsidRDefault="4954D935" w14:paraId="2893DE45" w14:textId="62802621">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"connection": "</w:t>
            </w:r>
            <w:proofErr w:type="spellStart"/>
            <w:r w:rsidRPr="6BFD6A1E">
              <w:rPr>
                <w:rFonts w:ascii="Aptos Narrow" w:hAnsi="Aptos Narrow" w:eastAsia="Aptos Narrow" w:cs="Aptos Narrow"/>
                <w:sz w:val="16"/>
                <w:szCs w:val="16"/>
              </w:rPr>
              <w:t>acctAuth</w:t>
            </w:r>
            <w:proofErr w:type="spellEnd"/>
            <w:r w:rsidRPr="6BFD6A1E">
              <w:rPr>
                <w:rFonts w:ascii="Aptos Narrow" w:hAnsi="Aptos Narrow" w:eastAsia="Aptos Narrow" w:cs="Aptos Narrow"/>
                <w:sz w:val="16"/>
                <w:szCs w:val="16"/>
              </w:rPr>
              <w:t>",</w:t>
            </w:r>
          </w:p>
          <w:p w:rsidR="00ED00A8" w:rsidP="6BFD6A1E" w:rsidRDefault="4954D935" w14:paraId="0F8D664A" w14:textId="1804FB1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showResponse</w:t>
            </w:r>
            <w:proofErr w:type="spellEnd"/>
            <w:r w:rsidRPr="6BFD6A1E">
              <w:rPr>
                <w:rFonts w:ascii="Aptos Narrow" w:hAnsi="Aptos Narrow" w:eastAsia="Aptos Narrow" w:cs="Aptos Narrow"/>
                <w:sz w:val="16"/>
                <w:szCs w:val="16"/>
              </w:rPr>
              <w:t>": true,</w:t>
            </w:r>
          </w:p>
          <w:p w:rsidR="00ED00A8" w:rsidP="6BFD6A1E" w:rsidRDefault="4954D935" w14:paraId="648F5636" w14:textId="0E62E434">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url</w:t>
            </w:r>
            <w:proofErr w:type="spellEnd"/>
            <w:r w:rsidRPr="6BFD6A1E">
              <w:rPr>
                <w:rFonts w:ascii="Aptos Narrow" w:hAnsi="Aptos Narrow" w:eastAsia="Aptos Narrow" w:cs="Aptos Narrow"/>
                <w:sz w:val="16"/>
                <w:szCs w:val="16"/>
              </w:rPr>
              <w:t>": "https://sen-apim.sentara.com/WorkdayIntegration/sen-intpriv-prod-fa-wrkday-01/InboundWorkerFile",</w:t>
            </w:r>
          </w:p>
          <w:p w:rsidR="00ED00A8" w:rsidP="6BFD6A1E" w:rsidRDefault="4954D935" w14:paraId="14917756" w14:textId="4C7DDB0F">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httpMethod</w:t>
            </w:r>
            <w:proofErr w:type="spellEnd"/>
            <w:r w:rsidRPr="6BFD6A1E">
              <w:rPr>
                <w:rFonts w:ascii="Aptos Narrow" w:hAnsi="Aptos Narrow" w:eastAsia="Aptos Narrow" w:cs="Aptos Narrow"/>
                <w:sz w:val="16"/>
                <w:szCs w:val="16"/>
              </w:rPr>
              <w:t>": "POST",</w:t>
            </w:r>
          </w:p>
          <w:p w:rsidR="00ED00A8" w:rsidP="6BFD6A1E" w:rsidRDefault="4954D935" w14:paraId="7CE84CEF" w14:textId="1A186A0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httpParams</w:t>
            </w:r>
            <w:proofErr w:type="spellEnd"/>
            <w:r w:rsidRPr="6BFD6A1E">
              <w:rPr>
                <w:rFonts w:ascii="Aptos Narrow" w:hAnsi="Aptos Narrow" w:eastAsia="Aptos Narrow" w:cs="Aptos Narrow"/>
                <w:sz w:val="16"/>
                <w:szCs w:val="16"/>
              </w:rPr>
              <w:t xml:space="preserve">": "[{\"Action\":\"Create\",\"Relationship\":\"${entitlementValue.entitlementID}\",\"RelationshipExpirationDate\":\"${if(entitlementValue.entitlementID=='Employee' || </w:t>
            </w:r>
            <w:proofErr w:type="spellStart"/>
            <w:r w:rsidRPr="6BFD6A1E">
              <w:rPr>
                <w:rFonts w:ascii="Aptos Narrow" w:hAnsi="Aptos Narrow" w:eastAsia="Aptos Narrow" w:cs="Aptos Narrow"/>
                <w:sz w:val="16"/>
                <w:szCs w:val="16"/>
              </w:rPr>
              <w:t>entitlementValue.entitlementID</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NonEmployee</w:t>
            </w:r>
            <w:proofErr w:type="spellEnd"/>
            <w:r w:rsidRPr="6BFD6A1E">
              <w:rPr>
                <w:rFonts w:ascii="Aptos Narrow" w:hAnsi="Aptos Narrow" w:eastAsia="Aptos Narrow" w:cs="Aptos Narrow"/>
                <w:sz w:val="16"/>
                <w:szCs w:val="16"/>
              </w:rPr>
              <w:t>'){''} else if((</w:t>
            </w:r>
            <w:proofErr w:type="spellStart"/>
            <w:r w:rsidRPr="6BFD6A1E">
              <w:rPr>
                <w:rFonts w:ascii="Aptos Narrow" w:hAnsi="Aptos Narrow" w:eastAsia="Aptos Narrow" w:cs="Aptos Narrow"/>
                <w:sz w:val="16"/>
                <w:szCs w:val="16"/>
              </w:rPr>
              <w:t>entitlementValue.entitlementID</w:t>
            </w:r>
            <w:proofErr w:type="spellEnd"/>
            <w:r w:rsidRPr="6BFD6A1E">
              <w:rPr>
                <w:rFonts w:ascii="Aptos Narrow" w:hAnsi="Aptos Narrow" w:eastAsia="Aptos Narrow" w:cs="Aptos Narrow"/>
                <w:sz w:val="16"/>
                <w:szCs w:val="16"/>
              </w:rPr>
              <w:t>=='Physician') &amp;&amp; (user.customproperty56.toLowerCase().contains('credentialed hospital physician'))){''}else if(</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!=null) {def </w:t>
            </w:r>
            <w:proofErr w:type="spellStart"/>
            <w:r w:rsidRPr="6BFD6A1E">
              <w:rPr>
                <w:rFonts w:ascii="Aptos Narrow" w:hAnsi="Aptos Narrow" w:eastAsia="Aptos Narrow" w:cs="Aptos Narrow"/>
                <w:sz w:val="16"/>
                <w:szCs w:val="16"/>
              </w:rPr>
              <w:t>sdf</w:t>
            </w:r>
            <w:proofErr w:type="spellEnd"/>
            <w:r w:rsidRPr="6BFD6A1E">
              <w:rPr>
                <w:rFonts w:ascii="Aptos Narrow" w:hAnsi="Aptos Narrow" w:eastAsia="Aptos Narrow" w:cs="Aptos Narrow"/>
                <w:sz w:val="16"/>
                <w:szCs w:val="16"/>
              </w:rPr>
              <w:t xml:space="preserve">=new java.text.SimpleDateFormat('yyyy-MM-dd\\'T\\'HH:mm:ss.SSS\\'Z\\''); String </w:t>
            </w:r>
            <w:proofErr w:type="spellStart"/>
            <w:r w:rsidRPr="6BFD6A1E">
              <w:rPr>
                <w:rFonts w:ascii="Aptos Narrow" w:hAnsi="Aptos Narrow" w:eastAsia="Aptos Narrow" w:cs="Aptos Narrow"/>
                <w:sz w:val="16"/>
                <w:szCs w:val="16"/>
              </w:rPr>
              <w:t>dat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sdf.format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 return dat;}else{''}}\",\"ADDN\":\"${if(user.customproperty64==null){if(user.customproperty56!=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!='EMP') {'CN='+user.systemUserName+',OU=BA_BROKERS,DC=corp,DC=ad,DC=sentara,DC=com' } else {'CN='+user.systemUserName+',OU=ADO,OU=USER,DC=corp,DC=ad,DC=sentara,DC=com' }}else {user.customproperty64}}\",\"EmployeeStatus\":\"${if(user.customproperty24!=null) {user.customproperty24} else {''}}\", \"</w:t>
            </w:r>
            <w:proofErr w:type="spellStart"/>
            <w:r w:rsidRPr="6BFD6A1E">
              <w:rPr>
                <w:rFonts w:ascii="Aptos Narrow" w:hAnsi="Aptos Narrow" w:eastAsia="Aptos Narrow" w:cs="Aptos Narrow"/>
                <w:sz w:val="16"/>
                <w:szCs w:val="16"/>
              </w:rPr>
              <w:t>EmplID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user.employeeid</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user.employeeid</w:t>
            </w:r>
            <w:proofErr w:type="spellEnd"/>
            <w:r w:rsidRPr="6BFD6A1E">
              <w:rPr>
                <w:rFonts w:ascii="Aptos Narrow" w:hAnsi="Aptos Narrow" w:eastAsia="Aptos Narrow" w:cs="Aptos Narrow"/>
                <w:sz w:val="16"/>
                <w:szCs w:val="16"/>
              </w:rPr>
              <w:t>} else {''}}\",\"FirstName\":\"${user.firstname.toUpperCase()}\",\"LastName\": \"${user.lastname.toUpperCase()}\",\"MiddleName\":\"${if(user.middlename!=null) {</w:t>
            </w:r>
            <w:proofErr w:type="spellStart"/>
            <w:r w:rsidRPr="6BFD6A1E">
              <w:rPr>
                <w:rFonts w:ascii="Aptos Narrow" w:hAnsi="Aptos Narrow" w:eastAsia="Aptos Narrow" w:cs="Aptos Narrow"/>
                <w:sz w:val="16"/>
                <w:szCs w:val="16"/>
              </w:rPr>
              <w:t>user.middlename.toUpperCase</w:t>
            </w:r>
            <w:proofErr w:type="spellEnd"/>
            <w:r w:rsidRPr="6BFD6A1E">
              <w:rPr>
                <w:rFonts w:ascii="Aptos Narrow" w:hAnsi="Aptos Narrow" w:eastAsia="Aptos Narrow" w:cs="Aptos Narrow"/>
                <w:sz w:val="16"/>
                <w:szCs w:val="16"/>
              </w:rPr>
              <w:t>()} else {''}}\",\"Suffix\":\"${if(user.customproperty37!=null) {user.customproperty37.toUpperCase()} else {''}}\",\"</w:t>
            </w:r>
            <w:proofErr w:type="spellStart"/>
            <w:r w:rsidRPr="6BFD6A1E">
              <w:rPr>
                <w:rFonts w:ascii="Aptos Narrow" w:hAnsi="Aptos Narrow" w:eastAsia="Aptos Narrow" w:cs="Aptos Narrow"/>
                <w:sz w:val="16"/>
                <w:szCs w:val="16"/>
              </w:rPr>
              <w:t>PreferredName</w:t>
            </w:r>
            <w:proofErr w:type="spellEnd"/>
            <w:r w:rsidRPr="6BFD6A1E">
              <w:rPr>
                <w:rFonts w:ascii="Aptos Narrow" w:hAnsi="Aptos Narrow" w:eastAsia="Aptos Narrow" w:cs="Aptos Narrow"/>
                <w:sz w:val="16"/>
                <w:szCs w:val="16"/>
              </w:rPr>
              <w:t>\": \"${if(</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user.preferedFirstName.toUpperCase</w:t>
            </w:r>
            <w:proofErr w:type="spellEnd"/>
            <w:r w:rsidRPr="6BFD6A1E">
              <w:rPr>
                <w:rFonts w:ascii="Aptos Narrow" w:hAnsi="Aptos Narrow" w:eastAsia="Aptos Narrow" w:cs="Aptos Narrow"/>
                <w:sz w:val="16"/>
                <w:szCs w:val="16"/>
              </w:rPr>
              <w:t>()} else {''}}\",\"UID\":\"${</w:t>
            </w:r>
            <w:proofErr w:type="spellStart"/>
            <w:r w:rsidRPr="6BFD6A1E">
              <w:rPr>
                <w:rFonts w:ascii="Aptos Narrow" w:hAnsi="Aptos Narrow" w:eastAsia="Aptos Narrow" w:cs="Aptos Narrow"/>
                <w:sz w:val="16"/>
                <w:szCs w:val="16"/>
              </w:rPr>
              <w:t>user.username</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BirthDate</w:t>
            </w:r>
            <w:proofErr w:type="spellEnd"/>
            <w:r w:rsidRPr="6BFD6A1E">
              <w:rPr>
                <w:rFonts w:ascii="Aptos Narrow" w:hAnsi="Aptos Narrow" w:eastAsia="Aptos Narrow" w:cs="Aptos Narrow"/>
                <w:sz w:val="16"/>
                <w:szCs w:val="16"/>
              </w:rPr>
              <w:t>\": \"${if(user.customproperty6!=null) {user.customproperty6} else {''}}\",\"Gender\":\"${if(user.customproperty13!=null) {user.customproperty13} else {''}}\",\"LoginID\":\"${user.systemUserName}\",\"EmailAddresses\":[{\"EmailType\":\"Personal\",\"EmailAddress\": \"${if(</w:t>
            </w:r>
            <w:proofErr w:type="spellStart"/>
            <w:r w:rsidRPr="6BFD6A1E">
              <w:rPr>
                <w:rFonts w:ascii="Aptos Narrow" w:hAnsi="Aptos Narrow" w:eastAsia="Aptos Narrow" w:cs="Aptos Narrow"/>
                <w:sz w:val="16"/>
                <w:szCs w:val="16"/>
              </w:rPr>
              <w:t>user.secondaryEmail</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user.secondaryEmail</w:t>
            </w:r>
            <w:proofErr w:type="spellEnd"/>
            <w:r w:rsidRPr="6BFD6A1E">
              <w:rPr>
                <w:rFonts w:ascii="Aptos Narrow" w:hAnsi="Aptos Narrow" w:eastAsia="Aptos Narrow" w:cs="Aptos Narrow"/>
                <w:sz w:val="16"/>
                <w:szCs w:val="16"/>
              </w:rPr>
              <w:t>} else {''}}\"},{ \"EmailType\":\"Business\",\"EmailAddress\":\"${if(user.email!=null) {</w:t>
            </w:r>
            <w:proofErr w:type="spellStart"/>
            <w:r w:rsidRPr="6BFD6A1E">
              <w:rPr>
                <w:rFonts w:ascii="Aptos Narrow" w:hAnsi="Aptos Narrow" w:eastAsia="Aptos Narrow" w:cs="Aptos Narrow"/>
                <w:sz w:val="16"/>
                <w:szCs w:val="16"/>
              </w:rPr>
              <w:t>user.email</w:t>
            </w:r>
            <w:proofErr w:type="spellEnd"/>
            <w:r w:rsidRPr="6BFD6A1E">
              <w:rPr>
                <w:rFonts w:ascii="Aptos Narrow" w:hAnsi="Aptos Narrow" w:eastAsia="Aptos Narrow" w:cs="Aptos Narrow"/>
                <w:sz w:val="16"/>
                <w:szCs w:val="16"/>
              </w:rPr>
              <w:t>} else {''}}\"}],\"Phones\":[ {\"PhoneType\":\"Business\",\"PhoneNumber\":\"${if(user.phonenumber!=null) {</w:t>
            </w:r>
            <w:proofErr w:type="spellStart"/>
            <w:r w:rsidRPr="6BFD6A1E">
              <w:rPr>
                <w:rFonts w:ascii="Aptos Narrow" w:hAnsi="Aptos Narrow" w:eastAsia="Aptos Narrow" w:cs="Aptos Narrow"/>
                <w:sz w:val="16"/>
                <w:szCs w:val="16"/>
              </w:rPr>
              <w:t>user.phonenumber</w:t>
            </w:r>
            <w:proofErr w:type="spellEnd"/>
            <w:r w:rsidRPr="6BFD6A1E">
              <w:rPr>
                <w:rFonts w:ascii="Aptos Narrow" w:hAnsi="Aptos Narrow" w:eastAsia="Aptos Narrow" w:cs="Aptos Narrow"/>
                <w:sz w:val="16"/>
                <w:szCs w:val="16"/>
              </w:rPr>
              <w:t>} else {''}}\"},{ \"PhoneType\":\"Cell\",\"PhoneNumber\":\"${if(user.customproperty38!=null) {user.customproperty38} else {''}}\"},{ \"PhoneType\":\"Fax\",\"PhoneNumber\":\"${if(user.customproperty40!=null) {user.customproperty40} else {''}}\"},{\"PhoneType\":\"TextPager\",\"PhoneNumber\":\"${if(user.customproperty41!=null) {user.customproperty41} else {''}}\"}],\"Addresses\":[{\"AddressType\":\"Home\",\"Address1\":\"${if(user.customproperty14!=null) {user.customproperty14} else {''}}\",\"City\": \"${if(</w:t>
            </w:r>
            <w:proofErr w:type="spellStart"/>
            <w:r w:rsidRPr="6BFD6A1E">
              <w:rPr>
                <w:rFonts w:ascii="Aptos Narrow" w:hAnsi="Aptos Narrow" w:eastAsia="Aptos Narrow" w:cs="Aptos Narrow"/>
                <w:sz w:val="16"/>
                <w:szCs w:val="16"/>
              </w:rPr>
              <w:t>user.city</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user.city</w:t>
            </w:r>
            <w:proofErr w:type="spellEnd"/>
            <w:r w:rsidRPr="6BFD6A1E">
              <w:rPr>
                <w:rFonts w:ascii="Aptos Narrow" w:hAnsi="Aptos Narrow" w:eastAsia="Aptos Narrow" w:cs="Aptos Narrow"/>
                <w:sz w:val="16"/>
                <w:szCs w:val="16"/>
              </w:rPr>
              <w:t>} else {''}}\",\"State\":\"${if(</w:t>
            </w:r>
            <w:proofErr w:type="spellStart"/>
            <w:r w:rsidRPr="6BFD6A1E">
              <w:rPr>
                <w:rFonts w:ascii="Aptos Narrow" w:hAnsi="Aptos Narrow" w:eastAsia="Aptos Narrow" w:cs="Aptos Narrow"/>
                <w:sz w:val="16"/>
                <w:szCs w:val="16"/>
              </w:rPr>
              <w:t>user.state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user.state</w:t>
            </w:r>
            <w:proofErr w:type="spellEnd"/>
            <w:r w:rsidRPr="6BFD6A1E">
              <w:rPr>
                <w:rFonts w:ascii="Aptos Narrow" w:hAnsi="Aptos Narrow" w:eastAsia="Aptos Narrow" w:cs="Aptos Narrow"/>
                <w:sz w:val="16"/>
                <w:szCs w:val="16"/>
              </w:rPr>
              <w:t>} else {''}}\",\"Zip\":\"${if(</w:t>
            </w:r>
            <w:proofErr w:type="spellStart"/>
            <w:r w:rsidRPr="6BFD6A1E">
              <w:rPr>
                <w:rFonts w:ascii="Aptos Narrow" w:hAnsi="Aptos Narrow" w:eastAsia="Aptos Narrow" w:cs="Aptos Narrow"/>
                <w:sz w:val="16"/>
                <w:szCs w:val="16"/>
              </w:rPr>
              <w:t>user.regioncode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user.regioncode</w:t>
            </w:r>
            <w:proofErr w:type="spellEnd"/>
            <w:r w:rsidRPr="6BFD6A1E">
              <w:rPr>
                <w:rFonts w:ascii="Aptos Narrow" w:hAnsi="Aptos Narrow" w:eastAsia="Aptos Narrow" w:cs="Aptos Narrow"/>
                <w:sz w:val="16"/>
                <w:szCs w:val="16"/>
              </w:rPr>
              <w:t>} else {''}}\"}],\"Job\":{\"</w:t>
            </w:r>
            <w:proofErr w:type="spellStart"/>
            <w:r w:rsidRPr="6BFD6A1E">
              <w:rPr>
                <w:rFonts w:ascii="Aptos Narrow" w:hAnsi="Aptos Narrow" w:eastAsia="Aptos Narrow" w:cs="Aptos Narrow"/>
                <w:sz w:val="16"/>
                <w:szCs w:val="16"/>
              </w:rPr>
              <w:t>JobCode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user.jobCode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user.jobCode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JobTitle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user.title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user.title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CostCenterID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user.costcenter</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user.costcenter</w:t>
            </w:r>
            <w:proofErr w:type="spellEnd"/>
            <w:r w:rsidRPr="6BFD6A1E">
              <w:rPr>
                <w:rFonts w:ascii="Aptos Narrow" w:hAnsi="Aptos Narrow" w:eastAsia="Aptos Narrow" w:cs="Aptos Narrow"/>
                <w:sz w:val="16"/>
                <w:szCs w:val="16"/>
              </w:rPr>
              <w:t>} else {''}}\",\"CostCenterDescription\":\"${if(user.customproperty16!=null) {user.customproperty16} else {''}}\",\"</w:t>
            </w:r>
            <w:proofErr w:type="spellStart"/>
            <w:r w:rsidRPr="6BFD6A1E">
              <w:rPr>
                <w:rFonts w:ascii="Aptos Narrow" w:hAnsi="Aptos Narrow" w:eastAsia="Aptos Narrow" w:cs="Aptos Narrow"/>
                <w:sz w:val="16"/>
                <w:szCs w:val="16"/>
              </w:rPr>
              <w:t>CompanyID</w:t>
            </w:r>
            <w:proofErr w:type="spellEnd"/>
            <w:r w:rsidRPr="6BFD6A1E">
              <w:rPr>
                <w:rFonts w:ascii="Aptos Narrow" w:hAnsi="Aptos Narrow" w:eastAsia="Aptos Narrow" w:cs="Aptos Narrow"/>
                <w:sz w:val="16"/>
                <w:szCs w:val="16"/>
              </w:rPr>
              <w:t>\":\"${if(user.customproperty15!=null) {user.customproperty15} else {''}}\",\"</w:t>
            </w:r>
            <w:proofErr w:type="spellStart"/>
            <w:r w:rsidRPr="6BFD6A1E">
              <w:rPr>
                <w:rFonts w:ascii="Aptos Narrow" w:hAnsi="Aptos Narrow" w:eastAsia="Aptos Narrow" w:cs="Aptos Narrow"/>
                <w:sz w:val="16"/>
                <w:szCs w:val="16"/>
              </w:rPr>
              <w:t>CompanyDescription</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user.companyname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user.companyname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ReportingID</w:t>
            </w:r>
            <w:proofErr w:type="spellEnd"/>
            <w:r w:rsidRPr="6BFD6A1E">
              <w:rPr>
                <w:rFonts w:ascii="Aptos Narrow" w:hAnsi="Aptos Narrow" w:eastAsia="Aptos Narrow" w:cs="Aptos Narrow"/>
                <w:sz w:val="16"/>
                <w:szCs w:val="16"/>
              </w:rPr>
              <w:t>\":\"${if(user.customproperty17!=null) {user.customproperty17} else if(user.customproperty15=='CM176' || user.customproperty15=='CM170'){user.customproperty43} else {''}}\",\"ReportingDescription\":\"${if(user.departmentname!=null) {</w:t>
            </w:r>
            <w:proofErr w:type="spellStart"/>
            <w:r w:rsidRPr="6BFD6A1E">
              <w:rPr>
                <w:rFonts w:ascii="Aptos Narrow" w:hAnsi="Aptos Narrow" w:eastAsia="Aptos Narrow" w:cs="Aptos Narrow"/>
                <w:sz w:val="16"/>
                <w:szCs w:val="16"/>
              </w:rPr>
              <w:t>user.departmentname</w:t>
            </w:r>
            <w:proofErr w:type="spellEnd"/>
            <w:r w:rsidRPr="6BFD6A1E">
              <w:rPr>
                <w:rFonts w:ascii="Aptos Narrow" w:hAnsi="Aptos Narrow" w:eastAsia="Aptos Narrow" w:cs="Aptos Narrow"/>
                <w:sz w:val="16"/>
                <w:szCs w:val="16"/>
              </w:rPr>
              <w:t>} else if(user.customproperty15=='CM176' || user.customproperty15=='CM170'){user.customproperty2} else {''}}\",\"</w:t>
            </w:r>
            <w:proofErr w:type="spellStart"/>
            <w:r w:rsidRPr="6BFD6A1E">
              <w:rPr>
                <w:rFonts w:ascii="Aptos Narrow" w:hAnsi="Aptos Narrow" w:eastAsia="Aptos Narrow" w:cs="Aptos Narrow"/>
                <w:sz w:val="16"/>
                <w:szCs w:val="16"/>
              </w:rPr>
              <w:t>LocationID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user.locationnumber</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user.locationnumber</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LocationName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user.location</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user.location</w:t>
            </w:r>
            <w:proofErr w:type="spellEnd"/>
            <w:r w:rsidRPr="6BFD6A1E">
              <w:rPr>
                <w:rFonts w:ascii="Aptos Narrow" w:hAnsi="Aptos Narrow" w:eastAsia="Aptos Narrow" w:cs="Aptos Narrow"/>
                <w:sz w:val="16"/>
                <w:szCs w:val="16"/>
              </w:rPr>
              <w:t>} else {''}}\", \"LocationAddress1\":\"${if(</w:t>
            </w:r>
            <w:proofErr w:type="spellStart"/>
            <w:r w:rsidRPr="6BFD6A1E">
              <w:rPr>
                <w:rFonts w:ascii="Aptos Narrow" w:hAnsi="Aptos Narrow" w:eastAsia="Aptos Narrow" w:cs="Aptos Narrow"/>
                <w:sz w:val="16"/>
                <w:szCs w:val="16"/>
              </w:rPr>
              <w:t>user.locationdesc</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user.locationdesc</w:t>
            </w:r>
            <w:proofErr w:type="spellEnd"/>
            <w:r w:rsidRPr="6BFD6A1E">
              <w:rPr>
                <w:rFonts w:ascii="Aptos Narrow" w:hAnsi="Aptos Narrow" w:eastAsia="Aptos Narrow" w:cs="Aptos Narrow"/>
                <w:sz w:val="16"/>
                <w:szCs w:val="16"/>
              </w:rPr>
              <w:t>} else {''}}\",\"LocationAddress2\":\"${if(user.customproperty49!=null) {user.customproperty49} else {''}}\", \"</w:t>
            </w:r>
            <w:proofErr w:type="spellStart"/>
            <w:r w:rsidRPr="6BFD6A1E">
              <w:rPr>
                <w:rFonts w:ascii="Aptos Narrow" w:hAnsi="Aptos Narrow" w:eastAsia="Aptos Narrow" w:cs="Aptos Narrow"/>
                <w:sz w:val="16"/>
                <w:szCs w:val="16"/>
              </w:rPr>
              <w:t>LocationCity</w:t>
            </w:r>
            <w:proofErr w:type="spellEnd"/>
            <w:r w:rsidRPr="6BFD6A1E">
              <w:rPr>
                <w:rFonts w:ascii="Aptos Narrow" w:hAnsi="Aptos Narrow" w:eastAsia="Aptos Narrow" w:cs="Aptos Narrow"/>
                <w:sz w:val="16"/>
                <w:szCs w:val="16"/>
              </w:rPr>
              <w:t>\":\"${if(user.customproperty22!=null) {user.customproperty22} else {''}}\",\"</w:t>
            </w:r>
            <w:proofErr w:type="spellStart"/>
            <w:r w:rsidRPr="6BFD6A1E">
              <w:rPr>
                <w:rFonts w:ascii="Aptos Narrow" w:hAnsi="Aptos Narrow" w:eastAsia="Aptos Narrow" w:cs="Aptos Narrow"/>
                <w:sz w:val="16"/>
                <w:szCs w:val="16"/>
              </w:rPr>
              <w:t>LocationState</w:t>
            </w:r>
            <w:proofErr w:type="spellEnd"/>
            <w:r w:rsidRPr="6BFD6A1E">
              <w:rPr>
                <w:rFonts w:ascii="Aptos Narrow" w:hAnsi="Aptos Narrow" w:eastAsia="Aptos Narrow" w:cs="Aptos Narrow"/>
                <w:sz w:val="16"/>
                <w:szCs w:val="16"/>
              </w:rPr>
              <w:t>\":\"${if(user.customproperty21!=null) {user.customproperty21} else {''}}\", \"</w:t>
            </w:r>
            <w:proofErr w:type="spellStart"/>
            <w:r w:rsidRPr="6BFD6A1E">
              <w:rPr>
                <w:rFonts w:ascii="Aptos Narrow" w:hAnsi="Aptos Narrow" w:eastAsia="Aptos Narrow" w:cs="Aptos Narrow"/>
                <w:sz w:val="16"/>
                <w:szCs w:val="16"/>
              </w:rPr>
              <w:t>LocationZip</w:t>
            </w:r>
            <w:proofErr w:type="spellEnd"/>
            <w:r w:rsidRPr="6BFD6A1E">
              <w:rPr>
                <w:rFonts w:ascii="Aptos Narrow" w:hAnsi="Aptos Narrow" w:eastAsia="Aptos Narrow" w:cs="Aptos Narrow"/>
                <w:sz w:val="16"/>
                <w:szCs w:val="16"/>
              </w:rPr>
              <w:t>\":\"${if(user.customproperty23!=null) {user.customproperty23} else {''}}\",\"</w:t>
            </w:r>
            <w:proofErr w:type="spellStart"/>
            <w:r w:rsidRPr="6BFD6A1E">
              <w:rPr>
                <w:rFonts w:ascii="Aptos Narrow" w:hAnsi="Aptos Narrow" w:eastAsia="Aptos Narrow" w:cs="Aptos Narrow"/>
                <w:sz w:val="16"/>
                <w:szCs w:val="16"/>
              </w:rPr>
              <w:t>WorkShift</w:t>
            </w:r>
            <w:proofErr w:type="spellEnd"/>
            <w:r w:rsidRPr="6BFD6A1E">
              <w:rPr>
                <w:rFonts w:ascii="Aptos Narrow" w:hAnsi="Aptos Narrow" w:eastAsia="Aptos Narrow" w:cs="Aptos Narrow"/>
                <w:sz w:val="16"/>
                <w:szCs w:val="16"/>
              </w:rPr>
              <w:t>\":\"${if(user.customproperty19!=null) {user.customproperty19} else {''}}\",\"</w:t>
            </w:r>
            <w:proofErr w:type="spellStart"/>
            <w:r w:rsidRPr="6BFD6A1E">
              <w:rPr>
                <w:rFonts w:ascii="Aptos Narrow" w:hAnsi="Aptos Narrow" w:eastAsia="Aptos Narrow" w:cs="Aptos Narrow"/>
                <w:sz w:val="16"/>
                <w:szCs w:val="16"/>
              </w:rPr>
              <w:t>ManagerID</w:t>
            </w:r>
            <w:proofErr w:type="spellEnd"/>
            <w:r w:rsidRPr="6BFD6A1E">
              <w:rPr>
                <w:rFonts w:ascii="Aptos Narrow" w:hAnsi="Aptos Narrow" w:eastAsia="Aptos Narrow" w:cs="Aptos Narrow"/>
                <w:sz w:val="16"/>
                <w:szCs w:val="16"/>
              </w:rPr>
              <w:t>\": \"${if(</w:t>
            </w:r>
            <w:proofErr w:type="spellStart"/>
            <w:r w:rsidRPr="6BFD6A1E">
              <w:rPr>
                <w:rFonts w:ascii="Aptos Narrow" w:hAnsi="Aptos Narrow" w:eastAsia="Aptos Narrow" w:cs="Aptos Narrow"/>
                <w:sz w:val="16"/>
                <w:szCs w:val="16"/>
              </w:rPr>
              <w:t>user.manager</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userManager.username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ManagementLevel</w:t>
            </w:r>
            <w:proofErr w:type="spellEnd"/>
            <w:r w:rsidRPr="6BFD6A1E">
              <w:rPr>
                <w:rFonts w:ascii="Aptos Narrow" w:hAnsi="Aptos Narrow" w:eastAsia="Aptos Narrow" w:cs="Aptos Narrow"/>
                <w:sz w:val="16"/>
                <w:szCs w:val="16"/>
              </w:rPr>
              <w:t>\":\"${if(user.customproperty52!=null) {user.customproperty52} else {''}}\"}}]",</w:t>
            </w:r>
          </w:p>
          <w:p w:rsidR="00ED00A8" w:rsidP="6BFD6A1E" w:rsidRDefault="4954D935" w14:paraId="387E81D6" w14:textId="1102C8F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httpHeaders</w:t>
            </w:r>
            <w:proofErr w:type="spellEnd"/>
            <w:proofErr w:type="gramStart"/>
            <w:r w:rsidRPr="6BFD6A1E">
              <w:rPr>
                <w:rFonts w:ascii="Aptos Narrow" w:hAnsi="Aptos Narrow" w:eastAsia="Aptos Narrow" w:cs="Aptos Narrow"/>
                <w:sz w:val="16"/>
                <w:szCs w:val="16"/>
              </w:rPr>
              <w:t>": {</w:t>
            </w:r>
            <w:proofErr w:type="gramEnd"/>
          </w:p>
          <w:p w:rsidR="00ED00A8" w:rsidP="6BFD6A1E" w:rsidRDefault="4954D935" w14:paraId="043D9818" w14:textId="2F3F0D4A">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"Authorization": "${</w:t>
            </w:r>
            <w:proofErr w:type="spellStart"/>
            <w:r w:rsidRPr="6BFD6A1E">
              <w:rPr>
                <w:rFonts w:ascii="Aptos Narrow" w:hAnsi="Aptos Narrow" w:eastAsia="Aptos Narrow" w:cs="Aptos Narrow"/>
                <w:sz w:val="16"/>
                <w:szCs w:val="16"/>
              </w:rPr>
              <w:t>access_</w:t>
            </w:r>
            <w:proofErr w:type="gramStart"/>
            <w:r w:rsidRPr="6BFD6A1E">
              <w:rPr>
                <w:rFonts w:ascii="Aptos Narrow" w:hAnsi="Aptos Narrow" w:eastAsia="Aptos Narrow" w:cs="Aptos Narrow"/>
                <w:sz w:val="16"/>
                <w:szCs w:val="16"/>
              </w:rPr>
              <w:t>token</w:t>
            </w:r>
            <w:proofErr w:type="spellEnd"/>
            <w:r w:rsidRPr="6BFD6A1E">
              <w:rPr>
                <w:rFonts w:ascii="Aptos Narrow" w:hAnsi="Aptos Narrow" w:eastAsia="Aptos Narrow" w:cs="Aptos Narrow"/>
                <w:sz w:val="16"/>
                <w:szCs w:val="16"/>
              </w:rPr>
              <w:t>}"</w:t>
            </w:r>
            <w:proofErr w:type="gramEnd"/>
          </w:p>
          <w:p w:rsidR="00ED00A8" w:rsidP="6BFD6A1E" w:rsidRDefault="4954D935" w14:paraId="05E0728D" w14:textId="30C14AB4">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4954D935" w14:paraId="3EC76CD6" w14:textId="25A4462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httpContentType</w:t>
            </w:r>
            <w:proofErr w:type="spellEnd"/>
            <w:r w:rsidRPr="6BFD6A1E">
              <w:rPr>
                <w:rFonts w:ascii="Aptos Narrow" w:hAnsi="Aptos Narrow" w:eastAsia="Aptos Narrow" w:cs="Aptos Narrow"/>
                <w:sz w:val="16"/>
                <w:szCs w:val="16"/>
              </w:rPr>
              <w:t>": "application/</w:t>
            </w:r>
            <w:proofErr w:type="spellStart"/>
            <w:r w:rsidRPr="6BFD6A1E">
              <w:rPr>
                <w:rFonts w:ascii="Aptos Narrow" w:hAnsi="Aptos Narrow" w:eastAsia="Aptos Narrow" w:cs="Aptos Narrow"/>
                <w:sz w:val="16"/>
                <w:szCs w:val="16"/>
              </w:rPr>
              <w:t>json</w:t>
            </w:r>
            <w:proofErr w:type="spellEnd"/>
            <w:r w:rsidRPr="6BFD6A1E">
              <w:rPr>
                <w:rFonts w:ascii="Aptos Narrow" w:hAnsi="Aptos Narrow" w:eastAsia="Aptos Narrow" w:cs="Aptos Narrow"/>
                <w:sz w:val="16"/>
                <w:szCs w:val="16"/>
              </w:rPr>
              <w:t>",</w:t>
            </w:r>
          </w:p>
          <w:p w:rsidR="00ED00A8" w:rsidP="6BFD6A1E" w:rsidRDefault="4954D935" w14:paraId="7F2B6CD6" w14:textId="0A0F9D79">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successResponses</w:t>
            </w:r>
            <w:proofErr w:type="spellEnd"/>
            <w:proofErr w:type="gramStart"/>
            <w:r w:rsidRPr="6BFD6A1E">
              <w:rPr>
                <w:rFonts w:ascii="Aptos Narrow" w:hAnsi="Aptos Narrow" w:eastAsia="Aptos Narrow" w:cs="Aptos Narrow"/>
                <w:sz w:val="16"/>
                <w:szCs w:val="16"/>
              </w:rPr>
              <w:t>": {</w:t>
            </w:r>
            <w:proofErr w:type="gramEnd"/>
          </w:p>
          <w:p w:rsidR="00ED00A8" w:rsidP="6BFD6A1E" w:rsidRDefault="4954D935" w14:paraId="343A1935" w14:textId="637CA43B">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statusCode</w:t>
            </w:r>
            <w:proofErr w:type="spellEnd"/>
            <w:r w:rsidRPr="6BFD6A1E">
              <w:rPr>
                <w:rFonts w:ascii="Aptos Narrow" w:hAnsi="Aptos Narrow" w:eastAsia="Aptos Narrow" w:cs="Aptos Narrow"/>
                <w:sz w:val="16"/>
                <w:szCs w:val="16"/>
              </w:rPr>
              <w:t>": [</w:t>
            </w:r>
          </w:p>
          <w:p w:rsidR="00ED00A8" w:rsidP="6BFD6A1E" w:rsidRDefault="4954D935" w14:paraId="39906C29" w14:textId="632EB5F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200,</w:t>
            </w:r>
          </w:p>
          <w:p w:rsidR="00ED00A8" w:rsidP="6BFD6A1E" w:rsidRDefault="4954D935" w14:paraId="755F042E" w14:textId="5FE0059D">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201</w:t>
            </w:r>
          </w:p>
          <w:p w:rsidR="00ED00A8" w:rsidP="6BFD6A1E" w:rsidRDefault="4954D935" w14:paraId="673EE9DE" w14:textId="7F8B699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4954D935" w14:paraId="03E33714" w14:textId="1F98C92B">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4954D935" w14:paraId="476DD0DD" w14:textId="128D5564">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unsuccessResponses</w:t>
            </w:r>
            <w:proofErr w:type="spellEnd"/>
            <w:proofErr w:type="gramStart"/>
            <w:r w:rsidRPr="6BFD6A1E">
              <w:rPr>
                <w:rFonts w:ascii="Aptos Narrow" w:hAnsi="Aptos Narrow" w:eastAsia="Aptos Narrow" w:cs="Aptos Narrow"/>
                <w:sz w:val="16"/>
                <w:szCs w:val="16"/>
              </w:rPr>
              <w:t>": {</w:t>
            </w:r>
            <w:proofErr w:type="gramEnd"/>
          </w:p>
          <w:p w:rsidR="00ED00A8" w:rsidP="6BFD6A1E" w:rsidRDefault="4954D935" w14:paraId="646480A9" w14:textId="617040AD">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statusCode</w:t>
            </w:r>
            <w:proofErr w:type="spellEnd"/>
            <w:r w:rsidRPr="6BFD6A1E">
              <w:rPr>
                <w:rFonts w:ascii="Aptos Narrow" w:hAnsi="Aptos Narrow" w:eastAsia="Aptos Narrow" w:cs="Aptos Narrow"/>
                <w:sz w:val="16"/>
                <w:szCs w:val="16"/>
              </w:rPr>
              <w:t>": [</w:t>
            </w:r>
          </w:p>
          <w:p w:rsidR="00ED00A8" w:rsidP="6BFD6A1E" w:rsidRDefault="4954D935" w14:paraId="24719E5E" w14:textId="11E146E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400,</w:t>
            </w:r>
          </w:p>
          <w:p w:rsidR="00ED00A8" w:rsidP="6BFD6A1E" w:rsidRDefault="4954D935" w14:paraId="16D007F4" w14:textId="1A81735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500,</w:t>
            </w:r>
          </w:p>
          <w:p w:rsidR="00ED00A8" w:rsidP="6BFD6A1E" w:rsidRDefault="4954D935" w14:paraId="2DAD98DC" w14:textId="15B11AD2">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401,</w:t>
            </w:r>
          </w:p>
          <w:p w:rsidR="00ED00A8" w:rsidP="6BFD6A1E" w:rsidRDefault="4954D935" w14:paraId="6868D124" w14:textId="7D46537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503,</w:t>
            </w:r>
          </w:p>
          <w:p w:rsidR="00ED00A8" w:rsidP="6BFD6A1E" w:rsidRDefault="4954D935" w14:paraId="794EAF44" w14:textId="26B4F14F">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403</w:t>
            </w:r>
          </w:p>
          <w:p w:rsidR="00ED00A8" w:rsidP="6BFD6A1E" w:rsidRDefault="4954D935" w14:paraId="0206D465" w14:textId="707F54D3">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4954D935" w14:paraId="51B92E37" w14:textId="2D31CCBF">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4954D935" w14:paraId="26A96F21" w14:textId="2A54584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4954D935" w14:paraId="0828756C" w14:textId="5990A0FD">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4954D935" w14:paraId="50CBB65B" w14:textId="76FAB1B7">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tc>
      </w:tr>
    </w:tbl>
    <w:p w:rsidR="00ED00A8" w:rsidRDefault="02373959" w14:paraId="747B513A" w14:textId="77777777">
      <w:pPr>
        <w:pStyle w:val="Heading3"/>
      </w:pPr>
      <w:bookmarkStart w:name="_Toc1793813360" w:id="151"/>
      <w:r>
        <w:t>Remove Access JSON</w:t>
      </w:r>
      <w:bookmarkEnd w:id="151"/>
    </w:p>
    <w:tbl>
      <w:tblPr>
        <w:tblStyle w:val="aa"/>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w:rsidR="00ED00A8" w:rsidTr="6BFD6A1E" w14:paraId="759D7E5B" w14:textId="77777777">
        <w:trPr>
          <w:trHeight w:val="6825"/>
        </w:trPr>
        <w:tc>
          <w:tcPr>
            <w:tcW w:w="10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6BFD6A1E" w:rsidRDefault="327D0AF5" w14:paraId="2C2B082D" w14:textId="240A7271">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sidRPr="6BFD6A1E">
              <w:rPr>
                <w:rFonts w:ascii="Aptos Narrow" w:hAnsi="Aptos Narrow" w:eastAsia="Aptos Narrow" w:cs="Aptos Narrow"/>
                <w:sz w:val="16"/>
                <w:szCs w:val="16"/>
              </w:rPr>
              <w:t>{</w:t>
            </w:r>
          </w:p>
          <w:p w:rsidR="00ED00A8" w:rsidP="6BFD6A1E" w:rsidRDefault="327D0AF5" w14:paraId="32408EFE" w14:textId="3EFCD6C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"call": [</w:t>
            </w:r>
          </w:p>
          <w:p w:rsidR="00ED00A8" w:rsidP="6BFD6A1E" w:rsidRDefault="327D0AF5" w14:paraId="10DCBCFE" w14:textId="504C797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327D0AF5" w14:paraId="7C6AD06E" w14:textId="6476C5DE">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"name": "Relationship",</w:t>
            </w:r>
          </w:p>
          <w:p w:rsidR="00ED00A8" w:rsidP="6BFD6A1E" w:rsidRDefault="327D0AF5" w14:paraId="1F3C3E0E" w14:textId="1B3F8FB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"connection": "</w:t>
            </w:r>
            <w:proofErr w:type="spellStart"/>
            <w:r w:rsidRPr="6BFD6A1E">
              <w:rPr>
                <w:rFonts w:ascii="Aptos Narrow" w:hAnsi="Aptos Narrow" w:eastAsia="Aptos Narrow" w:cs="Aptos Narrow"/>
                <w:sz w:val="16"/>
                <w:szCs w:val="16"/>
              </w:rPr>
              <w:t>acctAuth</w:t>
            </w:r>
            <w:proofErr w:type="spellEnd"/>
            <w:r w:rsidRPr="6BFD6A1E">
              <w:rPr>
                <w:rFonts w:ascii="Aptos Narrow" w:hAnsi="Aptos Narrow" w:eastAsia="Aptos Narrow" w:cs="Aptos Narrow"/>
                <w:sz w:val="16"/>
                <w:szCs w:val="16"/>
              </w:rPr>
              <w:t>",</w:t>
            </w:r>
          </w:p>
          <w:p w:rsidR="00ED00A8" w:rsidP="6BFD6A1E" w:rsidRDefault="327D0AF5" w14:paraId="27F54D15" w14:textId="38F6FB97">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showResponse</w:t>
            </w:r>
            <w:proofErr w:type="spellEnd"/>
            <w:r w:rsidRPr="6BFD6A1E">
              <w:rPr>
                <w:rFonts w:ascii="Aptos Narrow" w:hAnsi="Aptos Narrow" w:eastAsia="Aptos Narrow" w:cs="Aptos Narrow"/>
                <w:sz w:val="16"/>
                <w:szCs w:val="16"/>
              </w:rPr>
              <w:t>": true,</w:t>
            </w:r>
          </w:p>
          <w:p w:rsidR="00ED00A8" w:rsidP="6BFD6A1E" w:rsidRDefault="327D0AF5" w14:paraId="2CE7CAFE" w14:textId="1C3D393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url</w:t>
            </w:r>
            <w:proofErr w:type="spellEnd"/>
            <w:r w:rsidRPr="6BFD6A1E">
              <w:rPr>
                <w:rFonts w:ascii="Aptos Narrow" w:hAnsi="Aptos Narrow" w:eastAsia="Aptos Narrow" w:cs="Aptos Narrow"/>
                <w:sz w:val="16"/>
                <w:szCs w:val="16"/>
              </w:rPr>
              <w:t>": "https://sen-apim.sentara.com/WorkdayIntegration/sen-intpriv-prod-fa-wrkday-01/InboundWorkerFile",</w:t>
            </w:r>
          </w:p>
          <w:p w:rsidR="00ED00A8" w:rsidP="6BFD6A1E" w:rsidRDefault="327D0AF5" w14:paraId="19C93499" w14:textId="09B5EC7D">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httpMethod</w:t>
            </w:r>
            <w:proofErr w:type="spellEnd"/>
            <w:r w:rsidRPr="6BFD6A1E">
              <w:rPr>
                <w:rFonts w:ascii="Aptos Narrow" w:hAnsi="Aptos Narrow" w:eastAsia="Aptos Narrow" w:cs="Aptos Narrow"/>
                <w:sz w:val="16"/>
                <w:szCs w:val="16"/>
              </w:rPr>
              <w:t>": "POST",</w:t>
            </w:r>
          </w:p>
          <w:p w:rsidR="00ED00A8" w:rsidP="6BFD6A1E" w:rsidRDefault="327D0AF5" w14:paraId="14C8F4DF" w14:textId="1E890E37">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httpParams</w:t>
            </w:r>
            <w:proofErr w:type="spellEnd"/>
            <w:r w:rsidRPr="6BFD6A1E">
              <w:rPr>
                <w:rFonts w:ascii="Aptos Narrow" w:hAnsi="Aptos Narrow" w:eastAsia="Aptos Narrow" w:cs="Aptos Narrow"/>
                <w:sz w:val="16"/>
                <w:szCs w:val="16"/>
              </w:rPr>
              <w:t xml:space="preserve">": "[{\"Action\":\"Terminate\",\"Relationship\":\"${entitlementValue.entitlementID}\",\"Relationship\":\"${entitlementValue.entitlementID}\",\"RelationshipExpirationDate\":\"${if(entitlementValue.entitlementID=='Employee' || </w:t>
            </w:r>
            <w:proofErr w:type="spellStart"/>
            <w:r w:rsidRPr="6BFD6A1E">
              <w:rPr>
                <w:rFonts w:ascii="Aptos Narrow" w:hAnsi="Aptos Narrow" w:eastAsia="Aptos Narrow" w:cs="Aptos Narrow"/>
                <w:sz w:val="16"/>
                <w:szCs w:val="16"/>
              </w:rPr>
              <w:t>entitlementValue.entitlementID</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NonEmployee</w:t>
            </w:r>
            <w:proofErr w:type="spellEnd"/>
            <w:r w:rsidRPr="6BFD6A1E">
              <w:rPr>
                <w:rFonts w:ascii="Aptos Narrow" w:hAnsi="Aptos Narrow" w:eastAsia="Aptos Narrow" w:cs="Aptos Narrow"/>
                <w:sz w:val="16"/>
                <w:szCs w:val="16"/>
              </w:rPr>
              <w:t>'){''} else if((</w:t>
            </w:r>
            <w:proofErr w:type="spellStart"/>
            <w:r w:rsidRPr="6BFD6A1E">
              <w:rPr>
                <w:rFonts w:ascii="Aptos Narrow" w:hAnsi="Aptos Narrow" w:eastAsia="Aptos Narrow" w:cs="Aptos Narrow"/>
                <w:sz w:val="16"/>
                <w:szCs w:val="16"/>
              </w:rPr>
              <w:t>entitlementValue.entitlementID</w:t>
            </w:r>
            <w:proofErr w:type="spellEnd"/>
            <w:r w:rsidRPr="6BFD6A1E">
              <w:rPr>
                <w:rFonts w:ascii="Aptos Narrow" w:hAnsi="Aptos Narrow" w:eastAsia="Aptos Narrow" w:cs="Aptos Narrow"/>
                <w:sz w:val="16"/>
                <w:szCs w:val="16"/>
              </w:rPr>
              <w:t>=='Physician') &amp;&amp; (user.customproperty56.toLowerCase().contains('credentialed hospital physician'))){''}else if(</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!=null) {def </w:t>
            </w:r>
            <w:proofErr w:type="spellStart"/>
            <w:r w:rsidRPr="6BFD6A1E">
              <w:rPr>
                <w:rFonts w:ascii="Aptos Narrow" w:hAnsi="Aptos Narrow" w:eastAsia="Aptos Narrow" w:cs="Aptos Narrow"/>
                <w:sz w:val="16"/>
                <w:szCs w:val="16"/>
              </w:rPr>
              <w:t>sdf</w:t>
            </w:r>
            <w:proofErr w:type="spellEnd"/>
            <w:r w:rsidRPr="6BFD6A1E">
              <w:rPr>
                <w:rFonts w:ascii="Aptos Narrow" w:hAnsi="Aptos Narrow" w:eastAsia="Aptos Narrow" w:cs="Aptos Narrow"/>
                <w:sz w:val="16"/>
                <w:szCs w:val="16"/>
              </w:rPr>
              <w:t xml:space="preserve">=new java.text.SimpleDateFormat('yyyy-MM-dd\\'T\\'HH:mm:ss.SSS\\'Z\\''); String </w:t>
            </w:r>
            <w:proofErr w:type="spellStart"/>
            <w:r w:rsidRPr="6BFD6A1E">
              <w:rPr>
                <w:rFonts w:ascii="Aptos Narrow" w:hAnsi="Aptos Narrow" w:eastAsia="Aptos Narrow" w:cs="Aptos Narrow"/>
                <w:sz w:val="16"/>
                <w:szCs w:val="16"/>
              </w:rPr>
              <w:t>dat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sdf.format</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user.termDate</w:t>
            </w:r>
            <w:proofErr w:type="spellEnd"/>
            <w:r w:rsidRPr="6BFD6A1E">
              <w:rPr>
                <w:rFonts w:ascii="Aptos Narrow" w:hAnsi="Aptos Narrow" w:eastAsia="Aptos Narrow" w:cs="Aptos Narrow"/>
                <w:sz w:val="16"/>
                <w:szCs w:val="16"/>
              </w:rPr>
              <w:t xml:space="preserve">); return dat;}else{''}}\",\"ADDN\":\"${if(user.customproperty64==null){if(user.customproperty56!=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!='EMP') {'CN='+user.systemUserName+',OU=BA_BROKERS,DC=corp,DC=ad,DC=sentara,DC=com' } else {'CN='+user.systemUserName+',OU=ADO,OU=USER,DC=corp,DC=ad,DC=sentara,DC=com' }}else {user.customproperty64}}\",\"EmployeeStatus\":\"${if(user.customproperty24!=null) {user.customproperty24} else {''}}\", \"</w:t>
            </w:r>
            <w:proofErr w:type="spellStart"/>
            <w:r w:rsidRPr="6BFD6A1E">
              <w:rPr>
                <w:rFonts w:ascii="Aptos Narrow" w:hAnsi="Aptos Narrow" w:eastAsia="Aptos Narrow" w:cs="Aptos Narrow"/>
                <w:sz w:val="16"/>
                <w:szCs w:val="16"/>
              </w:rPr>
              <w:t>EmplID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user.employeeid</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user.employeeid</w:t>
            </w:r>
            <w:proofErr w:type="spellEnd"/>
            <w:r w:rsidRPr="6BFD6A1E">
              <w:rPr>
                <w:rFonts w:ascii="Aptos Narrow" w:hAnsi="Aptos Narrow" w:eastAsia="Aptos Narrow" w:cs="Aptos Narrow"/>
                <w:sz w:val="16"/>
                <w:szCs w:val="16"/>
              </w:rPr>
              <w:t>} else {''}}\",\"FirstName\":\"${user.firstname.toUpperCase()}\",\"LastName\": \"${user.lastname.toUpperCase()}\",\"MiddleName\":\"${if(user.middlename!=null) {</w:t>
            </w:r>
            <w:proofErr w:type="spellStart"/>
            <w:r w:rsidRPr="6BFD6A1E">
              <w:rPr>
                <w:rFonts w:ascii="Aptos Narrow" w:hAnsi="Aptos Narrow" w:eastAsia="Aptos Narrow" w:cs="Aptos Narrow"/>
                <w:sz w:val="16"/>
                <w:szCs w:val="16"/>
              </w:rPr>
              <w:t>user.middlename.toUpperCase</w:t>
            </w:r>
            <w:proofErr w:type="spellEnd"/>
            <w:r w:rsidRPr="6BFD6A1E">
              <w:rPr>
                <w:rFonts w:ascii="Aptos Narrow" w:hAnsi="Aptos Narrow" w:eastAsia="Aptos Narrow" w:cs="Aptos Narrow"/>
                <w:sz w:val="16"/>
                <w:szCs w:val="16"/>
              </w:rPr>
              <w:t>()} else {''}}\",\"Suffix\":\"${if(user.customproperty37!=null) {user.customproperty37.toUpperCase()} else {''}}\",\"</w:t>
            </w:r>
            <w:proofErr w:type="spellStart"/>
            <w:r w:rsidRPr="6BFD6A1E">
              <w:rPr>
                <w:rFonts w:ascii="Aptos Narrow" w:hAnsi="Aptos Narrow" w:eastAsia="Aptos Narrow" w:cs="Aptos Narrow"/>
                <w:sz w:val="16"/>
                <w:szCs w:val="16"/>
              </w:rPr>
              <w:t>PreferredName</w:t>
            </w:r>
            <w:proofErr w:type="spellEnd"/>
            <w:r w:rsidRPr="6BFD6A1E">
              <w:rPr>
                <w:rFonts w:ascii="Aptos Narrow" w:hAnsi="Aptos Narrow" w:eastAsia="Aptos Narrow" w:cs="Aptos Narrow"/>
                <w:sz w:val="16"/>
                <w:szCs w:val="16"/>
              </w:rPr>
              <w:t>\": \"${if(</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user.preferedFirstName.toUpperCase</w:t>
            </w:r>
            <w:proofErr w:type="spellEnd"/>
            <w:r w:rsidRPr="6BFD6A1E">
              <w:rPr>
                <w:rFonts w:ascii="Aptos Narrow" w:hAnsi="Aptos Narrow" w:eastAsia="Aptos Narrow" w:cs="Aptos Narrow"/>
                <w:sz w:val="16"/>
                <w:szCs w:val="16"/>
              </w:rPr>
              <w:t>()} else {''}}\",\"UID\":\"${</w:t>
            </w:r>
            <w:proofErr w:type="spellStart"/>
            <w:r w:rsidRPr="6BFD6A1E">
              <w:rPr>
                <w:rFonts w:ascii="Aptos Narrow" w:hAnsi="Aptos Narrow" w:eastAsia="Aptos Narrow" w:cs="Aptos Narrow"/>
                <w:sz w:val="16"/>
                <w:szCs w:val="16"/>
              </w:rPr>
              <w:t>user.username</w:t>
            </w:r>
            <w:proofErr w:type="spell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BirthDate</w:t>
            </w:r>
            <w:proofErr w:type="spellEnd"/>
            <w:r w:rsidRPr="6BFD6A1E">
              <w:rPr>
                <w:rFonts w:ascii="Aptos Narrow" w:hAnsi="Aptos Narrow" w:eastAsia="Aptos Narrow" w:cs="Aptos Narrow"/>
                <w:sz w:val="16"/>
                <w:szCs w:val="16"/>
              </w:rPr>
              <w:t>\": \"${if(user.customproperty6!=null) {user.customproperty6} else {''}}\",\"Gender\":\"${if(user.customproperty13!=null) {user.customproperty13} else {''}}\",\"LoginID\":\"${user.systemUserName}\",\"EmailAddresses\":[{\"EmailType\":\"Personal\",\"EmailAddress\": \"${if(</w:t>
            </w:r>
            <w:proofErr w:type="spellStart"/>
            <w:r w:rsidRPr="6BFD6A1E">
              <w:rPr>
                <w:rFonts w:ascii="Aptos Narrow" w:hAnsi="Aptos Narrow" w:eastAsia="Aptos Narrow" w:cs="Aptos Narrow"/>
                <w:sz w:val="16"/>
                <w:szCs w:val="16"/>
              </w:rPr>
              <w:t>user.secondaryEmail</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user.secondaryEmail</w:t>
            </w:r>
            <w:proofErr w:type="spellEnd"/>
            <w:r w:rsidRPr="6BFD6A1E">
              <w:rPr>
                <w:rFonts w:ascii="Aptos Narrow" w:hAnsi="Aptos Narrow" w:eastAsia="Aptos Narrow" w:cs="Aptos Narrow"/>
                <w:sz w:val="16"/>
                <w:szCs w:val="16"/>
              </w:rPr>
              <w:t>} else {''}}\"},{ \"EmailType\":\"Business\",\"EmailAddress\":\"${if(user.email!=null) {</w:t>
            </w:r>
            <w:proofErr w:type="spellStart"/>
            <w:r w:rsidRPr="6BFD6A1E">
              <w:rPr>
                <w:rFonts w:ascii="Aptos Narrow" w:hAnsi="Aptos Narrow" w:eastAsia="Aptos Narrow" w:cs="Aptos Narrow"/>
                <w:sz w:val="16"/>
                <w:szCs w:val="16"/>
              </w:rPr>
              <w:t>user.email</w:t>
            </w:r>
            <w:proofErr w:type="spellEnd"/>
            <w:r w:rsidRPr="6BFD6A1E">
              <w:rPr>
                <w:rFonts w:ascii="Aptos Narrow" w:hAnsi="Aptos Narrow" w:eastAsia="Aptos Narrow" w:cs="Aptos Narrow"/>
                <w:sz w:val="16"/>
                <w:szCs w:val="16"/>
              </w:rPr>
              <w:t>} else {''}}\"}],\"Phones\":[ {\"PhoneType\":\"Business\",\"PhoneNumber\":\"${if(user.phonenumber!=null) {</w:t>
            </w:r>
            <w:proofErr w:type="spellStart"/>
            <w:r w:rsidRPr="6BFD6A1E">
              <w:rPr>
                <w:rFonts w:ascii="Aptos Narrow" w:hAnsi="Aptos Narrow" w:eastAsia="Aptos Narrow" w:cs="Aptos Narrow"/>
                <w:sz w:val="16"/>
                <w:szCs w:val="16"/>
              </w:rPr>
              <w:t>user.phonenumber</w:t>
            </w:r>
            <w:proofErr w:type="spellEnd"/>
            <w:r w:rsidRPr="6BFD6A1E">
              <w:rPr>
                <w:rFonts w:ascii="Aptos Narrow" w:hAnsi="Aptos Narrow" w:eastAsia="Aptos Narrow" w:cs="Aptos Narrow"/>
                <w:sz w:val="16"/>
                <w:szCs w:val="16"/>
              </w:rPr>
              <w:t>} else {''}}\"},{ \"PhoneType\":\"Cell\",\"PhoneNumber\":\"${if(user.customproperty38!=null) {user.customproperty38} else {''}}\"},{ \"PhoneType\":\"Fax\",\"PhoneNumber\":\"${if(user.customproperty40!=null) {user.customproperty40} else {''}}\"},{\"PhoneType\":\"TextPager\",\"PhoneNumber\":\"${if(user.customproperty41!=null) {user.customproperty41} else {''}}\"}],\"Addresses\":[{\"AddressType\":\"Home\",\"Address1\":\"${if(user.customproperty14!=null) {user.customproperty14} else {''}}\",\"City\": \"${if(</w:t>
            </w:r>
            <w:proofErr w:type="spellStart"/>
            <w:r w:rsidRPr="6BFD6A1E">
              <w:rPr>
                <w:rFonts w:ascii="Aptos Narrow" w:hAnsi="Aptos Narrow" w:eastAsia="Aptos Narrow" w:cs="Aptos Narrow"/>
                <w:sz w:val="16"/>
                <w:szCs w:val="16"/>
              </w:rPr>
              <w:t>user.city</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user.city</w:t>
            </w:r>
            <w:proofErr w:type="spellEnd"/>
            <w:r w:rsidRPr="6BFD6A1E">
              <w:rPr>
                <w:rFonts w:ascii="Aptos Narrow" w:hAnsi="Aptos Narrow" w:eastAsia="Aptos Narrow" w:cs="Aptos Narrow"/>
                <w:sz w:val="16"/>
                <w:szCs w:val="16"/>
              </w:rPr>
              <w:t>} else {''}}\",\"State\":\"${if(</w:t>
            </w:r>
            <w:proofErr w:type="spellStart"/>
            <w:r w:rsidRPr="6BFD6A1E">
              <w:rPr>
                <w:rFonts w:ascii="Aptos Narrow" w:hAnsi="Aptos Narrow" w:eastAsia="Aptos Narrow" w:cs="Aptos Narrow"/>
                <w:sz w:val="16"/>
                <w:szCs w:val="16"/>
              </w:rPr>
              <w:t>user.state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user.state</w:t>
            </w:r>
            <w:proofErr w:type="spellEnd"/>
            <w:r w:rsidRPr="6BFD6A1E">
              <w:rPr>
                <w:rFonts w:ascii="Aptos Narrow" w:hAnsi="Aptos Narrow" w:eastAsia="Aptos Narrow" w:cs="Aptos Narrow"/>
                <w:sz w:val="16"/>
                <w:szCs w:val="16"/>
              </w:rPr>
              <w:t>} else {''}}\",\"Zip\":\"${if(</w:t>
            </w:r>
            <w:proofErr w:type="spellStart"/>
            <w:r w:rsidRPr="6BFD6A1E">
              <w:rPr>
                <w:rFonts w:ascii="Aptos Narrow" w:hAnsi="Aptos Narrow" w:eastAsia="Aptos Narrow" w:cs="Aptos Narrow"/>
                <w:sz w:val="16"/>
                <w:szCs w:val="16"/>
              </w:rPr>
              <w:t>user.regioncode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user.regioncode</w:t>
            </w:r>
            <w:proofErr w:type="spellEnd"/>
            <w:r w:rsidRPr="6BFD6A1E">
              <w:rPr>
                <w:rFonts w:ascii="Aptos Narrow" w:hAnsi="Aptos Narrow" w:eastAsia="Aptos Narrow" w:cs="Aptos Narrow"/>
                <w:sz w:val="16"/>
                <w:szCs w:val="16"/>
              </w:rPr>
              <w:t>} else {''}}\"}],\"Job\":{\"</w:t>
            </w:r>
            <w:proofErr w:type="spellStart"/>
            <w:r w:rsidRPr="6BFD6A1E">
              <w:rPr>
                <w:rFonts w:ascii="Aptos Narrow" w:hAnsi="Aptos Narrow" w:eastAsia="Aptos Narrow" w:cs="Aptos Narrow"/>
                <w:sz w:val="16"/>
                <w:szCs w:val="16"/>
              </w:rPr>
              <w:t>JobCode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user.jobCode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user.jobCode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JobTitle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user.title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user.title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CostCenterID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user.costcenter</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user.costcenter</w:t>
            </w:r>
            <w:proofErr w:type="spellEnd"/>
            <w:r w:rsidRPr="6BFD6A1E">
              <w:rPr>
                <w:rFonts w:ascii="Aptos Narrow" w:hAnsi="Aptos Narrow" w:eastAsia="Aptos Narrow" w:cs="Aptos Narrow"/>
                <w:sz w:val="16"/>
                <w:szCs w:val="16"/>
              </w:rPr>
              <w:t>} else {''}}\",\"CostCenterDescription\":\"${if(user.customproperty16!=null) {user.customproperty16} else {''}}\",\"</w:t>
            </w:r>
            <w:proofErr w:type="spellStart"/>
            <w:r w:rsidRPr="6BFD6A1E">
              <w:rPr>
                <w:rFonts w:ascii="Aptos Narrow" w:hAnsi="Aptos Narrow" w:eastAsia="Aptos Narrow" w:cs="Aptos Narrow"/>
                <w:sz w:val="16"/>
                <w:szCs w:val="16"/>
              </w:rPr>
              <w:t>CompanyID</w:t>
            </w:r>
            <w:proofErr w:type="spellEnd"/>
            <w:r w:rsidRPr="6BFD6A1E">
              <w:rPr>
                <w:rFonts w:ascii="Aptos Narrow" w:hAnsi="Aptos Narrow" w:eastAsia="Aptos Narrow" w:cs="Aptos Narrow"/>
                <w:sz w:val="16"/>
                <w:szCs w:val="16"/>
              </w:rPr>
              <w:t>\":\"${if(user.customproperty15!=null) {user.customproperty15} else {''}}\",\"</w:t>
            </w:r>
            <w:proofErr w:type="spellStart"/>
            <w:r w:rsidRPr="6BFD6A1E">
              <w:rPr>
                <w:rFonts w:ascii="Aptos Narrow" w:hAnsi="Aptos Narrow" w:eastAsia="Aptos Narrow" w:cs="Aptos Narrow"/>
                <w:sz w:val="16"/>
                <w:szCs w:val="16"/>
              </w:rPr>
              <w:t>CompanyDescription</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user.companyname</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user.companyname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ReportingID</w:t>
            </w:r>
            <w:proofErr w:type="spellEnd"/>
            <w:r w:rsidRPr="6BFD6A1E">
              <w:rPr>
                <w:rFonts w:ascii="Aptos Narrow" w:hAnsi="Aptos Narrow" w:eastAsia="Aptos Narrow" w:cs="Aptos Narrow"/>
                <w:sz w:val="16"/>
                <w:szCs w:val="16"/>
              </w:rPr>
              <w:t>\":\"${if(user.customproperty17!=null) {user.customproperty17} else if(user.customproperty15=='CM176' || user.customproperty15=='CM170'){user.customproperty43} else {''}}\",\"ReportingDescription\":\"${if(user.departmentname!=null) {</w:t>
            </w:r>
            <w:proofErr w:type="spellStart"/>
            <w:r w:rsidRPr="6BFD6A1E">
              <w:rPr>
                <w:rFonts w:ascii="Aptos Narrow" w:hAnsi="Aptos Narrow" w:eastAsia="Aptos Narrow" w:cs="Aptos Narrow"/>
                <w:sz w:val="16"/>
                <w:szCs w:val="16"/>
              </w:rPr>
              <w:t>user.departmentname</w:t>
            </w:r>
            <w:proofErr w:type="spellEnd"/>
            <w:r w:rsidRPr="6BFD6A1E">
              <w:rPr>
                <w:rFonts w:ascii="Aptos Narrow" w:hAnsi="Aptos Narrow" w:eastAsia="Aptos Narrow" w:cs="Aptos Narrow"/>
                <w:sz w:val="16"/>
                <w:szCs w:val="16"/>
              </w:rPr>
              <w:t>} else if(user.customproperty15=='CM176' || user.customproperty15=='CM170'){user.customproperty2} else {''}}\",\"</w:t>
            </w:r>
            <w:proofErr w:type="spellStart"/>
            <w:r w:rsidRPr="6BFD6A1E">
              <w:rPr>
                <w:rFonts w:ascii="Aptos Narrow" w:hAnsi="Aptos Narrow" w:eastAsia="Aptos Narrow" w:cs="Aptos Narrow"/>
                <w:sz w:val="16"/>
                <w:szCs w:val="16"/>
              </w:rPr>
              <w:t>LocationID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user.locationnumber</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user.locationnumber</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LocationName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user.location</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user.location</w:t>
            </w:r>
            <w:proofErr w:type="spellEnd"/>
            <w:r w:rsidRPr="6BFD6A1E">
              <w:rPr>
                <w:rFonts w:ascii="Aptos Narrow" w:hAnsi="Aptos Narrow" w:eastAsia="Aptos Narrow" w:cs="Aptos Narrow"/>
                <w:sz w:val="16"/>
                <w:szCs w:val="16"/>
              </w:rPr>
              <w:t>} else {''}}\", \"LocationAddress1\":\"${if(</w:t>
            </w:r>
            <w:proofErr w:type="spellStart"/>
            <w:r w:rsidRPr="6BFD6A1E">
              <w:rPr>
                <w:rFonts w:ascii="Aptos Narrow" w:hAnsi="Aptos Narrow" w:eastAsia="Aptos Narrow" w:cs="Aptos Narrow"/>
                <w:sz w:val="16"/>
                <w:szCs w:val="16"/>
              </w:rPr>
              <w:t>user.locationdesc</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user.locationdesc</w:t>
            </w:r>
            <w:proofErr w:type="spellEnd"/>
            <w:r w:rsidRPr="6BFD6A1E">
              <w:rPr>
                <w:rFonts w:ascii="Aptos Narrow" w:hAnsi="Aptos Narrow" w:eastAsia="Aptos Narrow" w:cs="Aptos Narrow"/>
                <w:sz w:val="16"/>
                <w:szCs w:val="16"/>
              </w:rPr>
              <w:t>} else {''}}\",\"LocationAddress2\":\"${if(user.customproperty49!=null) {user.customproperty49} else {''}}\", \"</w:t>
            </w:r>
            <w:proofErr w:type="spellStart"/>
            <w:r w:rsidRPr="6BFD6A1E">
              <w:rPr>
                <w:rFonts w:ascii="Aptos Narrow" w:hAnsi="Aptos Narrow" w:eastAsia="Aptos Narrow" w:cs="Aptos Narrow"/>
                <w:sz w:val="16"/>
                <w:szCs w:val="16"/>
              </w:rPr>
              <w:t>LocationCity</w:t>
            </w:r>
            <w:proofErr w:type="spellEnd"/>
            <w:r w:rsidRPr="6BFD6A1E">
              <w:rPr>
                <w:rFonts w:ascii="Aptos Narrow" w:hAnsi="Aptos Narrow" w:eastAsia="Aptos Narrow" w:cs="Aptos Narrow"/>
                <w:sz w:val="16"/>
                <w:szCs w:val="16"/>
              </w:rPr>
              <w:t>\":\"${if(user.customproperty22!=null) {user.customproperty22} else {''}}\",\"</w:t>
            </w:r>
            <w:proofErr w:type="spellStart"/>
            <w:r w:rsidRPr="6BFD6A1E">
              <w:rPr>
                <w:rFonts w:ascii="Aptos Narrow" w:hAnsi="Aptos Narrow" w:eastAsia="Aptos Narrow" w:cs="Aptos Narrow"/>
                <w:sz w:val="16"/>
                <w:szCs w:val="16"/>
              </w:rPr>
              <w:t>LocationState</w:t>
            </w:r>
            <w:proofErr w:type="spellEnd"/>
            <w:r w:rsidRPr="6BFD6A1E">
              <w:rPr>
                <w:rFonts w:ascii="Aptos Narrow" w:hAnsi="Aptos Narrow" w:eastAsia="Aptos Narrow" w:cs="Aptos Narrow"/>
                <w:sz w:val="16"/>
                <w:szCs w:val="16"/>
              </w:rPr>
              <w:t>\":\"${if(user.customproperty21!=null) {user.customproperty21} else {''}}\", \"</w:t>
            </w:r>
            <w:proofErr w:type="spellStart"/>
            <w:r w:rsidRPr="6BFD6A1E">
              <w:rPr>
                <w:rFonts w:ascii="Aptos Narrow" w:hAnsi="Aptos Narrow" w:eastAsia="Aptos Narrow" w:cs="Aptos Narrow"/>
                <w:sz w:val="16"/>
                <w:szCs w:val="16"/>
              </w:rPr>
              <w:t>LocationZip</w:t>
            </w:r>
            <w:proofErr w:type="spellEnd"/>
            <w:r w:rsidRPr="6BFD6A1E">
              <w:rPr>
                <w:rFonts w:ascii="Aptos Narrow" w:hAnsi="Aptos Narrow" w:eastAsia="Aptos Narrow" w:cs="Aptos Narrow"/>
                <w:sz w:val="16"/>
                <w:szCs w:val="16"/>
              </w:rPr>
              <w:t>\":\"${if(user.customproperty23!=null) {user.customproperty23} else {''}}\",\"</w:t>
            </w:r>
            <w:proofErr w:type="spellStart"/>
            <w:r w:rsidRPr="6BFD6A1E">
              <w:rPr>
                <w:rFonts w:ascii="Aptos Narrow" w:hAnsi="Aptos Narrow" w:eastAsia="Aptos Narrow" w:cs="Aptos Narrow"/>
                <w:sz w:val="16"/>
                <w:szCs w:val="16"/>
              </w:rPr>
              <w:t>WorkShift</w:t>
            </w:r>
            <w:proofErr w:type="spellEnd"/>
            <w:r w:rsidRPr="6BFD6A1E">
              <w:rPr>
                <w:rFonts w:ascii="Aptos Narrow" w:hAnsi="Aptos Narrow" w:eastAsia="Aptos Narrow" w:cs="Aptos Narrow"/>
                <w:sz w:val="16"/>
                <w:szCs w:val="16"/>
              </w:rPr>
              <w:t>\":\"${if(user.customproperty19!=null) {user.customproperty19} else {''}}\",\"</w:t>
            </w:r>
            <w:proofErr w:type="spellStart"/>
            <w:r w:rsidRPr="6BFD6A1E">
              <w:rPr>
                <w:rFonts w:ascii="Aptos Narrow" w:hAnsi="Aptos Narrow" w:eastAsia="Aptos Narrow" w:cs="Aptos Narrow"/>
                <w:sz w:val="16"/>
                <w:szCs w:val="16"/>
              </w:rPr>
              <w:t>ManagerID</w:t>
            </w:r>
            <w:proofErr w:type="spellEnd"/>
            <w:r w:rsidRPr="6BFD6A1E">
              <w:rPr>
                <w:rFonts w:ascii="Aptos Narrow" w:hAnsi="Aptos Narrow" w:eastAsia="Aptos Narrow" w:cs="Aptos Narrow"/>
                <w:sz w:val="16"/>
                <w:szCs w:val="16"/>
              </w:rPr>
              <w:t>\": \"${if(</w:t>
            </w:r>
            <w:proofErr w:type="spellStart"/>
            <w:r w:rsidRPr="6BFD6A1E">
              <w:rPr>
                <w:rFonts w:ascii="Aptos Narrow" w:hAnsi="Aptos Narrow" w:eastAsia="Aptos Narrow" w:cs="Aptos Narrow"/>
                <w:sz w:val="16"/>
                <w:szCs w:val="16"/>
              </w:rPr>
              <w:t>user.manager</w:t>
            </w:r>
            <w:proofErr w:type="spellEnd"/>
            <w:r w:rsidRPr="6BFD6A1E">
              <w:rPr>
                <w:rFonts w:ascii="Aptos Narrow" w:hAnsi="Aptos Narrow" w:eastAsia="Aptos Narrow" w:cs="Aptos Narrow"/>
                <w:sz w:val="16"/>
                <w:szCs w:val="16"/>
              </w:rPr>
              <w:t>!=null) {</w:t>
            </w:r>
            <w:proofErr w:type="spellStart"/>
            <w:r w:rsidRPr="6BFD6A1E">
              <w:rPr>
                <w:rFonts w:ascii="Aptos Narrow" w:hAnsi="Aptos Narrow" w:eastAsia="Aptos Narrow" w:cs="Aptos Narrow"/>
                <w:sz w:val="16"/>
                <w:szCs w:val="16"/>
              </w:rPr>
              <w:t>userManager.username</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ManagementLevel</w:t>
            </w:r>
            <w:proofErr w:type="spellEnd"/>
            <w:r w:rsidRPr="6BFD6A1E">
              <w:rPr>
                <w:rFonts w:ascii="Aptos Narrow" w:hAnsi="Aptos Narrow" w:eastAsia="Aptos Narrow" w:cs="Aptos Narrow"/>
                <w:sz w:val="16"/>
                <w:szCs w:val="16"/>
              </w:rPr>
              <w:t>\":\"${if(user.customproperty52!=null) {user.customproperty52} else {''}}\"}}]",</w:t>
            </w:r>
          </w:p>
          <w:p w:rsidR="00ED00A8" w:rsidP="6BFD6A1E" w:rsidRDefault="327D0AF5" w14:paraId="0D54772F" w14:textId="0DD5086A">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httpHeaders</w:t>
            </w:r>
            <w:proofErr w:type="spellEnd"/>
            <w:proofErr w:type="gramStart"/>
            <w:r w:rsidRPr="6BFD6A1E">
              <w:rPr>
                <w:rFonts w:ascii="Aptos Narrow" w:hAnsi="Aptos Narrow" w:eastAsia="Aptos Narrow" w:cs="Aptos Narrow"/>
                <w:sz w:val="16"/>
                <w:szCs w:val="16"/>
              </w:rPr>
              <w:t>": {</w:t>
            </w:r>
            <w:proofErr w:type="gramEnd"/>
          </w:p>
          <w:p w:rsidR="00ED00A8" w:rsidP="6BFD6A1E" w:rsidRDefault="327D0AF5" w14:paraId="1F94D840" w14:textId="3A0AC72A">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"Authorization": "${</w:t>
            </w:r>
            <w:proofErr w:type="spellStart"/>
            <w:r w:rsidRPr="6BFD6A1E">
              <w:rPr>
                <w:rFonts w:ascii="Aptos Narrow" w:hAnsi="Aptos Narrow" w:eastAsia="Aptos Narrow" w:cs="Aptos Narrow"/>
                <w:sz w:val="16"/>
                <w:szCs w:val="16"/>
              </w:rPr>
              <w:t>access_</w:t>
            </w:r>
            <w:proofErr w:type="gramStart"/>
            <w:r w:rsidRPr="6BFD6A1E">
              <w:rPr>
                <w:rFonts w:ascii="Aptos Narrow" w:hAnsi="Aptos Narrow" w:eastAsia="Aptos Narrow" w:cs="Aptos Narrow"/>
                <w:sz w:val="16"/>
                <w:szCs w:val="16"/>
              </w:rPr>
              <w:t>token</w:t>
            </w:r>
            <w:proofErr w:type="spellEnd"/>
            <w:r w:rsidRPr="6BFD6A1E">
              <w:rPr>
                <w:rFonts w:ascii="Aptos Narrow" w:hAnsi="Aptos Narrow" w:eastAsia="Aptos Narrow" w:cs="Aptos Narrow"/>
                <w:sz w:val="16"/>
                <w:szCs w:val="16"/>
              </w:rPr>
              <w:t>}"</w:t>
            </w:r>
            <w:proofErr w:type="gramEnd"/>
          </w:p>
          <w:p w:rsidR="00ED00A8" w:rsidP="6BFD6A1E" w:rsidRDefault="327D0AF5" w14:paraId="12B21732" w14:textId="7BACA11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327D0AF5" w14:paraId="05AA5DF4" w14:textId="2E8087A3">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httpContentType</w:t>
            </w:r>
            <w:proofErr w:type="spellEnd"/>
            <w:r w:rsidRPr="6BFD6A1E">
              <w:rPr>
                <w:rFonts w:ascii="Aptos Narrow" w:hAnsi="Aptos Narrow" w:eastAsia="Aptos Narrow" w:cs="Aptos Narrow"/>
                <w:sz w:val="16"/>
                <w:szCs w:val="16"/>
              </w:rPr>
              <w:t>": "application/</w:t>
            </w:r>
            <w:proofErr w:type="spellStart"/>
            <w:r w:rsidRPr="6BFD6A1E">
              <w:rPr>
                <w:rFonts w:ascii="Aptos Narrow" w:hAnsi="Aptos Narrow" w:eastAsia="Aptos Narrow" w:cs="Aptos Narrow"/>
                <w:sz w:val="16"/>
                <w:szCs w:val="16"/>
              </w:rPr>
              <w:t>json</w:t>
            </w:r>
            <w:proofErr w:type="spellEnd"/>
            <w:r w:rsidRPr="6BFD6A1E">
              <w:rPr>
                <w:rFonts w:ascii="Aptos Narrow" w:hAnsi="Aptos Narrow" w:eastAsia="Aptos Narrow" w:cs="Aptos Narrow"/>
                <w:sz w:val="16"/>
                <w:szCs w:val="16"/>
              </w:rPr>
              <w:t>",</w:t>
            </w:r>
          </w:p>
          <w:p w:rsidR="00ED00A8" w:rsidP="6BFD6A1E" w:rsidRDefault="327D0AF5" w14:paraId="3BEA95AB" w14:textId="1463BEE9">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successResponses</w:t>
            </w:r>
            <w:proofErr w:type="spellEnd"/>
            <w:proofErr w:type="gramStart"/>
            <w:r w:rsidRPr="6BFD6A1E">
              <w:rPr>
                <w:rFonts w:ascii="Aptos Narrow" w:hAnsi="Aptos Narrow" w:eastAsia="Aptos Narrow" w:cs="Aptos Narrow"/>
                <w:sz w:val="16"/>
                <w:szCs w:val="16"/>
              </w:rPr>
              <w:t>": {</w:t>
            </w:r>
            <w:proofErr w:type="gramEnd"/>
          </w:p>
          <w:p w:rsidR="00ED00A8" w:rsidP="6BFD6A1E" w:rsidRDefault="327D0AF5" w14:paraId="568C097B" w14:textId="379250F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statusCode</w:t>
            </w:r>
            <w:proofErr w:type="spellEnd"/>
            <w:r w:rsidRPr="6BFD6A1E">
              <w:rPr>
                <w:rFonts w:ascii="Aptos Narrow" w:hAnsi="Aptos Narrow" w:eastAsia="Aptos Narrow" w:cs="Aptos Narrow"/>
                <w:sz w:val="16"/>
                <w:szCs w:val="16"/>
              </w:rPr>
              <w:t>": [</w:t>
            </w:r>
          </w:p>
          <w:p w:rsidR="00ED00A8" w:rsidP="6BFD6A1E" w:rsidRDefault="327D0AF5" w14:paraId="099CDD84" w14:textId="2A9FBE44">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200,</w:t>
            </w:r>
          </w:p>
          <w:p w:rsidR="00ED00A8" w:rsidP="6BFD6A1E" w:rsidRDefault="327D0AF5" w14:paraId="467FDEB0" w14:textId="2E42137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201</w:t>
            </w:r>
          </w:p>
          <w:p w:rsidR="00ED00A8" w:rsidP="6BFD6A1E" w:rsidRDefault="327D0AF5" w14:paraId="024E3B69" w14:textId="7E1052D0">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327D0AF5" w14:paraId="48960E84" w14:textId="1343E864">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327D0AF5" w14:paraId="7A3F6948" w14:textId="6A6F9F8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unsuccessResponses</w:t>
            </w:r>
            <w:proofErr w:type="spellEnd"/>
            <w:proofErr w:type="gramStart"/>
            <w:r w:rsidRPr="6BFD6A1E">
              <w:rPr>
                <w:rFonts w:ascii="Aptos Narrow" w:hAnsi="Aptos Narrow" w:eastAsia="Aptos Narrow" w:cs="Aptos Narrow"/>
                <w:sz w:val="16"/>
                <w:szCs w:val="16"/>
              </w:rPr>
              <w:t>": {</w:t>
            </w:r>
            <w:proofErr w:type="gramEnd"/>
          </w:p>
          <w:p w:rsidR="00ED00A8" w:rsidP="6BFD6A1E" w:rsidRDefault="327D0AF5" w14:paraId="745E713F" w14:textId="3C14E4B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statusCode</w:t>
            </w:r>
            <w:proofErr w:type="spellEnd"/>
            <w:r w:rsidRPr="6BFD6A1E">
              <w:rPr>
                <w:rFonts w:ascii="Aptos Narrow" w:hAnsi="Aptos Narrow" w:eastAsia="Aptos Narrow" w:cs="Aptos Narrow"/>
                <w:sz w:val="16"/>
                <w:szCs w:val="16"/>
              </w:rPr>
              <w:t>": [</w:t>
            </w:r>
          </w:p>
          <w:p w:rsidR="00ED00A8" w:rsidP="6BFD6A1E" w:rsidRDefault="327D0AF5" w14:paraId="6291D9B6" w14:textId="3465B763">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400,</w:t>
            </w:r>
          </w:p>
          <w:p w:rsidR="00ED00A8" w:rsidP="6BFD6A1E" w:rsidRDefault="327D0AF5" w14:paraId="00AE1D0A" w14:textId="1981A72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500,</w:t>
            </w:r>
          </w:p>
          <w:p w:rsidR="00ED00A8" w:rsidP="6BFD6A1E" w:rsidRDefault="327D0AF5" w14:paraId="12F29751" w14:textId="0BBA669D">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401,</w:t>
            </w:r>
          </w:p>
          <w:p w:rsidR="00ED00A8" w:rsidP="6BFD6A1E" w:rsidRDefault="327D0AF5" w14:paraId="02D2C41E" w14:textId="4A0A243D">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503,</w:t>
            </w:r>
          </w:p>
          <w:p w:rsidR="00ED00A8" w:rsidP="6BFD6A1E" w:rsidRDefault="327D0AF5" w14:paraId="3EB53BC5" w14:textId="1DA15B3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403</w:t>
            </w:r>
          </w:p>
          <w:p w:rsidR="00ED00A8" w:rsidP="6BFD6A1E" w:rsidRDefault="327D0AF5" w14:paraId="2A8E629F" w14:textId="59F46AD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327D0AF5" w14:paraId="778D1E5C" w14:textId="101BD811">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327D0AF5" w14:paraId="3CB35A4A" w14:textId="7BBC5C04">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327D0AF5" w14:paraId="5C0A0170" w14:textId="665AC15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p w:rsidR="00ED00A8" w:rsidP="6BFD6A1E" w:rsidRDefault="327D0AF5" w14:paraId="6677DC93" w14:textId="07FBC99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tc>
      </w:tr>
    </w:tbl>
    <w:p w:rsidR="00ED00A8" w:rsidRDefault="02373959" w14:paraId="5D07A6CB" w14:textId="77777777">
      <w:pPr>
        <w:pStyle w:val="Heading2"/>
      </w:pPr>
      <w:bookmarkStart w:name="_Toc1316463629" w:id="152"/>
      <w:r>
        <w:t>SERVICE NOW</w:t>
      </w:r>
      <w:bookmarkEnd w:id="152"/>
      <w:r>
        <w:t xml:space="preserve"> </w:t>
      </w:r>
    </w:p>
    <w:p w:rsidR="00ED00A8" w:rsidRDefault="02373959" w14:paraId="40D40D95" w14:textId="1870BC82">
      <w:pPr>
        <w:pStyle w:val="Heading3"/>
      </w:pPr>
      <w:bookmarkStart w:name="_Toc1538198915" w:id="153"/>
      <w:r>
        <w:t>Create Acc</w:t>
      </w:r>
      <w:r w:rsidR="4FFE8F1A">
        <w:t>oun</w:t>
      </w:r>
      <w:r>
        <w:t>t JSON</w:t>
      </w:r>
      <w:bookmarkEnd w:id="153"/>
    </w:p>
    <w:tbl>
      <w:tblPr>
        <w:tblStyle w:val="ab"/>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ED00A8" w:rsidTr="6BFD6A1E" w14:paraId="4060AAFF" w14:textId="77777777">
        <w:trPr>
          <w:trHeight w:val="2505"/>
        </w:trPr>
        <w:tc>
          <w:tcPr>
            <w:tcW w:w="88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6BFD6A1E" w:rsidRDefault="0D3696AB" w14:paraId="5EDF8ADE" w14:textId="66467BF2">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sidRPr="6BFD6A1E">
              <w:rPr>
                <w:rFonts w:ascii="Aptos Narrow" w:hAnsi="Aptos Narrow" w:eastAsia="Aptos Narrow" w:cs="Aptos Narrow"/>
                <w:sz w:val="16"/>
                <w:szCs w:val="16"/>
              </w:rPr>
              <w:t>{</w:t>
            </w:r>
          </w:p>
          <w:p w:rsidR="00ED00A8" w:rsidP="6BFD6A1E" w:rsidRDefault="0D3696AB" w14:paraId="5EE7B6AF" w14:textId="13D9353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"accountIdPath":"call1.message.result.sys_id",</w:t>
            </w:r>
          </w:p>
          <w:p w:rsidR="00ED00A8" w:rsidP="6BFD6A1E" w:rsidRDefault="0D3696AB" w14:paraId="4BCA86C5" w14:textId="6D4A6446">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responseColsToPropsMap</w:t>
            </w:r>
            <w:proofErr w:type="spellEnd"/>
            <w:proofErr w:type="gramStart"/>
            <w:r w:rsidRPr="6BFD6A1E">
              <w:rPr>
                <w:rFonts w:ascii="Aptos Narrow" w:hAnsi="Aptos Narrow" w:eastAsia="Aptos Narrow" w:cs="Aptos Narrow"/>
                <w:sz w:val="16"/>
                <w:szCs w:val="16"/>
              </w:rPr>
              <w:t>":{</w:t>
            </w:r>
            <w:proofErr w:type="gramEnd"/>
          </w:p>
          <w:p w:rsidR="00ED00A8" w:rsidP="6BFD6A1E" w:rsidRDefault="0D3696AB" w14:paraId="50028DB3" w14:textId="2176CDC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"name":"</w:t>
            </w:r>
            <w:proofErr w:type="gramStart"/>
            <w:r w:rsidRPr="6BFD6A1E">
              <w:rPr>
                <w:rFonts w:ascii="Aptos Narrow" w:hAnsi="Aptos Narrow" w:eastAsia="Aptos Narrow" w:cs="Aptos Narrow"/>
                <w:sz w:val="16"/>
                <w:szCs w:val="16"/>
              </w:rPr>
              <w:t>call1.message.result</w:t>
            </w:r>
            <w:proofErr w:type="gramEnd"/>
            <w:r w:rsidRPr="6BFD6A1E">
              <w:rPr>
                <w:rFonts w:ascii="Aptos Narrow" w:hAnsi="Aptos Narrow" w:eastAsia="Aptos Narrow" w:cs="Aptos Narrow"/>
                <w:sz w:val="16"/>
                <w:szCs w:val="16"/>
              </w:rPr>
              <w:t>.user_name~#~char"</w:t>
            </w:r>
          </w:p>
          <w:p w:rsidR="00ED00A8" w:rsidP="6BFD6A1E" w:rsidRDefault="0D3696AB" w14:paraId="110E7690" w14:textId="6162561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
          <w:p w:rsidR="00ED00A8" w:rsidP="6BFD6A1E" w:rsidRDefault="0D3696AB" w14:paraId="2610492B" w14:textId="4426533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"call</w:t>
            </w:r>
            <w:proofErr w:type="gramStart"/>
            <w:r w:rsidRPr="6BFD6A1E">
              <w:rPr>
                <w:rFonts w:ascii="Aptos Narrow" w:hAnsi="Aptos Narrow" w:eastAsia="Aptos Narrow" w:cs="Aptos Narrow"/>
                <w:sz w:val="16"/>
                <w:szCs w:val="16"/>
              </w:rPr>
              <w:t>":[</w:t>
            </w:r>
            <w:proofErr w:type="gramEnd"/>
          </w:p>
          <w:p w:rsidR="00ED00A8" w:rsidP="6BFD6A1E" w:rsidRDefault="0D3696AB" w14:paraId="7F45C3B3" w14:textId="5D32538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
          <w:p w:rsidR="00ED00A8" w:rsidP="6BFD6A1E" w:rsidRDefault="0D3696AB" w14:paraId="68C18F22" w14:textId="518A63D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"name":"call1",</w:t>
            </w:r>
          </w:p>
          <w:p w:rsidR="00ED00A8" w:rsidP="6BFD6A1E" w:rsidRDefault="0D3696AB" w14:paraId="6DCF52F4" w14:textId="624875A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"connection":"</w:t>
            </w:r>
            <w:proofErr w:type="spellStart"/>
            <w:r w:rsidRPr="6BFD6A1E">
              <w:rPr>
                <w:rFonts w:ascii="Aptos Narrow" w:hAnsi="Aptos Narrow" w:eastAsia="Aptos Narrow" w:cs="Aptos Narrow"/>
                <w:sz w:val="16"/>
                <w:szCs w:val="16"/>
              </w:rPr>
              <w:t>acctAuth</w:t>
            </w:r>
            <w:proofErr w:type="spellEnd"/>
            <w:r w:rsidRPr="6BFD6A1E">
              <w:rPr>
                <w:rFonts w:ascii="Aptos Narrow" w:hAnsi="Aptos Narrow" w:eastAsia="Aptos Narrow" w:cs="Aptos Narrow"/>
                <w:sz w:val="16"/>
                <w:szCs w:val="16"/>
              </w:rPr>
              <w:t>",</w:t>
            </w:r>
          </w:p>
          <w:p w:rsidR="00ED00A8" w:rsidP="6BFD6A1E" w:rsidRDefault="0D3696AB" w14:paraId="472E3127" w14:textId="4CD6B721">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url</w:t>
            </w:r>
            <w:proofErr w:type="spellEnd"/>
            <w:r w:rsidRPr="6BFD6A1E">
              <w:rPr>
                <w:rFonts w:ascii="Aptos Narrow" w:hAnsi="Aptos Narrow" w:eastAsia="Aptos Narrow" w:cs="Aptos Narrow"/>
                <w:sz w:val="16"/>
                <w:szCs w:val="16"/>
              </w:rPr>
              <w:t>":"https://sentara.service-now.com/</w:t>
            </w:r>
            <w:proofErr w:type="spellStart"/>
            <w:r w:rsidRPr="6BFD6A1E">
              <w:rPr>
                <w:rFonts w:ascii="Aptos Narrow" w:hAnsi="Aptos Narrow" w:eastAsia="Aptos Narrow" w:cs="Aptos Narrow"/>
                <w:sz w:val="16"/>
                <w:szCs w:val="16"/>
              </w:rPr>
              <w:t>api</w:t>
            </w:r>
            <w:proofErr w:type="spellEnd"/>
            <w:r w:rsidRPr="6BFD6A1E">
              <w:rPr>
                <w:rFonts w:ascii="Aptos Narrow" w:hAnsi="Aptos Narrow" w:eastAsia="Aptos Narrow" w:cs="Aptos Narrow"/>
                <w:sz w:val="16"/>
                <w:szCs w:val="16"/>
              </w:rPr>
              <w:t>/now/table/</w:t>
            </w:r>
            <w:proofErr w:type="spellStart"/>
            <w:r w:rsidRPr="6BFD6A1E">
              <w:rPr>
                <w:rFonts w:ascii="Aptos Narrow" w:hAnsi="Aptos Narrow" w:eastAsia="Aptos Narrow" w:cs="Aptos Narrow"/>
                <w:sz w:val="16"/>
                <w:szCs w:val="16"/>
              </w:rPr>
              <w:t>sys_user</w:t>
            </w:r>
            <w:proofErr w:type="spellEnd"/>
            <w:r w:rsidRPr="6BFD6A1E">
              <w:rPr>
                <w:rFonts w:ascii="Aptos Narrow" w:hAnsi="Aptos Narrow" w:eastAsia="Aptos Narrow" w:cs="Aptos Narrow"/>
                <w:sz w:val="16"/>
                <w:szCs w:val="16"/>
              </w:rPr>
              <w:t>",</w:t>
            </w:r>
          </w:p>
          <w:p w:rsidR="00ED00A8" w:rsidP="6BFD6A1E" w:rsidRDefault="0D3696AB" w14:paraId="56AD018F" w14:textId="4CD1ABE8">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httpMethod</w:t>
            </w:r>
            <w:proofErr w:type="spellEnd"/>
            <w:r w:rsidRPr="6BFD6A1E">
              <w:rPr>
                <w:rFonts w:ascii="Aptos Narrow" w:hAnsi="Aptos Narrow" w:eastAsia="Aptos Narrow" w:cs="Aptos Narrow"/>
                <w:sz w:val="16"/>
                <w:szCs w:val="16"/>
              </w:rPr>
              <w:t>":"POST",</w:t>
            </w:r>
          </w:p>
          <w:p w:rsidR="00ED00A8" w:rsidP="6BFD6A1E" w:rsidRDefault="0D3696AB" w14:paraId="3B2EEB00" w14:textId="0C8B876E">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httpParams</w:t>
            </w:r>
            <w:proofErr w:type="spellEnd"/>
            <w:r w:rsidRPr="6BFD6A1E">
              <w:rPr>
                <w:rFonts w:ascii="Aptos Narrow" w:hAnsi="Aptos Narrow" w:eastAsia="Aptos Narrow" w:cs="Aptos Narrow"/>
                <w:sz w:val="16"/>
                <w:szCs w:val="16"/>
              </w:rPr>
              <w:t>":"{\"city\":\"${if(user.customproperty22 != null) {user.customproperty22} else {''}}\", \"active\":\"true\", \"country\":\"${if(</w:t>
            </w:r>
            <w:proofErr w:type="spellStart"/>
            <w:r w:rsidRPr="6BFD6A1E">
              <w:rPr>
                <w:rFonts w:ascii="Aptos Narrow" w:hAnsi="Aptos Narrow" w:eastAsia="Aptos Narrow" w:cs="Aptos Narrow"/>
                <w:sz w:val="16"/>
                <w:szCs w:val="16"/>
              </w:rPr>
              <w:t>user.country</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user.country</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u_account_number</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user.costcenter</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user.costcenter</w:t>
            </w:r>
            <w:proofErr w:type="spellEnd"/>
            <w:r w:rsidRPr="6BFD6A1E">
              <w:rPr>
                <w:rFonts w:ascii="Aptos Narrow" w:hAnsi="Aptos Narrow" w:eastAsia="Aptos Narrow" w:cs="Aptos Narrow"/>
                <w:sz w:val="16"/>
                <w:szCs w:val="16"/>
              </w:rPr>
              <w:t>} else {''}}\",\"department\":\"${if(</w:t>
            </w:r>
            <w:proofErr w:type="spellStart"/>
            <w:r w:rsidRPr="6BFD6A1E">
              <w:rPr>
                <w:rFonts w:ascii="Aptos Narrow" w:hAnsi="Aptos Narrow" w:eastAsia="Aptos Narrow" w:cs="Aptos Narrow"/>
                <w:sz w:val="16"/>
                <w:szCs w:val="16"/>
              </w:rPr>
              <w:t>user.departmentname</w:t>
            </w:r>
            <w:proofErr w:type="spellEnd"/>
            <w:r w:rsidRPr="6BFD6A1E">
              <w:rPr>
                <w:rFonts w:ascii="Aptos Narrow" w:hAnsi="Aptos Narrow" w:eastAsia="Aptos Narrow" w:cs="Aptos Narrow"/>
                <w:sz w:val="16"/>
                <w:szCs w:val="16"/>
              </w:rPr>
              <w:t>!= null) {</w:t>
            </w:r>
            <w:proofErr w:type="spellStart"/>
            <w:r w:rsidRPr="6BFD6A1E">
              <w:rPr>
                <w:rFonts w:ascii="Aptos Narrow" w:hAnsi="Aptos Narrow" w:eastAsia="Aptos Narrow" w:cs="Aptos Narrow"/>
                <w:sz w:val="16"/>
                <w:szCs w:val="16"/>
              </w:rPr>
              <w:t>user.departmentname</w:t>
            </w:r>
            <w:proofErr w:type="spellEnd"/>
            <w:r w:rsidRPr="6BFD6A1E">
              <w:rPr>
                <w:rFonts w:ascii="Aptos Narrow" w:hAnsi="Aptos Narrow" w:eastAsia="Aptos Narrow" w:cs="Aptos Narrow"/>
                <w:sz w:val="16"/>
                <w:szCs w:val="16"/>
              </w:rPr>
              <w:t>} else if(user.customproperty2 != null) {user.customproperty2} else {''}}\", \"email\":\"${if(</w:t>
            </w:r>
            <w:proofErr w:type="spellStart"/>
            <w:r w:rsidRPr="6BFD6A1E">
              <w:rPr>
                <w:rFonts w:ascii="Aptos Narrow" w:hAnsi="Aptos Narrow" w:eastAsia="Aptos Narrow" w:cs="Aptos Narrow"/>
                <w:sz w:val="16"/>
                <w:szCs w:val="16"/>
              </w:rPr>
              <w:t>user.email</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user.email</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employee_number</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user.employeeid</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user.employeeid</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first_name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user.firstname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user.firstname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last_name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user.lastname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user.lastname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middle_name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user.middlename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user.middlename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u_iam_source</w:t>
            </w:r>
            <w:proofErr w:type="spellEnd"/>
            <w:r w:rsidRPr="6BFD6A1E">
              <w:rPr>
                <w:rFonts w:ascii="Aptos Narrow" w:hAnsi="Aptos Narrow" w:eastAsia="Aptos Narrow" w:cs="Aptos Narrow"/>
                <w:sz w:val="16"/>
                <w:szCs w:val="16"/>
              </w:rPr>
              <w:t xml:space="preserve">\":\"${if(user.customproperty5 != null) {user.customproperty5} else {''}}\", \"source\":\"${if(user.customproperty64==null){if(user.customproperty56!=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!='EMP') {'CN='+user.systemUserName+',OU=BA_BROKERS,DC=corp,DC=ad,DC=sentara,DC=com'} else {'CN='+user.systemUserName+',OU=ADO,OU=USER,DC=corp,DC=ad,DC=sentara,DC=com'}}else {user.customproperty64}}\", \"name\":\"${if(</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 else {''}} ${if(user.customproperty12 != null) {user.customproperty12} else {''}}\", \"phone\":\"${if(</w:t>
            </w:r>
            <w:proofErr w:type="spellStart"/>
            <w:r w:rsidRPr="6BFD6A1E">
              <w:rPr>
                <w:rFonts w:ascii="Aptos Narrow" w:hAnsi="Aptos Narrow" w:eastAsia="Aptos Narrow" w:cs="Aptos Narrow"/>
                <w:sz w:val="16"/>
                <w:szCs w:val="16"/>
              </w:rPr>
              <w:t>user.phonenumber</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user.phonenumber</w:t>
            </w:r>
            <w:proofErr w:type="spellEnd"/>
            <w:r w:rsidRPr="6BFD6A1E">
              <w:rPr>
                <w:rFonts w:ascii="Aptos Narrow" w:hAnsi="Aptos Narrow" w:eastAsia="Aptos Narrow" w:cs="Aptos Narrow"/>
                <w:sz w:val="16"/>
                <w:szCs w:val="16"/>
              </w:rPr>
              <w:t>} else {''}}\", \"state\":\"${if(user.customproperty21 != null) {user.customproperty21} else {''}}\", \"street\":\"${if(</w:t>
            </w:r>
            <w:proofErr w:type="spellStart"/>
            <w:r w:rsidRPr="6BFD6A1E">
              <w:rPr>
                <w:rFonts w:ascii="Aptos Narrow" w:hAnsi="Aptos Narrow" w:eastAsia="Aptos Narrow" w:cs="Aptos Narrow"/>
                <w:sz w:val="16"/>
                <w:szCs w:val="16"/>
              </w:rPr>
              <w:t>user.locationdesc</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user.locationdesc</w:t>
            </w:r>
            <w:proofErr w:type="spellEnd"/>
            <w:r w:rsidRPr="6BFD6A1E">
              <w:rPr>
                <w:rFonts w:ascii="Aptos Narrow" w:hAnsi="Aptos Narrow" w:eastAsia="Aptos Narrow" w:cs="Aptos Narrow"/>
                <w:sz w:val="16"/>
                <w:szCs w:val="16"/>
              </w:rPr>
              <w:t>} else {''}}\", \"title\":\"${if(</w:t>
            </w:r>
            <w:proofErr w:type="spellStart"/>
            <w:r w:rsidRPr="6BFD6A1E">
              <w:rPr>
                <w:rFonts w:ascii="Aptos Narrow" w:hAnsi="Aptos Narrow" w:eastAsia="Aptos Narrow" w:cs="Aptos Narrow"/>
                <w:sz w:val="16"/>
                <w:szCs w:val="16"/>
              </w:rPr>
              <w:t>user.title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user.title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u_type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 else {''}}\", \"manager\":\"${if(</w:t>
            </w:r>
            <w:proofErr w:type="spellStart"/>
            <w:r w:rsidRPr="6BFD6A1E">
              <w:rPr>
                <w:rFonts w:ascii="Aptos Narrow" w:hAnsi="Aptos Narrow" w:eastAsia="Aptos Narrow" w:cs="Aptos Narrow"/>
                <w:sz w:val="16"/>
                <w:szCs w:val="16"/>
              </w:rPr>
              <w:t>managerAccount</w:t>
            </w:r>
            <w:proofErr w:type="spellEnd"/>
            <w:r w:rsidRPr="6BFD6A1E">
              <w:rPr>
                <w:rFonts w:ascii="Aptos Narrow" w:hAnsi="Aptos Narrow" w:eastAsia="Aptos Narrow" w:cs="Aptos Narrow"/>
                <w:sz w:val="16"/>
                <w:szCs w:val="16"/>
              </w:rPr>
              <w:t xml:space="preserve"> !=null){</w:t>
            </w:r>
            <w:proofErr w:type="spellStart"/>
            <w:r w:rsidRPr="6BFD6A1E">
              <w:rPr>
                <w:rFonts w:ascii="Aptos Narrow" w:hAnsi="Aptos Narrow" w:eastAsia="Aptos Narrow" w:cs="Aptos Narrow"/>
                <w:sz w:val="16"/>
                <w:szCs w:val="16"/>
              </w:rPr>
              <w:t>managerAccount.accountID</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u_pager</w:t>
            </w:r>
            <w:proofErr w:type="spellEnd"/>
            <w:r w:rsidRPr="6BFD6A1E">
              <w:rPr>
                <w:rFonts w:ascii="Aptos Narrow" w:hAnsi="Aptos Narrow" w:eastAsia="Aptos Narrow" w:cs="Aptos Narrow"/>
                <w:sz w:val="16"/>
                <w:szCs w:val="16"/>
              </w:rPr>
              <w:t>\":\"${if(user.customproperty41 != null) {user.customproperty41} else {''}}\", \"</w:t>
            </w:r>
            <w:proofErr w:type="spellStart"/>
            <w:r w:rsidRPr="6BFD6A1E">
              <w:rPr>
                <w:rFonts w:ascii="Aptos Narrow" w:hAnsi="Aptos Narrow" w:eastAsia="Aptos Narrow" w:cs="Aptos Narrow"/>
                <w:sz w:val="16"/>
                <w:szCs w:val="16"/>
              </w:rPr>
              <w:t>u_company_role</w:t>
            </w:r>
            <w:proofErr w:type="spellEnd"/>
            <w:r w:rsidRPr="6BFD6A1E">
              <w:rPr>
                <w:rFonts w:ascii="Aptos Narrow" w:hAnsi="Aptos Narrow" w:eastAsia="Aptos Narrow" w:cs="Aptos Narrow"/>
                <w:sz w:val="16"/>
                <w:szCs w:val="16"/>
              </w:rPr>
              <w:t>\":\"${if(user.customproperty4 != null) {user.customproperty4} else {''}}\", \"</w:t>
            </w:r>
            <w:proofErr w:type="spellStart"/>
            <w:r w:rsidRPr="6BFD6A1E">
              <w:rPr>
                <w:rFonts w:ascii="Aptos Narrow" w:hAnsi="Aptos Narrow" w:eastAsia="Aptos Narrow" w:cs="Aptos Narrow"/>
                <w:sz w:val="16"/>
                <w:szCs w:val="16"/>
              </w:rPr>
              <w:t>u_contingent_worker</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=='CWR') {'true'} else {'false'}}\",\"location\":\"${if(</w:t>
            </w:r>
            <w:proofErr w:type="spellStart"/>
            <w:r w:rsidRPr="6BFD6A1E">
              <w:rPr>
                <w:rFonts w:ascii="Aptos Narrow" w:hAnsi="Aptos Narrow" w:eastAsia="Aptos Narrow" w:cs="Aptos Narrow"/>
                <w:sz w:val="16"/>
                <w:szCs w:val="16"/>
              </w:rPr>
              <w:t>user.location</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user.location</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u_iam_id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user.username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user.username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u_job_code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user.jobCode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user.jobCode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u_hire_date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user.startdate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user.startdate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u_is_manager</w:t>
            </w:r>
            <w:proofErr w:type="spellEnd"/>
            <w:r w:rsidRPr="6BFD6A1E">
              <w:rPr>
                <w:rFonts w:ascii="Aptos Narrow" w:hAnsi="Aptos Narrow" w:eastAsia="Aptos Narrow" w:cs="Aptos Narrow"/>
                <w:sz w:val="16"/>
                <w:szCs w:val="16"/>
              </w:rPr>
              <w:t>\":\"${if(user.customproperty31 != null &amp;&amp; user.customproperty31.equalsIgnoreCase('true')){'1'} else {''}}\", \"</w:t>
            </w:r>
            <w:proofErr w:type="spellStart"/>
            <w:r w:rsidRPr="6BFD6A1E">
              <w:rPr>
                <w:rFonts w:ascii="Aptos Narrow" w:hAnsi="Aptos Narrow" w:eastAsia="Aptos Narrow" w:cs="Aptos Narrow"/>
                <w:sz w:val="16"/>
                <w:szCs w:val="16"/>
              </w:rPr>
              <w:t>u_status</w:t>
            </w:r>
            <w:proofErr w:type="spellEnd"/>
            <w:r w:rsidRPr="6BFD6A1E">
              <w:rPr>
                <w:rFonts w:ascii="Aptos Narrow" w:hAnsi="Aptos Narrow" w:eastAsia="Aptos Narrow" w:cs="Aptos Narrow"/>
                <w:sz w:val="16"/>
                <w:szCs w:val="16"/>
              </w:rPr>
              <w:t>\":\"A\",\"</w:t>
            </w:r>
            <w:proofErr w:type="spellStart"/>
            <w:r w:rsidRPr="6BFD6A1E">
              <w:rPr>
                <w:rFonts w:ascii="Aptos Narrow" w:hAnsi="Aptos Narrow" w:eastAsia="Aptos Narrow" w:cs="Aptos Narrow"/>
                <w:sz w:val="16"/>
                <w:szCs w:val="16"/>
              </w:rPr>
              <w:t>mobile_phone</w:t>
            </w:r>
            <w:proofErr w:type="spellEnd"/>
            <w:r w:rsidRPr="6BFD6A1E">
              <w:rPr>
                <w:rFonts w:ascii="Aptos Narrow" w:hAnsi="Aptos Narrow" w:eastAsia="Aptos Narrow" w:cs="Aptos Narrow"/>
                <w:sz w:val="16"/>
                <w:szCs w:val="16"/>
              </w:rPr>
              <w:t>\":\"${if(user.customproperty38 != null) {user.customproperty38} else {''}}\", \"</w:t>
            </w:r>
            <w:proofErr w:type="spellStart"/>
            <w:r w:rsidRPr="6BFD6A1E">
              <w:rPr>
                <w:rFonts w:ascii="Aptos Narrow" w:hAnsi="Aptos Narrow" w:eastAsia="Aptos Narrow" w:cs="Aptos Narrow"/>
                <w:sz w:val="16"/>
                <w:szCs w:val="16"/>
              </w:rPr>
              <w:t>u_department_id</w:t>
            </w:r>
            <w:proofErr w:type="spellEnd"/>
            <w:r w:rsidRPr="6BFD6A1E">
              <w:rPr>
                <w:rFonts w:ascii="Aptos Narrow" w:hAnsi="Aptos Narrow" w:eastAsia="Aptos Narrow" w:cs="Aptos Narrow"/>
                <w:sz w:val="16"/>
                <w:szCs w:val="16"/>
              </w:rPr>
              <w:t>\":\"${if(user.customproperty17 != null) {user.customproperty17} else {''}}\", \"company\":\"${if(</w:t>
            </w:r>
            <w:proofErr w:type="spellStart"/>
            <w:r w:rsidRPr="6BFD6A1E">
              <w:rPr>
                <w:rFonts w:ascii="Aptos Narrow" w:hAnsi="Aptos Narrow" w:eastAsia="Aptos Narrow" w:cs="Aptos Narrow"/>
                <w:sz w:val="16"/>
                <w:szCs w:val="16"/>
              </w:rPr>
              <w:t>user.companyname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user.companyname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u_location_id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user.locationnumber</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user.locationnumber</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u_fax</w:t>
            </w:r>
            <w:proofErr w:type="spellEnd"/>
            <w:r w:rsidRPr="6BFD6A1E">
              <w:rPr>
                <w:rFonts w:ascii="Aptos Narrow" w:hAnsi="Aptos Narrow" w:eastAsia="Aptos Narrow" w:cs="Aptos Narrow"/>
                <w:sz w:val="16"/>
                <w:szCs w:val="16"/>
              </w:rPr>
              <w:t>\":\"${if(user.customproperty40 != null) {user.customproperty40} else {''}}\",  \"</w:t>
            </w:r>
            <w:proofErr w:type="spellStart"/>
            <w:r w:rsidRPr="6BFD6A1E">
              <w:rPr>
                <w:rFonts w:ascii="Aptos Narrow" w:hAnsi="Aptos Narrow" w:eastAsia="Aptos Narrow" w:cs="Aptos Narrow"/>
                <w:sz w:val="16"/>
                <w:szCs w:val="16"/>
              </w:rPr>
              <w:t>user_name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user.systemUserName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user.systemUserName</w:t>
            </w:r>
            <w:proofErr w:type="spellEnd"/>
            <w:r w:rsidRPr="6BFD6A1E">
              <w:rPr>
                <w:rFonts w:ascii="Aptos Narrow" w:hAnsi="Aptos Narrow" w:eastAsia="Aptos Narrow" w:cs="Aptos Narrow"/>
                <w:sz w:val="16"/>
                <w:szCs w:val="16"/>
              </w:rPr>
              <w:t>} else {''}}\", \"zip\":\"${if(</w:t>
            </w:r>
            <w:proofErr w:type="spellStart"/>
            <w:r w:rsidRPr="6BFD6A1E">
              <w:rPr>
                <w:rFonts w:ascii="Aptos Narrow" w:hAnsi="Aptos Narrow" w:eastAsia="Aptos Narrow" w:cs="Aptos Narrow"/>
                <w:sz w:val="16"/>
                <w:szCs w:val="16"/>
              </w:rPr>
              <w:t>user.regioncode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user.regioncode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u_preferred_first_name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 xml:space="preserve"> } else {''}}\", \"</w:t>
            </w:r>
            <w:proofErr w:type="spellStart"/>
            <w:r w:rsidRPr="6BFD6A1E">
              <w:rPr>
                <w:rFonts w:ascii="Aptos Narrow" w:hAnsi="Aptos Narrow" w:eastAsia="Aptos Narrow" w:cs="Aptos Narrow"/>
                <w:sz w:val="16"/>
                <w:szCs w:val="16"/>
              </w:rPr>
              <w:t>u_preferred_middle_name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user.middlename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user.middlename</w:t>
            </w:r>
            <w:proofErr w:type="spellEnd"/>
            <w:r w:rsidRPr="6BFD6A1E">
              <w:rPr>
                <w:rFonts w:ascii="Aptos Narrow" w:hAnsi="Aptos Narrow" w:eastAsia="Aptos Narrow" w:cs="Aptos Narrow"/>
                <w:sz w:val="16"/>
                <w:szCs w:val="16"/>
              </w:rPr>
              <w:t xml:space="preserve"> } else {''}}\", \"</w:t>
            </w:r>
            <w:proofErr w:type="spellStart"/>
            <w:r w:rsidRPr="6BFD6A1E">
              <w:rPr>
                <w:rFonts w:ascii="Aptos Narrow" w:hAnsi="Aptos Narrow" w:eastAsia="Aptos Narrow" w:cs="Aptos Narrow"/>
                <w:sz w:val="16"/>
                <w:szCs w:val="16"/>
              </w:rPr>
              <w:t>u_preferred_last_name</w:t>
            </w:r>
            <w:proofErr w:type="spellEnd"/>
            <w:r w:rsidRPr="6BFD6A1E">
              <w:rPr>
                <w:rFonts w:ascii="Aptos Narrow" w:hAnsi="Aptos Narrow" w:eastAsia="Aptos Narrow" w:cs="Aptos Narrow"/>
                <w:sz w:val="16"/>
                <w:szCs w:val="16"/>
              </w:rPr>
              <w:t>\":\"${if(user.customproperty12 != null) {user.customproperty12 } else {''}}\"}",</w:t>
            </w:r>
          </w:p>
          <w:p w:rsidR="00ED00A8" w:rsidP="6BFD6A1E" w:rsidRDefault="0D3696AB" w14:paraId="22D4F265" w14:textId="0BF8F172">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httpHeaders</w:t>
            </w:r>
            <w:proofErr w:type="spellEnd"/>
            <w:proofErr w:type="gramStart"/>
            <w:r w:rsidRPr="6BFD6A1E">
              <w:rPr>
                <w:rFonts w:ascii="Aptos Narrow" w:hAnsi="Aptos Narrow" w:eastAsia="Aptos Narrow" w:cs="Aptos Narrow"/>
                <w:sz w:val="16"/>
                <w:szCs w:val="16"/>
              </w:rPr>
              <w:t>":{</w:t>
            </w:r>
            <w:proofErr w:type="gramEnd"/>
          </w:p>
          <w:p w:rsidR="00ED00A8" w:rsidP="6BFD6A1E" w:rsidRDefault="0D3696AB" w14:paraId="2FD6223D" w14:textId="7C8FFF85">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"Authorization":"${</w:t>
            </w:r>
            <w:proofErr w:type="spellStart"/>
            <w:r w:rsidRPr="6BFD6A1E">
              <w:rPr>
                <w:rFonts w:ascii="Aptos Narrow" w:hAnsi="Aptos Narrow" w:eastAsia="Aptos Narrow" w:cs="Aptos Narrow"/>
                <w:sz w:val="16"/>
                <w:szCs w:val="16"/>
              </w:rPr>
              <w:t>access_</w:t>
            </w:r>
            <w:proofErr w:type="gramStart"/>
            <w:r w:rsidRPr="6BFD6A1E">
              <w:rPr>
                <w:rFonts w:ascii="Aptos Narrow" w:hAnsi="Aptos Narrow" w:eastAsia="Aptos Narrow" w:cs="Aptos Narrow"/>
                <w:sz w:val="16"/>
                <w:szCs w:val="16"/>
              </w:rPr>
              <w:t>token</w:t>
            </w:r>
            <w:proofErr w:type="spellEnd"/>
            <w:r w:rsidRPr="6BFD6A1E">
              <w:rPr>
                <w:rFonts w:ascii="Aptos Narrow" w:hAnsi="Aptos Narrow" w:eastAsia="Aptos Narrow" w:cs="Aptos Narrow"/>
                <w:sz w:val="16"/>
                <w:szCs w:val="16"/>
              </w:rPr>
              <w:t>}"</w:t>
            </w:r>
            <w:proofErr w:type="gramEnd"/>
          </w:p>
          <w:p w:rsidR="00ED00A8" w:rsidP="6BFD6A1E" w:rsidRDefault="0D3696AB" w14:paraId="577AB038" w14:textId="69CBF3BE">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
          <w:p w:rsidR="00ED00A8" w:rsidP="6BFD6A1E" w:rsidRDefault="0D3696AB" w14:paraId="649F1C22" w14:textId="26F23A13">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httpContentType</w:t>
            </w:r>
            <w:proofErr w:type="spellEnd"/>
            <w:r w:rsidRPr="6BFD6A1E">
              <w:rPr>
                <w:rFonts w:ascii="Aptos Narrow" w:hAnsi="Aptos Narrow" w:eastAsia="Aptos Narrow" w:cs="Aptos Narrow"/>
                <w:sz w:val="16"/>
                <w:szCs w:val="16"/>
              </w:rPr>
              <w:t>":"application/</w:t>
            </w:r>
            <w:proofErr w:type="spellStart"/>
            <w:r w:rsidRPr="6BFD6A1E">
              <w:rPr>
                <w:rFonts w:ascii="Aptos Narrow" w:hAnsi="Aptos Narrow" w:eastAsia="Aptos Narrow" w:cs="Aptos Narrow"/>
                <w:sz w:val="16"/>
                <w:szCs w:val="16"/>
              </w:rPr>
              <w:t>json</w:t>
            </w:r>
            <w:proofErr w:type="spellEnd"/>
            <w:r w:rsidRPr="6BFD6A1E">
              <w:rPr>
                <w:rFonts w:ascii="Aptos Narrow" w:hAnsi="Aptos Narrow" w:eastAsia="Aptos Narrow" w:cs="Aptos Narrow"/>
                <w:sz w:val="16"/>
                <w:szCs w:val="16"/>
              </w:rPr>
              <w:t>",</w:t>
            </w:r>
          </w:p>
          <w:p w:rsidR="00ED00A8" w:rsidP="6BFD6A1E" w:rsidRDefault="0D3696AB" w14:paraId="49FED973" w14:textId="78628ED2">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successResponses</w:t>
            </w:r>
            <w:proofErr w:type="spellEnd"/>
            <w:proofErr w:type="gramStart"/>
            <w:r w:rsidRPr="6BFD6A1E">
              <w:rPr>
                <w:rFonts w:ascii="Aptos Narrow" w:hAnsi="Aptos Narrow" w:eastAsia="Aptos Narrow" w:cs="Aptos Narrow"/>
                <w:sz w:val="16"/>
                <w:szCs w:val="16"/>
              </w:rPr>
              <w:t>": {</w:t>
            </w:r>
            <w:proofErr w:type="gram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statusCode</w:t>
            </w:r>
            <w:proofErr w:type="spellEnd"/>
            <w:r w:rsidRPr="6BFD6A1E">
              <w:rPr>
                <w:rFonts w:ascii="Aptos Narrow" w:hAnsi="Aptos Narrow" w:eastAsia="Aptos Narrow" w:cs="Aptos Narrow"/>
                <w:sz w:val="16"/>
                <w:szCs w:val="16"/>
              </w:rPr>
              <w:t>": [200,201,204]},</w:t>
            </w:r>
          </w:p>
          <w:p w:rsidR="00ED00A8" w:rsidP="6BFD6A1E" w:rsidRDefault="0D3696AB" w14:paraId="63EC8115" w14:textId="7D7E0FFF">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unsuccessResponses</w:t>
            </w:r>
            <w:proofErr w:type="spellEnd"/>
            <w:proofErr w:type="gramStart"/>
            <w:r w:rsidRPr="6BFD6A1E">
              <w:rPr>
                <w:rFonts w:ascii="Aptos Narrow" w:hAnsi="Aptos Narrow" w:eastAsia="Aptos Narrow" w:cs="Aptos Narrow"/>
                <w:sz w:val="16"/>
                <w:szCs w:val="16"/>
              </w:rPr>
              <w:t>": {</w:t>
            </w:r>
            <w:proofErr w:type="gram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statusCode</w:t>
            </w:r>
            <w:proofErr w:type="spellEnd"/>
            <w:r w:rsidRPr="6BFD6A1E">
              <w:rPr>
                <w:rFonts w:ascii="Aptos Narrow" w:hAnsi="Aptos Narrow" w:eastAsia="Aptos Narrow" w:cs="Aptos Narrow"/>
                <w:sz w:val="16"/>
                <w:szCs w:val="16"/>
              </w:rPr>
              <w:t>": [401,403,404,405,406,415]}</w:t>
            </w:r>
          </w:p>
          <w:p w:rsidR="00ED00A8" w:rsidP="6BFD6A1E" w:rsidRDefault="0D3696AB" w14:paraId="0E370208" w14:textId="4285C4B4">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
          <w:p w:rsidR="00ED00A8" w:rsidP="6BFD6A1E" w:rsidRDefault="0D3696AB" w14:paraId="2C48EBA5" w14:textId="687A165D">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 xml:space="preserve">    ]</w:t>
            </w:r>
          </w:p>
          <w:p w:rsidR="00ED00A8" w:rsidP="6BFD6A1E" w:rsidRDefault="0D3696AB" w14:paraId="1301A7DE" w14:textId="7A6B1A7C">
            <w:pPr>
              <w:pBdr>
                <w:top w:val="none" w:color="000000" w:sz="0" w:space="0"/>
                <w:left w:val="none" w:color="000000" w:sz="0" w:space="0"/>
                <w:bottom w:val="none" w:color="000000" w:sz="0" w:space="0"/>
                <w:right w:val="none" w:color="000000" w:sz="0" w:space="0"/>
              </w:pBdr>
              <w:tabs>
                <w:tab w:val="left" w:pos="540"/>
              </w:tabs>
              <w:spacing w:after="0"/>
            </w:pPr>
            <w:r w:rsidRPr="6BFD6A1E">
              <w:rPr>
                <w:rFonts w:ascii="Aptos Narrow" w:hAnsi="Aptos Narrow" w:eastAsia="Aptos Narrow" w:cs="Aptos Narrow"/>
                <w:sz w:val="16"/>
                <w:szCs w:val="16"/>
              </w:rPr>
              <w:t>}</w:t>
            </w:r>
          </w:p>
        </w:tc>
      </w:tr>
    </w:tbl>
    <w:p w:rsidR="00ED00A8" w:rsidRDefault="02373959" w14:paraId="0B40ACE0" w14:textId="0C90FAE2">
      <w:pPr>
        <w:pStyle w:val="Heading3"/>
      </w:pPr>
      <w:bookmarkStart w:name="_Toc503483601" w:id="154"/>
      <w:r>
        <w:t>Update Acc</w:t>
      </w:r>
      <w:r w:rsidR="56344846">
        <w:t>ount</w:t>
      </w:r>
      <w:r>
        <w:t xml:space="preserve"> JSON</w:t>
      </w:r>
      <w:bookmarkEnd w:id="154"/>
    </w:p>
    <w:p w:rsidR="00ED00A8" w:rsidRDefault="00B9575A" w14:paraId="6CC3A25A" w14:textId="77777777">
      <w:r>
        <w:t>Replace CP20 with CP56</w:t>
      </w:r>
    </w:p>
    <w:tbl>
      <w:tblPr>
        <w:tblStyle w:val="TableGrid"/>
        <w:tblW w:w="0" w:type="auto"/>
        <w:tblLayout w:type="fixed"/>
        <w:tblLook w:val="06A0" w:firstRow="1" w:lastRow="0" w:firstColumn="1" w:lastColumn="0" w:noHBand="1" w:noVBand="1"/>
      </w:tblPr>
      <w:tblGrid>
        <w:gridCol w:w="9360"/>
      </w:tblGrid>
      <w:tr w:rsidR="6BFD6A1E" w:rsidTr="6BFD6A1E" w14:paraId="23009AB8" w14:textId="77777777">
        <w:trPr>
          <w:trHeight w:val="300"/>
        </w:trPr>
        <w:tc>
          <w:tcPr>
            <w:tcW w:w="9360" w:type="dxa"/>
          </w:tcPr>
          <w:p w:rsidR="65698243" w:rsidP="6BFD6A1E" w:rsidRDefault="65698243" w14:paraId="3B846A0B" w14:textId="797CF686">
            <w:pPr>
              <w:rPr>
                <w:rFonts w:ascii="Aptos Narrow" w:hAnsi="Aptos Narrow" w:eastAsia="Aptos Narrow" w:cs="Aptos Narrow"/>
                <w:sz w:val="16"/>
                <w:szCs w:val="16"/>
              </w:rPr>
            </w:pPr>
            <w:r w:rsidRPr="6BFD6A1E">
              <w:rPr>
                <w:rFonts w:ascii="Aptos Narrow" w:hAnsi="Aptos Narrow" w:eastAsia="Aptos Narrow" w:cs="Aptos Narrow"/>
                <w:sz w:val="16"/>
                <w:szCs w:val="16"/>
              </w:rPr>
              <w:t>{</w:t>
            </w:r>
          </w:p>
          <w:p w:rsidR="65698243" w:rsidP="6BFD6A1E" w:rsidRDefault="65698243" w14:paraId="31BC8E00" w14:textId="6A4EDD1E">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"accountIdPath":"call1.message.result.sys_id",</w:t>
            </w:r>
          </w:p>
          <w:p w:rsidR="65698243" w:rsidP="6BFD6A1E" w:rsidRDefault="65698243" w14:paraId="6519953B" w14:textId="78FE2E12">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responseColsToPropsMap</w:t>
            </w:r>
            <w:proofErr w:type="spellEnd"/>
            <w:proofErr w:type="gramStart"/>
            <w:r w:rsidRPr="6BFD6A1E">
              <w:rPr>
                <w:rFonts w:ascii="Aptos Narrow" w:hAnsi="Aptos Narrow" w:eastAsia="Aptos Narrow" w:cs="Aptos Narrow"/>
                <w:sz w:val="16"/>
                <w:szCs w:val="16"/>
              </w:rPr>
              <w:t>":{</w:t>
            </w:r>
            <w:proofErr w:type="gramEnd"/>
          </w:p>
          <w:p w:rsidR="65698243" w:rsidP="6BFD6A1E" w:rsidRDefault="65698243" w14:paraId="77A0F534" w14:textId="3B0012B5">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"name":"</w:t>
            </w:r>
            <w:proofErr w:type="gramStart"/>
            <w:r w:rsidRPr="6BFD6A1E">
              <w:rPr>
                <w:rFonts w:ascii="Aptos Narrow" w:hAnsi="Aptos Narrow" w:eastAsia="Aptos Narrow" w:cs="Aptos Narrow"/>
                <w:sz w:val="16"/>
                <w:szCs w:val="16"/>
              </w:rPr>
              <w:t>call1.message.result</w:t>
            </w:r>
            <w:proofErr w:type="gramEnd"/>
            <w:r w:rsidRPr="6BFD6A1E">
              <w:rPr>
                <w:rFonts w:ascii="Aptos Narrow" w:hAnsi="Aptos Narrow" w:eastAsia="Aptos Narrow" w:cs="Aptos Narrow"/>
                <w:sz w:val="16"/>
                <w:szCs w:val="16"/>
              </w:rPr>
              <w:t>.user_name~#~char"</w:t>
            </w:r>
          </w:p>
          <w:p w:rsidR="65698243" w:rsidP="6BFD6A1E" w:rsidRDefault="65698243" w14:paraId="2B36EF3A" w14:textId="2294A960">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
          <w:p w:rsidR="65698243" w:rsidP="6BFD6A1E" w:rsidRDefault="65698243" w14:paraId="270029CD" w14:textId="5E6048F3">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"call</w:t>
            </w:r>
            <w:proofErr w:type="gramStart"/>
            <w:r w:rsidRPr="6BFD6A1E">
              <w:rPr>
                <w:rFonts w:ascii="Aptos Narrow" w:hAnsi="Aptos Narrow" w:eastAsia="Aptos Narrow" w:cs="Aptos Narrow"/>
                <w:sz w:val="16"/>
                <w:szCs w:val="16"/>
              </w:rPr>
              <w:t>":[</w:t>
            </w:r>
            <w:proofErr w:type="gramEnd"/>
          </w:p>
          <w:p w:rsidR="65698243" w:rsidP="6BFD6A1E" w:rsidRDefault="65698243" w14:paraId="74EEBC72" w14:textId="36B010AE">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
          <w:p w:rsidR="65698243" w:rsidP="6BFD6A1E" w:rsidRDefault="65698243" w14:paraId="4DA01EE1" w14:textId="14E78A23">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"name":"call1",</w:t>
            </w:r>
          </w:p>
          <w:p w:rsidR="65698243" w:rsidP="6BFD6A1E" w:rsidRDefault="65698243" w14:paraId="79CC7C14" w14:textId="06D054EE">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"connection":"</w:t>
            </w:r>
            <w:proofErr w:type="spellStart"/>
            <w:r w:rsidRPr="6BFD6A1E">
              <w:rPr>
                <w:rFonts w:ascii="Aptos Narrow" w:hAnsi="Aptos Narrow" w:eastAsia="Aptos Narrow" w:cs="Aptos Narrow"/>
                <w:sz w:val="16"/>
                <w:szCs w:val="16"/>
              </w:rPr>
              <w:t>acctAuth</w:t>
            </w:r>
            <w:proofErr w:type="spellEnd"/>
            <w:r w:rsidRPr="6BFD6A1E">
              <w:rPr>
                <w:rFonts w:ascii="Aptos Narrow" w:hAnsi="Aptos Narrow" w:eastAsia="Aptos Narrow" w:cs="Aptos Narrow"/>
                <w:sz w:val="16"/>
                <w:szCs w:val="16"/>
              </w:rPr>
              <w:t>",</w:t>
            </w:r>
          </w:p>
          <w:p w:rsidR="65698243" w:rsidP="6BFD6A1E" w:rsidRDefault="65698243" w14:paraId="51FFEFE2" w14:textId="64CC4E75">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"url":"https://sentara.service-now.com/api/now/table/sys_user/${</w:t>
            </w:r>
            <w:proofErr w:type="gramStart"/>
            <w:r w:rsidRPr="6BFD6A1E">
              <w:rPr>
                <w:rFonts w:ascii="Aptos Narrow" w:hAnsi="Aptos Narrow" w:eastAsia="Aptos Narrow" w:cs="Aptos Narrow"/>
                <w:sz w:val="16"/>
                <w:szCs w:val="16"/>
              </w:rPr>
              <w:t>account.accountID</w:t>
            </w:r>
            <w:proofErr w:type="gramEnd"/>
            <w:r w:rsidRPr="6BFD6A1E">
              <w:rPr>
                <w:rFonts w:ascii="Aptos Narrow" w:hAnsi="Aptos Narrow" w:eastAsia="Aptos Narrow" w:cs="Aptos Narrow"/>
                <w:sz w:val="16"/>
                <w:szCs w:val="16"/>
              </w:rPr>
              <w:t>}",</w:t>
            </w:r>
          </w:p>
          <w:p w:rsidR="65698243" w:rsidP="6BFD6A1E" w:rsidRDefault="65698243" w14:paraId="25D249A3" w14:textId="4B1CD6B8">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httpMethod</w:t>
            </w:r>
            <w:proofErr w:type="spellEnd"/>
            <w:r w:rsidRPr="6BFD6A1E">
              <w:rPr>
                <w:rFonts w:ascii="Aptos Narrow" w:hAnsi="Aptos Narrow" w:eastAsia="Aptos Narrow" w:cs="Aptos Narrow"/>
                <w:sz w:val="16"/>
                <w:szCs w:val="16"/>
              </w:rPr>
              <w:t>":"PUT",</w:t>
            </w:r>
          </w:p>
          <w:p w:rsidR="65698243" w:rsidP="6BFD6A1E" w:rsidRDefault="65698243" w14:paraId="72A5D679" w14:textId="07D24C7C">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httpParams</w:t>
            </w:r>
            <w:proofErr w:type="spellEnd"/>
            <w:r w:rsidRPr="6BFD6A1E">
              <w:rPr>
                <w:rFonts w:ascii="Aptos Narrow" w:hAnsi="Aptos Narrow" w:eastAsia="Aptos Narrow" w:cs="Aptos Narrow"/>
                <w:sz w:val="16"/>
                <w:szCs w:val="16"/>
              </w:rPr>
              <w:t>":"{\"city\":\"${if(user.customproperty22 != null) {user.customproperty22} else {''}}\", \"active\":\"true\", \"country\":\"${if(</w:t>
            </w:r>
            <w:proofErr w:type="spellStart"/>
            <w:r w:rsidRPr="6BFD6A1E">
              <w:rPr>
                <w:rFonts w:ascii="Aptos Narrow" w:hAnsi="Aptos Narrow" w:eastAsia="Aptos Narrow" w:cs="Aptos Narrow"/>
                <w:sz w:val="16"/>
                <w:szCs w:val="16"/>
              </w:rPr>
              <w:t>user.country</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user.country</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u_account_number</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user.costcenter</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user.costcenter</w:t>
            </w:r>
            <w:proofErr w:type="spellEnd"/>
            <w:r w:rsidRPr="6BFD6A1E">
              <w:rPr>
                <w:rFonts w:ascii="Aptos Narrow" w:hAnsi="Aptos Narrow" w:eastAsia="Aptos Narrow" w:cs="Aptos Narrow"/>
                <w:sz w:val="16"/>
                <w:szCs w:val="16"/>
              </w:rPr>
              <w:t>} else {''}}\",\"department\":\"${if(</w:t>
            </w:r>
            <w:proofErr w:type="spellStart"/>
            <w:r w:rsidRPr="6BFD6A1E">
              <w:rPr>
                <w:rFonts w:ascii="Aptos Narrow" w:hAnsi="Aptos Narrow" w:eastAsia="Aptos Narrow" w:cs="Aptos Narrow"/>
                <w:sz w:val="16"/>
                <w:szCs w:val="16"/>
              </w:rPr>
              <w:t>user.departmentname</w:t>
            </w:r>
            <w:proofErr w:type="spellEnd"/>
            <w:r w:rsidRPr="6BFD6A1E">
              <w:rPr>
                <w:rFonts w:ascii="Aptos Narrow" w:hAnsi="Aptos Narrow" w:eastAsia="Aptos Narrow" w:cs="Aptos Narrow"/>
                <w:sz w:val="16"/>
                <w:szCs w:val="16"/>
              </w:rPr>
              <w:t>!= null) {</w:t>
            </w:r>
            <w:proofErr w:type="spellStart"/>
            <w:r w:rsidRPr="6BFD6A1E">
              <w:rPr>
                <w:rFonts w:ascii="Aptos Narrow" w:hAnsi="Aptos Narrow" w:eastAsia="Aptos Narrow" w:cs="Aptos Narrow"/>
                <w:sz w:val="16"/>
                <w:szCs w:val="16"/>
              </w:rPr>
              <w:t>user.departmentname</w:t>
            </w:r>
            <w:proofErr w:type="spellEnd"/>
            <w:r w:rsidRPr="6BFD6A1E">
              <w:rPr>
                <w:rFonts w:ascii="Aptos Narrow" w:hAnsi="Aptos Narrow" w:eastAsia="Aptos Narrow" w:cs="Aptos Narrow"/>
                <w:sz w:val="16"/>
                <w:szCs w:val="16"/>
              </w:rPr>
              <w:t>} else if(user.customproperty2 != null) {user.customproperty2} else {''}}\", \"email\":\"${if(</w:t>
            </w:r>
            <w:proofErr w:type="spellStart"/>
            <w:r w:rsidRPr="6BFD6A1E">
              <w:rPr>
                <w:rFonts w:ascii="Aptos Narrow" w:hAnsi="Aptos Narrow" w:eastAsia="Aptos Narrow" w:cs="Aptos Narrow"/>
                <w:sz w:val="16"/>
                <w:szCs w:val="16"/>
              </w:rPr>
              <w:t>user.email</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user.email</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employee_number</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user.employeeid</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user.employeeid</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first_name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user.firstname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user.firstname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last_name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user.lastname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user.lastname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middle_name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user.middlename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user.middlename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u_iam_source</w:t>
            </w:r>
            <w:proofErr w:type="spellEnd"/>
            <w:r w:rsidRPr="6BFD6A1E">
              <w:rPr>
                <w:rFonts w:ascii="Aptos Narrow" w:hAnsi="Aptos Narrow" w:eastAsia="Aptos Narrow" w:cs="Aptos Narrow"/>
                <w:sz w:val="16"/>
                <w:szCs w:val="16"/>
              </w:rPr>
              <w:t xml:space="preserve">\":\"${if(user.customproperty5 != null) {user.customproperty5} else {''}}\", \"source\":\"${if(user.customproperty64==null){if(user.customproperty56!= null &amp;&amp; (user.customproperty56.contains('Benefits Administrator') || user.customproperty56.contains('Broker') || user.customproperty56.contains('Group Contact')) &amp;&amp;  </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!='EMP') {'CN='+user.systemUserName+',OU=BA_BROKERS,DC=corp,DC=ad,DC=sentara,DC=com'} else {'CN='+user.systemUserName+',OU=ADO,OU=USER,DC=corp,DC=ad,DC=sentara,DC=com'}}else {user.customproperty64}}\", \"name\":\"${if(</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 else {''}} ${if(user.customproperty12 != null) {user.customproperty12} else {''}}\", \"phone\":\"${if(</w:t>
            </w:r>
            <w:proofErr w:type="spellStart"/>
            <w:r w:rsidRPr="6BFD6A1E">
              <w:rPr>
                <w:rFonts w:ascii="Aptos Narrow" w:hAnsi="Aptos Narrow" w:eastAsia="Aptos Narrow" w:cs="Aptos Narrow"/>
                <w:sz w:val="16"/>
                <w:szCs w:val="16"/>
              </w:rPr>
              <w:t>user.phonenumber</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user.phonenumber</w:t>
            </w:r>
            <w:proofErr w:type="spellEnd"/>
            <w:r w:rsidRPr="6BFD6A1E">
              <w:rPr>
                <w:rFonts w:ascii="Aptos Narrow" w:hAnsi="Aptos Narrow" w:eastAsia="Aptos Narrow" w:cs="Aptos Narrow"/>
                <w:sz w:val="16"/>
                <w:szCs w:val="16"/>
              </w:rPr>
              <w:t>} else {''}}\", \"state\":\"${if(user.customproperty21 != null) {user.customproperty21} else {''}}\", \"street\":\"${if(</w:t>
            </w:r>
            <w:proofErr w:type="spellStart"/>
            <w:r w:rsidRPr="6BFD6A1E">
              <w:rPr>
                <w:rFonts w:ascii="Aptos Narrow" w:hAnsi="Aptos Narrow" w:eastAsia="Aptos Narrow" w:cs="Aptos Narrow"/>
                <w:sz w:val="16"/>
                <w:szCs w:val="16"/>
              </w:rPr>
              <w:t>user.locationdesc</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user.locationdesc</w:t>
            </w:r>
            <w:proofErr w:type="spellEnd"/>
            <w:r w:rsidRPr="6BFD6A1E">
              <w:rPr>
                <w:rFonts w:ascii="Aptos Narrow" w:hAnsi="Aptos Narrow" w:eastAsia="Aptos Narrow" w:cs="Aptos Narrow"/>
                <w:sz w:val="16"/>
                <w:szCs w:val="16"/>
              </w:rPr>
              <w:t>} else {''}}\", \"title\":\"${if(</w:t>
            </w:r>
            <w:proofErr w:type="spellStart"/>
            <w:r w:rsidRPr="6BFD6A1E">
              <w:rPr>
                <w:rFonts w:ascii="Aptos Narrow" w:hAnsi="Aptos Narrow" w:eastAsia="Aptos Narrow" w:cs="Aptos Narrow"/>
                <w:sz w:val="16"/>
                <w:szCs w:val="16"/>
              </w:rPr>
              <w:t>user.title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user.title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u_type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 else {''}}\", \"manager\":\"${if(</w:t>
            </w:r>
            <w:proofErr w:type="spellStart"/>
            <w:r w:rsidRPr="6BFD6A1E">
              <w:rPr>
                <w:rFonts w:ascii="Aptos Narrow" w:hAnsi="Aptos Narrow" w:eastAsia="Aptos Narrow" w:cs="Aptos Narrow"/>
                <w:sz w:val="16"/>
                <w:szCs w:val="16"/>
              </w:rPr>
              <w:t>managerAccount</w:t>
            </w:r>
            <w:proofErr w:type="spellEnd"/>
            <w:r w:rsidRPr="6BFD6A1E">
              <w:rPr>
                <w:rFonts w:ascii="Aptos Narrow" w:hAnsi="Aptos Narrow" w:eastAsia="Aptos Narrow" w:cs="Aptos Narrow"/>
                <w:sz w:val="16"/>
                <w:szCs w:val="16"/>
              </w:rPr>
              <w:t xml:space="preserve"> !=null){</w:t>
            </w:r>
            <w:proofErr w:type="spellStart"/>
            <w:r w:rsidRPr="6BFD6A1E">
              <w:rPr>
                <w:rFonts w:ascii="Aptos Narrow" w:hAnsi="Aptos Narrow" w:eastAsia="Aptos Narrow" w:cs="Aptos Narrow"/>
                <w:sz w:val="16"/>
                <w:szCs w:val="16"/>
              </w:rPr>
              <w:t>managerAccount.accountID</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u_pager</w:t>
            </w:r>
            <w:proofErr w:type="spellEnd"/>
            <w:r w:rsidRPr="6BFD6A1E">
              <w:rPr>
                <w:rFonts w:ascii="Aptos Narrow" w:hAnsi="Aptos Narrow" w:eastAsia="Aptos Narrow" w:cs="Aptos Narrow"/>
                <w:sz w:val="16"/>
                <w:szCs w:val="16"/>
              </w:rPr>
              <w:t>\":\"${if(user.customproperty41 != null) {user.customproperty41} else {''}}\", \"</w:t>
            </w:r>
            <w:proofErr w:type="spellStart"/>
            <w:r w:rsidRPr="6BFD6A1E">
              <w:rPr>
                <w:rFonts w:ascii="Aptos Narrow" w:hAnsi="Aptos Narrow" w:eastAsia="Aptos Narrow" w:cs="Aptos Narrow"/>
                <w:sz w:val="16"/>
                <w:szCs w:val="16"/>
              </w:rPr>
              <w:t>u_company_role</w:t>
            </w:r>
            <w:proofErr w:type="spellEnd"/>
            <w:r w:rsidRPr="6BFD6A1E">
              <w:rPr>
                <w:rFonts w:ascii="Aptos Narrow" w:hAnsi="Aptos Narrow" w:eastAsia="Aptos Narrow" w:cs="Aptos Narrow"/>
                <w:sz w:val="16"/>
                <w:szCs w:val="16"/>
              </w:rPr>
              <w:t>\":\"${if(user.customproperty4 != null) {user.customproperty4} else {''}}\", \"</w:t>
            </w:r>
            <w:proofErr w:type="spellStart"/>
            <w:r w:rsidRPr="6BFD6A1E">
              <w:rPr>
                <w:rFonts w:ascii="Aptos Narrow" w:hAnsi="Aptos Narrow" w:eastAsia="Aptos Narrow" w:cs="Aptos Narrow"/>
                <w:sz w:val="16"/>
                <w:szCs w:val="16"/>
              </w:rPr>
              <w:t>u_contingent_worker</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user.employeeType</w:t>
            </w:r>
            <w:proofErr w:type="spellEnd"/>
            <w:r w:rsidRPr="6BFD6A1E">
              <w:rPr>
                <w:rFonts w:ascii="Aptos Narrow" w:hAnsi="Aptos Narrow" w:eastAsia="Aptos Narrow" w:cs="Aptos Narrow"/>
                <w:sz w:val="16"/>
                <w:szCs w:val="16"/>
              </w:rPr>
              <w:t>=='CWR') {'true'} else {'false'}}\",\"location\":\"${if(</w:t>
            </w:r>
            <w:proofErr w:type="spellStart"/>
            <w:r w:rsidRPr="6BFD6A1E">
              <w:rPr>
                <w:rFonts w:ascii="Aptos Narrow" w:hAnsi="Aptos Narrow" w:eastAsia="Aptos Narrow" w:cs="Aptos Narrow"/>
                <w:sz w:val="16"/>
                <w:szCs w:val="16"/>
              </w:rPr>
              <w:t>user.location</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user.location</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u_iam_id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user.username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user.username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u_job_code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user.jobCode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user.jobCode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u_hire_date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user.startdate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user.startdate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u_is_manager</w:t>
            </w:r>
            <w:proofErr w:type="spellEnd"/>
            <w:r w:rsidRPr="6BFD6A1E">
              <w:rPr>
                <w:rFonts w:ascii="Aptos Narrow" w:hAnsi="Aptos Narrow" w:eastAsia="Aptos Narrow" w:cs="Aptos Narrow"/>
                <w:sz w:val="16"/>
                <w:szCs w:val="16"/>
              </w:rPr>
              <w:t>\":\"${if(user.customproperty31 != null &amp;&amp; user.customproperty31.equalsIgnoreCase('true')){'1'} else {''}}\", \"</w:t>
            </w:r>
            <w:proofErr w:type="spellStart"/>
            <w:r w:rsidRPr="6BFD6A1E">
              <w:rPr>
                <w:rFonts w:ascii="Aptos Narrow" w:hAnsi="Aptos Narrow" w:eastAsia="Aptos Narrow" w:cs="Aptos Narrow"/>
                <w:sz w:val="16"/>
                <w:szCs w:val="16"/>
              </w:rPr>
              <w:t>u_status</w:t>
            </w:r>
            <w:proofErr w:type="spellEnd"/>
            <w:r w:rsidRPr="6BFD6A1E">
              <w:rPr>
                <w:rFonts w:ascii="Aptos Narrow" w:hAnsi="Aptos Narrow" w:eastAsia="Aptos Narrow" w:cs="Aptos Narrow"/>
                <w:sz w:val="16"/>
                <w:szCs w:val="16"/>
              </w:rPr>
              <w:t>\":\"A\",\"</w:t>
            </w:r>
            <w:proofErr w:type="spellStart"/>
            <w:r w:rsidRPr="6BFD6A1E">
              <w:rPr>
                <w:rFonts w:ascii="Aptos Narrow" w:hAnsi="Aptos Narrow" w:eastAsia="Aptos Narrow" w:cs="Aptos Narrow"/>
                <w:sz w:val="16"/>
                <w:szCs w:val="16"/>
              </w:rPr>
              <w:t>mobile_phone</w:t>
            </w:r>
            <w:proofErr w:type="spellEnd"/>
            <w:r w:rsidRPr="6BFD6A1E">
              <w:rPr>
                <w:rFonts w:ascii="Aptos Narrow" w:hAnsi="Aptos Narrow" w:eastAsia="Aptos Narrow" w:cs="Aptos Narrow"/>
                <w:sz w:val="16"/>
                <w:szCs w:val="16"/>
              </w:rPr>
              <w:t>\":\"${if(user.customproperty38 != null) {user.customproperty38} else {''}}\", \"</w:t>
            </w:r>
            <w:proofErr w:type="spellStart"/>
            <w:r w:rsidRPr="6BFD6A1E">
              <w:rPr>
                <w:rFonts w:ascii="Aptos Narrow" w:hAnsi="Aptos Narrow" w:eastAsia="Aptos Narrow" w:cs="Aptos Narrow"/>
                <w:sz w:val="16"/>
                <w:szCs w:val="16"/>
              </w:rPr>
              <w:t>u_department_id</w:t>
            </w:r>
            <w:proofErr w:type="spellEnd"/>
            <w:r w:rsidRPr="6BFD6A1E">
              <w:rPr>
                <w:rFonts w:ascii="Aptos Narrow" w:hAnsi="Aptos Narrow" w:eastAsia="Aptos Narrow" w:cs="Aptos Narrow"/>
                <w:sz w:val="16"/>
                <w:szCs w:val="16"/>
              </w:rPr>
              <w:t>\":\"${if(user.customproperty17 != null) {user.customproperty17} else {''}}\", \"company\":\"${if(</w:t>
            </w:r>
            <w:proofErr w:type="spellStart"/>
            <w:r w:rsidRPr="6BFD6A1E">
              <w:rPr>
                <w:rFonts w:ascii="Aptos Narrow" w:hAnsi="Aptos Narrow" w:eastAsia="Aptos Narrow" w:cs="Aptos Narrow"/>
                <w:sz w:val="16"/>
                <w:szCs w:val="16"/>
              </w:rPr>
              <w:t>user.companyname</w:t>
            </w:r>
            <w:proofErr w:type="spellEnd"/>
            <w:r w:rsidRPr="6BFD6A1E">
              <w:rPr>
                <w:rFonts w:ascii="Aptos Narrow" w:hAnsi="Aptos Narrow" w:eastAsia="Aptos Narrow" w:cs="Aptos Narrow"/>
                <w:sz w:val="16"/>
                <w:szCs w:val="16"/>
              </w:rPr>
              <w:t>!= null) {</w:t>
            </w:r>
            <w:proofErr w:type="spellStart"/>
            <w:r w:rsidRPr="6BFD6A1E">
              <w:rPr>
                <w:rFonts w:ascii="Aptos Narrow" w:hAnsi="Aptos Narrow" w:eastAsia="Aptos Narrow" w:cs="Aptos Narrow"/>
                <w:sz w:val="16"/>
                <w:szCs w:val="16"/>
              </w:rPr>
              <w:t>user.companyname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u_location_id</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user.locationnumber</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user.locationnumber</w:t>
            </w:r>
            <w:proofErr w:type="spellEnd"/>
            <w:r w:rsidRPr="6BFD6A1E">
              <w:rPr>
                <w:rFonts w:ascii="Aptos Narrow" w:hAnsi="Aptos Narrow" w:eastAsia="Aptos Narrow" w:cs="Aptos Narrow"/>
                <w:sz w:val="16"/>
                <w:szCs w:val="16"/>
              </w:rPr>
              <w:t>} else {''}}\",\"</w:t>
            </w:r>
            <w:proofErr w:type="spellStart"/>
            <w:r w:rsidRPr="6BFD6A1E">
              <w:rPr>
                <w:rFonts w:ascii="Aptos Narrow" w:hAnsi="Aptos Narrow" w:eastAsia="Aptos Narrow" w:cs="Aptos Narrow"/>
                <w:sz w:val="16"/>
                <w:szCs w:val="16"/>
              </w:rPr>
              <w:t>u_fax</w:t>
            </w:r>
            <w:proofErr w:type="spellEnd"/>
            <w:r w:rsidRPr="6BFD6A1E">
              <w:rPr>
                <w:rFonts w:ascii="Aptos Narrow" w:hAnsi="Aptos Narrow" w:eastAsia="Aptos Narrow" w:cs="Aptos Narrow"/>
                <w:sz w:val="16"/>
                <w:szCs w:val="16"/>
              </w:rPr>
              <w:t>\":\"${if(user.customproperty40 != null) {user.customproperty40} else {''}}\",  \"</w:t>
            </w:r>
            <w:proofErr w:type="spellStart"/>
            <w:r w:rsidRPr="6BFD6A1E">
              <w:rPr>
                <w:rFonts w:ascii="Aptos Narrow" w:hAnsi="Aptos Narrow" w:eastAsia="Aptos Narrow" w:cs="Aptos Narrow"/>
                <w:sz w:val="16"/>
                <w:szCs w:val="16"/>
              </w:rPr>
              <w:t>user_name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user.systemUserName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user.systemUserName</w:t>
            </w:r>
            <w:proofErr w:type="spellEnd"/>
            <w:r w:rsidRPr="6BFD6A1E">
              <w:rPr>
                <w:rFonts w:ascii="Aptos Narrow" w:hAnsi="Aptos Narrow" w:eastAsia="Aptos Narrow" w:cs="Aptos Narrow"/>
                <w:sz w:val="16"/>
                <w:szCs w:val="16"/>
              </w:rPr>
              <w:t>} else {''}}\", \"zip\":\"${if(</w:t>
            </w:r>
            <w:proofErr w:type="spellStart"/>
            <w:r w:rsidRPr="6BFD6A1E">
              <w:rPr>
                <w:rFonts w:ascii="Aptos Narrow" w:hAnsi="Aptos Narrow" w:eastAsia="Aptos Narrow" w:cs="Aptos Narrow"/>
                <w:sz w:val="16"/>
                <w:szCs w:val="16"/>
              </w:rPr>
              <w:t>user.regioncode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user.regioncode</w:t>
            </w:r>
            <w:proofErr w:type="spellEnd"/>
            <w:r w:rsidRPr="6BFD6A1E">
              <w:rPr>
                <w:rFonts w:ascii="Aptos Narrow" w:hAnsi="Aptos Narrow" w:eastAsia="Aptos Narrow" w:cs="Aptos Narrow"/>
                <w:sz w:val="16"/>
                <w:szCs w:val="16"/>
              </w:rPr>
              <w:t>} else {''}}\", \"</w:t>
            </w:r>
            <w:proofErr w:type="spellStart"/>
            <w:r w:rsidRPr="6BFD6A1E">
              <w:rPr>
                <w:rFonts w:ascii="Aptos Narrow" w:hAnsi="Aptos Narrow" w:eastAsia="Aptos Narrow" w:cs="Aptos Narrow"/>
                <w:sz w:val="16"/>
                <w:szCs w:val="16"/>
              </w:rPr>
              <w:t>u_nickname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 xml:space="preserve"> } else {''}}\", \"</w:t>
            </w:r>
            <w:proofErr w:type="spellStart"/>
            <w:r w:rsidRPr="6BFD6A1E">
              <w:rPr>
                <w:rFonts w:ascii="Aptos Narrow" w:hAnsi="Aptos Narrow" w:eastAsia="Aptos Narrow" w:cs="Aptos Narrow"/>
                <w:sz w:val="16"/>
                <w:szCs w:val="16"/>
              </w:rPr>
              <w:t>u_preferred_first_name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user.preferedFirstName</w:t>
            </w:r>
            <w:proofErr w:type="spellEnd"/>
            <w:r w:rsidRPr="6BFD6A1E">
              <w:rPr>
                <w:rFonts w:ascii="Aptos Narrow" w:hAnsi="Aptos Narrow" w:eastAsia="Aptos Narrow" w:cs="Aptos Narrow"/>
                <w:sz w:val="16"/>
                <w:szCs w:val="16"/>
              </w:rPr>
              <w:t xml:space="preserve"> } else {''}}\", \"</w:t>
            </w:r>
            <w:proofErr w:type="spellStart"/>
            <w:r w:rsidRPr="6BFD6A1E">
              <w:rPr>
                <w:rFonts w:ascii="Aptos Narrow" w:hAnsi="Aptos Narrow" w:eastAsia="Aptos Narrow" w:cs="Aptos Narrow"/>
                <w:sz w:val="16"/>
                <w:szCs w:val="16"/>
              </w:rPr>
              <w:t>u_preferred_middle_name</w:t>
            </w:r>
            <w:proofErr w:type="spellEnd"/>
            <w:r w:rsidRPr="6BFD6A1E">
              <w:rPr>
                <w:rFonts w:ascii="Aptos Narrow" w:hAnsi="Aptos Narrow" w:eastAsia="Aptos Narrow" w:cs="Aptos Narrow"/>
                <w:sz w:val="16"/>
                <w:szCs w:val="16"/>
              </w:rPr>
              <w:t>\":\"${if(</w:t>
            </w:r>
            <w:proofErr w:type="spellStart"/>
            <w:r w:rsidRPr="6BFD6A1E">
              <w:rPr>
                <w:rFonts w:ascii="Aptos Narrow" w:hAnsi="Aptos Narrow" w:eastAsia="Aptos Narrow" w:cs="Aptos Narrow"/>
                <w:sz w:val="16"/>
                <w:szCs w:val="16"/>
              </w:rPr>
              <w:t>user.middlename</w:t>
            </w:r>
            <w:proofErr w:type="spellEnd"/>
            <w:r w:rsidRPr="6BFD6A1E">
              <w:rPr>
                <w:rFonts w:ascii="Aptos Narrow" w:hAnsi="Aptos Narrow" w:eastAsia="Aptos Narrow" w:cs="Aptos Narrow"/>
                <w:sz w:val="16"/>
                <w:szCs w:val="16"/>
              </w:rPr>
              <w:t xml:space="preserve"> != null) {</w:t>
            </w:r>
            <w:proofErr w:type="spellStart"/>
            <w:r w:rsidRPr="6BFD6A1E">
              <w:rPr>
                <w:rFonts w:ascii="Aptos Narrow" w:hAnsi="Aptos Narrow" w:eastAsia="Aptos Narrow" w:cs="Aptos Narrow"/>
                <w:sz w:val="16"/>
                <w:szCs w:val="16"/>
              </w:rPr>
              <w:t>user.middlename</w:t>
            </w:r>
            <w:proofErr w:type="spellEnd"/>
            <w:r w:rsidRPr="6BFD6A1E">
              <w:rPr>
                <w:rFonts w:ascii="Aptos Narrow" w:hAnsi="Aptos Narrow" w:eastAsia="Aptos Narrow" w:cs="Aptos Narrow"/>
                <w:sz w:val="16"/>
                <w:szCs w:val="16"/>
              </w:rPr>
              <w:t xml:space="preserve"> } else {''}}\", \"</w:t>
            </w:r>
            <w:proofErr w:type="spellStart"/>
            <w:r w:rsidRPr="6BFD6A1E">
              <w:rPr>
                <w:rFonts w:ascii="Aptos Narrow" w:hAnsi="Aptos Narrow" w:eastAsia="Aptos Narrow" w:cs="Aptos Narrow"/>
                <w:sz w:val="16"/>
                <w:szCs w:val="16"/>
              </w:rPr>
              <w:t>u_preferred_last_name</w:t>
            </w:r>
            <w:proofErr w:type="spellEnd"/>
            <w:r w:rsidRPr="6BFD6A1E">
              <w:rPr>
                <w:rFonts w:ascii="Aptos Narrow" w:hAnsi="Aptos Narrow" w:eastAsia="Aptos Narrow" w:cs="Aptos Narrow"/>
                <w:sz w:val="16"/>
                <w:szCs w:val="16"/>
              </w:rPr>
              <w:t>\":\"${if(user.customproperty12 != null) {user.customproperty12 } else {''}}\"}",</w:t>
            </w:r>
          </w:p>
          <w:p w:rsidR="65698243" w:rsidP="6BFD6A1E" w:rsidRDefault="65698243" w14:paraId="43BD96B2" w14:textId="1F8BA563">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httpHeaders</w:t>
            </w:r>
            <w:proofErr w:type="spellEnd"/>
            <w:proofErr w:type="gramStart"/>
            <w:r w:rsidRPr="6BFD6A1E">
              <w:rPr>
                <w:rFonts w:ascii="Aptos Narrow" w:hAnsi="Aptos Narrow" w:eastAsia="Aptos Narrow" w:cs="Aptos Narrow"/>
                <w:sz w:val="16"/>
                <w:szCs w:val="16"/>
              </w:rPr>
              <w:t>":{</w:t>
            </w:r>
            <w:proofErr w:type="gramEnd"/>
          </w:p>
          <w:p w:rsidR="65698243" w:rsidP="6BFD6A1E" w:rsidRDefault="65698243" w14:paraId="49456439" w14:textId="59DF22BA">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"Authorization":"${</w:t>
            </w:r>
            <w:proofErr w:type="spellStart"/>
            <w:r w:rsidRPr="6BFD6A1E">
              <w:rPr>
                <w:rFonts w:ascii="Aptos Narrow" w:hAnsi="Aptos Narrow" w:eastAsia="Aptos Narrow" w:cs="Aptos Narrow"/>
                <w:sz w:val="16"/>
                <w:szCs w:val="16"/>
              </w:rPr>
              <w:t>access_</w:t>
            </w:r>
            <w:proofErr w:type="gramStart"/>
            <w:r w:rsidRPr="6BFD6A1E">
              <w:rPr>
                <w:rFonts w:ascii="Aptos Narrow" w:hAnsi="Aptos Narrow" w:eastAsia="Aptos Narrow" w:cs="Aptos Narrow"/>
                <w:sz w:val="16"/>
                <w:szCs w:val="16"/>
              </w:rPr>
              <w:t>token</w:t>
            </w:r>
            <w:proofErr w:type="spellEnd"/>
            <w:r w:rsidRPr="6BFD6A1E">
              <w:rPr>
                <w:rFonts w:ascii="Aptos Narrow" w:hAnsi="Aptos Narrow" w:eastAsia="Aptos Narrow" w:cs="Aptos Narrow"/>
                <w:sz w:val="16"/>
                <w:szCs w:val="16"/>
              </w:rPr>
              <w:t>}"</w:t>
            </w:r>
            <w:proofErr w:type="gramEnd"/>
          </w:p>
          <w:p w:rsidR="65698243" w:rsidP="6BFD6A1E" w:rsidRDefault="65698243" w14:paraId="37AC24A2" w14:textId="3A764516">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
          <w:p w:rsidR="65698243" w:rsidP="6BFD6A1E" w:rsidRDefault="65698243" w14:paraId="5160EDBA" w14:textId="6BF54D7C">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httpContentType</w:t>
            </w:r>
            <w:proofErr w:type="spellEnd"/>
            <w:r w:rsidRPr="6BFD6A1E">
              <w:rPr>
                <w:rFonts w:ascii="Aptos Narrow" w:hAnsi="Aptos Narrow" w:eastAsia="Aptos Narrow" w:cs="Aptos Narrow"/>
                <w:sz w:val="16"/>
                <w:szCs w:val="16"/>
              </w:rPr>
              <w:t>":"application/</w:t>
            </w:r>
            <w:proofErr w:type="spellStart"/>
            <w:r w:rsidRPr="6BFD6A1E">
              <w:rPr>
                <w:rFonts w:ascii="Aptos Narrow" w:hAnsi="Aptos Narrow" w:eastAsia="Aptos Narrow" w:cs="Aptos Narrow"/>
                <w:sz w:val="16"/>
                <w:szCs w:val="16"/>
              </w:rPr>
              <w:t>json</w:t>
            </w:r>
            <w:proofErr w:type="spellEnd"/>
            <w:r w:rsidRPr="6BFD6A1E">
              <w:rPr>
                <w:rFonts w:ascii="Aptos Narrow" w:hAnsi="Aptos Narrow" w:eastAsia="Aptos Narrow" w:cs="Aptos Narrow"/>
                <w:sz w:val="16"/>
                <w:szCs w:val="16"/>
              </w:rPr>
              <w:t>",</w:t>
            </w:r>
          </w:p>
          <w:p w:rsidR="65698243" w:rsidP="6BFD6A1E" w:rsidRDefault="65698243" w14:paraId="1F46A7FF" w14:textId="2B518D76">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successResponses</w:t>
            </w:r>
            <w:proofErr w:type="spellEnd"/>
            <w:proofErr w:type="gramStart"/>
            <w:r w:rsidRPr="6BFD6A1E">
              <w:rPr>
                <w:rFonts w:ascii="Aptos Narrow" w:hAnsi="Aptos Narrow" w:eastAsia="Aptos Narrow" w:cs="Aptos Narrow"/>
                <w:sz w:val="16"/>
                <w:szCs w:val="16"/>
              </w:rPr>
              <w:t>": {</w:t>
            </w:r>
            <w:proofErr w:type="gram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statusCode</w:t>
            </w:r>
            <w:proofErr w:type="spellEnd"/>
            <w:r w:rsidRPr="6BFD6A1E">
              <w:rPr>
                <w:rFonts w:ascii="Aptos Narrow" w:hAnsi="Aptos Narrow" w:eastAsia="Aptos Narrow" w:cs="Aptos Narrow"/>
                <w:sz w:val="16"/>
                <w:szCs w:val="16"/>
              </w:rPr>
              <w:t>": [200,201,204]},</w:t>
            </w:r>
          </w:p>
          <w:p w:rsidR="65698243" w:rsidP="6BFD6A1E" w:rsidRDefault="65698243" w14:paraId="68945635" w14:textId="23A4D159">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roofErr w:type="spellStart"/>
            <w:r w:rsidRPr="6BFD6A1E">
              <w:rPr>
                <w:rFonts w:ascii="Aptos Narrow" w:hAnsi="Aptos Narrow" w:eastAsia="Aptos Narrow" w:cs="Aptos Narrow"/>
                <w:sz w:val="16"/>
                <w:szCs w:val="16"/>
              </w:rPr>
              <w:t>unsuccessResponses</w:t>
            </w:r>
            <w:proofErr w:type="spellEnd"/>
            <w:proofErr w:type="gramStart"/>
            <w:r w:rsidRPr="6BFD6A1E">
              <w:rPr>
                <w:rFonts w:ascii="Aptos Narrow" w:hAnsi="Aptos Narrow" w:eastAsia="Aptos Narrow" w:cs="Aptos Narrow"/>
                <w:sz w:val="16"/>
                <w:szCs w:val="16"/>
              </w:rPr>
              <w:t>": {</w:t>
            </w:r>
            <w:proofErr w:type="gramEnd"/>
            <w:r w:rsidRPr="6BFD6A1E">
              <w:rPr>
                <w:rFonts w:ascii="Aptos Narrow" w:hAnsi="Aptos Narrow" w:eastAsia="Aptos Narrow" w:cs="Aptos Narrow"/>
                <w:sz w:val="16"/>
                <w:szCs w:val="16"/>
              </w:rPr>
              <w:t>"</w:t>
            </w:r>
            <w:proofErr w:type="spellStart"/>
            <w:r w:rsidRPr="6BFD6A1E">
              <w:rPr>
                <w:rFonts w:ascii="Aptos Narrow" w:hAnsi="Aptos Narrow" w:eastAsia="Aptos Narrow" w:cs="Aptos Narrow"/>
                <w:sz w:val="16"/>
                <w:szCs w:val="16"/>
              </w:rPr>
              <w:t>statusCode</w:t>
            </w:r>
            <w:proofErr w:type="spellEnd"/>
            <w:r w:rsidRPr="6BFD6A1E">
              <w:rPr>
                <w:rFonts w:ascii="Aptos Narrow" w:hAnsi="Aptos Narrow" w:eastAsia="Aptos Narrow" w:cs="Aptos Narrow"/>
                <w:sz w:val="16"/>
                <w:szCs w:val="16"/>
              </w:rPr>
              <w:t>": [401,403,404,405,406,415]}</w:t>
            </w:r>
          </w:p>
          <w:p w:rsidR="65698243" w:rsidP="6BFD6A1E" w:rsidRDefault="65698243" w14:paraId="496B58B8" w14:textId="63664D6B">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
          <w:p w:rsidR="65698243" w:rsidP="6BFD6A1E" w:rsidRDefault="65698243" w14:paraId="1C57AF46" w14:textId="3C82CC8C">
            <w:pPr>
              <w:rPr>
                <w:rFonts w:ascii="Aptos Narrow" w:hAnsi="Aptos Narrow" w:eastAsia="Aptos Narrow" w:cs="Aptos Narrow"/>
                <w:sz w:val="16"/>
                <w:szCs w:val="16"/>
              </w:rPr>
            </w:pPr>
            <w:r w:rsidRPr="6BFD6A1E">
              <w:rPr>
                <w:rFonts w:ascii="Aptos Narrow" w:hAnsi="Aptos Narrow" w:eastAsia="Aptos Narrow" w:cs="Aptos Narrow"/>
                <w:sz w:val="16"/>
                <w:szCs w:val="16"/>
              </w:rPr>
              <w:t xml:space="preserve">    ]</w:t>
            </w:r>
          </w:p>
          <w:p w:rsidR="65698243" w:rsidP="6BFD6A1E" w:rsidRDefault="65698243" w14:paraId="4E9F540D" w14:textId="7F5B6995">
            <w:pPr>
              <w:rPr>
                <w:rFonts w:ascii="Aptos Narrow" w:hAnsi="Aptos Narrow" w:eastAsia="Aptos Narrow" w:cs="Aptos Narrow"/>
                <w:sz w:val="16"/>
                <w:szCs w:val="16"/>
              </w:rPr>
            </w:pPr>
            <w:r w:rsidRPr="6BFD6A1E">
              <w:rPr>
                <w:rFonts w:ascii="Aptos Narrow" w:hAnsi="Aptos Narrow" w:eastAsia="Aptos Narrow" w:cs="Aptos Narrow"/>
                <w:sz w:val="16"/>
                <w:szCs w:val="16"/>
              </w:rPr>
              <w:t>}</w:t>
            </w:r>
          </w:p>
        </w:tc>
      </w:tr>
    </w:tbl>
    <w:p w:rsidR="00ED00A8" w:rsidRDefault="00ED00A8" w14:paraId="769D0D3C" w14:textId="77777777"/>
    <w:p w:rsidR="00ED00A8" w:rsidP="6BFD6A1E" w:rsidRDefault="02373959" w14:paraId="4D90A3E9" w14:textId="2AD370A8">
      <w:pPr>
        <w:pStyle w:val="Heading1"/>
      </w:pPr>
      <w:bookmarkStart w:name="_Toc817773469" w:id="155"/>
      <w:r>
        <w:t>S</w:t>
      </w:r>
      <w:r w:rsidR="7A0C923A">
        <w:t>AVIYNT</w:t>
      </w:r>
      <w:bookmarkEnd w:id="155"/>
      <w:r>
        <w:t xml:space="preserve"> </w:t>
      </w:r>
    </w:p>
    <w:p w:rsidR="00ED00A8" w:rsidP="6BFD6A1E" w:rsidRDefault="02373959" w14:paraId="74A081A1" w14:textId="77ABBA44">
      <w:pPr>
        <w:pStyle w:val="Heading2"/>
        <w:rPr>
          <w:rFonts w:ascii="Aptos Narrow" w:hAnsi="Aptos Narrow" w:eastAsia="Aptos Narrow" w:cs="Aptos Narrow"/>
          <w:color w:val="000000" w:themeColor="text1"/>
          <w:sz w:val="34"/>
          <w:szCs w:val="34"/>
        </w:rPr>
      </w:pPr>
      <w:r>
        <w:t xml:space="preserve"> </w:t>
      </w:r>
      <w:bookmarkStart w:name="_Toc156181092" w:id="156"/>
      <w:r>
        <w:t>Update User JSON</w:t>
      </w:r>
      <w:bookmarkEnd w:id="156"/>
      <w:r>
        <w:t xml:space="preserve"> </w:t>
      </w:r>
    </w:p>
    <w:tbl>
      <w:tblPr>
        <w:tblStyle w:val="TableGrid"/>
        <w:tblW w:w="0" w:type="auto"/>
        <w:tblLayout w:type="fixed"/>
        <w:tblLook w:val="06A0" w:firstRow="1" w:lastRow="0" w:firstColumn="1" w:lastColumn="0" w:noHBand="1" w:noVBand="1"/>
      </w:tblPr>
      <w:tblGrid>
        <w:gridCol w:w="9360"/>
      </w:tblGrid>
      <w:tr w:rsidR="6BFD6A1E" w:rsidTr="6BFD6A1E" w14:paraId="22D46F63" w14:textId="77777777">
        <w:trPr>
          <w:trHeight w:val="300"/>
        </w:trPr>
        <w:tc>
          <w:tcPr>
            <w:tcW w:w="9360" w:type="dxa"/>
          </w:tcPr>
          <w:p w:rsidR="59E038CF" w:rsidP="6BFD6A1E" w:rsidRDefault="59E038CF" w14:paraId="64C33E0C" w14:textId="4DFB02A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3718C5DE" w14:textId="573A731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"actions</w:t>
            </w:r>
            <w:proofErr w:type="gramStart"/>
            <w:r w:rsidRPr="6BFD6A1E">
              <w:rPr>
                <w:rFonts w:asciiTheme="minorHAnsi" w:hAnsiTheme="minorHAnsi" w:eastAsiaTheme="minorEastAsia" w:cstheme="minorBidi"/>
                <w:sz w:val="16"/>
                <w:szCs w:val="16"/>
              </w:rPr>
              <w:t>": {</w:t>
            </w:r>
            <w:proofErr w:type="gramEnd"/>
          </w:p>
          <w:p w:rsidR="59E038CF" w:rsidP="6BFD6A1E" w:rsidRDefault="59E038CF" w14:paraId="3B1A4F26" w14:textId="6F9BD01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"Update Login</w:t>
            </w:r>
            <w:proofErr w:type="gramStart"/>
            <w:r w:rsidRPr="6BFD6A1E">
              <w:rPr>
                <w:rFonts w:asciiTheme="minorHAnsi" w:hAnsiTheme="minorHAnsi" w:eastAsiaTheme="minorEastAsia" w:cstheme="minorBidi"/>
                <w:sz w:val="16"/>
                <w:szCs w:val="16"/>
              </w:rPr>
              <w:t>": {</w:t>
            </w:r>
            <w:proofErr w:type="gramEnd"/>
          </w:p>
          <w:p w:rsidR="59E038CF" w:rsidP="6BFD6A1E" w:rsidRDefault="59E038CF" w14:paraId="65670057" w14:textId="0ED733C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"call": [</w:t>
            </w:r>
          </w:p>
          <w:p w:rsidR="59E038CF" w:rsidP="6BFD6A1E" w:rsidRDefault="59E038CF" w14:paraId="5B00C48A" w14:textId="69E5880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34F6D20E" w14:textId="1F225D9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"name": "Update Login",</w:t>
            </w:r>
          </w:p>
          <w:p w:rsidR="59E038CF" w:rsidP="6BFD6A1E" w:rsidRDefault="59E038CF" w14:paraId="44025DA7" w14:textId="1B09BCB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w:t>
            </w:r>
          </w:p>
          <w:p w:rsidR="59E038CF" w:rsidP="6BFD6A1E" w:rsidRDefault="59E038CF" w14:paraId="4B89E769" w14:textId="289B4BD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url</w:t>
            </w:r>
            <w:proofErr w:type="spellEnd"/>
            <w:r w:rsidRPr="6BFD6A1E">
              <w:rPr>
                <w:rFonts w:asciiTheme="minorHAnsi" w:hAnsiTheme="minorHAnsi" w:eastAsiaTheme="minorEastAsia" w:cstheme="minorBidi"/>
                <w:sz w:val="16"/>
                <w:szCs w:val="16"/>
              </w:rPr>
              <w:t>": "https://sentara.saviyntcloud.com/ECM/</w:t>
            </w:r>
            <w:proofErr w:type="spellStart"/>
            <w:r w:rsidRPr="6BFD6A1E">
              <w:rPr>
                <w:rFonts w:asciiTheme="minorHAnsi" w:hAnsiTheme="minorHAnsi" w:eastAsiaTheme="minorEastAsia" w:cstheme="minorBidi"/>
                <w:sz w:val="16"/>
                <w:szCs w:val="16"/>
              </w:rPr>
              <w:t>api</w:t>
            </w:r>
            <w:proofErr w:type="spellEnd"/>
            <w:r w:rsidRPr="6BFD6A1E">
              <w:rPr>
                <w:rFonts w:asciiTheme="minorHAnsi" w:hAnsiTheme="minorHAnsi" w:eastAsiaTheme="minorEastAsia" w:cstheme="minorBidi"/>
                <w:sz w:val="16"/>
                <w:szCs w:val="16"/>
              </w:rPr>
              <w:t>/v5/</w:t>
            </w:r>
            <w:proofErr w:type="spellStart"/>
            <w:r w:rsidRPr="6BFD6A1E">
              <w:rPr>
                <w:rFonts w:asciiTheme="minorHAnsi" w:hAnsiTheme="minorHAnsi" w:eastAsiaTheme="minorEastAsia" w:cstheme="minorBidi"/>
                <w:sz w:val="16"/>
                <w:szCs w:val="16"/>
              </w:rPr>
              <w:t>updateUser</w:t>
            </w:r>
            <w:proofErr w:type="spellEnd"/>
            <w:r w:rsidRPr="6BFD6A1E">
              <w:rPr>
                <w:rFonts w:asciiTheme="minorHAnsi" w:hAnsiTheme="minorHAnsi" w:eastAsiaTheme="minorEastAsia" w:cstheme="minorBidi"/>
                <w:sz w:val="16"/>
                <w:szCs w:val="16"/>
              </w:rPr>
              <w:t>",</w:t>
            </w:r>
          </w:p>
          <w:p w:rsidR="59E038CF" w:rsidP="6BFD6A1E" w:rsidRDefault="59E038CF" w14:paraId="05D02D8E" w14:textId="10E258C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"POST",</w:t>
            </w:r>
          </w:p>
          <w:p w:rsidR="59E038CF" w:rsidP="6BFD6A1E" w:rsidRDefault="59E038CF" w14:paraId="382D563C" w14:textId="7FA2F0F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httpParams</w:t>
            </w:r>
            <w:proofErr w:type="spellEnd"/>
            <w:r w:rsidRPr="6BFD6A1E">
              <w:rPr>
                <w:rFonts w:asciiTheme="minorHAnsi" w:hAnsiTheme="minorHAnsi" w:eastAsiaTheme="minorEastAsia" w:cstheme="minorBidi"/>
                <w:sz w:val="16"/>
                <w:szCs w:val="16"/>
              </w:rPr>
              <w:t>": "{\"username\</w:t>
            </w:r>
            <w:proofErr w:type="gramStart"/>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user.username</w:t>
            </w:r>
            <w:proofErr w:type="spellEnd"/>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enddate</w:t>
            </w:r>
            <w:proofErr w:type="spellEnd"/>
            <w:r w:rsidRPr="6BFD6A1E">
              <w:rPr>
                <w:rFonts w:asciiTheme="minorHAnsi" w:hAnsiTheme="minorHAnsi" w:eastAsiaTheme="minorEastAsia" w:cstheme="minorBidi"/>
                <w:sz w:val="16"/>
                <w:szCs w:val="16"/>
              </w:rPr>
              <w:t>\":\"${new java.text.SimpleDateFormat('MM-dd-yyyy').format(arsTasks?.taskdate)}\",\"customproperty3\":\"\"}",</w:t>
            </w:r>
          </w:p>
          <w:p w:rsidR="59E038CF" w:rsidP="6BFD6A1E" w:rsidRDefault="59E038CF" w14:paraId="14B09EB2" w14:textId="56545A0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p>
          <w:p w:rsidR="59E038CF" w:rsidP="6BFD6A1E" w:rsidRDefault="59E038CF" w14:paraId="2CC2748E" w14:textId="5A1B653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59E038CF" w:rsidP="6BFD6A1E" w:rsidRDefault="59E038CF" w14:paraId="7BBAC2A0" w14:textId="400C8FC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"Accept":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59E038CF" w:rsidP="6BFD6A1E" w:rsidRDefault="59E038CF" w14:paraId="20D175D0" w14:textId="1AE9FA5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p>
          <w:p w:rsidR="59E038CF" w:rsidP="6BFD6A1E" w:rsidRDefault="59E038CF" w14:paraId="486EC660" w14:textId="58C76C4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6652C8A7" w14:textId="75E64D7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59E038CF" w:rsidP="6BFD6A1E" w:rsidRDefault="59E038CF" w14:paraId="00861883" w14:textId="48F5A65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successResponses</w:t>
            </w:r>
            <w:proofErr w:type="spellEnd"/>
            <w:proofErr w:type="gramStart"/>
            <w:r w:rsidRPr="6BFD6A1E">
              <w:rPr>
                <w:rFonts w:asciiTheme="minorHAnsi" w:hAnsiTheme="minorHAnsi" w:eastAsiaTheme="minorEastAsia" w:cstheme="minorBidi"/>
                <w:sz w:val="16"/>
                <w:szCs w:val="16"/>
              </w:rPr>
              <w:t>": {</w:t>
            </w:r>
            <w:proofErr w:type="gramEnd"/>
          </w:p>
          <w:p w:rsidR="59E038CF" w:rsidP="6BFD6A1E" w:rsidRDefault="59E038CF" w14:paraId="2087A3D6" w14:textId="12CCC93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statusCode</w:t>
            </w:r>
            <w:proofErr w:type="spellEnd"/>
            <w:r w:rsidRPr="6BFD6A1E">
              <w:rPr>
                <w:rFonts w:asciiTheme="minorHAnsi" w:hAnsiTheme="minorHAnsi" w:eastAsiaTheme="minorEastAsia" w:cstheme="minorBidi"/>
                <w:sz w:val="16"/>
                <w:szCs w:val="16"/>
              </w:rPr>
              <w:t>": [</w:t>
            </w:r>
          </w:p>
          <w:p w:rsidR="59E038CF" w:rsidP="6BFD6A1E" w:rsidRDefault="59E038CF" w14:paraId="2DE6BAA8" w14:textId="445EF7D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200,</w:t>
            </w:r>
          </w:p>
          <w:p w:rsidR="59E038CF" w:rsidP="6BFD6A1E" w:rsidRDefault="59E038CF" w14:paraId="0D3C9BF5" w14:textId="5C62B0C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201,</w:t>
            </w:r>
          </w:p>
          <w:p w:rsidR="59E038CF" w:rsidP="6BFD6A1E" w:rsidRDefault="59E038CF" w14:paraId="0587CAD7" w14:textId="5BEEDCD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204</w:t>
            </w:r>
          </w:p>
          <w:p w:rsidR="59E038CF" w:rsidP="6BFD6A1E" w:rsidRDefault="59E038CF" w14:paraId="1FFDC473" w14:textId="5ED6ACC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23C4AA7B" w14:textId="5E7CCEC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6C2BBBDB" w14:textId="1672CDD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unsuccessResponses</w:t>
            </w:r>
            <w:proofErr w:type="spellEnd"/>
            <w:proofErr w:type="gramStart"/>
            <w:r w:rsidRPr="6BFD6A1E">
              <w:rPr>
                <w:rFonts w:asciiTheme="minorHAnsi" w:hAnsiTheme="minorHAnsi" w:eastAsiaTheme="minorEastAsia" w:cstheme="minorBidi"/>
                <w:sz w:val="16"/>
                <w:szCs w:val="16"/>
              </w:rPr>
              <w:t>": {</w:t>
            </w:r>
            <w:proofErr w:type="gramEnd"/>
          </w:p>
          <w:p w:rsidR="59E038CF" w:rsidP="6BFD6A1E" w:rsidRDefault="59E038CF" w14:paraId="6D7028CE" w14:textId="04F4F14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statusCode</w:t>
            </w:r>
            <w:proofErr w:type="spellEnd"/>
            <w:r w:rsidRPr="6BFD6A1E">
              <w:rPr>
                <w:rFonts w:asciiTheme="minorHAnsi" w:hAnsiTheme="minorHAnsi" w:eastAsiaTheme="minorEastAsia" w:cstheme="minorBidi"/>
                <w:sz w:val="16"/>
                <w:szCs w:val="16"/>
              </w:rPr>
              <w:t>": [</w:t>
            </w:r>
          </w:p>
          <w:p w:rsidR="59E038CF" w:rsidP="6BFD6A1E" w:rsidRDefault="59E038CF" w14:paraId="747F1B27" w14:textId="077A8A0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401,</w:t>
            </w:r>
          </w:p>
          <w:p w:rsidR="59E038CF" w:rsidP="6BFD6A1E" w:rsidRDefault="59E038CF" w14:paraId="096A9CED" w14:textId="362F0E5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403,</w:t>
            </w:r>
          </w:p>
          <w:p w:rsidR="59E038CF" w:rsidP="6BFD6A1E" w:rsidRDefault="59E038CF" w14:paraId="60DA7483" w14:textId="5CAE5B3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404,</w:t>
            </w:r>
          </w:p>
          <w:p w:rsidR="59E038CF" w:rsidP="6BFD6A1E" w:rsidRDefault="59E038CF" w14:paraId="1905FE3C" w14:textId="663BF71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405,</w:t>
            </w:r>
          </w:p>
          <w:p w:rsidR="59E038CF" w:rsidP="6BFD6A1E" w:rsidRDefault="59E038CF" w14:paraId="366C70DA" w14:textId="22AE1EE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406,</w:t>
            </w:r>
          </w:p>
          <w:p w:rsidR="59E038CF" w:rsidP="6BFD6A1E" w:rsidRDefault="59E038CF" w14:paraId="4D2CA57A" w14:textId="3293356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415</w:t>
            </w:r>
          </w:p>
          <w:p w:rsidR="59E038CF" w:rsidP="6BFD6A1E" w:rsidRDefault="59E038CF" w14:paraId="2A2D9FF6" w14:textId="1698AC7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6E85EEF3" w14:textId="6CDB920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6536B4A7" w14:textId="6FABD48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3EAF9726" w14:textId="377A2AC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04614ED3" w14:textId="2A43FBF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35ECD889" w14:textId="723AC24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"Enable User</w:t>
            </w:r>
            <w:proofErr w:type="gramStart"/>
            <w:r w:rsidRPr="6BFD6A1E">
              <w:rPr>
                <w:rFonts w:asciiTheme="minorHAnsi" w:hAnsiTheme="minorHAnsi" w:eastAsiaTheme="minorEastAsia" w:cstheme="minorBidi"/>
                <w:sz w:val="16"/>
                <w:szCs w:val="16"/>
              </w:rPr>
              <w:t>": {</w:t>
            </w:r>
            <w:proofErr w:type="gramEnd"/>
          </w:p>
          <w:p w:rsidR="59E038CF" w:rsidP="6BFD6A1E" w:rsidRDefault="59E038CF" w14:paraId="3913A7B0" w14:textId="54D9387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"call": [</w:t>
            </w:r>
          </w:p>
          <w:p w:rsidR="59E038CF" w:rsidP="6BFD6A1E" w:rsidRDefault="59E038CF" w14:paraId="4CFB84BF" w14:textId="5D1FD29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01717301" w14:textId="2E67843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"name": "Enable User",</w:t>
            </w:r>
          </w:p>
          <w:p w:rsidR="59E038CF" w:rsidP="6BFD6A1E" w:rsidRDefault="59E038CF" w14:paraId="0AD8EB9B" w14:textId="031DA21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w:t>
            </w:r>
          </w:p>
          <w:p w:rsidR="59E038CF" w:rsidP="6BFD6A1E" w:rsidRDefault="59E038CF" w14:paraId="50DF1A7A" w14:textId="34D722A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url</w:t>
            </w:r>
            <w:proofErr w:type="spellEnd"/>
            <w:r w:rsidRPr="6BFD6A1E">
              <w:rPr>
                <w:rFonts w:asciiTheme="minorHAnsi" w:hAnsiTheme="minorHAnsi" w:eastAsiaTheme="minorEastAsia" w:cstheme="minorBidi"/>
                <w:sz w:val="16"/>
                <w:szCs w:val="16"/>
              </w:rPr>
              <w:t>": "https://sentara.saviyntcloud.com/ECM/</w:t>
            </w:r>
            <w:proofErr w:type="spellStart"/>
            <w:r w:rsidRPr="6BFD6A1E">
              <w:rPr>
                <w:rFonts w:asciiTheme="minorHAnsi" w:hAnsiTheme="minorHAnsi" w:eastAsiaTheme="minorEastAsia" w:cstheme="minorBidi"/>
                <w:sz w:val="16"/>
                <w:szCs w:val="16"/>
              </w:rPr>
              <w:t>api</w:t>
            </w:r>
            <w:proofErr w:type="spellEnd"/>
            <w:r w:rsidRPr="6BFD6A1E">
              <w:rPr>
                <w:rFonts w:asciiTheme="minorHAnsi" w:hAnsiTheme="minorHAnsi" w:eastAsiaTheme="minorEastAsia" w:cstheme="minorBidi"/>
                <w:sz w:val="16"/>
                <w:szCs w:val="16"/>
              </w:rPr>
              <w:t>/v5/</w:t>
            </w:r>
            <w:proofErr w:type="spellStart"/>
            <w:r w:rsidRPr="6BFD6A1E">
              <w:rPr>
                <w:rFonts w:asciiTheme="minorHAnsi" w:hAnsiTheme="minorHAnsi" w:eastAsiaTheme="minorEastAsia" w:cstheme="minorBidi"/>
                <w:sz w:val="16"/>
                <w:szCs w:val="16"/>
              </w:rPr>
              <w:t>updateUser</w:t>
            </w:r>
            <w:proofErr w:type="spellEnd"/>
            <w:r w:rsidRPr="6BFD6A1E">
              <w:rPr>
                <w:rFonts w:asciiTheme="minorHAnsi" w:hAnsiTheme="minorHAnsi" w:eastAsiaTheme="minorEastAsia" w:cstheme="minorBidi"/>
                <w:sz w:val="16"/>
                <w:szCs w:val="16"/>
              </w:rPr>
              <w:t>",</w:t>
            </w:r>
          </w:p>
          <w:p w:rsidR="59E038CF" w:rsidP="6BFD6A1E" w:rsidRDefault="59E038CF" w14:paraId="2E652406" w14:textId="59DC946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"POST",</w:t>
            </w:r>
          </w:p>
          <w:p w:rsidR="59E038CF" w:rsidP="6BFD6A1E" w:rsidRDefault="59E038CF" w14:paraId="42C8B365" w14:textId="59BF11E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httpParams</w:t>
            </w:r>
            <w:proofErr w:type="spellEnd"/>
            <w:r w:rsidRPr="6BFD6A1E">
              <w:rPr>
                <w:rFonts w:asciiTheme="minorHAnsi" w:hAnsiTheme="minorHAnsi" w:eastAsiaTheme="minorEastAsia" w:cstheme="minorBidi"/>
                <w:sz w:val="16"/>
                <w:szCs w:val="16"/>
              </w:rPr>
              <w:t>": "{\"username\</w:t>
            </w:r>
            <w:proofErr w:type="gramStart"/>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user.username</w:t>
            </w:r>
            <w:proofErr w:type="spellEnd"/>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enddate</w:t>
            </w:r>
            <w:proofErr w:type="spellEnd"/>
            <w:r w:rsidRPr="6BFD6A1E">
              <w:rPr>
                <w:rFonts w:asciiTheme="minorHAnsi" w:hAnsiTheme="minorHAnsi" w:eastAsiaTheme="minorEastAsia" w:cstheme="minorBidi"/>
                <w:sz w:val="16"/>
                <w:szCs w:val="16"/>
              </w:rPr>
              <w:t>\":\"\"}",</w:t>
            </w:r>
          </w:p>
          <w:p w:rsidR="59E038CF" w:rsidP="6BFD6A1E" w:rsidRDefault="59E038CF" w14:paraId="3E947E6E" w14:textId="08F9E66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p>
          <w:p w:rsidR="59E038CF" w:rsidP="6BFD6A1E" w:rsidRDefault="59E038CF" w14:paraId="455463DB" w14:textId="3144C25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59E038CF" w:rsidP="6BFD6A1E" w:rsidRDefault="59E038CF" w14:paraId="2970635D" w14:textId="0F1C7DE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"Accept":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59E038CF" w:rsidP="6BFD6A1E" w:rsidRDefault="59E038CF" w14:paraId="2AEEDE96" w14:textId="10C7B81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p>
          <w:p w:rsidR="59E038CF" w:rsidP="6BFD6A1E" w:rsidRDefault="59E038CF" w14:paraId="142E862A" w14:textId="7B6B93C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45270C61" w14:textId="2EE1A1C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59E038CF" w:rsidP="6BFD6A1E" w:rsidRDefault="59E038CF" w14:paraId="0F7BCE9B" w14:textId="5EC2D66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successResponses</w:t>
            </w:r>
            <w:proofErr w:type="spellEnd"/>
            <w:proofErr w:type="gramStart"/>
            <w:r w:rsidRPr="6BFD6A1E">
              <w:rPr>
                <w:rFonts w:asciiTheme="minorHAnsi" w:hAnsiTheme="minorHAnsi" w:eastAsiaTheme="minorEastAsia" w:cstheme="minorBidi"/>
                <w:sz w:val="16"/>
                <w:szCs w:val="16"/>
              </w:rPr>
              <w:t>": {</w:t>
            </w:r>
            <w:proofErr w:type="gramEnd"/>
          </w:p>
          <w:p w:rsidR="59E038CF" w:rsidP="6BFD6A1E" w:rsidRDefault="59E038CF" w14:paraId="071341DC" w14:textId="088A07B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statusCode</w:t>
            </w:r>
            <w:proofErr w:type="spellEnd"/>
            <w:r w:rsidRPr="6BFD6A1E">
              <w:rPr>
                <w:rFonts w:asciiTheme="minorHAnsi" w:hAnsiTheme="minorHAnsi" w:eastAsiaTheme="minorEastAsia" w:cstheme="minorBidi"/>
                <w:sz w:val="16"/>
                <w:szCs w:val="16"/>
              </w:rPr>
              <w:t>": [</w:t>
            </w:r>
          </w:p>
          <w:p w:rsidR="59E038CF" w:rsidP="6BFD6A1E" w:rsidRDefault="59E038CF" w14:paraId="4EDDD8C2" w14:textId="71052FC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200,</w:t>
            </w:r>
          </w:p>
          <w:p w:rsidR="59E038CF" w:rsidP="6BFD6A1E" w:rsidRDefault="59E038CF" w14:paraId="5550DBA4" w14:textId="468E01E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201,</w:t>
            </w:r>
          </w:p>
          <w:p w:rsidR="59E038CF" w:rsidP="6BFD6A1E" w:rsidRDefault="59E038CF" w14:paraId="63EAD031" w14:textId="61BDA21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204</w:t>
            </w:r>
          </w:p>
          <w:p w:rsidR="59E038CF" w:rsidP="6BFD6A1E" w:rsidRDefault="59E038CF" w14:paraId="13344668" w14:textId="3E56E0C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5E0B234A" w14:textId="16BD281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7F826CDA" w14:textId="41CF99D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unsuccessResponses</w:t>
            </w:r>
            <w:proofErr w:type="spellEnd"/>
            <w:proofErr w:type="gramStart"/>
            <w:r w:rsidRPr="6BFD6A1E">
              <w:rPr>
                <w:rFonts w:asciiTheme="minorHAnsi" w:hAnsiTheme="minorHAnsi" w:eastAsiaTheme="minorEastAsia" w:cstheme="minorBidi"/>
                <w:sz w:val="16"/>
                <w:szCs w:val="16"/>
              </w:rPr>
              <w:t>": {</w:t>
            </w:r>
            <w:proofErr w:type="gramEnd"/>
          </w:p>
          <w:p w:rsidR="59E038CF" w:rsidP="6BFD6A1E" w:rsidRDefault="59E038CF" w14:paraId="473A79E6" w14:textId="089E176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statusCode</w:t>
            </w:r>
            <w:proofErr w:type="spellEnd"/>
            <w:r w:rsidRPr="6BFD6A1E">
              <w:rPr>
                <w:rFonts w:asciiTheme="minorHAnsi" w:hAnsiTheme="minorHAnsi" w:eastAsiaTheme="minorEastAsia" w:cstheme="minorBidi"/>
                <w:sz w:val="16"/>
                <w:szCs w:val="16"/>
              </w:rPr>
              <w:t>": [</w:t>
            </w:r>
          </w:p>
          <w:p w:rsidR="59E038CF" w:rsidP="6BFD6A1E" w:rsidRDefault="59E038CF" w14:paraId="19D49F9F" w14:textId="4BD0AAE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401,</w:t>
            </w:r>
          </w:p>
          <w:p w:rsidR="59E038CF" w:rsidP="6BFD6A1E" w:rsidRDefault="59E038CF" w14:paraId="04A95BD5" w14:textId="7A864FF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403,</w:t>
            </w:r>
          </w:p>
          <w:p w:rsidR="59E038CF" w:rsidP="6BFD6A1E" w:rsidRDefault="59E038CF" w14:paraId="58E52990" w14:textId="644E2AA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404,</w:t>
            </w:r>
          </w:p>
          <w:p w:rsidR="59E038CF" w:rsidP="6BFD6A1E" w:rsidRDefault="59E038CF" w14:paraId="72F65F39" w14:textId="25DE75C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405,</w:t>
            </w:r>
          </w:p>
          <w:p w:rsidR="59E038CF" w:rsidP="6BFD6A1E" w:rsidRDefault="59E038CF" w14:paraId="35E228B3" w14:textId="2354D36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406,</w:t>
            </w:r>
          </w:p>
          <w:p w:rsidR="59E038CF" w:rsidP="6BFD6A1E" w:rsidRDefault="59E038CF" w14:paraId="00FB878E" w14:textId="3321F79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415</w:t>
            </w:r>
          </w:p>
          <w:p w:rsidR="59E038CF" w:rsidP="6BFD6A1E" w:rsidRDefault="59E038CF" w14:paraId="41954426" w14:textId="0E93C0D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71BFEF88" w14:textId="4A8D797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41DF89EA" w14:textId="07399F3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12142A96" w14:textId="177E183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108A870B" w14:textId="12B1D45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5542E53B" w14:textId="4205A86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59E038CF" w:rsidP="6BFD6A1E" w:rsidRDefault="59E038CF" w14:paraId="43AA0AEA" w14:textId="0C8009A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00ED00A8" w:rsidP="6BFD6A1E" w:rsidRDefault="00ED00A8" w14:paraId="15917D87" w14:textId="22B3A32F"/>
    <w:p w:rsidR="00ED00A8" w:rsidP="6BFD6A1E" w:rsidRDefault="02373959" w14:paraId="3805B563" w14:textId="21385930">
      <w:pPr>
        <w:pStyle w:val="Heading1"/>
        <w:rPr>
          <w:rFonts w:ascii="Aptos Narrow" w:hAnsi="Aptos Narrow" w:eastAsia="Aptos Narrow" w:cs="Aptos Narrow"/>
          <w:color w:val="000000" w:themeColor="text1"/>
          <w:sz w:val="34"/>
          <w:szCs w:val="34"/>
        </w:rPr>
      </w:pPr>
      <w:bookmarkStart w:name="_Toc662528053" w:id="157"/>
      <w:r>
        <w:t>Saviynt Rest for Cp56</w:t>
      </w:r>
      <w:bookmarkEnd w:id="157"/>
    </w:p>
    <w:p w:rsidR="00ED00A8" w:rsidP="6BFD6A1E" w:rsidRDefault="02373959" w14:paraId="331B83FB" w14:textId="77777777">
      <w:pPr>
        <w:pStyle w:val="Heading2"/>
      </w:pPr>
      <w:bookmarkStart w:name="_Toc1045402228" w:id="158"/>
      <w:r>
        <w:t>Connection JSON</w:t>
      </w:r>
      <w:bookmarkEnd w:id="158"/>
      <w:r>
        <w:t xml:space="preserve"> </w:t>
      </w:r>
    </w:p>
    <w:p w:rsidR="00ED00A8" w:rsidRDefault="00ED00A8" w14:paraId="54CD245A" w14:textId="77777777"/>
    <w:tbl>
      <w:tblPr>
        <w:tblStyle w:val="ac"/>
        <w:tblW w:w="7575" w:type="dxa"/>
        <w:tblInd w:w="1650" w:type="dxa"/>
        <w:tblBorders>
          <w:top w:val="nil"/>
          <w:left w:val="nil"/>
          <w:bottom w:val="nil"/>
          <w:right w:val="nil"/>
          <w:insideH w:val="nil"/>
          <w:insideV w:val="nil"/>
        </w:tblBorders>
        <w:tblLayout w:type="fixed"/>
        <w:tblLook w:val="0600" w:firstRow="0" w:lastRow="0" w:firstColumn="0" w:lastColumn="0" w:noHBand="1" w:noVBand="1"/>
      </w:tblPr>
      <w:tblGrid>
        <w:gridCol w:w="7575"/>
      </w:tblGrid>
      <w:tr w:rsidR="00ED00A8" w14:paraId="52DA1082" w14:textId="77777777">
        <w:trPr>
          <w:trHeight w:val="5625"/>
        </w:trPr>
        <w:tc>
          <w:tcPr>
            <w:tcW w:w="75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rsidR="00ED00A8" w:rsidRDefault="00B9575A" w14:paraId="73D51EE8"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w:t>
            </w:r>
          </w:p>
          <w:p w:rsidR="00ED00A8" w:rsidRDefault="00B9575A" w14:paraId="03873CCD"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"authentications</w:t>
            </w:r>
            <w:proofErr w:type="gramStart"/>
            <w:r>
              <w:rPr>
                <w:rFonts w:ascii="Aptos Narrow" w:hAnsi="Aptos Narrow" w:eastAsia="Aptos Narrow" w:cs="Aptos Narrow"/>
                <w:sz w:val="16"/>
                <w:szCs w:val="16"/>
              </w:rPr>
              <w:t>": {</w:t>
            </w:r>
            <w:proofErr w:type="gramEnd"/>
          </w:p>
          <w:p w:rsidR="00ED00A8" w:rsidRDefault="00B9575A" w14:paraId="1DE4A39C"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userAuth</w:t>
            </w:r>
            <w:proofErr w:type="spellEnd"/>
            <w:proofErr w:type="gramStart"/>
            <w:r>
              <w:rPr>
                <w:rFonts w:ascii="Aptos Narrow" w:hAnsi="Aptos Narrow" w:eastAsia="Aptos Narrow" w:cs="Aptos Narrow"/>
                <w:sz w:val="16"/>
                <w:szCs w:val="16"/>
              </w:rPr>
              <w:t>": {</w:t>
            </w:r>
            <w:proofErr w:type="gramEnd"/>
          </w:p>
          <w:p w:rsidR="00ED00A8" w:rsidRDefault="00B9575A" w14:paraId="09D5EC6E"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authType</w:t>
            </w:r>
            <w:proofErr w:type="spellEnd"/>
            <w:r>
              <w:rPr>
                <w:rFonts w:ascii="Aptos Narrow" w:hAnsi="Aptos Narrow" w:eastAsia="Aptos Narrow" w:cs="Aptos Narrow"/>
                <w:sz w:val="16"/>
                <w:szCs w:val="16"/>
              </w:rPr>
              <w:t>": "oauth2",</w:t>
            </w:r>
          </w:p>
          <w:p w:rsidR="00ED00A8" w:rsidRDefault="00B9575A" w14:paraId="0D991F69"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httpHeaders</w:t>
            </w:r>
            <w:proofErr w:type="spellEnd"/>
            <w:proofErr w:type="gramStart"/>
            <w:r>
              <w:rPr>
                <w:rFonts w:ascii="Aptos Narrow" w:hAnsi="Aptos Narrow" w:eastAsia="Aptos Narrow" w:cs="Aptos Narrow"/>
                <w:sz w:val="16"/>
                <w:szCs w:val="16"/>
              </w:rPr>
              <w:t>": {</w:t>
            </w:r>
            <w:proofErr w:type="gramEnd"/>
          </w:p>
          <w:p w:rsidR="00ED00A8" w:rsidRDefault="00B9575A" w14:paraId="09D3B5C9"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"Content-Type": "application/</w:t>
            </w:r>
            <w:proofErr w:type="spellStart"/>
            <w:r>
              <w:rPr>
                <w:rFonts w:ascii="Aptos Narrow" w:hAnsi="Aptos Narrow" w:eastAsia="Aptos Narrow" w:cs="Aptos Narrow"/>
                <w:sz w:val="16"/>
                <w:szCs w:val="16"/>
              </w:rPr>
              <w:t>json</w:t>
            </w:r>
            <w:proofErr w:type="spellEnd"/>
            <w:r>
              <w:rPr>
                <w:rFonts w:ascii="Aptos Narrow" w:hAnsi="Aptos Narrow" w:eastAsia="Aptos Narrow" w:cs="Aptos Narrow"/>
                <w:sz w:val="16"/>
                <w:szCs w:val="16"/>
              </w:rPr>
              <w:t>"</w:t>
            </w:r>
          </w:p>
          <w:p w:rsidR="00ED00A8" w:rsidRDefault="00B9575A" w14:paraId="322E8A6F"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35CFEE8C"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authError</w:t>
            </w:r>
            <w:proofErr w:type="spellEnd"/>
            <w:r>
              <w:rPr>
                <w:rFonts w:ascii="Aptos Narrow" w:hAnsi="Aptos Narrow" w:eastAsia="Aptos Narrow" w:cs="Aptos Narrow"/>
                <w:sz w:val="16"/>
                <w:szCs w:val="16"/>
              </w:rPr>
              <w:t>": [</w:t>
            </w:r>
          </w:p>
          <w:p w:rsidR="00ED00A8" w:rsidRDefault="00B9575A" w14:paraId="39E194C5"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AuthenticationFailed</w:t>
            </w:r>
            <w:proofErr w:type="spellEnd"/>
            <w:r>
              <w:rPr>
                <w:rFonts w:ascii="Aptos Narrow" w:hAnsi="Aptos Narrow" w:eastAsia="Aptos Narrow" w:cs="Aptos Narrow"/>
                <w:sz w:val="16"/>
                <w:szCs w:val="16"/>
              </w:rPr>
              <w:t>",</w:t>
            </w:r>
          </w:p>
          <w:p w:rsidR="00ED00A8" w:rsidRDefault="00B9575A" w14:paraId="42949950"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ExpiredJwtException</w:t>
            </w:r>
            <w:proofErr w:type="spellEnd"/>
            <w:r>
              <w:rPr>
                <w:rFonts w:ascii="Aptos Narrow" w:hAnsi="Aptos Narrow" w:eastAsia="Aptos Narrow" w:cs="Aptos Narrow"/>
                <w:sz w:val="16"/>
                <w:szCs w:val="16"/>
              </w:rPr>
              <w:t>",</w:t>
            </w:r>
          </w:p>
          <w:p w:rsidR="00ED00A8" w:rsidRDefault="00B9575A" w14:paraId="1EEBC95F"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"401 Unauthorized",</w:t>
            </w:r>
          </w:p>
          <w:p w:rsidR="00ED00A8" w:rsidRDefault="00B9575A" w14:paraId="2356B110"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"401",</w:t>
            </w:r>
          </w:p>
          <w:p w:rsidR="00ED00A8" w:rsidRDefault="00B9575A" w14:paraId="5057E923"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"403",</w:t>
            </w:r>
          </w:p>
          <w:p w:rsidR="00ED00A8" w:rsidRDefault="00B9575A" w14:paraId="03AE7044"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"400"</w:t>
            </w:r>
          </w:p>
          <w:p w:rsidR="00ED00A8" w:rsidRDefault="00B9575A" w14:paraId="36B6EA37"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757E085D"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url</w:t>
            </w:r>
            <w:proofErr w:type="spellEnd"/>
            <w:r>
              <w:rPr>
                <w:rFonts w:ascii="Aptos Narrow" w:hAnsi="Aptos Narrow" w:eastAsia="Aptos Narrow" w:cs="Aptos Narrow"/>
                <w:sz w:val="16"/>
                <w:szCs w:val="16"/>
              </w:rPr>
              <w:t>": "https://sentara.saviyntcloud.com//ECM/</w:t>
            </w:r>
            <w:proofErr w:type="spellStart"/>
            <w:r>
              <w:rPr>
                <w:rFonts w:ascii="Aptos Narrow" w:hAnsi="Aptos Narrow" w:eastAsia="Aptos Narrow" w:cs="Aptos Narrow"/>
                <w:sz w:val="16"/>
                <w:szCs w:val="16"/>
              </w:rPr>
              <w:t>api</w:t>
            </w:r>
            <w:proofErr w:type="spellEnd"/>
            <w:r>
              <w:rPr>
                <w:rFonts w:ascii="Aptos Narrow" w:hAnsi="Aptos Narrow" w:eastAsia="Aptos Narrow" w:cs="Aptos Narrow"/>
                <w:sz w:val="16"/>
                <w:szCs w:val="16"/>
              </w:rPr>
              <w:t>/login",</w:t>
            </w:r>
          </w:p>
          <w:p w:rsidR="00ED00A8" w:rsidRDefault="00B9575A" w14:paraId="22E458F5"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httpMethod</w:t>
            </w:r>
            <w:proofErr w:type="spellEnd"/>
            <w:r>
              <w:rPr>
                <w:rFonts w:ascii="Aptos Narrow" w:hAnsi="Aptos Narrow" w:eastAsia="Aptos Narrow" w:cs="Aptos Narrow"/>
                <w:sz w:val="16"/>
                <w:szCs w:val="16"/>
              </w:rPr>
              <w:t>": "POST",</w:t>
            </w:r>
          </w:p>
          <w:p w:rsidR="00ED00A8" w:rsidRDefault="00B9575A" w14:paraId="21D12ADF"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httpContentType</w:t>
            </w:r>
            <w:proofErr w:type="spellEnd"/>
            <w:r>
              <w:rPr>
                <w:rFonts w:ascii="Aptos Narrow" w:hAnsi="Aptos Narrow" w:eastAsia="Aptos Narrow" w:cs="Aptos Narrow"/>
                <w:sz w:val="16"/>
                <w:szCs w:val="16"/>
              </w:rPr>
              <w:t>": "application/</w:t>
            </w:r>
            <w:proofErr w:type="spellStart"/>
            <w:r>
              <w:rPr>
                <w:rFonts w:ascii="Aptos Narrow" w:hAnsi="Aptos Narrow" w:eastAsia="Aptos Narrow" w:cs="Aptos Narrow"/>
                <w:sz w:val="16"/>
                <w:szCs w:val="16"/>
              </w:rPr>
              <w:t>json</w:t>
            </w:r>
            <w:proofErr w:type="spellEnd"/>
            <w:r>
              <w:rPr>
                <w:rFonts w:ascii="Aptos Narrow" w:hAnsi="Aptos Narrow" w:eastAsia="Aptos Narrow" w:cs="Aptos Narrow"/>
                <w:sz w:val="16"/>
                <w:szCs w:val="16"/>
              </w:rPr>
              <w:t>",</w:t>
            </w:r>
          </w:p>
          <w:p w:rsidR="00ED00A8" w:rsidRDefault="00B9575A" w14:paraId="3C83AC31"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errorPath</w:t>
            </w:r>
            <w:proofErr w:type="spellEnd"/>
            <w:r>
              <w:rPr>
                <w:rFonts w:ascii="Aptos Narrow" w:hAnsi="Aptos Narrow" w:eastAsia="Aptos Narrow" w:cs="Aptos Narrow"/>
                <w:sz w:val="16"/>
                <w:szCs w:val="16"/>
              </w:rPr>
              <w:t>": "</w:t>
            </w:r>
            <w:proofErr w:type="spellStart"/>
            <w:r>
              <w:rPr>
                <w:rFonts w:ascii="Aptos Narrow" w:hAnsi="Aptos Narrow" w:eastAsia="Aptos Narrow" w:cs="Aptos Narrow"/>
                <w:sz w:val="16"/>
                <w:szCs w:val="16"/>
              </w:rPr>
              <w:t>errorcode</w:t>
            </w:r>
            <w:proofErr w:type="spellEnd"/>
            <w:r>
              <w:rPr>
                <w:rFonts w:ascii="Aptos Narrow" w:hAnsi="Aptos Narrow" w:eastAsia="Aptos Narrow" w:cs="Aptos Narrow"/>
                <w:sz w:val="16"/>
                <w:szCs w:val="16"/>
              </w:rPr>
              <w:t>",</w:t>
            </w:r>
          </w:p>
          <w:p w:rsidR="00ED00A8" w:rsidRDefault="00B9575A" w14:paraId="2F0AEC3E"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maxRefreshTryCount</w:t>
            </w:r>
            <w:proofErr w:type="spellEnd"/>
            <w:r>
              <w:rPr>
                <w:rFonts w:ascii="Aptos Narrow" w:hAnsi="Aptos Narrow" w:eastAsia="Aptos Narrow" w:cs="Aptos Narrow"/>
                <w:sz w:val="16"/>
                <w:szCs w:val="16"/>
              </w:rPr>
              <w:t>": 6,</w:t>
            </w:r>
          </w:p>
          <w:p w:rsidR="00ED00A8" w:rsidRDefault="00B9575A" w14:paraId="1A9D85D7"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tokenResponsePath</w:t>
            </w:r>
            <w:proofErr w:type="spellEnd"/>
            <w:r>
              <w:rPr>
                <w:rFonts w:ascii="Aptos Narrow" w:hAnsi="Aptos Narrow" w:eastAsia="Aptos Narrow" w:cs="Aptos Narrow"/>
                <w:sz w:val="16"/>
                <w:szCs w:val="16"/>
              </w:rPr>
              <w:t>": "</w:t>
            </w:r>
            <w:proofErr w:type="spellStart"/>
            <w:r>
              <w:rPr>
                <w:rFonts w:ascii="Aptos Narrow" w:hAnsi="Aptos Narrow" w:eastAsia="Aptos Narrow" w:cs="Aptos Narrow"/>
                <w:sz w:val="16"/>
                <w:szCs w:val="16"/>
              </w:rPr>
              <w:t>access_token</w:t>
            </w:r>
            <w:proofErr w:type="spellEnd"/>
            <w:r>
              <w:rPr>
                <w:rFonts w:ascii="Aptos Narrow" w:hAnsi="Aptos Narrow" w:eastAsia="Aptos Narrow" w:cs="Aptos Narrow"/>
                <w:sz w:val="16"/>
                <w:szCs w:val="16"/>
              </w:rPr>
              <w:t>",</w:t>
            </w:r>
          </w:p>
          <w:p w:rsidR="00ED00A8" w:rsidRDefault="00B9575A" w14:paraId="6E546B90"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tokenType</w:t>
            </w:r>
            <w:proofErr w:type="spellEnd"/>
            <w:r>
              <w:rPr>
                <w:rFonts w:ascii="Aptos Narrow" w:hAnsi="Aptos Narrow" w:eastAsia="Aptos Narrow" w:cs="Aptos Narrow"/>
                <w:sz w:val="16"/>
                <w:szCs w:val="16"/>
              </w:rPr>
              <w:t>": "Bearer",</w:t>
            </w:r>
          </w:p>
          <w:p w:rsidR="00ED00A8" w:rsidRDefault="00B9575A" w14:paraId="11A6D16B"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authHeaderName</w:t>
            </w:r>
            <w:proofErr w:type="spellEnd"/>
            <w:r>
              <w:rPr>
                <w:rFonts w:ascii="Aptos Narrow" w:hAnsi="Aptos Narrow" w:eastAsia="Aptos Narrow" w:cs="Aptos Narrow"/>
                <w:sz w:val="16"/>
                <w:szCs w:val="16"/>
              </w:rPr>
              <w:t>": "Authorization",</w:t>
            </w:r>
          </w:p>
          <w:p w:rsidR="00ED00A8" w:rsidRDefault="00B9575A" w14:paraId="2B845F73"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accessToken</w:t>
            </w:r>
            <w:proofErr w:type="spellEnd"/>
            <w:r>
              <w:rPr>
                <w:rFonts w:ascii="Aptos Narrow" w:hAnsi="Aptos Narrow" w:eastAsia="Aptos Narrow" w:cs="Aptos Narrow"/>
                <w:sz w:val="16"/>
                <w:szCs w:val="16"/>
              </w:rPr>
              <w:t xml:space="preserve">": "Bearer </w:t>
            </w:r>
            <w:proofErr w:type="spellStart"/>
            <w:r>
              <w:rPr>
                <w:rFonts w:ascii="Aptos Narrow" w:hAnsi="Aptos Narrow" w:eastAsia="Aptos Narrow" w:cs="Aptos Narrow"/>
                <w:sz w:val="16"/>
                <w:szCs w:val="16"/>
              </w:rPr>
              <w:t>sadasd</w:t>
            </w:r>
            <w:proofErr w:type="spellEnd"/>
            <w:r>
              <w:rPr>
                <w:rFonts w:ascii="Aptos Narrow" w:hAnsi="Aptos Narrow" w:eastAsia="Aptos Narrow" w:cs="Aptos Narrow"/>
                <w:sz w:val="16"/>
                <w:szCs w:val="16"/>
              </w:rPr>
              <w:t>",</w:t>
            </w:r>
          </w:p>
          <w:p w:rsidR="00ED00A8" w:rsidRDefault="00B9575A" w14:paraId="24BE21BC"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httpParams</w:t>
            </w:r>
            <w:proofErr w:type="spellEnd"/>
            <w:r>
              <w:rPr>
                <w:rFonts w:ascii="Aptos Narrow" w:hAnsi="Aptos Narrow" w:eastAsia="Aptos Narrow" w:cs="Aptos Narrow"/>
                <w:sz w:val="16"/>
                <w:szCs w:val="16"/>
              </w:rPr>
              <w:t>": "{\"username\</w:t>
            </w:r>
            <w:proofErr w:type="gramStart"/>
            <w:r>
              <w:rPr>
                <w:rFonts w:ascii="Aptos Narrow" w:hAnsi="Aptos Narrow" w:eastAsia="Aptos Narrow" w:cs="Aptos Narrow"/>
                <w:sz w:val="16"/>
                <w:szCs w:val="16"/>
              </w:rPr>
              <w:t>":\</w:t>
            </w:r>
            <w:proofErr w:type="gramEnd"/>
            <w:r>
              <w:rPr>
                <w:rFonts w:ascii="Aptos Narrow" w:hAnsi="Aptos Narrow" w:eastAsia="Aptos Narrow" w:cs="Aptos Narrow"/>
                <w:sz w:val="16"/>
                <w:szCs w:val="16"/>
              </w:rPr>
              <w:t>"SAV_USER\",\"password\":\"</w:t>
            </w:r>
            <w:proofErr w:type="spellStart"/>
            <w:r>
              <w:rPr>
                <w:rFonts w:ascii="Aptos Narrow" w:hAnsi="Aptos Narrow" w:eastAsia="Aptos Narrow" w:cs="Aptos Narrow"/>
                <w:sz w:val="16"/>
                <w:szCs w:val="16"/>
              </w:rPr>
              <w:t>xlqxxxxxx</w:t>
            </w:r>
            <w:proofErr w:type="spellEnd"/>
            <w:r>
              <w:rPr>
                <w:rFonts w:ascii="Aptos Narrow" w:hAnsi="Aptos Narrow" w:eastAsia="Aptos Narrow" w:cs="Aptos Narrow"/>
                <w:sz w:val="16"/>
                <w:szCs w:val="16"/>
              </w:rPr>
              <w:t>\"}",</w:t>
            </w:r>
          </w:p>
          <w:p w:rsidR="00ED00A8" w:rsidRDefault="00B9575A" w14:paraId="5E4BBD24"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roofErr w:type="spellStart"/>
            <w:r>
              <w:rPr>
                <w:rFonts w:ascii="Aptos Narrow" w:hAnsi="Aptos Narrow" w:eastAsia="Aptos Narrow" w:cs="Aptos Narrow"/>
                <w:sz w:val="16"/>
                <w:szCs w:val="16"/>
              </w:rPr>
              <w:t>retryFailureStatusCode</w:t>
            </w:r>
            <w:proofErr w:type="spellEnd"/>
            <w:r>
              <w:rPr>
                <w:rFonts w:ascii="Aptos Narrow" w:hAnsi="Aptos Narrow" w:eastAsia="Aptos Narrow" w:cs="Aptos Narrow"/>
                <w:sz w:val="16"/>
                <w:szCs w:val="16"/>
              </w:rPr>
              <w:t>": [</w:t>
            </w:r>
          </w:p>
          <w:p w:rsidR="00ED00A8" w:rsidRDefault="00B9575A" w14:paraId="6B075DA4"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401,</w:t>
            </w:r>
          </w:p>
          <w:p w:rsidR="00ED00A8" w:rsidRDefault="00B9575A" w14:paraId="32269AC0"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500,</w:t>
            </w:r>
          </w:p>
          <w:p w:rsidR="00ED00A8" w:rsidRDefault="00B9575A" w14:paraId="69634435"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400,</w:t>
            </w:r>
          </w:p>
          <w:p w:rsidR="00ED00A8" w:rsidRDefault="00B9575A" w14:paraId="00931267"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403</w:t>
            </w:r>
          </w:p>
          <w:p w:rsidR="00ED00A8" w:rsidRDefault="00B9575A" w14:paraId="4C5898BA"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0D3AE923"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7F4B4997" w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0E418489" w14:textId="77777777">
            <w:pPr>
              <w:spacing w:after="0"/>
              <w:ind w:left="1440"/>
              <w:rPr>
                <w:rFonts w:ascii="Aptos Narrow" w:hAnsi="Aptos Narrow" w:eastAsia="Aptos Narrow" w:cs="Aptos Narrow"/>
                <w:sz w:val="16"/>
                <w:szCs w:val="16"/>
              </w:rPr>
            </w:pPr>
            <w:r>
              <w:rPr>
                <w:rFonts w:ascii="Aptos Narrow" w:hAnsi="Aptos Narrow" w:eastAsia="Aptos Narrow" w:cs="Aptos Narrow"/>
                <w:sz w:val="16"/>
                <w:szCs w:val="16"/>
              </w:rPr>
              <w:t>}</w:t>
            </w:r>
          </w:p>
        </w:tc>
      </w:tr>
    </w:tbl>
    <w:p w:rsidR="00ED00A8" w:rsidRDefault="00ED00A8" w14:paraId="1231BE67" w14:textId="77777777">
      <w:pPr>
        <w:spacing w:before="0"/>
      </w:pPr>
    </w:p>
    <w:p w:rsidR="0C948251" w:rsidP="6BFD6A1E" w:rsidRDefault="0C948251" w14:paraId="63E323C9" w14:textId="1C21F698">
      <w:pPr>
        <w:pStyle w:val="Heading2"/>
      </w:pPr>
      <w:bookmarkStart w:name="_Toc1304154533" w:id="159"/>
      <w:r>
        <w:t>Import User JSON</w:t>
      </w:r>
      <w:bookmarkEnd w:id="159"/>
    </w:p>
    <w:tbl>
      <w:tblPr>
        <w:tblStyle w:val="TableGrid"/>
        <w:tblW w:w="0" w:type="auto"/>
        <w:tblLayout w:type="fixed"/>
        <w:tblLook w:val="06A0" w:firstRow="1" w:lastRow="0" w:firstColumn="1" w:lastColumn="0" w:noHBand="1" w:noVBand="1"/>
      </w:tblPr>
      <w:tblGrid>
        <w:gridCol w:w="9360"/>
      </w:tblGrid>
      <w:tr w:rsidR="6BFD6A1E" w:rsidTr="6BFD6A1E" w14:paraId="017C677A" w14:textId="77777777">
        <w:trPr>
          <w:trHeight w:val="300"/>
        </w:trPr>
        <w:tc>
          <w:tcPr>
            <w:tcW w:w="9360" w:type="dxa"/>
          </w:tcPr>
          <w:p w:rsidR="0C948251" w:rsidP="6BFD6A1E" w:rsidRDefault="0C948251" w14:paraId="40DB7D70" w14:textId="6A068D7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0C948251" w:rsidP="6BFD6A1E" w:rsidRDefault="0C948251" w14:paraId="2A121000" w14:textId="0F276654">
            <w:r w:rsidRPr="6BFD6A1E">
              <w:rPr>
                <w:rFonts w:asciiTheme="minorHAnsi" w:hAnsiTheme="minorHAnsi" w:eastAsiaTheme="minorEastAsia" w:cstheme="minorBidi"/>
                <w:sz w:val="16"/>
                <w:szCs w:val="16"/>
              </w:rPr>
              <w:t xml:space="preserve">   "connection":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w:t>
            </w:r>
          </w:p>
          <w:p w:rsidR="0C948251" w:rsidP="6BFD6A1E" w:rsidRDefault="0C948251" w14:paraId="71F8FC05" w14:textId="2984CF75">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url</w:t>
            </w:r>
            <w:proofErr w:type="spellEnd"/>
            <w:r w:rsidRPr="6BFD6A1E">
              <w:rPr>
                <w:rFonts w:asciiTheme="minorHAnsi" w:hAnsiTheme="minorHAnsi" w:eastAsiaTheme="minorEastAsia" w:cstheme="minorBidi"/>
                <w:sz w:val="16"/>
                <w:szCs w:val="16"/>
              </w:rPr>
              <w:t>": "https://sentara.saviyntcloud.com/ECM/api/v5/fetchControlDetailsES",</w:t>
            </w:r>
          </w:p>
          <w:p w:rsidR="0C948251" w:rsidP="6BFD6A1E" w:rsidRDefault="0C948251" w14:paraId="1BAC9B56" w14:textId="731A28CC">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"POST",</w:t>
            </w:r>
          </w:p>
          <w:p w:rsidR="0C948251" w:rsidP="6BFD6A1E" w:rsidRDefault="0C948251" w14:paraId="1002F5C8" w14:textId="6B57D580">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p>
          <w:p w:rsidR="0C948251" w:rsidP="6BFD6A1E" w:rsidRDefault="0C948251" w14:paraId="5B90F5D0" w14:textId="63729E2A">
            <w:r w:rsidRPr="6BFD6A1E">
              <w:rPr>
                <w:rFonts w:asciiTheme="minorHAnsi" w:hAnsiTheme="minorHAnsi" w:eastAsiaTheme="minorEastAsia" w:cstheme="minorBidi"/>
                <w:sz w:val="16"/>
                <w:szCs w:val="16"/>
              </w:rPr>
              <w:t xml:space="preserve">     "Authorization":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w:t>
            </w:r>
          </w:p>
          <w:p w:rsidR="0C948251" w:rsidP="6BFD6A1E" w:rsidRDefault="0C948251" w14:paraId="04C0E603" w14:textId="588E3B08">
            <w:r w:rsidRPr="6BFD6A1E">
              <w:rPr>
                <w:rFonts w:asciiTheme="minorHAnsi" w:hAnsiTheme="minorHAnsi" w:eastAsiaTheme="minorEastAsia" w:cstheme="minorBidi"/>
                <w:sz w:val="16"/>
                <w:szCs w:val="16"/>
              </w:rPr>
              <w:t xml:space="preserve">     "Accept":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0C948251" w:rsidP="6BFD6A1E" w:rsidRDefault="0C948251" w14:paraId="40113BE9" w14:textId="088B2AA4">
            <w:r w:rsidRPr="6BFD6A1E">
              <w:rPr>
                <w:rFonts w:asciiTheme="minorHAnsi" w:hAnsiTheme="minorHAnsi" w:eastAsiaTheme="minorEastAsia" w:cstheme="minorBidi"/>
                <w:sz w:val="16"/>
                <w:szCs w:val="16"/>
              </w:rPr>
              <w:t xml:space="preserve">   },</w:t>
            </w:r>
          </w:p>
          <w:p w:rsidR="0C948251" w:rsidP="6BFD6A1E" w:rsidRDefault="0C948251" w14:paraId="08EB70A5" w14:textId="0505426A">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httpParams</w:t>
            </w:r>
            <w:proofErr w:type="spellEnd"/>
            <w:r w:rsidRPr="6BFD6A1E">
              <w:rPr>
                <w:rFonts w:asciiTheme="minorHAnsi" w:hAnsiTheme="minorHAnsi" w:eastAsiaTheme="minorEastAsia" w:cstheme="minorBidi"/>
                <w:sz w:val="16"/>
                <w:szCs w:val="16"/>
              </w:rPr>
              <w:t>"</w:t>
            </w:r>
            <w:proofErr w:type="gramStart"/>
            <w:r w:rsidRPr="6BFD6A1E">
              <w:rPr>
                <w:rFonts w:asciiTheme="minorHAnsi" w:hAnsiTheme="minorHAnsi" w:eastAsiaTheme="minorEastAsia" w:cstheme="minorBidi"/>
                <w:sz w:val="16"/>
                <w:szCs w:val="16"/>
              </w:rPr>
              <w:t>: "{</w:t>
            </w:r>
            <w:proofErr w:type="gramEnd"/>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analyticsname</w:t>
            </w:r>
            <w:proofErr w:type="spellEnd"/>
            <w:r w:rsidRPr="6BFD6A1E">
              <w:rPr>
                <w:rFonts w:asciiTheme="minorHAnsi" w:hAnsiTheme="minorHAnsi" w:eastAsiaTheme="minorEastAsia" w:cstheme="minorBidi"/>
                <w:sz w:val="16"/>
                <w:szCs w:val="16"/>
              </w:rPr>
              <w:t>\": \"Sentara_Custom_Roles_Update_CP55_CP56\"}",</w:t>
            </w:r>
          </w:p>
          <w:p w:rsidR="0C948251" w:rsidP="6BFD6A1E" w:rsidRDefault="0C948251" w14:paraId="3EDD9615" w14:textId="314B11D6">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0C948251" w:rsidP="6BFD6A1E" w:rsidRDefault="0C948251" w14:paraId="1BDE0ECA" w14:textId="20A6CE8B">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userResponsePath</w:t>
            </w:r>
            <w:proofErr w:type="spellEnd"/>
            <w:r w:rsidRPr="6BFD6A1E">
              <w:rPr>
                <w:rFonts w:asciiTheme="minorHAnsi" w:hAnsiTheme="minorHAnsi" w:eastAsiaTheme="minorEastAsia" w:cstheme="minorBidi"/>
                <w:sz w:val="16"/>
                <w:szCs w:val="16"/>
              </w:rPr>
              <w:t>": "result",</w:t>
            </w:r>
          </w:p>
          <w:p w:rsidR="0C948251" w:rsidP="6BFD6A1E" w:rsidRDefault="0C948251" w14:paraId="1368ADAD" w14:textId="26A11E34">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colsToPropsMap</w:t>
            </w:r>
            <w:proofErr w:type="spellEnd"/>
            <w:r w:rsidRPr="6BFD6A1E">
              <w:rPr>
                <w:rFonts w:asciiTheme="minorHAnsi" w:hAnsiTheme="minorHAnsi" w:eastAsiaTheme="minorEastAsia" w:cstheme="minorBidi"/>
                <w:sz w:val="16"/>
                <w:szCs w:val="16"/>
              </w:rPr>
              <w:t>": {</w:t>
            </w:r>
          </w:p>
          <w:p w:rsidR="0C948251" w:rsidP="6BFD6A1E" w:rsidRDefault="0C948251" w14:paraId="1D7EB1E9" w14:textId="5B61380D">
            <w:r w:rsidRPr="6BFD6A1E">
              <w:rPr>
                <w:rFonts w:asciiTheme="minorHAnsi" w:hAnsiTheme="minorHAnsi" w:eastAsiaTheme="minorEastAsia" w:cstheme="minorBidi"/>
                <w:sz w:val="16"/>
                <w:szCs w:val="16"/>
              </w:rPr>
              <w:t xml:space="preserve">     "username": "username~#~char",</w:t>
            </w:r>
          </w:p>
          <w:p w:rsidR="0C948251" w:rsidP="6BFD6A1E" w:rsidRDefault="0C948251" w14:paraId="54888240" w14:textId="2152959F">
            <w:r w:rsidRPr="6BFD6A1E">
              <w:rPr>
                <w:rFonts w:asciiTheme="minorHAnsi" w:hAnsiTheme="minorHAnsi" w:eastAsiaTheme="minorEastAsia" w:cstheme="minorBidi"/>
                <w:sz w:val="16"/>
                <w:szCs w:val="16"/>
              </w:rPr>
              <w:t xml:space="preserve">     "customproperty56":"customproperty56~#~char",</w:t>
            </w:r>
          </w:p>
          <w:p w:rsidR="0C948251" w:rsidP="6BFD6A1E" w:rsidRDefault="0C948251" w14:paraId="7E68DBFD" w14:textId="34163ED2">
            <w:r w:rsidRPr="6BFD6A1E">
              <w:rPr>
                <w:rFonts w:asciiTheme="minorHAnsi" w:hAnsiTheme="minorHAnsi" w:eastAsiaTheme="minorEastAsia" w:cstheme="minorBidi"/>
                <w:sz w:val="16"/>
                <w:szCs w:val="16"/>
              </w:rPr>
              <w:t xml:space="preserve">  "customproperty55":"customproperty55~#~char",</w:t>
            </w:r>
          </w:p>
          <w:p w:rsidR="0C948251" w:rsidP="6BFD6A1E" w:rsidRDefault="0C948251" w14:paraId="308987DA" w14:textId="36A47342">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~#~date"</w:t>
            </w:r>
          </w:p>
          <w:p w:rsidR="0C948251" w:rsidP="6BFD6A1E" w:rsidRDefault="0C948251" w14:paraId="3626D53E" w14:textId="73B3D292">
            <w:r w:rsidRPr="6BFD6A1E">
              <w:rPr>
                <w:rFonts w:asciiTheme="minorHAnsi" w:hAnsiTheme="minorHAnsi" w:eastAsiaTheme="minorEastAsia" w:cstheme="minorBidi"/>
                <w:sz w:val="16"/>
                <w:szCs w:val="16"/>
              </w:rPr>
              <w:t xml:space="preserve">   },</w:t>
            </w:r>
          </w:p>
          <w:p w:rsidR="0C948251" w:rsidP="6BFD6A1E" w:rsidRDefault="0C948251" w14:paraId="3C023627" w14:textId="3095D439">
            <w:r w:rsidRPr="6BFD6A1E">
              <w:rPr>
                <w:rFonts w:asciiTheme="minorHAnsi" w:hAnsiTheme="minorHAnsi" w:eastAsiaTheme="minorEastAsia" w:cstheme="minorBidi"/>
                <w:sz w:val="16"/>
                <w:szCs w:val="16"/>
              </w:rPr>
              <w:t xml:space="preserve">   "pagination</w:t>
            </w:r>
            <w:proofErr w:type="gramStart"/>
            <w:r w:rsidRPr="6BFD6A1E">
              <w:rPr>
                <w:rFonts w:asciiTheme="minorHAnsi" w:hAnsiTheme="minorHAnsi" w:eastAsiaTheme="minorEastAsia" w:cstheme="minorBidi"/>
                <w:sz w:val="16"/>
                <w:szCs w:val="16"/>
              </w:rPr>
              <w:t>": {</w:t>
            </w:r>
            <w:proofErr w:type="gramEnd"/>
          </w:p>
          <w:p w:rsidR="0C948251" w:rsidP="6BFD6A1E" w:rsidRDefault="0C948251" w14:paraId="100CE6E2" w14:textId="6A2D9847">
            <w:r w:rsidRPr="6BFD6A1E">
              <w:rPr>
                <w:rFonts w:asciiTheme="minorHAnsi" w:hAnsiTheme="minorHAnsi" w:eastAsiaTheme="minorEastAsia" w:cstheme="minorBidi"/>
                <w:sz w:val="16"/>
                <w:szCs w:val="16"/>
              </w:rPr>
              <w:t xml:space="preserve">     "offset</w:t>
            </w:r>
            <w:proofErr w:type="gramStart"/>
            <w:r w:rsidRPr="6BFD6A1E">
              <w:rPr>
                <w:rFonts w:asciiTheme="minorHAnsi" w:hAnsiTheme="minorHAnsi" w:eastAsiaTheme="minorEastAsia" w:cstheme="minorBidi"/>
                <w:sz w:val="16"/>
                <w:szCs w:val="16"/>
              </w:rPr>
              <w:t>": {</w:t>
            </w:r>
            <w:proofErr w:type="gramEnd"/>
          </w:p>
          <w:p w:rsidR="0C948251" w:rsidP="6BFD6A1E" w:rsidRDefault="0C948251" w14:paraId="64166474" w14:textId="46CC61FF">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offsetParam</w:t>
            </w:r>
            <w:proofErr w:type="spellEnd"/>
            <w:r w:rsidRPr="6BFD6A1E">
              <w:rPr>
                <w:rFonts w:asciiTheme="minorHAnsi" w:hAnsiTheme="minorHAnsi" w:eastAsiaTheme="minorEastAsia" w:cstheme="minorBidi"/>
                <w:sz w:val="16"/>
                <w:szCs w:val="16"/>
              </w:rPr>
              <w:t>": "offset",</w:t>
            </w:r>
          </w:p>
          <w:p w:rsidR="0C948251" w:rsidP="6BFD6A1E" w:rsidRDefault="0C948251" w14:paraId="6F14DA7F" w14:textId="43586915">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batchParam</w:t>
            </w:r>
            <w:proofErr w:type="spellEnd"/>
            <w:r w:rsidRPr="6BFD6A1E">
              <w:rPr>
                <w:rFonts w:asciiTheme="minorHAnsi" w:hAnsiTheme="minorHAnsi" w:eastAsiaTheme="minorEastAsia" w:cstheme="minorBidi"/>
                <w:sz w:val="16"/>
                <w:szCs w:val="16"/>
              </w:rPr>
              <w:t>": "max",</w:t>
            </w:r>
          </w:p>
          <w:p w:rsidR="0C948251" w:rsidP="6BFD6A1E" w:rsidRDefault="0C948251" w14:paraId="32548E3B" w14:textId="0CA64484">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batchSize</w:t>
            </w:r>
            <w:proofErr w:type="spellEnd"/>
            <w:r w:rsidRPr="6BFD6A1E">
              <w:rPr>
                <w:rFonts w:asciiTheme="minorHAnsi" w:hAnsiTheme="minorHAnsi" w:eastAsiaTheme="minorEastAsia" w:cstheme="minorBidi"/>
                <w:sz w:val="16"/>
                <w:szCs w:val="16"/>
              </w:rPr>
              <w:t>": 500,</w:t>
            </w:r>
          </w:p>
          <w:p w:rsidR="0C948251" w:rsidP="6BFD6A1E" w:rsidRDefault="0C948251" w14:paraId="2D8E7D49" w14:textId="7B105A21">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totalCountPath</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completeResponseMap.conflictcount</w:t>
            </w:r>
            <w:proofErr w:type="spellEnd"/>
            <w:r w:rsidRPr="6BFD6A1E">
              <w:rPr>
                <w:rFonts w:asciiTheme="minorHAnsi" w:hAnsiTheme="minorHAnsi" w:eastAsiaTheme="minorEastAsia" w:cstheme="minorBidi"/>
                <w:sz w:val="16"/>
                <w:szCs w:val="16"/>
              </w:rPr>
              <w:t>"</w:t>
            </w:r>
          </w:p>
          <w:p w:rsidR="0C948251" w:rsidP="6BFD6A1E" w:rsidRDefault="0C948251" w14:paraId="5B0B9F58" w14:textId="6C825655">
            <w:r w:rsidRPr="6BFD6A1E">
              <w:rPr>
                <w:rFonts w:asciiTheme="minorHAnsi" w:hAnsiTheme="minorHAnsi" w:eastAsiaTheme="minorEastAsia" w:cstheme="minorBidi"/>
                <w:sz w:val="16"/>
                <w:szCs w:val="16"/>
              </w:rPr>
              <w:t xml:space="preserve">     }</w:t>
            </w:r>
          </w:p>
          <w:p w:rsidR="0C948251" w:rsidP="6BFD6A1E" w:rsidRDefault="0C948251" w14:paraId="7E1D516F" w14:textId="06CDEB8C">
            <w:r w:rsidRPr="6BFD6A1E">
              <w:rPr>
                <w:rFonts w:asciiTheme="minorHAnsi" w:hAnsiTheme="minorHAnsi" w:eastAsiaTheme="minorEastAsia" w:cstheme="minorBidi"/>
                <w:sz w:val="16"/>
                <w:szCs w:val="16"/>
              </w:rPr>
              <w:t xml:space="preserve">   }</w:t>
            </w:r>
          </w:p>
          <w:p w:rsidR="0C948251" w:rsidP="6BFD6A1E" w:rsidRDefault="0C948251" w14:paraId="77111188" w14:textId="0B2DC008">
            <w:r w:rsidRPr="6BFD6A1E">
              <w:rPr>
                <w:rFonts w:asciiTheme="minorHAnsi" w:hAnsiTheme="minorHAnsi" w:eastAsiaTheme="minorEastAsia" w:cstheme="minorBidi"/>
                <w:sz w:val="16"/>
                <w:szCs w:val="16"/>
              </w:rPr>
              <w:t>}</w:t>
            </w:r>
          </w:p>
        </w:tc>
      </w:tr>
    </w:tbl>
    <w:p w:rsidR="0F8A3A45" w:rsidP="6BFD6A1E" w:rsidRDefault="0F8A3A45" w14:paraId="3321DAC1" w14:textId="3847D2CC">
      <w:pPr>
        <w:pStyle w:val="Heading2"/>
      </w:pPr>
      <w:bookmarkStart w:name="_Toc836168217" w:id="160"/>
      <w:proofErr w:type="spellStart"/>
      <w:r>
        <w:t>UpdateUserJSON</w:t>
      </w:r>
      <w:bookmarkEnd w:id="160"/>
      <w:proofErr w:type="spellEnd"/>
    </w:p>
    <w:tbl>
      <w:tblPr>
        <w:tblStyle w:val="TableGrid"/>
        <w:tblW w:w="0" w:type="auto"/>
        <w:tblLayout w:type="fixed"/>
        <w:tblLook w:val="06A0" w:firstRow="1" w:lastRow="0" w:firstColumn="1" w:lastColumn="0" w:noHBand="1" w:noVBand="1"/>
      </w:tblPr>
      <w:tblGrid>
        <w:gridCol w:w="9360"/>
      </w:tblGrid>
      <w:tr w:rsidR="6BFD6A1E" w:rsidTr="6BFD6A1E" w14:paraId="3FAFD0F6" w14:textId="77777777">
        <w:trPr>
          <w:trHeight w:val="300"/>
        </w:trPr>
        <w:tc>
          <w:tcPr>
            <w:tcW w:w="9360" w:type="dxa"/>
          </w:tcPr>
          <w:p w:rsidR="0F8A3A45" w:rsidP="6BFD6A1E" w:rsidRDefault="0F8A3A45" w14:paraId="52120A58" w14:textId="04C18CA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0F8A3A45" w:rsidP="6BFD6A1E" w:rsidRDefault="0F8A3A45" w14:paraId="76467BE4" w14:textId="0C8FFA3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"actions</w:t>
            </w:r>
            <w:proofErr w:type="gramStart"/>
            <w:r w:rsidRPr="6BFD6A1E">
              <w:rPr>
                <w:rFonts w:asciiTheme="minorHAnsi" w:hAnsiTheme="minorHAnsi" w:eastAsiaTheme="minorEastAsia" w:cstheme="minorBidi"/>
                <w:sz w:val="16"/>
                <w:szCs w:val="16"/>
              </w:rPr>
              <w:t>": {</w:t>
            </w:r>
            <w:proofErr w:type="gramEnd"/>
          </w:p>
          <w:p w:rsidR="0F8A3A45" w:rsidP="6BFD6A1E" w:rsidRDefault="0F8A3A45" w14:paraId="021DF5EC" w14:textId="7A1600A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Login</w:t>
            </w:r>
            <w:proofErr w:type="gramStart"/>
            <w:r w:rsidRPr="6BFD6A1E">
              <w:rPr>
                <w:rFonts w:asciiTheme="minorHAnsi" w:hAnsiTheme="minorHAnsi" w:eastAsiaTheme="minorEastAsia" w:cstheme="minorBidi"/>
                <w:sz w:val="16"/>
                <w:szCs w:val="16"/>
              </w:rPr>
              <w:t>": {</w:t>
            </w:r>
            <w:proofErr w:type="gramEnd"/>
          </w:p>
          <w:p w:rsidR="0F8A3A45" w:rsidP="6BFD6A1E" w:rsidRDefault="0F8A3A45" w14:paraId="30BE2A02" w14:textId="0ED1632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"call": [</w:t>
            </w:r>
          </w:p>
          <w:p w:rsidR="0F8A3A45" w:rsidP="6BFD6A1E" w:rsidRDefault="0F8A3A45" w14:paraId="4358E403" w14:textId="4E567FF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F8A3A45" w:rsidP="6BFD6A1E" w:rsidRDefault="0F8A3A45" w14:paraId="2B1496AA" w14:textId="41BD4A9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"name": "call1",</w:t>
            </w:r>
          </w:p>
          <w:p w:rsidR="0F8A3A45" w:rsidP="6BFD6A1E" w:rsidRDefault="0F8A3A45" w14:paraId="1F6B7F7B" w14:textId="7E0ECF0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callOrder</w:t>
            </w:r>
            <w:proofErr w:type="spellEnd"/>
            <w:r w:rsidRPr="6BFD6A1E">
              <w:rPr>
                <w:rFonts w:asciiTheme="minorHAnsi" w:hAnsiTheme="minorHAnsi" w:eastAsiaTheme="minorEastAsia" w:cstheme="minorBidi"/>
                <w:sz w:val="16"/>
                <w:szCs w:val="16"/>
              </w:rPr>
              <w:t>": 0,</w:t>
            </w:r>
          </w:p>
          <w:p w:rsidR="0F8A3A45" w:rsidP="6BFD6A1E" w:rsidRDefault="0F8A3A45" w14:paraId="41B7CD1A" w14:textId="282CACA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w:t>
            </w:r>
          </w:p>
          <w:p w:rsidR="0F8A3A45" w:rsidP="6BFD6A1E" w:rsidRDefault="0F8A3A45" w14:paraId="1F7F065C" w14:textId="67DCDBF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url</w:t>
            </w:r>
            <w:proofErr w:type="spellEnd"/>
            <w:r w:rsidRPr="6BFD6A1E">
              <w:rPr>
                <w:rFonts w:asciiTheme="minorHAnsi" w:hAnsiTheme="minorHAnsi" w:eastAsiaTheme="minorEastAsia" w:cstheme="minorBidi"/>
                <w:sz w:val="16"/>
                <w:szCs w:val="16"/>
              </w:rPr>
              <w:t>": "https://sentara.saviyntcloud.com/ECM/</w:t>
            </w:r>
            <w:proofErr w:type="spellStart"/>
            <w:r w:rsidRPr="6BFD6A1E">
              <w:rPr>
                <w:rFonts w:asciiTheme="minorHAnsi" w:hAnsiTheme="minorHAnsi" w:eastAsiaTheme="minorEastAsia" w:cstheme="minorBidi"/>
                <w:sz w:val="16"/>
                <w:szCs w:val="16"/>
              </w:rPr>
              <w:t>api</w:t>
            </w:r>
            <w:proofErr w:type="spellEnd"/>
            <w:r w:rsidRPr="6BFD6A1E">
              <w:rPr>
                <w:rFonts w:asciiTheme="minorHAnsi" w:hAnsiTheme="minorHAnsi" w:eastAsiaTheme="minorEastAsia" w:cstheme="minorBidi"/>
                <w:sz w:val="16"/>
                <w:szCs w:val="16"/>
              </w:rPr>
              <w:t>/v5/</w:t>
            </w:r>
            <w:proofErr w:type="spellStart"/>
            <w:r w:rsidRPr="6BFD6A1E">
              <w:rPr>
                <w:rFonts w:asciiTheme="minorHAnsi" w:hAnsiTheme="minorHAnsi" w:eastAsiaTheme="minorEastAsia" w:cstheme="minorBidi"/>
                <w:sz w:val="16"/>
                <w:szCs w:val="16"/>
              </w:rPr>
              <w:t>updateUser</w:t>
            </w:r>
            <w:proofErr w:type="spellEnd"/>
            <w:r w:rsidRPr="6BFD6A1E">
              <w:rPr>
                <w:rFonts w:asciiTheme="minorHAnsi" w:hAnsiTheme="minorHAnsi" w:eastAsiaTheme="minorEastAsia" w:cstheme="minorBidi"/>
                <w:sz w:val="16"/>
                <w:szCs w:val="16"/>
              </w:rPr>
              <w:t>",</w:t>
            </w:r>
          </w:p>
          <w:p w:rsidR="0F8A3A45" w:rsidP="6BFD6A1E" w:rsidRDefault="0F8A3A45" w14:paraId="7F415524" w14:textId="2D5F8FC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"POST",</w:t>
            </w:r>
          </w:p>
          <w:p w:rsidR="0F8A3A45" w:rsidP="6BFD6A1E" w:rsidRDefault="0F8A3A45" w14:paraId="27034CEE" w14:textId="7290B9D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httpParams</w:t>
            </w:r>
            <w:proofErr w:type="spellEnd"/>
            <w:r w:rsidRPr="6BFD6A1E">
              <w:rPr>
                <w:rFonts w:asciiTheme="minorHAnsi" w:hAnsiTheme="minorHAnsi" w:eastAsiaTheme="minorEastAsia" w:cstheme="minorBidi"/>
                <w:sz w:val="16"/>
                <w:szCs w:val="16"/>
              </w:rPr>
              <w:t>"</w:t>
            </w:r>
            <w:proofErr w:type="gramStart"/>
            <w:r w:rsidRPr="6BFD6A1E">
              <w:rPr>
                <w:rFonts w:asciiTheme="minorHAnsi" w:hAnsiTheme="minorHAnsi" w:eastAsiaTheme="minorEastAsia" w:cstheme="minorBidi"/>
                <w:sz w:val="16"/>
                <w:szCs w:val="16"/>
              </w:rPr>
              <w:t>: "{</w:t>
            </w:r>
            <w:proofErr w:type="gramEnd"/>
            <w:r w:rsidRPr="6BFD6A1E">
              <w:rPr>
                <w:rFonts w:asciiTheme="minorHAnsi" w:hAnsiTheme="minorHAnsi" w:eastAsiaTheme="minorEastAsia" w:cstheme="minorBidi"/>
                <w:sz w:val="16"/>
                <w:szCs w:val="16"/>
              </w:rPr>
              <w:t>\"username\</w:t>
            </w:r>
            <w:proofErr w:type="gramStart"/>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"${user.username}\",\"email\":\"${user.secondaryEmail}\",\"employeeclass\":\"No\",\"customproperty5\":\"TPAG\",\"jobDescription\":\"\",\"job_function\":\"\" }",</w:t>
            </w:r>
          </w:p>
          <w:p w:rsidR="0F8A3A45" w:rsidP="6BFD6A1E" w:rsidRDefault="0F8A3A45" w14:paraId="04ED063C" w14:textId="6B4F749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p>
          <w:p w:rsidR="0F8A3A45" w:rsidP="6BFD6A1E" w:rsidRDefault="0F8A3A45" w14:paraId="647561A0" w14:textId="40D9DC0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p>
          <w:p w:rsidR="0F8A3A45" w:rsidP="6BFD6A1E" w:rsidRDefault="0F8A3A45" w14:paraId="5C36150E" w14:textId="694238C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F8A3A45" w:rsidP="6BFD6A1E" w:rsidRDefault="0F8A3A45" w14:paraId="73693B2E" w14:textId="073D736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0F8A3A45" w:rsidP="6BFD6A1E" w:rsidRDefault="0F8A3A45" w14:paraId="2C6FC5D0" w14:textId="137E770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successResponsePath</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responseText</w:t>
            </w:r>
            <w:proofErr w:type="spellEnd"/>
            <w:r w:rsidRPr="6BFD6A1E">
              <w:rPr>
                <w:rFonts w:asciiTheme="minorHAnsi" w:hAnsiTheme="minorHAnsi" w:eastAsiaTheme="minorEastAsia" w:cstheme="minorBidi"/>
                <w:sz w:val="16"/>
                <w:szCs w:val="16"/>
              </w:rPr>
              <w:t>",</w:t>
            </w:r>
          </w:p>
          <w:p w:rsidR="0F8A3A45" w:rsidP="6BFD6A1E" w:rsidRDefault="0F8A3A45" w14:paraId="2A244599" w14:textId="0E14167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successResponses</w:t>
            </w:r>
            <w:proofErr w:type="spellEnd"/>
            <w:proofErr w:type="gramStart"/>
            <w:r w:rsidRPr="6BFD6A1E">
              <w:rPr>
                <w:rFonts w:asciiTheme="minorHAnsi" w:hAnsiTheme="minorHAnsi" w:eastAsiaTheme="minorEastAsia" w:cstheme="minorBidi"/>
                <w:sz w:val="16"/>
                <w:szCs w:val="16"/>
              </w:rPr>
              <w:t>": {</w:t>
            </w:r>
            <w:proofErr w:type="gramEnd"/>
          </w:p>
          <w:p w:rsidR="0F8A3A45" w:rsidP="6BFD6A1E" w:rsidRDefault="0F8A3A45" w14:paraId="02CD87D7" w14:textId="1BC231E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statusCode</w:t>
            </w:r>
            <w:proofErr w:type="spellEnd"/>
            <w:r w:rsidRPr="6BFD6A1E">
              <w:rPr>
                <w:rFonts w:asciiTheme="minorHAnsi" w:hAnsiTheme="minorHAnsi" w:eastAsiaTheme="minorEastAsia" w:cstheme="minorBidi"/>
                <w:sz w:val="16"/>
                <w:szCs w:val="16"/>
              </w:rPr>
              <w:t>": [</w:t>
            </w:r>
          </w:p>
          <w:p w:rsidR="0F8A3A45" w:rsidP="6BFD6A1E" w:rsidRDefault="0F8A3A45" w14:paraId="6D3C2C7B" w14:textId="3C98FE8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200,</w:t>
            </w:r>
          </w:p>
          <w:p w:rsidR="0F8A3A45" w:rsidP="6BFD6A1E" w:rsidRDefault="0F8A3A45" w14:paraId="7B247BBB" w14:textId="65D14D7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201,</w:t>
            </w:r>
          </w:p>
          <w:p w:rsidR="0F8A3A45" w:rsidP="6BFD6A1E" w:rsidRDefault="0F8A3A45" w14:paraId="436AAE98" w14:textId="3FB57DE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202</w:t>
            </w:r>
          </w:p>
          <w:p w:rsidR="0F8A3A45" w:rsidP="6BFD6A1E" w:rsidRDefault="0F8A3A45" w14:paraId="05CBECBD" w14:textId="5BE337D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F8A3A45" w:rsidP="6BFD6A1E" w:rsidRDefault="0F8A3A45" w14:paraId="75E92263" w14:textId="557E0EC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F8A3A45" w:rsidP="6BFD6A1E" w:rsidRDefault="0F8A3A45" w14:paraId="23D22093" w14:textId="5A180FB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F8A3A45" w:rsidP="6BFD6A1E" w:rsidRDefault="0F8A3A45" w14:paraId="3F98D617" w14:textId="1BFFF02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F8A3A45" w:rsidP="6BFD6A1E" w:rsidRDefault="0F8A3A45" w14:paraId="52A5C2D1" w14:textId="16003DE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F8A3A45" w:rsidP="6BFD6A1E" w:rsidRDefault="0F8A3A45" w14:paraId="3986FD9A" w14:textId="1E4CD82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F8A3A45" w:rsidP="6BFD6A1E" w:rsidRDefault="0F8A3A45" w14:paraId="138DB5F5" w14:textId="42AEF5E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00ED00A8" w:rsidP="6BFD6A1E" w:rsidRDefault="02373959" w14:paraId="6AC0CA04" w14:textId="77777777">
      <w:pPr>
        <w:pStyle w:val="Heading1"/>
        <w:rPr>
          <w:rFonts w:ascii="Aptos Narrow" w:hAnsi="Aptos Narrow" w:eastAsia="Aptos Narrow" w:cs="Aptos Narrow"/>
          <w:color w:val="000000" w:themeColor="text1"/>
          <w:sz w:val="34"/>
          <w:szCs w:val="34"/>
        </w:rPr>
      </w:pPr>
      <w:bookmarkStart w:name="_Toc834968115" w:id="161"/>
      <w:r>
        <w:t xml:space="preserve">Saviynt </w:t>
      </w:r>
      <w:commentRangeStart w:id="162"/>
      <w:commentRangeStart w:id="163"/>
      <w:r>
        <w:t>REST</w:t>
      </w:r>
      <w:commentRangeEnd w:id="162"/>
      <w:r>
        <w:rPr>
          <w:rStyle w:val="CommentReference"/>
        </w:rPr>
        <w:commentReference w:id="162"/>
      </w:r>
      <w:commentRangeEnd w:id="163"/>
      <w:r>
        <w:rPr>
          <w:rStyle w:val="CommentReference"/>
        </w:rPr>
        <w:commentReference w:id="163"/>
      </w:r>
      <w:r>
        <w:t xml:space="preserve"> for Merge Assignments</w:t>
      </w:r>
      <w:bookmarkEnd w:id="161"/>
    </w:p>
    <w:p w:rsidR="13DA5F4B" w:rsidP="6BFD6A1E" w:rsidRDefault="13DA5F4B" w14:paraId="13FCA0CB" w14:textId="22FD47F3">
      <w:r>
        <w:t xml:space="preserve">The connection </w:t>
      </w:r>
      <w:r w:rsidR="00DD0B6D">
        <w:t>Json</w:t>
      </w:r>
      <w:r>
        <w:t xml:space="preserve"> remains the same as </w:t>
      </w:r>
      <w:proofErr w:type="gramStart"/>
      <w:r>
        <w:t>previous</w:t>
      </w:r>
      <w:proofErr w:type="gramEnd"/>
      <w:r>
        <w:t xml:space="preserve"> section</w:t>
      </w:r>
      <w:r w:rsidR="00DD0B6D">
        <w:t>.</w:t>
      </w:r>
    </w:p>
    <w:p w:rsidR="0E83D606" w:rsidP="6BFD6A1E" w:rsidRDefault="0E83D606" w14:paraId="5CF9080E" w14:textId="5B29084C">
      <w:pPr>
        <w:pStyle w:val="Heading2"/>
      </w:pPr>
      <w:bookmarkStart w:name="_Toc735788208" w:id="164"/>
      <w:r>
        <w:t>Import User JSON</w:t>
      </w:r>
      <w:bookmarkEnd w:id="164"/>
    </w:p>
    <w:tbl>
      <w:tblPr>
        <w:tblStyle w:val="TableGrid"/>
        <w:tblW w:w="0" w:type="auto"/>
        <w:tblLayout w:type="fixed"/>
        <w:tblLook w:val="06A0" w:firstRow="1" w:lastRow="0" w:firstColumn="1" w:lastColumn="0" w:noHBand="1" w:noVBand="1"/>
      </w:tblPr>
      <w:tblGrid>
        <w:gridCol w:w="9360"/>
      </w:tblGrid>
      <w:tr w:rsidR="6BFD6A1E" w:rsidTr="6BFD6A1E" w14:paraId="2D014E5D" w14:textId="77777777">
        <w:trPr>
          <w:trHeight w:val="300"/>
        </w:trPr>
        <w:tc>
          <w:tcPr>
            <w:tcW w:w="9360" w:type="dxa"/>
          </w:tcPr>
          <w:p w:rsidR="0E83D606" w:rsidP="6BFD6A1E" w:rsidRDefault="0E83D606" w14:paraId="0B757D57" w14:textId="561D9F3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0E83D606" w:rsidP="6BFD6A1E" w:rsidRDefault="0E83D606" w14:paraId="0B769210" w14:textId="27B05A8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w:t>
            </w:r>
          </w:p>
          <w:p w:rsidR="0E83D606" w:rsidP="6BFD6A1E" w:rsidRDefault="0E83D606" w14:paraId="0E1019F8" w14:textId="503C51B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url</w:t>
            </w:r>
            <w:proofErr w:type="spellEnd"/>
            <w:r w:rsidRPr="6BFD6A1E">
              <w:rPr>
                <w:rFonts w:asciiTheme="minorHAnsi" w:hAnsiTheme="minorHAnsi" w:eastAsiaTheme="minorEastAsia" w:cstheme="minorBidi"/>
                <w:sz w:val="16"/>
                <w:szCs w:val="16"/>
              </w:rPr>
              <w:t>": "https://sentara.saviyntcloud.com/ECM/api/v5/fetchControlDetailsES",</w:t>
            </w:r>
          </w:p>
          <w:p w:rsidR="0E83D606" w:rsidP="6BFD6A1E" w:rsidRDefault="0E83D606" w14:paraId="0BFE7E22" w14:textId="45370BF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"POST",</w:t>
            </w:r>
          </w:p>
          <w:p w:rsidR="0E83D606" w:rsidP="6BFD6A1E" w:rsidRDefault="0E83D606" w14:paraId="0E420607" w14:textId="73BCD92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p>
          <w:p w:rsidR="0E83D606" w:rsidP="6BFD6A1E" w:rsidRDefault="0E83D606" w14:paraId="788C846C" w14:textId="10A8240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w:t>
            </w:r>
          </w:p>
          <w:p w:rsidR="0E83D606" w:rsidP="6BFD6A1E" w:rsidRDefault="0E83D606" w14:paraId="1C8C5A29" w14:textId="79F284A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"Accept":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0E83D606" w:rsidP="6BFD6A1E" w:rsidRDefault="0E83D606" w14:paraId="75A94050" w14:textId="5DC521C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54CAA8F2" w14:textId="3953B04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httpParams</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analyticsname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Sentara_Custom_Merge_Assignments_OnUpdate</w:t>
            </w:r>
            <w:proofErr w:type="spellEnd"/>
            <w:r w:rsidRPr="6BFD6A1E">
              <w:rPr>
                <w:rFonts w:asciiTheme="minorHAnsi" w:hAnsiTheme="minorHAnsi" w:eastAsiaTheme="minorEastAsia" w:cstheme="minorBidi"/>
                <w:sz w:val="16"/>
                <w:szCs w:val="16"/>
              </w:rPr>
              <w:t>\"}",</w:t>
            </w:r>
          </w:p>
          <w:p w:rsidR="0E83D606" w:rsidP="6BFD6A1E" w:rsidRDefault="0E83D606" w14:paraId="0B3AB0B9" w14:textId="7D140F8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0E83D606" w:rsidP="6BFD6A1E" w:rsidRDefault="0E83D606" w14:paraId="0C028102" w14:textId="1B678D7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userResponsePath</w:t>
            </w:r>
            <w:proofErr w:type="spellEnd"/>
            <w:r w:rsidRPr="6BFD6A1E">
              <w:rPr>
                <w:rFonts w:asciiTheme="minorHAnsi" w:hAnsiTheme="minorHAnsi" w:eastAsiaTheme="minorEastAsia" w:cstheme="minorBidi"/>
                <w:sz w:val="16"/>
                <w:szCs w:val="16"/>
              </w:rPr>
              <w:t>": "result",</w:t>
            </w:r>
          </w:p>
          <w:p w:rsidR="0E83D606" w:rsidP="6BFD6A1E" w:rsidRDefault="0E83D606" w14:paraId="7A3E4782" w14:textId="18AB1FE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colsToPropsMap</w:t>
            </w:r>
            <w:proofErr w:type="spellEnd"/>
            <w:r w:rsidRPr="6BFD6A1E">
              <w:rPr>
                <w:rFonts w:asciiTheme="minorHAnsi" w:hAnsiTheme="minorHAnsi" w:eastAsiaTheme="minorEastAsia" w:cstheme="minorBidi"/>
                <w:sz w:val="16"/>
                <w:szCs w:val="16"/>
              </w:rPr>
              <w:t>": {</w:t>
            </w:r>
          </w:p>
          <w:p w:rsidR="0E83D606" w:rsidP="6BFD6A1E" w:rsidRDefault="0E83D606" w14:paraId="7FA044AC" w14:textId="0DCB21A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 "username~#~char",</w:t>
            </w:r>
          </w:p>
          <w:p w:rsidR="0E83D606" w:rsidP="6BFD6A1E" w:rsidRDefault="0E83D606" w14:paraId="77C5390A" w14:textId="47C1926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"customproperty56": "customproperty56~#~char",</w:t>
            </w:r>
          </w:p>
          <w:p w:rsidR="0E83D606" w:rsidP="6BFD6A1E" w:rsidRDefault="0E83D606" w14:paraId="6D6345F6" w14:textId="71C4956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"customproperty57": "customproperty57~#~char",</w:t>
            </w:r>
          </w:p>
          <w:p w:rsidR="0E83D606" w:rsidP="6BFD6A1E" w:rsidRDefault="0E83D606" w14:paraId="0078D4C3" w14:textId="474DB1C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~#~char",</w:t>
            </w:r>
          </w:p>
          <w:p w:rsidR="0E83D606" w:rsidP="6BFD6A1E" w:rsidRDefault="0E83D606" w14:paraId="6028917A" w14:textId="1476161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jobDescription</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jobDescription</w:t>
            </w:r>
            <w:proofErr w:type="spellEnd"/>
            <w:r w:rsidRPr="6BFD6A1E">
              <w:rPr>
                <w:rFonts w:asciiTheme="minorHAnsi" w:hAnsiTheme="minorHAnsi" w:eastAsiaTheme="minorEastAsia" w:cstheme="minorBidi"/>
                <w:sz w:val="16"/>
                <w:szCs w:val="16"/>
              </w:rPr>
              <w:t>~#~char",</w:t>
            </w:r>
          </w:p>
          <w:p w:rsidR="0E83D606" w:rsidP="6BFD6A1E" w:rsidRDefault="0E83D606" w14:paraId="69B49B5C" w14:textId="3B8A311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proofErr w:type="gramStart"/>
            <w:r w:rsidRPr="6BFD6A1E">
              <w:rPr>
                <w:rFonts w:asciiTheme="minorHAnsi" w:hAnsiTheme="minorHAnsi" w:eastAsiaTheme="minorEastAsia" w:cstheme="minorBidi"/>
                <w:sz w:val="16"/>
                <w:szCs w:val="16"/>
              </w:rPr>
              <w:t>job</w:t>
            </w:r>
            <w:proofErr w:type="gramEnd"/>
            <w:r w:rsidRPr="6BFD6A1E">
              <w:rPr>
                <w:rFonts w:asciiTheme="minorHAnsi" w:hAnsiTheme="minorHAnsi" w:eastAsiaTheme="minorEastAsia" w:cstheme="minorBidi"/>
                <w:sz w:val="16"/>
                <w:szCs w:val="16"/>
              </w:rPr>
              <w:t>_function</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job_function</w:t>
            </w:r>
            <w:proofErr w:type="spellEnd"/>
            <w:r w:rsidRPr="6BFD6A1E">
              <w:rPr>
                <w:rFonts w:asciiTheme="minorHAnsi" w:hAnsiTheme="minorHAnsi" w:eastAsiaTheme="minorEastAsia" w:cstheme="minorBidi"/>
                <w:sz w:val="16"/>
                <w:szCs w:val="16"/>
              </w:rPr>
              <w:t>~#~char"</w:t>
            </w:r>
          </w:p>
          <w:p w:rsidR="0E83D606" w:rsidP="6BFD6A1E" w:rsidRDefault="0E83D606" w14:paraId="3D2FA4F2" w14:textId="73AE7FA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7C8A9AC6" w14:textId="2A8A526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"pagination</w:t>
            </w:r>
            <w:proofErr w:type="gramStart"/>
            <w:r w:rsidRPr="6BFD6A1E">
              <w:rPr>
                <w:rFonts w:asciiTheme="minorHAnsi" w:hAnsiTheme="minorHAnsi" w:eastAsiaTheme="minorEastAsia" w:cstheme="minorBidi"/>
                <w:sz w:val="16"/>
                <w:szCs w:val="16"/>
              </w:rPr>
              <w:t>": {</w:t>
            </w:r>
            <w:proofErr w:type="gramEnd"/>
          </w:p>
          <w:p w:rsidR="0E83D606" w:rsidP="6BFD6A1E" w:rsidRDefault="0E83D606" w14:paraId="0F9F9450" w14:textId="1268AAC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"offset</w:t>
            </w:r>
            <w:proofErr w:type="gramStart"/>
            <w:r w:rsidRPr="6BFD6A1E">
              <w:rPr>
                <w:rFonts w:asciiTheme="minorHAnsi" w:hAnsiTheme="minorHAnsi" w:eastAsiaTheme="minorEastAsia" w:cstheme="minorBidi"/>
                <w:sz w:val="16"/>
                <w:szCs w:val="16"/>
              </w:rPr>
              <w:t>": {</w:t>
            </w:r>
            <w:proofErr w:type="gramEnd"/>
          </w:p>
          <w:p w:rsidR="0E83D606" w:rsidP="6BFD6A1E" w:rsidRDefault="0E83D606" w14:paraId="1E9D883D" w14:textId="49D9B28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offsetParam</w:t>
            </w:r>
            <w:proofErr w:type="spellEnd"/>
            <w:r w:rsidRPr="6BFD6A1E">
              <w:rPr>
                <w:rFonts w:asciiTheme="minorHAnsi" w:hAnsiTheme="minorHAnsi" w:eastAsiaTheme="minorEastAsia" w:cstheme="minorBidi"/>
                <w:sz w:val="16"/>
                <w:szCs w:val="16"/>
              </w:rPr>
              <w:t>": "offset",</w:t>
            </w:r>
          </w:p>
          <w:p w:rsidR="0E83D606" w:rsidP="6BFD6A1E" w:rsidRDefault="0E83D606" w14:paraId="66EF355F" w14:textId="5145F81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batchParam</w:t>
            </w:r>
            <w:proofErr w:type="spellEnd"/>
            <w:r w:rsidRPr="6BFD6A1E">
              <w:rPr>
                <w:rFonts w:asciiTheme="minorHAnsi" w:hAnsiTheme="minorHAnsi" w:eastAsiaTheme="minorEastAsia" w:cstheme="minorBidi"/>
                <w:sz w:val="16"/>
                <w:szCs w:val="16"/>
              </w:rPr>
              <w:t>": "max",</w:t>
            </w:r>
          </w:p>
          <w:p w:rsidR="0E83D606" w:rsidP="6BFD6A1E" w:rsidRDefault="0E83D606" w14:paraId="0F11B0C5" w14:textId="608B800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batchSize</w:t>
            </w:r>
            <w:proofErr w:type="spellEnd"/>
            <w:r w:rsidRPr="6BFD6A1E">
              <w:rPr>
                <w:rFonts w:asciiTheme="minorHAnsi" w:hAnsiTheme="minorHAnsi" w:eastAsiaTheme="minorEastAsia" w:cstheme="minorBidi"/>
                <w:sz w:val="16"/>
                <w:szCs w:val="16"/>
              </w:rPr>
              <w:t>": 500,</w:t>
            </w:r>
          </w:p>
          <w:p w:rsidR="0E83D606" w:rsidP="6BFD6A1E" w:rsidRDefault="0E83D606" w14:paraId="6C068A98" w14:textId="3F5373B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totalCountPath</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completeResponseMap.conflictcount</w:t>
            </w:r>
            <w:proofErr w:type="spellEnd"/>
            <w:r w:rsidRPr="6BFD6A1E">
              <w:rPr>
                <w:rFonts w:asciiTheme="minorHAnsi" w:hAnsiTheme="minorHAnsi" w:eastAsiaTheme="minorEastAsia" w:cstheme="minorBidi"/>
                <w:sz w:val="16"/>
                <w:szCs w:val="16"/>
              </w:rPr>
              <w:t>"</w:t>
            </w:r>
          </w:p>
          <w:p w:rsidR="0E83D606" w:rsidP="6BFD6A1E" w:rsidRDefault="0E83D606" w14:paraId="20F9882B" w14:textId="6A99739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7750452F" w14:textId="1742C30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3BF45A6E" w14:textId="2E03083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0E83D606" w:rsidP="6BFD6A1E" w:rsidRDefault="0E83D606" w14:paraId="0F354A6C" w14:textId="6244D585">
      <w:pPr>
        <w:pStyle w:val="Heading2"/>
      </w:pPr>
      <w:bookmarkStart w:name="_Toc745256164" w:id="165"/>
      <w:r>
        <w:t>Update User JSON</w:t>
      </w:r>
      <w:bookmarkEnd w:id="165"/>
    </w:p>
    <w:tbl>
      <w:tblPr>
        <w:tblStyle w:val="TableGrid"/>
        <w:tblW w:w="0" w:type="auto"/>
        <w:tblLayout w:type="fixed"/>
        <w:tblLook w:val="06A0" w:firstRow="1" w:lastRow="0" w:firstColumn="1" w:lastColumn="0" w:noHBand="1" w:noVBand="1"/>
      </w:tblPr>
      <w:tblGrid>
        <w:gridCol w:w="9360"/>
      </w:tblGrid>
      <w:tr w:rsidR="6BFD6A1E" w:rsidTr="6BFD6A1E" w14:paraId="1CB10945" w14:textId="77777777">
        <w:trPr>
          <w:trHeight w:val="300"/>
        </w:trPr>
        <w:tc>
          <w:tcPr>
            <w:tcW w:w="9360" w:type="dxa"/>
          </w:tcPr>
          <w:p w:rsidR="0E83D606" w:rsidP="6BFD6A1E" w:rsidRDefault="0E83D606" w14:paraId="15146836" w14:textId="4AE5B84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0E83D606" w:rsidP="6BFD6A1E" w:rsidRDefault="0E83D606" w14:paraId="274A4A53" w14:textId="5C52AE7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"actions</w:t>
            </w:r>
            <w:proofErr w:type="gramStart"/>
            <w:r w:rsidRPr="6BFD6A1E">
              <w:rPr>
                <w:rFonts w:asciiTheme="minorHAnsi" w:hAnsiTheme="minorHAnsi" w:eastAsiaTheme="minorEastAsia" w:cstheme="minorBidi"/>
                <w:sz w:val="16"/>
                <w:szCs w:val="16"/>
              </w:rPr>
              <w:t>": {</w:t>
            </w:r>
            <w:proofErr w:type="gramEnd"/>
          </w:p>
          <w:p w:rsidR="0E83D606" w:rsidP="6BFD6A1E" w:rsidRDefault="0E83D606" w14:paraId="24A5353F" w14:textId="310FA27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Login</w:t>
            </w:r>
            <w:proofErr w:type="gramStart"/>
            <w:r w:rsidRPr="6BFD6A1E">
              <w:rPr>
                <w:rFonts w:asciiTheme="minorHAnsi" w:hAnsiTheme="minorHAnsi" w:eastAsiaTheme="minorEastAsia" w:cstheme="minorBidi"/>
                <w:sz w:val="16"/>
                <w:szCs w:val="16"/>
              </w:rPr>
              <w:t>": {</w:t>
            </w:r>
            <w:proofErr w:type="gramEnd"/>
          </w:p>
          <w:p w:rsidR="0E83D606" w:rsidP="6BFD6A1E" w:rsidRDefault="0E83D606" w14:paraId="5AC7839C" w14:textId="54176AC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"call": [</w:t>
            </w:r>
          </w:p>
          <w:p w:rsidR="0E83D606" w:rsidP="6BFD6A1E" w:rsidRDefault="0E83D606" w14:paraId="02AA9ACF" w14:textId="2F215BE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1B1557B2" w14:textId="647028C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"name": "Update Login",</w:t>
            </w:r>
          </w:p>
          <w:p w:rsidR="0E83D606" w:rsidP="6BFD6A1E" w:rsidRDefault="0E83D606" w14:paraId="07066756" w14:textId="3A6E0ED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callOrder</w:t>
            </w:r>
            <w:proofErr w:type="spellEnd"/>
            <w:r w:rsidRPr="6BFD6A1E">
              <w:rPr>
                <w:rFonts w:asciiTheme="minorHAnsi" w:hAnsiTheme="minorHAnsi" w:eastAsiaTheme="minorEastAsia" w:cstheme="minorBidi"/>
                <w:sz w:val="16"/>
                <w:szCs w:val="16"/>
              </w:rPr>
              <w:t>": 1,</w:t>
            </w:r>
          </w:p>
          <w:p w:rsidR="0E83D606" w:rsidP="6BFD6A1E" w:rsidRDefault="0E83D606" w14:paraId="3D1E620A" w14:textId="6D8BB1D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w:t>
            </w:r>
          </w:p>
          <w:p w:rsidR="0E83D606" w:rsidP="6BFD6A1E" w:rsidRDefault="0E83D606" w14:paraId="7BB03D07" w14:textId="7724A99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url</w:t>
            </w:r>
            <w:proofErr w:type="spellEnd"/>
            <w:r w:rsidRPr="6BFD6A1E">
              <w:rPr>
                <w:rFonts w:asciiTheme="minorHAnsi" w:hAnsiTheme="minorHAnsi" w:eastAsiaTheme="minorEastAsia" w:cstheme="minorBidi"/>
                <w:sz w:val="16"/>
                <w:szCs w:val="16"/>
              </w:rPr>
              <w:t>": "https://sentara.saviyntcloud.com/ECM/</w:t>
            </w:r>
            <w:proofErr w:type="spellStart"/>
            <w:r w:rsidRPr="6BFD6A1E">
              <w:rPr>
                <w:rFonts w:asciiTheme="minorHAnsi" w:hAnsiTheme="minorHAnsi" w:eastAsiaTheme="minorEastAsia" w:cstheme="minorBidi"/>
                <w:sz w:val="16"/>
                <w:szCs w:val="16"/>
              </w:rPr>
              <w:t>api</w:t>
            </w:r>
            <w:proofErr w:type="spellEnd"/>
            <w:r w:rsidRPr="6BFD6A1E">
              <w:rPr>
                <w:rFonts w:asciiTheme="minorHAnsi" w:hAnsiTheme="minorHAnsi" w:eastAsiaTheme="minorEastAsia" w:cstheme="minorBidi"/>
                <w:sz w:val="16"/>
                <w:szCs w:val="16"/>
              </w:rPr>
              <w:t>/v5/</w:t>
            </w:r>
            <w:proofErr w:type="spellStart"/>
            <w:r w:rsidRPr="6BFD6A1E">
              <w:rPr>
                <w:rFonts w:asciiTheme="minorHAnsi" w:hAnsiTheme="minorHAnsi" w:eastAsiaTheme="minorEastAsia" w:cstheme="minorBidi"/>
                <w:sz w:val="16"/>
                <w:szCs w:val="16"/>
              </w:rPr>
              <w:t>updateUser</w:t>
            </w:r>
            <w:proofErr w:type="spellEnd"/>
            <w:r w:rsidRPr="6BFD6A1E">
              <w:rPr>
                <w:rFonts w:asciiTheme="minorHAnsi" w:hAnsiTheme="minorHAnsi" w:eastAsiaTheme="minorEastAsia" w:cstheme="minorBidi"/>
                <w:sz w:val="16"/>
                <w:szCs w:val="16"/>
              </w:rPr>
              <w:t>",</w:t>
            </w:r>
          </w:p>
          <w:p w:rsidR="0E83D606" w:rsidP="6BFD6A1E" w:rsidRDefault="0E83D606" w14:paraId="366B774C" w14:textId="336D3F1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"POST",</w:t>
            </w:r>
          </w:p>
          <w:p w:rsidR="0E83D606" w:rsidP="6BFD6A1E" w:rsidRDefault="0E83D606" w14:paraId="2FDF62BF" w14:textId="663E8D9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httpParams</w:t>
            </w:r>
            <w:proofErr w:type="spellEnd"/>
            <w:r w:rsidRPr="6BFD6A1E">
              <w:rPr>
                <w:rFonts w:asciiTheme="minorHAnsi" w:hAnsiTheme="minorHAnsi" w:eastAsiaTheme="minorEastAsia" w:cstheme="minorBidi"/>
                <w:sz w:val="16"/>
                <w:szCs w:val="16"/>
              </w:rPr>
              <w:t>"</w:t>
            </w:r>
            <w:proofErr w:type="gramStart"/>
            <w:r w:rsidRPr="6BFD6A1E">
              <w:rPr>
                <w:rFonts w:asciiTheme="minorHAnsi" w:hAnsiTheme="minorHAnsi" w:eastAsiaTheme="minorEastAsia" w:cstheme="minorBidi"/>
                <w:sz w:val="16"/>
                <w:szCs w:val="16"/>
              </w:rPr>
              <w:t>: "{</w:t>
            </w:r>
            <w:proofErr w:type="gramEnd"/>
            <w:r w:rsidRPr="6BFD6A1E">
              <w:rPr>
                <w:rFonts w:asciiTheme="minorHAnsi" w:hAnsiTheme="minorHAnsi" w:eastAsiaTheme="minorEastAsia" w:cstheme="minorBidi"/>
                <w:sz w:val="16"/>
                <w:szCs w:val="16"/>
              </w:rPr>
              <w:t>\"username\</w:t>
            </w:r>
            <w:proofErr w:type="gramStart"/>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user.username</w:t>
            </w:r>
            <w:proofErr w:type="spellEnd"/>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employeeclass</w:t>
            </w:r>
            <w:proofErr w:type="spellEnd"/>
            <w:r w:rsidRPr="6BFD6A1E">
              <w:rPr>
                <w:rFonts w:asciiTheme="minorHAnsi" w:hAnsiTheme="minorHAnsi" w:eastAsiaTheme="minorEastAsia" w:cstheme="minorBidi"/>
                <w:sz w:val="16"/>
                <w:szCs w:val="16"/>
              </w:rPr>
              <w:t>\":\"Yes\" }",</w:t>
            </w:r>
          </w:p>
          <w:p w:rsidR="0E83D606" w:rsidP="6BFD6A1E" w:rsidRDefault="0E83D606" w14:paraId="3D574D42" w14:textId="0217A08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p>
          <w:p w:rsidR="0E83D606" w:rsidP="6BFD6A1E" w:rsidRDefault="0E83D606" w14:paraId="057F8575" w14:textId="24FE33F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p>
          <w:p w:rsidR="0E83D606" w:rsidP="6BFD6A1E" w:rsidRDefault="0E83D606" w14:paraId="7049522D" w14:textId="18BEE4F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2A084767" w14:textId="7AC0775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0E83D606" w:rsidP="6BFD6A1E" w:rsidRDefault="0E83D606" w14:paraId="48C7FEA9" w14:textId="415F1A1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successResponsePath</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responseText</w:t>
            </w:r>
            <w:proofErr w:type="spellEnd"/>
            <w:r w:rsidRPr="6BFD6A1E">
              <w:rPr>
                <w:rFonts w:asciiTheme="minorHAnsi" w:hAnsiTheme="minorHAnsi" w:eastAsiaTheme="minorEastAsia" w:cstheme="minorBidi"/>
                <w:sz w:val="16"/>
                <w:szCs w:val="16"/>
              </w:rPr>
              <w:t>",</w:t>
            </w:r>
          </w:p>
          <w:p w:rsidR="0E83D606" w:rsidP="6BFD6A1E" w:rsidRDefault="0E83D606" w14:paraId="5C912B2F" w14:textId="1C1DF8D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successResponses</w:t>
            </w:r>
            <w:proofErr w:type="spellEnd"/>
            <w:proofErr w:type="gramStart"/>
            <w:r w:rsidRPr="6BFD6A1E">
              <w:rPr>
                <w:rFonts w:asciiTheme="minorHAnsi" w:hAnsiTheme="minorHAnsi" w:eastAsiaTheme="minorEastAsia" w:cstheme="minorBidi"/>
                <w:sz w:val="16"/>
                <w:szCs w:val="16"/>
              </w:rPr>
              <w:t>": {</w:t>
            </w:r>
            <w:proofErr w:type="gramEnd"/>
          </w:p>
          <w:p w:rsidR="0E83D606" w:rsidP="6BFD6A1E" w:rsidRDefault="0E83D606" w14:paraId="53F639D7" w14:textId="02F806E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statusCode</w:t>
            </w:r>
            <w:proofErr w:type="spellEnd"/>
            <w:r w:rsidRPr="6BFD6A1E">
              <w:rPr>
                <w:rFonts w:asciiTheme="minorHAnsi" w:hAnsiTheme="minorHAnsi" w:eastAsiaTheme="minorEastAsia" w:cstheme="minorBidi"/>
                <w:sz w:val="16"/>
                <w:szCs w:val="16"/>
              </w:rPr>
              <w:t>": [</w:t>
            </w:r>
          </w:p>
          <w:p w:rsidR="0E83D606" w:rsidP="6BFD6A1E" w:rsidRDefault="0E83D606" w14:paraId="2F8E340E" w14:textId="131E88C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200,</w:t>
            </w:r>
          </w:p>
          <w:p w:rsidR="0E83D606" w:rsidP="6BFD6A1E" w:rsidRDefault="0E83D606" w14:paraId="3CB8496C" w14:textId="720D49A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201,</w:t>
            </w:r>
          </w:p>
          <w:p w:rsidR="0E83D606" w:rsidP="6BFD6A1E" w:rsidRDefault="0E83D606" w14:paraId="1237F10C" w14:textId="7F1EA8A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202</w:t>
            </w:r>
          </w:p>
          <w:p w:rsidR="0E83D606" w:rsidP="6BFD6A1E" w:rsidRDefault="0E83D606" w14:paraId="27E3410F" w14:textId="191AFE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0ADF3127" w14:textId="194357E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5AEC34C1" w14:textId="45282E3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34591444" w14:textId="765044E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550BD1EA" w14:textId="3E81D69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626FC8B4" w14:textId="24D9ED1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0E83D606" w:rsidP="6BFD6A1E" w:rsidRDefault="0E83D606" w14:paraId="008AE3B8" w14:textId="3936DE5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00ED00A8" w:rsidRDefault="00ED00A8" w14:paraId="36FEB5B0" w14:textId="77777777">
      <w:pPr>
        <w:spacing w:before="0" w:after="0"/>
        <w:rPr>
          <w:rFonts w:ascii="Calibri" w:hAnsi="Calibri" w:eastAsia="Calibri" w:cs="Calibri"/>
          <w:sz w:val="24"/>
          <w:szCs w:val="24"/>
        </w:rPr>
      </w:pPr>
    </w:p>
    <w:p w:rsidR="00ED00A8" w:rsidRDefault="00ED00A8" w14:paraId="30D7AA69" w14:textId="77777777"/>
    <w:p w:rsidR="00ED00A8" w:rsidP="6BFD6A1E" w:rsidRDefault="02373959" w14:paraId="683B334F" w14:textId="77777777">
      <w:pPr>
        <w:pStyle w:val="Heading1"/>
        <w:rPr>
          <w:rFonts w:ascii="Aptos Narrow" w:hAnsi="Aptos Narrow" w:eastAsia="Aptos Narrow" w:cs="Aptos Narrow"/>
          <w:color w:val="000000" w:themeColor="text1"/>
          <w:sz w:val="34"/>
          <w:szCs w:val="34"/>
        </w:rPr>
      </w:pPr>
      <w:bookmarkStart w:name="_Toc1749583525" w:id="166"/>
      <w:r>
        <w:t xml:space="preserve">Saviynt REST for </w:t>
      </w:r>
      <w:commentRangeStart w:id="167"/>
      <w:commentRangeStart w:id="168"/>
      <w:r>
        <w:t>term</w:t>
      </w:r>
      <w:commentRangeEnd w:id="167"/>
      <w:r>
        <w:rPr>
          <w:rStyle w:val="CommentReference"/>
        </w:rPr>
        <w:commentReference w:id="167"/>
      </w:r>
      <w:commentRangeEnd w:id="168"/>
      <w:r>
        <w:rPr>
          <w:rStyle w:val="CommentReference"/>
        </w:rPr>
        <w:commentReference w:id="168"/>
      </w:r>
      <w:r>
        <w:t xml:space="preserve"> date</w:t>
      </w:r>
      <w:bookmarkEnd w:id="166"/>
    </w:p>
    <w:p w:rsidR="00ED00A8" w:rsidP="6BFD6A1E" w:rsidRDefault="47ECB4F9" w14:paraId="58FF85CC" w14:textId="3213B1BE">
      <w:r>
        <w:t xml:space="preserve">The connection </w:t>
      </w:r>
      <w:proofErr w:type="spellStart"/>
      <w:r>
        <w:t>json</w:t>
      </w:r>
      <w:proofErr w:type="spellEnd"/>
      <w:r>
        <w:t xml:space="preserve"> remains the same as </w:t>
      </w:r>
      <w:proofErr w:type="gramStart"/>
      <w:r>
        <w:t>previous</w:t>
      </w:r>
      <w:proofErr w:type="gramEnd"/>
      <w:r>
        <w:t xml:space="preserve"> section</w:t>
      </w:r>
    </w:p>
    <w:p w:rsidR="00ED00A8" w:rsidP="6BFD6A1E" w:rsidRDefault="47ECB4F9" w14:paraId="7196D064" w14:textId="2A2247C0">
      <w:pPr>
        <w:pStyle w:val="Heading2"/>
      </w:pPr>
      <w:bookmarkStart w:name="_Toc797202229" w:id="169"/>
      <w:r>
        <w:t>Import User JSON</w:t>
      </w:r>
      <w:bookmarkEnd w:id="169"/>
    </w:p>
    <w:tbl>
      <w:tblPr>
        <w:tblStyle w:val="TableGrid"/>
        <w:tblW w:w="0" w:type="auto"/>
        <w:tblLayout w:type="fixed"/>
        <w:tblLook w:val="06A0" w:firstRow="1" w:lastRow="0" w:firstColumn="1" w:lastColumn="0" w:noHBand="1" w:noVBand="1"/>
      </w:tblPr>
      <w:tblGrid>
        <w:gridCol w:w="9360"/>
      </w:tblGrid>
      <w:tr w:rsidR="6BFD6A1E" w:rsidTr="6BFD6A1E" w14:paraId="097115C3" w14:textId="77777777">
        <w:trPr>
          <w:trHeight w:val="300"/>
        </w:trPr>
        <w:tc>
          <w:tcPr>
            <w:tcW w:w="9360" w:type="dxa"/>
          </w:tcPr>
          <w:p w:rsidR="47ECB4F9" w:rsidP="6BFD6A1E" w:rsidRDefault="47ECB4F9" w14:paraId="0C5A23AA" w14:textId="12B6E01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47ECB4F9" w:rsidP="6BFD6A1E" w:rsidRDefault="47ECB4F9" w14:paraId="1AC03B1F" w14:textId="3D6D36D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w:t>
            </w:r>
          </w:p>
          <w:p w:rsidR="47ECB4F9" w:rsidP="6BFD6A1E" w:rsidRDefault="47ECB4F9" w14:paraId="5F72DEF3" w14:textId="585A5E7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url</w:t>
            </w:r>
            <w:proofErr w:type="spellEnd"/>
            <w:r w:rsidRPr="6BFD6A1E">
              <w:rPr>
                <w:rFonts w:asciiTheme="minorHAnsi" w:hAnsiTheme="minorHAnsi" w:eastAsiaTheme="minorEastAsia" w:cstheme="minorBidi"/>
                <w:sz w:val="16"/>
                <w:szCs w:val="16"/>
              </w:rPr>
              <w:t>": "https://sentara.saviyntcloud.com/ECM/api/v5/fetchControlDetailsES",</w:t>
            </w:r>
          </w:p>
          <w:p w:rsidR="47ECB4F9" w:rsidP="6BFD6A1E" w:rsidRDefault="47ECB4F9" w14:paraId="55B06A38" w14:textId="573CE08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"POST",</w:t>
            </w:r>
          </w:p>
          <w:p w:rsidR="47ECB4F9" w:rsidP="6BFD6A1E" w:rsidRDefault="47ECB4F9" w14:paraId="5256EB3A" w14:textId="7EDA009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p>
          <w:p w:rsidR="47ECB4F9" w:rsidP="6BFD6A1E" w:rsidRDefault="47ECB4F9" w14:paraId="694567C9" w14:textId="7B362D0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w:t>
            </w:r>
          </w:p>
          <w:p w:rsidR="47ECB4F9" w:rsidP="6BFD6A1E" w:rsidRDefault="47ECB4F9" w14:paraId="1B625C99" w14:textId="7C7C072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"Accept":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47ECB4F9" w:rsidP="6BFD6A1E" w:rsidRDefault="47ECB4F9" w14:paraId="51C98F79" w14:textId="45BD6D1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6AB299CC" w14:textId="150B845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httpParams</w:t>
            </w:r>
            <w:proofErr w:type="spellEnd"/>
            <w:r w:rsidRPr="6BFD6A1E">
              <w:rPr>
                <w:rFonts w:asciiTheme="minorHAnsi" w:hAnsiTheme="minorHAnsi" w:eastAsiaTheme="minorEastAsia" w:cstheme="minorBidi"/>
                <w:sz w:val="16"/>
                <w:szCs w:val="16"/>
              </w:rPr>
              <w:t>"</w:t>
            </w:r>
            <w:proofErr w:type="gramStart"/>
            <w:r w:rsidRPr="6BFD6A1E">
              <w:rPr>
                <w:rFonts w:asciiTheme="minorHAnsi" w:hAnsiTheme="minorHAnsi" w:eastAsiaTheme="minorEastAsia" w:cstheme="minorBidi"/>
                <w:sz w:val="16"/>
                <w:szCs w:val="16"/>
              </w:rPr>
              <w:t>: "{</w:t>
            </w:r>
            <w:proofErr w:type="gramEnd"/>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analyticsname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Sentara_Custom_UpdateTerminationDate</w:t>
            </w:r>
            <w:proofErr w:type="spellEnd"/>
            <w:r w:rsidRPr="6BFD6A1E">
              <w:rPr>
                <w:rFonts w:asciiTheme="minorHAnsi" w:hAnsiTheme="minorHAnsi" w:eastAsiaTheme="minorEastAsia" w:cstheme="minorBidi"/>
                <w:sz w:val="16"/>
                <w:szCs w:val="16"/>
              </w:rPr>
              <w:t>\"}",</w:t>
            </w:r>
          </w:p>
          <w:p w:rsidR="47ECB4F9" w:rsidP="6BFD6A1E" w:rsidRDefault="47ECB4F9" w14:paraId="58FA138E" w14:textId="4076A09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47ECB4F9" w:rsidP="6BFD6A1E" w:rsidRDefault="47ECB4F9" w14:paraId="75CD805B" w14:textId="07943A7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userResponsePath</w:t>
            </w:r>
            <w:proofErr w:type="spellEnd"/>
            <w:r w:rsidRPr="6BFD6A1E">
              <w:rPr>
                <w:rFonts w:asciiTheme="minorHAnsi" w:hAnsiTheme="minorHAnsi" w:eastAsiaTheme="minorEastAsia" w:cstheme="minorBidi"/>
                <w:sz w:val="16"/>
                <w:szCs w:val="16"/>
              </w:rPr>
              <w:t>": "result",</w:t>
            </w:r>
          </w:p>
          <w:p w:rsidR="47ECB4F9" w:rsidP="6BFD6A1E" w:rsidRDefault="47ECB4F9" w14:paraId="558473A5" w14:textId="2423506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colsToPropsMap</w:t>
            </w:r>
            <w:proofErr w:type="spellEnd"/>
            <w:r w:rsidRPr="6BFD6A1E">
              <w:rPr>
                <w:rFonts w:asciiTheme="minorHAnsi" w:hAnsiTheme="minorHAnsi" w:eastAsiaTheme="minorEastAsia" w:cstheme="minorBidi"/>
                <w:sz w:val="16"/>
                <w:szCs w:val="16"/>
              </w:rPr>
              <w:t>": {</w:t>
            </w:r>
          </w:p>
          <w:p w:rsidR="47ECB4F9" w:rsidP="6BFD6A1E" w:rsidRDefault="47ECB4F9" w14:paraId="14267FBE" w14:textId="4D347A5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 "username~#~char",</w:t>
            </w:r>
          </w:p>
          <w:p w:rsidR="47ECB4F9" w:rsidP="6BFD6A1E" w:rsidRDefault="47ECB4F9" w14:paraId="79EEA4F0" w14:textId="16BB3D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~#~char",</w:t>
            </w:r>
          </w:p>
          <w:p w:rsidR="47ECB4F9" w:rsidP="6BFD6A1E" w:rsidRDefault="47ECB4F9" w14:paraId="0143B4AC" w14:textId="2445DC9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"customproperty56": "customproperty56~#~char",</w:t>
            </w:r>
          </w:p>
          <w:p w:rsidR="47ECB4F9" w:rsidP="6BFD6A1E" w:rsidRDefault="47ECB4F9" w14:paraId="7731B71B" w14:textId="2269608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"customproperty55": "customproperty55~#~char",</w:t>
            </w:r>
          </w:p>
          <w:p w:rsidR="47ECB4F9" w:rsidP="6BFD6A1E" w:rsidRDefault="47ECB4F9" w14:paraId="4B13C27D" w14:textId="1E3DC6D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statuskey</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statuskey</w:t>
            </w:r>
            <w:proofErr w:type="spellEnd"/>
            <w:r w:rsidRPr="6BFD6A1E">
              <w:rPr>
                <w:rFonts w:asciiTheme="minorHAnsi" w:hAnsiTheme="minorHAnsi" w:eastAsiaTheme="minorEastAsia" w:cstheme="minorBidi"/>
                <w:sz w:val="16"/>
                <w:szCs w:val="16"/>
              </w:rPr>
              <w:t>~#~number"</w:t>
            </w:r>
          </w:p>
          <w:p w:rsidR="47ECB4F9" w:rsidP="6BFD6A1E" w:rsidRDefault="47ECB4F9" w14:paraId="6BE0EE1F" w14:textId="182DDFE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6C187AC9" w14:textId="6DE1C5C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"pagination</w:t>
            </w:r>
            <w:proofErr w:type="gramStart"/>
            <w:r w:rsidRPr="6BFD6A1E">
              <w:rPr>
                <w:rFonts w:asciiTheme="minorHAnsi" w:hAnsiTheme="minorHAnsi" w:eastAsiaTheme="minorEastAsia" w:cstheme="minorBidi"/>
                <w:sz w:val="16"/>
                <w:szCs w:val="16"/>
              </w:rPr>
              <w:t>": {</w:t>
            </w:r>
            <w:proofErr w:type="gramEnd"/>
          </w:p>
          <w:p w:rsidR="47ECB4F9" w:rsidP="6BFD6A1E" w:rsidRDefault="47ECB4F9" w14:paraId="2D2406B3" w14:textId="338716F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"offset</w:t>
            </w:r>
            <w:proofErr w:type="gramStart"/>
            <w:r w:rsidRPr="6BFD6A1E">
              <w:rPr>
                <w:rFonts w:asciiTheme="minorHAnsi" w:hAnsiTheme="minorHAnsi" w:eastAsiaTheme="minorEastAsia" w:cstheme="minorBidi"/>
                <w:sz w:val="16"/>
                <w:szCs w:val="16"/>
              </w:rPr>
              <w:t>": {</w:t>
            </w:r>
            <w:proofErr w:type="gramEnd"/>
          </w:p>
          <w:p w:rsidR="47ECB4F9" w:rsidP="6BFD6A1E" w:rsidRDefault="47ECB4F9" w14:paraId="39FDCBA7" w14:textId="77CC225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offsetParam</w:t>
            </w:r>
            <w:proofErr w:type="spellEnd"/>
            <w:r w:rsidRPr="6BFD6A1E">
              <w:rPr>
                <w:rFonts w:asciiTheme="minorHAnsi" w:hAnsiTheme="minorHAnsi" w:eastAsiaTheme="minorEastAsia" w:cstheme="minorBidi"/>
                <w:sz w:val="16"/>
                <w:szCs w:val="16"/>
              </w:rPr>
              <w:t>": "offset",</w:t>
            </w:r>
          </w:p>
          <w:p w:rsidR="47ECB4F9" w:rsidP="6BFD6A1E" w:rsidRDefault="47ECB4F9" w14:paraId="50D3D013" w14:textId="04FF43D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batchParam</w:t>
            </w:r>
            <w:proofErr w:type="spellEnd"/>
            <w:r w:rsidRPr="6BFD6A1E">
              <w:rPr>
                <w:rFonts w:asciiTheme="minorHAnsi" w:hAnsiTheme="minorHAnsi" w:eastAsiaTheme="minorEastAsia" w:cstheme="minorBidi"/>
                <w:sz w:val="16"/>
                <w:szCs w:val="16"/>
              </w:rPr>
              <w:t>": "max",</w:t>
            </w:r>
          </w:p>
          <w:p w:rsidR="47ECB4F9" w:rsidP="6BFD6A1E" w:rsidRDefault="47ECB4F9" w14:paraId="50773B69" w14:textId="1E0C971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batchSize</w:t>
            </w:r>
            <w:proofErr w:type="spellEnd"/>
            <w:r w:rsidRPr="6BFD6A1E">
              <w:rPr>
                <w:rFonts w:asciiTheme="minorHAnsi" w:hAnsiTheme="minorHAnsi" w:eastAsiaTheme="minorEastAsia" w:cstheme="minorBidi"/>
                <w:sz w:val="16"/>
                <w:szCs w:val="16"/>
              </w:rPr>
              <w:t>": 500,</w:t>
            </w:r>
          </w:p>
          <w:p w:rsidR="47ECB4F9" w:rsidP="6BFD6A1E" w:rsidRDefault="47ECB4F9" w14:paraId="580067E3" w14:textId="7119AA9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totalCountPath</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completeResponseMap.conflictcount</w:t>
            </w:r>
            <w:proofErr w:type="spellEnd"/>
            <w:r w:rsidRPr="6BFD6A1E">
              <w:rPr>
                <w:rFonts w:asciiTheme="minorHAnsi" w:hAnsiTheme="minorHAnsi" w:eastAsiaTheme="minorEastAsia" w:cstheme="minorBidi"/>
                <w:sz w:val="16"/>
                <w:szCs w:val="16"/>
              </w:rPr>
              <w:t>"</w:t>
            </w:r>
          </w:p>
          <w:p w:rsidR="47ECB4F9" w:rsidP="6BFD6A1E" w:rsidRDefault="47ECB4F9" w14:paraId="73C534F2" w14:textId="676B8B4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4C022068" w14:textId="23B08CC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5E40E851" w14:textId="3CF13E7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47ECB4F9" w:rsidP="6BFD6A1E" w:rsidRDefault="47ECB4F9" w14:paraId="31E3A67C" w14:textId="6244D585">
      <w:pPr>
        <w:pStyle w:val="Heading2"/>
      </w:pPr>
      <w:bookmarkStart w:name="_Toc1946468386" w:id="170"/>
      <w:r>
        <w:t>Update User JSON</w:t>
      </w:r>
      <w:bookmarkEnd w:id="170"/>
    </w:p>
    <w:tbl>
      <w:tblPr>
        <w:tblStyle w:val="TableGrid"/>
        <w:tblW w:w="0" w:type="auto"/>
        <w:tblLayout w:type="fixed"/>
        <w:tblLook w:val="06A0" w:firstRow="1" w:lastRow="0" w:firstColumn="1" w:lastColumn="0" w:noHBand="1" w:noVBand="1"/>
      </w:tblPr>
      <w:tblGrid>
        <w:gridCol w:w="9360"/>
      </w:tblGrid>
      <w:tr w:rsidR="6BFD6A1E" w:rsidTr="6BFD6A1E" w14:paraId="14F4BE6F" w14:textId="77777777">
        <w:trPr>
          <w:trHeight w:val="300"/>
        </w:trPr>
        <w:tc>
          <w:tcPr>
            <w:tcW w:w="9360" w:type="dxa"/>
          </w:tcPr>
          <w:p w:rsidR="47ECB4F9" w:rsidP="6BFD6A1E" w:rsidRDefault="47ECB4F9" w14:paraId="31C4D1AF" w14:textId="57FA57E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47ECB4F9" w:rsidP="6BFD6A1E" w:rsidRDefault="47ECB4F9" w14:paraId="394BB462" w14:textId="0F1BDEA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"actions</w:t>
            </w:r>
            <w:proofErr w:type="gramStart"/>
            <w:r w:rsidRPr="6BFD6A1E">
              <w:rPr>
                <w:rFonts w:asciiTheme="minorHAnsi" w:hAnsiTheme="minorHAnsi" w:eastAsiaTheme="minorEastAsia" w:cstheme="minorBidi"/>
                <w:sz w:val="16"/>
                <w:szCs w:val="16"/>
              </w:rPr>
              <w:t>": {</w:t>
            </w:r>
            <w:proofErr w:type="gramEnd"/>
          </w:p>
          <w:p w:rsidR="47ECB4F9" w:rsidP="6BFD6A1E" w:rsidRDefault="47ECB4F9" w14:paraId="48DEE51D" w14:textId="3579E68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Login</w:t>
            </w:r>
            <w:proofErr w:type="gramStart"/>
            <w:r w:rsidRPr="6BFD6A1E">
              <w:rPr>
                <w:rFonts w:asciiTheme="minorHAnsi" w:hAnsiTheme="minorHAnsi" w:eastAsiaTheme="minorEastAsia" w:cstheme="minorBidi"/>
                <w:sz w:val="16"/>
                <w:szCs w:val="16"/>
              </w:rPr>
              <w:t>": {</w:t>
            </w:r>
            <w:proofErr w:type="gramEnd"/>
          </w:p>
          <w:p w:rsidR="47ECB4F9" w:rsidP="6BFD6A1E" w:rsidRDefault="47ECB4F9" w14:paraId="3732FD7B" w14:textId="06781CC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"call": [</w:t>
            </w:r>
          </w:p>
          <w:p w:rsidR="47ECB4F9" w:rsidP="6BFD6A1E" w:rsidRDefault="47ECB4F9" w14:paraId="3C90A294" w14:textId="53D92F7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3E024B07" w14:textId="25830CF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"name": "call1",</w:t>
            </w:r>
          </w:p>
          <w:p w:rsidR="47ECB4F9" w:rsidP="6BFD6A1E" w:rsidRDefault="47ECB4F9" w14:paraId="4B766653" w14:textId="5170078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callOrder</w:t>
            </w:r>
            <w:proofErr w:type="spellEnd"/>
            <w:r w:rsidRPr="6BFD6A1E">
              <w:rPr>
                <w:rFonts w:asciiTheme="minorHAnsi" w:hAnsiTheme="minorHAnsi" w:eastAsiaTheme="minorEastAsia" w:cstheme="minorBidi"/>
                <w:sz w:val="16"/>
                <w:szCs w:val="16"/>
              </w:rPr>
              <w:t>": 0,</w:t>
            </w:r>
          </w:p>
          <w:p w:rsidR="47ECB4F9" w:rsidP="6BFD6A1E" w:rsidRDefault="47ECB4F9" w14:paraId="1AA363AD" w14:textId="1CFDA79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w:t>
            </w:r>
          </w:p>
          <w:p w:rsidR="47ECB4F9" w:rsidP="6BFD6A1E" w:rsidRDefault="47ECB4F9" w14:paraId="123D15DB" w14:textId="631238B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url</w:t>
            </w:r>
            <w:proofErr w:type="spellEnd"/>
            <w:r w:rsidRPr="6BFD6A1E">
              <w:rPr>
                <w:rFonts w:asciiTheme="minorHAnsi" w:hAnsiTheme="minorHAnsi" w:eastAsiaTheme="minorEastAsia" w:cstheme="minorBidi"/>
                <w:sz w:val="16"/>
                <w:szCs w:val="16"/>
              </w:rPr>
              <w:t>": "https://sentara.saviyntcloud.com/ECM/</w:t>
            </w:r>
            <w:proofErr w:type="spellStart"/>
            <w:r w:rsidRPr="6BFD6A1E">
              <w:rPr>
                <w:rFonts w:asciiTheme="minorHAnsi" w:hAnsiTheme="minorHAnsi" w:eastAsiaTheme="minorEastAsia" w:cstheme="minorBidi"/>
                <w:sz w:val="16"/>
                <w:szCs w:val="16"/>
              </w:rPr>
              <w:t>api</w:t>
            </w:r>
            <w:proofErr w:type="spellEnd"/>
            <w:r w:rsidRPr="6BFD6A1E">
              <w:rPr>
                <w:rFonts w:asciiTheme="minorHAnsi" w:hAnsiTheme="minorHAnsi" w:eastAsiaTheme="minorEastAsia" w:cstheme="minorBidi"/>
                <w:sz w:val="16"/>
                <w:szCs w:val="16"/>
              </w:rPr>
              <w:t>/v5/</w:t>
            </w:r>
            <w:proofErr w:type="spellStart"/>
            <w:r w:rsidRPr="6BFD6A1E">
              <w:rPr>
                <w:rFonts w:asciiTheme="minorHAnsi" w:hAnsiTheme="minorHAnsi" w:eastAsiaTheme="minorEastAsia" w:cstheme="minorBidi"/>
                <w:sz w:val="16"/>
                <w:szCs w:val="16"/>
              </w:rPr>
              <w:t>updateUser</w:t>
            </w:r>
            <w:proofErr w:type="spellEnd"/>
            <w:r w:rsidRPr="6BFD6A1E">
              <w:rPr>
                <w:rFonts w:asciiTheme="minorHAnsi" w:hAnsiTheme="minorHAnsi" w:eastAsiaTheme="minorEastAsia" w:cstheme="minorBidi"/>
                <w:sz w:val="16"/>
                <w:szCs w:val="16"/>
              </w:rPr>
              <w:t>",</w:t>
            </w:r>
          </w:p>
          <w:p w:rsidR="47ECB4F9" w:rsidP="6BFD6A1E" w:rsidRDefault="47ECB4F9" w14:paraId="205E651B" w14:textId="6812F5A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"POST",</w:t>
            </w:r>
          </w:p>
          <w:p w:rsidR="47ECB4F9" w:rsidP="6BFD6A1E" w:rsidRDefault="47ECB4F9" w14:paraId="6AD6F797" w14:textId="695C07F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httpParams</w:t>
            </w:r>
            <w:proofErr w:type="spellEnd"/>
            <w:r w:rsidRPr="6BFD6A1E">
              <w:rPr>
                <w:rFonts w:asciiTheme="minorHAnsi" w:hAnsiTheme="minorHAnsi" w:eastAsiaTheme="minorEastAsia" w:cstheme="minorBidi"/>
                <w:sz w:val="16"/>
                <w:szCs w:val="16"/>
              </w:rPr>
              <w:t>"</w:t>
            </w:r>
            <w:proofErr w:type="gramStart"/>
            <w:r w:rsidRPr="6BFD6A1E">
              <w:rPr>
                <w:rFonts w:asciiTheme="minorHAnsi" w:hAnsiTheme="minorHAnsi" w:eastAsiaTheme="minorEastAsia" w:cstheme="minorBidi"/>
                <w:sz w:val="16"/>
                <w:szCs w:val="16"/>
              </w:rPr>
              <w:t>: "{</w:t>
            </w:r>
            <w:proofErr w:type="gramEnd"/>
            <w:r w:rsidRPr="6BFD6A1E">
              <w:rPr>
                <w:rFonts w:asciiTheme="minorHAnsi" w:hAnsiTheme="minorHAnsi" w:eastAsiaTheme="minorEastAsia" w:cstheme="minorBidi"/>
                <w:sz w:val="16"/>
                <w:szCs w:val="16"/>
              </w:rPr>
              <w:t>\"username\</w:t>
            </w:r>
            <w:proofErr w:type="gramStart"/>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"${user.username}\",\"employeeclass\":\"No\",\"customproperty5\":\"Workday\",\"termDate\":\"\",\"jobDescription\":\"\",\"job_function\":\"\" }",</w:t>
            </w:r>
          </w:p>
          <w:p w:rsidR="47ECB4F9" w:rsidP="6BFD6A1E" w:rsidRDefault="47ECB4F9" w14:paraId="2BC705A0" w14:textId="6A3351E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p>
          <w:p w:rsidR="47ECB4F9" w:rsidP="6BFD6A1E" w:rsidRDefault="47ECB4F9" w14:paraId="71DBEE01" w14:textId="5C974F2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p>
          <w:p w:rsidR="47ECB4F9" w:rsidP="6BFD6A1E" w:rsidRDefault="47ECB4F9" w14:paraId="39EA09CE" w14:textId="3172F22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589364CA" w14:textId="145A346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47ECB4F9" w:rsidP="6BFD6A1E" w:rsidRDefault="47ECB4F9" w14:paraId="1EEE2805" w14:textId="7C34F03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successResponsePath</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responseText</w:t>
            </w:r>
            <w:proofErr w:type="spellEnd"/>
            <w:r w:rsidRPr="6BFD6A1E">
              <w:rPr>
                <w:rFonts w:asciiTheme="minorHAnsi" w:hAnsiTheme="minorHAnsi" w:eastAsiaTheme="minorEastAsia" w:cstheme="minorBidi"/>
                <w:sz w:val="16"/>
                <w:szCs w:val="16"/>
              </w:rPr>
              <w:t>",</w:t>
            </w:r>
          </w:p>
          <w:p w:rsidR="47ECB4F9" w:rsidP="6BFD6A1E" w:rsidRDefault="47ECB4F9" w14:paraId="289A00F3" w14:textId="38C9D30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successResponses</w:t>
            </w:r>
            <w:proofErr w:type="spellEnd"/>
            <w:proofErr w:type="gramStart"/>
            <w:r w:rsidRPr="6BFD6A1E">
              <w:rPr>
                <w:rFonts w:asciiTheme="minorHAnsi" w:hAnsiTheme="minorHAnsi" w:eastAsiaTheme="minorEastAsia" w:cstheme="minorBidi"/>
                <w:sz w:val="16"/>
                <w:szCs w:val="16"/>
              </w:rPr>
              <w:t>": {</w:t>
            </w:r>
            <w:proofErr w:type="gramEnd"/>
          </w:p>
          <w:p w:rsidR="47ECB4F9" w:rsidP="6BFD6A1E" w:rsidRDefault="47ECB4F9" w14:paraId="64B3C83A" w14:textId="37D5E34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statusCode</w:t>
            </w:r>
            <w:proofErr w:type="spellEnd"/>
            <w:r w:rsidRPr="6BFD6A1E">
              <w:rPr>
                <w:rFonts w:asciiTheme="minorHAnsi" w:hAnsiTheme="minorHAnsi" w:eastAsiaTheme="minorEastAsia" w:cstheme="minorBidi"/>
                <w:sz w:val="16"/>
                <w:szCs w:val="16"/>
              </w:rPr>
              <w:t>": [</w:t>
            </w:r>
          </w:p>
          <w:p w:rsidR="47ECB4F9" w:rsidP="6BFD6A1E" w:rsidRDefault="47ECB4F9" w14:paraId="658A4205" w14:textId="3461CAA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200,</w:t>
            </w:r>
          </w:p>
          <w:p w:rsidR="47ECB4F9" w:rsidP="6BFD6A1E" w:rsidRDefault="47ECB4F9" w14:paraId="794AEA61" w14:textId="15F62DC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201,</w:t>
            </w:r>
          </w:p>
          <w:p w:rsidR="47ECB4F9" w:rsidP="6BFD6A1E" w:rsidRDefault="47ECB4F9" w14:paraId="213DC4A0" w14:textId="1338E0B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202</w:t>
            </w:r>
          </w:p>
          <w:p w:rsidR="47ECB4F9" w:rsidP="6BFD6A1E" w:rsidRDefault="47ECB4F9" w14:paraId="292AD72A" w14:textId="6A17261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68995C9C" w14:textId="344E28D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32EF404A" w14:textId="57DD2B9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2DA4CFED" w14:textId="58CCE37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2B8B2966" w14:textId="387C253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59FEC5C7" w14:textId="268EB06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7F313E9E" w14:textId="6B3035D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6BFD6A1E" w:rsidP="6BFD6A1E" w:rsidRDefault="6BFD6A1E" w14:paraId="0668C807" w14:textId="7795BF9A">
      <w:pPr>
        <w:spacing w:before="0" w:after="0"/>
        <w:rPr>
          <w:rFonts w:ascii="Calibri" w:hAnsi="Calibri" w:eastAsia="Calibri" w:cs="Calibri"/>
          <w:sz w:val="24"/>
          <w:szCs w:val="24"/>
        </w:rPr>
      </w:pPr>
    </w:p>
    <w:p w:rsidR="47ECB4F9" w:rsidP="6BFD6A1E" w:rsidRDefault="47ECB4F9" w14:paraId="27E74291" w14:textId="634CBB6D">
      <w:pPr>
        <w:pStyle w:val="Heading1"/>
      </w:pPr>
      <w:bookmarkStart w:name="_Toc440697435" w:id="171"/>
      <w:r>
        <w:t>Workday Current Users Import</w:t>
      </w:r>
      <w:bookmarkEnd w:id="171"/>
    </w:p>
    <w:p w:rsidR="47ECB4F9" w:rsidP="6BFD6A1E" w:rsidRDefault="47ECB4F9" w14:paraId="458342EA" w14:textId="07BA828B">
      <w:pPr>
        <w:pStyle w:val="Heading2"/>
      </w:pPr>
      <w:bookmarkStart w:name="_Toc72304159" w:id="172"/>
      <w:r>
        <w:t>Import User JSON</w:t>
      </w:r>
      <w:bookmarkEnd w:id="172"/>
    </w:p>
    <w:tbl>
      <w:tblPr>
        <w:tblStyle w:val="TableGrid"/>
        <w:tblW w:w="0" w:type="auto"/>
        <w:tblLayout w:type="fixed"/>
        <w:tblLook w:val="06A0" w:firstRow="1" w:lastRow="0" w:firstColumn="1" w:lastColumn="0" w:noHBand="1" w:noVBand="1"/>
      </w:tblPr>
      <w:tblGrid>
        <w:gridCol w:w="9360"/>
      </w:tblGrid>
      <w:tr w:rsidR="6BFD6A1E" w:rsidTr="6BFD6A1E" w14:paraId="6494A66E" w14:textId="77777777">
        <w:trPr>
          <w:trHeight w:val="300"/>
        </w:trPr>
        <w:tc>
          <w:tcPr>
            <w:tcW w:w="9360" w:type="dxa"/>
          </w:tcPr>
          <w:p w:rsidR="47ECB4F9" w:rsidP="6BFD6A1E" w:rsidRDefault="47ECB4F9" w14:paraId="4C8A1D5C" w14:textId="7B9E133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47ECB4F9" w:rsidP="6BFD6A1E" w:rsidRDefault="47ECB4F9" w14:paraId="406D523C" w14:textId="7F8B895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w:t>
            </w:r>
          </w:p>
          <w:p w:rsidR="47ECB4F9" w:rsidP="6BFD6A1E" w:rsidRDefault="47ECB4F9" w14:paraId="5D459AD5" w14:textId="0B96FD3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url</w:t>
            </w:r>
            <w:proofErr w:type="spellEnd"/>
            <w:r w:rsidRPr="6BFD6A1E">
              <w:rPr>
                <w:rFonts w:asciiTheme="minorHAnsi" w:hAnsiTheme="minorHAnsi" w:eastAsiaTheme="minorEastAsia" w:cstheme="minorBidi"/>
                <w:sz w:val="16"/>
                <w:szCs w:val="16"/>
              </w:rPr>
              <w:t>": "https://services1.myworkday.com/ccx/service/customreport2/sentara/ISU%20-%20INT0078F/INT0078F_-_New_Hires_for_Retroactive_and_Current_Dated_Hire_Dates_-_Worker_Data_to_Saviynt?format=json",</w:t>
            </w:r>
          </w:p>
          <w:p w:rsidR="47ECB4F9" w:rsidP="6BFD6A1E" w:rsidRDefault="47ECB4F9" w14:paraId="737F98AF" w14:textId="5807CC6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"GET",</w:t>
            </w:r>
          </w:p>
          <w:p w:rsidR="47ECB4F9" w:rsidP="6BFD6A1E" w:rsidRDefault="47ECB4F9" w14:paraId="4D2E7F16" w14:textId="534C2F2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p>
          <w:p w:rsidR="47ECB4F9" w:rsidP="6BFD6A1E" w:rsidRDefault="47ECB4F9" w14:paraId="6BAFF3A1" w14:textId="3B25E22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47ECB4F9" w:rsidP="6BFD6A1E" w:rsidRDefault="47ECB4F9" w14:paraId="6E417471" w14:textId="7A9273C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p>
          <w:p w:rsidR="47ECB4F9" w:rsidP="6BFD6A1E" w:rsidRDefault="47ECB4F9" w14:paraId="2906CC15" w14:textId="768401F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5DF0698C" w14:textId="2579866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colsToPropsMap</w:t>
            </w:r>
            <w:proofErr w:type="spellEnd"/>
            <w:r w:rsidRPr="6BFD6A1E">
              <w:rPr>
                <w:rFonts w:asciiTheme="minorHAnsi" w:hAnsiTheme="minorHAnsi" w:eastAsiaTheme="minorEastAsia" w:cstheme="minorBidi"/>
                <w:sz w:val="16"/>
                <w:szCs w:val="16"/>
              </w:rPr>
              <w:t>": {</w:t>
            </w:r>
          </w:p>
          <w:p w:rsidR="47ECB4F9" w:rsidP="6BFD6A1E" w:rsidRDefault="47ECB4F9" w14:paraId="5433ABF0" w14:textId="2A8313C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 "username~#~string",</w:t>
            </w:r>
          </w:p>
          <w:p w:rsidR="47ECB4F9" w:rsidP="6BFD6A1E" w:rsidRDefault="47ECB4F9" w14:paraId="4B94CC9B" w14:textId="028D3F6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"EMPLOYEEID": "</w:t>
            </w:r>
            <w:proofErr w:type="spellStart"/>
            <w:r w:rsidRPr="6BFD6A1E">
              <w:rPr>
                <w:rFonts w:asciiTheme="minorHAnsi" w:hAnsiTheme="minorHAnsi" w:eastAsiaTheme="minorEastAsia" w:cstheme="minorBidi"/>
                <w:sz w:val="16"/>
                <w:szCs w:val="16"/>
              </w:rPr>
              <w:t>employeeid</w:t>
            </w:r>
            <w:proofErr w:type="spellEnd"/>
            <w:r w:rsidRPr="6BFD6A1E">
              <w:rPr>
                <w:rFonts w:asciiTheme="minorHAnsi" w:hAnsiTheme="minorHAnsi" w:eastAsiaTheme="minorEastAsia" w:cstheme="minorBidi"/>
                <w:sz w:val="16"/>
                <w:szCs w:val="16"/>
              </w:rPr>
              <w:t>~#~string",</w:t>
            </w:r>
          </w:p>
          <w:p w:rsidR="47ECB4F9" w:rsidP="6BFD6A1E" w:rsidRDefault="47ECB4F9" w14:paraId="3B49678E" w14:textId="0B40343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"EMPLOYEETYPE": "</w:t>
            </w:r>
            <w:proofErr w:type="spellStart"/>
            <w:r w:rsidRPr="6BFD6A1E">
              <w:rPr>
                <w:rFonts w:asciiTheme="minorHAnsi" w:hAnsiTheme="minorHAnsi" w:eastAsiaTheme="minorEastAsia" w:cstheme="minorBidi"/>
                <w:sz w:val="16"/>
                <w:szCs w:val="16"/>
              </w:rPr>
              <w:t>employeeType</w:t>
            </w:r>
            <w:proofErr w:type="spellEnd"/>
            <w:r w:rsidRPr="6BFD6A1E">
              <w:rPr>
                <w:rFonts w:asciiTheme="minorHAnsi" w:hAnsiTheme="minorHAnsi" w:eastAsiaTheme="minorEastAsia" w:cstheme="minorBidi"/>
                <w:sz w:val="16"/>
                <w:szCs w:val="16"/>
              </w:rPr>
              <w:t>~#~string",</w:t>
            </w:r>
          </w:p>
          <w:p w:rsidR="47ECB4F9" w:rsidP="6BFD6A1E" w:rsidRDefault="47ECB4F9" w14:paraId="100CBE90" w14:textId="760006D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"FIRSTNAME": "</w:t>
            </w:r>
            <w:proofErr w:type="spellStart"/>
            <w:r w:rsidRPr="6BFD6A1E">
              <w:rPr>
                <w:rFonts w:asciiTheme="minorHAnsi" w:hAnsiTheme="minorHAnsi" w:eastAsiaTheme="minorEastAsia" w:cstheme="minorBidi"/>
                <w:sz w:val="16"/>
                <w:szCs w:val="16"/>
              </w:rPr>
              <w:t>firstname</w:t>
            </w:r>
            <w:proofErr w:type="spellEnd"/>
            <w:r w:rsidRPr="6BFD6A1E">
              <w:rPr>
                <w:rFonts w:asciiTheme="minorHAnsi" w:hAnsiTheme="minorHAnsi" w:eastAsiaTheme="minorEastAsia" w:cstheme="minorBidi"/>
                <w:sz w:val="16"/>
                <w:szCs w:val="16"/>
              </w:rPr>
              <w:t>~#~string",</w:t>
            </w:r>
          </w:p>
          <w:p w:rsidR="47ECB4F9" w:rsidP="6BFD6A1E" w:rsidRDefault="47ECB4F9" w14:paraId="1885225E" w14:textId="7AA83F7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"LASTNAME": "</w:t>
            </w:r>
            <w:proofErr w:type="spellStart"/>
            <w:r w:rsidRPr="6BFD6A1E">
              <w:rPr>
                <w:rFonts w:asciiTheme="minorHAnsi" w:hAnsiTheme="minorHAnsi" w:eastAsiaTheme="minorEastAsia" w:cstheme="minorBidi"/>
                <w:sz w:val="16"/>
                <w:szCs w:val="16"/>
              </w:rPr>
              <w:t>lastname</w:t>
            </w:r>
            <w:proofErr w:type="spellEnd"/>
            <w:r w:rsidRPr="6BFD6A1E">
              <w:rPr>
                <w:rFonts w:asciiTheme="minorHAnsi" w:hAnsiTheme="minorHAnsi" w:eastAsiaTheme="minorEastAsia" w:cstheme="minorBidi"/>
                <w:sz w:val="16"/>
                <w:szCs w:val="16"/>
              </w:rPr>
              <w:t>~#~string",</w:t>
            </w:r>
          </w:p>
          <w:p w:rsidR="47ECB4F9" w:rsidP="6BFD6A1E" w:rsidRDefault="47ECB4F9" w14:paraId="54350E36" w14:textId="45977BB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"MIDDLENAME": "</w:t>
            </w:r>
            <w:proofErr w:type="spellStart"/>
            <w:r w:rsidRPr="6BFD6A1E">
              <w:rPr>
                <w:rFonts w:asciiTheme="minorHAnsi" w:hAnsiTheme="minorHAnsi" w:eastAsiaTheme="minorEastAsia" w:cstheme="minorBidi"/>
                <w:sz w:val="16"/>
                <w:szCs w:val="16"/>
              </w:rPr>
              <w:t>middlename</w:t>
            </w:r>
            <w:proofErr w:type="spellEnd"/>
            <w:r w:rsidRPr="6BFD6A1E">
              <w:rPr>
                <w:rFonts w:asciiTheme="minorHAnsi" w:hAnsiTheme="minorHAnsi" w:eastAsiaTheme="minorEastAsia" w:cstheme="minorBidi"/>
                <w:sz w:val="16"/>
                <w:szCs w:val="16"/>
              </w:rPr>
              <w:t>~#~string",</w:t>
            </w:r>
          </w:p>
          <w:p w:rsidR="47ECB4F9" w:rsidP="6BFD6A1E" w:rsidRDefault="47ECB4F9" w14:paraId="4D028412" w14:textId="6118E7D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"PREFEREDFIRSTNAME": "</w:t>
            </w:r>
            <w:proofErr w:type="spellStart"/>
            <w:r w:rsidRPr="6BFD6A1E">
              <w:rPr>
                <w:rFonts w:asciiTheme="minorHAnsi" w:hAnsiTheme="minorHAnsi" w:eastAsiaTheme="minorEastAsia" w:cstheme="minorBidi"/>
                <w:sz w:val="16"/>
                <w:szCs w:val="16"/>
              </w:rPr>
              <w:t>preferedFirstName</w:t>
            </w:r>
            <w:proofErr w:type="spellEnd"/>
            <w:r w:rsidRPr="6BFD6A1E">
              <w:rPr>
                <w:rFonts w:asciiTheme="minorHAnsi" w:hAnsiTheme="minorHAnsi" w:eastAsiaTheme="minorEastAsia" w:cstheme="minorBidi"/>
                <w:sz w:val="16"/>
                <w:szCs w:val="16"/>
              </w:rPr>
              <w:t>~#~string",</w:t>
            </w:r>
          </w:p>
          <w:p w:rsidR="47ECB4F9" w:rsidP="6BFD6A1E" w:rsidRDefault="47ECB4F9" w14:paraId="54D03554" w14:textId="66FF31D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"DEPARTMENTNAME": "</w:t>
            </w:r>
            <w:proofErr w:type="spellStart"/>
            <w:r w:rsidRPr="6BFD6A1E">
              <w:rPr>
                <w:rFonts w:asciiTheme="minorHAnsi" w:hAnsiTheme="minorHAnsi" w:eastAsiaTheme="minorEastAsia" w:cstheme="minorBidi"/>
                <w:sz w:val="16"/>
                <w:szCs w:val="16"/>
              </w:rPr>
              <w:t>departmentname</w:t>
            </w:r>
            <w:proofErr w:type="spellEnd"/>
            <w:r w:rsidRPr="6BFD6A1E">
              <w:rPr>
                <w:rFonts w:asciiTheme="minorHAnsi" w:hAnsiTheme="minorHAnsi" w:eastAsiaTheme="minorEastAsia" w:cstheme="minorBidi"/>
                <w:sz w:val="16"/>
                <w:szCs w:val="16"/>
              </w:rPr>
              <w:t>~#~string",</w:t>
            </w:r>
          </w:p>
          <w:p w:rsidR="47ECB4F9" w:rsidP="6BFD6A1E" w:rsidRDefault="47ECB4F9" w14:paraId="32F09DCD" w14:textId="5B3CAC0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"PHONENUMBER": "</w:t>
            </w:r>
            <w:proofErr w:type="spellStart"/>
            <w:r w:rsidRPr="6BFD6A1E">
              <w:rPr>
                <w:rFonts w:asciiTheme="minorHAnsi" w:hAnsiTheme="minorHAnsi" w:eastAsiaTheme="minorEastAsia" w:cstheme="minorBidi"/>
                <w:sz w:val="16"/>
                <w:szCs w:val="16"/>
              </w:rPr>
              <w:t>phonenumber</w:t>
            </w:r>
            <w:proofErr w:type="spellEnd"/>
            <w:r w:rsidRPr="6BFD6A1E">
              <w:rPr>
                <w:rFonts w:asciiTheme="minorHAnsi" w:hAnsiTheme="minorHAnsi" w:eastAsiaTheme="minorEastAsia" w:cstheme="minorBidi"/>
                <w:sz w:val="16"/>
                <w:szCs w:val="16"/>
              </w:rPr>
              <w:t>~#~string",</w:t>
            </w:r>
          </w:p>
          <w:p w:rsidR="47ECB4F9" w:rsidP="6BFD6A1E" w:rsidRDefault="47ECB4F9" w14:paraId="1FA22925" w14:textId="0F4FBC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"JOBCODE": "</w:t>
            </w:r>
            <w:proofErr w:type="spellStart"/>
            <w:r w:rsidRPr="6BFD6A1E">
              <w:rPr>
                <w:rFonts w:asciiTheme="minorHAnsi" w:hAnsiTheme="minorHAnsi" w:eastAsiaTheme="minorEastAsia" w:cstheme="minorBidi"/>
                <w:sz w:val="16"/>
                <w:szCs w:val="16"/>
              </w:rPr>
              <w:t>jobCode</w:t>
            </w:r>
            <w:proofErr w:type="spellEnd"/>
            <w:r w:rsidRPr="6BFD6A1E">
              <w:rPr>
                <w:rFonts w:asciiTheme="minorHAnsi" w:hAnsiTheme="minorHAnsi" w:eastAsiaTheme="minorEastAsia" w:cstheme="minorBidi"/>
                <w:sz w:val="16"/>
                <w:szCs w:val="16"/>
              </w:rPr>
              <w:t>~#~string",</w:t>
            </w:r>
          </w:p>
          <w:p w:rsidR="47ECB4F9" w:rsidP="6BFD6A1E" w:rsidRDefault="47ECB4F9" w14:paraId="73959B36" w14:textId="3D83C27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"TITLE": "title~#~string",</w:t>
            </w:r>
          </w:p>
          <w:p w:rsidR="47ECB4F9" w:rsidP="6BFD6A1E" w:rsidRDefault="47ECB4F9" w14:paraId="083B46D8" w14:textId="2BDE4C4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"COMPANYNAME": "</w:t>
            </w:r>
            <w:proofErr w:type="spellStart"/>
            <w:r w:rsidRPr="6BFD6A1E">
              <w:rPr>
                <w:rFonts w:asciiTheme="minorHAnsi" w:hAnsiTheme="minorHAnsi" w:eastAsiaTheme="minorEastAsia" w:cstheme="minorBidi"/>
                <w:sz w:val="16"/>
                <w:szCs w:val="16"/>
              </w:rPr>
              <w:t>companyname</w:t>
            </w:r>
            <w:proofErr w:type="spellEnd"/>
            <w:r w:rsidRPr="6BFD6A1E">
              <w:rPr>
                <w:rFonts w:asciiTheme="minorHAnsi" w:hAnsiTheme="minorHAnsi" w:eastAsiaTheme="minorEastAsia" w:cstheme="minorBidi"/>
                <w:sz w:val="16"/>
                <w:szCs w:val="16"/>
              </w:rPr>
              <w:t>~#~string",</w:t>
            </w:r>
          </w:p>
          <w:p w:rsidR="47ECB4F9" w:rsidP="6BFD6A1E" w:rsidRDefault="47ECB4F9" w14:paraId="200B4D04" w14:textId="0CF689D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"COSTCENTER": "</w:t>
            </w:r>
            <w:proofErr w:type="spellStart"/>
            <w:r w:rsidRPr="6BFD6A1E">
              <w:rPr>
                <w:rFonts w:asciiTheme="minorHAnsi" w:hAnsiTheme="minorHAnsi" w:eastAsiaTheme="minorEastAsia" w:cstheme="minorBidi"/>
                <w:sz w:val="16"/>
                <w:szCs w:val="16"/>
              </w:rPr>
              <w:t>costcenter</w:t>
            </w:r>
            <w:proofErr w:type="spellEnd"/>
            <w:r w:rsidRPr="6BFD6A1E">
              <w:rPr>
                <w:rFonts w:asciiTheme="minorHAnsi" w:hAnsiTheme="minorHAnsi" w:eastAsiaTheme="minorEastAsia" w:cstheme="minorBidi"/>
                <w:sz w:val="16"/>
                <w:szCs w:val="16"/>
              </w:rPr>
              <w:t>~#~string",</w:t>
            </w:r>
          </w:p>
          <w:p w:rsidR="47ECB4F9" w:rsidP="6BFD6A1E" w:rsidRDefault="47ECB4F9" w14:paraId="4944EF73" w14:textId="3FB7F0E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 "location~#~string",</w:t>
            </w:r>
          </w:p>
          <w:p w:rsidR="47ECB4F9" w:rsidP="6BFD6A1E" w:rsidRDefault="47ECB4F9" w14:paraId="2AA263F2" w14:textId="11155E9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"LOCATIONNUMBER": "</w:t>
            </w:r>
            <w:proofErr w:type="spellStart"/>
            <w:r w:rsidRPr="6BFD6A1E">
              <w:rPr>
                <w:rFonts w:asciiTheme="minorHAnsi" w:hAnsiTheme="minorHAnsi" w:eastAsiaTheme="minorEastAsia" w:cstheme="minorBidi"/>
                <w:sz w:val="16"/>
                <w:szCs w:val="16"/>
              </w:rPr>
              <w:t>locationnumber</w:t>
            </w:r>
            <w:proofErr w:type="spellEnd"/>
            <w:r w:rsidRPr="6BFD6A1E">
              <w:rPr>
                <w:rFonts w:asciiTheme="minorHAnsi" w:hAnsiTheme="minorHAnsi" w:eastAsiaTheme="minorEastAsia" w:cstheme="minorBidi"/>
                <w:sz w:val="16"/>
                <w:szCs w:val="16"/>
              </w:rPr>
              <w:t>~#~string",</w:t>
            </w:r>
          </w:p>
          <w:p w:rsidR="47ECB4F9" w:rsidP="6BFD6A1E" w:rsidRDefault="47ECB4F9" w14:paraId="48A19C7B" w14:textId="1259B8D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"LOCATIONDESC": "</w:t>
            </w:r>
            <w:proofErr w:type="spellStart"/>
            <w:r w:rsidRPr="6BFD6A1E">
              <w:rPr>
                <w:rFonts w:asciiTheme="minorHAnsi" w:hAnsiTheme="minorHAnsi" w:eastAsiaTheme="minorEastAsia" w:cstheme="minorBidi"/>
                <w:sz w:val="16"/>
                <w:szCs w:val="16"/>
              </w:rPr>
              <w:t>locationdesc</w:t>
            </w:r>
            <w:proofErr w:type="spellEnd"/>
            <w:r w:rsidRPr="6BFD6A1E">
              <w:rPr>
                <w:rFonts w:asciiTheme="minorHAnsi" w:hAnsiTheme="minorHAnsi" w:eastAsiaTheme="minorEastAsia" w:cstheme="minorBidi"/>
                <w:sz w:val="16"/>
                <w:szCs w:val="16"/>
              </w:rPr>
              <w:t>~#~string",</w:t>
            </w:r>
          </w:p>
          <w:p w:rsidR="47ECB4F9" w:rsidP="6BFD6A1E" w:rsidRDefault="47ECB4F9" w14:paraId="239647F0" w14:textId="7D7F8AE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"MANAGER": "manager~#~String",</w:t>
            </w:r>
          </w:p>
          <w:p w:rsidR="47ECB4F9" w:rsidP="6BFD6A1E" w:rsidRDefault="47ECB4F9" w14:paraId="4BA3765F" w14:textId="4C67E3F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"SECONDARYEMAIL": "</w:t>
            </w:r>
            <w:proofErr w:type="spellStart"/>
            <w:r w:rsidRPr="6BFD6A1E">
              <w:rPr>
                <w:rFonts w:asciiTheme="minorHAnsi" w:hAnsiTheme="minorHAnsi" w:eastAsiaTheme="minorEastAsia" w:cstheme="minorBidi"/>
                <w:sz w:val="16"/>
                <w:szCs w:val="16"/>
              </w:rPr>
              <w:t>secondaryEmail</w:t>
            </w:r>
            <w:proofErr w:type="spellEnd"/>
            <w:r w:rsidRPr="6BFD6A1E">
              <w:rPr>
                <w:rFonts w:asciiTheme="minorHAnsi" w:hAnsiTheme="minorHAnsi" w:eastAsiaTheme="minorEastAsia" w:cstheme="minorBidi"/>
                <w:sz w:val="16"/>
                <w:szCs w:val="16"/>
              </w:rPr>
              <w:t>~#~string",</w:t>
            </w:r>
          </w:p>
          <w:p w:rsidR="47ECB4F9" w:rsidP="6BFD6A1E" w:rsidRDefault="47ECB4F9" w14:paraId="33044E7E" w14:textId="0728E63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"CITY": "city~#~string",</w:t>
            </w:r>
          </w:p>
          <w:p w:rsidR="47ECB4F9" w:rsidP="6BFD6A1E" w:rsidRDefault="47ECB4F9" w14:paraId="698AE8EB" w14:textId="0B1E695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"STATE": "state~#~string",</w:t>
            </w:r>
          </w:p>
          <w:p w:rsidR="47ECB4F9" w:rsidP="6BFD6A1E" w:rsidRDefault="47ECB4F9" w14:paraId="7AA0B768" w14:textId="41C0C94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"REGIONCODE": "</w:t>
            </w:r>
            <w:proofErr w:type="spellStart"/>
            <w:r w:rsidRPr="6BFD6A1E">
              <w:rPr>
                <w:rFonts w:asciiTheme="minorHAnsi" w:hAnsiTheme="minorHAnsi" w:eastAsiaTheme="minorEastAsia" w:cstheme="minorBidi"/>
                <w:sz w:val="16"/>
                <w:szCs w:val="16"/>
              </w:rPr>
              <w:t>regioncode</w:t>
            </w:r>
            <w:proofErr w:type="spellEnd"/>
            <w:r w:rsidRPr="6BFD6A1E">
              <w:rPr>
                <w:rFonts w:asciiTheme="minorHAnsi" w:hAnsiTheme="minorHAnsi" w:eastAsiaTheme="minorEastAsia" w:cstheme="minorBidi"/>
                <w:sz w:val="16"/>
                <w:szCs w:val="16"/>
              </w:rPr>
              <w:t>~#~string",</w:t>
            </w:r>
          </w:p>
          <w:p w:rsidR="47ECB4F9" w:rsidP="6BFD6A1E" w:rsidRDefault="47ECB4F9" w14:paraId="2320083E" w14:textId="50CA0D3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"COUNTRY": "country~#~string",</w:t>
            </w:r>
          </w:p>
          <w:p w:rsidR="47ECB4F9" w:rsidP="6BFD6A1E" w:rsidRDefault="47ECB4F9" w14:paraId="6DB1DD94" w14:textId="714A7FC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startdate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startdate</w:t>
            </w:r>
            <w:proofErr w:type="spellEnd"/>
            <w:r w:rsidRPr="6BFD6A1E">
              <w:rPr>
                <w:rFonts w:asciiTheme="minorHAnsi" w:hAnsiTheme="minorHAnsi" w:eastAsiaTheme="minorEastAsia" w:cstheme="minorBidi"/>
                <w:sz w:val="16"/>
                <w:szCs w:val="16"/>
              </w:rPr>
              <w:t>~#~string",</w:t>
            </w:r>
          </w:p>
          <w:p w:rsidR="47ECB4F9" w:rsidP="6BFD6A1E" w:rsidRDefault="47ECB4F9" w14:paraId="02193439" w14:textId="1C339F9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~#~string",</w:t>
            </w:r>
          </w:p>
          <w:p w:rsidR="47ECB4F9" w:rsidP="6BFD6A1E" w:rsidRDefault="47ECB4F9" w14:paraId="55A4CE5C" w14:textId="492EBAB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 "customproperty2~#~string",</w:t>
            </w:r>
          </w:p>
          <w:p w:rsidR="47ECB4F9" w:rsidP="6BFD6A1E" w:rsidRDefault="47ECB4F9" w14:paraId="19A6E474" w14:textId="4B349EA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 "customproperty4~#~string",</w:t>
            </w:r>
          </w:p>
          <w:p w:rsidR="47ECB4F9" w:rsidP="6BFD6A1E" w:rsidRDefault="47ECB4F9" w14:paraId="209F828E" w14:textId="18DC928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 "#</w:t>
            </w:r>
            <w:proofErr w:type="spellStart"/>
            <w:r w:rsidRPr="6BFD6A1E">
              <w:rPr>
                <w:rFonts w:asciiTheme="minorHAnsi" w:hAnsiTheme="minorHAnsi" w:eastAsiaTheme="minorEastAsia" w:cstheme="minorBidi"/>
                <w:sz w:val="16"/>
                <w:szCs w:val="16"/>
              </w:rPr>
              <w:t>CONST#Workday</w:t>
            </w:r>
            <w:proofErr w:type="spellEnd"/>
            <w:r w:rsidRPr="6BFD6A1E">
              <w:rPr>
                <w:rFonts w:asciiTheme="minorHAnsi" w:hAnsiTheme="minorHAnsi" w:eastAsiaTheme="minorEastAsia" w:cstheme="minorBidi"/>
                <w:sz w:val="16"/>
                <w:szCs w:val="16"/>
              </w:rPr>
              <w:t>~#~String",</w:t>
            </w:r>
          </w:p>
          <w:p w:rsidR="47ECB4F9" w:rsidP="6BFD6A1E" w:rsidRDefault="47ECB4F9" w14:paraId="2D8FB94C" w14:textId="716CB7B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"EMPLOYEECLASS": "#</w:t>
            </w:r>
            <w:proofErr w:type="spellStart"/>
            <w:r w:rsidRPr="6BFD6A1E">
              <w:rPr>
                <w:rFonts w:asciiTheme="minorHAnsi" w:hAnsiTheme="minorHAnsi" w:eastAsiaTheme="minorEastAsia" w:cstheme="minorBidi"/>
                <w:sz w:val="16"/>
                <w:szCs w:val="16"/>
              </w:rPr>
              <w:t>CONST#No</w:t>
            </w:r>
            <w:proofErr w:type="spellEnd"/>
            <w:r w:rsidRPr="6BFD6A1E">
              <w:rPr>
                <w:rFonts w:asciiTheme="minorHAnsi" w:hAnsiTheme="minorHAnsi" w:eastAsiaTheme="minorEastAsia" w:cstheme="minorBidi"/>
                <w:sz w:val="16"/>
                <w:szCs w:val="16"/>
              </w:rPr>
              <w:t>~#~String",</w:t>
            </w:r>
          </w:p>
          <w:p w:rsidR="47ECB4F9" w:rsidP="6BFD6A1E" w:rsidRDefault="47ECB4F9" w14:paraId="4968E81F" w14:textId="55EFF43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"CUSTOMPROPERTY6": "customproperty6~#~string",</w:t>
            </w:r>
          </w:p>
          <w:p w:rsidR="47ECB4F9" w:rsidP="6BFD6A1E" w:rsidRDefault="47ECB4F9" w14:paraId="43F43833" w14:textId="7F03801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"CUSTOMPROPERTY7": "customproperty7~#~string",</w:t>
            </w:r>
          </w:p>
          <w:p w:rsidR="47ECB4F9" w:rsidP="6BFD6A1E" w:rsidRDefault="47ECB4F9" w14:paraId="7313ED5D" w14:textId="31DD4A5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"CUSTOMPROPERTY8": "customproperty8~#~string",</w:t>
            </w:r>
          </w:p>
          <w:p w:rsidR="47ECB4F9" w:rsidP="6BFD6A1E" w:rsidRDefault="47ECB4F9" w14:paraId="4C32C8DE" w14:textId="1D3502C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"CUSTOMPROPERTY9": "customproperty9~#~string",</w:t>
            </w:r>
          </w:p>
          <w:p w:rsidR="47ECB4F9" w:rsidP="6BFD6A1E" w:rsidRDefault="47ECB4F9" w14:paraId="316E004F" w14:textId="023CBEA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"CUSTOMPROPERTY10": "customproperty10~#~string",</w:t>
            </w:r>
          </w:p>
          <w:p w:rsidR="47ECB4F9" w:rsidP="6BFD6A1E" w:rsidRDefault="47ECB4F9" w14:paraId="0C95699D" w14:textId="0E8CC8E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"CUSTOMPROPERTY11": "customproperty11~#~string",</w:t>
            </w:r>
          </w:p>
          <w:p w:rsidR="47ECB4F9" w:rsidP="6BFD6A1E" w:rsidRDefault="47ECB4F9" w14:paraId="7545069C" w14:textId="6A7BA66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"CUSTOMPROPERTY12": "customproperty12~#~string",</w:t>
            </w:r>
          </w:p>
          <w:p w:rsidR="47ECB4F9" w:rsidP="6BFD6A1E" w:rsidRDefault="47ECB4F9" w14:paraId="1CEAC765" w14:textId="3649500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"CUSTOMPROPERTY13": "customproperty13~#~string",</w:t>
            </w:r>
          </w:p>
          <w:p w:rsidR="47ECB4F9" w:rsidP="6BFD6A1E" w:rsidRDefault="47ECB4F9" w14:paraId="622C7F8F" w14:textId="520C39C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"CUSTOMPROPERTY14": "customproperty14~#~string",</w:t>
            </w:r>
          </w:p>
          <w:p w:rsidR="47ECB4F9" w:rsidP="6BFD6A1E" w:rsidRDefault="47ECB4F9" w14:paraId="048B0FDC" w14:textId="464EB01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"CUSTOMPROPERTY15": "customproperty15~#~string",</w:t>
            </w:r>
          </w:p>
          <w:p w:rsidR="47ECB4F9" w:rsidP="6BFD6A1E" w:rsidRDefault="47ECB4F9" w14:paraId="354206E4" w14:textId="0D38164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"CUSTOMPROPERTY16": "customproperty16~#~string",</w:t>
            </w:r>
          </w:p>
          <w:p w:rsidR="47ECB4F9" w:rsidP="6BFD6A1E" w:rsidRDefault="47ECB4F9" w14:paraId="21E491CC" w14:textId="4F5CC7A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"CUSTOMPROPERTY17": "customproperty17~#~string",</w:t>
            </w:r>
          </w:p>
          <w:p w:rsidR="47ECB4F9" w:rsidP="6BFD6A1E" w:rsidRDefault="47ECB4F9" w14:paraId="62543FF3" w14:textId="3069D2D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"CUSTOMPROPERTY18": "customproperty18~#~string",</w:t>
            </w:r>
          </w:p>
          <w:p w:rsidR="47ECB4F9" w:rsidP="6BFD6A1E" w:rsidRDefault="47ECB4F9" w14:paraId="758A28DD" w14:textId="5F00624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"CUSTOMPROPERTY19": "customproperty19~#~string",</w:t>
            </w:r>
          </w:p>
          <w:p w:rsidR="47ECB4F9" w:rsidP="6BFD6A1E" w:rsidRDefault="47ECB4F9" w14:paraId="0ABA6E9F" w14:textId="4A46CED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"CUSTOMPROPERTY21": "customproperty21~#~string",</w:t>
            </w:r>
          </w:p>
          <w:p w:rsidR="47ECB4F9" w:rsidP="6BFD6A1E" w:rsidRDefault="47ECB4F9" w14:paraId="47DA34DA" w14:textId="4E6AEA4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"CUSTOMPROPERTY22": "customproperty22~#~string",</w:t>
            </w:r>
          </w:p>
          <w:p w:rsidR="47ECB4F9" w:rsidP="6BFD6A1E" w:rsidRDefault="47ECB4F9" w14:paraId="2D286C9F" w14:textId="05A38B0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"CUSTOMPROPERTY23": "customproperty23~#~string",</w:t>
            </w:r>
          </w:p>
          <w:p w:rsidR="47ECB4F9" w:rsidP="6BFD6A1E" w:rsidRDefault="47ECB4F9" w14:paraId="609DBFD1" w14:textId="65D86C1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"CUSTOMPROPERTY24": "customproperty24~#~string",</w:t>
            </w:r>
          </w:p>
          <w:p w:rsidR="47ECB4F9" w:rsidP="6BFD6A1E" w:rsidRDefault="47ECB4F9" w14:paraId="60973AED" w14:textId="4BBF3A7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"CUSTOMPROPERTY26": "customproperty26~#~string",</w:t>
            </w:r>
          </w:p>
          <w:p w:rsidR="47ECB4F9" w:rsidP="6BFD6A1E" w:rsidRDefault="47ECB4F9" w14:paraId="43A46CB1" w14:textId="77B96A5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"CUSTOMPROPERTY27": "customproperty27~#~string",</w:t>
            </w:r>
          </w:p>
          <w:p w:rsidR="47ECB4F9" w:rsidP="6BFD6A1E" w:rsidRDefault="47ECB4F9" w14:paraId="6C1CAA6A" w14:textId="5A708F6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"CUSTOMPROPERTY28": "customproperty28~#~string",</w:t>
            </w:r>
          </w:p>
          <w:p w:rsidR="47ECB4F9" w:rsidP="6BFD6A1E" w:rsidRDefault="47ECB4F9" w14:paraId="1902551F" w14:textId="5E89D85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"CUSTOMPROPERTY29": "customproperty29~#~string",</w:t>
            </w:r>
          </w:p>
          <w:p w:rsidR="47ECB4F9" w:rsidP="6BFD6A1E" w:rsidRDefault="47ECB4F9" w14:paraId="020A10C5" w14:textId="66FA60E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"CUSTOMPROPERTY30": "customproperty30~#~string",</w:t>
            </w:r>
          </w:p>
          <w:p w:rsidR="47ECB4F9" w:rsidP="6BFD6A1E" w:rsidRDefault="47ECB4F9" w14:paraId="64A2B880" w14:textId="0D519D4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"CUSTOMPROPERTY31": "customproperty31~#~string",</w:t>
            </w:r>
          </w:p>
          <w:p w:rsidR="47ECB4F9" w:rsidP="6BFD6A1E" w:rsidRDefault="47ECB4F9" w14:paraId="13C667CC" w14:textId="2CFEC2F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"CUSTOMPROPERTY37": "customproperty37~#~string",</w:t>
            </w:r>
          </w:p>
          <w:p w:rsidR="47ECB4F9" w:rsidP="6BFD6A1E" w:rsidRDefault="47ECB4F9" w14:paraId="2698AC40" w14:textId="2AC378B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"CUSTOMPROPERTY38": "customproperty38~#~string",</w:t>
            </w:r>
          </w:p>
          <w:p w:rsidR="47ECB4F9" w:rsidP="6BFD6A1E" w:rsidRDefault="47ECB4F9" w14:paraId="27D0B3F5" w14:textId="3FC7EE6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"CUSTOMPROPERTY39": "customproperty39~#~string",</w:t>
            </w:r>
          </w:p>
          <w:p w:rsidR="47ECB4F9" w:rsidP="6BFD6A1E" w:rsidRDefault="47ECB4F9" w14:paraId="220DC1F8" w14:textId="6848957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"CUSTOMPROPERTY40": "customproperty40~#~string",</w:t>
            </w:r>
          </w:p>
          <w:p w:rsidR="47ECB4F9" w:rsidP="6BFD6A1E" w:rsidRDefault="47ECB4F9" w14:paraId="39B3A3DD" w14:textId="2C26C10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"CUSTOMPROPERTY41": "customproperty41~#~string",</w:t>
            </w:r>
          </w:p>
          <w:p w:rsidR="47ECB4F9" w:rsidP="6BFD6A1E" w:rsidRDefault="47ECB4F9" w14:paraId="68022072" w14:textId="1BBE875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"CUSTOMPROPERTY42": "customproperty42~#~string",</w:t>
            </w:r>
          </w:p>
          <w:p w:rsidR="47ECB4F9" w:rsidP="6BFD6A1E" w:rsidRDefault="47ECB4F9" w14:paraId="02556BC8" w14:textId="0C89DE3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"CUSTOMPROPERTY43": "customproperty43~#~string",</w:t>
            </w:r>
          </w:p>
          <w:p w:rsidR="47ECB4F9" w:rsidP="6BFD6A1E" w:rsidRDefault="47ECB4F9" w14:paraId="7FB91585" w14:textId="78EDF75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"CUSTOMPROPERTY44": "customproperty44~#~string",</w:t>
            </w:r>
          </w:p>
          <w:p w:rsidR="47ECB4F9" w:rsidP="6BFD6A1E" w:rsidRDefault="47ECB4F9" w14:paraId="360B18DF" w14:textId="4A2064B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"CUSTOMPROPERTY45": "customproperty45~#~string",</w:t>
            </w:r>
          </w:p>
          <w:p w:rsidR="47ECB4F9" w:rsidP="6BFD6A1E" w:rsidRDefault="47ECB4F9" w14:paraId="3282C0BC" w14:textId="43C8881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"CUSTOMPROPERTY46": "customproperty46~#~string",</w:t>
            </w:r>
          </w:p>
          <w:p w:rsidR="47ECB4F9" w:rsidP="6BFD6A1E" w:rsidRDefault="47ECB4F9" w14:paraId="44844956" w14:textId="48EEC15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"CUSTOMPROPERTY47": "customproperty47~#~string",</w:t>
            </w:r>
          </w:p>
          <w:p w:rsidR="47ECB4F9" w:rsidP="6BFD6A1E" w:rsidRDefault="47ECB4F9" w14:paraId="76C7AE60" w14:textId="5BEBE65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"CUSTOMPROPERTY48": "customproperty48~#~string",</w:t>
            </w:r>
          </w:p>
          <w:p w:rsidR="47ECB4F9" w:rsidP="6BFD6A1E" w:rsidRDefault="47ECB4F9" w14:paraId="1C7936F6" w14:textId="443DDFE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"CUSTOMPROPERTY49": "customproperty49~#~string",</w:t>
            </w:r>
          </w:p>
          <w:p w:rsidR="47ECB4F9" w:rsidP="6BFD6A1E" w:rsidRDefault="47ECB4F9" w14:paraId="09D43E93" w14:textId="7FC9412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"CUSTOMPROPERTY50": "customproperty50~#~string",</w:t>
            </w:r>
          </w:p>
          <w:p w:rsidR="47ECB4F9" w:rsidP="6BFD6A1E" w:rsidRDefault="47ECB4F9" w14:paraId="290DAACB" w14:textId="03F4ADA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"CUSTOMPROPERTY58": "customproperty58~#~string",</w:t>
            </w:r>
          </w:p>
          <w:p w:rsidR="47ECB4F9" w:rsidP="6BFD6A1E" w:rsidRDefault="47ECB4F9" w14:paraId="72799BA2" w14:textId="2E518B1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"CUSTOMPROPERTY55": "#</w:t>
            </w:r>
            <w:proofErr w:type="spellStart"/>
            <w:r w:rsidRPr="6BFD6A1E">
              <w:rPr>
                <w:rFonts w:asciiTheme="minorHAnsi" w:hAnsiTheme="minorHAnsi" w:eastAsiaTheme="minorEastAsia" w:cstheme="minorBidi"/>
                <w:sz w:val="16"/>
                <w:szCs w:val="16"/>
              </w:rPr>
              <w:t>CONST#None</w:t>
            </w:r>
            <w:proofErr w:type="spellEnd"/>
            <w:r w:rsidRPr="6BFD6A1E">
              <w:rPr>
                <w:rFonts w:asciiTheme="minorHAnsi" w:hAnsiTheme="minorHAnsi" w:eastAsiaTheme="minorEastAsia" w:cstheme="minorBidi"/>
                <w:sz w:val="16"/>
                <w:szCs w:val="16"/>
              </w:rPr>
              <w:t>~#~string",</w:t>
            </w:r>
          </w:p>
          <w:p w:rsidR="47ECB4F9" w:rsidP="6BFD6A1E" w:rsidRDefault="47ECB4F9" w14:paraId="1D7236CA" w14:textId="609C6CF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"CUSTOMPROPERTY56": "#</w:t>
            </w:r>
            <w:proofErr w:type="spellStart"/>
            <w:r w:rsidRPr="6BFD6A1E">
              <w:rPr>
                <w:rFonts w:asciiTheme="minorHAnsi" w:hAnsiTheme="minorHAnsi" w:eastAsiaTheme="minorEastAsia" w:cstheme="minorBidi"/>
                <w:sz w:val="16"/>
                <w:szCs w:val="16"/>
              </w:rPr>
              <w:t>CONST#None</w:t>
            </w:r>
            <w:proofErr w:type="spellEnd"/>
            <w:r w:rsidRPr="6BFD6A1E">
              <w:rPr>
                <w:rFonts w:asciiTheme="minorHAnsi" w:hAnsiTheme="minorHAnsi" w:eastAsiaTheme="minorEastAsia" w:cstheme="minorBidi"/>
                <w:sz w:val="16"/>
                <w:szCs w:val="16"/>
              </w:rPr>
              <w:t>~#~String",</w:t>
            </w:r>
          </w:p>
          <w:p w:rsidR="47ECB4F9" w:rsidP="6BFD6A1E" w:rsidRDefault="47ECB4F9" w14:paraId="5AB7E458" w14:textId="7EACEDE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"CUSTOMPROPERTY52": "customproperty52~#~number"</w:t>
            </w:r>
          </w:p>
          <w:p w:rsidR="47ECB4F9" w:rsidP="6BFD6A1E" w:rsidRDefault="47ECB4F9" w14:paraId="37CBF022" w14:textId="5CA0D36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0DCC9C41" w14:textId="3D8E2D6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userResponsePath</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Report_Entry</w:t>
            </w:r>
            <w:proofErr w:type="spellEnd"/>
            <w:r w:rsidRPr="6BFD6A1E">
              <w:rPr>
                <w:rFonts w:asciiTheme="minorHAnsi" w:hAnsiTheme="minorHAnsi" w:eastAsiaTheme="minorEastAsia" w:cstheme="minorBidi"/>
                <w:sz w:val="16"/>
                <w:szCs w:val="16"/>
              </w:rPr>
              <w:t>"</w:t>
            </w:r>
          </w:p>
          <w:p w:rsidR="47ECB4F9" w:rsidP="6BFD6A1E" w:rsidRDefault="47ECB4F9" w14:paraId="7FF1C380" w14:textId="00BF2CA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47ECB4F9" w:rsidP="6BFD6A1E" w:rsidRDefault="47ECB4F9" w14:paraId="047F63E2" w14:textId="563B1A76">
      <w:pPr>
        <w:pStyle w:val="Heading2"/>
      </w:pPr>
      <w:bookmarkStart w:name="_Toc2039270486" w:id="173"/>
      <w:r>
        <w:t>Modify User data Json</w:t>
      </w:r>
      <w:bookmarkEnd w:id="173"/>
    </w:p>
    <w:tbl>
      <w:tblPr>
        <w:tblStyle w:val="TableGrid"/>
        <w:tblW w:w="0" w:type="auto"/>
        <w:tblLayout w:type="fixed"/>
        <w:tblLook w:val="06A0" w:firstRow="1" w:lastRow="0" w:firstColumn="1" w:lastColumn="0" w:noHBand="1" w:noVBand="1"/>
      </w:tblPr>
      <w:tblGrid>
        <w:gridCol w:w="9360"/>
      </w:tblGrid>
      <w:tr w:rsidR="6BFD6A1E" w:rsidTr="6BFD6A1E" w14:paraId="7D2CB79A" w14:textId="77777777">
        <w:trPr>
          <w:trHeight w:val="300"/>
        </w:trPr>
        <w:tc>
          <w:tcPr>
            <w:tcW w:w="9360" w:type="dxa"/>
          </w:tcPr>
          <w:p w:rsidR="47ECB4F9" w:rsidP="6BFD6A1E" w:rsidRDefault="47ECB4F9" w14:paraId="6CA2A9B3" w14:textId="50A0863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47ECB4F9" w:rsidP="6BFD6A1E" w:rsidRDefault="47ECB4F9" w14:paraId="5A61EAB5" w14:textId="492CC22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"ADDITIONALTABLES</w:t>
            </w:r>
            <w:proofErr w:type="gramStart"/>
            <w:r w:rsidRPr="6BFD6A1E">
              <w:rPr>
                <w:rFonts w:asciiTheme="minorHAnsi" w:hAnsiTheme="minorHAnsi" w:eastAsiaTheme="minorEastAsia" w:cstheme="minorBidi"/>
                <w:sz w:val="16"/>
                <w:szCs w:val="16"/>
              </w:rPr>
              <w:t>": {</w:t>
            </w:r>
            <w:proofErr w:type="gramEnd"/>
          </w:p>
          <w:p w:rsidR="47ECB4F9" w:rsidP="6BFD6A1E" w:rsidRDefault="47ECB4F9" w14:paraId="1E3154BB" w14:textId="2502EA4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"USERS": "SELECT USERNAME, SYSTEMUSERNAME,EMPLOYEECLASS,CUSTOMPROPERTY7,CUSTOMPROPERTY8,CUSTOMPROPERTY9,CUSTOMPROPERTY10,CUSTOMPROPERTY11,CUSTOMPROPERTY15,CUSTOMPROPERTY17,CUSTOMPROPERTY51, CUSTOMPROPERTY59, EMAIL,CUSTOMPROPERTY6,CUSTOMPROPERTY5,SECONDARYEMAIL, STATUSKEY, ENDDATE, FIRSTNAME, LASTNAME, CUSTOMPROPERTY58,PREFEREDFIRSTNAME,CUSTOMPROPERTY12,TERMDATE,EMPLOYEEID,EMPLOYEETYPE,DEPARTMENTNAME,JOBCODE,COMPANYNAME,COSTCENTER,LOCATION,LOCATIONNUMBER,LOCATIONDESC,COUNTRY,CUSTOMPROPERTY4,CUSTOMPROPERTY16,CUSTOMPROPERTY18,CUSTOMPROPERTY19,CUSTOMPROPERTY21,CUSTOMPROPERTY22,CUSTOMPROPERTY23,CUSTOMPROPERTY25,CUSTOMPROPERTY26,CUSTOMPROPERTY27,CUSTOMPROPERTY28,CUSTOMPROPERTY29,CUSTOMPROPERTY30,CUSTOMPROPERTY31,CUSTOMPROPERTY39,CUSTOMPROPERTY40,CUSTOMPROPERTY41,CUSTOMPROPERTY42,CUSTOMPROPERTY43,CUSTOMPROPERTY45,CUSTOMPROPERTY46,CUSTOMPROPERTY47,CUSTOMPROPERTY48,CUSTOMPROPERTY49,CUSTOMPROPERTY50,CUSTOMPROPERTY55,CUSTOMPROPERTY56,COMMENTS,PHONENUMBER,CUSTOMPROPERTY38 FROM USERS",</w:t>
            </w:r>
          </w:p>
          <w:p w:rsidR="47ECB4F9" w:rsidP="6BFD6A1E" w:rsidRDefault="47ECB4F9" w14:paraId="45683659" w14:textId="64E65B4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"ACCOUNTS": "SELECT </w:t>
            </w:r>
            <w:proofErr w:type="gramStart"/>
            <w:r w:rsidRPr="6BFD6A1E">
              <w:rPr>
                <w:rFonts w:asciiTheme="minorHAnsi" w:hAnsiTheme="minorHAnsi" w:eastAsiaTheme="minorEastAsia" w:cstheme="minorBidi"/>
                <w:sz w:val="16"/>
                <w:szCs w:val="16"/>
              </w:rPr>
              <w:t>NAME,CUSTOMPROPERTY</w:t>
            </w:r>
            <w:proofErr w:type="gramEnd"/>
            <w:r w:rsidRPr="6BFD6A1E">
              <w:rPr>
                <w:rFonts w:asciiTheme="minorHAnsi" w:hAnsiTheme="minorHAnsi" w:eastAsiaTheme="minorEastAsia" w:cstheme="minorBidi"/>
                <w:sz w:val="16"/>
                <w:szCs w:val="16"/>
              </w:rPr>
              <w:t>31, ENDPOINTKEY FROM ACCOUNTS WHERE ENDPOINTKEY IN (2,3)",</w:t>
            </w:r>
          </w:p>
          <w:p w:rsidR="47ECB4F9" w:rsidP="6BFD6A1E" w:rsidRDefault="47ECB4F9" w14:paraId="207EAD7A" w14:textId="6791A89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"REQUEST_ACCESS_ATTRS": "</w:t>
            </w:r>
            <w:proofErr w:type="gramStart"/>
            <w:r w:rsidRPr="6BFD6A1E">
              <w:rPr>
                <w:rFonts w:asciiTheme="minorHAnsi" w:hAnsiTheme="minorHAnsi" w:eastAsiaTheme="minorEastAsia" w:cstheme="minorBidi"/>
                <w:sz w:val="16"/>
                <w:szCs w:val="16"/>
              </w:rPr>
              <w:t xml:space="preserve">SELECT  </w:t>
            </w:r>
            <w:proofErr w:type="spellStart"/>
            <w:r w:rsidRPr="6BFD6A1E">
              <w:rPr>
                <w:rFonts w:asciiTheme="minorHAnsi" w:hAnsiTheme="minorHAnsi" w:eastAsiaTheme="minorEastAsia" w:cstheme="minorBidi"/>
                <w:sz w:val="16"/>
                <w:szCs w:val="16"/>
              </w:rPr>
              <w:t>raa</w:t>
            </w:r>
            <w:proofErr w:type="gramEnd"/>
            <w:r w:rsidRPr="6BFD6A1E">
              <w:rPr>
                <w:rFonts w:asciiTheme="minorHAnsi" w:hAnsiTheme="minorHAnsi" w:eastAsiaTheme="minorEastAsia" w:cstheme="minorBidi"/>
                <w:sz w:val="16"/>
                <w:szCs w:val="16"/>
              </w:rPr>
              <w:t>.ATTRIBUTE_VALUE</w:t>
            </w:r>
            <w:proofErr w:type="spellEnd"/>
            <w:r w:rsidRPr="6BFD6A1E">
              <w:rPr>
                <w:rFonts w:asciiTheme="minorHAnsi" w:hAnsiTheme="minorHAnsi" w:eastAsiaTheme="minorEastAsia" w:cstheme="minorBidi"/>
                <w:sz w:val="16"/>
                <w:szCs w:val="16"/>
              </w:rPr>
              <w:t xml:space="preserve"> AS </w:t>
            </w:r>
            <w:proofErr w:type="spellStart"/>
            <w:r w:rsidRPr="6BFD6A1E">
              <w:rPr>
                <w:rFonts w:asciiTheme="minorHAnsi" w:hAnsiTheme="minorHAnsi" w:eastAsiaTheme="minorEastAsia" w:cstheme="minorBidi"/>
                <w:sz w:val="16"/>
                <w:szCs w:val="16"/>
              </w:rPr>
              <w:t>systemusername</w:t>
            </w:r>
            <w:proofErr w:type="spellEnd"/>
            <w:r w:rsidRPr="6BFD6A1E">
              <w:rPr>
                <w:rFonts w:asciiTheme="minorHAnsi" w:hAnsiTheme="minorHAnsi" w:eastAsiaTheme="minorEastAsia" w:cstheme="minorBidi"/>
                <w:sz w:val="16"/>
                <w:szCs w:val="16"/>
              </w:rPr>
              <w:t xml:space="preserve"> FROM </w:t>
            </w:r>
            <w:proofErr w:type="spellStart"/>
            <w:r w:rsidRPr="6BFD6A1E">
              <w:rPr>
                <w:rFonts w:asciiTheme="minorHAnsi" w:hAnsiTheme="minorHAnsi" w:eastAsiaTheme="minorEastAsia" w:cstheme="minorBidi"/>
                <w:sz w:val="16"/>
                <w:szCs w:val="16"/>
              </w:rPr>
              <w:t>Ars_requests</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ar</w:t>
            </w:r>
            <w:proofErr w:type="spellEnd"/>
            <w:r w:rsidRPr="6BFD6A1E">
              <w:rPr>
                <w:rFonts w:asciiTheme="minorHAnsi" w:hAnsiTheme="minorHAnsi" w:eastAsiaTheme="minorEastAsia" w:cstheme="minorBidi"/>
                <w:sz w:val="16"/>
                <w:szCs w:val="16"/>
              </w:rPr>
              <w:t xml:space="preserve"> JOIN </w:t>
            </w:r>
            <w:proofErr w:type="spellStart"/>
            <w:r w:rsidRPr="6BFD6A1E">
              <w:rPr>
                <w:rFonts w:asciiTheme="minorHAnsi" w:hAnsiTheme="minorHAnsi" w:eastAsiaTheme="minorEastAsia" w:cstheme="minorBidi"/>
                <w:sz w:val="16"/>
                <w:szCs w:val="16"/>
              </w:rPr>
              <w:t>request_access</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ra</w:t>
            </w:r>
            <w:proofErr w:type="spellEnd"/>
            <w:r w:rsidRPr="6BFD6A1E">
              <w:rPr>
                <w:rFonts w:asciiTheme="minorHAnsi" w:hAnsiTheme="minorHAnsi" w:eastAsiaTheme="minorEastAsia" w:cstheme="minorBidi"/>
                <w:sz w:val="16"/>
                <w:szCs w:val="16"/>
              </w:rPr>
              <w:t xml:space="preserve"> ON </w:t>
            </w:r>
            <w:proofErr w:type="spellStart"/>
            <w:r w:rsidRPr="6BFD6A1E">
              <w:rPr>
                <w:rFonts w:asciiTheme="minorHAnsi" w:hAnsiTheme="minorHAnsi" w:eastAsiaTheme="minorEastAsia" w:cstheme="minorBidi"/>
                <w:sz w:val="16"/>
                <w:szCs w:val="16"/>
              </w:rPr>
              <w:t>ar.requestkey</w:t>
            </w:r>
            <w:proofErr w:type="spellEnd"/>
            <w:r w:rsidRPr="6BFD6A1E">
              <w:rPr>
                <w:rFonts w:asciiTheme="minorHAnsi" w:hAnsiTheme="minorHAnsi" w:eastAsiaTheme="minorEastAsia" w:cstheme="minorBidi"/>
                <w:sz w:val="16"/>
                <w:szCs w:val="16"/>
              </w:rPr>
              <w:t xml:space="preserve"> = </w:t>
            </w:r>
            <w:proofErr w:type="spellStart"/>
            <w:r w:rsidRPr="6BFD6A1E">
              <w:rPr>
                <w:rFonts w:asciiTheme="minorHAnsi" w:hAnsiTheme="minorHAnsi" w:eastAsiaTheme="minorEastAsia" w:cstheme="minorBidi"/>
                <w:sz w:val="16"/>
                <w:szCs w:val="16"/>
              </w:rPr>
              <w:t>ra.REQUESTKEY</w:t>
            </w:r>
            <w:proofErr w:type="spellEnd"/>
            <w:r w:rsidRPr="6BFD6A1E">
              <w:rPr>
                <w:rFonts w:asciiTheme="minorHAnsi" w:hAnsiTheme="minorHAnsi" w:eastAsiaTheme="minorEastAsia" w:cstheme="minorBidi"/>
                <w:sz w:val="16"/>
                <w:szCs w:val="16"/>
              </w:rPr>
              <w:t xml:space="preserve"> JOIN </w:t>
            </w:r>
            <w:proofErr w:type="spellStart"/>
            <w:r w:rsidRPr="6BFD6A1E">
              <w:rPr>
                <w:rFonts w:asciiTheme="minorHAnsi" w:hAnsiTheme="minorHAnsi" w:eastAsiaTheme="minorEastAsia" w:cstheme="minorBidi"/>
                <w:sz w:val="16"/>
                <w:szCs w:val="16"/>
              </w:rPr>
              <w:t>request_access_attrs</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raa</w:t>
            </w:r>
            <w:proofErr w:type="spellEnd"/>
            <w:r w:rsidRPr="6BFD6A1E">
              <w:rPr>
                <w:rFonts w:asciiTheme="minorHAnsi" w:hAnsiTheme="minorHAnsi" w:eastAsiaTheme="minorEastAsia" w:cstheme="minorBidi"/>
                <w:sz w:val="16"/>
                <w:szCs w:val="16"/>
              </w:rPr>
              <w:t xml:space="preserve"> ON  </w:t>
            </w:r>
            <w:proofErr w:type="spellStart"/>
            <w:r w:rsidRPr="6BFD6A1E">
              <w:rPr>
                <w:rFonts w:asciiTheme="minorHAnsi" w:hAnsiTheme="minorHAnsi" w:eastAsiaTheme="minorEastAsia" w:cstheme="minorBidi"/>
                <w:sz w:val="16"/>
                <w:szCs w:val="16"/>
              </w:rPr>
              <w:t>raa.REQUEST_ACCESS_KEY</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ra.REQUEST_ACCESSKEY</w:t>
            </w:r>
            <w:proofErr w:type="spellEnd"/>
            <w:r w:rsidRPr="6BFD6A1E">
              <w:rPr>
                <w:rFonts w:asciiTheme="minorHAnsi" w:hAnsiTheme="minorHAnsi" w:eastAsiaTheme="minorEastAsia" w:cstheme="minorBidi"/>
                <w:sz w:val="16"/>
                <w:szCs w:val="16"/>
              </w:rPr>
              <w:t xml:space="preserve"> WHERE </w:t>
            </w:r>
            <w:proofErr w:type="spellStart"/>
            <w:r w:rsidRPr="6BFD6A1E">
              <w:rPr>
                <w:rFonts w:asciiTheme="minorHAnsi" w:hAnsiTheme="minorHAnsi" w:eastAsiaTheme="minorEastAsia" w:cstheme="minorBidi"/>
                <w:sz w:val="16"/>
                <w:szCs w:val="16"/>
              </w:rPr>
              <w:t>ar.status</w:t>
            </w:r>
            <w:proofErr w:type="spellEnd"/>
            <w:r w:rsidRPr="6BFD6A1E">
              <w:rPr>
                <w:rFonts w:asciiTheme="minorHAnsi" w:hAnsiTheme="minorHAnsi" w:eastAsiaTheme="minorEastAsia" w:cstheme="minorBidi"/>
                <w:sz w:val="16"/>
                <w:szCs w:val="16"/>
              </w:rPr>
              <w:t xml:space="preserve"> = 1 AND </w:t>
            </w:r>
            <w:proofErr w:type="spellStart"/>
            <w:r w:rsidRPr="6BFD6A1E">
              <w:rPr>
                <w:rFonts w:asciiTheme="minorHAnsi" w:hAnsiTheme="minorHAnsi" w:eastAsiaTheme="minorEastAsia" w:cstheme="minorBidi"/>
                <w:sz w:val="16"/>
                <w:szCs w:val="16"/>
              </w:rPr>
              <w:t>ar.requesttype</w:t>
            </w:r>
            <w:proofErr w:type="spellEnd"/>
            <w:r w:rsidRPr="6BFD6A1E">
              <w:rPr>
                <w:rFonts w:asciiTheme="minorHAnsi" w:hAnsiTheme="minorHAnsi" w:eastAsiaTheme="minorEastAsia" w:cstheme="minorBidi"/>
                <w:sz w:val="16"/>
                <w:szCs w:val="16"/>
              </w:rPr>
              <w:t xml:space="preserve"> = 18 AND </w:t>
            </w:r>
            <w:proofErr w:type="spellStart"/>
            <w:r w:rsidRPr="6BFD6A1E">
              <w:rPr>
                <w:rFonts w:asciiTheme="minorHAnsi" w:hAnsiTheme="minorHAnsi" w:eastAsiaTheme="minorEastAsia" w:cstheme="minorBidi"/>
                <w:sz w:val="16"/>
                <w:szCs w:val="16"/>
              </w:rPr>
              <w:t>raa.ATTRIBUTE_NAME</w:t>
            </w:r>
            <w:proofErr w:type="spellEnd"/>
            <w:r w:rsidRPr="6BFD6A1E">
              <w:rPr>
                <w:rFonts w:asciiTheme="minorHAnsi" w:hAnsiTheme="minorHAnsi" w:eastAsiaTheme="minorEastAsia" w:cstheme="minorBidi"/>
                <w:sz w:val="16"/>
                <w:szCs w:val="16"/>
              </w:rPr>
              <w:t xml:space="preserve"> = '</w:t>
            </w:r>
            <w:proofErr w:type="spellStart"/>
            <w:r w:rsidRPr="6BFD6A1E">
              <w:rPr>
                <w:rFonts w:asciiTheme="minorHAnsi" w:hAnsiTheme="minorHAnsi" w:eastAsiaTheme="minorEastAsia" w:cstheme="minorBidi"/>
                <w:sz w:val="16"/>
                <w:szCs w:val="16"/>
              </w:rPr>
              <w:t>systemUserName</w:t>
            </w:r>
            <w:proofErr w:type="spellEnd"/>
            <w:r w:rsidRPr="6BFD6A1E">
              <w:rPr>
                <w:rFonts w:asciiTheme="minorHAnsi" w:hAnsiTheme="minorHAnsi" w:eastAsiaTheme="minorEastAsia" w:cstheme="minorBidi"/>
                <w:sz w:val="16"/>
                <w:szCs w:val="16"/>
              </w:rPr>
              <w:t>'"</w:t>
            </w:r>
          </w:p>
          <w:p w:rsidR="47ECB4F9" w:rsidP="6BFD6A1E" w:rsidRDefault="47ECB4F9" w14:paraId="20B87C12" w14:textId="2AA1FEA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1ACA637F" w14:textId="4708FA7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"COMPUTEDCOLUMNS": [</w:t>
            </w:r>
          </w:p>
          <w:p w:rsidR="47ECB4F9" w:rsidP="6BFD6A1E" w:rsidRDefault="47ECB4F9" w14:paraId="3EC44D0A" w14:textId="43CF468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"SYSTEMUSERNAME",</w:t>
            </w:r>
          </w:p>
          <w:p w:rsidR="47ECB4F9" w:rsidP="6BFD6A1E" w:rsidRDefault="47ECB4F9" w14:paraId="7417F455" w14:textId="17DFDF2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w:t>
            </w:r>
          </w:p>
          <w:p w:rsidR="47ECB4F9" w:rsidP="6BFD6A1E" w:rsidRDefault="47ECB4F9" w14:paraId="18C8C6E9" w14:textId="174E114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"PREFEREDFIRSTNAME",</w:t>
            </w:r>
          </w:p>
          <w:p w:rsidR="47ECB4F9" w:rsidP="6BFD6A1E" w:rsidRDefault="47ECB4F9" w14:paraId="2AF0111C" w14:textId="1E2D885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"CUSTOMPROPERTY12",</w:t>
            </w:r>
          </w:p>
          <w:p w:rsidR="47ECB4F9" w:rsidP="6BFD6A1E" w:rsidRDefault="47ECB4F9" w14:paraId="7D77ECC5" w14:textId="6ADD14E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"CUSTOMPROPERTY25",</w:t>
            </w:r>
          </w:p>
          <w:p w:rsidR="47ECB4F9" w:rsidP="6BFD6A1E" w:rsidRDefault="47ECB4F9" w14:paraId="140FB0F1" w14:textId="4B94D7C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"CUSTOMPROPERTY59",</w:t>
            </w:r>
          </w:p>
          <w:p w:rsidR="47ECB4F9" w:rsidP="6BFD6A1E" w:rsidRDefault="47ECB4F9" w14:paraId="1DD7580C" w14:textId="427B47A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"CUSTOMPROPERTY51",</w:t>
            </w:r>
          </w:p>
          <w:p w:rsidR="47ECB4F9" w:rsidP="6BFD6A1E" w:rsidRDefault="47ECB4F9" w14:paraId="31EB4D0A" w14:textId="677649E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"EMAIL",</w:t>
            </w:r>
          </w:p>
          <w:p w:rsidR="47ECB4F9" w:rsidP="6BFD6A1E" w:rsidRDefault="47ECB4F9" w14:paraId="0EED1E6D" w14:textId="255035F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"FIRSTNAME",</w:t>
            </w:r>
          </w:p>
          <w:p w:rsidR="47ECB4F9" w:rsidP="6BFD6A1E" w:rsidRDefault="47ECB4F9" w14:paraId="2C4F67AF" w14:textId="28F038E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"LASTNAME",</w:t>
            </w:r>
          </w:p>
          <w:p w:rsidR="47ECB4F9" w:rsidP="6BFD6A1E" w:rsidRDefault="47ECB4F9" w14:paraId="2F69EC49" w14:textId="789BE5C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"CUSTOMPROPERTY6",</w:t>
            </w:r>
          </w:p>
          <w:p w:rsidR="47ECB4F9" w:rsidP="6BFD6A1E" w:rsidRDefault="47ECB4F9" w14:paraId="39AFBAFF" w14:textId="28CD891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"MANAGER",</w:t>
            </w:r>
          </w:p>
          <w:p w:rsidR="47ECB4F9" w:rsidP="6BFD6A1E" w:rsidRDefault="47ECB4F9" w14:paraId="6224DD84" w14:textId="451FB49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"TERMDATE",</w:t>
            </w:r>
          </w:p>
          <w:p w:rsidR="47ECB4F9" w:rsidP="6BFD6A1E" w:rsidRDefault="47ECB4F9" w14:paraId="5D63A9D5" w14:textId="392876A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"STATUSKEY",</w:t>
            </w:r>
          </w:p>
          <w:p w:rsidR="47ECB4F9" w:rsidP="6BFD6A1E" w:rsidRDefault="47ECB4F9" w14:paraId="6E6F8DCA" w14:textId="68C9CDF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w:t>
            </w:r>
          </w:p>
          <w:p w:rsidR="47ECB4F9" w:rsidP="6BFD6A1E" w:rsidRDefault="47ECB4F9" w14:paraId="1D4E76F8" w14:textId="66409EE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"EMPLOYEECLASS",</w:t>
            </w:r>
          </w:p>
          <w:p w:rsidR="47ECB4F9" w:rsidP="6BFD6A1E" w:rsidRDefault="47ECB4F9" w14:paraId="0A76219A" w14:textId="4A00D6C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"EMPLOYEEID",</w:t>
            </w:r>
          </w:p>
          <w:p w:rsidR="47ECB4F9" w:rsidP="6BFD6A1E" w:rsidRDefault="47ECB4F9" w14:paraId="5865409C" w14:textId="26ED0D1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"EMPLOYEETYPE",</w:t>
            </w:r>
          </w:p>
          <w:p w:rsidR="47ECB4F9" w:rsidP="6BFD6A1E" w:rsidRDefault="47ECB4F9" w14:paraId="074C82FC" w14:textId="000A65B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"DEPARTMENTNAME",</w:t>
            </w:r>
          </w:p>
          <w:p w:rsidR="47ECB4F9" w:rsidP="6BFD6A1E" w:rsidRDefault="47ECB4F9" w14:paraId="7F855ED9" w14:textId="7050CE1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"JOBCODE",</w:t>
            </w:r>
          </w:p>
          <w:p w:rsidR="47ECB4F9" w:rsidP="6BFD6A1E" w:rsidRDefault="47ECB4F9" w14:paraId="7445CF04" w14:textId="56738BB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"COMPANYNAME",</w:t>
            </w:r>
          </w:p>
          <w:p w:rsidR="47ECB4F9" w:rsidP="6BFD6A1E" w:rsidRDefault="47ECB4F9" w14:paraId="656C86BD" w14:textId="1CAD580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"COSTCENTER",</w:t>
            </w:r>
          </w:p>
          <w:p w:rsidR="47ECB4F9" w:rsidP="6BFD6A1E" w:rsidRDefault="47ECB4F9" w14:paraId="3BFC3217" w14:textId="14D8FBB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w:t>
            </w:r>
          </w:p>
          <w:p w:rsidR="47ECB4F9" w:rsidP="6BFD6A1E" w:rsidRDefault="47ECB4F9" w14:paraId="6059FEED" w14:textId="27C77D6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"LOCATIONNUMBER",</w:t>
            </w:r>
          </w:p>
          <w:p w:rsidR="47ECB4F9" w:rsidP="6BFD6A1E" w:rsidRDefault="47ECB4F9" w14:paraId="6EAC32D7" w14:textId="6AA290E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"LOCATIONDESC",</w:t>
            </w:r>
          </w:p>
          <w:p w:rsidR="47ECB4F9" w:rsidP="6BFD6A1E" w:rsidRDefault="47ECB4F9" w14:paraId="43BEDFD5" w14:textId="2FFC01A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"COUNTRY",</w:t>
            </w:r>
          </w:p>
          <w:p w:rsidR="47ECB4F9" w:rsidP="6BFD6A1E" w:rsidRDefault="47ECB4F9" w14:paraId="6CC80EBA" w14:textId="2AC5C95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"SECONDARYEMAIL",</w:t>
            </w:r>
          </w:p>
          <w:p w:rsidR="47ECB4F9" w:rsidP="6BFD6A1E" w:rsidRDefault="47ECB4F9" w14:paraId="076F9A67" w14:textId="214AB21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w:t>
            </w:r>
          </w:p>
          <w:p w:rsidR="47ECB4F9" w:rsidP="6BFD6A1E" w:rsidRDefault="47ECB4F9" w14:paraId="6E27A20A" w14:textId="460C806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"CUSTOMPROPERTY7",</w:t>
            </w:r>
          </w:p>
          <w:p w:rsidR="47ECB4F9" w:rsidP="6BFD6A1E" w:rsidRDefault="47ECB4F9" w14:paraId="5411CCD4" w14:textId="5381074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"CUSTOMPROPERTY8",</w:t>
            </w:r>
          </w:p>
          <w:p w:rsidR="47ECB4F9" w:rsidP="6BFD6A1E" w:rsidRDefault="47ECB4F9" w14:paraId="5FA69657" w14:textId="05ABEB7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"CUSTOMPROPERTY9",</w:t>
            </w:r>
          </w:p>
          <w:p w:rsidR="47ECB4F9" w:rsidP="6BFD6A1E" w:rsidRDefault="47ECB4F9" w14:paraId="7CC0A394" w14:textId="3B29311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"CUSTOMPROPERTY10",</w:t>
            </w:r>
          </w:p>
          <w:p w:rsidR="47ECB4F9" w:rsidP="6BFD6A1E" w:rsidRDefault="47ECB4F9" w14:paraId="1898906D" w14:textId="3714BD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"CUSTOMPROPERTY11",</w:t>
            </w:r>
          </w:p>
          <w:p w:rsidR="47ECB4F9" w:rsidP="6BFD6A1E" w:rsidRDefault="47ECB4F9" w14:paraId="50077D12" w14:textId="354A456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"CUSTOMPROPERTY15",</w:t>
            </w:r>
          </w:p>
          <w:p w:rsidR="47ECB4F9" w:rsidP="6BFD6A1E" w:rsidRDefault="47ECB4F9" w14:paraId="593BDB3B" w14:textId="2C1B947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"CUSTOMPROPERTY16",</w:t>
            </w:r>
          </w:p>
          <w:p w:rsidR="47ECB4F9" w:rsidP="6BFD6A1E" w:rsidRDefault="47ECB4F9" w14:paraId="40D75EB7" w14:textId="6098747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"CUSTOMPROPERTY17",</w:t>
            </w:r>
          </w:p>
          <w:p w:rsidR="47ECB4F9" w:rsidP="6BFD6A1E" w:rsidRDefault="47ECB4F9" w14:paraId="7BF05CD6" w14:textId="19C65EC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"CUSTOMPROPERTY18",</w:t>
            </w:r>
          </w:p>
          <w:p w:rsidR="47ECB4F9" w:rsidP="6BFD6A1E" w:rsidRDefault="47ECB4F9" w14:paraId="776FB6FE" w14:textId="5F754DB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"CUSTOMPROPERTY19",</w:t>
            </w:r>
          </w:p>
          <w:p w:rsidR="47ECB4F9" w:rsidP="6BFD6A1E" w:rsidRDefault="47ECB4F9" w14:paraId="2C36409A" w14:textId="7A4145E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"CUSTOMPROPERTY21",</w:t>
            </w:r>
          </w:p>
          <w:p w:rsidR="47ECB4F9" w:rsidP="6BFD6A1E" w:rsidRDefault="47ECB4F9" w14:paraId="36B51ADD" w14:textId="24A98B6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"CUSTOMPROPERTY22",</w:t>
            </w:r>
          </w:p>
          <w:p w:rsidR="47ECB4F9" w:rsidP="6BFD6A1E" w:rsidRDefault="47ECB4F9" w14:paraId="16BC2A2C" w14:textId="0B1381F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"CUSTOMPROPERTY23",</w:t>
            </w:r>
          </w:p>
          <w:p w:rsidR="47ECB4F9" w:rsidP="6BFD6A1E" w:rsidRDefault="47ECB4F9" w14:paraId="5878972F" w14:textId="6A99246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"CUSTOMPROPERTY26",</w:t>
            </w:r>
          </w:p>
          <w:p w:rsidR="47ECB4F9" w:rsidP="6BFD6A1E" w:rsidRDefault="47ECB4F9" w14:paraId="41237CBE" w14:textId="42AF05A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"CUSTOMPROPERTY27",</w:t>
            </w:r>
          </w:p>
          <w:p w:rsidR="47ECB4F9" w:rsidP="6BFD6A1E" w:rsidRDefault="47ECB4F9" w14:paraId="63769E77" w14:textId="59EAAE6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"CUSTOMPROPERTY28",</w:t>
            </w:r>
          </w:p>
          <w:p w:rsidR="47ECB4F9" w:rsidP="6BFD6A1E" w:rsidRDefault="47ECB4F9" w14:paraId="3660196B" w14:textId="0CDBC55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"CUSTOMPROPERTY29",</w:t>
            </w:r>
          </w:p>
          <w:p w:rsidR="47ECB4F9" w:rsidP="6BFD6A1E" w:rsidRDefault="47ECB4F9" w14:paraId="4F592344" w14:textId="550EE77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"CUSTOMPROPERTY30",</w:t>
            </w:r>
          </w:p>
          <w:p w:rsidR="47ECB4F9" w:rsidP="6BFD6A1E" w:rsidRDefault="47ECB4F9" w14:paraId="1EB7EE08" w14:textId="6F20002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"CUSTOMPROPERTY31",</w:t>
            </w:r>
          </w:p>
          <w:p w:rsidR="47ECB4F9" w:rsidP="6BFD6A1E" w:rsidRDefault="47ECB4F9" w14:paraId="0256010C" w14:textId="6725BF5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"CUSTOMPROPERTY39",</w:t>
            </w:r>
          </w:p>
          <w:p w:rsidR="47ECB4F9" w:rsidP="6BFD6A1E" w:rsidRDefault="47ECB4F9" w14:paraId="02C3A4D6" w14:textId="53CB67F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"CUSTOMPROPERTY40",</w:t>
            </w:r>
          </w:p>
          <w:p w:rsidR="47ECB4F9" w:rsidP="6BFD6A1E" w:rsidRDefault="47ECB4F9" w14:paraId="60D6B29E" w14:textId="17D8425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"CUSTOMPROPERTY41",</w:t>
            </w:r>
          </w:p>
          <w:p w:rsidR="47ECB4F9" w:rsidP="6BFD6A1E" w:rsidRDefault="47ECB4F9" w14:paraId="3F6DCD24" w14:textId="0058C87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"CUSTOMPROPERTY42",</w:t>
            </w:r>
          </w:p>
          <w:p w:rsidR="47ECB4F9" w:rsidP="6BFD6A1E" w:rsidRDefault="47ECB4F9" w14:paraId="15ECCDDD" w14:textId="1EE8149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"CUSTOMPROPERTY43",</w:t>
            </w:r>
          </w:p>
          <w:p w:rsidR="47ECB4F9" w:rsidP="6BFD6A1E" w:rsidRDefault="47ECB4F9" w14:paraId="57396422" w14:textId="5CE5317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"CUSTOMPROPERTY45",</w:t>
            </w:r>
          </w:p>
          <w:p w:rsidR="47ECB4F9" w:rsidP="6BFD6A1E" w:rsidRDefault="47ECB4F9" w14:paraId="603D5B56" w14:textId="35403E4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"CUSTOMPROPERTY46",</w:t>
            </w:r>
          </w:p>
          <w:p w:rsidR="47ECB4F9" w:rsidP="6BFD6A1E" w:rsidRDefault="47ECB4F9" w14:paraId="2D4DC678" w14:textId="30AA6E4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"CUSTOMPROPERTY47",</w:t>
            </w:r>
          </w:p>
          <w:p w:rsidR="47ECB4F9" w:rsidP="6BFD6A1E" w:rsidRDefault="47ECB4F9" w14:paraId="1FEC12C0" w14:textId="0DD547C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"CUSTOMPROPERTY48",</w:t>
            </w:r>
          </w:p>
          <w:p w:rsidR="47ECB4F9" w:rsidP="6BFD6A1E" w:rsidRDefault="47ECB4F9" w14:paraId="2EBCC103" w14:textId="31887FD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"CUSTOMPROPERTY49",</w:t>
            </w:r>
          </w:p>
          <w:p w:rsidR="47ECB4F9" w:rsidP="6BFD6A1E" w:rsidRDefault="47ECB4F9" w14:paraId="7A2ED796" w14:textId="70CFE5A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"CUSTOMPROPERTY50",</w:t>
            </w:r>
          </w:p>
          <w:p w:rsidR="47ECB4F9" w:rsidP="6BFD6A1E" w:rsidRDefault="47ECB4F9" w14:paraId="6630754C" w14:textId="1B8D804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"CUSTOMPROPERTY58",</w:t>
            </w:r>
          </w:p>
          <w:p w:rsidR="47ECB4F9" w:rsidP="6BFD6A1E" w:rsidRDefault="47ECB4F9" w14:paraId="12133B6F" w14:textId="0C73972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"CUSTOMPROPERTY55",</w:t>
            </w:r>
          </w:p>
          <w:p w:rsidR="47ECB4F9" w:rsidP="6BFD6A1E" w:rsidRDefault="47ECB4F9" w14:paraId="3A9A4DBE" w14:textId="075E1A9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"CUSTOMPROPERTY56",</w:t>
            </w:r>
          </w:p>
          <w:p w:rsidR="47ECB4F9" w:rsidP="6BFD6A1E" w:rsidRDefault="47ECB4F9" w14:paraId="7B22DDEB" w14:textId="7CBB699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"COMMENTS",</w:t>
            </w:r>
          </w:p>
          <w:p w:rsidR="47ECB4F9" w:rsidP="6BFD6A1E" w:rsidRDefault="47ECB4F9" w14:paraId="25B917D1" w14:textId="204DBA6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"CUSTOMPROPERTY38",</w:t>
            </w:r>
          </w:p>
          <w:p w:rsidR="47ECB4F9" w:rsidP="6BFD6A1E" w:rsidRDefault="47ECB4F9" w14:paraId="74E12DA5" w14:textId="1FE1CF7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"ENTITY",</w:t>
            </w:r>
          </w:p>
          <w:p w:rsidR="47ECB4F9" w:rsidP="6BFD6A1E" w:rsidRDefault="47ECB4F9" w14:paraId="1607A37A" w14:textId="60B1208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"PHONENUMBER"</w:t>
            </w:r>
          </w:p>
          <w:p w:rsidR="47ECB4F9" w:rsidP="6BFD6A1E" w:rsidRDefault="47ECB4F9" w14:paraId="17504290" w14:textId="4025AAE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5D415419" w14:textId="4D2E898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"TABLEINDEXES</w:t>
            </w:r>
            <w:proofErr w:type="gramStart"/>
            <w:r w:rsidRPr="6BFD6A1E">
              <w:rPr>
                <w:rFonts w:asciiTheme="minorHAnsi" w:hAnsiTheme="minorHAnsi" w:eastAsiaTheme="minorEastAsia" w:cstheme="minorBidi"/>
                <w:sz w:val="16"/>
                <w:szCs w:val="16"/>
              </w:rPr>
              <w:t>": {</w:t>
            </w:r>
            <w:proofErr w:type="gramEnd"/>
          </w:p>
          <w:p w:rsidR="47ECB4F9" w:rsidP="6BFD6A1E" w:rsidRDefault="47ECB4F9" w14:paraId="3662FA5D" w14:textId="5206E7C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"CURRENTUSERS": [</w:t>
            </w:r>
          </w:p>
          <w:p w:rsidR="47ECB4F9" w:rsidP="6BFD6A1E" w:rsidRDefault="47ECB4F9" w14:paraId="34BF7AC4" w14:textId="0A56742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w:t>
            </w:r>
          </w:p>
          <w:p w:rsidR="47ECB4F9" w:rsidP="6BFD6A1E" w:rsidRDefault="47ECB4F9" w14:paraId="1C885AFE" w14:textId="22C5E98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"EMPLOYEEID",</w:t>
            </w:r>
          </w:p>
          <w:p w:rsidR="47ECB4F9" w:rsidP="6BFD6A1E" w:rsidRDefault="47ECB4F9" w14:paraId="64C96828" w14:textId="3E0AAF5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"CUSTOMPROPERTY6",</w:t>
            </w:r>
          </w:p>
          <w:p w:rsidR="47ECB4F9" w:rsidP="6BFD6A1E" w:rsidRDefault="47ECB4F9" w14:paraId="40D79649" w14:textId="18F8F2B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"EMAIL"</w:t>
            </w:r>
          </w:p>
          <w:p w:rsidR="47ECB4F9" w:rsidP="6BFD6A1E" w:rsidRDefault="47ECB4F9" w14:paraId="38FB0917" w14:textId="1EBE490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1914E737" w14:textId="7B72F53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"CURRENTACCOUNTS": [</w:t>
            </w:r>
          </w:p>
          <w:p w:rsidR="47ECB4F9" w:rsidP="6BFD6A1E" w:rsidRDefault="47ECB4F9" w14:paraId="280C4A0C" w14:textId="03C965B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"name"</w:t>
            </w:r>
          </w:p>
          <w:p w:rsidR="47ECB4F9" w:rsidP="6BFD6A1E" w:rsidRDefault="47ECB4F9" w14:paraId="2FF4070F" w14:textId="6858741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621197D0" w14:textId="4353798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10201812" w14:textId="45F5730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"PREPROCESSQUERIES": [</w:t>
            </w:r>
          </w:p>
          <w:p w:rsidR="47ECB4F9" w:rsidP="6BFD6A1E" w:rsidRDefault="47ECB4F9" w14:paraId="5407AD43" w14:textId="6424035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as NU SET NU.customproperty25 = case when STR_TO_DATE(</w:t>
            </w:r>
            <w:proofErr w:type="spellStart"/>
            <w:r w:rsidRPr="6BFD6A1E">
              <w:rPr>
                <w:rFonts w:asciiTheme="minorHAnsi" w:hAnsiTheme="minorHAnsi" w:eastAsiaTheme="minorEastAsia" w:cstheme="minorBidi"/>
                <w:sz w:val="16"/>
                <w:szCs w:val="16"/>
              </w:rPr>
              <w:t>NU.startdate</w:t>
            </w:r>
            <w:proofErr w:type="spellEnd"/>
            <w:r w:rsidRPr="6BFD6A1E">
              <w:rPr>
                <w:rFonts w:asciiTheme="minorHAnsi" w:hAnsiTheme="minorHAnsi" w:eastAsiaTheme="minorEastAsia" w:cstheme="minorBidi"/>
                <w:sz w:val="16"/>
                <w:szCs w:val="16"/>
              </w:rPr>
              <w:t>, '%m-%d-%Y') between date(DATE_ADD(</w:t>
            </w:r>
            <w:proofErr w:type="spellStart"/>
            <w:r w:rsidRPr="6BFD6A1E">
              <w:rPr>
                <w:rFonts w:asciiTheme="minorHAnsi" w:hAnsiTheme="minorHAnsi" w:eastAsiaTheme="minorEastAsia" w:cstheme="minorBidi"/>
                <w:sz w:val="16"/>
                <w:szCs w:val="16"/>
              </w:rPr>
              <w:t>curdate</w:t>
            </w:r>
            <w:proofErr w:type="spellEnd"/>
            <w:r w:rsidRPr="6BFD6A1E">
              <w:rPr>
                <w:rFonts w:asciiTheme="minorHAnsi" w:hAnsiTheme="minorHAnsi" w:eastAsiaTheme="minorEastAsia" w:cstheme="minorBidi"/>
                <w:sz w:val="16"/>
                <w:szCs w:val="16"/>
              </w:rPr>
              <w:t>(), INTERVAL 1 DAY)) and date(DATE_ADD(</w:t>
            </w:r>
            <w:proofErr w:type="spellStart"/>
            <w:r w:rsidRPr="6BFD6A1E">
              <w:rPr>
                <w:rFonts w:asciiTheme="minorHAnsi" w:hAnsiTheme="minorHAnsi" w:eastAsiaTheme="minorEastAsia" w:cstheme="minorBidi"/>
                <w:sz w:val="16"/>
                <w:szCs w:val="16"/>
              </w:rPr>
              <w:t>curdate</w:t>
            </w:r>
            <w:proofErr w:type="spellEnd"/>
            <w:r w:rsidRPr="6BFD6A1E">
              <w:rPr>
                <w:rFonts w:asciiTheme="minorHAnsi" w:hAnsiTheme="minorHAnsi" w:eastAsiaTheme="minorEastAsia" w:cstheme="minorBidi"/>
                <w:sz w:val="16"/>
                <w:szCs w:val="16"/>
              </w:rPr>
              <w:t>(), INTERVAL 7 DAY)) then 'PREHIRE'  when STR_TO_DATE(</w:t>
            </w:r>
            <w:proofErr w:type="spellStart"/>
            <w:r w:rsidRPr="6BFD6A1E">
              <w:rPr>
                <w:rFonts w:asciiTheme="minorHAnsi" w:hAnsiTheme="minorHAnsi" w:eastAsiaTheme="minorEastAsia" w:cstheme="minorBidi"/>
                <w:sz w:val="16"/>
                <w:szCs w:val="16"/>
              </w:rPr>
              <w:t>NU.startdate</w:t>
            </w:r>
            <w:proofErr w:type="spellEnd"/>
            <w:r w:rsidRPr="6BFD6A1E">
              <w:rPr>
                <w:rFonts w:asciiTheme="minorHAnsi" w:hAnsiTheme="minorHAnsi" w:eastAsiaTheme="minorEastAsia" w:cstheme="minorBidi"/>
                <w:sz w:val="16"/>
                <w:szCs w:val="16"/>
              </w:rPr>
              <w:t>, '%m-%d-%Y') &gt; date(DATE_ADD(</w:t>
            </w:r>
            <w:proofErr w:type="spellStart"/>
            <w:r w:rsidRPr="6BFD6A1E">
              <w:rPr>
                <w:rFonts w:asciiTheme="minorHAnsi" w:hAnsiTheme="minorHAnsi" w:eastAsiaTheme="minorEastAsia" w:cstheme="minorBidi"/>
                <w:sz w:val="16"/>
                <w:szCs w:val="16"/>
              </w:rPr>
              <w:t>curdate</w:t>
            </w:r>
            <w:proofErr w:type="spellEnd"/>
            <w:r w:rsidRPr="6BFD6A1E">
              <w:rPr>
                <w:rFonts w:asciiTheme="minorHAnsi" w:hAnsiTheme="minorHAnsi" w:eastAsiaTheme="minorEastAsia" w:cstheme="minorBidi"/>
                <w:sz w:val="16"/>
                <w:szCs w:val="16"/>
              </w:rPr>
              <w:t>(), INTERVAL 7 DAY)) then 'FUTUREHIRE' else 'HIRED' end",</w:t>
            </w:r>
          </w:p>
          <w:p w:rsidR="47ECB4F9" w:rsidP="6BFD6A1E" w:rsidRDefault="47ECB4F9" w14:paraId="2636C3C6" w14:textId="57D6F69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"DELETE FROM NEWUSERDATA WHERE </w:t>
            </w:r>
            <w:proofErr w:type="gramStart"/>
            <w:r w:rsidRPr="6BFD6A1E">
              <w:rPr>
                <w:rFonts w:asciiTheme="minorHAnsi" w:hAnsiTheme="minorHAnsi" w:eastAsiaTheme="minorEastAsia" w:cstheme="minorBidi"/>
                <w:sz w:val="16"/>
                <w:szCs w:val="16"/>
              </w:rPr>
              <w:t>USERNAME  =</w:t>
            </w:r>
            <w:proofErr w:type="gramEnd"/>
            <w:r w:rsidRPr="6BFD6A1E">
              <w:rPr>
                <w:rFonts w:asciiTheme="minorHAnsi" w:hAnsiTheme="minorHAnsi" w:eastAsiaTheme="minorEastAsia" w:cstheme="minorBidi"/>
                <w:sz w:val="16"/>
                <w:szCs w:val="16"/>
              </w:rPr>
              <w:t xml:space="preserve"> '-' ",</w:t>
            </w:r>
          </w:p>
          <w:p w:rsidR="47ECB4F9" w:rsidP="6BFD6A1E" w:rsidRDefault="47ECB4F9" w14:paraId="0FC103FF" w14:textId="7C05060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INNER JOIN CURRENTUSERS ON NEWUSERDATA.EMPLOYEEID = CURRENTUSERS.EMPLOYEEID SET NEWUSERDATA.USERNAME= CURRENTUSERS.USERNAME WHERE NEWUSERDATA.USERNAME IS NULL </w:t>
            </w:r>
            <w:proofErr w:type="gramStart"/>
            <w:r w:rsidRPr="6BFD6A1E">
              <w:rPr>
                <w:rFonts w:asciiTheme="minorHAnsi" w:hAnsiTheme="minorHAnsi" w:eastAsiaTheme="minorEastAsia" w:cstheme="minorBidi"/>
                <w:sz w:val="16"/>
                <w:szCs w:val="16"/>
              </w:rPr>
              <w:t>AND  CURRENTUSERS.USERNAME</w:t>
            </w:r>
            <w:proofErr w:type="gramEnd"/>
            <w:r w:rsidRPr="6BFD6A1E">
              <w:rPr>
                <w:rFonts w:asciiTheme="minorHAnsi" w:hAnsiTheme="minorHAnsi" w:eastAsiaTheme="minorEastAsia" w:cstheme="minorBidi"/>
                <w:sz w:val="16"/>
                <w:szCs w:val="16"/>
              </w:rPr>
              <w:t xml:space="preserve"> IS NOT NULL",</w:t>
            </w:r>
          </w:p>
          <w:p w:rsidR="47ECB4F9" w:rsidP="6BFD6A1E" w:rsidRDefault="47ECB4F9" w14:paraId="39B068C5" w14:textId="53E27D3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LEFT JOIN CURRENTUSERS ON NEWUSERDATA.USERNAME = CURRENTUSERS.USERNAME SET </w:t>
            </w:r>
            <w:proofErr w:type="spellStart"/>
            <w:r w:rsidRPr="6BFD6A1E">
              <w:rPr>
                <w:rFonts w:asciiTheme="minorHAnsi" w:hAnsiTheme="minorHAnsi" w:eastAsiaTheme="minorEastAsia" w:cstheme="minorBidi"/>
                <w:sz w:val="16"/>
                <w:szCs w:val="16"/>
              </w:rPr>
              <w:t>NEWUSERDATA.statuskey</w:t>
            </w:r>
            <w:proofErr w:type="spellEnd"/>
            <w:r w:rsidRPr="6BFD6A1E">
              <w:rPr>
                <w:rFonts w:asciiTheme="minorHAnsi" w:hAnsiTheme="minorHAnsi" w:eastAsiaTheme="minorEastAsia" w:cstheme="minorBidi"/>
                <w:sz w:val="16"/>
                <w:szCs w:val="16"/>
              </w:rPr>
              <w:t>=case when NEWUSERDATA.CUSTOMPROPERTY24 in ('A','L</w:t>
            </w:r>
            <w:proofErr w:type="gramStart"/>
            <w:r w:rsidRPr="6BFD6A1E">
              <w:rPr>
                <w:rFonts w:asciiTheme="minorHAnsi" w:hAnsiTheme="minorHAnsi" w:eastAsiaTheme="minorEastAsia" w:cstheme="minorBidi"/>
                <w:sz w:val="16"/>
                <w:szCs w:val="16"/>
              </w:rPr>
              <w:t>')then</w:t>
            </w:r>
            <w:proofErr w:type="gramEnd"/>
            <w:r w:rsidRPr="6BFD6A1E">
              <w:rPr>
                <w:rFonts w:asciiTheme="minorHAnsi" w:hAnsiTheme="minorHAnsi" w:eastAsiaTheme="minorEastAsia" w:cstheme="minorBidi"/>
                <w:sz w:val="16"/>
                <w:szCs w:val="16"/>
              </w:rPr>
              <w:t xml:space="preserve"> 1 else 0 end",</w:t>
            </w:r>
          </w:p>
          <w:p w:rsidR="47ECB4F9" w:rsidP="6BFD6A1E" w:rsidRDefault="47ECB4F9" w14:paraId="088FBE96" w14:textId="3ED25B5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LEFT JOIN CURRENTUSERS ON NEWUSERDATA.USERNAME = CURRENTUSERS.USERNAME SET NEWUSERDATA.CUSTOMPROPERTY51 = CASE WHEN (((NEWUSERDATA.CUSTOMPROPERTY15 = 'CM101' AND NEWUSERDATA.CUSTOMPROPERTY17 = 'RD1004' AND NEWUSERDATA.COSTCENTER = 'CC27091004' AND NEWUSERDATA.EMPLOYEETYPE LIKE '%EMP%') OR (NEWUSERDATA.CUSTOMPROPERTY15 = 'CM117' AND NEWUSERDATA.CUSTOMPROPERTY17 = 'RD1004' AND NEWUSERDATA.COSTCENTER = 'CC27091004' AND NEWUSERDATA.EMPLOYEETYPE LIKE '%EMP%')) AND NEWUSERDATA.STATUSKEY = 1 AND NEWUSERDATA.CUSTOMPROPERTY25 IN ('HIRED' , 'PREHIRE')) THEN 'E5' WHEN (((NEWUSERDATA.CUSTOMPROPERTY8 IN ('Senior Leadership Team' , 'Executive Leadership Team', 'Business Professional', 'Manager', 'Director', 'Supervisor', 'Sr Clerical &amp; Admin', 'Non-Medical Technician', 'Skilled Craft Worker', 'Non-Medical Service Worker', 'Sales Worker', 'CRNA')) OR (NEWUSERDATA.CUSTOMPROPERTY8 = 'Registered Nurse' AND NEWUSERDATA.CUSTOMPROPERTY11 IN( '101040','101041')) OR (NEWUSERDATA.CUSTOMPROPERTY8 = 'Advanced Practice Provider' AND (NEWUSERDATA.CUSTOMPROPERTY10 = 'Band 5 Leader' OR NEWUSERDATA.CUSTOMPROPERTY10 like 'Band 6%' OR NEWUSERDATA.CUSTOMPROPERTY10 like 'Band 7%' )) OR (NEWUSERDATA.CUSTOMPROPERTY8 = 'Chaplain' AND NEWUSERDATA.CUSTOMPROPERTY10 not like 'Band 1%' ) OR (NEWUSERDATA.CUSTOMPROPERTY8 = 'Allied Health Professional' AND NEWUSERDATA.CUSTOMPROPERTY9 IN ('Clinical Nursing' , 'Health Plan', 'Corporate')) OR (NEWUSERDATA.CUSTOMPROPERTY8 = 'Clerical-Business Support' AND (NEWUSERDATA.CUSTOMPROPERTY7 NOT LIKE '%Student%')) OR (NEWUSERDATA.CUSTOMPROPERTY8 = 'Clerical-Patient Support' AND (NEWUSERDATA.CUSTOMPROPERTY7 NOT IN ('Student' , 'Intern', 'Scheduling Coordinator', 'Business Support') OR NEWUSERDATA.CUSTOMPROPERTY9 IN ('Corporate' , 'Health Plan')))) AND NEWUSERDATA.STATUSKEY = 1 AND NEWUSERDATA.CUSTOMPROPERTY25 IN ('HIRED' , 'PREHIRE')) THEN 'E3' WHEN (NEWUSERDATA.STATUSKEY = 0) THEN '' ELSE 'F3' END",</w:t>
            </w:r>
          </w:p>
          <w:p w:rsidR="47ECB4F9" w:rsidP="6BFD6A1E" w:rsidRDefault="47ECB4F9" w14:paraId="2D7B7346" w14:textId="2EC49B9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INNER JOIN CURRENTUSERS ON NEWUSERDATA.USERNAME = </w:t>
            </w:r>
            <w:proofErr w:type="gramStart"/>
            <w:r w:rsidRPr="6BFD6A1E">
              <w:rPr>
                <w:rFonts w:asciiTheme="minorHAnsi" w:hAnsiTheme="minorHAnsi" w:eastAsiaTheme="minorEastAsia" w:cstheme="minorBidi"/>
                <w:sz w:val="16"/>
                <w:szCs w:val="16"/>
              </w:rPr>
              <w:t>CURRENTUSERS.USERNAME  SET</w:t>
            </w:r>
            <w:proofErr w:type="gramEnd"/>
            <w:r w:rsidRPr="6BFD6A1E">
              <w:rPr>
                <w:rFonts w:asciiTheme="minorHAnsi" w:hAnsiTheme="minorHAnsi" w:eastAsiaTheme="minorEastAsia" w:cstheme="minorBidi"/>
                <w:sz w:val="16"/>
                <w:szCs w:val="16"/>
              </w:rPr>
              <w:t xml:space="preserve"> NEWUSERDATA.PHONENUMBER =CASE WHEN (NEWUSERDATA.PHONENUMBER IS NOT NULL OR NEWUSERDATA.PHONENUMBER !='') THEN NEWUSERDATA.PHONENUMBER WHEN (NEWUSERDATA.PHONENUMBER IS NULL OR NEWUSERDATA.PHONENUMBER ='') AND NEWUSERDATA.CUSTOMPROPERTY38 IS NOT NULL THEN NEWUSERDATA.CUSTOMPROPERTY38  else '(999) 999-9999' END",</w:t>
            </w:r>
          </w:p>
          <w:p w:rsidR="47ECB4F9" w:rsidP="6BFD6A1E" w:rsidRDefault="47ECB4F9" w14:paraId="18F5BC02" w14:textId="17975BF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INNER JOIN CURRENTUSERS ON NEWUSERDATA.USERNAME = CURRENTUSERS.USERNAME SET  NEWUSERDATA.EMAIL=CONCAT(CURRENTUSERS.SYSTEMUSERNAME,'@sentara.com'), NEWUSERDATA.EMPLOYEECLASS = 'Yes', NEWUSERDATA.CUSTOMPROPERTY5 = 'Workday',NEWUSERDATA.CUSTOMPROPERTY42 = CURRENTUSERS.CUSTOMPROPERTY42,NEWUSERDATA.CUSTOMPROPERTY55 = CURRENTUSERS.CUSTOMPROPERTY55 , NEWUSERDATA.CUSTOMPROPERTY56 = CURRENTUSERS.CUSTOMPROPERTY56 WHERE NEWUSERDATA.STATUSKEY =1 AND CURRENTUSERS.STATUSKEY=1 AND (CURRENTUSERS.CUSTOMPROPERTY56 is not null and CURRENTUSERS.CUSTOMPROPERTY56 !='None' and CURRENTUSERS.CUSTOMPROPERTY56 !='')",</w:t>
            </w:r>
          </w:p>
          <w:p w:rsidR="47ECB4F9" w:rsidP="6BFD6A1E" w:rsidRDefault="47ECB4F9" w14:paraId="0C305A3F" w14:textId="5A0AA7C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INNER JOIN CURRENTUSERS ON NEWUSERDATA.USERNAME = CURRENTUSERS.USERNAME SET  NEWUSERDATA.EMAIL=CONCAT(CURRENTUSERS.SYSTEMUSERNAME,'@sentara.com'), NEWUSERDATA.EMPLOYEECLASS = 'No', NEWUSERDATA.CUSTOMPROPERTY5 = 'Workday',NEWUSERDATA.CUSTOMPROPERTY55 = CURRENTUSERS.CUSTOMPROPERTY55 , NEWUSERDATA.CUSTOMPROPERTY42= CURRENTUSERS.CUSTOMPROPERTY42 , NEWUSERDATA.CUSTOMPROPERTY25 = CURRENTUSERS.CUSTOMPROPERTY25,NEWUSERDATA.CUSTOMPROPERTY56 = CURRENTUSERS.CUSTOMPROPERTY56 WHERE NEWUSERDATA.STATUSKEY =1 AND CURRENTUSERS.STATUSKEY=0 AND CURRENTUSERS.CUSTOMPROPERTY5='TPAG' AND (CURRENTUSERS.CUSTOMPROPERTY56 is null or CURRENTUSERS.CUSTOMPROPERTY56 ='None' or CURRENTUSERS.CUSTOMPROPERTY56 ='')",</w:t>
            </w:r>
          </w:p>
          <w:p w:rsidR="47ECB4F9" w:rsidP="6BFD6A1E" w:rsidRDefault="47ECB4F9" w14:paraId="51B8F47B" w14:textId="555BA1B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"CUSTOMFUNCTION###FUNCTION1"</w:t>
            </w:r>
          </w:p>
          <w:p w:rsidR="47ECB4F9" w:rsidP="6BFD6A1E" w:rsidRDefault="47ECB4F9" w14:paraId="2454EEDF" w14:textId="09F3193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3D64B346" w14:textId="41468A8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"CUSTOMFUNCTIONS</w:t>
            </w:r>
            <w:proofErr w:type="gramStart"/>
            <w:r w:rsidRPr="6BFD6A1E">
              <w:rPr>
                <w:rFonts w:asciiTheme="minorHAnsi" w:hAnsiTheme="minorHAnsi" w:eastAsiaTheme="minorEastAsia" w:cstheme="minorBidi"/>
                <w:sz w:val="16"/>
                <w:szCs w:val="16"/>
              </w:rPr>
              <w:t>": {</w:t>
            </w:r>
            <w:proofErr w:type="gramEnd"/>
          </w:p>
          <w:p w:rsidR="47ECB4F9" w:rsidP="6BFD6A1E" w:rsidRDefault="47ECB4F9" w14:paraId="4571E3FE" w14:textId="484DF8F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"FUNCTION1</w:t>
            </w:r>
            <w:proofErr w:type="gramStart"/>
            <w:r w:rsidRPr="6BFD6A1E">
              <w:rPr>
                <w:rFonts w:asciiTheme="minorHAnsi" w:hAnsiTheme="minorHAnsi" w:eastAsiaTheme="minorEastAsia" w:cstheme="minorBidi"/>
                <w:sz w:val="16"/>
                <w:szCs w:val="16"/>
              </w:rPr>
              <w:t>": {</w:t>
            </w:r>
            <w:proofErr w:type="gramEnd"/>
          </w:p>
          <w:p w:rsidR="47ECB4F9" w:rsidP="6BFD6A1E" w:rsidRDefault="47ECB4F9" w14:paraId="3659B24D" w14:textId="3655069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"FULLCLASSNAME": "</w:t>
            </w:r>
            <w:proofErr w:type="spellStart"/>
            <w:proofErr w:type="gramStart"/>
            <w:r w:rsidRPr="6BFD6A1E">
              <w:rPr>
                <w:rFonts w:asciiTheme="minorHAnsi" w:hAnsiTheme="minorHAnsi" w:eastAsiaTheme="minorEastAsia" w:cstheme="minorBidi"/>
                <w:sz w:val="16"/>
                <w:szCs w:val="16"/>
              </w:rPr>
              <w:t>com.sentara.custom.preprocessor.one.Transformation</w:t>
            </w:r>
            <w:proofErr w:type="spellEnd"/>
            <w:proofErr w:type="gramEnd"/>
            <w:r w:rsidRPr="6BFD6A1E">
              <w:rPr>
                <w:rFonts w:asciiTheme="minorHAnsi" w:hAnsiTheme="minorHAnsi" w:eastAsiaTheme="minorEastAsia" w:cstheme="minorBidi"/>
                <w:sz w:val="16"/>
                <w:szCs w:val="16"/>
              </w:rPr>
              <w:t>",</w:t>
            </w:r>
          </w:p>
          <w:p w:rsidR="47ECB4F9" w:rsidP="6BFD6A1E" w:rsidRDefault="47ECB4F9" w14:paraId="78D4251A" w14:textId="56FD13F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"METHODNAME": "</w:t>
            </w:r>
            <w:proofErr w:type="spellStart"/>
            <w:r w:rsidRPr="6BFD6A1E">
              <w:rPr>
                <w:rFonts w:asciiTheme="minorHAnsi" w:hAnsiTheme="minorHAnsi" w:eastAsiaTheme="minorEastAsia" w:cstheme="minorBidi"/>
                <w:sz w:val="16"/>
                <w:szCs w:val="16"/>
              </w:rPr>
              <w:t>doCustomPreprocess</w:t>
            </w:r>
            <w:proofErr w:type="spellEnd"/>
            <w:r w:rsidRPr="6BFD6A1E">
              <w:rPr>
                <w:rFonts w:asciiTheme="minorHAnsi" w:hAnsiTheme="minorHAnsi" w:eastAsiaTheme="minorEastAsia" w:cstheme="minorBidi"/>
                <w:sz w:val="16"/>
                <w:szCs w:val="16"/>
              </w:rPr>
              <w:t>"</w:t>
            </w:r>
          </w:p>
          <w:p w:rsidR="47ECB4F9" w:rsidP="6BFD6A1E" w:rsidRDefault="47ECB4F9" w14:paraId="36E3A115" w14:textId="2ABDCA8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4C7F47B0" w14:textId="3F63109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47ECB4F9" w:rsidP="6BFD6A1E" w:rsidRDefault="47ECB4F9" w14:paraId="4B4E1392" w14:textId="4913448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3E9C02CC" w:rsidP="6BFD6A1E" w:rsidRDefault="3E9C02CC" w14:paraId="18529579" w14:textId="69F24763">
      <w:pPr>
        <w:pStyle w:val="Heading1"/>
      </w:pPr>
      <w:bookmarkStart w:name="_Toc86191846" w:id="174"/>
      <w:r>
        <w:t>Workday All Users Import</w:t>
      </w:r>
      <w:bookmarkEnd w:id="174"/>
    </w:p>
    <w:p w:rsidR="3E9C02CC" w:rsidP="6BFD6A1E" w:rsidRDefault="3E9C02CC" w14:paraId="5A895F52" w14:textId="6631724A">
      <w:pPr>
        <w:pStyle w:val="Heading2"/>
      </w:pPr>
      <w:bookmarkStart w:name="_Toc1598808545" w:id="175"/>
      <w:r>
        <w:t>Import</w:t>
      </w:r>
      <w:r w:rsidR="7BAC3305">
        <w:t xml:space="preserve"> </w:t>
      </w:r>
      <w:r>
        <w:t>User</w:t>
      </w:r>
      <w:r w:rsidR="56B45018">
        <w:t xml:space="preserve"> </w:t>
      </w:r>
      <w:r>
        <w:t>JSON</w:t>
      </w:r>
      <w:bookmarkEnd w:id="175"/>
    </w:p>
    <w:tbl>
      <w:tblPr>
        <w:tblStyle w:val="TableGrid"/>
        <w:tblW w:w="0" w:type="auto"/>
        <w:tblLayout w:type="fixed"/>
        <w:tblLook w:val="06A0" w:firstRow="1" w:lastRow="0" w:firstColumn="1" w:lastColumn="0" w:noHBand="1" w:noVBand="1"/>
      </w:tblPr>
      <w:tblGrid>
        <w:gridCol w:w="9360"/>
      </w:tblGrid>
      <w:tr w:rsidR="6BFD6A1E" w:rsidTr="6BFD6A1E" w14:paraId="56DC5E98" w14:textId="77777777">
        <w:trPr>
          <w:trHeight w:val="300"/>
        </w:trPr>
        <w:tc>
          <w:tcPr>
            <w:tcW w:w="9360" w:type="dxa"/>
          </w:tcPr>
          <w:p w:rsidR="3E9C02CC" w:rsidP="6BFD6A1E" w:rsidRDefault="3E9C02CC" w14:paraId="5CA24DA9" w14:textId="7076D7F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3E9C02CC" w:rsidP="6BFD6A1E" w:rsidRDefault="3E9C02CC" w14:paraId="5F62D65B" w14:textId="2678479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w:t>
            </w:r>
          </w:p>
          <w:p w:rsidR="3E9C02CC" w:rsidP="6BFD6A1E" w:rsidRDefault="3E9C02CC" w14:paraId="4B2B5C0B" w14:textId="4C08D02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url</w:t>
            </w:r>
            <w:proofErr w:type="spellEnd"/>
            <w:r w:rsidRPr="6BFD6A1E">
              <w:rPr>
                <w:rFonts w:asciiTheme="minorHAnsi" w:hAnsiTheme="minorHAnsi" w:eastAsiaTheme="minorEastAsia" w:cstheme="minorBidi"/>
                <w:sz w:val="16"/>
                <w:szCs w:val="16"/>
              </w:rPr>
              <w:t>": "https://services1.myworkday.com/ccx/service/customreport2/sentara/ISU%20-%20INT0078A/INT0078A_-_Worker_Data_to_Saviynt_for_RAAS_Reconciliation_-_Active?format=json",</w:t>
            </w:r>
          </w:p>
          <w:p w:rsidR="3E9C02CC" w:rsidP="6BFD6A1E" w:rsidRDefault="3E9C02CC" w14:paraId="3578F442" w14:textId="35D07C4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"GET",</w:t>
            </w:r>
          </w:p>
          <w:p w:rsidR="3E9C02CC" w:rsidP="6BFD6A1E" w:rsidRDefault="3E9C02CC" w14:paraId="52377C3A" w14:textId="00E4E66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p>
          <w:p w:rsidR="3E9C02CC" w:rsidP="6BFD6A1E" w:rsidRDefault="3E9C02CC" w14:paraId="387723FF" w14:textId="6DF649E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3E9C02CC" w:rsidP="6BFD6A1E" w:rsidRDefault="3E9C02CC" w14:paraId="556268E9" w14:textId="6A7541C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p>
          <w:p w:rsidR="3E9C02CC" w:rsidP="6BFD6A1E" w:rsidRDefault="3E9C02CC" w14:paraId="7229B70F" w14:textId="23BE76D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735F2E31" w14:textId="68E70D6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colsToPropsMap</w:t>
            </w:r>
            <w:proofErr w:type="spellEnd"/>
            <w:r w:rsidRPr="6BFD6A1E">
              <w:rPr>
                <w:rFonts w:asciiTheme="minorHAnsi" w:hAnsiTheme="minorHAnsi" w:eastAsiaTheme="minorEastAsia" w:cstheme="minorBidi"/>
                <w:sz w:val="16"/>
                <w:szCs w:val="16"/>
              </w:rPr>
              <w:t>": {</w:t>
            </w:r>
          </w:p>
          <w:p w:rsidR="3E9C02CC" w:rsidP="6BFD6A1E" w:rsidRDefault="3E9C02CC" w14:paraId="463E295E" w14:textId="48AC09B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 "username~#~string",</w:t>
            </w:r>
          </w:p>
          <w:p w:rsidR="3E9C02CC" w:rsidP="6BFD6A1E" w:rsidRDefault="3E9C02CC" w14:paraId="4B578D6E" w14:textId="39BDD53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"EMPLOYEEID": "</w:t>
            </w:r>
            <w:proofErr w:type="spellStart"/>
            <w:r w:rsidRPr="6BFD6A1E">
              <w:rPr>
                <w:rFonts w:asciiTheme="minorHAnsi" w:hAnsiTheme="minorHAnsi" w:eastAsiaTheme="minorEastAsia" w:cstheme="minorBidi"/>
                <w:sz w:val="16"/>
                <w:szCs w:val="16"/>
              </w:rPr>
              <w:t>employeeid</w:t>
            </w:r>
            <w:proofErr w:type="spellEnd"/>
            <w:r w:rsidRPr="6BFD6A1E">
              <w:rPr>
                <w:rFonts w:asciiTheme="minorHAnsi" w:hAnsiTheme="minorHAnsi" w:eastAsiaTheme="minorEastAsia" w:cstheme="minorBidi"/>
                <w:sz w:val="16"/>
                <w:szCs w:val="16"/>
              </w:rPr>
              <w:t>~#~string",</w:t>
            </w:r>
          </w:p>
          <w:p w:rsidR="3E9C02CC" w:rsidP="6BFD6A1E" w:rsidRDefault="3E9C02CC" w14:paraId="74F2BC1A" w14:textId="3445AC3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"EMPLOYEETYPE": "</w:t>
            </w:r>
            <w:proofErr w:type="spellStart"/>
            <w:r w:rsidRPr="6BFD6A1E">
              <w:rPr>
                <w:rFonts w:asciiTheme="minorHAnsi" w:hAnsiTheme="minorHAnsi" w:eastAsiaTheme="minorEastAsia" w:cstheme="minorBidi"/>
                <w:sz w:val="16"/>
                <w:szCs w:val="16"/>
              </w:rPr>
              <w:t>employeeType</w:t>
            </w:r>
            <w:proofErr w:type="spellEnd"/>
            <w:r w:rsidRPr="6BFD6A1E">
              <w:rPr>
                <w:rFonts w:asciiTheme="minorHAnsi" w:hAnsiTheme="minorHAnsi" w:eastAsiaTheme="minorEastAsia" w:cstheme="minorBidi"/>
                <w:sz w:val="16"/>
                <w:szCs w:val="16"/>
              </w:rPr>
              <w:t>~#~string",</w:t>
            </w:r>
          </w:p>
          <w:p w:rsidR="3E9C02CC" w:rsidP="6BFD6A1E" w:rsidRDefault="3E9C02CC" w14:paraId="55ECF7D9" w14:textId="403D03E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"FIRSTNAME": "</w:t>
            </w:r>
            <w:proofErr w:type="spellStart"/>
            <w:r w:rsidRPr="6BFD6A1E">
              <w:rPr>
                <w:rFonts w:asciiTheme="minorHAnsi" w:hAnsiTheme="minorHAnsi" w:eastAsiaTheme="minorEastAsia" w:cstheme="minorBidi"/>
                <w:sz w:val="16"/>
                <w:szCs w:val="16"/>
              </w:rPr>
              <w:t>firstname</w:t>
            </w:r>
            <w:proofErr w:type="spellEnd"/>
            <w:r w:rsidRPr="6BFD6A1E">
              <w:rPr>
                <w:rFonts w:asciiTheme="minorHAnsi" w:hAnsiTheme="minorHAnsi" w:eastAsiaTheme="minorEastAsia" w:cstheme="minorBidi"/>
                <w:sz w:val="16"/>
                <w:szCs w:val="16"/>
              </w:rPr>
              <w:t>~#~string",</w:t>
            </w:r>
          </w:p>
          <w:p w:rsidR="3E9C02CC" w:rsidP="6BFD6A1E" w:rsidRDefault="3E9C02CC" w14:paraId="10E29E47" w14:textId="18F6513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"LASTNAME": "</w:t>
            </w:r>
            <w:proofErr w:type="spellStart"/>
            <w:r w:rsidRPr="6BFD6A1E">
              <w:rPr>
                <w:rFonts w:asciiTheme="minorHAnsi" w:hAnsiTheme="minorHAnsi" w:eastAsiaTheme="minorEastAsia" w:cstheme="minorBidi"/>
                <w:sz w:val="16"/>
                <w:szCs w:val="16"/>
              </w:rPr>
              <w:t>lastname</w:t>
            </w:r>
            <w:proofErr w:type="spellEnd"/>
            <w:r w:rsidRPr="6BFD6A1E">
              <w:rPr>
                <w:rFonts w:asciiTheme="minorHAnsi" w:hAnsiTheme="minorHAnsi" w:eastAsiaTheme="minorEastAsia" w:cstheme="minorBidi"/>
                <w:sz w:val="16"/>
                <w:szCs w:val="16"/>
              </w:rPr>
              <w:t>~#~string",</w:t>
            </w:r>
          </w:p>
          <w:p w:rsidR="3E9C02CC" w:rsidP="6BFD6A1E" w:rsidRDefault="3E9C02CC" w14:paraId="1778FD21" w14:textId="0986081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"MIDDLENAME": "</w:t>
            </w:r>
            <w:proofErr w:type="spellStart"/>
            <w:r w:rsidRPr="6BFD6A1E">
              <w:rPr>
                <w:rFonts w:asciiTheme="minorHAnsi" w:hAnsiTheme="minorHAnsi" w:eastAsiaTheme="minorEastAsia" w:cstheme="minorBidi"/>
                <w:sz w:val="16"/>
                <w:szCs w:val="16"/>
              </w:rPr>
              <w:t>middlename</w:t>
            </w:r>
            <w:proofErr w:type="spellEnd"/>
            <w:r w:rsidRPr="6BFD6A1E">
              <w:rPr>
                <w:rFonts w:asciiTheme="minorHAnsi" w:hAnsiTheme="minorHAnsi" w:eastAsiaTheme="minorEastAsia" w:cstheme="minorBidi"/>
                <w:sz w:val="16"/>
                <w:szCs w:val="16"/>
              </w:rPr>
              <w:t>~#~string",</w:t>
            </w:r>
          </w:p>
          <w:p w:rsidR="3E9C02CC" w:rsidP="6BFD6A1E" w:rsidRDefault="3E9C02CC" w14:paraId="36807AC4" w14:textId="00E4870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"PREFEREDFIRSTNAME": "</w:t>
            </w:r>
            <w:proofErr w:type="spellStart"/>
            <w:r w:rsidRPr="6BFD6A1E">
              <w:rPr>
                <w:rFonts w:asciiTheme="minorHAnsi" w:hAnsiTheme="minorHAnsi" w:eastAsiaTheme="minorEastAsia" w:cstheme="minorBidi"/>
                <w:sz w:val="16"/>
                <w:szCs w:val="16"/>
              </w:rPr>
              <w:t>preferedFirstName</w:t>
            </w:r>
            <w:proofErr w:type="spellEnd"/>
            <w:r w:rsidRPr="6BFD6A1E">
              <w:rPr>
                <w:rFonts w:asciiTheme="minorHAnsi" w:hAnsiTheme="minorHAnsi" w:eastAsiaTheme="minorEastAsia" w:cstheme="minorBidi"/>
                <w:sz w:val="16"/>
                <w:szCs w:val="16"/>
              </w:rPr>
              <w:t>~#~string",</w:t>
            </w:r>
          </w:p>
          <w:p w:rsidR="3E9C02CC" w:rsidP="6BFD6A1E" w:rsidRDefault="3E9C02CC" w14:paraId="1B1EA117" w14:textId="3D536EF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"DEPARTMENTNAME": "</w:t>
            </w:r>
            <w:proofErr w:type="spellStart"/>
            <w:r w:rsidRPr="6BFD6A1E">
              <w:rPr>
                <w:rFonts w:asciiTheme="minorHAnsi" w:hAnsiTheme="minorHAnsi" w:eastAsiaTheme="minorEastAsia" w:cstheme="minorBidi"/>
                <w:sz w:val="16"/>
                <w:szCs w:val="16"/>
              </w:rPr>
              <w:t>departmentname</w:t>
            </w:r>
            <w:proofErr w:type="spellEnd"/>
            <w:r w:rsidRPr="6BFD6A1E">
              <w:rPr>
                <w:rFonts w:asciiTheme="minorHAnsi" w:hAnsiTheme="minorHAnsi" w:eastAsiaTheme="minorEastAsia" w:cstheme="minorBidi"/>
                <w:sz w:val="16"/>
                <w:szCs w:val="16"/>
              </w:rPr>
              <w:t>~#~string",</w:t>
            </w:r>
          </w:p>
          <w:p w:rsidR="3E9C02CC" w:rsidP="6BFD6A1E" w:rsidRDefault="3E9C02CC" w14:paraId="5AB05CF6" w14:textId="2974B6F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"PHONENUMBER": "</w:t>
            </w:r>
            <w:proofErr w:type="spellStart"/>
            <w:r w:rsidRPr="6BFD6A1E">
              <w:rPr>
                <w:rFonts w:asciiTheme="minorHAnsi" w:hAnsiTheme="minorHAnsi" w:eastAsiaTheme="minorEastAsia" w:cstheme="minorBidi"/>
                <w:sz w:val="16"/>
                <w:szCs w:val="16"/>
              </w:rPr>
              <w:t>phonenumber</w:t>
            </w:r>
            <w:proofErr w:type="spellEnd"/>
            <w:r w:rsidRPr="6BFD6A1E">
              <w:rPr>
                <w:rFonts w:asciiTheme="minorHAnsi" w:hAnsiTheme="minorHAnsi" w:eastAsiaTheme="minorEastAsia" w:cstheme="minorBidi"/>
                <w:sz w:val="16"/>
                <w:szCs w:val="16"/>
              </w:rPr>
              <w:t>~#~string",</w:t>
            </w:r>
          </w:p>
          <w:p w:rsidR="3E9C02CC" w:rsidP="6BFD6A1E" w:rsidRDefault="3E9C02CC" w14:paraId="3B71C377" w14:textId="5964D79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"JOBCODE": "</w:t>
            </w:r>
            <w:proofErr w:type="spellStart"/>
            <w:r w:rsidRPr="6BFD6A1E">
              <w:rPr>
                <w:rFonts w:asciiTheme="minorHAnsi" w:hAnsiTheme="minorHAnsi" w:eastAsiaTheme="minorEastAsia" w:cstheme="minorBidi"/>
                <w:sz w:val="16"/>
                <w:szCs w:val="16"/>
              </w:rPr>
              <w:t>jobCode</w:t>
            </w:r>
            <w:proofErr w:type="spellEnd"/>
            <w:r w:rsidRPr="6BFD6A1E">
              <w:rPr>
                <w:rFonts w:asciiTheme="minorHAnsi" w:hAnsiTheme="minorHAnsi" w:eastAsiaTheme="minorEastAsia" w:cstheme="minorBidi"/>
                <w:sz w:val="16"/>
                <w:szCs w:val="16"/>
              </w:rPr>
              <w:t>~#~string",</w:t>
            </w:r>
          </w:p>
          <w:p w:rsidR="3E9C02CC" w:rsidP="6BFD6A1E" w:rsidRDefault="3E9C02CC" w14:paraId="24B0AB42" w14:textId="15280C8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"TITLE": "title~#~string",</w:t>
            </w:r>
          </w:p>
          <w:p w:rsidR="3E9C02CC" w:rsidP="6BFD6A1E" w:rsidRDefault="3E9C02CC" w14:paraId="40331077" w14:textId="6DD5C3A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"COMPANYNAME": "</w:t>
            </w:r>
            <w:proofErr w:type="spellStart"/>
            <w:r w:rsidRPr="6BFD6A1E">
              <w:rPr>
                <w:rFonts w:asciiTheme="minorHAnsi" w:hAnsiTheme="minorHAnsi" w:eastAsiaTheme="minorEastAsia" w:cstheme="minorBidi"/>
                <w:sz w:val="16"/>
                <w:szCs w:val="16"/>
              </w:rPr>
              <w:t>companyname</w:t>
            </w:r>
            <w:proofErr w:type="spellEnd"/>
            <w:r w:rsidRPr="6BFD6A1E">
              <w:rPr>
                <w:rFonts w:asciiTheme="minorHAnsi" w:hAnsiTheme="minorHAnsi" w:eastAsiaTheme="minorEastAsia" w:cstheme="minorBidi"/>
                <w:sz w:val="16"/>
                <w:szCs w:val="16"/>
              </w:rPr>
              <w:t>~#~string",</w:t>
            </w:r>
          </w:p>
          <w:p w:rsidR="3E9C02CC" w:rsidP="6BFD6A1E" w:rsidRDefault="3E9C02CC" w14:paraId="4BBAB8F5" w14:textId="4071C49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"COSTCENTER": "</w:t>
            </w:r>
            <w:proofErr w:type="spellStart"/>
            <w:r w:rsidRPr="6BFD6A1E">
              <w:rPr>
                <w:rFonts w:asciiTheme="minorHAnsi" w:hAnsiTheme="minorHAnsi" w:eastAsiaTheme="minorEastAsia" w:cstheme="minorBidi"/>
                <w:sz w:val="16"/>
                <w:szCs w:val="16"/>
              </w:rPr>
              <w:t>costcenter</w:t>
            </w:r>
            <w:proofErr w:type="spellEnd"/>
            <w:r w:rsidRPr="6BFD6A1E">
              <w:rPr>
                <w:rFonts w:asciiTheme="minorHAnsi" w:hAnsiTheme="minorHAnsi" w:eastAsiaTheme="minorEastAsia" w:cstheme="minorBidi"/>
                <w:sz w:val="16"/>
                <w:szCs w:val="16"/>
              </w:rPr>
              <w:t>~#~string",</w:t>
            </w:r>
          </w:p>
          <w:p w:rsidR="3E9C02CC" w:rsidP="6BFD6A1E" w:rsidRDefault="3E9C02CC" w14:paraId="1DD1917A" w14:textId="1AA6BEA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 "location~#~string",</w:t>
            </w:r>
          </w:p>
          <w:p w:rsidR="3E9C02CC" w:rsidP="6BFD6A1E" w:rsidRDefault="3E9C02CC" w14:paraId="32387699" w14:textId="4353778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"LOCATIONNUMBER": "</w:t>
            </w:r>
            <w:proofErr w:type="spellStart"/>
            <w:r w:rsidRPr="6BFD6A1E">
              <w:rPr>
                <w:rFonts w:asciiTheme="minorHAnsi" w:hAnsiTheme="minorHAnsi" w:eastAsiaTheme="minorEastAsia" w:cstheme="minorBidi"/>
                <w:sz w:val="16"/>
                <w:szCs w:val="16"/>
              </w:rPr>
              <w:t>locationnumber</w:t>
            </w:r>
            <w:proofErr w:type="spellEnd"/>
            <w:r w:rsidRPr="6BFD6A1E">
              <w:rPr>
                <w:rFonts w:asciiTheme="minorHAnsi" w:hAnsiTheme="minorHAnsi" w:eastAsiaTheme="minorEastAsia" w:cstheme="minorBidi"/>
                <w:sz w:val="16"/>
                <w:szCs w:val="16"/>
              </w:rPr>
              <w:t>~#~string",</w:t>
            </w:r>
          </w:p>
          <w:p w:rsidR="3E9C02CC" w:rsidP="6BFD6A1E" w:rsidRDefault="3E9C02CC" w14:paraId="1BDCBA4E" w14:textId="760EB2A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"LOCATIONDESC": "</w:t>
            </w:r>
            <w:proofErr w:type="spellStart"/>
            <w:r w:rsidRPr="6BFD6A1E">
              <w:rPr>
                <w:rFonts w:asciiTheme="minorHAnsi" w:hAnsiTheme="minorHAnsi" w:eastAsiaTheme="minorEastAsia" w:cstheme="minorBidi"/>
                <w:sz w:val="16"/>
                <w:szCs w:val="16"/>
              </w:rPr>
              <w:t>locationdesc</w:t>
            </w:r>
            <w:proofErr w:type="spellEnd"/>
            <w:r w:rsidRPr="6BFD6A1E">
              <w:rPr>
                <w:rFonts w:asciiTheme="minorHAnsi" w:hAnsiTheme="minorHAnsi" w:eastAsiaTheme="minorEastAsia" w:cstheme="minorBidi"/>
                <w:sz w:val="16"/>
                <w:szCs w:val="16"/>
              </w:rPr>
              <w:t>~#~string",</w:t>
            </w:r>
          </w:p>
          <w:p w:rsidR="3E9C02CC" w:rsidP="6BFD6A1E" w:rsidRDefault="3E9C02CC" w14:paraId="405867E0" w14:textId="58A7094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"MANAGER": "manager~#~String",</w:t>
            </w:r>
          </w:p>
          <w:p w:rsidR="3E9C02CC" w:rsidP="6BFD6A1E" w:rsidRDefault="3E9C02CC" w14:paraId="33FE8D9B" w14:textId="2BF8403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"SECONDARYEMAIL": "</w:t>
            </w:r>
            <w:proofErr w:type="spellStart"/>
            <w:r w:rsidRPr="6BFD6A1E">
              <w:rPr>
                <w:rFonts w:asciiTheme="minorHAnsi" w:hAnsiTheme="minorHAnsi" w:eastAsiaTheme="minorEastAsia" w:cstheme="minorBidi"/>
                <w:sz w:val="16"/>
                <w:szCs w:val="16"/>
              </w:rPr>
              <w:t>secondaryEmail</w:t>
            </w:r>
            <w:proofErr w:type="spellEnd"/>
            <w:r w:rsidRPr="6BFD6A1E">
              <w:rPr>
                <w:rFonts w:asciiTheme="minorHAnsi" w:hAnsiTheme="minorHAnsi" w:eastAsiaTheme="minorEastAsia" w:cstheme="minorBidi"/>
                <w:sz w:val="16"/>
                <w:szCs w:val="16"/>
              </w:rPr>
              <w:t>~#~string",</w:t>
            </w:r>
          </w:p>
          <w:p w:rsidR="3E9C02CC" w:rsidP="6BFD6A1E" w:rsidRDefault="3E9C02CC" w14:paraId="4ECF6B4B" w14:textId="779C7C4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"CITY": "city~#~string",</w:t>
            </w:r>
          </w:p>
          <w:p w:rsidR="3E9C02CC" w:rsidP="6BFD6A1E" w:rsidRDefault="3E9C02CC" w14:paraId="61CB5F29" w14:textId="33F2DC2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"STATE": "state~#~string",</w:t>
            </w:r>
          </w:p>
          <w:p w:rsidR="3E9C02CC" w:rsidP="6BFD6A1E" w:rsidRDefault="3E9C02CC" w14:paraId="3A3B677E" w14:textId="3038E74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"REGIONCODE": "</w:t>
            </w:r>
            <w:proofErr w:type="spellStart"/>
            <w:r w:rsidRPr="6BFD6A1E">
              <w:rPr>
                <w:rFonts w:asciiTheme="minorHAnsi" w:hAnsiTheme="minorHAnsi" w:eastAsiaTheme="minorEastAsia" w:cstheme="minorBidi"/>
                <w:sz w:val="16"/>
                <w:szCs w:val="16"/>
              </w:rPr>
              <w:t>regioncode</w:t>
            </w:r>
            <w:proofErr w:type="spellEnd"/>
            <w:r w:rsidRPr="6BFD6A1E">
              <w:rPr>
                <w:rFonts w:asciiTheme="minorHAnsi" w:hAnsiTheme="minorHAnsi" w:eastAsiaTheme="minorEastAsia" w:cstheme="minorBidi"/>
                <w:sz w:val="16"/>
                <w:szCs w:val="16"/>
              </w:rPr>
              <w:t>~#~string",</w:t>
            </w:r>
          </w:p>
          <w:p w:rsidR="3E9C02CC" w:rsidP="6BFD6A1E" w:rsidRDefault="3E9C02CC" w14:paraId="1E2A383F" w14:textId="46D7B39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"COUNTRY": "country~#~string",</w:t>
            </w:r>
          </w:p>
          <w:p w:rsidR="3E9C02CC" w:rsidP="6BFD6A1E" w:rsidRDefault="3E9C02CC" w14:paraId="48A096F3" w14:textId="1B84864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startdate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startdate</w:t>
            </w:r>
            <w:proofErr w:type="spellEnd"/>
            <w:r w:rsidRPr="6BFD6A1E">
              <w:rPr>
                <w:rFonts w:asciiTheme="minorHAnsi" w:hAnsiTheme="minorHAnsi" w:eastAsiaTheme="minorEastAsia" w:cstheme="minorBidi"/>
                <w:sz w:val="16"/>
                <w:szCs w:val="16"/>
              </w:rPr>
              <w:t>~#~string",</w:t>
            </w:r>
          </w:p>
          <w:p w:rsidR="3E9C02CC" w:rsidP="6BFD6A1E" w:rsidRDefault="3E9C02CC" w14:paraId="5C0FCB77" w14:textId="34C75DF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~#~string",</w:t>
            </w:r>
          </w:p>
          <w:p w:rsidR="3E9C02CC" w:rsidP="6BFD6A1E" w:rsidRDefault="3E9C02CC" w14:paraId="23C9CF2E" w14:textId="4B4CC46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 "customproperty2~#~string",</w:t>
            </w:r>
          </w:p>
          <w:p w:rsidR="3E9C02CC" w:rsidP="6BFD6A1E" w:rsidRDefault="3E9C02CC" w14:paraId="39A453DB" w14:textId="5C04465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 "customproperty4~#~string",</w:t>
            </w:r>
          </w:p>
          <w:p w:rsidR="3E9C02CC" w:rsidP="6BFD6A1E" w:rsidRDefault="3E9C02CC" w14:paraId="3EC36FA1" w14:textId="7AD6042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 "#</w:t>
            </w:r>
            <w:proofErr w:type="spellStart"/>
            <w:r w:rsidRPr="6BFD6A1E">
              <w:rPr>
                <w:rFonts w:asciiTheme="minorHAnsi" w:hAnsiTheme="minorHAnsi" w:eastAsiaTheme="minorEastAsia" w:cstheme="minorBidi"/>
                <w:sz w:val="16"/>
                <w:szCs w:val="16"/>
              </w:rPr>
              <w:t>CONST#Workday</w:t>
            </w:r>
            <w:proofErr w:type="spellEnd"/>
            <w:r w:rsidRPr="6BFD6A1E">
              <w:rPr>
                <w:rFonts w:asciiTheme="minorHAnsi" w:hAnsiTheme="minorHAnsi" w:eastAsiaTheme="minorEastAsia" w:cstheme="minorBidi"/>
                <w:sz w:val="16"/>
                <w:szCs w:val="16"/>
              </w:rPr>
              <w:t>~#~String",</w:t>
            </w:r>
          </w:p>
          <w:p w:rsidR="3E9C02CC" w:rsidP="6BFD6A1E" w:rsidRDefault="3E9C02CC" w14:paraId="60F006FA" w14:textId="5A82624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"EMPLOYEECLASS": "#</w:t>
            </w:r>
            <w:proofErr w:type="spellStart"/>
            <w:r w:rsidRPr="6BFD6A1E">
              <w:rPr>
                <w:rFonts w:asciiTheme="minorHAnsi" w:hAnsiTheme="minorHAnsi" w:eastAsiaTheme="minorEastAsia" w:cstheme="minorBidi"/>
                <w:sz w:val="16"/>
                <w:szCs w:val="16"/>
              </w:rPr>
              <w:t>CONST#No</w:t>
            </w:r>
            <w:proofErr w:type="spellEnd"/>
            <w:r w:rsidRPr="6BFD6A1E">
              <w:rPr>
                <w:rFonts w:asciiTheme="minorHAnsi" w:hAnsiTheme="minorHAnsi" w:eastAsiaTheme="minorEastAsia" w:cstheme="minorBidi"/>
                <w:sz w:val="16"/>
                <w:szCs w:val="16"/>
              </w:rPr>
              <w:t>~#~String",</w:t>
            </w:r>
          </w:p>
          <w:p w:rsidR="3E9C02CC" w:rsidP="6BFD6A1E" w:rsidRDefault="3E9C02CC" w14:paraId="1BC3CCB4" w14:textId="5B76F7A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"CUSTOMPROPERTY6": "customproperty6~#~string",</w:t>
            </w:r>
          </w:p>
          <w:p w:rsidR="3E9C02CC" w:rsidP="6BFD6A1E" w:rsidRDefault="3E9C02CC" w14:paraId="70606079" w14:textId="7EAAE07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"CUSTOMPROPERTY7": "customproperty7~#~string",</w:t>
            </w:r>
          </w:p>
          <w:p w:rsidR="3E9C02CC" w:rsidP="6BFD6A1E" w:rsidRDefault="3E9C02CC" w14:paraId="0C19182A" w14:textId="77E80B1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"CUSTOMPROPERTY8": "customproperty8~#~string",</w:t>
            </w:r>
          </w:p>
          <w:p w:rsidR="3E9C02CC" w:rsidP="6BFD6A1E" w:rsidRDefault="3E9C02CC" w14:paraId="6B7D381C" w14:textId="2B87B3A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"CUSTOMPROPERTY9": "customproperty9~#~string",</w:t>
            </w:r>
          </w:p>
          <w:p w:rsidR="3E9C02CC" w:rsidP="6BFD6A1E" w:rsidRDefault="3E9C02CC" w14:paraId="5534D85C" w14:textId="0E042D8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"CUSTOMPROPERTY10": "customproperty10~#~string",</w:t>
            </w:r>
          </w:p>
          <w:p w:rsidR="3E9C02CC" w:rsidP="6BFD6A1E" w:rsidRDefault="3E9C02CC" w14:paraId="7C5D0677" w14:textId="2768002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"CUSTOMPROPERTY11": "customproperty11~#~string",</w:t>
            </w:r>
          </w:p>
          <w:p w:rsidR="3E9C02CC" w:rsidP="6BFD6A1E" w:rsidRDefault="3E9C02CC" w14:paraId="492E710B" w14:textId="70CCF08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"CUSTOMPROPERTY12": "customproperty12~#~string",</w:t>
            </w:r>
          </w:p>
          <w:p w:rsidR="3E9C02CC" w:rsidP="6BFD6A1E" w:rsidRDefault="3E9C02CC" w14:paraId="78D078AF" w14:textId="55403FD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"CUSTOMPROPERTY13": "customproperty13~#~string",</w:t>
            </w:r>
          </w:p>
          <w:p w:rsidR="3E9C02CC" w:rsidP="6BFD6A1E" w:rsidRDefault="3E9C02CC" w14:paraId="0A1D3F4E" w14:textId="191DCDF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"CUSTOMPROPERTY14": "customproperty14~#~string",</w:t>
            </w:r>
          </w:p>
          <w:p w:rsidR="3E9C02CC" w:rsidP="6BFD6A1E" w:rsidRDefault="3E9C02CC" w14:paraId="20CED2AA" w14:textId="06B2903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"CUSTOMPROPERTY15": "customproperty15~#~string",</w:t>
            </w:r>
          </w:p>
          <w:p w:rsidR="3E9C02CC" w:rsidP="6BFD6A1E" w:rsidRDefault="3E9C02CC" w14:paraId="3B969450" w14:textId="12379AF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"CUSTOMPROPERTY16": "customproperty16~#~string",</w:t>
            </w:r>
          </w:p>
          <w:p w:rsidR="3E9C02CC" w:rsidP="6BFD6A1E" w:rsidRDefault="3E9C02CC" w14:paraId="55C036DB" w14:textId="652BC98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"CUSTOMPROPERTY17": "customproperty17~#~string",</w:t>
            </w:r>
          </w:p>
          <w:p w:rsidR="3E9C02CC" w:rsidP="6BFD6A1E" w:rsidRDefault="3E9C02CC" w14:paraId="77773E8B" w14:textId="092005F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"CUSTOMPROPERTY18": "customproperty18~#~string",</w:t>
            </w:r>
          </w:p>
          <w:p w:rsidR="3E9C02CC" w:rsidP="6BFD6A1E" w:rsidRDefault="3E9C02CC" w14:paraId="4BDE9087" w14:textId="33362E2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"CUSTOMPROPERTY19": "customproperty19~#~string",</w:t>
            </w:r>
          </w:p>
          <w:p w:rsidR="3E9C02CC" w:rsidP="6BFD6A1E" w:rsidRDefault="3E9C02CC" w14:paraId="3730EE94" w14:textId="5188FC4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"CUSTOMPROPERTY21": "customproperty21~#~string",</w:t>
            </w:r>
          </w:p>
          <w:p w:rsidR="3E9C02CC" w:rsidP="6BFD6A1E" w:rsidRDefault="3E9C02CC" w14:paraId="548B3FF7" w14:textId="428FD7A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"CUSTOMPROPERTY22": "customproperty22~#~string",</w:t>
            </w:r>
          </w:p>
          <w:p w:rsidR="3E9C02CC" w:rsidP="6BFD6A1E" w:rsidRDefault="3E9C02CC" w14:paraId="797809D3" w14:textId="1410FC8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"CUSTOMPROPERTY23": "customproperty23~#~string",</w:t>
            </w:r>
          </w:p>
          <w:p w:rsidR="3E9C02CC" w:rsidP="6BFD6A1E" w:rsidRDefault="3E9C02CC" w14:paraId="1533EFB5" w14:textId="2D86A4C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"CUSTOMPROPERTY24": "customproperty24~#~string",</w:t>
            </w:r>
          </w:p>
          <w:p w:rsidR="3E9C02CC" w:rsidP="6BFD6A1E" w:rsidRDefault="3E9C02CC" w14:paraId="0F50FDF3" w14:textId="5842979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"CUSTOMPROPERTY26": "customproperty26~#~string",</w:t>
            </w:r>
          </w:p>
          <w:p w:rsidR="3E9C02CC" w:rsidP="6BFD6A1E" w:rsidRDefault="3E9C02CC" w14:paraId="125AF4DB" w14:textId="468EA5E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"CUSTOMPROPERTY27": "customproperty27~#~string",</w:t>
            </w:r>
          </w:p>
          <w:p w:rsidR="3E9C02CC" w:rsidP="6BFD6A1E" w:rsidRDefault="3E9C02CC" w14:paraId="69973BA3" w14:textId="2415907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"CUSTOMPROPERTY28": "customproperty28~#~string",</w:t>
            </w:r>
          </w:p>
          <w:p w:rsidR="3E9C02CC" w:rsidP="6BFD6A1E" w:rsidRDefault="3E9C02CC" w14:paraId="42086282" w14:textId="0AE7855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"CUSTOMPROPERTY29": "customproperty29~#~string",</w:t>
            </w:r>
          </w:p>
          <w:p w:rsidR="3E9C02CC" w:rsidP="6BFD6A1E" w:rsidRDefault="3E9C02CC" w14:paraId="40538A92" w14:textId="775ACE6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"CUSTOMPROPERTY30": "customproperty30~#~string",</w:t>
            </w:r>
          </w:p>
          <w:p w:rsidR="3E9C02CC" w:rsidP="6BFD6A1E" w:rsidRDefault="3E9C02CC" w14:paraId="289F22BB" w14:textId="2B33DA6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"CUSTOMPROPERTY31": "customproperty31~#~string",</w:t>
            </w:r>
          </w:p>
          <w:p w:rsidR="3E9C02CC" w:rsidP="6BFD6A1E" w:rsidRDefault="3E9C02CC" w14:paraId="43A74053" w14:textId="7635C9D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"CUSTOMPROPERTY37": "customproperty37~#~string",</w:t>
            </w:r>
          </w:p>
          <w:p w:rsidR="3E9C02CC" w:rsidP="6BFD6A1E" w:rsidRDefault="3E9C02CC" w14:paraId="13C2A1EB" w14:textId="1C7F7B6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"CUSTOMPROPERTY38": "customproperty38~#~string",</w:t>
            </w:r>
          </w:p>
          <w:p w:rsidR="3E9C02CC" w:rsidP="6BFD6A1E" w:rsidRDefault="3E9C02CC" w14:paraId="47E915C8" w14:textId="34A8D95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"CUSTOMPROPERTY39": "customproperty39~#~string",</w:t>
            </w:r>
          </w:p>
          <w:p w:rsidR="3E9C02CC" w:rsidP="6BFD6A1E" w:rsidRDefault="3E9C02CC" w14:paraId="5F50B8C2" w14:textId="471FB23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"CUSTOMPROPERTY40": "customproperty40~#~string",</w:t>
            </w:r>
          </w:p>
          <w:p w:rsidR="3E9C02CC" w:rsidP="6BFD6A1E" w:rsidRDefault="3E9C02CC" w14:paraId="0E650AC3" w14:textId="68EA541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"CUSTOMPROPERTY41": "customproperty41~#~string",</w:t>
            </w:r>
          </w:p>
          <w:p w:rsidR="3E9C02CC" w:rsidP="6BFD6A1E" w:rsidRDefault="3E9C02CC" w14:paraId="01495672" w14:textId="38F64A6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"CUSTOMPROPERTY42": "customproperty42~#~string",</w:t>
            </w:r>
          </w:p>
          <w:p w:rsidR="3E9C02CC" w:rsidP="6BFD6A1E" w:rsidRDefault="3E9C02CC" w14:paraId="47A39162" w14:textId="3BAF3D4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"CUSTOMPROPERTY43": "customproperty43~#~string",</w:t>
            </w:r>
          </w:p>
          <w:p w:rsidR="3E9C02CC" w:rsidP="6BFD6A1E" w:rsidRDefault="3E9C02CC" w14:paraId="7F57C89F" w14:textId="5EAA720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"CUSTOMPROPERTY44": "customproperty44~#~string",</w:t>
            </w:r>
          </w:p>
          <w:p w:rsidR="3E9C02CC" w:rsidP="6BFD6A1E" w:rsidRDefault="3E9C02CC" w14:paraId="594D994D" w14:textId="61E2DE5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"CUSTOMPROPERTY45": "customproperty45~#~string",</w:t>
            </w:r>
          </w:p>
          <w:p w:rsidR="3E9C02CC" w:rsidP="6BFD6A1E" w:rsidRDefault="3E9C02CC" w14:paraId="7C620987" w14:textId="560C4E8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"CUSTOMPROPERTY46": "customproperty46~#~string",</w:t>
            </w:r>
          </w:p>
          <w:p w:rsidR="3E9C02CC" w:rsidP="6BFD6A1E" w:rsidRDefault="3E9C02CC" w14:paraId="0A71F707" w14:textId="7866A4C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"CUSTOMPROPERTY47": "customproperty47~#~string",</w:t>
            </w:r>
          </w:p>
          <w:p w:rsidR="3E9C02CC" w:rsidP="6BFD6A1E" w:rsidRDefault="3E9C02CC" w14:paraId="04BC06D4" w14:textId="752EAA4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"CUSTOMPROPERTY48": "customproperty48~#~string",</w:t>
            </w:r>
          </w:p>
          <w:p w:rsidR="3E9C02CC" w:rsidP="6BFD6A1E" w:rsidRDefault="3E9C02CC" w14:paraId="304C4DF0" w14:textId="364A96C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"CUSTOMPROPERTY49": "customproperty49~#~string",</w:t>
            </w:r>
          </w:p>
          <w:p w:rsidR="3E9C02CC" w:rsidP="6BFD6A1E" w:rsidRDefault="3E9C02CC" w14:paraId="597E4E6D" w14:textId="589AC74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"CUSTOMPROPERTY50": "customproperty50~#~string",</w:t>
            </w:r>
          </w:p>
          <w:p w:rsidR="3E9C02CC" w:rsidP="6BFD6A1E" w:rsidRDefault="3E9C02CC" w14:paraId="28CA9B57" w14:textId="261A670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"CUSTOMPROPERTY58": "customproperty58~#~string",</w:t>
            </w:r>
          </w:p>
          <w:p w:rsidR="3E9C02CC" w:rsidP="6BFD6A1E" w:rsidRDefault="3E9C02CC" w14:paraId="69582902" w14:textId="00478E2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"CUSTOMPROPERTY55": "#</w:t>
            </w:r>
            <w:proofErr w:type="spellStart"/>
            <w:r w:rsidRPr="6BFD6A1E">
              <w:rPr>
                <w:rFonts w:asciiTheme="minorHAnsi" w:hAnsiTheme="minorHAnsi" w:eastAsiaTheme="minorEastAsia" w:cstheme="minorBidi"/>
                <w:sz w:val="16"/>
                <w:szCs w:val="16"/>
              </w:rPr>
              <w:t>CONST#None</w:t>
            </w:r>
            <w:proofErr w:type="spellEnd"/>
            <w:r w:rsidRPr="6BFD6A1E">
              <w:rPr>
                <w:rFonts w:asciiTheme="minorHAnsi" w:hAnsiTheme="minorHAnsi" w:eastAsiaTheme="minorEastAsia" w:cstheme="minorBidi"/>
                <w:sz w:val="16"/>
                <w:szCs w:val="16"/>
              </w:rPr>
              <w:t>~#~string",</w:t>
            </w:r>
          </w:p>
          <w:p w:rsidR="3E9C02CC" w:rsidP="6BFD6A1E" w:rsidRDefault="3E9C02CC" w14:paraId="72709D90" w14:textId="3C4D40A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"CUSTOMPROPERTY56": "#</w:t>
            </w:r>
            <w:proofErr w:type="spellStart"/>
            <w:r w:rsidRPr="6BFD6A1E">
              <w:rPr>
                <w:rFonts w:asciiTheme="minorHAnsi" w:hAnsiTheme="minorHAnsi" w:eastAsiaTheme="minorEastAsia" w:cstheme="minorBidi"/>
                <w:sz w:val="16"/>
                <w:szCs w:val="16"/>
              </w:rPr>
              <w:t>CONST#None</w:t>
            </w:r>
            <w:proofErr w:type="spellEnd"/>
            <w:r w:rsidRPr="6BFD6A1E">
              <w:rPr>
                <w:rFonts w:asciiTheme="minorHAnsi" w:hAnsiTheme="minorHAnsi" w:eastAsiaTheme="minorEastAsia" w:cstheme="minorBidi"/>
                <w:sz w:val="16"/>
                <w:szCs w:val="16"/>
              </w:rPr>
              <w:t>~#~String",</w:t>
            </w:r>
          </w:p>
          <w:p w:rsidR="3E9C02CC" w:rsidP="6BFD6A1E" w:rsidRDefault="3E9C02CC" w14:paraId="5B482E46" w14:textId="08D9008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"CUSTOMPROPERTY52": "customproperty52~#~number"</w:t>
            </w:r>
          </w:p>
          <w:p w:rsidR="3E9C02CC" w:rsidP="6BFD6A1E" w:rsidRDefault="3E9C02CC" w14:paraId="0900F795" w14:textId="28F02EA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69B9687C" w14:textId="0F9AD96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userResponsePath</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Report_Entry</w:t>
            </w:r>
            <w:proofErr w:type="spellEnd"/>
            <w:r w:rsidRPr="6BFD6A1E">
              <w:rPr>
                <w:rFonts w:asciiTheme="minorHAnsi" w:hAnsiTheme="minorHAnsi" w:eastAsiaTheme="minorEastAsia" w:cstheme="minorBidi"/>
                <w:sz w:val="16"/>
                <w:szCs w:val="16"/>
              </w:rPr>
              <w:t>"</w:t>
            </w:r>
          </w:p>
          <w:p w:rsidR="3E9C02CC" w:rsidP="6BFD6A1E" w:rsidRDefault="3E9C02CC" w14:paraId="06FD832A" w14:textId="7A69B4D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2B7146BF" w:rsidP="6BFD6A1E" w:rsidRDefault="2B7146BF" w14:paraId="17690A6F" w14:textId="1E0BA48B">
      <w:pPr>
        <w:pStyle w:val="Heading2"/>
      </w:pPr>
      <w:bookmarkStart w:name="_Toc211758905" w:id="176"/>
      <w:r>
        <w:t>Modify User Data Json</w:t>
      </w:r>
      <w:bookmarkEnd w:id="176"/>
    </w:p>
    <w:tbl>
      <w:tblPr>
        <w:tblStyle w:val="TableGrid"/>
        <w:tblW w:w="0" w:type="auto"/>
        <w:tblLayout w:type="fixed"/>
        <w:tblLook w:val="06A0" w:firstRow="1" w:lastRow="0" w:firstColumn="1" w:lastColumn="0" w:noHBand="1" w:noVBand="1"/>
      </w:tblPr>
      <w:tblGrid>
        <w:gridCol w:w="9360"/>
      </w:tblGrid>
      <w:tr w:rsidR="6BFD6A1E" w:rsidTr="6BFD6A1E" w14:paraId="11F09062" w14:textId="77777777">
        <w:trPr>
          <w:trHeight w:val="300"/>
        </w:trPr>
        <w:tc>
          <w:tcPr>
            <w:tcW w:w="9360" w:type="dxa"/>
          </w:tcPr>
          <w:p w:rsidR="3E9C02CC" w:rsidP="6BFD6A1E" w:rsidRDefault="3E9C02CC" w14:paraId="10765BEC" w14:textId="14FF661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3E9C02CC" w:rsidP="6BFD6A1E" w:rsidRDefault="3E9C02CC" w14:paraId="37BDF89A" w14:textId="1720AF8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"ADDITIONALTABLES</w:t>
            </w:r>
            <w:proofErr w:type="gramStart"/>
            <w:r w:rsidRPr="6BFD6A1E">
              <w:rPr>
                <w:rFonts w:asciiTheme="minorHAnsi" w:hAnsiTheme="minorHAnsi" w:eastAsiaTheme="minorEastAsia" w:cstheme="minorBidi"/>
                <w:sz w:val="16"/>
                <w:szCs w:val="16"/>
              </w:rPr>
              <w:t>": {</w:t>
            </w:r>
            <w:proofErr w:type="gramEnd"/>
          </w:p>
          <w:p w:rsidR="3E9C02CC" w:rsidP="6BFD6A1E" w:rsidRDefault="3E9C02CC" w14:paraId="5EA8C7CA" w14:textId="583EBCD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"USERS": "SELECT USERNAME, SYSTEMUSERNAME,EMPLOYEECLASS,CUSTOMPROPERTY7,CUSTOMPROPERTY8,CUSTOMPROPERTY9,CUSTOMPROPERTY10,CUSTOMPROPERTY11,CUSTOMPROPERTY15,CUSTOMPROPERTY17,CUSTOMPROPERTY51, CUSTOMPROPERTY59, CUSTOMPROPERTY55,CUSTOMPROPERTY56,EMAIL,CUSTOMPROPERTY5,SECONDARYEMAIL, STATUSKEY, ENDDATE, FIRSTNAME, LASTNAME, SITEID,CUSTOMPROPERTY58,CUSTOMPROPERTY60,PREFEREDFIRSTNAME,CUSTOMPROPERTY12,TERMDATE,EMPLOYEEID,EMPLOYEETYPE,DEPARTMENTNAME,JOBCODE,COMPANYNAME,COSTCENTER,LOCATION,LOCATIONNUMBER,LOCATIONDESC,COUNTRY,CUSTOMPROPERTY4,CUSTOMPROPERTY16,CUSTOMPROPERTY18,CUSTOMPROPERTY19,CUSTOMPROPERTY21,CUSTOMPROPERTY22,CUSTOMPROPERTY23,CUSTOMPROPERTY25,CUSTOMPROPERTY26,CUSTOMPROPERTY27,CUSTOMPROPERTY28,CUSTOMPROPERTY29,CUSTOMPROPERTY30,CUSTOMPROPERTY31,CUSTOMPROPERTY39,CUSTOMPROPERTY40,CUSTOMPROPERTY41,CUSTOMPROPERTY42,CUSTOMPROPERTY43,CUSTOMPROPERTY45,CUSTOMPROPERTY46,CUSTOMPROPERTY47,CUSTOMPROPERTY48,CUSTOMPROPERTY49,CUSTOMPROPERTY50,COMMENTS FROM USERS",</w:t>
            </w:r>
          </w:p>
          <w:p w:rsidR="3E9C02CC" w:rsidP="6BFD6A1E" w:rsidRDefault="3E9C02CC" w14:paraId="54F69EAE" w14:textId="0367B73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"ACCOUNTS": "SELECT </w:t>
            </w:r>
            <w:proofErr w:type="gramStart"/>
            <w:r w:rsidRPr="6BFD6A1E">
              <w:rPr>
                <w:rFonts w:asciiTheme="minorHAnsi" w:hAnsiTheme="minorHAnsi" w:eastAsiaTheme="minorEastAsia" w:cstheme="minorBidi"/>
                <w:sz w:val="16"/>
                <w:szCs w:val="16"/>
              </w:rPr>
              <w:t>NAME,CUSTOMPROPERTY</w:t>
            </w:r>
            <w:proofErr w:type="gramEnd"/>
            <w:r w:rsidRPr="6BFD6A1E">
              <w:rPr>
                <w:rFonts w:asciiTheme="minorHAnsi" w:hAnsiTheme="minorHAnsi" w:eastAsiaTheme="minorEastAsia" w:cstheme="minorBidi"/>
                <w:sz w:val="16"/>
                <w:szCs w:val="16"/>
              </w:rPr>
              <w:t>31, ENDPOINTKEY FROM ACCOUNTS WHERE ENDPOINTKEY IN (2,3)",</w:t>
            </w:r>
          </w:p>
          <w:p w:rsidR="3E9C02CC" w:rsidP="6BFD6A1E" w:rsidRDefault="3E9C02CC" w14:paraId="3C58834F" w14:textId="35319DD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"REQUEST_ACCESS_ATTRS": "</w:t>
            </w:r>
            <w:proofErr w:type="gramStart"/>
            <w:r w:rsidRPr="6BFD6A1E">
              <w:rPr>
                <w:rFonts w:asciiTheme="minorHAnsi" w:hAnsiTheme="minorHAnsi" w:eastAsiaTheme="minorEastAsia" w:cstheme="minorBidi"/>
                <w:sz w:val="16"/>
                <w:szCs w:val="16"/>
              </w:rPr>
              <w:t xml:space="preserve">SELECT  </w:t>
            </w:r>
            <w:proofErr w:type="spellStart"/>
            <w:r w:rsidRPr="6BFD6A1E">
              <w:rPr>
                <w:rFonts w:asciiTheme="minorHAnsi" w:hAnsiTheme="minorHAnsi" w:eastAsiaTheme="minorEastAsia" w:cstheme="minorBidi"/>
                <w:sz w:val="16"/>
                <w:szCs w:val="16"/>
              </w:rPr>
              <w:t>raa</w:t>
            </w:r>
            <w:proofErr w:type="gramEnd"/>
            <w:r w:rsidRPr="6BFD6A1E">
              <w:rPr>
                <w:rFonts w:asciiTheme="minorHAnsi" w:hAnsiTheme="minorHAnsi" w:eastAsiaTheme="minorEastAsia" w:cstheme="minorBidi"/>
                <w:sz w:val="16"/>
                <w:szCs w:val="16"/>
              </w:rPr>
              <w:t>.ATTRIBUTE_VALUE</w:t>
            </w:r>
            <w:proofErr w:type="spellEnd"/>
            <w:r w:rsidRPr="6BFD6A1E">
              <w:rPr>
                <w:rFonts w:asciiTheme="minorHAnsi" w:hAnsiTheme="minorHAnsi" w:eastAsiaTheme="minorEastAsia" w:cstheme="minorBidi"/>
                <w:sz w:val="16"/>
                <w:szCs w:val="16"/>
              </w:rPr>
              <w:t xml:space="preserve"> AS </w:t>
            </w:r>
            <w:proofErr w:type="spellStart"/>
            <w:r w:rsidRPr="6BFD6A1E">
              <w:rPr>
                <w:rFonts w:asciiTheme="minorHAnsi" w:hAnsiTheme="minorHAnsi" w:eastAsiaTheme="minorEastAsia" w:cstheme="minorBidi"/>
                <w:sz w:val="16"/>
                <w:szCs w:val="16"/>
              </w:rPr>
              <w:t>systemusername</w:t>
            </w:r>
            <w:proofErr w:type="spellEnd"/>
            <w:r w:rsidRPr="6BFD6A1E">
              <w:rPr>
                <w:rFonts w:asciiTheme="minorHAnsi" w:hAnsiTheme="minorHAnsi" w:eastAsiaTheme="minorEastAsia" w:cstheme="minorBidi"/>
                <w:sz w:val="16"/>
                <w:szCs w:val="16"/>
              </w:rPr>
              <w:t xml:space="preserve"> FROM </w:t>
            </w:r>
            <w:proofErr w:type="spellStart"/>
            <w:r w:rsidRPr="6BFD6A1E">
              <w:rPr>
                <w:rFonts w:asciiTheme="minorHAnsi" w:hAnsiTheme="minorHAnsi" w:eastAsiaTheme="minorEastAsia" w:cstheme="minorBidi"/>
                <w:sz w:val="16"/>
                <w:szCs w:val="16"/>
              </w:rPr>
              <w:t>Ars_requests</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ar</w:t>
            </w:r>
            <w:proofErr w:type="spellEnd"/>
            <w:r w:rsidRPr="6BFD6A1E">
              <w:rPr>
                <w:rFonts w:asciiTheme="minorHAnsi" w:hAnsiTheme="minorHAnsi" w:eastAsiaTheme="minorEastAsia" w:cstheme="minorBidi"/>
                <w:sz w:val="16"/>
                <w:szCs w:val="16"/>
              </w:rPr>
              <w:t xml:space="preserve"> JOIN </w:t>
            </w:r>
            <w:proofErr w:type="spellStart"/>
            <w:r w:rsidRPr="6BFD6A1E">
              <w:rPr>
                <w:rFonts w:asciiTheme="minorHAnsi" w:hAnsiTheme="minorHAnsi" w:eastAsiaTheme="minorEastAsia" w:cstheme="minorBidi"/>
                <w:sz w:val="16"/>
                <w:szCs w:val="16"/>
              </w:rPr>
              <w:t>request_access</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ra</w:t>
            </w:r>
            <w:proofErr w:type="spellEnd"/>
            <w:r w:rsidRPr="6BFD6A1E">
              <w:rPr>
                <w:rFonts w:asciiTheme="minorHAnsi" w:hAnsiTheme="minorHAnsi" w:eastAsiaTheme="minorEastAsia" w:cstheme="minorBidi"/>
                <w:sz w:val="16"/>
                <w:szCs w:val="16"/>
              </w:rPr>
              <w:t xml:space="preserve"> ON </w:t>
            </w:r>
            <w:proofErr w:type="spellStart"/>
            <w:r w:rsidRPr="6BFD6A1E">
              <w:rPr>
                <w:rFonts w:asciiTheme="minorHAnsi" w:hAnsiTheme="minorHAnsi" w:eastAsiaTheme="minorEastAsia" w:cstheme="minorBidi"/>
                <w:sz w:val="16"/>
                <w:szCs w:val="16"/>
              </w:rPr>
              <w:t>ar.requestkey</w:t>
            </w:r>
            <w:proofErr w:type="spellEnd"/>
            <w:r w:rsidRPr="6BFD6A1E">
              <w:rPr>
                <w:rFonts w:asciiTheme="minorHAnsi" w:hAnsiTheme="minorHAnsi" w:eastAsiaTheme="minorEastAsia" w:cstheme="minorBidi"/>
                <w:sz w:val="16"/>
                <w:szCs w:val="16"/>
              </w:rPr>
              <w:t xml:space="preserve"> = </w:t>
            </w:r>
            <w:proofErr w:type="spellStart"/>
            <w:r w:rsidRPr="6BFD6A1E">
              <w:rPr>
                <w:rFonts w:asciiTheme="minorHAnsi" w:hAnsiTheme="minorHAnsi" w:eastAsiaTheme="minorEastAsia" w:cstheme="minorBidi"/>
                <w:sz w:val="16"/>
                <w:szCs w:val="16"/>
              </w:rPr>
              <w:t>ra.REQUESTKEY</w:t>
            </w:r>
            <w:proofErr w:type="spellEnd"/>
            <w:r w:rsidRPr="6BFD6A1E">
              <w:rPr>
                <w:rFonts w:asciiTheme="minorHAnsi" w:hAnsiTheme="minorHAnsi" w:eastAsiaTheme="minorEastAsia" w:cstheme="minorBidi"/>
                <w:sz w:val="16"/>
                <w:szCs w:val="16"/>
              </w:rPr>
              <w:t xml:space="preserve"> JOIN </w:t>
            </w:r>
            <w:proofErr w:type="spellStart"/>
            <w:r w:rsidRPr="6BFD6A1E">
              <w:rPr>
                <w:rFonts w:asciiTheme="minorHAnsi" w:hAnsiTheme="minorHAnsi" w:eastAsiaTheme="minorEastAsia" w:cstheme="minorBidi"/>
                <w:sz w:val="16"/>
                <w:szCs w:val="16"/>
              </w:rPr>
              <w:t>request_access_attrs</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raa</w:t>
            </w:r>
            <w:proofErr w:type="spellEnd"/>
            <w:r w:rsidRPr="6BFD6A1E">
              <w:rPr>
                <w:rFonts w:asciiTheme="minorHAnsi" w:hAnsiTheme="minorHAnsi" w:eastAsiaTheme="minorEastAsia" w:cstheme="minorBidi"/>
                <w:sz w:val="16"/>
                <w:szCs w:val="16"/>
              </w:rPr>
              <w:t xml:space="preserve"> ON  </w:t>
            </w:r>
            <w:proofErr w:type="spellStart"/>
            <w:r w:rsidRPr="6BFD6A1E">
              <w:rPr>
                <w:rFonts w:asciiTheme="minorHAnsi" w:hAnsiTheme="minorHAnsi" w:eastAsiaTheme="minorEastAsia" w:cstheme="minorBidi"/>
                <w:sz w:val="16"/>
                <w:szCs w:val="16"/>
              </w:rPr>
              <w:t>raa.REQUEST_ACCESS_KEY</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ra.REQUEST_ACCESSKEY</w:t>
            </w:r>
            <w:proofErr w:type="spellEnd"/>
            <w:r w:rsidRPr="6BFD6A1E">
              <w:rPr>
                <w:rFonts w:asciiTheme="minorHAnsi" w:hAnsiTheme="minorHAnsi" w:eastAsiaTheme="minorEastAsia" w:cstheme="minorBidi"/>
                <w:sz w:val="16"/>
                <w:szCs w:val="16"/>
              </w:rPr>
              <w:t xml:space="preserve"> WHERE </w:t>
            </w:r>
            <w:proofErr w:type="spellStart"/>
            <w:r w:rsidRPr="6BFD6A1E">
              <w:rPr>
                <w:rFonts w:asciiTheme="minorHAnsi" w:hAnsiTheme="minorHAnsi" w:eastAsiaTheme="minorEastAsia" w:cstheme="minorBidi"/>
                <w:sz w:val="16"/>
                <w:szCs w:val="16"/>
              </w:rPr>
              <w:t>ar.status</w:t>
            </w:r>
            <w:proofErr w:type="spellEnd"/>
            <w:r w:rsidRPr="6BFD6A1E">
              <w:rPr>
                <w:rFonts w:asciiTheme="minorHAnsi" w:hAnsiTheme="minorHAnsi" w:eastAsiaTheme="minorEastAsia" w:cstheme="minorBidi"/>
                <w:sz w:val="16"/>
                <w:szCs w:val="16"/>
              </w:rPr>
              <w:t xml:space="preserve"> = 1 AND </w:t>
            </w:r>
            <w:proofErr w:type="spellStart"/>
            <w:r w:rsidRPr="6BFD6A1E">
              <w:rPr>
                <w:rFonts w:asciiTheme="minorHAnsi" w:hAnsiTheme="minorHAnsi" w:eastAsiaTheme="minorEastAsia" w:cstheme="minorBidi"/>
                <w:sz w:val="16"/>
                <w:szCs w:val="16"/>
              </w:rPr>
              <w:t>ar.requesttype</w:t>
            </w:r>
            <w:proofErr w:type="spellEnd"/>
            <w:r w:rsidRPr="6BFD6A1E">
              <w:rPr>
                <w:rFonts w:asciiTheme="minorHAnsi" w:hAnsiTheme="minorHAnsi" w:eastAsiaTheme="minorEastAsia" w:cstheme="minorBidi"/>
                <w:sz w:val="16"/>
                <w:szCs w:val="16"/>
              </w:rPr>
              <w:t xml:space="preserve"> = 18 AND </w:t>
            </w:r>
            <w:proofErr w:type="spellStart"/>
            <w:r w:rsidRPr="6BFD6A1E">
              <w:rPr>
                <w:rFonts w:asciiTheme="minorHAnsi" w:hAnsiTheme="minorHAnsi" w:eastAsiaTheme="minorEastAsia" w:cstheme="minorBidi"/>
                <w:sz w:val="16"/>
                <w:szCs w:val="16"/>
              </w:rPr>
              <w:t>raa.ATTRIBUTE_NAME</w:t>
            </w:r>
            <w:proofErr w:type="spellEnd"/>
            <w:r w:rsidRPr="6BFD6A1E">
              <w:rPr>
                <w:rFonts w:asciiTheme="minorHAnsi" w:hAnsiTheme="minorHAnsi" w:eastAsiaTheme="minorEastAsia" w:cstheme="minorBidi"/>
                <w:sz w:val="16"/>
                <w:szCs w:val="16"/>
              </w:rPr>
              <w:t xml:space="preserve"> = '</w:t>
            </w:r>
            <w:proofErr w:type="spellStart"/>
            <w:r w:rsidRPr="6BFD6A1E">
              <w:rPr>
                <w:rFonts w:asciiTheme="minorHAnsi" w:hAnsiTheme="minorHAnsi" w:eastAsiaTheme="minorEastAsia" w:cstheme="minorBidi"/>
                <w:sz w:val="16"/>
                <w:szCs w:val="16"/>
              </w:rPr>
              <w:t>systemUserName</w:t>
            </w:r>
            <w:proofErr w:type="spellEnd"/>
            <w:r w:rsidRPr="6BFD6A1E">
              <w:rPr>
                <w:rFonts w:asciiTheme="minorHAnsi" w:hAnsiTheme="minorHAnsi" w:eastAsiaTheme="minorEastAsia" w:cstheme="minorBidi"/>
                <w:sz w:val="16"/>
                <w:szCs w:val="16"/>
              </w:rPr>
              <w:t>'"</w:t>
            </w:r>
          </w:p>
          <w:p w:rsidR="3E9C02CC" w:rsidP="6BFD6A1E" w:rsidRDefault="3E9C02CC" w14:paraId="4E7FFF52" w14:textId="3F6D392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34FDFCC2" w14:textId="61650A5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"COMPUTEDCOLUMNS": [</w:t>
            </w:r>
          </w:p>
          <w:p w:rsidR="3E9C02CC" w:rsidP="6BFD6A1E" w:rsidRDefault="3E9C02CC" w14:paraId="6A23791E" w14:textId="1438A55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"SYSTEMUSERNAME",</w:t>
            </w:r>
          </w:p>
          <w:p w:rsidR="3E9C02CC" w:rsidP="6BFD6A1E" w:rsidRDefault="3E9C02CC" w14:paraId="43E10259" w14:textId="2903E35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"CUSTOMPROPERTY25",</w:t>
            </w:r>
          </w:p>
          <w:p w:rsidR="3E9C02CC" w:rsidP="6BFD6A1E" w:rsidRDefault="3E9C02CC" w14:paraId="09CEB266" w14:textId="0A3B3FC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"CUSTOMPROPERTY59",</w:t>
            </w:r>
          </w:p>
          <w:p w:rsidR="3E9C02CC" w:rsidP="6BFD6A1E" w:rsidRDefault="3E9C02CC" w14:paraId="6A392CF2" w14:textId="69F9F87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"CUSTOMPROPERTY51",</w:t>
            </w:r>
          </w:p>
          <w:p w:rsidR="3E9C02CC" w:rsidP="6BFD6A1E" w:rsidRDefault="3E9C02CC" w14:paraId="35E924B9" w14:textId="263E04D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"EMAIL",</w:t>
            </w:r>
          </w:p>
          <w:p w:rsidR="3E9C02CC" w:rsidP="6BFD6A1E" w:rsidRDefault="3E9C02CC" w14:paraId="1B801802" w14:textId="5FC1D6C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"MANAGER",</w:t>
            </w:r>
          </w:p>
          <w:p w:rsidR="3E9C02CC" w:rsidP="6BFD6A1E" w:rsidRDefault="3E9C02CC" w14:paraId="4DA073D6" w14:textId="063B74B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"TERMDATE",</w:t>
            </w:r>
          </w:p>
          <w:p w:rsidR="3E9C02CC" w:rsidP="6BFD6A1E" w:rsidRDefault="3E9C02CC" w14:paraId="793037DB" w14:textId="6D9B97D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"STATUSKEY",</w:t>
            </w:r>
          </w:p>
          <w:p w:rsidR="3E9C02CC" w:rsidP="6BFD6A1E" w:rsidRDefault="3E9C02CC" w14:paraId="35089F5B" w14:textId="36D4BAB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w:t>
            </w:r>
          </w:p>
          <w:p w:rsidR="3E9C02CC" w:rsidP="6BFD6A1E" w:rsidRDefault="3E9C02CC" w14:paraId="28D59D4E" w14:textId="6306EBC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"EMPLOYEECLASS",</w:t>
            </w:r>
          </w:p>
          <w:p w:rsidR="3E9C02CC" w:rsidP="6BFD6A1E" w:rsidRDefault="3E9C02CC" w14:paraId="10DD607A" w14:textId="66CD6A6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"EMPLOYEEID",</w:t>
            </w:r>
          </w:p>
          <w:p w:rsidR="3E9C02CC" w:rsidP="6BFD6A1E" w:rsidRDefault="3E9C02CC" w14:paraId="4B79560A" w14:textId="07E606D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"EMPLOYEETYPE",</w:t>
            </w:r>
          </w:p>
          <w:p w:rsidR="3E9C02CC" w:rsidP="6BFD6A1E" w:rsidRDefault="3E9C02CC" w14:paraId="13506C3C" w14:textId="6AE72FB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"DEPARTMENTNAME",</w:t>
            </w:r>
          </w:p>
          <w:p w:rsidR="3E9C02CC" w:rsidP="6BFD6A1E" w:rsidRDefault="3E9C02CC" w14:paraId="17033E86" w14:textId="466CCD1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"JOBCODE",</w:t>
            </w:r>
          </w:p>
          <w:p w:rsidR="3E9C02CC" w:rsidP="6BFD6A1E" w:rsidRDefault="3E9C02CC" w14:paraId="5EC634E3" w14:textId="270DEC0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"COMPANYNAME",</w:t>
            </w:r>
          </w:p>
          <w:p w:rsidR="3E9C02CC" w:rsidP="6BFD6A1E" w:rsidRDefault="3E9C02CC" w14:paraId="6F13A573" w14:textId="3996FF8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"COSTCENTER",</w:t>
            </w:r>
          </w:p>
          <w:p w:rsidR="3E9C02CC" w:rsidP="6BFD6A1E" w:rsidRDefault="3E9C02CC" w14:paraId="3C42C163" w14:textId="5EA951C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w:t>
            </w:r>
          </w:p>
          <w:p w:rsidR="3E9C02CC" w:rsidP="6BFD6A1E" w:rsidRDefault="3E9C02CC" w14:paraId="3BCC4659" w14:textId="18F1B07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"LOCATIONNUMBER",</w:t>
            </w:r>
          </w:p>
          <w:p w:rsidR="3E9C02CC" w:rsidP="6BFD6A1E" w:rsidRDefault="3E9C02CC" w14:paraId="5424FBE9" w14:textId="4B1E249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"LOCATIONDESC",</w:t>
            </w:r>
          </w:p>
          <w:p w:rsidR="3E9C02CC" w:rsidP="6BFD6A1E" w:rsidRDefault="3E9C02CC" w14:paraId="3EA6207C" w14:textId="7C26D8B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"COUNTRY",</w:t>
            </w:r>
          </w:p>
          <w:p w:rsidR="3E9C02CC" w:rsidP="6BFD6A1E" w:rsidRDefault="3E9C02CC" w14:paraId="3380DFB3" w14:textId="5C22C87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w:t>
            </w:r>
          </w:p>
          <w:p w:rsidR="3E9C02CC" w:rsidP="6BFD6A1E" w:rsidRDefault="3E9C02CC" w14:paraId="34609E3D" w14:textId="57B324E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"CUSTOMPROPERTY7",</w:t>
            </w:r>
          </w:p>
          <w:p w:rsidR="3E9C02CC" w:rsidP="6BFD6A1E" w:rsidRDefault="3E9C02CC" w14:paraId="73327EDD" w14:textId="231CDE9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"CUSTOMPROPERTY8",</w:t>
            </w:r>
          </w:p>
          <w:p w:rsidR="3E9C02CC" w:rsidP="6BFD6A1E" w:rsidRDefault="3E9C02CC" w14:paraId="0CFCAFF6" w14:textId="0AAB6DA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"CUSTOMPROPERTY9",</w:t>
            </w:r>
          </w:p>
          <w:p w:rsidR="3E9C02CC" w:rsidP="6BFD6A1E" w:rsidRDefault="3E9C02CC" w14:paraId="5BC042C0" w14:textId="1DC91B5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"CUSTOMPROPERTY10",</w:t>
            </w:r>
          </w:p>
          <w:p w:rsidR="3E9C02CC" w:rsidP="6BFD6A1E" w:rsidRDefault="3E9C02CC" w14:paraId="471D12C2" w14:textId="7412330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"CUSTOMPROPERTY11",</w:t>
            </w:r>
          </w:p>
          <w:p w:rsidR="3E9C02CC" w:rsidP="6BFD6A1E" w:rsidRDefault="3E9C02CC" w14:paraId="70706402" w14:textId="2E6A083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"CUSTOMPROPERTY15",</w:t>
            </w:r>
          </w:p>
          <w:p w:rsidR="3E9C02CC" w:rsidP="6BFD6A1E" w:rsidRDefault="3E9C02CC" w14:paraId="2B2FECFB" w14:textId="4FE617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"CUSTOMPROPERTY16",</w:t>
            </w:r>
          </w:p>
          <w:p w:rsidR="3E9C02CC" w:rsidP="6BFD6A1E" w:rsidRDefault="3E9C02CC" w14:paraId="702C1725" w14:textId="1A856ED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"CUSTOMPROPERTY17",</w:t>
            </w:r>
          </w:p>
          <w:p w:rsidR="3E9C02CC" w:rsidP="6BFD6A1E" w:rsidRDefault="3E9C02CC" w14:paraId="2D534697" w14:textId="1399012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"CUSTOMPROPERTY18",</w:t>
            </w:r>
          </w:p>
          <w:p w:rsidR="3E9C02CC" w:rsidP="6BFD6A1E" w:rsidRDefault="3E9C02CC" w14:paraId="3FB34D54" w14:textId="2B270C8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"CUSTOMPROPERTY19",</w:t>
            </w:r>
          </w:p>
          <w:p w:rsidR="3E9C02CC" w:rsidP="6BFD6A1E" w:rsidRDefault="3E9C02CC" w14:paraId="25D0C0CC" w14:textId="0C9F988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"CUSTOMPROPERTY21",</w:t>
            </w:r>
          </w:p>
          <w:p w:rsidR="3E9C02CC" w:rsidP="6BFD6A1E" w:rsidRDefault="3E9C02CC" w14:paraId="04AC86EB" w14:textId="002F383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"CUSTOMPROPERTY22",</w:t>
            </w:r>
          </w:p>
          <w:p w:rsidR="3E9C02CC" w:rsidP="6BFD6A1E" w:rsidRDefault="3E9C02CC" w14:paraId="7E0A67C6" w14:textId="4F0A670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"CUSTOMPROPERTY23",</w:t>
            </w:r>
          </w:p>
          <w:p w:rsidR="3E9C02CC" w:rsidP="6BFD6A1E" w:rsidRDefault="3E9C02CC" w14:paraId="3C60930C" w14:textId="3741507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"CUSTOMPROPERTY26",</w:t>
            </w:r>
          </w:p>
          <w:p w:rsidR="3E9C02CC" w:rsidP="6BFD6A1E" w:rsidRDefault="3E9C02CC" w14:paraId="16AA27C2" w14:textId="7F4C4E1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"CUSTOMPROPERTY27",</w:t>
            </w:r>
          </w:p>
          <w:p w:rsidR="3E9C02CC" w:rsidP="6BFD6A1E" w:rsidRDefault="3E9C02CC" w14:paraId="37A5C3E5" w14:textId="3410536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"CUSTOMPROPERTY28",</w:t>
            </w:r>
          </w:p>
          <w:p w:rsidR="3E9C02CC" w:rsidP="6BFD6A1E" w:rsidRDefault="3E9C02CC" w14:paraId="16B1F259" w14:textId="5D8C091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"CUSTOMPROPERTY29",</w:t>
            </w:r>
          </w:p>
          <w:p w:rsidR="3E9C02CC" w:rsidP="6BFD6A1E" w:rsidRDefault="3E9C02CC" w14:paraId="596EA613" w14:textId="75A460F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"CUSTOMPROPERTY30",</w:t>
            </w:r>
          </w:p>
          <w:p w:rsidR="3E9C02CC" w:rsidP="6BFD6A1E" w:rsidRDefault="3E9C02CC" w14:paraId="0EE4680D" w14:textId="311FB3F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"CUSTOMPROPERTY31",</w:t>
            </w:r>
          </w:p>
          <w:p w:rsidR="3E9C02CC" w:rsidP="6BFD6A1E" w:rsidRDefault="3E9C02CC" w14:paraId="4D0F5A61" w14:textId="310A0EE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"CUSTOMPROPERTY39",</w:t>
            </w:r>
          </w:p>
          <w:p w:rsidR="3E9C02CC" w:rsidP="6BFD6A1E" w:rsidRDefault="3E9C02CC" w14:paraId="0088CE98" w14:textId="6C80979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"CUSTOMPROPERTY40",</w:t>
            </w:r>
          </w:p>
          <w:p w:rsidR="3E9C02CC" w:rsidP="6BFD6A1E" w:rsidRDefault="3E9C02CC" w14:paraId="27D62347" w14:textId="69473F5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"CUSTOMPROPERTY41",</w:t>
            </w:r>
          </w:p>
          <w:p w:rsidR="3E9C02CC" w:rsidP="6BFD6A1E" w:rsidRDefault="3E9C02CC" w14:paraId="3DEE8F17" w14:textId="065E193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"CUSTOMPROPERTY42",</w:t>
            </w:r>
          </w:p>
          <w:p w:rsidR="3E9C02CC" w:rsidP="6BFD6A1E" w:rsidRDefault="3E9C02CC" w14:paraId="418051ED" w14:textId="4FE0629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"CUSTOMPROPERTY43",</w:t>
            </w:r>
          </w:p>
          <w:p w:rsidR="3E9C02CC" w:rsidP="6BFD6A1E" w:rsidRDefault="3E9C02CC" w14:paraId="19590820" w14:textId="406BF92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"CUSTOMPROPERTY45",</w:t>
            </w:r>
          </w:p>
          <w:p w:rsidR="3E9C02CC" w:rsidP="6BFD6A1E" w:rsidRDefault="3E9C02CC" w14:paraId="20A091DF" w14:textId="727DEA1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"CUSTOMPROPERTY46",</w:t>
            </w:r>
          </w:p>
          <w:p w:rsidR="3E9C02CC" w:rsidP="6BFD6A1E" w:rsidRDefault="3E9C02CC" w14:paraId="03F73DA3" w14:textId="5AC1260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"CUSTOMPROPERTY47",</w:t>
            </w:r>
          </w:p>
          <w:p w:rsidR="3E9C02CC" w:rsidP="6BFD6A1E" w:rsidRDefault="3E9C02CC" w14:paraId="40A010C9" w14:textId="749B239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"CUSTOMPROPERTY48",</w:t>
            </w:r>
          </w:p>
          <w:p w:rsidR="3E9C02CC" w:rsidP="6BFD6A1E" w:rsidRDefault="3E9C02CC" w14:paraId="0C91413A" w14:textId="5A4BA8E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"CUSTOMPROPERTY49",</w:t>
            </w:r>
          </w:p>
          <w:p w:rsidR="3E9C02CC" w:rsidP="6BFD6A1E" w:rsidRDefault="3E9C02CC" w14:paraId="1269AF83" w14:textId="087ABAF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"CUSTOMPROPERTY50",</w:t>
            </w:r>
          </w:p>
          <w:p w:rsidR="3E9C02CC" w:rsidP="6BFD6A1E" w:rsidRDefault="3E9C02CC" w14:paraId="376494DD" w14:textId="56D280A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"CUSTOMPROPERTY58",</w:t>
            </w:r>
          </w:p>
          <w:p w:rsidR="3E9C02CC" w:rsidP="6BFD6A1E" w:rsidRDefault="3E9C02CC" w14:paraId="5009ED36" w14:textId="730A72C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"CUSTOMPROPERTY55",</w:t>
            </w:r>
          </w:p>
          <w:p w:rsidR="3E9C02CC" w:rsidP="6BFD6A1E" w:rsidRDefault="3E9C02CC" w14:paraId="007F98BA" w14:textId="381FD38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"CUSTOMPROPERTY56",</w:t>
            </w:r>
          </w:p>
          <w:p w:rsidR="3E9C02CC" w:rsidP="6BFD6A1E" w:rsidRDefault="3E9C02CC" w14:paraId="639A43AD" w14:textId="1718ED1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"SITEID",</w:t>
            </w:r>
          </w:p>
          <w:p w:rsidR="3E9C02CC" w:rsidP="6BFD6A1E" w:rsidRDefault="3E9C02CC" w14:paraId="2155CF85" w14:textId="7EC0A01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"COMMENTS"</w:t>
            </w:r>
          </w:p>
          <w:p w:rsidR="3E9C02CC" w:rsidP="6BFD6A1E" w:rsidRDefault="3E9C02CC" w14:paraId="66C8429C" w14:textId="2A9D340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71DE1CD9" w14:textId="010AB8D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"TABLEINDEXES</w:t>
            </w:r>
            <w:proofErr w:type="gramStart"/>
            <w:r w:rsidRPr="6BFD6A1E">
              <w:rPr>
                <w:rFonts w:asciiTheme="minorHAnsi" w:hAnsiTheme="minorHAnsi" w:eastAsiaTheme="minorEastAsia" w:cstheme="minorBidi"/>
                <w:sz w:val="16"/>
                <w:szCs w:val="16"/>
              </w:rPr>
              <w:t>": {</w:t>
            </w:r>
            <w:proofErr w:type="gramEnd"/>
          </w:p>
          <w:p w:rsidR="3E9C02CC" w:rsidP="6BFD6A1E" w:rsidRDefault="3E9C02CC" w14:paraId="3210E7F4" w14:textId="2CD6D3D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"CURRENTUSERS": [</w:t>
            </w:r>
          </w:p>
          <w:p w:rsidR="3E9C02CC" w:rsidP="6BFD6A1E" w:rsidRDefault="3E9C02CC" w14:paraId="0E45F702" w14:textId="399D82E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w:t>
            </w:r>
          </w:p>
          <w:p w:rsidR="3E9C02CC" w:rsidP="6BFD6A1E" w:rsidRDefault="3E9C02CC" w14:paraId="02BD13B8" w14:textId="027FC3D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402EE484" w14:textId="5F629BD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"NEWUSERDATA": [</w:t>
            </w:r>
          </w:p>
          <w:p w:rsidR="3E9C02CC" w:rsidP="6BFD6A1E" w:rsidRDefault="3E9C02CC" w14:paraId="1EE3F9BC" w14:textId="4E5AA38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w:t>
            </w:r>
          </w:p>
          <w:p w:rsidR="3E9C02CC" w:rsidP="6BFD6A1E" w:rsidRDefault="3E9C02CC" w14:paraId="508ED94B" w14:textId="36B68DC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72065CD0" w14:textId="0D6311D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"CURRENTACCOUNTS": [</w:t>
            </w:r>
          </w:p>
          <w:p w:rsidR="3E9C02CC" w:rsidP="6BFD6A1E" w:rsidRDefault="3E9C02CC" w14:paraId="5DB2B15F" w14:textId="60F025F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"name"</w:t>
            </w:r>
          </w:p>
          <w:p w:rsidR="3E9C02CC" w:rsidP="6BFD6A1E" w:rsidRDefault="3E9C02CC" w14:paraId="72941616" w14:textId="523B6BE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479F8C74" w14:textId="0322B08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1EE14749" w14:textId="35D3EFD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"PREPROCESSQUERIES": [</w:t>
            </w:r>
          </w:p>
          <w:p w:rsidR="3E9C02CC" w:rsidP="6BFD6A1E" w:rsidRDefault="3E9C02CC" w14:paraId="483F9988" w14:textId="496F6C1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LEFT JOIN CURRENTUSERS ON NEWUSERDATA.USERNAME = CURRENTUSERS.USERNAME SET </w:t>
            </w:r>
            <w:proofErr w:type="spellStart"/>
            <w:r w:rsidRPr="6BFD6A1E">
              <w:rPr>
                <w:rFonts w:asciiTheme="minorHAnsi" w:hAnsiTheme="minorHAnsi" w:eastAsiaTheme="minorEastAsia" w:cstheme="minorBidi"/>
                <w:sz w:val="16"/>
                <w:szCs w:val="16"/>
              </w:rPr>
              <w:t>NEWUSERDATA.statuskey</w:t>
            </w:r>
            <w:proofErr w:type="spellEnd"/>
            <w:r w:rsidRPr="6BFD6A1E">
              <w:rPr>
                <w:rFonts w:asciiTheme="minorHAnsi" w:hAnsiTheme="minorHAnsi" w:eastAsiaTheme="minorEastAsia" w:cstheme="minorBidi"/>
                <w:sz w:val="16"/>
                <w:szCs w:val="16"/>
              </w:rPr>
              <w:t>=case when NEWUSERDATA.CUSTOMPROPERTY24 in ('A','L') then 1 else 0 end",</w:t>
            </w:r>
          </w:p>
          <w:p w:rsidR="3E9C02CC" w:rsidP="6BFD6A1E" w:rsidRDefault="3E9C02CC" w14:paraId="2544E5AD" w14:textId="37D23B0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"DELETE FROM NEWUSERDATA WHERE STATUSKEY=0",</w:t>
            </w:r>
          </w:p>
          <w:p w:rsidR="3E9C02CC" w:rsidP="6BFD6A1E" w:rsidRDefault="3E9C02CC" w14:paraId="55EFF4E8" w14:textId="3AA5831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n1 INNER JOIN NEWUSERDATA n2 ON n</w:t>
            </w:r>
            <w:proofErr w:type="gramStart"/>
            <w:r w:rsidRPr="6BFD6A1E">
              <w:rPr>
                <w:rFonts w:asciiTheme="minorHAnsi" w:hAnsiTheme="minorHAnsi" w:eastAsiaTheme="minorEastAsia" w:cstheme="minorBidi"/>
                <w:sz w:val="16"/>
                <w:szCs w:val="16"/>
              </w:rPr>
              <w:t>1.USERNAME=n2.USERNAME</w:t>
            </w:r>
            <w:proofErr w:type="gramEnd"/>
            <w:r w:rsidRPr="6BFD6A1E">
              <w:rPr>
                <w:rFonts w:asciiTheme="minorHAnsi" w:hAnsiTheme="minorHAnsi" w:eastAsiaTheme="minorEastAsia" w:cstheme="minorBidi"/>
                <w:sz w:val="16"/>
                <w:szCs w:val="16"/>
              </w:rPr>
              <w:t xml:space="preserve"> AND n1.EMPLOYEETYPE!=n2.EMPLOYEETYPE SET n1.COMMENTS='Duplicate' WHERE n1.COSTCENTER IS NULL OR n1.COSTCENTER</w:t>
            </w:r>
            <w:proofErr w:type="gramStart"/>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w:t>
            </w:r>
          </w:p>
          <w:p w:rsidR="3E9C02CC" w:rsidP="6BFD6A1E" w:rsidRDefault="3E9C02CC" w14:paraId="5D7DA89B" w14:textId="06A5B5A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n1 INNER JOIN NEWUSERDATA n2 on n</w:t>
            </w:r>
            <w:proofErr w:type="gramStart"/>
            <w:r w:rsidRPr="6BFD6A1E">
              <w:rPr>
                <w:rFonts w:asciiTheme="minorHAnsi" w:hAnsiTheme="minorHAnsi" w:eastAsiaTheme="minorEastAsia" w:cstheme="minorBidi"/>
                <w:sz w:val="16"/>
                <w:szCs w:val="16"/>
              </w:rPr>
              <w:t>1.USERNAME=n2.USERNAME</w:t>
            </w:r>
            <w:proofErr w:type="gramEnd"/>
            <w:r w:rsidRPr="6BFD6A1E">
              <w:rPr>
                <w:rFonts w:asciiTheme="minorHAnsi" w:hAnsiTheme="minorHAnsi" w:eastAsiaTheme="minorEastAsia" w:cstheme="minorBidi"/>
                <w:sz w:val="16"/>
                <w:szCs w:val="16"/>
              </w:rPr>
              <w:t xml:space="preserve"> AND n1.EMPLOYEETYPE!=n2.EMPLOYEETYPE SET n1.EMPLOYEETYPE='EMP,CWR' WHERE n1.COSTCENTER IS NOT NULL",</w:t>
            </w:r>
          </w:p>
          <w:p w:rsidR="3E9C02CC" w:rsidP="6BFD6A1E" w:rsidRDefault="3E9C02CC" w14:paraId="4331BDD7" w14:textId="4172A39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"DELETE FROM NEWUSERDATA WHERE COMMENTS='Duplicate'",</w:t>
            </w:r>
          </w:p>
          <w:p w:rsidR="3E9C02CC" w:rsidP="6BFD6A1E" w:rsidRDefault="3E9C02CC" w14:paraId="7D91BF6C" w14:textId="1DD4A45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n1 INNER JOIN CURRENTUSERS c1 on n</w:t>
            </w:r>
            <w:proofErr w:type="gramStart"/>
            <w:r w:rsidRPr="6BFD6A1E">
              <w:rPr>
                <w:rFonts w:asciiTheme="minorHAnsi" w:hAnsiTheme="minorHAnsi" w:eastAsiaTheme="minorEastAsia" w:cstheme="minorBidi"/>
                <w:sz w:val="16"/>
                <w:szCs w:val="16"/>
              </w:rPr>
              <w:t>1.USERNAME=c1.USERNAME</w:t>
            </w:r>
            <w:proofErr w:type="gramEnd"/>
            <w:r w:rsidRPr="6BFD6A1E">
              <w:rPr>
                <w:rFonts w:asciiTheme="minorHAnsi" w:hAnsiTheme="minorHAnsi" w:eastAsiaTheme="minorEastAsia" w:cstheme="minorBidi"/>
                <w:sz w:val="16"/>
                <w:szCs w:val="16"/>
              </w:rPr>
              <w:t xml:space="preserve"> SET n1.STATUSKEY=0 WHERE c1.CUSTOMPROPERTY60 IS NOT NULL",</w:t>
            </w:r>
          </w:p>
          <w:p w:rsidR="3E9C02CC" w:rsidP="6BFD6A1E" w:rsidRDefault="3E9C02CC" w14:paraId="6EEE54B5" w14:textId="570AFA6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as NU SET NU.customproperty25 = case when STR_TO_DATE(</w:t>
            </w:r>
            <w:proofErr w:type="spellStart"/>
            <w:r w:rsidRPr="6BFD6A1E">
              <w:rPr>
                <w:rFonts w:asciiTheme="minorHAnsi" w:hAnsiTheme="minorHAnsi" w:eastAsiaTheme="minorEastAsia" w:cstheme="minorBidi"/>
                <w:sz w:val="16"/>
                <w:szCs w:val="16"/>
              </w:rPr>
              <w:t>NU.startdate</w:t>
            </w:r>
            <w:proofErr w:type="spellEnd"/>
            <w:r w:rsidRPr="6BFD6A1E">
              <w:rPr>
                <w:rFonts w:asciiTheme="minorHAnsi" w:hAnsiTheme="minorHAnsi" w:eastAsiaTheme="minorEastAsia" w:cstheme="minorBidi"/>
                <w:sz w:val="16"/>
                <w:szCs w:val="16"/>
              </w:rPr>
              <w:t>, '%m-%d-%Y') between date(DATE_ADD(</w:t>
            </w:r>
            <w:proofErr w:type="spellStart"/>
            <w:r w:rsidRPr="6BFD6A1E">
              <w:rPr>
                <w:rFonts w:asciiTheme="minorHAnsi" w:hAnsiTheme="minorHAnsi" w:eastAsiaTheme="minorEastAsia" w:cstheme="minorBidi"/>
                <w:sz w:val="16"/>
                <w:szCs w:val="16"/>
              </w:rPr>
              <w:t>curdate</w:t>
            </w:r>
            <w:proofErr w:type="spellEnd"/>
            <w:r w:rsidRPr="6BFD6A1E">
              <w:rPr>
                <w:rFonts w:asciiTheme="minorHAnsi" w:hAnsiTheme="minorHAnsi" w:eastAsiaTheme="minorEastAsia" w:cstheme="minorBidi"/>
                <w:sz w:val="16"/>
                <w:szCs w:val="16"/>
              </w:rPr>
              <w:t>(), INTERVAL 1 DAY)) and date(DATE_ADD(</w:t>
            </w:r>
            <w:proofErr w:type="spellStart"/>
            <w:r w:rsidRPr="6BFD6A1E">
              <w:rPr>
                <w:rFonts w:asciiTheme="minorHAnsi" w:hAnsiTheme="minorHAnsi" w:eastAsiaTheme="minorEastAsia" w:cstheme="minorBidi"/>
                <w:sz w:val="16"/>
                <w:szCs w:val="16"/>
              </w:rPr>
              <w:t>curdate</w:t>
            </w:r>
            <w:proofErr w:type="spellEnd"/>
            <w:r w:rsidRPr="6BFD6A1E">
              <w:rPr>
                <w:rFonts w:asciiTheme="minorHAnsi" w:hAnsiTheme="minorHAnsi" w:eastAsiaTheme="minorEastAsia" w:cstheme="minorBidi"/>
                <w:sz w:val="16"/>
                <w:szCs w:val="16"/>
              </w:rPr>
              <w:t>(), INTERVAL 7 DAY)) then 'PREHIRE'  when STR_TO_DATE(</w:t>
            </w:r>
            <w:proofErr w:type="spellStart"/>
            <w:r w:rsidRPr="6BFD6A1E">
              <w:rPr>
                <w:rFonts w:asciiTheme="minorHAnsi" w:hAnsiTheme="minorHAnsi" w:eastAsiaTheme="minorEastAsia" w:cstheme="minorBidi"/>
                <w:sz w:val="16"/>
                <w:szCs w:val="16"/>
              </w:rPr>
              <w:t>NU.startdate</w:t>
            </w:r>
            <w:proofErr w:type="spellEnd"/>
            <w:r w:rsidRPr="6BFD6A1E">
              <w:rPr>
                <w:rFonts w:asciiTheme="minorHAnsi" w:hAnsiTheme="minorHAnsi" w:eastAsiaTheme="minorEastAsia" w:cstheme="minorBidi"/>
                <w:sz w:val="16"/>
                <w:szCs w:val="16"/>
              </w:rPr>
              <w:t>, '%m-%d-%Y') &gt; date(DATE_ADD(</w:t>
            </w:r>
            <w:proofErr w:type="spellStart"/>
            <w:r w:rsidRPr="6BFD6A1E">
              <w:rPr>
                <w:rFonts w:asciiTheme="minorHAnsi" w:hAnsiTheme="minorHAnsi" w:eastAsiaTheme="minorEastAsia" w:cstheme="minorBidi"/>
                <w:sz w:val="16"/>
                <w:szCs w:val="16"/>
              </w:rPr>
              <w:t>curdate</w:t>
            </w:r>
            <w:proofErr w:type="spellEnd"/>
            <w:r w:rsidRPr="6BFD6A1E">
              <w:rPr>
                <w:rFonts w:asciiTheme="minorHAnsi" w:hAnsiTheme="minorHAnsi" w:eastAsiaTheme="minorEastAsia" w:cstheme="minorBidi"/>
                <w:sz w:val="16"/>
                <w:szCs w:val="16"/>
              </w:rPr>
              <w:t>(), INTERVAL 7 DAY)) then 'FUTUREHIRE' else 'HIRED' end",</w:t>
            </w:r>
          </w:p>
          <w:p w:rsidR="3E9C02CC" w:rsidP="6BFD6A1E" w:rsidRDefault="3E9C02CC" w14:paraId="22D86EE3" w14:textId="118DD06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LEFT JOIN CURRENTUSERS ON NEWUSERDATA.USERNAME = CURRENTUSERS.USERNAME SET NEWUSERDATA.CUSTOMPROPERTY51 = CASE WHEN (((NEWUSERDATA.CUSTOMPROPERTY15 = 'CM101' AND NEWUSERDATA.CUSTOMPROPERTY17 = 'RD1004' AND NEWUSERDATA.COSTCENTER = 'CC27091004' AND NEWUSERDATA.EMPLOYEETYPE LIKE '%EMP%') OR (NEWUSERDATA.CUSTOMPROPERTY15 = 'CM117' AND NEWUSERDATA.CUSTOMPROPERTY17 = 'RD1004' AND NEWUSERDATA.COSTCENTER = 'CC27091004' AND NEWUSERDATA.EMPLOYEETYPE LIKE '%EMP%')) AND NEWUSERDATA.STATUSKEY = 1 AND NEWUSERDATA.CUSTOMPROPERTY25 IN ('HIRED' , 'PREHIRE')) THEN 'E5' WHEN (((NEWUSERDATA.CUSTOMPROPERTY8 IN ('Senior Leadership Team' , 'Executive Leadership Team', 'Business Professional', 'Manager', 'Director', 'Supervisor', 'Sr Clerical &amp; Admin', 'Non-Medical Technician', 'Skilled Craft Worker', 'Non-Medical Service Worker', 'Sales Worker', 'CRNA')) OR (NEWUSERDATA.CUSTOMPROPERTY8 = 'Registered Nurse' AND NEWUSERDATA.CUSTOMPROPERTY11 IN( '101040','101041')) OR (NEWUSERDATA.CUSTOMPROPERTY8 = 'Advanced Practice Provider' AND (NEWUSERDATA.CUSTOMPROPERTY10 = 'Band 5 Leader' OR NEWUSERDATA.CUSTOMPROPERTY10 like 'Band 6%' OR NEWUSERDATA.CUSTOMPROPERTY10 like 'Band 7%' )) OR (NEWUSERDATA.CUSTOMPROPERTY8 = 'Chaplain' AND NEWUSERDATA.CUSTOMPROPERTY10 not like 'Band 1%' ) OR (NEWUSERDATA.CUSTOMPROPERTY8 = 'Allied Health Professional' AND NEWUSERDATA.CUSTOMPROPERTY9 IN ('Clinical Nursing' , 'Health Plan', 'Corporate')) OR (NEWUSERDATA.CUSTOMPROPERTY8 = 'Clerical-Business Support' AND (NEWUSERDATA.CUSTOMPROPERTY7 NOT LIKE '%Student%' )) OR (NEWUSERDATA.CUSTOMPROPERTY8 = 'Clerical-Patient Support' AND (NEWUSERDATA.CUSTOMPROPERTY7 NOT IN ('Student' , 'Intern', 'Scheduling Coordinator', 'Business Support') OR NEWUSERDATA.CUSTOMPROPERTY9 IN ('Corporate' , 'Health Plan')))) AND NEWUSERDATA.STATUSKEY = 1 AND NEWUSERDATA.CUSTOMPROPERTY25 IN ('HIRED' , 'PREHIRE')) THEN 'E3' WHEN (NEWUSERDATA.STATUSKEY = 0) THEN '' ELSE 'F3' END",</w:t>
            </w:r>
          </w:p>
          <w:p w:rsidR="3E9C02CC" w:rsidP="6BFD6A1E" w:rsidRDefault="3E9C02CC" w14:paraId="31FA9819" w14:textId="69A758B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INNER JOIN CURRENTUSERS ON NEWUSERDATA.USERNAME = CURRENTUSERS.USERNAME SET NEWUSERDATA.CUSTOMPROPERTY55 = CURRENTUSERS.CUSTOMPROPERTY55 , NEWUSERDATA.CUSTOMPROPERTY42= CURRENTUSERS.CUSTOMPROPERTY42 , NEWUSERDATA.CUSTOMPROPERTY56 = CURRENTUSERS.CUSTOMPROPERTY56,NEWUSERDATA.EMPLOYEECLASS = CURRENTUSERS.EMPLOYEECLASS,NEWUSERDATA.CUSTOMPROPERTY25 = CURRENTUSERS.CUSTOMPROPERTY25,NEWUSERDATA.SITEID= CURRENTUSERS.SITEID  WHERE NEWUSERDATA.STATUSKEY=1 AND CURRENTUSERS.EMPLOYEECLASS = 'Yes' AND CURRENTUSERS.STATUSKEY=1",</w:t>
            </w:r>
          </w:p>
          <w:p w:rsidR="3E9C02CC" w:rsidP="6BFD6A1E" w:rsidRDefault="3E9C02CC" w14:paraId="5DBBF626" w14:textId="1690E95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"CUSTOMFUNCTION###FUNCTION1"</w:t>
            </w:r>
          </w:p>
          <w:p w:rsidR="3E9C02CC" w:rsidP="6BFD6A1E" w:rsidRDefault="3E9C02CC" w14:paraId="45CB8FEA" w14:textId="34941B5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748968C5" w14:textId="246E43A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"CUSTOMFUNCTIONS</w:t>
            </w:r>
            <w:proofErr w:type="gramStart"/>
            <w:r w:rsidRPr="6BFD6A1E">
              <w:rPr>
                <w:rFonts w:asciiTheme="minorHAnsi" w:hAnsiTheme="minorHAnsi" w:eastAsiaTheme="minorEastAsia" w:cstheme="minorBidi"/>
                <w:sz w:val="16"/>
                <w:szCs w:val="16"/>
              </w:rPr>
              <w:t>": {</w:t>
            </w:r>
            <w:proofErr w:type="gramEnd"/>
          </w:p>
          <w:p w:rsidR="3E9C02CC" w:rsidP="6BFD6A1E" w:rsidRDefault="3E9C02CC" w14:paraId="6C231393" w14:textId="29B5D35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"FUNCTION1</w:t>
            </w:r>
            <w:proofErr w:type="gramStart"/>
            <w:r w:rsidRPr="6BFD6A1E">
              <w:rPr>
                <w:rFonts w:asciiTheme="minorHAnsi" w:hAnsiTheme="minorHAnsi" w:eastAsiaTheme="minorEastAsia" w:cstheme="minorBidi"/>
                <w:sz w:val="16"/>
                <w:szCs w:val="16"/>
              </w:rPr>
              <w:t>": {</w:t>
            </w:r>
            <w:proofErr w:type="gramEnd"/>
          </w:p>
          <w:p w:rsidR="3E9C02CC" w:rsidP="6BFD6A1E" w:rsidRDefault="3E9C02CC" w14:paraId="3EE6C475" w14:textId="00EA30D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"FULLCLASSNAME": "</w:t>
            </w:r>
            <w:proofErr w:type="spellStart"/>
            <w:proofErr w:type="gramStart"/>
            <w:r w:rsidRPr="6BFD6A1E">
              <w:rPr>
                <w:rFonts w:asciiTheme="minorHAnsi" w:hAnsiTheme="minorHAnsi" w:eastAsiaTheme="minorEastAsia" w:cstheme="minorBidi"/>
                <w:sz w:val="16"/>
                <w:szCs w:val="16"/>
              </w:rPr>
              <w:t>com.sentara.custom.preprocessor.one.Transformation</w:t>
            </w:r>
            <w:proofErr w:type="spellEnd"/>
            <w:proofErr w:type="gramEnd"/>
            <w:r w:rsidRPr="6BFD6A1E">
              <w:rPr>
                <w:rFonts w:asciiTheme="minorHAnsi" w:hAnsiTheme="minorHAnsi" w:eastAsiaTheme="minorEastAsia" w:cstheme="minorBidi"/>
                <w:sz w:val="16"/>
                <w:szCs w:val="16"/>
              </w:rPr>
              <w:t>",</w:t>
            </w:r>
          </w:p>
          <w:p w:rsidR="3E9C02CC" w:rsidP="6BFD6A1E" w:rsidRDefault="3E9C02CC" w14:paraId="107FD74A" w14:textId="0978591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"METHODNAME": "</w:t>
            </w:r>
            <w:proofErr w:type="spellStart"/>
            <w:r w:rsidRPr="6BFD6A1E">
              <w:rPr>
                <w:rFonts w:asciiTheme="minorHAnsi" w:hAnsiTheme="minorHAnsi" w:eastAsiaTheme="minorEastAsia" w:cstheme="minorBidi"/>
                <w:sz w:val="16"/>
                <w:szCs w:val="16"/>
              </w:rPr>
              <w:t>doCustomPreprocess</w:t>
            </w:r>
            <w:proofErr w:type="spellEnd"/>
            <w:r w:rsidRPr="6BFD6A1E">
              <w:rPr>
                <w:rFonts w:asciiTheme="minorHAnsi" w:hAnsiTheme="minorHAnsi" w:eastAsiaTheme="minorEastAsia" w:cstheme="minorBidi"/>
                <w:sz w:val="16"/>
                <w:szCs w:val="16"/>
              </w:rPr>
              <w:t>"</w:t>
            </w:r>
          </w:p>
          <w:p w:rsidR="3E9C02CC" w:rsidP="6BFD6A1E" w:rsidRDefault="3E9C02CC" w14:paraId="7D259D75" w14:textId="2746AAD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071F07DC" w14:textId="31413C0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3E9C02CC" w:rsidP="6BFD6A1E" w:rsidRDefault="3E9C02CC" w14:paraId="0650803A" w14:textId="1A35AD2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3E9C02CC" w:rsidP="6BFD6A1E" w:rsidRDefault="3E9C02CC" w14:paraId="073E6A6F" w14:textId="5FA82222">
      <w:pPr>
        <w:pStyle w:val="Heading1"/>
      </w:pPr>
      <w:bookmarkStart w:name="_Toc1179505238" w:id="177"/>
      <w:proofErr w:type="spellStart"/>
      <w:r>
        <w:t>Workday_Termination</w:t>
      </w:r>
      <w:bookmarkEnd w:id="177"/>
      <w:proofErr w:type="spellEnd"/>
    </w:p>
    <w:p w:rsidR="2B0EAC4C" w:rsidP="6BFD6A1E" w:rsidRDefault="2B0EAC4C" w14:paraId="45D5DAC9" w14:textId="6E06AD4A">
      <w:pPr>
        <w:pStyle w:val="Heading2"/>
      </w:pPr>
      <w:bookmarkStart w:name="_Toc1443954899" w:id="178"/>
      <w:r>
        <w:t>Import</w:t>
      </w:r>
      <w:r w:rsidR="765A44A3">
        <w:t xml:space="preserve"> </w:t>
      </w:r>
      <w:r>
        <w:t>User</w:t>
      </w:r>
      <w:r w:rsidR="6CFA3A57">
        <w:t xml:space="preserve"> </w:t>
      </w:r>
      <w:r>
        <w:t>JSON</w:t>
      </w:r>
      <w:bookmarkEnd w:id="178"/>
    </w:p>
    <w:tbl>
      <w:tblPr>
        <w:tblStyle w:val="TableGrid"/>
        <w:tblW w:w="0" w:type="auto"/>
        <w:tblLayout w:type="fixed"/>
        <w:tblLook w:val="06A0" w:firstRow="1" w:lastRow="0" w:firstColumn="1" w:lastColumn="0" w:noHBand="1" w:noVBand="1"/>
      </w:tblPr>
      <w:tblGrid>
        <w:gridCol w:w="9360"/>
      </w:tblGrid>
      <w:tr w:rsidR="6BFD6A1E" w:rsidTr="6BFD6A1E" w14:paraId="6EF91816" w14:textId="77777777">
        <w:trPr>
          <w:trHeight w:val="300"/>
        </w:trPr>
        <w:tc>
          <w:tcPr>
            <w:tcW w:w="9360" w:type="dxa"/>
          </w:tcPr>
          <w:p w:rsidR="1AD0B082" w:rsidP="6BFD6A1E" w:rsidRDefault="1AD0B082" w14:paraId="3FC2A096" w14:textId="08392D9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1AD0B082" w:rsidP="6BFD6A1E" w:rsidRDefault="1AD0B082" w14:paraId="70C63EE0" w14:textId="3391CBE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 xml:space="preserve">", </w:t>
            </w:r>
          </w:p>
          <w:p w:rsidR="1AD0B082" w:rsidP="6BFD6A1E" w:rsidRDefault="1AD0B082" w14:paraId="2E752836" w14:textId="64CE39D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"url":"https://services1.myworkday.com/ccx/service/customreport2/sentara/ISU%20-%20INT0078A/INT0078A_-_Worker_Data_to_Saviynt_for_RAAS_Reconciliation_-_Newly_Inactive?format=json",</w:t>
            </w:r>
          </w:p>
          <w:p w:rsidR="1AD0B082" w:rsidP="6BFD6A1E" w:rsidRDefault="1AD0B082" w14:paraId="14C80359" w14:textId="07044B9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"GET",</w:t>
            </w:r>
          </w:p>
          <w:p w:rsidR="1AD0B082" w:rsidP="6BFD6A1E" w:rsidRDefault="1AD0B082" w14:paraId="28C59284" w14:textId="6A9321B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r w:rsidRPr="6BFD6A1E">
              <w:rPr>
                <w:rFonts w:asciiTheme="minorHAnsi" w:hAnsiTheme="minorHAnsi" w:eastAsiaTheme="minorEastAsia" w:cstheme="minorBidi"/>
                <w:sz w:val="16"/>
                <w:szCs w:val="16"/>
              </w:rPr>
              <w:t xml:space="preserve"> </w:t>
            </w:r>
          </w:p>
          <w:p w:rsidR="1AD0B082" w:rsidP="6BFD6A1E" w:rsidRDefault="1AD0B082" w14:paraId="1FBABA12" w14:textId="52F12B0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1AD0B082" w:rsidP="6BFD6A1E" w:rsidRDefault="1AD0B082" w14:paraId="0AB46D09" w14:textId="40DE933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w:t>
            </w:r>
          </w:p>
          <w:p w:rsidR="1AD0B082" w:rsidP="6BFD6A1E" w:rsidRDefault="1AD0B082" w14:paraId="1F38CFE2" w14:textId="5219DE5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colsToPropsMap</w:t>
            </w:r>
            <w:proofErr w:type="spellEnd"/>
            <w:r w:rsidRPr="6BFD6A1E">
              <w:rPr>
                <w:rFonts w:asciiTheme="minorHAnsi" w:hAnsiTheme="minorHAnsi" w:eastAsiaTheme="minorEastAsia" w:cstheme="minorBidi"/>
                <w:sz w:val="16"/>
                <w:szCs w:val="16"/>
              </w:rPr>
              <w:t>": {</w:t>
            </w:r>
          </w:p>
          <w:p w:rsidR="1AD0B082" w:rsidP="6BFD6A1E" w:rsidRDefault="1AD0B082" w14:paraId="42D950DE" w14:textId="1F076E2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 "username~#~string",</w:t>
            </w:r>
          </w:p>
          <w:p w:rsidR="1AD0B082" w:rsidP="6BFD6A1E" w:rsidRDefault="1AD0B082" w14:paraId="7430E13A" w14:textId="173A7CB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"EMPLOYEEID": "</w:t>
            </w:r>
            <w:proofErr w:type="spellStart"/>
            <w:r w:rsidRPr="6BFD6A1E">
              <w:rPr>
                <w:rFonts w:asciiTheme="minorHAnsi" w:hAnsiTheme="minorHAnsi" w:eastAsiaTheme="minorEastAsia" w:cstheme="minorBidi"/>
                <w:sz w:val="16"/>
                <w:szCs w:val="16"/>
              </w:rPr>
              <w:t>employeeid</w:t>
            </w:r>
            <w:proofErr w:type="spellEnd"/>
            <w:r w:rsidRPr="6BFD6A1E">
              <w:rPr>
                <w:rFonts w:asciiTheme="minorHAnsi" w:hAnsiTheme="minorHAnsi" w:eastAsiaTheme="minorEastAsia" w:cstheme="minorBidi"/>
                <w:sz w:val="16"/>
                <w:szCs w:val="16"/>
              </w:rPr>
              <w:t>~#~string",</w:t>
            </w:r>
          </w:p>
          <w:p w:rsidR="1AD0B082" w:rsidP="6BFD6A1E" w:rsidRDefault="1AD0B082" w14:paraId="18A66405" w14:textId="00DED40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"EMPLOYEETYPE": "</w:t>
            </w:r>
            <w:proofErr w:type="spellStart"/>
            <w:r w:rsidRPr="6BFD6A1E">
              <w:rPr>
                <w:rFonts w:asciiTheme="minorHAnsi" w:hAnsiTheme="minorHAnsi" w:eastAsiaTheme="minorEastAsia" w:cstheme="minorBidi"/>
                <w:sz w:val="16"/>
                <w:szCs w:val="16"/>
              </w:rPr>
              <w:t>employeeType</w:t>
            </w:r>
            <w:proofErr w:type="spellEnd"/>
            <w:r w:rsidRPr="6BFD6A1E">
              <w:rPr>
                <w:rFonts w:asciiTheme="minorHAnsi" w:hAnsiTheme="minorHAnsi" w:eastAsiaTheme="minorEastAsia" w:cstheme="minorBidi"/>
                <w:sz w:val="16"/>
                <w:szCs w:val="16"/>
              </w:rPr>
              <w:t>~#~string",</w:t>
            </w:r>
          </w:p>
          <w:p w:rsidR="1AD0B082" w:rsidP="6BFD6A1E" w:rsidRDefault="1AD0B082" w14:paraId="5C21D444" w14:textId="6BB2A43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"FIRSTNAME": "</w:t>
            </w:r>
            <w:proofErr w:type="spellStart"/>
            <w:r w:rsidRPr="6BFD6A1E">
              <w:rPr>
                <w:rFonts w:asciiTheme="minorHAnsi" w:hAnsiTheme="minorHAnsi" w:eastAsiaTheme="minorEastAsia" w:cstheme="minorBidi"/>
                <w:sz w:val="16"/>
                <w:szCs w:val="16"/>
              </w:rPr>
              <w:t>firstname</w:t>
            </w:r>
            <w:proofErr w:type="spellEnd"/>
            <w:r w:rsidRPr="6BFD6A1E">
              <w:rPr>
                <w:rFonts w:asciiTheme="minorHAnsi" w:hAnsiTheme="minorHAnsi" w:eastAsiaTheme="minorEastAsia" w:cstheme="minorBidi"/>
                <w:sz w:val="16"/>
                <w:szCs w:val="16"/>
              </w:rPr>
              <w:t>~#~string",</w:t>
            </w:r>
          </w:p>
          <w:p w:rsidR="1AD0B082" w:rsidP="6BFD6A1E" w:rsidRDefault="1AD0B082" w14:paraId="454A4DA8" w14:textId="0406D47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"LASTNAME": "</w:t>
            </w:r>
            <w:proofErr w:type="spellStart"/>
            <w:r w:rsidRPr="6BFD6A1E">
              <w:rPr>
                <w:rFonts w:asciiTheme="minorHAnsi" w:hAnsiTheme="minorHAnsi" w:eastAsiaTheme="minorEastAsia" w:cstheme="minorBidi"/>
                <w:sz w:val="16"/>
                <w:szCs w:val="16"/>
              </w:rPr>
              <w:t>lastname</w:t>
            </w:r>
            <w:proofErr w:type="spellEnd"/>
            <w:r w:rsidRPr="6BFD6A1E">
              <w:rPr>
                <w:rFonts w:asciiTheme="minorHAnsi" w:hAnsiTheme="minorHAnsi" w:eastAsiaTheme="minorEastAsia" w:cstheme="minorBidi"/>
                <w:sz w:val="16"/>
                <w:szCs w:val="16"/>
              </w:rPr>
              <w:t>~#~string",</w:t>
            </w:r>
          </w:p>
          <w:p w:rsidR="1AD0B082" w:rsidP="6BFD6A1E" w:rsidRDefault="1AD0B082" w14:paraId="74E06C80" w14:textId="0A43BF0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"MIDDLENAME": "</w:t>
            </w:r>
            <w:proofErr w:type="spellStart"/>
            <w:r w:rsidRPr="6BFD6A1E">
              <w:rPr>
                <w:rFonts w:asciiTheme="minorHAnsi" w:hAnsiTheme="minorHAnsi" w:eastAsiaTheme="minorEastAsia" w:cstheme="minorBidi"/>
                <w:sz w:val="16"/>
                <w:szCs w:val="16"/>
              </w:rPr>
              <w:t>middlename</w:t>
            </w:r>
            <w:proofErr w:type="spellEnd"/>
            <w:r w:rsidRPr="6BFD6A1E">
              <w:rPr>
                <w:rFonts w:asciiTheme="minorHAnsi" w:hAnsiTheme="minorHAnsi" w:eastAsiaTheme="minorEastAsia" w:cstheme="minorBidi"/>
                <w:sz w:val="16"/>
                <w:szCs w:val="16"/>
              </w:rPr>
              <w:t>~#~string",</w:t>
            </w:r>
          </w:p>
          <w:p w:rsidR="1AD0B082" w:rsidP="6BFD6A1E" w:rsidRDefault="1AD0B082" w14:paraId="04C6215D" w14:textId="579BE09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"PREFEREDFIRSTNAME": "</w:t>
            </w:r>
            <w:proofErr w:type="spellStart"/>
            <w:r w:rsidRPr="6BFD6A1E">
              <w:rPr>
                <w:rFonts w:asciiTheme="minorHAnsi" w:hAnsiTheme="minorHAnsi" w:eastAsiaTheme="minorEastAsia" w:cstheme="minorBidi"/>
                <w:sz w:val="16"/>
                <w:szCs w:val="16"/>
              </w:rPr>
              <w:t>preferedFirstName</w:t>
            </w:r>
            <w:proofErr w:type="spellEnd"/>
            <w:r w:rsidRPr="6BFD6A1E">
              <w:rPr>
                <w:rFonts w:asciiTheme="minorHAnsi" w:hAnsiTheme="minorHAnsi" w:eastAsiaTheme="minorEastAsia" w:cstheme="minorBidi"/>
                <w:sz w:val="16"/>
                <w:szCs w:val="16"/>
              </w:rPr>
              <w:t>~#~string",</w:t>
            </w:r>
          </w:p>
          <w:p w:rsidR="1AD0B082" w:rsidP="6BFD6A1E" w:rsidRDefault="1AD0B082" w14:paraId="2E16D2ED" w14:textId="3677D72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"DEPARTMENTNAME": "</w:t>
            </w:r>
            <w:proofErr w:type="spellStart"/>
            <w:r w:rsidRPr="6BFD6A1E">
              <w:rPr>
                <w:rFonts w:asciiTheme="minorHAnsi" w:hAnsiTheme="minorHAnsi" w:eastAsiaTheme="minorEastAsia" w:cstheme="minorBidi"/>
                <w:sz w:val="16"/>
                <w:szCs w:val="16"/>
              </w:rPr>
              <w:t>departmentname</w:t>
            </w:r>
            <w:proofErr w:type="spellEnd"/>
            <w:r w:rsidRPr="6BFD6A1E">
              <w:rPr>
                <w:rFonts w:asciiTheme="minorHAnsi" w:hAnsiTheme="minorHAnsi" w:eastAsiaTheme="minorEastAsia" w:cstheme="minorBidi"/>
                <w:sz w:val="16"/>
                <w:szCs w:val="16"/>
              </w:rPr>
              <w:t>~#~string",</w:t>
            </w:r>
          </w:p>
          <w:p w:rsidR="1AD0B082" w:rsidP="6BFD6A1E" w:rsidRDefault="1AD0B082" w14:paraId="019F562B" w14:textId="768A94E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"PHONENUMBER": "</w:t>
            </w:r>
            <w:proofErr w:type="spellStart"/>
            <w:r w:rsidRPr="6BFD6A1E">
              <w:rPr>
                <w:rFonts w:asciiTheme="minorHAnsi" w:hAnsiTheme="minorHAnsi" w:eastAsiaTheme="minorEastAsia" w:cstheme="minorBidi"/>
                <w:sz w:val="16"/>
                <w:szCs w:val="16"/>
              </w:rPr>
              <w:t>phonenumber</w:t>
            </w:r>
            <w:proofErr w:type="spellEnd"/>
            <w:r w:rsidRPr="6BFD6A1E">
              <w:rPr>
                <w:rFonts w:asciiTheme="minorHAnsi" w:hAnsiTheme="minorHAnsi" w:eastAsiaTheme="minorEastAsia" w:cstheme="minorBidi"/>
                <w:sz w:val="16"/>
                <w:szCs w:val="16"/>
              </w:rPr>
              <w:t>~#~string",</w:t>
            </w:r>
          </w:p>
          <w:p w:rsidR="1AD0B082" w:rsidP="6BFD6A1E" w:rsidRDefault="1AD0B082" w14:paraId="3E5511F5" w14:textId="1CBA66B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"JOBCODE": "</w:t>
            </w:r>
            <w:proofErr w:type="spellStart"/>
            <w:r w:rsidRPr="6BFD6A1E">
              <w:rPr>
                <w:rFonts w:asciiTheme="minorHAnsi" w:hAnsiTheme="minorHAnsi" w:eastAsiaTheme="minorEastAsia" w:cstheme="minorBidi"/>
                <w:sz w:val="16"/>
                <w:szCs w:val="16"/>
              </w:rPr>
              <w:t>jobCode</w:t>
            </w:r>
            <w:proofErr w:type="spellEnd"/>
            <w:r w:rsidRPr="6BFD6A1E">
              <w:rPr>
                <w:rFonts w:asciiTheme="minorHAnsi" w:hAnsiTheme="minorHAnsi" w:eastAsiaTheme="minorEastAsia" w:cstheme="minorBidi"/>
                <w:sz w:val="16"/>
                <w:szCs w:val="16"/>
              </w:rPr>
              <w:t>~#~string",</w:t>
            </w:r>
          </w:p>
          <w:p w:rsidR="1AD0B082" w:rsidP="6BFD6A1E" w:rsidRDefault="1AD0B082" w14:paraId="64B25021" w14:textId="4D541F0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"TITLE": "title~#~string",</w:t>
            </w:r>
          </w:p>
          <w:p w:rsidR="1AD0B082" w:rsidP="6BFD6A1E" w:rsidRDefault="1AD0B082" w14:paraId="1F0631FC" w14:textId="5115826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"COMPANYNAME": "</w:t>
            </w:r>
            <w:proofErr w:type="spellStart"/>
            <w:r w:rsidRPr="6BFD6A1E">
              <w:rPr>
                <w:rFonts w:asciiTheme="minorHAnsi" w:hAnsiTheme="minorHAnsi" w:eastAsiaTheme="minorEastAsia" w:cstheme="minorBidi"/>
                <w:sz w:val="16"/>
                <w:szCs w:val="16"/>
              </w:rPr>
              <w:t>companyname</w:t>
            </w:r>
            <w:proofErr w:type="spellEnd"/>
            <w:r w:rsidRPr="6BFD6A1E">
              <w:rPr>
                <w:rFonts w:asciiTheme="minorHAnsi" w:hAnsiTheme="minorHAnsi" w:eastAsiaTheme="minorEastAsia" w:cstheme="minorBidi"/>
                <w:sz w:val="16"/>
                <w:szCs w:val="16"/>
              </w:rPr>
              <w:t>~#~string",</w:t>
            </w:r>
          </w:p>
          <w:p w:rsidR="1AD0B082" w:rsidP="6BFD6A1E" w:rsidRDefault="1AD0B082" w14:paraId="7747878C" w14:textId="6D6C188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"COSTCENTER": "</w:t>
            </w:r>
            <w:proofErr w:type="spellStart"/>
            <w:r w:rsidRPr="6BFD6A1E">
              <w:rPr>
                <w:rFonts w:asciiTheme="minorHAnsi" w:hAnsiTheme="minorHAnsi" w:eastAsiaTheme="minorEastAsia" w:cstheme="minorBidi"/>
                <w:sz w:val="16"/>
                <w:szCs w:val="16"/>
              </w:rPr>
              <w:t>costcenter</w:t>
            </w:r>
            <w:proofErr w:type="spellEnd"/>
            <w:r w:rsidRPr="6BFD6A1E">
              <w:rPr>
                <w:rFonts w:asciiTheme="minorHAnsi" w:hAnsiTheme="minorHAnsi" w:eastAsiaTheme="minorEastAsia" w:cstheme="minorBidi"/>
                <w:sz w:val="16"/>
                <w:szCs w:val="16"/>
              </w:rPr>
              <w:t>~#~string",</w:t>
            </w:r>
          </w:p>
          <w:p w:rsidR="1AD0B082" w:rsidP="6BFD6A1E" w:rsidRDefault="1AD0B082" w14:paraId="7DFF1B9E" w14:textId="43D4E93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"LOCATION": "location~#~string",</w:t>
            </w:r>
          </w:p>
          <w:p w:rsidR="1AD0B082" w:rsidP="6BFD6A1E" w:rsidRDefault="1AD0B082" w14:paraId="1C0FF8D8" w14:textId="5A9201E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"LOCATIONNUMBER": "</w:t>
            </w:r>
            <w:proofErr w:type="spellStart"/>
            <w:r w:rsidRPr="6BFD6A1E">
              <w:rPr>
                <w:rFonts w:asciiTheme="minorHAnsi" w:hAnsiTheme="minorHAnsi" w:eastAsiaTheme="minorEastAsia" w:cstheme="minorBidi"/>
                <w:sz w:val="16"/>
                <w:szCs w:val="16"/>
              </w:rPr>
              <w:t>locationnumber</w:t>
            </w:r>
            <w:proofErr w:type="spellEnd"/>
            <w:r w:rsidRPr="6BFD6A1E">
              <w:rPr>
                <w:rFonts w:asciiTheme="minorHAnsi" w:hAnsiTheme="minorHAnsi" w:eastAsiaTheme="minorEastAsia" w:cstheme="minorBidi"/>
                <w:sz w:val="16"/>
                <w:szCs w:val="16"/>
              </w:rPr>
              <w:t>~#~string",</w:t>
            </w:r>
          </w:p>
          <w:p w:rsidR="1AD0B082" w:rsidP="6BFD6A1E" w:rsidRDefault="1AD0B082" w14:paraId="3F8F174B" w14:textId="66D49DA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"LOCATIONDESC": "</w:t>
            </w:r>
            <w:proofErr w:type="spellStart"/>
            <w:r w:rsidRPr="6BFD6A1E">
              <w:rPr>
                <w:rFonts w:asciiTheme="minorHAnsi" w:hAnsiTheme="minorHAnsi" w:eastAsiaTheme="minorEastAsia" w:cstheme="minorBidi"/>
                <w:sz w:val="16"/>
                <w:szCs w:val="16"/>
              </w:rPr>
              <w:t>locationdesc</w:t>
            </w:r>
            <w:proofErr w:type="spellEnd"/>
            <w:r w:rsidRPr="6BFD6A1E">
              <w:rPr>
                <w:rFonts w:asciiTheme="minorHAnsi" w:hAnsiTheme="minorHAnsi" w:eastAsiaTheme="minorEastAsia" w:cstheme="minorBidi"/>
                <w:sz w:val="16"/>
                <w:szCs w:val="16"/>
              </w:rPr>
              <w:t>~#~string",</w:t>
            </w:r>
          </w:p>
          <w:p w:rsidR="1AD0B082" w:rsidP="6BFD6A1E" w:rsidRDefault="1AD0B082" w14:paraId="5EFE3B99" w14:textId="170776B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"MANAGER"</w:t>
            </w:r>
            <w:proofErr w:type="gramStart"/>
            <w:r w:rsidRPr="6BFD6A1E">
              <w:rPr>
                <w:rFonts w:asciiTheme="minorHAnsi" w:hAnsiTheme="minorHAnsi" w:eastAsiaTheme="minorEastAsia" w:cstheme="minorBidi"/>
                <w:sz w:val="16"/>
                <w:szCs w:val="16"/>
              </w:rPr>
              <w:t>:  "</w:t>
            </w:r>
            <w:proofErr w:type="gramEnd"/>
            <w:r w:rsidRPr="6BFD6A1E">
              <w:rPr>
                <w:rFonts w:asciiTheme="minorHAnsi" w:hAnsiTheme="minorHAnsi" w:eastAsiaTheme="minorEastAsia" w:cstheme="minorBidi"/>
                <w:sz w:val="16"/>
                <w:szCs w:val="16"/>
              </w:rPr>
              <w:t>manager~#~String",</w:t>
            </w:r>
          </w:p>
          <w:p w:rsidR="1AD0B082" w:rsidP="6BFD6A1E" w:rsidRDefault="1AD0B082" w14:paraId="4F7D80D8" w14:textId="2F2B8B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"SECONDARYEMAIL": "</w:t>
            </w:r>
            <w:proofErr w:type="spellStart"/>
            <w:r w:rsidRPr="6BFD6A1E">
              <w:rPr>
                <w:rFonts w:asciiTheme="minorHAnsi" w:hAnsiTheme="minorHAnsi" w:eastAsiaTheme="minorEastAsia" w:cstheme="minorBidi"/>
                <w:sz w:val="16"/>
                <w:szCs w:val="16"/>
              </w:rPr>
              <w:t>secondaryEmail</w:t>
            </w:r>
            <w:proofErr w:type="spellEnd"/>
            <w:r w:rsidRPr="6BFD6A1E">
              <w:rPr>
                <w:rFonts w:asciiTheme="minorHAnsi" w:hAnsiTheme="minorHAnsi" w:eastAsiaTheme="minorEastAsia" w:cstheme="minorBidi"/>
                <w:sz w:val="16"/>
                <w:szCs w:val="16"/>
              </w:rPr>
              <w:t>~#~string",</w:t>
            </w:r>
          </w:p>
          <w:p w:rsidR="1AD0B082" w:rsidP="6BFD6A1E" w:rsidRDefault="1AD0B082" w14:paraId="2EACF103" w14:textId="39C1ADA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"CITY": "city~#~string",</w:t>
            </w:r>
          </w:p>
          <w:p w:rsidR="1AD0B082" w:rsidP="6BFD6A1E" w:rsidRDefault="1AD0B082" w14:paraId="3A101F56" w14:textId="6089327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"STATE": "state~#~string",</w:t>
            </w:r>
          </w:p>
          <w:p w:rsidR="1AD0B082" w:rsidP="6BFD6A1E" w:rsidRDefault="1AD0B082" w14:paraId="49357971" w14:textId="16D1500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"REGIONCODE": "</w:t>
            </w:r>
            <w:proofErr w:type="spellStart"/>
            <w:r w:rsidRPr="6BFD6A1E">
              <w:rPr>
                <w:rFonts w:asciiTheme="minorHAnsi" w:hAnsiTheme="minorHAnsi" w:eastAsiaTheme="minorEastAsia" w:cstheme="minorBidi"/>
                <w:sz w:val="16"/>
                <w:szCs w:val="16"/>
              </w:rPr>
              <w:t>regioncode</w:t>
            </w:r>
            <w:proofErr w:type="spellEnd"/>
            <w:r w:rsidRPr="6BFD6A1E">
              <w:rPr>
                <w:rFonts w:asciiTheme="minorHAnsi" w:hAnsiTheme="minorHAnsi" w:eastAsiaTheme="minorEastAsia" w:cstheme="minorBidi"/>
                <w:sz w:val="16"/>
                <w:szCs w:val="16"/>
              </w:rPr>
              <w:t>~#~string",</w:t>
            </w:r>
          </w:p>
          <w:p w:rsidR="1AD0B082" w:rsidP="6BFD6A1E" w:rsidRDefault="1AD0B082" w14:paraId="2CF2CCC1" w14:textId="09BF332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"COUNTRY": "country~#~string",</w:t>
            </w:r>
          </w:p>
          <w:p w:rsidR="1AD0B082" w:rsidP="6BFD6A1E" w:rsidRDefault="1AD0B082" w14:paraId="6D743012" w14:textId="7D7293E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startdate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startdate</w:t>
            </w:r>
            <w:proofErr w:type="spellEnd"/>
            <w:r w:rsidRPr="6BFD6A1E">
              <w:rPr>
                <w:rFonts w:asciiTheme="minorHAnsi" w:hAnsiTheme="minorHAnsi" w:eastAsiaTheme="minorEastAsia" w:cstheme="minorBidi"/>
                <w:sz w:val="16"/>
                <w:szCs w:val="16"/>
              </w:rPr>
              <w:t>~#~string",</w:t>
            </w:r>
          </w:p>
          <w:p w:rsidR="1AD0B082" w:rsidP="6BFD6A1E" w:rsidRDefault="1AD0B082" w14:paraId="5C9D3B0F" w14:textId="16CF125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~#~string",</w:t>
            </w:r>
          </w:p>
          <w:p w:rsidR="1AD0B082" w:rsidP="6BFD6A1E" w:rsidRDefault="1AD0B082" w14:paraId="680403E5" w14:textId="242682D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 "customproperty2~#~string",</w:t>
            </w:r>
          </w:p>
          <w:p w:rsidR="1AD0B082" w:rsidP="6BFD6A1E" w:rsidRDefault="1AD0B082" w14:paraId="370102CD" w14:textId="6B3BCAF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 "customproperty4~#~string",</w:t>
            </w:r>
          </w:p>
          <w:p w:rsidR="1AD0B082" w:rsidP="6BFD6A1E" w:rsidRDefault="1AD0B082" w14:paraId="5F0C3D06" w14:textId="77F1FAD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"CUSTOMPROPERTY5":  "#</w:t>
            </w:r>
            <w:proofErr w:type="spellStart"/>
            <w:r w:rsidRPr="6BFD6A1E">
              <w:rPr>
                <w:rFonts w:asciiTheme="minorHAnsi" w:hAnsiTheme="minorHAnsi" w:eastAsiaTheme="minorEastAsia" w:cstheme="minorBidi"/>
                <w:sz w:val="16"/>
                <w:szCs w:val="16"/>
              </w:rPr>
              <w:t>CONST#Workday</w:t>
            </w:r>
            <w:proofErr w:type="spellEnd"/>
            <w:r w:rsidRPr="6BFD6A1E">
              <w:rPr>
                <w:rFonts w:asciiTheme="minorHAnsi" w:hAnsiTheme="minorHAnsi" w:eastAsiaTheme="minorEastAsia" w:cstheme="minorBidi"/>
                <w:sz w:val="16"/>
                <w:szCs w:val="16"/>
              </w:rPr>
              <w:t>~#~String",</w:t>
            </w:r>
          </w:p>
          <w:p w:rsidR="1AD0B082" w:rsidP="6BFD6A1E" w:rsidRDefault="1AD0B082" w14:paraId="6F89C18F" w14:textId="50D5ECA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"EMPLOYEECLASS":  "#</w:t>
            </w:r>
            <w:proofErr w:type="spellStart"/>
            <w:r w:rsidRPr="6BFD6A1E">
              <w:rPr>
                <w:rFonts w:asciiTheme="minorHAnsi" w:hAnsiTheme="minorHAnsi" w:eastAsiaTheme="minorEastAsia" w:cstheme="minorBidi"/>
                <w:sz w:val="16"/>
                <w:szCs w:val="16"/>
              </w:rPr>
              <w:t>CONST#No</w:t>
            </w:r>
            <w:proofErr w:type="spellEnd"/>
            <w:r w:rsidRPr="6BFD6A1E">
              <w:rPr>
                <w:rFonts w:asciiTheme="minorHAnsi" w:hAnsiTheme="minorHAnsi" w:eastAsiaTheme="minorEastAsia" w:cstheme="minorBidi"/>
                <w:sz w:val="16"/>
                <w:szCs w:val="16"/>
              </w:rPr>
              <w:t>~#~String",</w:t>
            </w:r>
          </w:p>
          <w:p w:rsidR="1AD0B082" w:rsidP="6BFD6A1E" w:rsidRDefault="1AD0B082" w14:paraId="674B31C5" w14:textId="1946E1D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"CUSTOMPROPERTY6": "customproperty6~#~string",</w:t>
            </w:r>
          </w:p>
          <w:p w:rsidR="1AD0B082" w:rsidP="6BFD6A1E" w:rsidRDefault="1AD0B082" w14:paraId="4301A355" w14:textId="0B1010A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"CUSTOMPROPERTY7": "customproperty7~#~string",</w:t>
            </w:r>
          </w:p>
          <w:p w:rsidR="1AD0B082" w:rsidP="6BFD6A1E" w:rsidRDefault="1AD0B082" w14:paraId="343568EF" w14:textId="0F999CF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"CUSTOMPROPERTY8": "customproperty8~#~string",</w:t>
            </w:r>
          </w:p>
          <w:p w:rsidR="1AD0B082" w:rsidP="6BFD6A1E" w:rsidRDefault="1AD0B082" w14:paraId="43E0BF95" w14:textId="3D8AEF5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"CUSTOMPROPERTY9": "customproperty9~#~string",</w:t>
            </w:r>
          </w:p>
          <w:p w:rsidR="1AD0B082" w:rsidP="6BFD6A1E" w:rsidRDefault="1AD0B082" w14:paraId="0B88EF52" w14:textId="430DFB4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"CUSTOMPROPERTY10": "customproperty10~#~string",</w:t>
            </w:r>
          </w:p>
          <w:p w:rsidR="1AD0B082" w:rsidP="6BFD6A1E" w:rsidRDefault="1AD0B082" w14:paraId="1E71B437" w14:textId="7BCA921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"CUSTOMPROPERTY11": "customproperty11~#~string",</w:t>
            </w:r>
          </w:p>
          <w:p w:rsidR="1AD0B082" w:rsidP="6BFD6A1E" w:rsidRDefault="1AD0B082" w14:paraId="3CEE7520" w14:textId="6EC1EC0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"CUSTOMPROPERTY12": "customproperty12~#~string",</w:t>
            </w:r>
          </w:p>
          <w:p w:rsidR="1AD0B082" w:rsidP="6BFD6A1E" w:rsidRDefault="1AD0B082" w14:paraId="004A5872" w14:textId="56CC1F3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"CUSTOMPROPERTY13": "customproperty13~#~string",</w:t>
            </w:r>
          </w:p>
          <w:p w:rsidR="1AD0B082" w:rsidP="6BFD6A1E" w:rsidRDefault="1AD0B082" w14:paraId="0F0EFFBA" w14:textId="774C6E6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"CUSTOMPROPERTY14": "customproperty14~#~string",</w:t>
            </w:r>
          </w:p>
          <w:p w:rsidR="1AD0B082" w:rsidP="6BFD6A1E" w:rsidRDefault="1AD0B082" w14:paraId="1BB7864B" w14:textId="6FA9102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"CUSTOMPROPERTY15": "customproperty15~#~string",</w:t>
            </w:r>
          </w:p>
          <w:p w:rsidR="1AD0B082" w:rsidP="6BFD6A1E" w:rsidRDefault="1AD0B082" w14:paraId="2F804A8E" w14:textId="77E14AC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"CUSTOMPROPERTY16": "customproperty16~#~string",</w:t>
            </w:r>
          </w:p>
          <w:p w:rsidR="1AD0B082" w:rsidP="6BFD6A1E" w:rsidRDefault="1AD0B082" w14:paraId="4097D1CE" w14:textId="1654751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"CUSTOMPROPERTY17": "customproperty17~#~string",</w:t>
            </w:r>
          </w:p>
          <w:p w:rsidR="1AD0B082" w:rsidP="6BFD6A1E" w:rsidRDefault="1AD0B082" w14:paraId="3996F88B" w14:textId="2F969D7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"CUSTOMPROPERTY18": "customproperty18~#~string",</w:t>
            </w:r>
            <w:r>
              <w:tab/>
            </w:r>
          </w:p>
          <w:p w:rsidR="1AD0B082" w:rsidP="6BFD6A1E" w:rsidRDefault="1AD0B082" w14:paraId="62070978" w14:textId="7BD3A2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"CUSTOMPROPERTY19": "customproperty19~#~string",</w:t>
            </w:r>
            <w:r>
              <w:tab/>
            </w:r>
            <w:r>
              <w:tab/>
            </w:r>
          </w:p>
          <w:p w:rsidR="1AD0B082" w:rsidP="6BFD6A1E" w:rsidRDefault="1AD0B082" w14:paraId="344FD9C8" w14:textId="48E105C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"CUSTOMPROPERTY21": "customproperty21~#~string",</w:t>
            </w:r>
          </w:p>
          <w:p w:rsidR="1AD0B082" w:rsidP="6BFD6A1E" w:rsidRDefault="1AD0B082" w14:paraId="72374693" w14:textId="56EF0BF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"CUSTOMPROPERTY22": "customproperty22~#~string",</w:t>
            </w:r>
          </w:p>
          <w:p w:rsidR="1AD0B082" w:rsidP="6BFD6A1E" w:rsidRDefault="1AD0B082" w14:paraId="0E1B435E" w14:textId="46D07C1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"CUSTOMPROPERTY23": "customproperty23~#~string",</w:t>
            </w:r>
          </w:p>
          <w:p w:rsidR="1AD0B082" w:rsidP="6BFD6A1E" w:rsidRDefault="1AD0B082" w14:paraId="3DF1A726" w14:textId="32821F2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"CUSTOMPROPERTY24": "customproperty24~#~string",</w:t>
            </w:r>
          </w:p>
          <w:p w:rsidR="1AD0B082" w:rsidP="6BFD6A1E" w:rsidRDefault="1AD0B082" w14:paraId="3AAF4D5A" w14:textId="4F9AFE8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"CUSTOMPROPERTY26": "customproperty26~#~string",</w:t>
            </w:r>
          </w:p>
          <w:p w:rsidR="1AD0B082" w:rsidP="6BFD6A1E" w:rsidRDefault="1AD0B082" w14:paraId="4E7264B0" w14:textId="5EEBE39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"CUSTOMPROPERTY27": "customproperty27~#~string",</w:t>
            </w:r>
          </w:p>
          <w:p w:rsidR="1AD0B082" w:rsidP="6BFD6A1E" w:rsidRDefault="1AD0B082" w14:paraId="55FA66E3" w14:textId="1C252A9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"CUSTOMPROPERTY28": "customproperty28~#~string",</w:t>
            </w:r>
          </w:p>
          <w:p w:rsidR="1AD0B082" w:rsidP="6BFD6A1E" w:rsidRDefault="1AD0B082" w14:paraId="1AABC0CA" w14:textId="75AA137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"CUSTOMPROPERTY29": "customproperty29~#~string",</w:t>
            </w:r>
          </w:p>
          <w:p w:rsidR="1AD0B082" w:rsidP="6BFD6A1E" w:rsidRDefault="1AD0B082" w14:paraId="3F6F61E9" w14:textId="2DDC571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"CUSTOMPROPERTY30": "customproperty30~#~string",</w:t>
            </w:r>
          </w:p>
          <w:p w:rsidR="1AD0B082" w:rsidP="6BFD6A1E" w:rsidRDefault="1AD0B082" w14:paraId="5CAE467B" w14:textId="133AE33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"CUSTOMPROPERTY31": "customproperty31~#~string",</w:t>
            </w:r>
          </w:p>
          <w:p w:rsidR="1AD0B082" w:rsidP="6BFD6A1E" w:rsidRDefault="1AD0B082" w14:paraId="5195320A" w14:textId="5889E98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"CUSTOMPROPERTY37": "customproperty37~#~string",</w:t>
            </w:r>
          </w:p>
          <w:p w:rsidR="1AD0B082" w:rsidP="6BFD6A1E" w:rsidRDefault="1AD0B082" w14:paraId="4D43AA54" w14:textId="0D93C8A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"CUSTOMPROPERTY38": "customproperty38~#~string",</w:t>
            </w:r>
          </w:p>
          <w:p w:rsidR="1AD0B082" w:rsidP="6BFD6A1E" w:rsidRDefault="1AD0B082" w14:paraId="7F75C3EB" w14:textId="181263D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"CUSTOMPROPERTY39": "customproperty39~#~string",</w:t>
            </w:r>
          </w:p>
          <w:p w:rsidR="1AD0B082" w:rsidP="6BFD6A1E" w:rsidRDefault="1AD0B082" w14:paraId="5410B4D4" w14:textId="7150ABD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"CUSTOMPROPERTY40": "customproperty40~#~string",</w:t>
            </w:r>
          </w:p>
          <w:p w:rsidR="1AD0B082" w:rsidP="6BFD6A1E" w:rsidRDefault="1AD0B082" w14:paraId="10858C4B" w14:textId="6DE487B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"CUSTOMPROPERTY41": "customproperty41~#~string",</w:t>
            </w:r>
          </w:p>
          <w:p w:rsidR="1AD0B082" w:rsidP="6BFD6A1E" w:rsidRDefault="1AD0B082" w14:paraId="0F7DE196" w14:textId="5FEFD30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"CUSTOMPROPERTY42": "customproperty42~#~string",</w:t>
            </w:r>
          </w:p>
          <w:p w:rsidR="1AD0B082" w:rsidP="6BFD6A1E" w:rsidRDefault="1AD0B082" w14:paraId="333E76AB" w14:textId="1BB4E86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"CUSTOMPROPERTY43": "customproperty43~#~string",</w:t>
            </w:r>
          </w:p>
          <w:p w:rsidR="1AD0B082" w:rsidP="6BFD6A1E" w:rsidRDefault="1AD0B082" w14:paraId="3DED4264" w14:textId="073FBD9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"CUSTOMPROPERTY44": "customproperty44~#~string",</w:t>
            </w:r>
          </w:p>
          <w:p w:rsidR="1AD0B082" w:rsidP="6BFD6A1E" w:rsidRDefault="1AD0B082" w14:paraId="6663BBA0" w14:textId="387C857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"CUSTOMPROPERTY45": "customproperty45~#~string",</w:t>
            </w:r>
          </w:p>
          <w:p w:rsidR="1AD0B082" w:rsidP="6BFD6A1E" w:rsidRDefault="1AD0B082" w14:paraId="15B4B1DF" w14:textId="77E540D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"CUSTOMPROPERTY46": "customproperty46~#~string",</w:t>
            </w:r>
          </w:p>
          <w:p w:rsidR="1AD0B082" w:rsidP="6BFD6A1E" w:rsidRDefault="1AD0B082" w14:paraId="476503B3" w14:textId="744C36E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"CUSTOMPROPERTY47": "customproperty47~#~string",</w:t>
            </w:r>
          </w:p>
          <w:p w:rsidR="1AD0B082" w:rsidP="6BFD6A1E" w:rsidRDefault="1AD0B082" w14:paraId="23C9352A" w14:textId="2EB37AF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"CUSTOMPROPERTY48": "customproperty48~#~string",</w:t>
            </w:r>
          </w:p>
          <w:p w:rsidR="1AD0B082" w:rsidP="6BFD6A1E" w:rsidRDefault="1AD0B082" w14:paraId="4231498C" w14:textId="164746D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"CUSTOMPROPERTY49": "customproperty49~#~string",</w:t>
            </w:r>
          </w:p>
          <w:p w:rsidR="1AD0B082" w:rsidP="6BFD6A1E" w:rsidRDefault="1AD0B082" w14:paraId="734F8F64" w14:textId="3A9F6B2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"CUSTOMPROPERTY50": "customproperty50~#~string",</w:t>
            </w:r>
          </w:p>
          <w:p w:rsidR="1AD0B082" w:rsidP="6BFD6A1E" w:rsidRDefault="1AD0B082" w14:paraId="6FDA3A7B" w14:textId="71061F8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"CUSTOMPROPERTY58": "customproperty58~#~string",</w:t>
            </w:r>
          </w:p>
          <w:p w:rsidR="1AD0B082" w:rsidP="6BFD6A1E" w:rsidRDefault="1AD0B082" w14:paraId="2A51BA40" w14:textId="7FD78D7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"CUSTOMPROPERTY52":  "customproperty52~#~number"</w:t>
            </w:r>
          </w:p>
          <w:p w:rsidR="1AD0B082" w:rsidP="6BFD6A1E" w:rsidRDefault="1AD0B082" w14:paraId="509379C5" w14:textId="67C4C52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1AD0B082" w:rsidP="6BFD6A1E" w:rsidRDefault="1AD0B082" w14:paraId="48B33F01" w14:textId="5D6B241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userResponsePath</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Report_Entry</w:t>
            </w:r>
            <w:proofErr w:type="spellEnd"/>
            <w:r w:rsidRPr="6BFD6A1E">
              <w:rPr>
                <w:rFonts w:asciiTheme="minorHAnsi" w:hAnsiTheme="minorHAnsi" w:eastAsiaTheme="minorEastAsia" w:cstheme="minorBidi"/>
                <w:sz w:val="16"/>
                <w:szCs w:val="16"/>
              </w:rPr>
              <w:t>"</w:t>
            </w:r>
          </w:p>
          <w:p w:rsidR="1AD0B082" w:rsidP="6BFD6A1E" w:rsidRDefault="1AD0B082" w14:paraId="10B77EE6" w14:textId="64A2B36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1AD0B082" w:rsidP="6BFD6A1E" w:rsidRDefault="1AD0B082" w14:paraId="6CA56477" w14:textId="1E0BA48B">
      <w:pPr>
        <w:pStyle w:val="Heading2"/>
      </w:pPr>
      <w:bookmarkStart w:name="_Toc736937513" w:id="179"/>
      <w:r>
        <w:t>Modify</w:t>
      </w:r>
      <w:r w:rsidR="324CE2E5">
        <w:t xml:space="preserve"> </w:t>
      </w:r>
      <w:r>
        <w:t>User</w:t>
      </w:r>
      <w:r w:rsidR="5F27E024">
        <w:t xml:space="preserve"> </w:t>
      </w:r>
      <w:r>
        <w:t>Data</w:t>
      </w:r>
      <w:r w:rsidR="5F27E024">
        <w:t xml:space="preserve"> </w:t>
      </w:r>
      <w:r>
        <w:t>Json</w:t>
      </w:r>
      <w:bookmarkEnd w:id="179"/>
    </w:p>
    <w:tbl>
      <w:tblPr>
        <w:tblStyle w:val="TableGrid"/>
        <w:tblW w:w="0" w:type="auto"/>
        <w:tblLayout w:type="fixed"/>
        <w:tblLook w:val="06A0" w:firstRow="1" w:lastRow="0" w:firstColumn="1" w:lastColumn="0" w:noHBand="1" w:noVBand="1"/>
      </w:tblPr>
      <w:tblGrid>
        <w:gridCol w:w="9360"/>
      </w:tblGrid>
      <w:tr w:rsidR="6BFD6A1E" w:rsidTr="6BFD6A1E" w14:paraId="04A09960" w14:textId="77777777">
        <w:trPr>
          <w:trHeight w:val="300"/>
        </w:trPr>
        <w:tc>
          <w:tcPr>
            <w:tcW w:w="9360" w:type="dxa"/>
          </w:tcPr>
          <w:p w:rsidR="1AD0B082" w:rsidP="6BFD6A1E" w:rsidRDefault="1AD0B082" w14:paraId="6D1039E5" w14:textId="6BDA5BC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1AD0B082" w:rsidP="6BFD6A1E" w:rsidRDefault="1AD0B082" w14:paraId="323DBF7C" w14:textId="1A63EF7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"ADDITIONALTABLES</w:t>
            </w:r>
            <w:proofErr w:type="gramStart"/>
            <w:r w:rsidRPr="6BFD6A1E">
              <w:rPr>
                <w:rFonts w:asciiTheme="minorHAnsi" w:hAnsiTheme="minorHAnsi" w:eastAsiaTheme="minorEastAsia" w:cstheme="minorBidi"/>
                <w:sz w:val="16"/>
                <w:szCs w:val="16"/>
              </w:rPr>
              <w:t>": {</w:t>
            </w:r>
            <w:proofErr w:type="gramEnd"/>
          </w:p>
          <w:p w:rsidR="1AD0B082" w:rsidP="6BFD6A1E" w:rsidRDefault="1AD0B082" w14:paraId="39D57025" w14:textId="1BF1009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"USERS": "SELECT USERNAME, SYSTEMUSERNAME,EMPLOYEECLASS,CUSTOMPROPERTY7,CUSTOMPROPERTY8,CUSTOMPROPERTY9,CUSTOMPROPERTY10,CUSTOMPROPERTY11,CUSTOMPROPERTY15,CUSTOMPROPERTY17,CUSTOMPROPERTY51, CUSTOMPROPERTY59, EMAIL,CUSTOMPROPERTY5,SECONDARYEMAIL, STATUSKEY, ENDDATE, FIRSTNAME, LASTNAME, SITEID,CUSTOMPROPERTY58,CUSTOMPROPERTY60,PREFEREDFIRSTNAME,CUSTOMPROPERTY12,TERMDATE,EMPLOYEEID,EMPLOYEETYPE,DEPARTMENTNAME,JOBCODE,COMPANYNAME,COSTCENTER,LOCATION,LOCATIONNUMBER,LOCATIONDESC,COUNTRY,CUSTOMPROPERTY4,CUSTOMPROPERTY14,CUSTOMPROPERTY16,CUSTOMPROPERTY18,CUSTOMPROPERTY19,CUSTOMPROPERTY21,CUSTOMPROPERTY22,CUSTOMPROPERTY23,CUSTOMPROPERTY25,CUSTOMPROPERTY26,CUSTOMPROPERTY27,CUSTOMPROPERTY28,CUSTOMPROPERTY29,CUSTOMPROPERTY30,CUSTOMPROPERTY31,CUSTOMPROPERTY39,CUSTOMPROPERTY40,CUSTOMPROPERTY41,CUSTOMPROPERTY42,CUSTOMPROPERTY43,CUSTOMPROPERTY45,CUSTOMPROPERTY46,CUSTOMPROPERTY47,CUSTOMPROPERTY48,CUSTOMPROPERTY49,CUSTOMPROPERTY50,CUSTOMPROPERTY55,CUSTOMPROPERTY56,COMMENTS,CUSTOMPROPERTY6 FROM USERS",</w:t>
            </w:r>
          </w:p>
          <w:p w:rsidR="1AD0B082" w:rsidP="6BFD6A1E" w:rsidRDefault="1AD0B082" w14:paraId="4546BFFD" w14:textId="49F88A7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"ACCOUNTS": "SELECT </w:t>
            </w:r>
            <w:proofErr w:type="gramStart"/>
            <w:r w:rsidRPr="6BFD6A1E">
              <w:rPr>
                <w:rFonts w:asciiTheme="minorHAnsi" w:hAnsiTheme="minorHAnsi" w:eastAsiaTheme="minorEastAsia" w:cstheme="minorBidi"/>
                <w:sz w:val="16"/>
                <w:szCs w:val="16"/>
              </w:rPr>
              <w:t>NAME,CUSTOMPROPERTY</w:t>
            </w:r>
            <w:proofErr w:type="gramEnd"/>
            <w:r w:rsidRPr="6BFD6A1E">
              <w:rPr>
                <w:rFonts w:asciiTheme="minorHAnsi" w:hAnsiTheme="minorHAnsi" w:eastAsiaTheme="minorEastAsia" w:cstheme="minorBidi"/>
                <w:sz w:val="16"/>
                <w:szCs w:val="16"/>
              </w:rPr>
              <w:t>31, ENDPOINTKEY FROM ACCOUNTS WHERE ENDPOINTKEY IN (2,3)",</w:t>
            </w:r>
          </w:p>
          <w:p w:rsidR="1AD0B082" w:rsidP="6BFD6A1E" w:rsidRDefault="1AD0B082" w14:paraId="0FD54EA5" w14:textId="40712BD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"REQUEST_ACCESS_ATTRS": "SELECT </w:t>
            </w:r>
            <w:proofErr w:type="spellStart"/>
            <w:proofErr w:type="gramStart"/>
            <w:r w:rsidRPr="6BFD6A1E">
              <w:rPr>
                <w:rFonts w:asciiTheme="minorHAnsi" w:hAnsiTheme="minorHAnsi" w:eastAsiaTheme="minorEastAsia" w:cstheme="minorBidi"/>
                <w:sz w:val="16"/>
                <w:szCs w:val="16"/>
              </w:rPr>
              <w:t>raa.ATTRIBUTE</w:t>
            </w:r>
            <w:proofErr w:type="gramEnd"/>
            <w:r w:rsidRPr="6BFD6A1E">
              <w:rPr>
                <w:rFonts w:asciiTheme="minorHAnsi" w:hAnsiTheme="minorHAnsi" w:eastAsiaTheme="minorEastAsia" w:cstheme="minorBidi"/>
                <w:sz w:val="16"/>
                <w:szCs w:val="16"/>
              </w:rPr>
              <w:t>_VALUE</w:t>
            </w:r>
            <w:proofErr w:type="spellEnd"/>
            <w:r w:rsidRPr="6BFD6A1E">
              <w:rPr>
                <w:rFonts w:asciiTheme="minorHAnsi" w:hAnsiTheme="minorHAnsi" w:eastAsiaTheme="minorEastAsia" w:cstheme="minorBidi"/>
                <w:sz w:val="16"/>
                <w:szCs w:val="16"/>
              </w:rPr>
              <w:t xml:space="preserve"> AS </w:t>
            </w:r>
            <w:proofErr w:type="spellStart"/>
            <w:r w:rsidRPr="6BFD6A1E">
              <w:rPr>
                <w:rFonts w:asciiTheme="minorHAnsi" w:hAnsiTheme="minorHAnsi" w:eastAsiaTheme="minorEastAsia" w:cstheme="minorBidi"/>
                <w:sz w:val="16"/>
                <w:szCs w:val="16"/>
              </w:rPr>
              <w:t>systemusername</w:t>
            </w:r>
            <w:proofErr w:type="spellEnd"/>
            <w:r w:rsidRPr="6BFD6A1E">
              <w:rPr>
                <w:rFonts w:asciiTheme="minorHAnsi" w:hAnsiTheme="minorHAnsi" w:eastAsiaTheme="minorEastAsia" w:cstheme="minorBidi"/>
                <w:sz w:val="16"/>
                <w:szCs w:val="16"/>
              </w:rPr>
              <w:t xml:space="preserve"> FROM </w:t>
            </w:r>
            <w:proofErr w:type="spellStart"/>
            <w:r w:rsidRPr="6BFD6A1E">
              <w:rPr>
                <w:rFonts w:asciiTheme="minorHAnsi" w:hAnsiTheme="minorHAnsi" w:eastAsiaTheme="minorEastAsia" w:cstheme="minorBidi"/>
                <w:sz w:val="16"/>
                <w:szCs w:val="16"/>
              </w:rPr>
              <w:t>Ars_requests</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ar</w:t>
            </w:r>
            <w:proofErr w:type="spellEnd"/>
            <w:r w:rsidRPr="6BFD6A1E">
              <w:rPr>
                <w:rFonts w:asciiTheme="minorHAnsi" w:hAnsiTheme="minorHAnsi" w:eastAsiaTheme="minorEastAsia" w:cstheme="minorBidi"/>
                <w:sz w:val="16"/>
                <w:szCs w:val="16"/>
              </w:rPr>
              <w:t xml:space="preserve"> JOIN </w:t>
            </w:r>
            <w:proofErr w:type="spellStart"/>
            <w:r w:rsidRPr="6BFD6A1E">
              <w:rPr>
                <w:rFonts w:asciiTheme="minorHAnsi" w:hAnsiTheme="minorHAnsi" w:eastAsiaTheme="minorEastAsia" w:cstheme="minorBidi"/>
                <w:sz w:val="16"/>
                <w:szCs w:val="16"/>
              </w:rPr>
              <w:t>request_access</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ra</w:t>
            </w:r>
            <w:proofErr w:type="spellEnd"/>
            <w:r w:rsidRPr="6BFD6A1E">
              <w:rPr>
                <w:rFonts w:asciiTheme="minorHAnsi" w:hAnsiTheme="minorHAnsi" w:eastAsiaTheme="minorEastAsia" w:cstheme="minorBidi"/>
                <w:sz w:val="16"/>
                <w:szCs w:val="16"/>
              </w:rPr>
              <w:t xml:space="preserve"> ON </w:t>
            </w:r>
            <w:proofErr w:type="spellStart"/>
            <w:r w:rsidRPr="6BFD6A1E">
              <w:rPr>
                <w:rFonts w:asciiTheme="minorHAnsi" w:hAnsiTheme="minorHAnsi" w:eastAsiaTheme="minorEastAsia" w:cstheme="minorBidi"/>
                <w:sz w:val="16"/>
                <w:szCs w:val="16"/>
              </w:rPr>
              <w:t>ar.requestkey</w:t>
            </w:r>
            <w:proofErr w:type="spellEnd"/>
            <w:r w:rsidRPr="6BFD6A1E">
              <w:rPr>
                <w:rFonts w:asciiTheme="minorHAnsi" w:hAnsiTheme="minorHAnsi" w:eastAsiaTheme="minorEastAsia" w:cstheme="minorBidi"/>
                <w:sz w:val="16"/>
                <w:szCs w:val="16"/>
              </w:rPr>
              <w:t xml:space="preserve"> = </w:t>
            </w:r>
            <w:proofErr w:type="spellStart"/>
            <w:r w:rsidRPr="6BFD6A1E">
              <w:rPr>
                <w:rFonts w:asciiTheme="minorHAnsi" w:hAnsiTheme="minorHAnsi" w:eastAsiaTheme="minorEastAsia" w:cstheme="minorBidi"/>
                <w:sz w:val="16"/>
                <w:szCs w:val="16"/>
              </w:rPr>
              <w:t>ra.REQUESTKEY</w:t>
            </w:r>
            <w:proofErr w:type="spellEnd"/>
            <w:r w:rsidRPr="6BFD6A1E">
              <w:rPr>
                <w:rFonts w:asciiTheme="minorHAnsi" w:hAnsiTheme="minorHAnsi" w:eastAsiaTheme="minorEastAsia" w:cstheme="minorBidi"/>
                <w:sz w:val="16"/>
                <w:szCs w:val="16"/>
              </w:rPr>
              <w:t xml:space="preserve"> JOIN </w:t>
            </w:r>
            <w:proofErr w:type="spellStart"/>
            <w:r w:rsidRPr="6BFD6A1E">
              <w:rPr>
                <w:rFonts w:asciiTheme="minorHAnsi" w:hAnsiTheme="minorHAnsi" w:eastAsiaTheme="minorEastAsia" w:cstheme="minorBidi"/>
                <w:sz w:val="16"/>
                <w:szCs w:val="16"/>
              </w:rPr>
              <w:t>request_access_attrs</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raa</w:t>
            </w:r>
            <w:proofErr w:type="spellEnd"/>
            <w:r w:rsidRPr="6BFD6A1E">
              <w:rPr>
                <w:rFonts w:asciiTheme="minorHAnsi" w:hAnsiTheme="minorHAnsi" w:eastAsiaTheme="minorEastAsia" w:cstheme="minorBidi"/>
                <w:sz w:val="16"/>
                <w:szCs w:val="16"/>
              </w:rPr>
              <w:t xml:space="preserve"> ON </w:t>
            </w:r>
            <w:proofErr w:type="spellStart"/>
            <w:r w:rsidRPr="6BFD6A1E">
              <w:rPr>
                <w:rFonts w:asciiTheme="minorHAnsi" w:hAnsiTheme="minorHAnsi" w:eastAsiaTheme="minorEastAsia" w:cstheme="minorBidi"/>
                <w:sz w:val="16"/>
                <w:szCs w:val="16"/>
              </w:rPr>
              <w:t>raa.REQUEST_ACCESS_KEY</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ra.REQUEST_ACCESSKEY</w:t>
            </w:r>
            <w:proofErr w:type="spellEnd"/>
            <w:r w:rsidRPr="6BFD6A1E">
              <w:rPr>
                <w:rFonts w:asciiTheme="minorHAnsi" w:hAnsiTheme="minorHAnsi" w:eastAsiaTheme="minorEastAsia" w:cstheme="minorBidi"/>
                <w:sz w:val="16"/>
                <w:szCs w:val="16"/>
              </w:rPr>
              <w:t xml:space="preserve"> WHERE </w:t>
            </w:r>
            <w:proofErr w:type="spellStart"/>
            <w:r w:rsidRPr="6BFD6A1E">
              <w:rPr>
                <w:rFonts w:asciiTheme="minorHAnsi" w:hAnsiTheme="minorHAnsi" w:eastAsiaTheme="minorEastAsia" w:cstheme="minorBidi"/>
                <w:sz w:val="16"/>
                <w:szCs w:val="16"/>
              </w:rPr>
              <w:t>ar.status</w:t>
            </w:r>
            <w:proofErr w:type="spellEnd"/>
            <w:r w:rsidRPr="6BFD6A1E">
              <w:rPr>
                <w:rFonts w:asciiTheme="minorHAnsi" w:hAnsiTheme="minorHAnsi" w:eastAsiaTheme="minorEastAsia" w:cstheme="minorBidi"/>
                <w:sz w:val="16"/>
                <w:szCs w:val="16"/>
              </w:rPr>
              <w:t xml:space="preserve"> = 1 AND </w:t>
            </w:r>
            <w:proofErr w:type="spellStart"/>
            <w:r w:rsidRPr="6BFD6A1E">
              <w:rPr>
                <w:rFonts w:asciiTheme="minorHAnsi" w:hAnsiTheme="minorHAnsi" w:eastAsiaTheme="minorEastAsia" w:cstheme="minorBidi"/>
                <w:sz w:val="16"/>
                <w:szCs w:val="16"/>
              </w:rPr>
              <w:t>ar.requesttype</w:t>
            </w:r>
            <w:proofErr w:type="spellEnd"/>
            <w:r w:rsidRPr="6BFD6A1E">
              <w:rPr>
                <w:rFonts w:asciiTheme="minorHAnsi" w:hAnsiTheme="minorHAnsi" w:eastAsiaTheme="minorEastAsia" w:cstheme="minorBidi"/>
                <w:sz w:val="16"/>
                <w:szCs w:val="16"/>
              </w:rPr>
              <w:t xml:space="preserve"> = 18 AND </w:t>
            </w:r>
            <w:proofErr w:type="spellStart"/>
            <w:r w:rsidRPr="6BFD6A1E">
              <w:rPr>
                <w:rFonts w:asciiTheme="minorHAnsi" w:hAnsiTheme="minorHAnsi" w:eastAsiaTheme="minorEastAsia" w:cstheme="minorBidi"/>
                <w:sz w:val="16"/>
                <w:szCs w:val="16"/>
              </w:rPr>
              <w:t>raa.ATTRIBUTE_NAME</w:t>
            </w:r>
            <w:proofErr w:type="spellEnd"/>
            <w:r w:rsidRPr="6BFD6A1E">
              <w:rPr>
                <w:rFonts w:asciiTheme="minorHAnsi" w:hAnsiTheme="minorHAnsi" w:eastAsiaTheme="minorEastAsia" w:cstheme="minorBidi"/>
                <w:sz w:val="16"/>
                <w:szCs w:val="16"/>
              </w:rPr>
              <w:t xml:space="preserve"> = '</w:t>
            </w:r>
            <w:proofErr w:type="spellStart"/>
            <w:r w:rsidRPr="6BFD6A1E">
              <w:rPr>
                <w:rFonts w:asciiTheme="minorHAnsi" w:hAnsiTheme="minorHAnsi" w:eastAsiaTheme="minorEastAsia" w:cstheme="minorBidi"/>
                <w:sz w:val="16"/>
                <w:szCs w:val="16"/>
              </w:rPr>
              <w:t>systemUserName</w:t>
            </w:r>
            <w:proofErr w:type="spellEnd"/>
            <w:r w:rsidRPr="6BFD6A1E">
              <w:rPr>
                <w:rFonts w:asciiTheme="minorHAnsi" w:hAnsiTheme="minorHAnsi" w:eastAsiaTheme="minorEastAsia" w:cstheme="minorBidi"/>
                <w:sz w:val="16"/>
                <w:szCs w:val="16"/>
              </w:rPr>
              <w:t>'"</w:t>
            </w:r>
          </w:p>
          <w:p w:rsidR="1AD0B082" w:rsidP="6BFD6A1E" w:rsidRDefault="1AD0B082" w14:paraId="3CA6DFA7" w14:textId="74F9F62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AD0B082" w:rsidP="6BFD6A1E" w:rsidRDefault="1AD0B082" w14:paraId="39D70628" w14:textId="101EF40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"COMPUTEDCOLUMNS": [</w:t>
            </w:r>
          </w:p>
          <w:p w:rsidR="1AD0B082" w:rsidP="6BFD6A1E" w:rsidRDefault="1AD0B082" w14:paraId="234346C9" w14:textId="2BDA6E9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"SYSTEMUSERNAME",</w:t>
            </w:r>
          </w:p>
          <w:p w:rsidR="1AD0B082" w:rsidP="6BFD6A1E" w:rsidRDefault="1AD0B082" w14:paraId="42137570" w14:textId="6173377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w:t>
            </w:r>
          </w:p>
          <w:p w:rsidR="1AD0B082" w:rsidP="6BFD6A1E" w:rsidRDefault="1AD0B082" w14:paraId="745CA262" w14:textId="752D557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"PREFEREDFIRSTNAME",</w:t>
            </w:r>
          </w:p>
          <w:p w:rsidR="1AD0B082" w:rsidP="6BFD6A1E" w:rsidRDefault="1AD0B082" w14:paraId="309E0A97" w14:textId="1CF3420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"CUSTOMPROPERTY12",</w:t>
            </w:r>
          </w:p>
          <w:p w:rsidR="1AD0B082" w:rsidP="6BFD6A1E" w:rsidRDefault="1AD0B082" w14:paraId="52EDDBDA" w14:textId="5E87EC6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"CUSTOMPROPERTY25",</w:t>
            </w:r>
          </w:p>
          <w:p w:rsidR="1AD0B082" w:rsidP="6BFD6A1E" w:rsidRDefault="1AD0B082" w14:paraId="25FB9ED5" w14:textId="703B068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"CUSTOMPROPERTY59",</w:t>
            </w:r>
          </w:p>
          <w:p w:rsidR="1AD0B082" w:rsidP="6BFD6A1E" w:rsidRDefault="1AD0B082" w14:paraId="675A9DB0" w14:textId="672E86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"CUSTOMPROPERTY51",</w:t>
            </w:r>
          </w:p>
          <w:p w:rsidR="1AD0B082" w:rsidP="6BFD6A1E" w:rsidRDefault="1AD0B082" w14:paraId="7982C54B" w14:textId="3140226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"CUSTOMPROPERTY6",</w:t>
            </w:r>
          </w:p>
          <w:p w:rsidR="1AD0B082" w:rsidP="6BFD6A1E" w:rsidRDefault="1AD0B082" w14:paraId="77A5B39C" w14:textId="107795F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"EMAIL",</w:t>
            </w:r>
          </w:p>
          <w:p w:rsidR="1AD0B082" w:rsidP="6BFD6A1E" w:rsidRDefault="1AD0B082" w14:paraId="6ED43A4E" w14:textId="56D64A9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"MANAGER",</w:t>
            </w:r>
          </w:p>
          <w:p w:rsidR="1AD0B082" w:rsidP="6BFD6A1E" w:rsidRDefault="1AD0B082" w14:paraId="28C83FF1" w14:textId="1309495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"TERMDATE",</w:t>
            </w:r>
          </w:p>
          <w:p w:rsidR="1AD0B082" w:rsidP="6BFD6A1E" w:rsidRDefault="1AD0B082" w14:paraId="75C426BF" w14:textId="4F4D6ED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"STATUSKEY",</w:t>
            </w:r>
          </w:p>
          <w:p w:rsidR="1AD0B082" w:rsidP="6BFD6A1E" w:rsidRDefault="1AD0B082" w14:paraId="6AA4A757" w14:textId="2C7C4DC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w:t>
            </w:r>
          </w:p>
          <w:p w:rsidR="1AD0B082" w:rsidP="6BFD6A1E" w:rsidRDefault="1AD0B082" w14:paraId="361D40D5" w14:textId="1DA68D4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"EMPLOYEECLASS",</w:t>
            </w:r>
          </w:p>
          <w:p w:rsidR="1AD0B082" w:rsidP="6BFD6A1E" w:rsidRDefault="1AD0B082" w14:paraId="5FBED27B" w14:textId="4CA1220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"EMPLOYEEID",</w:t>
            </w:r>
          </w:p>
          <w:p w:rsidR="1AD0B082" w:rsidP="6BFD6A1E" w:rsidRDefault="1AD0B082" w14:paraId="7B5AE938" w14:textId="6C6F028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"EMPLOYEETYPE",</w:t>
            </w:r>
          </w:p>
          <w:p w:rsidR="1AD0B082" w:rsidP="6BFD6A1E" w:rsidRDefault="1AD0B082" w14:paraId="27C38301" w14:textId="686BF48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"DEPARTMENTNAME",</w:t>
            </w:r>
          </w:p>
          <w:p w:rsidR="1AD0B082" w:rsidP="6BFD6A1E" w:rsidRDefault="1AD0B082" w14:paraId="021A21EB" w14:textId="3147437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"JOBCODE",</w:t>
            </w:r>
          </w:p>
          <w:p w:rsidR="1AD0B082" w:rsidP="6BFD6A1E" w:rsidRDefault="1AD0B082" w14:paraId="76968008" w14:textId="10170CD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"COMPANYNAME",</w:t>
            </w:r>
          </w:p>
          <w:p w:rsidR="1AD0B082" w:rsidP="6BFD6A1E" w:rsidRDefault="1AD0B082" w14:paraId="388CB34F" w14:textId="4372EB2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"COSTCENTER",</w:t>
            </w:r>
          </w:p>
          <w:p w:rsidR="1AD0B082" w:rsidP="6BFD6A1E" w:rsidRDefault="1AD0B082" w14:paraId="41840CD0" w14:textId="02AFE64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w:t>
            </w:r>
          </w:p>
          <w:p w:rsidR="1AD0B082" w:rsidP="6BFD6A1E" w:rsidRDefault="1AD0B082" w14:paraId="2B7EF757" w14:textId="7E1AF9C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"LOCATIONNUMBER",</w:t>
            </w:r>
          </w:p>
          <w:p w:rsidR="1AD0B082" w:rsidP="6BFD6A1E" w:rsidRDefault="1AD0B082" w14:paraId="020EF8E8" w14:textId="1743CBA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"LOCATIONDESC",</w:t>
            </w:r>
          </w:p>
          <w:p w:rsidR="1AD0B082" w:rsidP="6BFD6A1E" w:rsidRDefault="1AD0B082" w14:paraId="3242B725" w14:textId="5C52DEA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"COUNTRY",</w:t>
            </w:r>
          </w:p>
          <w:p w:rsidR="1AD0B082" w:rsidP="6BFD6A1E" w:rsidRDefault="1AD0B082" w14:paraId="6A513665" w14:textId="7EDD2E1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"SECONDARYEMAIL",</w:t>
            </w:r>
          </w:p>
          <w:p w:rsidR="1AD0B082" w:rsidP="6BFD6A1E" w:rsidRDefault="1AD0B082" w14:paraId="0703D39A" w14:textId="352F58C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w:t>
            </w:r>
          </w:p>
          <w:p w:rsidR="1AD0B082" w:rsidP="6BFD6A1E" w:rsidRDefault="1AD0B082" w14:paraId="2BD2C829" w14:textId="681B10D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"CUSTOMPROPERTY7",</w:t>
            </w:r>
          </w:p>
          <w:p w:rsidR="1AD0B082" w:rsidP="6BFD6A1E" w:rsidRDefault="1AD0B082" w14:paraId="28F19739" w14:textId="262C6E2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"CUSTOMPROPERTY8",</w:t>
            </w:r>
          </w:p>
          <w:p w:rsidR="1AD0B082" w:rsidP="6BFD6A1E" w:rsidRDefault="1AD0B082" w14:paraId="58D6987A" w14:textId="156544A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"CUSTOMPROPERTY9",</w:t>
            </w:r>
          </w:p>
          <w:p w:rsidR="1AD0B082" w:rsidP="6BFD6A1E" w:rsidRDefault="1AD0B082" w14:paraId="4AC8455F" w14:textId="34309E3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"CUSTOMPROPERTY10",</w:t>
            </w:r>
          </w:p>
          <w:p w:rsidR="1AD0B082" w:rsidP="6BFD6A1E" w:rsidRDefault="1AD0B082" w14:paraId="249A765F" w14:textId="0DD544A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"CUSTOMPROPERTY11",</w:t>
            </w:r>
          </w:p>
          <w:p w:rsidR="1AD0B082" w:rsidP="6BFD6A1E" w:rsidRDefault="1AD0B082" w14:paraId="66396B32" w14:textId="1F5AF9F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"CUSTOMPROPERTY14",</w:t>
            </w:r>
          </w:p>
          <w:p w:rsidR="1AD0B082" w:rsidP="6BFD6A1E" w:rsidRDefault="1AD0B082" w14:paraId="1DF0B77D" w14:textId="7D2185D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"CUSTOMPROPERTY15",</w:t>
            </w:r>
          </w:p>
          <w:p w:rsidR="1AD0B082" w:rsidP="6BFD6A1E" w:rsidRDefault="1AD0B082" w14:paraId="3B3893B6" w14:textId="0DCF062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"CUSTOMPROPERTY16",</w:t>
            </w:r>
          </w:p>
          <w:p w:rsidR="1AD0B082" w:rsidP="6BFD6A1E" w:rsidRDefault="1AD0B082" w14:paraId="3A4459E6" w14:textId="05CD3D0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"CUSTOMPROPERTY17",</w:t>
            </w:r>
          </w:p>
          <w:p w:rsidR="1AD0B082" w:rsidP="6BFD6A1E" w:rsidRDefault="1AD0B082" w14:paraId="05857E92" w14:textId="7F23A21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"CUSTOMPROPERTY18",</w:t>
            </w:r>
          </w:p>
          <w:p w:rsidR="1AD0B082" w:rsidP="6BFD6A1E" w:rsidRDefault="1AD0B082" w14:paraId="55F7DEDB" w14:textId="6C2D7A4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"CUSTOMPROPERTY24",</w:t>
            </w:r>
          </w:p>
          <w:p w:rsidR="1AD0B082" w:rsidP="6BFD6A1E" w:rsidRDefault="1AD0B082" w14:paraId="300EAA11" w14:textId="2B1AB8D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"CUSTOMPROPERTY19",</w:t>
            </w:r>
          </w:p>
          <w:p w:rsidR="1AD0B082" w:rsidP="6BFD6A1E" w:rsidRDefault="1AD0B082" w14:paraId="1579F852" w14:textId="44CE8FC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"CUSTOMPROPERTY21",</w:t>
            </w:r>
          </w:p>
          <w:p w:rsidR="1AD0B082" w:rsidP="6BFD6A1E" w:rsidRDefault="1AD0B082" w14:paraId="2FF5CC17" w14:textId="6FFBF74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"CUSTOMPROPERTY22",</w:t>
            </w:r>
          </w:p>
          <w:p w:rsidR="1AD0B082" w:rsidP="6BFD6A1E" w:rsidRDefault="1AD0B082" w14:paraId="3568E4D7" w14:textId="57C9C73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"CUSTOMPROPERTY23",</w:t>
            </w:r>
          </w:p>
          <w:p w:rsidR="1AD0B082" w:rsidP="6BFD6A1E" w:rsidRDefault="1AD0B082" w14:paraId="36D27E3D" w14:textId="62E58F3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"CUSTOMPROPERTY26",</w:t>
            </w:r>
          </w:p>
          <w:p w:rsidR="1AD0B082" w:rsidP="6BFD6A1E" w:rsidRDefault="1AD0B082" w14:paraId="5ADDAF7A" w14:textId="213EFC1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"CUSTOMPROPERTY27",</w:t>
            </w:r>
          </w:p>
          <w:p w:rsidR="1AD0B082" w:rsidP="6BFD6A1E" w:rsidRDefault="1AD0B082" w14:paraId="66F965E6" w14:textId="0C13E78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"CUSTOMPROPERTY28",</w:t>
            </w:r>
          </w:p>
          <w:p w:rsidR="1AD0B082" w:rsidP="6BFD6A1E" w:rsidRDefault="1AD0B082" w14:paraId="29A98440" w14:textId="1DA1452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"CUSTOMPROPERTY29",</w:t>
            </w:r>
          </w:p>
          <w:p w:rsidR="1AD0B082" w:rsidP="6BFD6A1E" w:rsidRDefault="1AD0B082" w14:paraId="0624A9D6" w14:textId="66F858B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"CUSTOMPROPERTY30",</w:t>
            </w:r>
          </w:p>
          <w:p w:rsidR="1AD0B082" w:rsidP="6BFD6A1E" w:rsidRDefault="1AD0B082" w14:paraId="183716D2" w14:textId="6AAFA84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"CUSTOMPROPERTY31",</w:t>
            </w:r>
          </w:p>
          <w:p w:rsidR="1AD0B082" w:rsidP="6BFD6A1E" w:rsidRDefault="1AD0B082" w14:paraId="71F07125" w14:textId="7D88ACD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"CUSTOMPROPERTY39",</w:t>
            </w:r>
          </w:p>
          <w:p w:rsidR="1AD0B082" w:rsidP="6BFD6A1E" w:rsidRDefault="1AD0B082" w14:paraId="0A6A96ED" w14:textId="1E76636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"CUSTOMPROPERTY40",</w:t>
            </w:r>
          </w:p>
          <w:p w:rsidR="1AD0B082" w:rsidP="6BFD6A1E" w:rsidRDefault="1AD0B082" w14:paraId="0DF5C9D1" w14:textId="45425D6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"CUSTOMPROPERTY41",</w:t>
            </w:r>
          </w:p>
          <w:p w:rsidR="1AD0B082" w:rsidP="6BFD6A1E" w:rsidRDefault="1AD0B082" w14:paraId="6E8F0F31" w14:textId="14A3B6B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"CUSTOMPROPERTY42",</w:t>
            </w:r>
          </w:p>
          <w:p w:rsidR="1AD0B082" w:rsidP="6BFD6A1E" w:rsidRDefault="1AD0B082" w14:paraId="119B87A6" w14:textId="0699EBB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"CUSTOMPROPERTY43",</w:t>
            </w:r>
          </w:p>
          <w:p w:rsidR="1AD0B082" w:rsidP="6BFD6A1E" w:rsidRDefault="1AD0B082" w14:paraId="2F09C5CB" w14:textId="1FD68C2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"CUSTOMPROPERTY45",</w:t>
            </w:r>
          </w:p>
          <w:p w:rsidR="1AD0B082" w:rsidP="6BFD6A1E" w:rsidRDefault="1AD0B082" w14:paraId="2535CFCE" w14:textId="7BC62E3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"CUSTOMPROPERTY46",</w:t>
            </w:r>
          </w:p>
          <w:p w:rsidR="1AD0B082" w:rsidP="6BFD6A1E" w:rsidRDefault="1AD0B082" w14:paraId="5DEAECFF" w14:textId="263985F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"CUSTOMPROPERTY47",</w:t>
            </w:r>
          </w:p>
          <w:p w:rsidR="1AD0B082" w:rsidP="6BFD6A1E" w:rsidRDefault="1AD0B082" w14:paraId="589CBEFE" w14:textId="25CA265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"CUSTOMPROPERTY48",</w:t>
            </w:r>
          </w:p>
          <w:p w:rsidR="1AD0B082" w:rsidP="6BFD6A1E" w:rsidRDefault="1AD0B082" w14:paraId="6E451998" w14:textId="0BD6341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"CUSTOMPROPERTY49",</w:t>
            </w:r>
          </w:p>
          <w:p w:rsidR="1AD0B082" w:rsidP="6BFD6A1E" w:rsidRDefault="1AD0B082" w14:paraId="1272DC31" w14:textId="4F4E346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"CUSTOMPROPERTY50",</w:t>
            </w:r>
          </w:p>
          <w:p w:rsidR="1AD0B082" w:rsidP="6BFD6A1E" w:rsidRDefault="1AD0B082" w14:paraId="45B28569" w14:textId="521B5FA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"CUSTOMPROPERTY58",</w:t>
            </w:r>
          </w:p>
          <w:p w:rsidR="1AD0B082" w:rsidP="6BFD6A1E" w:rsidRDefault="1AD0B082" w14:paraId="75025EE8" w14:textId="1DA7921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"CUSTOMPROPERTY55",</w:t>
            </w:r>
          </w:p>
          <w:p w:rsidR="1AD0B082" w:rsidP="6BFD6A1E" w:rsidRDefault="1AD0B082" w14:paraId="588D0443" w14:textId="023ECA1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"CUSTOMPROPERTY56",</w:t>
            </w:r>
          </w:p>
          <w:p w:rsidR="1AD0B082" w:rsidP="6BFD6A1E" w:rsidRDefault="1AD0B082" w14:paraId="6CF7DFA6" w14:textId="7C3FF44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"CUSTOMPROPERTY60",</w:t>
            </w:r>
          </w:p>
          <w:p w:rsidR="1AD0B082" w:rsidP="6BFD6A1E" w:rsidRDefault="1AD0B082" w14:paraId="7D6CD393" w14:textId="077805A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"SITEID",</w:t>
            </w:r>
          </w:p>
          <w:p w:rsidR="1AD0B082" w:rsidP="6BFD6A1E" w:rsidRDefault="1AD0B082" w14:paraId="11CE44E5" w14:textId="51FF1F2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"COMMENTS"</w:t>
            </w:r>
          </w:p>
          <w:p w:rsidR="1AD0B082" w:rsidP="6BFD6A1E" w:rsidRDefault="1AD0B082" w14:paraId="5CB113EA" w14:textId="6BCE585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AD0B082" w:rsidP="6BFD6A1E" w:rsidRDefault="1AD0B082" w14:paraId="59147293" w14:textId="7B9B38F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"TABLEINDEXES</w:t>
            </w:r>
            <w:proofErr w:type="gramStart"/>
            <w:r w:rsidRPr="6BFD6A1E">
              <w:rPr>
                <w:rFonts w:asciiTheme="minorHAnsi" w:hAnsiTheme="minorHAnsi" w:eastAsiaTheme="minorEastAsia" w:cstheme="minorBidi"/>
                <w:sz w:val="16"/>
                <w:szCs w:val="16"/>
              </w:rPr>
              <w:t>": {</w:t>
            </w:r>
            <w:proofErr w:type="gramEnd"/>
          </w:p>
          <w:p w:rsidR="1AD0B082" w:rsidP="6BFD6A1E" w:rsidRDefault="1AD0B082" w14:paraId="56FDB39D" w14:textId="4F7196A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"CURRENTUSERS": [</w:t>
            </w:r>
          </w:p>
          <w:p w:rsidR="1AD0B082" w:rsidP="6BFD6A1E" w:rsidRDefault="1AD0B082" w14:paraId="1DAFFF4D" w14:textId="17A0BED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w:t>
            </w:r>
          </w:p>
          <w:p w:rsidR="1AD0B082" w:rsidP="6BFD6A1E" w:rsidRDefault="1AD0B082" w14:paraId="044935AD" w14:textId="6AD4125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AD0B082" w:rsidP="6BFD6A1E" w:rsidRDefault="1AD0B082" w14:paraId="2DAB74FC" w14:textId="3B97CE1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"NEWUSERDATA": [</w:t>
            </w:r>
          </w:p>
          <w:p w:rsidR="1AD0B082" w:rsidP="6BFD6A1E" w:rsidRDefault="1AD0B082" w14:paraId="7C6B5F4B" w14:textId="09EAB5A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w:t>
            </w:r>
          </w:p>
          <w:p w:rsidR="1AD0B082" w:rsidP="6BFD6A1E" w:rsidRDefault="1AD0B082" w14:paraId="4FAB263D" w14:textId="6AF9AD9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"CUSTOMPROPERTY24"</w:t>
            </w:r>
          </w:p>
          <w:p w:rsidR="1AD0B082" w:rsidP="6BFD6A1E" w:rsidRDefault="1AD0B082" w14:paraId="6CA6DBE6" w14:textId="5E3B3AD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AD0B082" w:rsidP="6BFD6A1E" w:rsidRDefault="1AD0B082" w14:paraId="6F690CF2" w14:textId="5A9B532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"CURRENTACCOUNTS": [</w:t>
            </w:r>
          </w:p>
          <w:p w:rsidR="1AD0B082" w:rsidP="6BFD6A1E" w:rsidRDefault="1AD0B082" w14:paraId="2E57D503" w14:textId="2A795A0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"name"</w:t>
            </w:r>
          </w:p>
          <w:p w:rsidR="1AD0B082" w:rsidP="6BFD6A1E" w:rsidRDefault="1AD0B082" w14:paraId="457C7188" w14:textId="708D691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AD0B082" w:rsidP="6BFD6A1E" w:rsidRDefault="1AD0B082" w14:paraId="20B992BD" w14:textId="3D5A7EE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AD0B082" w:rsidP="6BFD6A1E" w:rsidRDefault="1AD0B082" w14:paraId="6D94D761" w14:textId="7D28DB9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"PREPROCESSQUERIES": [</w:t>
            </w:r>
          </w:p>
          <w:p w:rsidR="1AD0B082" w:rsidP="6BFD6A1E" w:rsidRDefault="1AD0B082" w14:paraId="502E1966" w14:textId="2241C82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n1 INNER JOIN NEWUSERDATA n2 ON n</w:t>
            </w:r>
            <w:proofErr w:type="gramStart"/>
            <w:r w:rsidRPr="6BFD6A1E">
              <w:rPr>
                <w:rFonts w:asciiTheme="minorHAnsi" w:hAnsiTheme="minorHAnsi" w:eastAsiaTheme="minorEastAsia" w:cstheme="minorBidi"/>
                <w:sz w:val="16"/>
                <w:szCs w:val="16"/>
              </w:rPr>
              <w:t>1.USERNAME=n2.USERNAME</w:t>
            </w:r>
            <w:proofErr w:type="gramEnd"/>
            <w:r w:rsidRPr="6BFD6A1E">
              <w:rPr>
                <w:rFonts w:asciiTheme="minorHAnsi" w:hAnsiTheme="minorHAnsi" w:eastAsiaTheme="minorEastAsia" w:cstheme="minorBidi"/>
                <w:sz w:val="16"/>
                <w:szCs w:val="16"/>
              </w:rPr>
              <w:t xml:space="preserve"> AND n1.EMPLOYEETYPE!=n2.EMPLOYEETYPE SET n1.COMMENTS='Duplicate' WHERE n1.EMPLOYEETYPE='CWR' AND n2.EMPLOYEETYPE LIKE 'EMP%'",</w:t>
            </w:r>
          </w:p>
          <w:p w:rsidR="1AD0B082" w:rsidP="6BFD6A1E" w:rsidRDefault="1AD0B082" w14:paraId="6B45193F" w14:textId="7D7B642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"DELETE FROM NEWUSERDATA WHERE COMMENTS='Duplicate' AND EMPLOYEETYPE='CWR'",</w:t>
            </w:r>
          </w:p>
          <w:p w:rsidR="1AD0B082" w:rsidP="6BFD6A1E" w:rsidRDefault="1AD0B082" w14:paraId="5BFD893A" w14:textId="346D74C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n1 INNER JOIN CURRENTUSERS c1 on n</w:t>
            </w:r>
            <w:proofErr w:type="gramStart"/>
            <w:r w:rsidRPr="6BFD6A1E">
              <w:rPr>
                <w:rFonts w:asciiTheme="minorHAnsi" w:hAnsiTheme="minorHAnsi" w:eastAsiaTheme="minorEastAsia" w:cstheme="minorBidi"/>
                <w:sz w:val="16"/>
                <w:szCs w:val="16"/>
              </w:rPr>
              <w:t>1.USERNAME=c1.USERNAME</w:t>
            </w:r>
            <w:proofErr w:type="gramEnd"/>
            <w:r w:rsidRPr="6BFD6A1E">
              <w:rPr>
                <w:rFonts w:asciiTheme="minorHAnsi" w:hAnsiTheme="minorHAnsi" w:eastAsiaTheme="minorEastAsia" w:cstheme="minorBidi"/>
                <w:sz w:val="16"/>
                <w:szCs w:val="16"/>
              </w:rPr>
              <w:t xml:space="preserve"> SET n1.CUSTOMPROPERTY60=NULL WHERE c1.CUSTOMPROPERTY60 IS NOT NULL",</w:t>
            </w:r>
          </w:p>
          <w:p w:rsidR="1AD0B082" w:rsidP="6BFD6A1E" w:rsidRDefault="1AD0B082" w14:paraId="43106D06" w14:textId="63ADE05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as NU SET NU.customproperty25 = case when STR_TO_DATE(</w:t>
            </w:r>
            <w:proofErr w:type="spellStart"/>
            <w:r w:rsidRPr="6BFD6A1E">
              <w:rPr>
                <w:rFonts w:asciiTheme="minorHAnsi" w:hAnsiTheme="minorHAnsi" w:eastAsiaTheme="minorEastAsia" w:cstheme="minorBidi"/>
                <w:sz w:val="16"/>
                <w:szCs w:val="16"/>
              </w:rPr>
              <w:t>NU.startdate</w:t>
            </w:r>
            <w:proofErr w:type="spellEnd"/>
            <w:r w:rsidRPr="6BFD6A1E">
              <w:rPr>
                <w:rFonts w:asciiTheme="minorHAnsi" w:hAnsiTheme="minorHAnsi" w:eastAsiaTheme="minorEastAsia" w:cstheme="minorBidi"/>
                <w:sz w:val="16"/>
                <w:szCs w:val="16"/>
              </w:rPr>
              <w:t>, '%m-%d-%Y') between date(DATE_ADD(</w:t>
            </w:r>
            <w:proofErr w:type="spellStart"/>
            <w:r w:rsidRPr="6BFD6A1E">
              <w:rPr>
                <w:rFonts w:asciiTheme="minorHAnsi" w:hAnsiTheme="minorHAnsi" w:eastAsiaTheme="minorEastAsia" w:cstheme="minorBidi"/>
                <w:sz w:val="16"/>
                <w:szCs w:val="16"/>
              </w:rPr>
              <w:t>curdate</w:t>
            </w:r>
            <w:proofErr w:type="spellEnd"/>
            <w:r w:rsidRPr="6BFD6A1E">
              <w:rPr>
                <w:rFonts w:asciiTheme="minorHAnsi" w:hAnsiTheme="minorHAnsi" w:eastAsiaTheme="minorEastAsia" w:cstheme="minorBidi"/>
                <w:sz w:val="16"/>
                <w:szCs w:val="16"/>
              </w:rPr>
              <w:t>(), INTERVAL 1 DAY)) and date(DATE_ADD(</w:t>
            </w:r>
            <w:proofErr w:type="spellStart"/>
            <w:r w:rsidRPr="6BFD6A1E">
              <w:rPr>
                <w:rFonts w:asciiTheme="minorHAnsi" w:hAnsiTheme="minorHAnsi" w:eastAsiaTheme="minorEastAsia" w:cstheme="minorBidi"/>
                <w:sz w:val="16"/>
                <w:szCs w:val="16"/>
              </w:rPr>
              <w:t>curdate</w:t>
            </w:r>
            <w:proofErr w:type="spellEnd"/>
            <w:r w:rsidRPr="6BFD6A1E">
              <w:rPr>
                <w:rFonts w:asciiTheme="minorHAnsi" w:hAnsiTheme="minorHAnsi" w:eastAsiaTheme="minorEastAsia" w:cstheme="minorBidi"/>
                <w:sz w:val="16"/>
                <w:szCs w:val="16"/>
              </w:rPr>
              <w:t>(), INTERVAL 7 DAY)) then 'PREHIRE' when STR_TO_DATE(</w:t>
            </w:r>
            <w:proofErr w:type="spellStart"/>
            <w:r w:rsidRPr="6BFD6A1E">
              <w:rPr>
                <w:rFonts w:asciiTheme="minorHAnsi" w:hAnsiTheme="minorHAnsi" w:eastAsiaTheme="minorEastAsia" w:cstheme="minorBidi"/>
                <w:sz w:val="16"/>
                <w:szCs w:val="16"/>
              </w:rPr>
              <w:t>NU.startdate</w:t>
            </w:r>
            <w:proofErr w:type="spellEnd"/>
            <w:r w:rsidRPr="6BFD6A1E">
              <w:rPr>
                <w:rFonts w:asciiTheme="minorHAnsi" w:hAnsiTheme="minorHAnsi" w:eastAsiaTheme="minorEastAsia" w:cstheme="minorBidi"/>
                <w:sz w:val="16"/>
                <w:szCs w:val="16"/>
              </w:rPr>
              <w:t>, '%m-%d-%Y') &gt; date(DATE_ADD(</w:t>
            </w:r>
            <w:proofErr w:type="spellStart"/>
            <w:r w:rsidRPr="6BFD6A1E">
              <w:rPr>
                <w:rFonts w:asciiTheme="minorHAnsi" w:hAnsiTheme="minorHAnsi" w:eastAsiaTheme="minorEastAsia" w:cstheme="minorBidi"/>
                <w:sz w:val="16"/>
                <w:szCs w:val="16"/>
              </w:rPr>
              <w:t>curdate</w:t>
            </w:r>
            <w:proofErr w:type="spellEnd"/>
            <w:r w:rsidRPr="6BFD6A1E">
              <w:rPr>
                <w:rFonts w:asciiTheme="minorHAnsi" w:hAnsiTheme="minorHAnsi" w:eastAsiaTheme="minorEastAsia" w:cstheme="minorBidi"/>
                <w:sz w:val="16"/>
                <w:szCs w:val="16"/>
              </w:rPr>
              <w:t>(), INTERVAL 7 DAY)) then 'FUTUREHIRE' else 'HIRED' end",</w:t>
            </w:r>
          </w:p>
          <w:p w:rsidR="1AD0B082" w:rsidP="6BFD6A1E" w:rsidRDefault="1AD0B082" w14:paraId="250C110A" w14:textId="17A4E3D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LEFT JOIN CURRENTUSERS ON NEWUSERDATA.USERNAME = CURRENTUSERS.USERNAME SET </w:t>
            </w:r>
            <w:proofErr w:type="spellStart"/>
            <w:r w:rsidRPr="6BFD6A1E">
              <w:rPr>
                <w:rFonts w:asciiTheme="minorHAnsi" w:hAnsiTheme="minorHAnsi" w:eastAsiaTheme="minorEastAsia" w:cstheme="minorBidi"/>
                <w:sz w:val="16"/>
                <w:szCs w:val="16"/>
              </w:rPr>
              <w:t>NEWUSERDATA.statuskey</w:t>
            </w:r>
            <w:proofErr w:type="spellEnd"/>
            <w:r w:rsidRPr="6BFD6A1E">
              <w:rPr>
                <w:rFonts w:asciiTheme="minorHAnsi" w:hAnsiTheme="minorHAnsi" w:eastAsiaTheme="minorEastAsia" w:cstheme="minorBidi"/>
                <w:sz w:val="16"/>
                <w:szCs w:val="16"/>
              </w:rPr>
              <w:t>=case when NEWUSERDATA.CUSTOMPROPERTY24 in ('A','L') then 1 else 0 end",</w:t>
            </w:r>
          </w:p>
          <w:p w:rsidR="1AD0B082" w:rsidP="6BFD6A1E" w:rsidRDefault="1AD0B082" w14:paraId="231A13FA" w14:textId="36CBED4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n1 INNER JOIN CURRENTUSERS n2 ON n</w:t>
            </w:r>
            <w:proofErr w:type="gramStart"/>
            <w:r w:rsidRPr="6BFD6A1E">
              <w:rPr>
                <w:rFonts w:asciiTheme="minorHAnsi" w:hAnsiTheme="minorHAnsi" w:eastAsiaTheme="minorEastAsia" w:cstheme="minorBidi"/>
                <w:sz w:val="16"/>
                <w:szCs w:val="16"/>
              </w:rPr>
              <w:t>1.USERNAME=n2.USERNAME</w:t>
            </w:r>
            <w:proofErr w:type="gramEnd"/>
            <w:r w:rsidRPr="6BFD6A1E">
              <w:rPr>
                <w:rFonts w:asciiTheme="minorHAnsi" w:hAnsiTheme="minorHAnsi" w:eastAsiaTheme="minorEastAsia" w:cstheme="minorBidi"/>
                <w:sz w:val="16"/>
                <w:szCs w:val="16"/>
              </w:rPr>
              <w:t xml:space="preserve"> SET n1.COMMENTS='Retain TPAG Users' WHERE n1.CUSTOMPROPERTY5='Workday' AND n2.CUSTOMPROPERTY5= 'TPAG' and n1.STATUSKEY=0 and n2.STATUSKEY=1 AND (n2.CUSTOMPROPERTY56 is not null and n2.CUSTOMPROPERTY56 !='None' and n2.CUSTOMPROPERTY56 !='')",</w:t>
            </w:r>
          </w:p>
          <w:p w:rsidR="1AD0B082" w:rsidP="6BFD6A1E" w:rsidRDefault="1AD0B082" w14:paraId="1289E1BB" w14:textId="71E2116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"DELETE FROM NEWUSERDATA WHERE COMMENTS='Retain TPAG Users'",</w:t>
            </w:r>
          </w:p>
          <w:p w:rsidR="1AD0B082" w:rsidP="6BFD6A1E" w:rsidRDefault="1AD0B082" w14:paraId="693AA24C" w14:textId="3A3A3B2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INNER JOIN CURRENTUSERS ON NEWUSERDATA.USERNAME = CURRENTUSERS.USERNAME SET NEWUSERDATA.STATUSKEY=1, NEWUSERDATA.CUSTOMPROPERTY5='TPAG',NEWUSERDATA.EMPLOYEECLASS = 'No',NEWUSERDATA.EMPLOYEETYPE='',NEWUSERDATA.DEPARTMENTNAM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NEWUSERDATA.CUSTOMPROPERTY43='',NEWUSERDATA.CUSTOMPROPERTY45='',NEWUSERDATA.CUSTOMPROPERTY46='',NEWUSERDATA.CUSTOMPROPERTY47='',NEWUSERDATA.CUSTOMPROPERTY48='',NEWUSERDATA.CUSTOMPROPERTY49='',NEWUSERDATA.CUSTOMPROPERTY50='',NEWUSERDATA.CUSTOMPROPERTY58 = CURRENTUSERS.CUSTOMPROPERTY58,NEWUSERDATA.EMAIL = CASE WHEN CURRENTUSERS.SECONDARYEMAIL IS NOT NULL THEN CURRENTUSERS.SECONDARYEMAIL ELSE CONCAT(CURRENTUSERS.SYSTEMUSERNAME, '@fakesentara.com') END,NEWUSERDATA.CUSTOMPROPERTY59 = '',NEWUSERDATA.MANAGER= '',NEWUSERDATA.CUSTOMPROPERTY51 = '' ,NEWUSERDATA.SECONDARYEMAIL=CURRENTUSERS.SECONDARYEMAIL,NEWUSERDATA.SITEID= CURRENTUSERS.SITEID,NEWUSERDATA.CUSTOMPROPERTY25 = CURRENTUSERS.CUSTOMPROPERTY25,NEWUSERDATA.CUSTOMPROPERTY55 = CURRENTUSERS.CUSTOMPROPERTY55 , NEWUSERDATA.CUSTOMPROPERTY56 = CURRENTUSERS.CUSTOMPROPERTY56,NEWUSERDATA.CUSTOMPROPERTY6 = CURRENTUSERS.CUSTOMPROPERTY6 WHERE NEWUSERDATA.CUSTOMPROPERTY5='Workday' and NEWUSERDATA.STATUSKEY=0 and CURRENTUSERS.STATUSKEY=1 AND CURRENTUSERS.EMPLOYEECLASS = 'Yes' AND (CURRENTUSERS.CUSTOMPROPERTY56 is not null and CURRENTUSERS.CUSTOMPROPERTY56 !='None' and CURRENTUSERS.CUSTOMPROPERTY56 !='')",</w:t>
            </w:r>
          </w:p>
          <w:p w:rsidR="1AD0B082" w:rsidP="6BFD6A1E" w:rsidRDefault="1AD0B082" w14:paraId="2CB75D5F" w14:textId="644603E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INNER JOIN CURRENTUSERS ON NEWUSERDATA.USERNAME = CURRENTUSERS.USERNAME SET NEWUSERDATA.DEPARTMENTNAME='',NEWUSERDATA.EMPLOYEETYP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 NEWUSERDATA.CUSTOMPROPERTY14 = '', 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CURRENTUSERS.CUSTOMPROPERTY42,NEWUSERDATA.CUSTOMPROPERTY43='',NEWUSERDATA.CUSTOMPROPERTY45='',NEWUSERDATA.CUSTOMPROPERTY46='',NEWUSERDATA.CUSTOMPROPERTY47='',NEWUSERDATA.CUSTOMPROPERTY48=CURRENTUSERS.EMPLOYEETYPE,NEWUSERDATA.CUSTOMPROPERTY49='',NEWUSERDATA.CUSTOMPROPERTY50='',NEWUSERDATA.CUSTOMPROPERTY59 = '',NEWUSERDATA.MANAGER= '', NEWUSERDATA.CUSTOMPROPERTY51='',NEWUSERDATA.SITEID= CURRENTUSERS.SITEID, NEWUSERDATA.CUSTOMPROPERTY55 = CURRENTUSERS.CUSTOMPROPERTY55 , NEWUSERDATA.CUSTOMPROPERTY56 = CURRENTUSERS.CUSTOMPROPERTY56 WHERE NEWUSERDATA.CUSTOMPROPERTY5='Workday' and CURRENTUSERS.CUSTOMPROPERTY5='Workday' and NEWUSERDATA.STATUSKEY=0 and CURRENTUSERS.STATUSKEY=1 AND CURRENTUSERS.CUSTOMPROPERTY56='None'",</w:t>
            </w:r>
          </w:p>
          <w:p w:rsidR="1AD0B082" w:rsidP="6BFD6A1E" w:rsidRDefault="1AD0B082" w14:paraId="2057967A" w14:textId="672BD75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"CUSTOMFUNCTION###FUNCTION1"</w:t>
            </w:r>
          </w:p>
          <w:p w:rsidR="1AD0B082" w:rsidP="6BFD6A1E" w:rsidRDefault="1AD0B082" w14:paraId="762C09DC" w14:textId="7BE3C0F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AD0B082" w:rsidP="6BFD6A1E" w:rsidRDefault="1AD0B082" w14:paraId="1DC854E5" w14:textId="2518DC6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"CUSTOMFUNCTIONS</w:t>
            </w:r>
            <w:proofErr w:type="gramStart"/>
            <w:r w:rsidRPr="6BFD6A1E">
              <w:rPr>
                <w:rFonts w:asciiTheme="minorHAnsi" w:hAnsiTheme="minorHAnsi" w:eastAsiaTheme="minorEastAsia" w:cstheme="minorBidi"/>
                <w:sz w:val="16"/>
                <w:szCs w:val="16"/>
              </w:rPr>
              <w:t>": {</w:t>
            </w:r>
            <w:proofErr w:type="gramEnd"/>
          </w:p>
          <w:p w:rsidR="1AD0B082" w:rsidP="6BFD6A1E" w:rsidRDefault="1AD0B082" w14:paraId="09324B6A" w14:textId="28E66A5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"FUNCTION1</w:t>
            </w:r>
            <w:proofErr w:type="gramStart"/>
            <w:r w:rsidRPr="6BFD6A1E">
              <w:rPr>
                <w:rFonts w:asciiTheme="minorHAnsi" w:hAnsiTheme="minorHAnsi" w:eastAsiaTheme="minorEastAsia" w:cstheme="minorBidi"/>
                <w:sz w:val="16"/>
                <w:szCs w:val="16"/>
              </w:rPr>
              <w:t>": {</w:t>
            </w:r>
            <w:proofErr w:type="gramEnd"/>
          </w:p>
          <w:p w:rsidR="1AD0B082" w:rsidP="6BFD6A1E" w:rsidRDefault="1AD0B082" w14:paraId="41830592" w14:textId="5AD1FA9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"FULLCLASSNAME": "</w:t>
            </w:r>
            <w:proofErr w:type="spellStart"/>
            <w:proofErr w:type="gramStart"/>
            <w:r w:rsidRPr="6BFD6A1E">
              <w:rPr>
                <w:rFonts w:asciiTheme="minorHAnsi" w:hAnsiTheme="minorHAnsi" w:eastAsiaTheme="minorEastAsia" w:cstheme="minorBidi"/>
                <w:sz w:val="16"/>
                <w:szCs w:val="16"/>
              </w:rPr>
              <w:t>com.sentara.custom.preprocessor.one.Transformation</w:t>
            </w:r>
            <w:proofErr w:type="spellEnd"/>
            <w:proofErr w:type="gramEnd"/>
            <w:r w:rsidRPr="6BFD6A1E">
              <w:rPr>
                <w:rFonts w:asciiTheme="minorHAnsi" w:hAnsiTheme="minorHAnsi" w:eastAsiaTheme="minorEastAsia" w:cstheme="minorBidi"/>
                <w:sz w:val="16"/>
                <w:szCs w:val="16"/>
              </w:rPr>
              <w:t>",</w:t>
            </w:r>
          </w:p>
          <w:p w:rsidR="1AD0B082" w:rsidP="6BFD6A1E" w:rsidRDefault="1AD0B082" w14:paraId="3B1EA56A" w14:textId="41AD66A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"METHODNAME": "</w:t>
            </w:r>
            <w:proofErr w:type="spellStart"/>
            <w:r w:rsidRPr="6BFD6A1E">
              <w:rPr>
                <w:rFonts w:asciiTheme="minorHAnsi" w:hAnsiTheme="minorHAnsi" w:eastAsiaTheme="minorEastAsia" w:cstheme="minorBidi"/>
                <w:sz w:val="16"/>
                <w:szCs w:val="16"/>
              </w:rPr>
              <w:t>doCustomPreprocess</w:t>
            </w:r>
            <w:proofErr w:type="spellEnd"/>
            <w:r w:rsidRPr="6BFD6A1E">
              <w:rPr>
                <w:rFonts w:asciiTheme="minorHAnsi" w:hAnsiTheme="minorHAnsi" w:eastAsiaTheme="minorEastAsia" w:cstheme="minorBidi"/>
                <w:sz w:val="16"/>
                <w:szCs w:val="16"/>
              </w:rPr>
              <w:t>"</w:t>
            </w:r>
          </w:p>
          <w:p w:rsidR="1AD0B082" w:rsidP="6BFD6A1E" w:rsidRDefault="1AD0B082" w14:paraId="10606377" w14:textId="48D93CC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AD0B082" w:rsidP="6BFD6A1E" w:rsidRDefault="1AD0B082" w14:paraId="2AB6FA65" w14:textId="20B0EF5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AD0B082" w:rsidP="6BFD6A1E" w:rsidRDefault="1AD0B082" w14:paraId="3A5473B2" w14:textId="532A7C7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3E9C02CC" w:rsidP="6BFD6A1E" w:rsidRDefault="3E9C02CC" w14:paraId="64CBB483" w14:textId="68BBB55B">
      <w:pPr>
        <w:pStyle w:val="Heading1"/>
      </w:pPr>
      <w:bookmarkStart w:name="_Toc16883385" w:id="180"/>
      <w:proofErr w:type="spellStart"/>
      <w:r>
        <w:t>Workday_Rescind</w:t>
      </w:r>
      <w:bookmarkEnd w:id="180"/>
      <w:proofErr w:type="spellEnd"/>
    </w:p>
    <w:p w:rsidR="1818222A" w:rsidP="6BFD6A1E" w:rsidRDefault="1818222A" w14:paraId="7F4AFE18" w14:textId="7A5F88FB">
      <w:pPr>
        <w:pStyle w:val="Heading2"/>
      </w:pPr>
      <w:bookmarkStart w:name="_Toc1997893942" w:id="181"/>
      <w:r>
        <w:t>Import</w:t>
      </w:r>
      <w:r w:rsidR="51B712AA">
        <w:t xml:space="preserve"> </w:t>
      </w:r>
      <w:r>
        <w:t>User</w:t>
      </w:r>
      <w:r w:rsidR="0A62AD3F">
        <w:t xml:space="preserve"> </w:t>
      </w:r>
      <w:r>
        <w:t>JSON</w:t>
      </w:r>
      <w:bookmarkEnd w:id="181"/>
    </w:p>
    <w:tbl>
      <w:tblPr>
        <w:tblStyle w:val="TableGrid"/>
        <w:tblW w:w="0" w:type="auto"/>
        <w:tblLayout w:type="fixed"/>
        <w:tblLook w:val="06A0" w:firstRow="1" w:lastRow="0" w:firstColumn="1" w:lastColumn="0" w:noHBand="1" w:noVBand="1"/>
      </w:tblPr>
      <w:tblGrid>
        <w:gridCol w:w="9360"/>
      </w:tblGrid>
      <w:tr w:rsidR="6BFD6A1E" w:rsidTr="6BFD6A1E" w14:paraId="6E7DFFCA" w14:textId="77777777">
        <w:trPr>
          <w:trHeight w:val="300"/>
        </w:trPr>
        <w:tc>
          <w:tcPr>
            <w:tcW w:w="9360" w:type="dxa"/>
          </w:tcPr>
          <w:p w:rsidR="1385E1D9" w:rsidP="6BFD6A1E" w:rsidRDefault="1385E1D9" w14:paraId="755B06C9" w14:textId="3639947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1385E1D9" w:rsidP="6BFD6A1E" w:rsidRDefault="1385E1D9" w14:paraId="458E7E4C" w14:textId="09EC1ED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"connection": "</w:t>
            </w:r>
            <w:proofErr w:type="spellStart"/>
            <w:r w:rsidRPr="6BFD6A1E">
              <w:rPr>
                <w:rFonts w:asciiTheme="minorHAnsi" w:hAnsiTheme="minorHAnsi" w:eastAsiaTheme="minorEastAsia" w:cstheme="minorBidi"/>
                <w:sz w:val="16"/>
                <w:szCs w:val="16"/>
              </w:rPr>
              <w:t>userAuth</w:t>
            </w:r>
            <w:proofErr w:type="spellEnd"/>
            <w:r w:rsidRPr="6BFD6A1E">
              <w:rPr>
                <w:rFonts w:asciiTheme="minorHAnsi" w:hAnsiTheme="minorHAnsi" w:eastAsiaTheme="minorEastAsia" w:cstheme="minorBidi"/>
                <w:sz w:val="16"/>
                <w:szCs w:val="16"/>
              </w:rPr>
              <w:t xml:space="preserve">", </w:t>
            </w:r>
          </w:p>
          <w:p w:rsidR="1385E1D9" w:rsidP="6BFD6A1E" w:rsidRDefault="1385E1D9" w14:paraId="262BBAB9" w14:textId="576D2AE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"url":"https://services1.myworkday.com/ccx/service/customreport2/sentara/ISU%20-%20INT0078E/INT0078E_-_Staffing_Business_Process_Transactions_in_Date_Range_-_Rescinded_or_Corrected_Transactions_-_Saviynt?format=json",</w:t>
            </w:r>
          </w:p>
          <w:p w:rsidR="1385E1D9" w:rsidP="6BFD6A1E" w:rsidRDefault="1385E1D9" w14:paraId="386F0B09" w14:textId="255922E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httpMethod</w:t>
            </w:r>
            <w:proofErr w:type="spellEnd"/>
            <w:r w:rsidRPr="6BFD6A1E">
              <w:rPr>
                <w:rFonts w:asciiTheme="minorHAnsi" w:hAnsiTheme="minorHAnsi" w:eastAsiaTheme="minorEastAsia" w:cstheme="minorBidi"/>
                <w:sz w:val="16"/>
                <w:szCs w:val="16"/>
              </w:rPr>
              <w:t>": "GET",</w:t>
            </w:r>
          </w:p>
          <w:p w:rsidR="1385E1D9" w:rsidP="6BFD6A1E" w:rsidRDefault="1385E1D9" w14:paraId="28AD52E2" w14:textId="30CB4C5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httpHeaders</w:t>
            </w:r>
            <w:proofErr w:type="spellEnd"/>
            <w:proofErr w:type="gramStart"/>
            <w:r w:rsidRPr="6BFD6A1E">
              <w:rPr>
                <w:rFonts w:asciiTheme="minorHAnsi" w:hAnsiTheme="minorHAnsi" w:eastAsiaTheme="minorEastAsia" w:cstheme="minorBidi"/>
                <w:sz w:val="16"/>
                <w:szCs w:val="16"/>
              </w:rPr>
              <w:t>": {</w:t>
            </w:r>
            <w:proofErr w:type="gramEnd"/>
            <w:r w:rsidRPr="6BFD6A1E">
              <w:rPr>
                <w:rFonts w:asciiTheme="minorHAnsi" w:hAnsiTheme="minorHAnsi" w:eastAsiaTheme="minorEastAsia" w:cstheme="minorBidi"/>
                <w:sz w:val="16"/>
                <w:szCs w:val="16"/>
              </w:rPr>
              <w:t xml:space="preserve"> </w:t>
            </w:r>
          </w:p>
          <w:p w:rsidR="1385E1D9" w:rsidP="6BFD6A1E" w:rsidRDefault="1385E1D9" w14:paraId="2AF9DB3A" w14:textId="73828C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contentType</w:t>
            </w:r>
            <w:proofErr w:type="spellEnd"/>
            <w:r w:rsidRPr="6BFD6A1E">
              <w:rPr>
                <w:rFonts w:asciiTheme="minorHAnsi" w:hAnsiTheme="minorHAnsi" w:eastAsiaTheme="minorEastAsia" w:cstheme="minorBidi"/>
                <w:sz w:val="16"/>
                <w:szCs w:val="16"/>
              </w:rPr>
              <w:t>": "application/</w:t>
            </w:r>
            <w:proofErr w:type="spellStart"/>
            <w:r w:rsidRPr="6BFD6A1E">
              <w:rPr>
                <w:rFonts w:asciiTheme="minorHAnsi" w:hAnsiTheme="minorHAnsi" w:eastAsiaTheme="minorEastAsia" w:cstheme="minorBidi"/>
                <w:sz w:val="16"/>
                <w:szCs w:val="16"/>
              </w:rPr>
              <w:t>json</w:t>
            </w:r>
            <w:proofErr w:type="spellEnd"/>
            <w:r w:rsidRPr="6BFD6A1E">
              <w:rPr>
                <w:rFonts w:asciiTheme="minorHAnsi" w:hAnsiTheme="minorHAnsi" w:eastAsiaTheme="minorEastAsia" w:cstheme="minorBidi"/>
                <w:sz w:val="16"/>
                <w:szCs w:val="16"/>
              </w:rPr>
              <w:t>",</w:t>
            </w:r>
          </w:p>
          <w:p w:rsidR="1385E1D9" w:rsidP="6BFD6A1E" w:rsidRDefault="1385E1D9" w14:paraId="2EEAA668" w14:textId="71AD5B3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"Authorization": "${</w:t>
            </w:r>
            <w:proofErr w:type="spellStart"/>
            <w:r w:rsidRPr="6BFD6A1E">
              <w:rPr>
                <w:rFonts w:asciiTheme="minorHAnsi" w:hAnsiTheme="minorHAnsi" w:eastAsiaTheme="minorEastAsia" w:cstheme="minorBidi"/>
                <w:sz w:val="16"/>
                <w:szCs w:val="16"/>
              </w:rPr>
              <w:t>access_</w:t>
            </w:r>
            <w:proofErr w:type="gramStart"/>
            <w:r w:rsidRPr="6BFD6A1E">
              <w:rPr>
                <w:rFonts w:asciiTheme="minorHAnsi" w:hAnsiTheme="minorHAnsi" w:eastAsiaTheme="minorEastAsia" w:cstheme="minorBidi"/>
                <w:sz w:val="16"/>
                <w:szCs w:val="16"/>
              </w:rPr>
              <w:t>token</w:t>
            </w:r>
            <w:proofErr w:type="spellEnd"/>
            <w:r w:rsidRPr="6BFD6A1E">
              <w:rPr>
                <w:rFonts w:asciiTheme="minorHAnsi" w:hAnsiTheme="minorHAnsi" w:eastAsiaTheme="minorEastAsia" w:cstheme="minorBidi"/>
                <w:sz w:val="16"/>
                <w:szCs w:val="16"/>
              </w:rPr>
              <w:t>}"}</w:t>
            </w:r>
            <w:proofErr w:type="gramEnd"/>
            <w:r w:rsidRPr="6BFD6A1E">
              <w:rPr>
                <w:rFonts w:asciiTheme="minorHAnsi" w:hAnsiTheme="minorHAnsi" w:eastAsiaTheme="minorEastAsia" w:cstheme="minorBidi"/>
                <w:sz w:val="16"/>
                <w:szCs w:val="16"/>
              </w:rPr>
              <w:t>,</w:t>
            </w:r>
          </w:p>
          <w:p w:rsidR="1385E1D9" w:rsidP="6BFD6A1E" w:rsidRDefault="1385E1D9" w14:paraId="1BDC95B5" w14:textId="4C24C26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colsToPropsMap</w:t>
            </w:r>
            <w:proofErr w:type="spellEnd"/>
            <w:r w:rsidRPr="6BFD6A1E">
              <w:rPr>
                <w:rFonts w:asciiTheme="minorHAnsi" w:hAnsiTheme="minorHAnsi" w:eastAsiaTheme="minorEastAsia" w:cstheme="minorBidi"/>
                <w:sz w:val="16"/>
                <w:szCs w:val="16"/>
              </w:rPr>
              <w:t>": {</w:t>
            </w:r>
          </w:p>
          <w:p w:rsidR="1385E1D9" w:rsidP="6BFD6A1E" w:rsidRDefault="1385E1D9" w14:paraId="6036B3CC" w14:textId="3EB91E3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 "username~#~string",</w:t>
            </w:r>
          </w:p>
          <w:p w:rsidR="1385E1D9" w:rsidP="6BFD6A1E" w:rsidRDefault="1385E1D9" w14:paraId="1FF486A8" w14:textId="606AF7C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"EMPLOYEEID": "</w:t>
            </w:r>
            <w:proofErr w:type="spellStart"/>
            <w:r w:rsidRPr="6BFD6A1E">
              <w:rPr>
                <w:rFonts w:asciiTheme="minorHAnsi" w:hAnsiTheme="minorHAnsi" w:eastAsiaTheme="minorEastAsia" w:cstheme="minorBidi"/>
                <w:sz w:val="16"/>
                <w:szCs w:val="16"/>
              </w:rPr>
              <w:t>employeeid</w:t>
            </w:r>
            <w:proofErr w:type="spellEnd"/>
            <w:r w:rsidRPr="6BFD6A1E">
              <w:rPr>
                <w:rFonts w:asciiTheme="minorHAnsi" w:hAnsiTheme="minorHAnsi" w:eastAsiaTheme="minorEastAsia" w:cstheme="minorBidi"/>
                <w:sz w:val="16"/>
                <w:szCs w:val="16"/>
              </w:rPr>
              <w:t>~#~string",</w:t>
            </w:r>
          </w:p>
          <w:p w:rsidR="1385E1D9" w:rsidP="6BFD6A1E" w:rsidRDefault="1385E1D9" w14:paraId="416B2170" w14:textId="3B61D32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"EMPLOYEETYPE": "</w:t>
            </w:r>
            <w:proofErr w:type="spellStart"/>
            <w:r w:rsidRPr="6BFD6A1E">
              <w:rPr>
                <w:rFonts w:asciiTheme="minorHAnsi" w:hAnsiTheme="minorHAnsi" w:eastAsiaTheme="minorEastAsia" w:cstheme="minorBidi"/>
                <w:sz w:val="16"/>
                <w:szCs w:val="16"/>
              </w:rPr>
              <w:t>employeeType</w:t>
            </w:r>
            <w:proofErr w:type="spellEnd"/>
            <w:r w:rsidRPr="6BFD6A1E">
              <w:rPr>
                <w:rFonts w:asciiTheme="minorHAnsi" w:hAnsiTheme="minorHAnsi" w:eastAsiaTheme="minorEastAsia" w:cstheme="minorBidi"/>
                <w:sz w:val="16"/>
                <w:szCs w:val="16"/>
              </w:rPr>
              <w:t>~#~string",</w:t>
            </w:r>
          </w:p>
          <w:p w:rsidR="1385E1D9" w:rsidP="6BFD6A1E" w:rsidRDefault="1385E1D9" w14:paraId="16A7CF68" w14:textId="73CB827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"FIRSTNAME": "</w:t>
            </w:r>
            <w:proofErr w:type="spellStart"/>
            <w:r w:rsidRPr="6BFD6A1E">
              <w:rPr>
                <w:rFonts w:asciiTheme="minorHAnsi" w:hAnsiTheme="minorHAnsi" w:eastAsiaTheme="minorEastAsia" w:cstheme="minorBidi"/>
                <w:sz w:val="16"/>
                <w:szCs w:val="16"/>
              </w:rPr>
              <w:t>firstname</w:t>
            </w:r>
            <w:proofErr w:type="spellEnd"/>
            <w:r w:rsidRPr="6BFD6A1E">
              <w:rPr>
                <w:rFonts w:asciiTheme="minorHAnsi" w:hAnsiTheme="minorHAnsi" w:eastAsiaTheme="minorEastAsia" w:cstheme="minorBidi"/>
                <w:sz w:val="16"/>
                <w:szCs w:val="16"/>
              </w:rPr>
              <w:t>~#~string",</w:t>
            </w:r>
          </w:p>
          <w:p w:rsidR="1385E1D9" w:rsidP="6BFD6A1E" w:rsidRDefault="1385E1D9" w14:paraId="30B2B3A0" w14:textId="2DFD935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"LASTNAME": "</w:t>
            </w:r>
            <w:proofErr w:type="spellStart"/>
            <w:r w:rsidRPr="6BFD6A1E">
              <w:rPr>
                <w:rFonts w:asciiTheme="minorHAnsi" w:hAnsiTheme="minorHAnsi" w:eastAsiaTheme="minorEastAsia" w:cstheme="minorBidi"/>
                <w:sz w:val="16"/>
                <w:szCs w:val="16"/>
              </w:rPr>
              <w:t>lastname</w:t>
            </w:r>
            <w:proofErr w:type="spellEnd"/>
            <w:r w:rsidRPr="6BFD6A1E">
              <w:rPr>
                <w:rFonts w:asciiTheme="minorHAnsi" w:hAnsiTheme="minorHAnsi" w:eastAsiaTheme="minorEastAsia" w:cstheme="minorBidi"/>
                <w:sz w:val="16"/>
                <w:szCs w:val="16"/>
              </w:rPr>
              <w:t>~#~string",</w:t>
            </w:r>
          </w:p>
          <w:p w:rsidR="1385E1D9" w:rsidP="6BFD6A1E" w:rsidRDefault="1385E1D9" w14:paraId="268CB036" w14:textId="30E6292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"MIDDLENAME": "</w:t>
            </w:r>
            <w:proofErr w:type="spellStart"/>
            <w:r w:rsidRPr="6BFD6A1E">
              <w:rPr>
                <w:rFonts w:asciiTheme="minorHAnsi" w:hAnsiTheme="minorHAnsi" w:eastAsiaTheme="minorEastAsia" w:cstheme="minorBidi"/>
                <w:sz w:val="16"/>
                <w:szCs w:val="16"/>
              </w:rPr>
              <w:t>middlename</w:t>
            </w:r>
            <w:proofErr w:type="spellEnd"/>
            <w:r w:rsidRPr="6BFD6A1E">
              <w:rPr>
                <w:rFonts w:asciiTheme="minorHAnsi" w:hAnsiTheme="minorHAnsi" w:eastAsiaTheme="minorEastAsia" w:cstheme="minorBidi"/>
                <w:sz w:val="16"/>
                <w:szCs w:val="16"/>
              </w:rPr>
              <w:t>~#~string",</w:t>
            </w:r>
          </w:p>
          <w:p w:rsidR="1385E1D9" w:rsidP="6BFD6A1E" w:rsidRDefault="1385E1D9" w14:paraId="37646B2D" w14:textId="7B6FA50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"SITEID":"</w:t>
            </w:r>
            <w:proofErr w:type="spellStart"/>
            <w:r w:rsidRPr="6BFD6A1E">
              <w:rPr>
                <w:rFonts w:asciiTheme="minorHAnsi" w:hAnsiTheme="minorHAnsi" w:eastAsiaTheme="minorEastAsia" w:cstheme="minorBidi"/>
                <w:sz w:val="16"/>
                <w:szCs w:val="16"/>
              </w:rPr>
              <w:t>Business_Process</w:t>
            </w:r>
            <w:proofErr w:type="spellEnd"/>
            <w:r w:rsidRPr="6BFD6A1E">
              <w:rPr>
                <w:rFonts w:asciiTheme="minorHAnsi" w:hAnsiTheme="minorHAnsi" w:eastAsiaTheme="minorEastAsia" w:cstheme="minorBidi"/>
                <w:sz w:val="16"/>
                <w:szCs w:val="16"/>
              </w:rPr>
              <w:t>~#~string",</w:t>
            </w:r>
          </w:p>
          <w:p w:rsidR="1385E1D9" w:rsidP="6BFD6A1E" w:rsidRDefault="1385E1D9" w14:paraId="0068B744" w14:textId="69110A2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"PREFEREDFIRSTNAME": "</w:t>
            </w:r>
            <w:proofErr w:type="spellStart"/>
            <w:r w:rsidRPr="6BFD6A1E">
              <w:rPr>
                <w:rFonts w:asciiTheme="minorHAnsi" w:hAnsiTheme="minorHAnsi" w:eastAsiaTheme="minorEastAsia" w:cstheme="minorBidi"/>
                <w:sz w:val="16"/>
                <w:szCs w:val="16"/>
              </w:rPr>
              <w:t>preferedFirstName</w:t>
            </w:r>
            <w:proofErr w:type="spellEnd"/>
            <w:r w:rsidRPr="6BFD6A1E">
              <w:rPr>
                <w:rFonts w:asciiTheme="minorHAnsi" w:hAnsiTheme="minorHAnsi" w:eastAsiaTheme="minorEastAsia" w:cstheme="minorBidi"/>
                <w:sz w:val="16"/>
                <w:szCs w:val="16"/>
              </w:rPr>
              <w:t>~#~string",</w:t>
            </w:r>
          </w:p>
          <w:p w:rsidR="1385E1D9" w:rsidP="6BFD6A1E" w:rsidRDefault="1385E1D9" w14:paraId="10D14500" w14:textId="733AABF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"DEPARTMENTNAME": "</w:t>
            </w:r>
            <w:proofErr w:type="spellStart"/>
            <w:r w:rsidRPr="6BFD6A1E">
              <w:rPr>
                <w:rFonts w:asciiTheme="minorHAnsi" w:hAnsiTheme="minorHAnsi" w:eastAsiaTheme="minorEastAsia" w:cstheme="minorBidi"/>
                <w:sz w:val="16"/>
                <w:szCs w:val="16"/>
              </w:rPr>
              <w:t>departmentname</w:t>
            </w:r>
            <w:proofErr w:type="spellEnd"/>
            <w:r w:rsidRPr="6BFD6A1E">
              <w:rPr>
                <w:rFonts w:asciiTheme="minorHAnsi" w:hAnsiTheme="minorHAnsi" w:eastAsiaTheme="minorEastAsia" w:cstheme="minorBidi"/>
                <w:sz w:val="16"/>
                <w:szCs w:val="16"/>
              </w:rPr>
              <w:t>~#~string",</w:t>
            </w:r>
          </w:p>
          <w:p w:rsidR="1385E1D9" w:rsidP="6BFD6A1E" w:rsidRDefault="1385E1D9" w14:paraId="5A745283" w14:textId="0ED5E84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"PHONENUMBER": "</w:t>
            </w:r>
            <w:proofErr w:type="spellStart"/>
            <w:r w:rsidRPr="6BFD6A1E">
              <w:rPr>
                <w:rFonts w:asciiTheme="minorHAnsi" w:hAnsiTheme="minorHAnsi" w:eastAsiaTheme="minorEastAsia" w:cstheme="minorBidi"/>
                <w:sz w:val="16"/>
                <w:szCs w:val="16"/>
              </w:rPr>
              <w:t>phonenumber</w:t>
            </w:r>
            <w:proofErr w:type="spellEnd"/>
            <w:r w:rsidRPr="6BFD6A1E">
              <w:rPr>
                <w:rFonts w:asciiTheme="minorHAnsi" w:hAnsiTheme="minorHAnsi" w:eastAsiaTheme="minorEastAsia" w:cstheme="minorBidi"/>
                <w:sz w:val="16"/>
                <w:szCs w:val="16"/>
              </w:rPr>
              <w:t>~#~string",</w:t>
            </w:r>
          </w:p>
          <w:p w:rsidR="1385E1D9" w:rsidP="6BFD6A1E" w:rsidRDefault="1385E1D9" w14:paraId="3D0840E5" w14:textId="35BA42E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"JOBCODE": "</w:t>
            </w:r>
            <w:proofErr w:type="spellStart"/>
            <w:r w:rsidRPr="6BFD6A1E">
              <w:rPr>
                <w:rFonts w:asciiTheme="minorHAnsi" w:hAnsiTheme="minorHAnsi" w:eastAsiaTheme="minorEastAsia" w:cstheme="minorBidi"/>
                <w:sz w:val="16"/>
                <w:szCs w:val="16"/>
              </w:rPr>
              <w:t>jobCode</w:t>
            </w:r>
            <w:proofErr w:type="spellEnd"/>
            <w:r w:rsidRPr="6BFD6A1E">
              <w:rPr>
                <w:rFonts w:asciiTheme="minorHAnsi" w:hAnsiTheme="minorHAnsi" w:eastAsiaTheme="minorEastAsia" w:cstheme="minorBidi"/>
                <w:sz w:val="16"/>
                <w:szCs w:val="16"/>
              </w:rPr>
              <w:t>~#~string",</w:t>
            </w:r>
          </w:p>
          <w:p w:rsidR="1385E1D9" w:rsidP="6BFD6A1E" w:rsidRDefault="1385E1D9" w14:paraId="2A4FBD3F" w14:textId="16CD415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"TITLE": "title~#~string",</w:t>
            </w:r>
          </w:p>
          <w:p w:rsidR="1385E1D9" w:rsidP="6BFD6A1E" w:rsidRDefault="1385E1D9" w14:paraId="7A577132" w14:textId="6A60C5C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"COMPANYNAME": "</w:t>
            </w:r>
            <w:proofErr w:type="spellStart"/>
            <w:r w:rsidRPr="6BFD6A1E">
              <w:rPr>
                <w:rFonts w:asciiTheme="minorHAnsi" w:hAnsiTheme="minorHAnsi" w:eastAsiaTheme="minorEastAsia" w:cstheme="minorBidi"/>
                <w:sz w:val="16"/>
                <w:szCs w:val="16"/>
              </w:rPr>
              <w:t>companyname</w:t>
            </w:r>
            <w:proofErr w:type="spellEnd"/>
            <w:r w:rsidRPr="6BFD6A1E">
              <w:rPr>
                <w:rFonts w:asciiTheme="minorHAnsi" w:hAnsiTheme="minorHAnsi" w:eastAsiaTheme="minorEastAsia" w:cstheme="minorBidi"/>
                <w:sz w:val="16"/>
                <w:szCs w:val="16"/>
              </w:rPr>
              <w:t>~#~string",</w:t>
            </w:r>
          </w:p>
          <w:p w:rsidR="1385E1D9" w:rsidP="6BFD6A1E" w:rsidRDefault="1385E1D9" w14:paraId="34FBB89D" w14:textId="483479F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"COSTCENTER": "</w:t>
            </w:r>
            <w:proofErr w:type="spellStart"/>
            <w:r w:rsidRPr="6BFD6A1E">
              <w:rPr>
                <w:rFonts w:asciiTheme="minorHAnsi" w:hAnsiTheme="minorHAnsi" w:eastAsiaTheme="minorEastAsia" w:cstheme="minorBidi"/>
                <w:sz w:val="16"/>
                <w:szCs w:val="16"/>
              </w:rPr>
              <w:t>costcenter</w:t>
            </w:r>
            <w:proofErr w:type="spellEnd"/>
            <w:r w:rsidRPr="6BFD6A1E">
              <w:rPr>
                <w:rFonts w:asciiTheme="minorHAnsi" w:hAnsiTheme="minorHAnsi" w:eastAsiaTheme="minorEastAsia" w:cstheme="minorBidi"/>
                <w:sz w:val="16"/>
                <w:szCs w:val="16"/>
              </w:rPr>
              <w:t>~#~string",</w:t>
            </w:r>
          </w:p>
          <w:p w:rsidR="1385E1D9" w:rsidP="6BFD6A1E" w:rsidRDefault="1385E1D9" w14:paraId="0649AFB0" w14:textId="1B05A10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"LOCATION": "location~#~string",</w:t>
            </w:r>
          </w:p>
          <w:p w:rsidR="1385E1D9" w:rsidP="6BFD6A1E" w:rsidRDefault="1385E1D9" w14:paraId="004F4779" w14:textId="38D321F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"LOCATIONNUMBER": "</w:t>
            </w:r>
            <w:proofErr w:type="spellStart"/>
            <w:r w:rsidRPr="6BFD6A1E">
              <w:rPr>
                <w:rFonts w:asciiTheme="minorHAnsi" w:hAnsiTheme="minorHAnsi" w:eastAsiaTheme="minorEastAsia" w:cstheme="minorBidi"/>
                <w:sz w:val="16"/>
                <w:szCs w:val="16"/>
              </w:rPr>
              <w:t>locationnumber</w:t>
            </w:r>
            <w:proofErr w:type="spellEnd"/>
            <w:r w:rsidRPr="6BFD6A1E">
              <w:rPr>
                <w:rFonts w:asciiTheme="minorHAnsi" w:hAnsiTheme="minorHAnsi" w:eastAsiaTheme="minorEastAsia" w:cstheme="minorBidi"/>
                <w:sz w:val="16"/>
                <w:szCs w:val="16"/>
              </w:rPr>
              <w:t>~#~string",</w:t>
            </w:r>
          </w:p>
          <w:p w:rsidR="1385E1D9" w:rsidP="6BFD6A1E" w:rsidRDefault="1385E1D9" w14:paraId="7FB8F6B5" w14:textId="13739A2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"LOCATIONDESC": "</w:t>
            </w:r>
            <w:proofErr w:type="spellStart"/>
            <w:r w:rsidRPr="6BFD6A1E">
              <w:rPr>
                <w:rFonts w:asciiTheme="minorHAnsi" w:hAnsiTheme="minorHAnsi" w:eastAsiaTheme="minorEastAsia" w:cstheme="minorBidi"/>
                <w:sz w:val="16"/>
                <w:szCs w:val="16"/>
              </w:rPr>
              <w:t>locationdesc</w:t>
            </w:r>
            <w:proofErr w:type="spellEnd"/>
            <w:r w:rsidRPr="6BFD6A1E">
              <w:rPr>
                <w:rFonts w:asciiTheme="minorHAnsi" w:hAnsiTheme="minorHAnsi" w:eastAsiaTheme="minorEastAsia" w:cstheme="minorBidi"/>
                <w:sz w:val="16"/>
                <w:szCs w:val="16"/>
              </w:rPr>
              <w:t>~#~string",</w:t>
            </w:r>
          </w:p>
          <w:p w:rsidR="1385E1D9" w:rsidP="6BFD6A1E" w:rsidRDefault="1385E1D9" w14:paraId="2D97F426" w14:textId="0957CF1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"MANAGER"</w:t>
            </w:r>
            <w:proofErr w:type="gramStart"/>
            <w:r w:rsidRPr="6BFD6A1E">
              <w:rPr>
                <w:rFonts w:asciiTheme="minorHAnsi" w:hAnsiTheme="minorHAnsi" w:eastAsiaTheme="minorEastAsia" w:cstheme="minorBidi"/>
                <w:sz w:val="16"/>
                <w:szCs w:val="16"/>
              </w:rPr>
              <w:t>:  "</w:t>
            </w:r>
            <w:proofErr w:type="gramEnd"/>
            <w:r w:rsidRPr="6BFD6A1E">
              <w:rPr>
                <w:rFonts w:asciiTheme="minorHAnsi" w:hAnsiTheme="minorHAnsi" w:eastAsiaTheme="minorEastAsia" w:cstheme="minorBidi"/>
                <w:sz w:val="16"/>
                <w:szCs w:val="16"/>
              </w:rPr>
              <w:t>manager~#~String",</w:t>
            </w:r>
          </w:p>
          <w:p w:rsidR="1385E1D9" w:rsidP="6BFD6A1E" w:rsidRDefault="1385E1D9" w14:paraId="79DC95BB" w14:textId="6D2C02F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"SECONDARYEMAIL": "</w:t>
            </w:r>
            <w:proofErr w:type="spellStart"/>
            <w:r w:rsidRPr="6BFD6A1E">
              <w:rPr>
                <w:rFonts w:asciiTheme="minorHAnsi" w:hAnsiTheme="minorHAnsi" w:eastAsiaTheme="minorEastAsia" w:cstheme="minorBidi"/>
                <w:sz w:val="16"/>
                <w:szCs w:val="16"/>
              </w:rPr>
              <w:t>secondaryEmail</w:t>
            </w:r>
            <w:proofErr w:type="spellEnd"/>
            <w:r w:rsidRPr="6BFD6A1E">
              <w:rPr>
                <w:rFonts w:asciiTheme="minorHAnsi" w:hAnsiTheme="minorHAnsi" w:eastAsiaTheme="minorEastAsia" w:cstheme="minorBidi"/>
                <w:sz w:val="16"/>
                <w:szCs w:val="16"/>
              </w:rPr>
              <w:t>~#~string",</w:t>
            </w:r>
          </w:p>
          <w:p w:rsidR="1385E1D9" w:rsidP="6BFD6A1E" w:rsidRDefault="1385E1D9" w14:paraId="533FF840" w14:textId="2718C04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"CITY": "city~#~string",</w:t>
            </w:r>
          </w:p>
          <w:p w:rsidR="1385E1D9" w:rsidP="6BFD6A1E" w:rsidRDefault="1385E1D9" w14:paraId="0353F362" w14:textId="73699B9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"STATE": "state~#~string",</w:t>
            </w:r>
          </w:p>
          <w:p w:rsidR="1385E1D9" w:rsidP="6BFD6A1E" w:rsidRDefault="1385E1D9" w14:paraId="6A1B7B23" w14:textId="321BC46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"REGIONCODE": "</w:t>
            </w:r>
            <w:proofErr w:type="spellStart"/>
            <w:r w:rsidRPr="6BFD6A1E">
              <w:rPr>
                <w:rFonts w:asciiTheme="minorHAnsi" w:hAnsiTheme="minorHAnsi" w:eastAsiaTheme="minorEastAsia" w:cstheme="minorBidi"/>
                <w:sz w:val="16"/>
                <w:szCs w:val="16"/>
              </w:rPr>
              <w:t>regioncode</w:t>
            </w:r>
            <w:proofErr w:type="spellEnd"/>
            <w:r w:rsidRPr="6BFD6A1E">
              <w:rPr>
                <w:rFonts w:asciiTheme="minorHAnsi" w:hAnsiTheme="minorHAnsi" w:eastAsiaTheme="minorEastAsia" w:cstheme="minorBidi"/>
                <w:sz w:val="16"/>
                <w:szCs w:val="16"/>
              </w:rPr>
              <w:t>~#~string",</w:t>
            </w:r>
          </w:p>
          <w:p w:rsidR="1385E1D9" w:rsidP="6BFD6A1E" w:rsidRDefault="1385E1D9" w14:paraId="221839E4" w14:textId="37EF17E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"COUNTRY": "country~#~string",</w:t>
            </w:r>
          </w:p>
          <w:p w:rsidR="1385E1D9" w:rsidP="6BFD6A1E" w:rsidRDefault="1385E1D9" w14:paraId="40AB4452" w14:textId="16AA3A2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startdate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startdate</w:t>
            </w:r>
            <w:proofErr w:type="spellEnd"/>
            <w:r w:rsidRPr="6BFD6A1E">
              <w:rPr>
                <w:rFonts w:asciiTheme="minorHAnsi" w:hAnsiTheme="minorHAnsi" w:eastAsiaTheme="minorEastAsia" w:cstheme="minorBidi"/>
                <w:sz w:val="16"/>
                <w:szCs w:val="16"/>
              </w:rPr>
              <w:t>~#~string",</w:t>
            </w:r>
          </w:p>
          <w:p w:rsidR="1385E1D9" w:rsidP="6BFD6A1E" w:rsidRDefault="1385E1D9" w14:paraId="5E23DC71" w14:textId="70008F6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termdate</w:t>
            </w:r>
            <w:proofErr w:type="spellEnd"/>
            <w:r w:rsidRPr="6BFD6A1E">
              <w:rPr>
                <w:rFonts w:asciiTheme="minorHAnsi" w:hAnsiTheme="minorHAnsi" w:eastAsiaTheme="minorEastAsia" w:cstheme="minorBidi"/>
                <w:sz w:val="16"/>
                <w:szCs w:val="16"/>
              </w:rPr>
              <w:t>~#~string",</w:t>
            </w:r>
          </w:p>
          <w:p w:rsidR="1385E1D9" w:rsidP="6BFD6A1E" w:rsidRDefault="1385E1D9" w14:paraId="5A5A47A9" w14:textId="2B9B5B0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 "customproperty2~#~string",</w:t>
            </w:r>
          </w:p>
          <w:p w:rsidR="1385E1D9" w:rsidP="6BFD6A1E" w:rsidRDefault="1385E1D9" w14:paraId="5C5C1E33" w14:textId="7ED17AD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 "customproperty4~#~string",</w:t>
            </w:r>
          </w:p>
          <w:p w:rsidR="1385E1D9" w:rsidP="6BFD6A1E" w:rsidRDefault="1385E1D9" w14:paraId="332DB771" w14:textId="261D592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"CUSTOMPROPERTY5":  "#</w:t>
            </w:r>
            <w:proofErr w:type="spellStart"/>
            <w:r w:rsidRPr="6BFD6A1E">
              <w:rPr>
                <w:rFonts w:asciiTheme="minorHAnsi" w:hAnsiTheme="minorHAnsi" w:eastAsiaTheme="minorEastAsia" w:cstheme="minorBidi"/>
                <w:sz w:val="16"/>
                <w:szCs w:val="16"/>
              </w:rPr>
              <w:t>CONST#Workday</w:t>
            </w:r>
            <w:proofErr w:type="spellEnd"/>
            <w:r w:rsidRPr="6BFD6A1E">
              <w:rPr>
                <w:rFonts w:asciiTheme="minorHAnsi" w:hAnsiTheme="minorHAnsi" w:eastAsiaTheme="minorEastAsia" w:cstheme="minorBidi"/>
                <w:sz w:val="16"/>
                <w:szCs w:val="16"/>
              </w:rPr>
              <w:t>~#~String",</w:t>
            </w:r>
          </w:p>
          <w:p w:rsidR="1385E1D9" w:rsidP="6BFD6A1E" w:rsidRDefault="1385E1D9" w14:paraId="0991CCA0" w14:textId="0D0E4A6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"EMPLOYEECLASS":  "#</w:t>
            </w:r>
            <w:proofErr w:type="spellStart"/>
            <w:r w:rsidRPr="6BFD6A1E">
              <w:rPr>
                <w:rFonts w:asciiTheme="minorHAnsi" w:hAnsiTheme="minorHAnsi" w:eastAsiaTheme="minorEastAsia" w:cstheme="minorBidi"/>
                <w:sz w:val="16"/>
                <w:szCs w:val="16"/>
              </w:rPr>
              <w:t>CONST#No</w:t>
            </w:r>
            <w:proofErr w:type="spellEnd"/>
            <w:r w:rsidRPr="6BFD6A1E">
              <w:rPr>
                <w:rFonts w:asciiTheme="minorHAnsi" w:hAnsiTheme="minorHAnsi" w:eastAsiaTheme="minorEastAsia" w:cstheme="minorBidi"/>
                <w:sz w:val="16"/>
                <w:szCs w:val="16"/>
              </w:rPr>
              <w:t>~#~String",</w:t>
            </w:r>
          </w:p>
          <w:p w:rsidR="1385E1D9" w:rsidP="6BFD6A1E" w:rsidRDefault="1385E1D9" w14:paraId="7FE28D87" w14:textId="712963D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"CUSTOMPROPERTY6": "customproperty6~#~string",</w:t>
            </w:r>
          </w:p>
          <w:p w:rsidR="1385E1D9" w:rsidP="6BFD6A1E" w:rsidRDefault="1385E1D9" w14:paraId="651AC3E4" w14:textId="1B8BA37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"CUSTOMPROPERTY7": "customproperty7~#~string",</w:t>
            </w:r>
          </w:p>
          <w:p w:rsidR="1385E1D9" w:rsidP="6BFD6A1E" w:rsidRDefault="1385E1D9" w14:paraId="7F382B4B" w14:textId="1AADC08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"CUSTOMPROPERTY8": "customproperty8~#~string",</w:t>
            </w:r>
          </w:p>
          <w:p w:rsidR="1385E1D9" w:rsidP="6BFD6A1E" w:rsidRDefault="1385E1D9" w14:paraId="18DA7F2A" w14:textId="6D8F613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"CUSTOMPROPERTY9": "customproperty9~#~string",</w:t>
            </w:r>
          </w:p>
          <w:p w:rsidR="1385E1D9" w:rsidP="6BFD6A1E" w:rsidRDefault="1385E1D9" w14:paraId="78E0EFCB" w14:textId="32936ED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"CUSTOMPROPERTY10": "customproperty10~#~string",</w:t>
            </w:r>
          </w:p>
          <w:p w:rsidR="1385E1D9" w:rsidP="6BFD6A1E" w:rsidRDefault="1385E1D9" w14:paraId="7DE5CA26" w14:textId="4381C9B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"CUSTOMPROPERTY11": "customproperty11~#~string",</w:t>
            </w:r>
          </w:p>
          <w:p w:rsidR="1385E1D9" w:rsidP="6BFD6A1E" w:rsidRDefault="1385E1D9" w14:paraId="2ACEF117" w14:textId="77D5DAF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"CUSTOMPROPERTY12": "customproperty12~#~string",</w:t>
            </w:r>
          </w:p>
          <w:p w:rsidR="1385E1D9" w:rsidP="6BFD6A1E" w:rsidRDefault="1385E1D9" w14:paraId="64F784A9" w14:textId="0BDC2F3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"CUSTOMPROPERTY13": "customproperty13~#~string",</w:t>
            </w:r>
          </w:p>
          <w:p w:rsidR="1385E1D9" w:rsidP="6BFD6A1E" w:rsidRDefault="1385E1D9" w14:paraId="52F6AB88" w14:textId="2713EDB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"CUSTOMPROPERTY14": "customproperty14~#~string",</w:t>
            </w:r>
          </w:p>
          <w:p w:rsidR="1385E1D9" w:rsidP="6BFD6A1E" w:rsidRDefault="1385E1D9" w14:paraId="31E1F519" w14:textId="59E0BB8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"CUSTOMPROPERTY15": "customproperty15~#~string",</w:t>
            </w:r>
          </w:p>
          <w:p w:rsidR="1385E1D9" w:rsidP="6BFD6A1E" w:rsidRDefault="1385E1D9" w14:paraId="502E9267" w14:textId="1B122C9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"CUSTOMPROPERTY16": "customproperty16~#~string",</w:t>
            </w:r>
          </w:p>
          <w:p w:rsidR="1385E1D9" w:rsidP="6BFD6A1E" w:rsidRDefault="1385E1D9" w14:paraId="61849F0D" w14:textId="7203D94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"CUSTOMPROPERTY17": "customproperty17~#~string",</w:t>
            </w:r>
          </w:p>
          <w:p w:rsidR="1385E1D9" w:rsidP="6BFD6A1E" w:rsidRDefault="1385E1D9" w14:paraId="761F0DDC" w14:textId="04742CB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"CUSTOMPROPERTY18": "customproperty18~#~string",</w:t>
            </w:r>
            <w:r>
              <w:tab/>
            </w:r>
          </w:p>
          <w:p w:rsidR="1385E1D9" w:rsidP="6BFD6A1E" w:rsidRDefault="1385E1D9" w14:paraId="6C0A5F42" w14:textId="38C4E0B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"CUSTOMPROPERTY19": "customproperty19~#~string",</w:t>
            </w:r>
            <w:r>
              <w:tab/>
            </w:r>
            <w:r>
              <w:tab/>
            </w:r>
          </w:p>
          <w:p w:rsidR="1385E1D9" w:rsidP="6BFD6A1E" w:rsidRDefault="1385E1D9" w14:paraId="7624E72F" w14:textId="321EE5F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"CUSTOMPROPERTY21": "customproperty21~#~string",</w:t>
            </w:r>
          </w:p>
          <w:p w:rsidR="1385E1D9" w:rsidP="6BFD6A1E" w:rsidRDefault="1385E1D9" w14:paraId="07102304" w14:textId="77A83DB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"CUSTOMPROPERTY22": "customproperty22~#~string",</w:t>
            </w:r>
          </w:p>
          <w:p w:rsidR="1385E1D9" w:rsidP="6BFD6A1E" w:rsidRDefault="1385E1D9" w14:paraId="756B59E5" w14:textId="3033EBD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"CUSTOMPROPERTY23": "customproperty23~#~string",</w:t>
            </w:r>
          </w:p>
          <w:p w:rsidR="1385E1D9" w:rsidP="6BFD6A1E" w:rsidRDefault="1385E1D9" w14:paraId="31F376C2" w14:textId="182BD55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"CUSTOMPROPERTY24": "customproperty24~#~string",</w:t>
            </w:r>
          </w:p>
          <w:p w:rsidR="1385E1D9" w:rsidP="6BFD6A1E" w:rsidRDefault="1385E1D9" w14:paraId="7E0D164F" w14:textId="75B43D7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"CUSTOMPROPERTY26": "customproperty26~#~string",</w:t>
            </w:r>
          </w:p>
          <w:p w:rsidR="1385E1D9" w:rsidP="6BFD6A1E" w:rsidRDefault="1385E1D9" w14:paraId="0366FCAD" w14:textId="3B0E9F2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"CUSTOMPROPERTY27": "customproperty27~#~string",</w:t>
            </w:r>
          </w:p>
          <w:p w:rsidR="1385E1D9" w:rsidP="6BFD6A1E" w:rsidRDefault="1385E1D9" w14:paraId="0DDA6D38" w14:textId="3BD5ACB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"CUSTOMPROPERTY28": "customproperty28~#~string",</w:t>
            </w:r>
          </w:p>
          <w:p w:rsidR="1385E1D9" w:rsidP="6BFD6A1E" w:rsidRDefault="1385E1D9" w14:paraId="71DB6705" w14:textId="47A6D9D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"CUSTOMPROPERTY29": "customproperty29~#~string",</w:t>
            </w:r>
          </w:p>
          <w:p w:rsidR="1385E1D9" w:rsidP="6BFD6A1E" w:rsidRDefault="1385E1D9" w14:paraId="7CAD34B6" w14:textId="3477D47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"CUSTOMPROPERTY30": "customproperty30~#~string",</w:t>
            </w:r>
          </w:p>
          <w:p w:rsidR="1385E1D9" w:rsidP="6BFD6A1E" w:rsidRDefault="1385E1D9" w14:paraId="49871005" w14:textId="2633C4F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"CUSTOMPROPERTY31": "customproperty31~#~string",</w:t>
            </w:r>
          </w:p>
          <w:p w:rsidR="1385E1D9" w:rsidP="6BFD6A1E" w:rsidRDefault="1385E1D9" w14:paraId="51E5455D" w14:textId="1F3FDD4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"CUSTOMPROPERTY37": "customproperty37~#~string",</w:t>
            </w:r>
          </w:p>
          <w:p w:rsidR="1385E1D9" w:rsidP="6BFD6A1E" w:rsidRDefault="1385E1D9" w14:paraId="4FCD33C3" w14:textId="44D899D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"CUSTOMPROPERTY38": "customproperty38~#~string",</w:t>
            </w:r>
          </w:p>
          <w:p w:rsidR="1385E1D9" w:rsidP="6BFD6A1E" w:rsidRDefault="1385E1D9" w14:paraId="41502528" w14:textId="18A7ABC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"CUSTOMPROPERTY39": "customproperty39~#~string",</w:t>
            </w:r>
          </w:p>
          <w:p w:rsidR="1385E1D9" w:rsidP="6BFD6A1E" w:rsidRDefault="1385E1D9" w14:paraId="6646F462" w14:textId="3747412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"CUSTOMPROPERTY40": "customproperty40~#~string",</w:t>
            </w:r>
          </w:p>
          <w:p w:rsidR="1385E1D9" w:rsidP="6BFD6A1E" w:rsidRDefault="1385E1D9" w14:paraId="7A7AA13D" w14:textId="154C85C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"CUSTOMPROPERTY41": "customproperty41~#~string",</w:t>
            </w:r>
          </w:p>
          <w:p w:rsidR="1385E1D9" w:rsidP="6BFD6A1E" w:rsidRDefault="1385E1D9" w14:paraId="393FE134" w14:textId="7C4C9A7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"CUSTOMPROPERTY42": "customproperty42~#~string",</w:t>
            </w:r>
          </w:p>
          <w:p w:rsidR="1385E1D9" w:rsidP="6BFD6A1E" w:rsidRDefault="1385E1D9" w14:paraId="66A5DF5E" w14:textId="38CA2EE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"CUSTOMPROPERTY43": "customproperty43~#~string",</w:t>
            </w:r>
          </w:p>
          <w:p w:rsidR="1385E1D9" w:rsidP="6BFD6A1E" w:rsidRDefault="1385E1D9" w14:paraId="563D040E" w14:textId="5DE3FF0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"CUSTOMPROPERTY44": "customproperty44~#~string",</w:t>
            </w:r>
          </w:p>
          <w:p w:rsidR="1385E1D9" w:rsidP="6BFD6A1E" w:rsidRDefault="1385E1D9" w14:paraId="170D52B2" w14:textId="462CA55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"CUSTOMPROPERTY45": "customproperty45~#~string",</w:t>
            </w:r>
          </w:p>
          <w:p w:rsidR="1385E1D9" w:rsidP="6BFD6A1E" w:rsidRDefault="1385E1D9" w14:paraId="0DA9A598" w14:textId="2A82352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"CUSTOMPROPERTY46": "customproperty46~#~string",</w:t>
            </w:r>
          </w:p>
          <w:p w:rsidR="1385E1D9" w:rsidP="6BFD6A1E" w:rsidRDefault="1385E1D9" w14:paraId="53535E45" w14:textId="7040258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"CUSTOMPROPERTY47": "customproperty47~#~string",</w:t>
            </w:r>
          </w:p>
          <w:p w:rsidR="1385E1D9" w:rsidP="6BFD6A1E" w:rsidRDefault="1385E1D9" w14:paraId="59DB8011" w14:textId="4940BB1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"CUSTOMPROPERTY48": "customproperty48~#~string",</w:t>
            </w:r>
          </w:p>
          <w:p w:rsidR="1385E1D9" w:rsidP="6BFD6A1E" w:rsidRDefault="1385E1D9" w14:paraId="007A0FB2" w14:textId="276823D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"CUSTOMPROPERTY49": "customproperty49~#~string",</w:t>
            </w:r>
          </w:p>
          <w:p w:rsidR="1385E1D9" w:rsidP="6BFD6A1E" w:rsidRDefault="1385E1D9" w14:paraId="087DCA02" w14:textId="097F4D0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"CUSTOMPROPERTY50": "customproperty50~#~string",</w:t>
            </w:r>
          </w:p>
          <w:p w:rsidR="1385E1D9" w:rsidP="6BFD6A1E" w:rsidRDefault="1385E1D9" w14:paraId="0B06990F" w14:textId="02B7D37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"CUSTOMPROPERTY58": "customproperty58~#~string",</w:t>
            </w:r>
          </w:p>
          <w:p w:rsidR="1385E1D9" w:rsidP="6BFD6A1E" w:rsidRDefault="1385E1D9" w14:paraId="72E82B84" w14:textId="6B3067D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"CUSTOMPROPERTY52":  "customproperty52~#~number"</w:t>
            </w:r>
          </w:p>
          <w:p w:rsidR="1385E1D9" w:rsidP="6BFD6A1E" w:rsidRDefault="1385E1D9" w14:paraId="2A02E0B2" w14:textId="3693CC0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1385E1D9" w:rsidP="6BFD6A1E" w:rsidRDefault="1385E1D9" w14:paraId="392FCE94" w14:textId="2895418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userResponsePath</w:t>
            </w:r>
            <w:proofErr w:type="spellEnd"/>
            <w:r w:rsidRPr="6BFD6A1E">
              <w:rPr>
                <w:rFonts w:asciiTheme="minorHAnsi" w:hAnsiTheme="minorHAnsi" w:eastAsiaTheme="minorEastAsia" w:cstheme="minorBidi"/>
                <w:sz w:val="16"/>
                <w:szCs w:val="16"/>
              </w:rPr>
              <w:t>": "</w:t>
            </w:r>
            <w:proofErr w:type="spellStart"/>
            <w:r w:rsidRPr="6BFD6A1E">
              <w:rPr>
                <w:rFonts w:asciiTheme="minorHAnsi" w:hAnsiTheme="minorHAnsi" w:eastAsiaTheme="minorEastAsia" w:cstheme="minorBidi"/>
                <w:sz w:val="16"/>
                <w:szCs w:val="16"/>
              </w:rPr>
              <w:t>Report_Entry</w:t>
            </w:r>
            <w:proofErr w:type="spellEnd"/>
            <w:r w:rsidRPr="6BFD6A1E">
              <w:rPr>
                <w:rFonts w:asciiTheme="minorHAnsi" w:hAnsiTheme="minorHAnsi" w:eastAsiaTheme="minorEastAsia" w:cstheme="minorBidi"/>
                <w:sz w:val="16"/>
                <w:szCs w:val="16"/>
              </w:rPr>
              <w:t>"</w:t>
            </w:r>
          </w:p>
          <w:p w:rsidR="1385E1D9" w:rsidP="6BFD6A1E" w:rsidRDefault="1385E1D9" w14:paraId="29648AE2" w14:textId="2DDD496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788C60F8" w:rsidP="6BFD6A1E" w:rsidRDefault="788C60F8" w14:paraId="0D3E4B7C" w14:textId="186DBD90">
      <w:pPr>
        <w:pStyle w:val="Heading2"/>
      </w:pPr>
      <w:bookmarkStart w:name="_Toc1218895374" w:id="182"/>
      <w:r>
        <w:t>Modify User Data Json</w:t>
      </w:r>
      <w:bookmarkEnd w:id="182"/>
    </w:p>
    <w:tbl>
      <w:tblPr>
        <w:tblStyle w:val="TableGrid"/>
        <w:tblW w:w="0" w:type="auto"/>
        <w:tblLayout w:type="fixed"/>
        <w:tblLook w:val="06A0" w:firstRow="1" w:lastRow="0" w:firstColumn="1" w:lastColumn="0" w:noHBand="1" w:noVBand="1"/>
      </w:tblPr>
      <w:tblGrid>
        <w:gridCol w:w="9360"/>
      </w:tblGrid>
      <w:tr w:rsidR="6BFD6A1E" w:rsidTr="6BFD6A1E" w14:paraId="73890017" w14:textId="77777777">
        <w:trPr>
          <w:trHeight w:val="300"/>
        </w:trPr>
        <w:tc>
          <w:tcPr>
            <w:tcW w:w="9360" w:type="dxa"/>
          </w:tcPr>
          <w:p w:rsidR="1D64F790" w:rsidP="6BFD6A1E" w:rsidRDefault="1D64F790" w14:paraId="504106D2" w14:textId="5B98D01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p w:rsidR="1D64F790" w:rsidP="6BFD6A1E" w:rsidRDefault="1D64F790" w14:paraId="1B69E3A0" w14:textId="27B2514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"ADDITIONALTABLES</w:t>
            </w:r>
            <w:proofErr w:type="gramStart"/>
            <w:r w:rsidRPr="6BFD6A1E">
              <w:rPr>
                <w:rFonts w:asciiTheme="minorHAnsi" w:hAnsiTheme="minorHAnsi" w:eastAsiaTheme="minorEastAsia" w:cstheme="minorBidi"/>
                <w:sz w:val="16"/>
                <w:szCs w:val="16"/>
              </w:rPr>
              <w:t>": {</w:t>
            </w:r>
            <w:proofErr w:type="gramEnd"/>
          </w:p>
          <w:p w:rsidR="1D64F790" w:rsidP="6BFD6A1E" w:rsidRDefault="1D64F790" w14:paraId="3DB44204" w14:textId="1B9E28D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"USERS": "SELECT USERNAME, SYSTEMUSERNAME,EMPLOYEECLASS,CUSTOMPROPERTY6,CUSTOMPROPERTY7,CUSTOMPROPERTY8,CUSTOMPROPERTY9,CUSTOMPROPERTY10,CUSTOMPROPERTY11,CUSTOMPROPERTY15,CUSTOMPROPERTY17,CUSTOMPROPERTY51, CUSTOMPROPERTY59, EMAIL,CUSTOMPROPERTY5,SECONDARYEMAIL, STATUSKEY, ENDDATE, FIRSTNAME, LASTNAME,CUSTOMPROPERTY25, startdate,CUSTOMPROPERTY58,PREFEREDFIRSTNAME,CUSTOMPROPERTY12,TERMDATE,EMPLOYEEID,EMPLOYEETYPE,DEPARTMENTNAME,JOBCODE,COMPANYNAME,COSTCENTER,LOCATION,LOCATIONNUMBER,LOCATIONDESC,COUNTRY,CUSTOMPROPERTY4,CUSTOMPROPERTY16,CUSTOMPROPERTY18,CUSTOMPROPERTY19,CUSTOMPROPERTY21,CUSTOMPROPERTY22,CUSTOMPROPERTY23,CUSTOMPROPERTY26,CUSTOMPROPERTY27,CUSTOMPROPERTY28,CUSTOMPROPERTY29,CUSTOMPROPERTY30,CUSTOMPROPERTY31,CUSTOMPROPERTY39,CUSTOMPROPERTY40,CUSTOMPROPERTY41,CUSTOMPROPERTY42,CUSTOMPROPERTY43,CUSTOMPROPERTY45,CUSTOMPROPERTY46,CUSTOMPROPERTY47,CUSTOMPROPERTY48,CUSTOMPROPERTY49,CUSTOMPROPERTY50,CUSTOMPROPERTY55,CUSTOMPROPERTY56,SITEID FROM USERS"</w:t>
            </w:r>
          </w:p>
          <w:p w:rsidR="1D64F790" w:rsidP="6BFD6A1E" w:rsidRDefault="1D64F790" w14:paraId="49DADC76" w14:textId="2A2E770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D64F790" w:rsidP="6BFD6A1E" w:rsidRDefault="1D64F790" w14:paraId="4087A873" w14:textId="37B5057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"COMPUTEDCOLUMNS": [</w:t>
            </w:r>
          </w:p>
          <w:p w:rsidR="1D64F790" w:rsidP="6BFD6A1E" w:rsidRDefault="1D64F790" w14:paraId="111DBAEA" w14:textId="1AEFEAD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"SYSTEMUSERNAME",</w:t>
            </w:r>
          </w:p>
          <w:p w:rsidR="1D64F790" w:rsidP="6BFD6A1E" w:rsidRDefault="1D64F790" w14:paraId="5DBD8C7A" w14:textId="3EE4A67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"CUSTOMPROPERTY25",</w:t>
            </w:r>
          </w:p>
          <w:p w:rsidR="1D64F790" w:rsidP="6BFD6A1E" w:rsidRDefault="1D64F790" w14:paraId="08A79872" w14:textId="6324ACF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"CUSTOMPROPERTY59",</w:t>
            </w:r>
          </w:p>
          <w:p w:rsidR="1D64F790" w:rsidP="6BFD6A1E" w:rsidRDefault="1D64F790" w14:paraId="2D6572CD" w14:textId="1392CC8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"CUSTOMPROPERTY51",</w:t>
            </w:r>
          </w:p>
          <w:p w:rsidR="1D64F790" w:rsidP="6BFD6A1E" w:rsidRDefault="1D64F790" w14:paraId="61D57C8F" w14:textId="44190E6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"EMAIL",</w:t>
            </w:r>
          </w:p>
          <w:p w:rsidR="1D64F790" w:rsidP="6BFD6A1E" w:rsidRDefault="1D64F790" w14:paraId="5E0CD04A" w14:textId="043BBD8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"MANAGER",</w:t>
            </w:r>
          </w:p>
          <w:p w:rsidR="1D64F790" w:rsidP="6BFD6A1E" w:rsidRDefault="1D64F790" w14:paraId="7514854B" w14:textId="76D3BF5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"TERMDATE",</w:t>
            </w:r>
          </w:p>
          <w:p w:rsidR="1D64F790" w:rsidP="6BFD6A1E" w:rsidRDefault="1D64F790" w14:paraId="3B40CC45" w14:textId="3002369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"STATUSKEY",</w:t>
            </w:r>
          </w:p>
          <w:p w:rsidR="1D64F790" w:rsidP="6BFD6A1E" w:rsidRDefault="1D64F790" w14:paraId="6230514D" w14:textId="7B87796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w:t>
            </w:r>
          </w:p>
          <w:p w:rsidR="1D64F790" w:rsidP="6BFD6A1E" w:rsidRDefault="1D64F790" w14:paraId="5A207E28" w14:textId="3C1756C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"EMPLOYEECLASS",</w:t>
            </w:r>
          </w:p>
          <w:p w:rsidR="1D64F790" w:rsidP="6BFD6A1E" w:rsidRDefault="1D64F790" w14:paraId="1ED37B04" w14:textId="7402189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"EMPLOYEEID",</w:t>
            </w:r>
          </w:p>
          <w:p w:rsidR="1D64F790" w:rsidP="6BFD6A1E" w:rsidRDefault="1D64F790" w14:paraId="68F10D71" w14:textId="76BA762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"EMPLOYEETYPE",</w:t>
            </w:r>
          </w:p>
          <w:p w:rsidR="1D64F790" w:rsidP="6BFD6A1E" w:rsidRDefault="1D64F790" w14:paraId="6432F07E" w14:textId="5794717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"DEPARTMENTNAME",</w:t>
            </w:r>
          </w:p>
          <w:p w:rsidR="1D64F790" w:rsidP="6BFD6A1E" w:rsidRDefault="1D64F790" w14:paraId="668B174A" w14:textId="25C55BD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"JOBCODE",</w:t>
            </w:r>
          </w:p>
          <w:p w:rsidR="1D64F790" w:rsidP="6BFD6A1E" w:rsidRDefault="1D64F790" w14:paraId="32A96618" w14:textId="4F8F61F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"COMPANYNAME",</w:t>
            </w:r>
          </w:p>
          <w:p w:rsidR="1D64F790" w:rsidP="6BFD6A1E" w:rsidRDefault="1D64F790" w14:paraId="385AE4D5" w14:textId="2EC6BE7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"COSTCENTER",</w:t>
            </w:r>
          </w:p>
          <w:p w:rsidR="1D64F790" w:rsidP="6BFD6A1E" w:rsidRDefault="1D64F790" w14:paraId="1002659A" w14:textId="0D065F0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w:t>
            </w:r>
          </w:p>
          <w:p w:rsidR="1D64F790" w:rsidP="6BFD6A1E" w:rsidRDefault="1D64F790" w14:paraId="0F104809" w14:textId="3126A82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"LOCATIONNUMBER",</w:t>
            </w:r>
          </w:p>
          <w:p w:rsidR="1D64F790" w:rsidP="6BFD6A1E" w:rsidRDefault="1D64F790" w14:paraId="3212FF10" w14:textId="4365A6E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"LOCATIONDESC",</w:t>
            </w:r>
          </w:p>
          <w:p w:rsidR="1D64F790" w:rsidP="6BFD6A1E" w:rsidRDefault="1D64F790" w14:paraId="5E57D86C" w14:textId="7A2F569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"COUNTRY",</w:t>
            </w:r>
          </w:p>
          <w:p w:rsidR="1D64F790" w:rsidP="6BFD6A1E" w:rsidRDefault="1D64F790" w14:paraId="48943849" w14:textId="0078632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w:t>
            </w:r>
          </w:p>
          <w:p w:rsidR="1D64F790" w:rsidP="6BFD6A1E" w:rsidRDefault="1D64F790" w14:paraId="4E39F19B" w14:textId="14B40C2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"CUSTOMPROPERTY6",</w:t>
            </w:r>
          </w:p>
          <w:p w:rsidR="1D64F790" w:rsidP="6BFD6A1E" w:rsidRDefault="1D64F790" w14:paraId="52EC6833" w14:textId="6505368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"CUSTOMPROPERTY7",</w:t>
            </w:r>
          </w:p>
          <w:p w:rsidR="1D64F790" w:rsidP="6BFD6A1E" w:rsidRDefault="1D64F790" w14:paraId="1DA86B1B" w14:textId="73150F5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"CUSTOMPROPERTY8",</w:t>
            </w:r>
          </w:p>
          <w:p w:rsidR="1D64F790" w:rsidP="6BFD6A1E" w:rsidRDefault="1D64F790" w14:paraId="1AD9DB2F" w14:textId="5DD0AF0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"CUSTOMPROPERTY9",</w:t>
            </w:r>
          </w:p>
          <w:p w:rsidR="1D64F790" w:rsidP="6BFD6A1E" w:rsidRDefault="1D64F790" w14:paraId="12701345" w14:textId="748C02C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"CUSTOMPROPERTY10",</w:t>
            </w:r>
          </w:p>
          <w:p w:rsidR="1D64F790" w:rsidP="6BFD6A1E" w:rsidRDefault="1D64F790" w14:paraId="6CD3886D" w14:textId="62DE94B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"CUSTOMPROPERTY11",</w:t>
            </w:r>
          </w:p>
          <w:p w:rsidR="1D64F790" w:rsidP="6BFD6A1E" w:rsidRDefault="1D64F790" w14:paraId="50881F3E" w14:textId="0AECE6E4">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"CUSTOMPROPERTY15",</w:t>
            </w:r>
          </w:p>
          <w:p w:rsidR="1D64F790" w:rsidP="6BFD6A1E" w:rsidRDefault="1D64F790" w14:paraId="213C5B54" w14:textId="33A7D35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"CUSTOMPROPERTY16",</w:t>
            </w:r>
          </w:p>
          <w:p w:rsidR="1D64F790" w:rsidP="6BFD6A1E" w:rsidRDefault="1D64F790" w14:paraId="3E979C6B" w14:textId="3BBDA94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"CUSTOMPROPERTY17",</w:t>
            </w:r>
          </w:p>
          <w:p w:rsidR="1D64F790" w:rsidP="6BFD6A1E" w:rsidRDefault="1D64F790" w14:paraId="6A69F5A2" w14:textId="439A954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"CUSTOMPROPERTY18",</w:t>
            </w:r>
          </w:p>
          <w:p w:rsidR="1D64F790" w:rsidP="6BFD6A1E" w:rsidRDefault="1D64F790" w14:paraId="1EB9E936" w14:textId="5BC2D2E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"CUSTOMPROPERTY19",</w:t>
            </w:r>
          </w:p>
          <w:p w:rsidR="1D64F790" w:rsidP="6BFD6A1E" w:rsidRDefault="1D64F790" w14:paraId="29CA4F08" w14:textId="61B4B81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"CUSTOMPROPERTY21",</w:t>
            </w:r>
          </w:p>
          <w:p w:rsidR="1D64F790" w:rsidP="6BFD6A1E" w:rsidRDefault="1D64F790" w14:paraId="2FC4D82F" w14:textId="2B18B13A">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"CUSTOMPROPERTY22",</w:t>
            </w:r>
          </w:p>
          <w:p w:rsidR="1D64F790" w:rsidP="6BFD6A1E" w:rsidRDefault="1D64F790" w14:paraId="372317AB" w14:textId="1777B9F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"CUSTOMPROPERTY23",</w:t>
            </w:r>
          </w:p>
          <w:p w:rsidR="1D64F790" w:rsidP="6BFD6A1E" w:rsidRDefault="1D64F790" w14:paraId="29D04E24" w14:textId="01EBC6A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"CUSTOMPROPERTY26",</w:t>
            </w:r>
          </w:p>
          <w:p w:rsidR="1D64F790" w:rsidP="6BFD6A1E" w:rsidRDefault="1D64F790" w14:paraId="5CCCCA86" w14:textId="2C5A4CF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"CUSTOMPROPERTY27",</w:t>
            </w:r>
          </w:p>
          <w:p w:rsidR="1D64F790" w:rsidP="6BFD6A1E" w:rsidRDefault="1D64F790" w14:paraId="730979E7" w14:textId="1458A3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"CUSTOMPROPERTY28",</w:t>
            </w:r>
          </w:p>
          <w:p w:rsidR="1D64F790" w:rsidP="6BFD6A1E" w:rsidRDefault="1D64F790" w14:paraId="0E8FAB68" w14:textId="4D8D368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"CUSTOMPROPERTY29",</w:t>
            </w:r>
          </w:p>
          <w:p w:rsidR="1D64F790" w:rsidP="6BFD6A1E" w:rsidRDefault="1D64F790" w14:paraId="195E5130" w14:textId="069CCA9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"CUSTOMPROPERTY30",</w:t>
            </w:r>
          </w:p>
          <w:p w:rsidR="1D64F790" w:rsidP="6BFD6A1E" w:rsidRDefault="1D64F790" w14:paraId="214DC289" w14:textId="100FE94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"CUSTOMPROPERTY31",</w:t>
            </w:r>
          </w:p>
          <w:p w:rsidR="1D64F790" w:rsidP="6BFD6A1E" w:rsidRDefault="1D64F790" w14:paraId="2124FA54" w14:textId="68CD4A2E">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"CUSTOMPROPERTY39",</w:t>
            </w:r>
          </w:p>
          <w:p w:rsidR="1D64F790" w:rsidP="6BFD6A1E" w:rsidRDefault="1D64F790" w14:paraId="4EE6A7C0" w14:textId="6393809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"CUSTOMPROPERTY40",</w:t>
            </w:r>
          </w:p>
          <w:p w:rsidR="1D64F790" w:rsidP="6BFD6A1E" w:rsidRDefault="1D64F790" w14:paraId="597E9E5A" w14:textId="139F5C0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"CUSTOMPROPERTY41",</w:t>
            </w:r>
          </w:p>
          <w:p w:rsidR="1D64F790" w:rsidP="6BFD6A1E" w:rsidRDefault="1D64F790" w14:paraId="28DBE077" w14:textId="379F448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"CUSTOMPROPERTY42",</w:t>
            </w:r>
          </w:p>
          <w:p w:rsidR="1D64F790" w:rsidP="6BFD6A1E" w:rsidRDefault="1D64F790" w14:paraId="2CC7F5E0" w14:textId="03B23C85">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"CUSTOMPROPERTY43",</w:t>
            </w:r>
          </w:p>
          <w:p w:rsidR="1D64F790" w:rsidP="6BFD6A1E" w:rsidRDefault="1D64F790" w14:paraId="08023117" w14:textId="4EF04BA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"CUSTOMPROPERTY45",</w:t>
            </w:r>
          </w:p>
          <w:p w:rsidR="1D64F790" w:rsidP="6BFD6A1E" w:rsidRDefault="1D64F790" w14:paraId="2EE25C45" w14:textId="76D718C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"CUSTOMPROPERTY46",</w:t>
            </w:r>
          </w:p>
          <w:p w:rsidR="1D64F790" w:rsidP="6BFD6A1E" w:rsidRDefault="1D64F790" w14:paraId="1E0A1313" w14:textId="4219008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"CUSTOMPROPERTY47",</w:t>
            </w:r>
          </w:p>
          <w:p w:rsidR="1D64F790" w:rsidP="6BFD6A1E" w:rsidRDefault="1D64F790" w14:paraId="09862485" w14:textId="418731A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"CUSTOMPROPERTY48",</w:t>
            </w:r>
          </w:p>
          <w:p w:rsidR="1D64F790" w:rsidP="6BFD6A1E" w:rsidRDefault="1D64F790" w14:paraId="69332754" w14:textId="63BFA82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"CUSTOMPROPERTY49",</w:t>
            </w:r>
          </w:p>
          <w:p w:rsidR="1D64F790" w:rsidP="6BFD6A1E" w:rsidRDefault="1D64F790" w14:paraId="276783DB" w14:textId="023C1BEB">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"CUSTOMPROPERTY50",</w:t>
            </w:r>
          </w:p>
          <w:p w:rsidR="1D64F790" w:rsidP="6BFD6A1E" w:rsidRDefault="1D64F790" w14:paraId="6F05D870" w14:textId="10E931D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"CUSTOMPROPERTY55",</w:t>
            </w:r>
          </w:p>
          <w:p w:rsidR="1D64F790" w:rsidP="6BFD6A1E" w:rsidRDefault="1D64F790" w14:paraId="1B91501C" w14:textId="470FC01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"CUSTOMPROPERTY56",</w:t>
            </w:r>
          </w:p>
          <w:p w:rsidR="1D64F790" w:rsidP="6BFD6A1E" w:rsidRDefault="1D64F790" w14:paraId="5F364941" w14:textId="546F69B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"SITEID",</w:t>
            </w:r>
          </w:p>
          <w:p w:rsidR="1D64F790" w:rsidP="6BFD6A1E" w:rsidRDefault="1D64F790" w14:paraId="7545546D" w14:textId="6C4E4AC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"STARTDATE",</w:t>
            </w:r>
          </w:p>
          <w:p w:rsidR="1D64F790" w:rsidP="6BFD6A1E" w:rsidRDefault="1D64F790" w14:paraId="59AD981B" w14:textId="326EA3D0">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"CUSTOMPROPERTY58"</w:t>
            </w:r>
          </w:p>
          <w:p w:rsidR="1D64F790" w:rsidP="6BFD6A1E" w:rsidRDefault="1D64F790" w14:paraId="23ABC0EB" w14:textId="37C97331">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D64F790" w:rsidP="6BFD6A1E" w:rsidRDefault="1D64F790" w14:paraId="02688547" w14:textId="3426450C">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"TABLEINDEXES</w:t>
            </w:r>
            <w:proofErr w:type="gramStart"/>
            <w:r w:rsidRPr="6BFD6A1E">
              <w:rPr>
                <w:rFonts w:asciiTheme="minorHAnsi" w:hAnsiTheme="minorHAnsi" w:eastAsiaTheme="minorEastAsia" w:cstheme="minorBidi"/>
                <w:sz w:val="16"/>
                <w:szCs w:val="16"/>
              </w:rPr>
              <w:t>": {</w:t>
            </w:r>
            <w:proofErr w:type="gramEnd"/>
          </w:p>
          <w:p w:rsidR="1D64F790" w:rsidP="6BFD6A1E" w:rsidRDefault="1D64F790" w14:paraId="11AD739A" w14:textId="326B639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"CURRENTUSERS": [</w:t>
            </w:r>
          </w:p>
          <w:p w:rsidR="1D64F790" w:rsidP="6BFD6A1E" w:rsidRDefault="1D64F790" w14:paraId="4BEDC586" w14:textId="2128229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w:t>
            </w:r>
          </w:p>
          <w:p w:rsidR="1D64F790" w:rsidP="6BFD6A1E" w:rsidRDefault="1D64F790" w14:paraId="3B094F8F" w14:textId="18DE4FE6">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D64F790" w:rsidP="6BFD6A1E" w:rsidRDefault="1D64F790" w14:paraId="272763E9" w14:textId="18EB739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"NEWUSERDATA": [</w:t>
            </w:r>
          </w:p>
          <w:p w:rsidR="1D64F790" w:rsidP="6BFD6A1E" w:rsidRDefault="1D64F790" w14:paraId="2D5C0D1C" w14:textId="141E3AA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"username"</w:t>
            </w:r>
          </w:p>
          <w:p w:rsidR="1D64F790" w:rsidP="6BFD6A1E" w:rsidRDefault="1D64F790" w14:paraId="356D2702" w14:textId="772D1579">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D64F790" w:rsidP="6BFD6A1E" w:rsidRDefault="1D64F790" w14:paraId="0D0BEAF7" w14:textId="5B37AE78">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D64F790" w:rsidP="6BFD6A1E" w:rsidRDefault="1D64F790" w14:paraId="416CFEE7" w14:textId="556CCC2F">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"PREPROCESSQUERIES": [</w:t>
            </w:r>
          </w:p>
          <w:p w:rsidR="1D64F790" w:rsidP="6BFD6A1E" w:rsidRDefault="1D64F790" w14:paraId="3403E75F" w14:textId="582C3D9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"DELETE FROM NEWUSERDATA WHERE NEWUSERDATA.SITEID NOT LIKE '%</w:t>
            </w:r>
            <w:proofErr w:type="gramStart"/>
            <w:r w:rsidRPr="6BFD6A1E">
              <w:rPr>
                <w:rFonts w:asciiTheme="minorHAnsi" w:hAnsiTheme="minorHAnsi" w:eastAsiaTheme="minorEastAsia" w:cstheme="minorBidi"/>
                <w:sz w:val="16"/>
                <w:szCs w:val="16"/>
              </w:rPr>
              <w:t>Hire:%</w:t>
            </w:r>
            <w:proofErr w:type="gramEnd"/>
            <w:r w:rsidRPr="6BFD6A1E">
              <w:rPr>
                <w:rFonts w:asciiTheme="minorHAnsi" w:hAnsiTheme="minorHAnsi" w:eastAsiaTheme="minorEastAsia" w:cstheme="minorBidi"/>
                <w:sz w:val="16"/>
                <w:szCs w:val="16"/>
              </w:rPr>
              <w:t>%'",</w:t>
            </w:r>
          </w:p>
          <w:p w:rsidR="1D64F790" w:rsidP="6BFD6A1E" w:rsidRDefault="1D64F790" w14:paraId="7618ECF9" w14:textId="70F6E037">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INNER JOIN CURRENTUSERS ON NEWUSERDATA.USERNAME = CURRENTUSERS.USERNAME SET </w:t>
            </w:r>
            <w:proofErr w:type="spellStart"/>
            <w:r w:rsidRPr="6BFD6A1E">
              <w:rPr>
                <w:rFonts w:asciiTheme="minorHAnsi" w:hAnsiTheme="minorHAnsi" w:eastAsiaTheme="minorEastAsia" w:cstheme="minorBidi"/>
                <w:sz w:val="16"/>
                <w:szCs w:val="16"/>
              </w:rPr>
              <w:t>NEWUSERDATA.statuskey</w:t>
            </w:r>
            <w:proofErr w:type="spellEnd"/>
            <w:r w:rsidRPr="6BFD6A1E">
              <w:rPr>
                <w:rFonts w:asciiTheme="minorHAnsi" w:hAnsiTheme="minorHAnsi" w:eastAsiaTheme="minorEastAsia" w:cstheme="minorBidi"/>
                <w:sz w:val="16"/>
                <w:szCs w:val="16"/>
              </w:rPr>
              <w:t>=0",</w:t>
            </w:r>
          </w:p>
          <w:p w:rsidR="1D64F790" w:rsidP="6BFD6A1E" w:rsidRDefault="1D64F790" w14:paraId="7F2587E5" w14:textId="3A570EA2">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INNER JOIN CURRENTUSERS ON NEWUSERDATA.USERNAME = CURRENTUSERS.USERNAME SET NEWUSERDATA.STATUSKEY=1, NEWUSERDATA.CUSTOMPROPERTY5='TPAG',NEWUSERDATA.EMPLOYEECLASS = 'No',NEWUSERDATA.EMPLOYEETYPE='',NEWUSERDATA.DEPARTMENTNAM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CURRENTUSERS.CUSTOMPROPERTY42,NEWUSERDATA.CUSTOMPROPERTY43='',NEWUSERDATA.CUSTOMPROPERTY45='',NEWUSERDATA.CUSTOMPROPERTY46='',NEWUSERDATA.CUSTOMPROPERTY47='',NEWUSERDATA.CUSTOMPROPERTY48='',NEWUSERDATA.CUSTOMPROPERTY49='',NEWUSERDATA.CUSTOMPROPERTY50='',NEWUSERDATA.STARTDATE = CURRENTUSERS.STARTDATE,NEWUSERDATA.SYSTEMUSERNAME = CURRENTUSERS.SYSTEMUSERNAME,NEWUSERDATA.CUSTOMPROPERTY25 = CURRENTUSERS.CUSTOMPROPERTY25,NEWUSERDATA.CUSTOMPROPERTY58 = CURRENTUSERS.CUSTOMPROPERTY58,NEWUSERDATA.EMAIL = CASE WHEN CURRENTUSERS.SECONDARYEMAIL IS NOT NULL THEN CURRENTUSERS.SECONDARYEMAIL ELSE CONCAT(CURRENTUSERS.SYSTEMUSERNAME, '@fakesentara.com') END,NEWUSERDATA.CUSTOMPROPERTY59 = '',NEWUSERDATA.MANAGER= '',NEWUSERDATA.CUSTOMPROPERTY51 = '' ,NEWUSERDATA.SECONDARYEMAIL=CURRENTUSERS.SECONDARYEMAIL,NEWUSERDATA.SITEID= CURRENTUSERS.SITEID,NEWUSERDATA.CUSTOMPROPERTY55 = CURRENTUSERS.CUSTOMPROPERTY55 , NEWUSERDATA.CUSTOMPROPERTY56 = CURRENTUSERS.CUSTOMPROPERTY56,NEWUSERDATA.CUSTOMPROPERTY6 = CURRENTUSERS.CUSTOMPROPERTY6 WHERE NEWUSERDATA.CUSTOMPROPERTY5='Workday' and NEWUSERDATA.STATUSKEY=0 and CURRENTUSERS.STATUSKEY=1 AND CURRENTUSERS.EMPLOYEECLASS = 'Yes' AND (CURRENTUSERS.CUSTOMPROPERTY56 is not null and CURRENTUSERS.CUSTOMPROPERTY56 !='None' and CURRENTUSERS.CUSTOMPROPERTY56 !='')",</w:t>
            </w:r>
          </w:p>
          <w:p w:rsidR="1D64F790" w:rsidP="6BFD6A1E" w:rsidRDefault="1D64F790" w14:paraId="197659FA" w14:textId="6740767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"UPDATE NEWUSERDATA INNER JOIN CURRENTUSERS ON NEWUSERDATA.USERNAME = CURRENTUSERS.USERNAME SET NEWUSERDATA.DEPARTMENTNAME='',NEWUSERDATA.EMPLOYEETYPE='',NEWUSERDATA.JOBCODE='',NEWUSERDATA.COMPANYNAME='',NEWUSERDATA.COSTCENTER='',NEWUSERDATA.LOCATION='',NEWUSERDATA.LOCATIONNUMBER='',NEWUSERDATA.LOCATIONDESC='',NEWUSERDATA.COUNTRY='',NEWUSERDATA.CUSTOMPROPERTY4='',NEWUSERDATA.CUSTOMPROPERTY7='',NEWUSERDATA.CUSTOMPROPERTY8='',NEWUSERDATA.CUSTOMPROPERTY9='',NEWUSERDATA.CUSTOMPROPERTY10='',NEWUSERDATA.CUSTOMPROPERTY11='', NEWUSERDATA.CUSTOMPROPERTY14 = '', NEWUSERDATA.CUSTOMPROPERTY15='',NEWUSERDATA.CUSTOMPROPERTY16='',NEWUSERDATA.CUSTOMPROPERTY17='',NEWUSERDATA.CUSTOMPROPERTY18='',NEWUSERDATA.CUSTOMPROPERTY19='',NEWUSERDATA.CUSTOMPROPERTY21='',NEWUSERDATA.CUSTOMPROPERTY22='',NEWUSERDATA.CUSTOMPROPERTY23='',NEWUSERDATA.CUSTOMPROPERTY26='',NEWUSERDATA.CUSTOMPROPERTY27='',NEWUSERDATA.CUSTOMPROPERTY28='',NEWUSERDATA.CUSTOMPROPERTY29='',NEWUSERDATA.CUSTOMPROPERTY30='',NEWUSERDATA.CUSTOMPROPERTY31='',NEWUSERDATA.CUSTOMPROPERTY39='',NEWUSERDATA.CUSTOMPROPERTY40='',NEWUSERDATA.CUSTOMPROPERTY41='',NEWUSERDATA.CUSTOMPROPERTY42=CURRENTUSERS.CUSTOMPROPERTY42,NEWUSERDATA.CUSTOMPROPERTY43='',NEWUSERDATA.CUSTOMPROPERTY45='',NEWUSERDATA.CUSTOMPROPERTY46='',NEWUSERDATA.CUSTOMPROPERTY47='',NEWUSERDATA.CUSTOMPROPERTY48=CURRENTUSERS.EMPLOYEETYPE,NEWUSERDATA.CUSTOMPROPERTY49='',NEWUSERDATA.CUSTOMPROPERTY50='',NEWUSERDATA.CUSTOMPROPERTY59 = '',NEWUSERDATA.MANAGER= '', NEWUSERDATA.CUSTOMPROPERTY51='',NEWUSERDATA.SITEID= CURRENTUSERS.SITEID, NEWUSERDATA.CUSTOMPROPERTY55 = CURRENTUSERS.CUSTOMPROPERTY55 , NEWUSERDATA.CUSTOMPROPERTY56 = CURRENTUSERS.CUSTOMPROPERTY56 WHERE NEWUSERDATA.CUSTOMPROPERTY5='Workday' and CURRENTUSERS.CUSTOMPROPERTY5='Workday' and NEWUSERDATA.STATUSKEY=0 and CURRENTUSERS.STATUSKEY=1 AND CURRENTUSERS.CUSTOMPROPERTY56='None'"</w:t>
            </w:r>
          </w:p>
          <w:p w:rsidR="1D64F790" w:rsidP="6BFD6A1E" w:rsidRDefault="1D64F790" w14:paraId="49C98CED" w14:textId="25F576D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 xml:space="preserve">   ]</w:t>
            </w:r>
          </w:p>
          <w:p w:rsidR="1D64F790" w:rsidP="6BFD6A1E" w:rsidRDefault="1D64F790" w14:paraId="69934900" w14:textId="00664F53">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w:t>
            </w:r>
          </w:p>
        </w:tc>
      </w:tr>
    </w:tbl>
    <w:p w:rsidR="3E9C02CC" w:rsidP="6BFD6A1E" w:rsidRDefault="3E9C02CC" w14:paraId="63F2DEF7" w14:textId="1FE0D1CC">
      <w:pPr>
        <w:pStyle w:val="Heading1"/>
      </w:pPr>
      <w:bookmarkStart w:name="_Toc1591363561" w:id="183"/>
      <w:r>
        <w:t>Workday User Update UID</w:t>
      </w:r>
      <w:bookmarkEnd w:id="183"/>
    </w:p>
    <w:p w:rsidR="1A4EA3C4" w:rsidP="6BFD6A1E" w:rsidRDefault="1A4EA3C4" w14:paraId="68D7A3E7" w14:textId="4F934D54">
      <w:pPr>
        <w:pStyle w:val="Heading2"/>
      </w:pPr>
      <w:bookmarkStart w:name="_Toc890127984" w:id="184"/>
      <w:r>
        <w:t>Update</w:t>
      </w:r>
      <w:r w:rsidR="7B8D30A6">
        <w:t xml:space="preserve"> </w:t>
      </w:r>
      <w:r>
        <w:t>User</w:t>
      </w:r>
      <w:r w:rsidR="2D22B612">
        <w:t xml:space="preserve"> </w:t>
      </w:r>
      <w:r>
        <w:t>Json</w:t>
      </w:r>
      <w:bookmarkEnd w:id="184"/>
    </w:p>
    <w:tbl>
      <w:tblPr>
        <w:tblStyle w:val="TableGrid"/>
        <w:tblW w:w="0" w:type="auto"/>
        <w:tblLayout w:type="fixed"/>
        <w:tblLook w:val="06A0" w:firstRow="1" w:lastRow="0" w:firstColumn="1" w:lastColumn="0" w:noHBand="1" w:noVBand="1"/>
      </w:tblPr>
      <w:tblGrid>
        <w:gridCol w:w="9360"/>
      </w:tblGrid>
      <w:tr w:rsidR="6BFD6A1E" w:rsidTr="6BFD6A1E" w14:paraId="4FF058E8" w14:textId="77777777">
        <w:trPr>
          <w:trHeight w:val="300"/>
        </w:trPr>
        <w:tc>
          <w:tcPr>
            <w:tcW w:w="9360" w:type="dxa"/>
          </w:tcPr>
          <w:p w:rsidR="1A4EA3C4" w:rsidP="6BFD6A1E" w:rsidRDefault="1A4EA3C4" w14:paraId="474CB2DF" w14:textId="132DCC3D">
            <w:pPr>
              <w:rPr>
                <w:rFonts w:asciiTheme="minorHAnsi" w:hAnsiTheme="minorHAnsi" w:eastAsiaTheme="minorEastAsia" w:cstheme="minorBidi"/>
                <w:sz w:val="16"/>
                <w:szCs w:val="16"/>
              </w:rPr>
            </w:pPr>
            <w:r w:rsidRPr="6BFD6A1E">
              <w:rPr>
                <w:rFonts w:asciiTheme="minorHAnsi" w:hAnsiTheme="minorHAnsi" w:eastAsiaTheme="minorEastAsia" w:cstheme="minorBidi"/>
                <w:sz w:val="16"/>
                <w:szCs w:val="16"/>
              </w:rPr>
              <w:t>[{"REQUESTXML": "&lt;</w:t>
            </w:r>
            <w:proofErr w:type="spellStart"/>
            <w:r w:rsidRPr="6BFD6A1E">
              <w:rPr>
                <w:rFonts w:asciiTheme="minorHAnsi" w:hAnsiTheme="minorHAnsi" w:eastAsiaTheme="minorEastAsia" w:cstheme="minorBidi"/>
                <w:sz w:val="16"/>
                <w:szCs w:val="16"/>
              </w:rPr>
              <w:t>soapenv:Envelope</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xmlns:soapenv</w:t>
            </w:r>
            <w:proofErr w:type="spellEnd"/>
            <w:r w:rsidRPr="6BFD6A1E">
              <w:rPr>
                <w:rFonts w:asciiTheme="minorHAnsi" w:hAnsiTheme="minorHAnsi" w:eastAsiaTheme="minorEastAsia" w:cstheme="minorBidi"/>
                <w:sz w:val="16"/>
                <w:szCs w:val="16"/>
              </w:rPr>
              <w:t xml:space="preserve">=\"http://schemas.xmlsoap.org/soap/envelope/\" xmlns:bsvc=\"urn:com.workday/bsvc\"&gt;&lt;soapenv:Header&gt;&lt;wsse:Security </w:t>
            </w:r>
            <w:proofErr w:type="spellStart"/>
            <w:r w:rsidRPr="6BFD6A1E">
              <w:rPr>
                <w:rFonts w:asciiTheme="minorHAnsi" w:hAnsiTheme="minorHAnsi" w:eastAsiaTheme="minorEastAsia" w:cstheme="minorBidi"/>
                <w:sz w:val="16"/>
                <w:szCs w:val="16"/>
              </w:rPr>
              <w:t>soapenv:mustUnderstand</w:t>
            </w:r>
            <w:proofErr w:type="spellEnd"/>
            <w:r w:rsidRPr="6BFD6A1E">
              <w:rPr>
                <w:rFonts w:asciiTheme="minorHAnsi" w:hAnsiTheme="minorHAnsi" w:eastAsiaTheme="minorEastAsia" w:cstheme="minorBidi"/>
                <w:sz w:val="16"/>
                <w:szCs w:val="16"/>
              </w:rPr>
              <w:t>=\"1\" xmlns:wsse=\"http://docs.oasis-open.org/wss/2004/01/oasis-200401-wss-wssecurity-secext-1.0.xsd\" xmlns:wsu=\"http://docs.oasis-open.org/wss/2004/01/oasis-200401-wss-wssecurity-utility-1.0.xsd\"&gt;&lt;wsse:UsernameToken wsu:Id=\"UsernameToken-F7F64DF48AED80C79615338775610654\"&gt;&lt;wsse:Username&gt;${USERNAME}&lt;/wsse:Username&gt;&lt;wsse:Password Type=\"http://docs.oasis-open.org/wss/2004/01/oasis-200401-wss-username-token-profile-1.0#PasswordText\"&gt;${PASSWORD}&lt;/wsse:Password&gt;&lt;wsse:Nonce EncodingType=\"http://docs.oasis-open.org/wss/2004/01/oasis-200401-wss-soap-message-security-1.0#Base64Binary\"&gt;FHS6W8PaIZXkxRrdCdtzsw==&lt;/wsse:Nonce&gt;&lt;/wsse:UsernameToken&gt;&lt;/wsse:Security&gt;&lt;bsvc:Workday_Common_Header&gt;&lt;bsvc:Include_Reference_Descriptors_In_Response&gt;1&lt;/bsvc:Include_Reference_Descriptors_In_Response&gt;&lt;/bsvc:Workday_Common_Header&gt;&lt;/soapenv:Header&gt;&lt;soapenv:Body&gt; &lt;</w:t>
            </w:r>
            <w:proofErr w:type="spellStart"/>
            <w:r w:rsidRPr="6BFD6A1E">
              <w:rPr>
                <w:rFonts w:asciiTheme="minorHAnsi" w:hAnsiTheme="minorHAnsi" w:eastAsiaTheme="minorEastAsia" w:cstheme="minorBidi"/>
                <w:sz w:val="16"/>
                <w:szCs w:val="16"/>
              </w:rPr>
              <w:t>bsvc:Put_Universal_Identifier_Request</w:t>
            </w:r>
            <w:proofErr w:type="spellEnd"/>
            <w:r w:rsidRPr="6BFD6A1E">
              <w:rPr>
                <w:rFonts w:asciiTheme="minorHAnsi" w:hAnsiTheme="minorHAnsi" w:eastAsiaTheme="minorEastAsia" w:cstheme="minorBidi"/>
                <w:sz w:val="16"/>
                <w:szCs w:val="16"/>
              </w:rPr>
              <w:t xml:space="preserve"> </w:t>
            </w:r>
            <w:proofErr w:type="spellStart"/>
            <w:r w:rsidRPr="6BFD6A1E">
              <w:rPr>
                <w:rFonts w:asciiTheme="minorHAnsi" w:hAnsiTheme="minorHAnsi" w:eastAsiaTheme="minorEastAsia" w:cstheme="minorBidi"/>
                <w:sz w:val="16"/>
                <w:szCs w:val="16"/>
              </w:rPr>
              <w:t>bsvc:Add_Only</w:t>
            </w:r>
            <w:proofErr w:type="spellEnd"/>
            <w:r w:rsidRPr="6BFD6A1E">
              <w:rPr>
                <w:rFonts w:asciiTheme="minorHAnsi" w:hAnsiTheme="minorHAnsi" w:eastAsiaTheme="minorEastAsia" w:cstheme="minorBidi"/>
                <w:sz w:val="16"/>
                <w:szCs w:val="16"/>
              </w:rPr>
              <w:t xml:space="preserve">=\"false\" bsvc:version=\"v39.1\"&gt;&lt;bsvc:Universal_Identifier_Data&gt;&lt;bsvc:Person_Reference bsvc:Descriptor=\"?\"&gt;${user.employeeType.toLowerCase().contains('emp')?'&lt;bsvc:ID </w:t>
            </w:r>
            <w:proofErr w:type="spellStart"/>
            <w:r w:rsidRPr="6BFD6A1E">
              <w:rPr>
                <w:rFonts w:asciiTheme="minorHAnsi" w:hAnsiTheme="minorHAnsi" w:eastAsiaTheme="minorEastAsia" w:cstheme="minorBidi"/>
                <w:sz w:val="16"/>
                <w:szCs w:val="16"/>
              </w:rPr>
              <w:t>bsvc:type</w:t>
            </w:r>
            <w:proofErr w:type="spellEnd"/>
            <w:r w:rsidRPr="6BFD6A1E">
              <w:rPr>
                <w:rFonts w:asciiTheme="minorHAnsi" w:hAnsiTheme="minorHAnsi" w:eastAsiaTheme="minorEastAsia" w:cstheme="minorBidi"/>
                <w:sz w:val="16"/>
                <w:szCs w:val="16"/>
              </w:rPr>
              <w:t>=\"</w:t>
            </w:r>
            <w:proofErr w:type="spellStart"/>
            <w:r w:rsidRPr="6BFD6A1E">
              <w:rPr>
                <w:rFonts w:asciiTheme="minorHAnsi" w:hAnsiTheme="minorHAnsi" w:eastAsiaTheme="minorEastAsia" w:cstheme="minorBidi"/>
                <w:sz w:val="16"/>
                <w:szCs w:val="16"/>
              </w:rPr>
              <w:t>Employee_ID</w:t>
            </w:r>
            <w:proofErr w:type="spellEnd"/>
            <w:r w:rsidRPr="6BFD6A1E">
              <w:rPr>
                <w:rFonts w:asciiTheme="minorHAnsi" w:hAnsiTheme="minorHAnsi" w:eastAsiaTheme="minorEastAsia" w:cstheme="minorBidi"/>
                <w:sz w:val="16"/>
                <w:szCs w:val="16"/>
              </w:rPr>
              <w:t>\"&gt;'+</w:t>
            </w:r>
            <w:proofErr w:type="spellStart"/>
            <w:r w:rsidRPr="6BFD6A1E">
              <w:rPr>
                <w:rFonts w:asciiTheme="minorHAnsi" w:hAnsiTheme="minorHAnsi" w:eastAsiaTheme="minorEastAsia" w:cstheme="minorBidi"/>
                <w:sz w:val="16"/>
                <w:szCs w:val="16"/>
              </w:rPr>
              <w:t>user.employeeid</w:t>
            </w:r>
            <w:proofErr w:type="spellEnd"/>
            <w:r w:rsidRPr="6BFD6A1E">
              <w:rPr>
                <w:rFonts w:asciiTheme="minorHAnsi" w:hAnsiTheme="minorHAnsi" w:eastAsiaTheme="minorEastAsia" w:cstheme="minorBidi"/>
                <w:sz w:val="16"/>
                <w:szCs w:val="16"/>
              </w:rPr>
              <w:t>+'&lt;/</w:t>
            </w:r>
            <w:proofErr w:type="spellStart"/>
            <w:r w:rsidRPr="6BFD6A1E">
              <w:rPr>
                <w:rFonts w:asciiTheme="minorHAnsi" w:hAnsiTheme="minorHAnsi" w:eastAsiaTheme="minorEastAsia" w:cstheme="minorBidi"/>
                <w:sz w:val="16"/>
                <w:szCs w:val="16"/>
              </w:rPr>
              <w:t>bsvc:ID</w:t>
            </w:r>
            <w:proofErr w:type="spellEnd"/>
            <w:r w:rsidRPr="6BFD6A1E">
              <w:rPr>
                <w:rFonts w:asciiTheme="minorHAnsi" w:hAnsiTheme="minorHAnsi" w:eastAsiaTheme="minorEastAsia" w:cstheme="minorBidi"/>
                <w:sz w:val="16"/>
                <w:szCs w:val="16"/>
              </w:rPr>
              <w:t>&gt;':' &lt;</w:t>
            </w:r>
            <w:proofErr w:type="spellStart"/>
            <w:r w:rsidRPr="6BFD6A1E">
              <w:rPr>
                <w:rFonts w:asciiTheme="minorHAnsi" w:hAnsiTheme="minorHAnsi" w:eastAsiaTheme="minorEastAsia" w:cstheme="minorBidi"/>
                <w:sz w:val="16"/>
                <w:szCs w:val="16"/>
              </w:rPr>
              <w:t>bsvc:ID</w:t>
            </w:r>
            <w:proofErr w:type="spellEnd"/>
            <w:r w:rsidRPr="6BFD6A1E">
              <w:rPr>
                <w:rFonts w:asciiTheme="minorHAnsi" w:hAnsiTheme="minorHAnsi" w:eastAsiaTheme="minorEastAsia" w:cstheme="minorBidi"/>
                <w:sz w:val="16"/>
                <w:szCs w:val="16"/>
              </w:rPr>
              <w:t xml:space="preserve"> bsvc:type=\"Contingent_Worker_ID\"&gt;'+user.employeeid+'&lt;/bsvc:ID&gt;'}&lt;/bsvc:Person_Reference&gt;&lt;bsvc:Universal_ID&gt;${user.username}&lt;/bsvc:Universal_ID&gt;&lt;/bsvc:Universal_Identifier_Data&gt; &lt;/bsvc:Put_Universal_Identifier_Request&gt;&lt;/soapenv:Body&gt;&lt;/soapenv:Envelope&gt;"}]</w:t>
            </w:r>
          </w:p>
        </w:tc>
      </w:tr>
    </w:tbl>
    <w:p w:rsidR="6BFD6A1E" w:rsidP="6BFD6A1E" w:rsidRDefault="6BFD6A1E" w14:paraId="556E2B2E" w14:textId="635BEA07">
      <w:pPr>
        <w:pStyle w:val="Heading1"/>
      </w:pPr>
    </w:p>
    <w:p w:rsidR="00AB76B3" w:rsidP="00AB76B3" w:rsidRDefault="02373959" w14:paraId="7F8AC025" w14:textId="77777777">
      <w:pPr>
        <w:pStyle w:val="Heading1"/>
      </w:pPr>
      <w:bookmarkStart w:name="_Toc1287840634" w:id="185"/>
      <w:r>
        <w:t xml:space="preserve">Security Systems </w:t>
      </w:r>
      <w:r w:rsidR="00AB76B3">
        <w:t>and Endpoints</w:t>
      </w:r>
      <w:bookmarkEnd w:id="185"/>
      <w:r w:rsidR="00AB76B3">
        <w:t xml:space="preserve"> </w:t>
      </w:r>
    </w:p>
    <w:p w:rsidR="00ED00A8" w:rsidRDefault="02373959" w14:paraId="4E46093D" w14:textId="77777777">
      <w:pPr>
        <w:pStyle w:val="Heading2"/>
      </w:pPr>
      <w:bookmarkStart w:name="_Toc1151222101" w:id="186"/>
      <w:proofErr w:type="spellStart"/>
      <w:r>
        <w:t>DataStore</w:t>
      </w:r>
      <w:proofErr w:type="spellEnd"/>
      <w:r>
        <w:t xml:space="preserve"> </w:t>
      </w:r>
      <w:commentRangeStart w:id="187"/>
      <w:commentRangeStart w:id="188"/>
      <w:r>
        <w:t>TPAG</w:t>
      </w:r>
      <w:commentRangeEnd w:id="187"/>
      <w:r>
        <w:rPr>
          <w:rStyle w:val="CommentReference"/>
        </w:rPr>
        <w:commentReference w:id="187"/>
      </w:r>
      <w:commentRangeEnd w:id="188"/>
      <w:r>
        <w:rPr>
          <w:rStyle w:val="CommentReference"/>
        </w:rPr>
        <w:commentReference w:id="188"/>
      </w:r>
      <w:r>
        <w:t xml:space="preserve"> -</w:t>
      </w:r>
      <w:bookmarkEnd w:id="186"/>
      <w:r>
        <w:t xml:space="preserve"> </w:t>
      </w:r>
    </w:p>
    <w:p w:rsidR="00ED00A8" w:rsidP="00AB76B3" w:rsidRDefault="02373959" w14:paraId="7A211EB9" w14:textId="77777777">
      <w:r>
        <w:t>This is a dummy security system created for storing the meta data related to the TPAG assignments.</w:t>
      </w:r>
    </w:p>
    <w:p w:rsidR="00AB76B3" w:rsidP="00AB76B3" w:rsidRDefault="00AB76B3" w14:paraId="71A8A342" w14:textId="5623250F">
      <w:r>
        <w:t xml:space="preserve">It stores the following components as </w:t>
      </w:r>
      <w:proofErr w:type="gramStart"/>
      <w:r>
        <w:t>entitlements :</w:t>
      </w:r>
      <w:proofErr w:type="gramEnd"/>
    </w:p>
    <w:p w:rsidRPr="00AB76B3" w:rsidR="00AB76B3" w:rsidP="00AB76B3" w:rsidRDefault="00AB76B3" w14:paraId="5BEE0DA8" w14:textId="59B706D7">
      <w:pPr>
        <w:rPr>
          <w:rStyle w:val="SubtleEmphasis"/>
        </w:rPr>
      </w:pPr>
      <w:r w:rsidRPr="00AB76B3">
        <w:rPr>
          <w:rStyle w:val="SubtleEmphasis"/>
        </w:rPr>
        <w:t>License Type</w:t>
      </w:r>
    </w:p>
    <w:p w:rsidRPr="00AB76B3" w:rsidR="00AB76B3" w:rsidP="00AB76B3" w:rsidRDefault="00AB76B3" w14:paraId="2CF3443D" w14:textId="10238630">
      <w:pPr>
        <w:rPr>
          <w:rStyle w:val="SubtleEmphasis"/>
        </w:rPr>
      </w:pPr>
      <w:hyperlink w:history="1" r:id="rId24">
        <w:r w:rsidRPr="00AB76B3">
          <w:rPr>
            <w:rStyle w:val="SubtleEmphasis"/>
          </w:rPr>
          <w:t>Clinical Titles</w:t>
        </w:r>
      </w:hyperlink>
    </w:p>
    <w:p w:rsidRPr="00AB76B3" w:rsidR="00AB76B3" w:rsidP="00AB76B3" w:rsidRDefault="00AB76B3" w14:paraId="6752300F" w14:textId="7B2B7BB4">
      <w:pPr>
        <w:rPr>
          <w:rStyle w:val="SubtleEmphasis"/>
        </w:rPr>
      </w:pPr>
      <w:hyperlink w:history="1" r:id="rId25">
        <w:r w:rsidRPr="00AB76B3">
          <w:rPr>
            <w:rStyle w:val="SubtleEmphasis"/>
          </w:rPr>
          <w:t>Specialty</w:t>
        </w:r>
      </w:hyperlink>
    </w:p>
    <w:p w:rsidR="00AB76B3" w:rsidP="00AB76B3" w:rsidRDefault="00AB76B3" w14:paraId="13C6F0EE" w14:textId="3E899C24">
      <w:pPr>
        <w:rPr>
          <w:rStyle w:val="SubtleEmphasis"/>
        </w:rPr>
      </w:pPr>
      <w:hyperlink w:history="1" r:id="rId26">
        <w:r w:rsidRPr="00AB76B3">
          <w:rPr>
            <w:rStyle w:val="SubtleEmphasis"/>
          </w:rPr>
          <w:t>License State</w:t>
        </w:r>
      </w:hyperlink>
    </w:p>
    <w:p w:rsidR="00AB76B3" w:rsidP="00AB76B3" w:rsidRDefault="00AB76B3" w14:paraId="3A33B4F9" w14:textId="77777777">
      <w:pPr>
        <w:rPr>
          <w:rStyle w:val="SubtleEmphasis"/>
        </w:rPr>
      </w:pPr>
    </w:p>
    <w:p w:rsidRPr="00AB76B3" w:rsidR="00AB76B3" w:rsidP="00AB76B3" w:rsidRDefault="00AB76B3" w14:paraId="25D3411B" w14:textId="2B88339C">
      <w:r w:rsidRPr="00AB76B3">
        <w:t>These are then used in the Dynamic attribute queries to show the drop-down data for selection.</w:t>
      </w:r>
    </w:p>
    <w:p w:rsidR="00AB76B3" w:rsidP="00AB76B3" w:rsidRDefault="00AB76B3" w14:paraId="1A3A9494" w14:textId="0E882D06">
      <w:r w:rsidRPr="00AB76B3">
        <w:t xml:space="preserve">Should </w:t>
      </w:r>
      <w:r w:rsidR="00AA51DC">
        <w:t>there be a</w:t>
      </w:r>
      <w:r w:rsidRPr="00AB76B3">
        <w:t xml:space="preserve"> need to add any additional values for the selections</w:t>
      </w:r>
      <w:r w:rsidR="00AA51DC">
        <w:t xml:space="preserve">, it can be uploaded using entitlement upload option or manually from UI. </w:t>
      </w:r>
    </w:p>
    <w:p w:rsidRPr="00AA51DC" w:rsidR="00AA51DC" w:rsidP="00AA51DC" w:rsidRDefault="00AA51DC" w14:paraId="1302E992" w14:textId="033B4B86">
      <w:pPr>
        <w:rPr>
          <w:lang w:val="en-IN"/>
        </w:rPr>
      </w:pPr>
      <w:r>
        <w:t>Sample upload file is provided here:</w:t>
      </w:r>
      <w:r w:rsidRPr="00AA51DC">
        <w:rPr>
          <w:rFonts w:ascii="Times New Roman" w:hAnsi="Times New Roman" w:eastAsia="Times New Roman" w:cs="Times New Roman"/>
          <w:sz w:val="24"/>
          <w:szCs w:val="24"/>
          <w:lang w:val="en-IN" w:eastAsia="en-IN"/>
        </w:rPr>
        <w:t xml:space="preserve"> </w:t>
      </w:r>
      <w:hyperlink w:history="1" r:id="rId27">
        <w:r w:rsidRPr="00AA51DC">
          <w:rPr>
            <w:rStyle w:val="Hyperlink"/>
            <w:lang w:val="en-IN"/>
          </w:rPr>
          <w:t>Entitlement_Values_Import.csv</w:t>
        </w:r>
      </w:hyperlink>
    </w:p>
    <w:p w:rsidRPr="00AB76B3" w:rsidR="00AA51DC" w:rsidP="00AB76B3" w:rsidRDefault="00AA51DC" w14:paraId="4066C96E" w14:textId="77777777"/>
    <w:p w:rsidRPr="0076107D" w:rsidR="00ED00A8" w:rsidP="0076107D" w:rsidRDefault="63F66C95" w14:paraId="48A21919" w14:textId="1E5422CB">
      <w:pPr>
        <w:pStyle w:val="Heading1"/>
      </w:pPr>
      <w:bookmarkStart w:name="_Toc674594853" w:id="189"/>
      <w:r>
        <w:t>Datasets</w:t>
      </w:r>
      <w:bookmarkEnd w:id="189"/>
    </w:p>
    <w:p w:rsidR="0076107D" w:rsidP="00AD3966" w:rsidRDefault="63F66C95" w14:paraId="79C77804" w14:textId="77777777">
      <w:pPr>
        <w:ind w:left="720"/>
      </w:pPr>
      <w:bookmarkStart w:name="_Toc1357652450" w:id="190"/>
      <w:r w:rsidRPr="0FD72FFE">
        <w:rPr>
          <w:rStyle w:val="Heading3Char"/>
        </w:rPr>
        <w:t>SEQUENCE_GEN_MAPPING</w:t>
      </w:r>
      <w:bookmarkEnd w:id="190"/>
      <w:r w:rsidRPr="0FD72FFE">
        <w:rPr>
          <w:rStyle w:val="Heading3Char"/>
        </w:rPr>
        <w:t xml:space="preserve"> </w:t>
      </w:r>
    </w:p>
    <w:p w:rsidR="00ED00A8" w:rsidP="00AD3966" w:rsidRDefault="0076107D" w14:paraId="6BD18F9B" w14:textId="74543699">
      <w:pPr>
        <w:ind w:left="720"/>
      </w:pPr>
      <w:proofErr w:type="spellStart"/>
      <w:r>
        <w:t>T</w:t>
      </w:r>
      <w:r w:rsidRPr="4264F241" w:rsidR="63F66C95">
        <w:t>this</w:t>
      </w:r>
      <w:proofErr w:type="spellEnd"/>
      <w:r w:rsidRPr="4264F241" w:rsidR="63F66C95">
        <w:t xml:space="preserve"> is an out-of-the-box data set</w:t>
      </w:r>
      <w:r w:rsidRPr="4264F241" w:rsidR="75325152">
        <w:t xml:space="preserve"> w</w:t>
      </w:r>
      <w:r w:rsidRPr="4264F241" w:rsidR="63F66C95">
        <w:t>here you can store</w:t>
      </w:r>
      <w:r w:rsidRPr="4264F241" w:rsidR="1E5E55C1">
        <w:t xml:space="preserve"> an</w:t>
      </w:r>
      <w:r w:rsidRPr="4264F241" w:rsidR="63F66C95">
        <w:t xml:space="preserve"> identifier and an ID to store the s</w:t>
      </w:r>
      <w:r w:rsidRPr="4264F241" w:rsidR="29BA47AA">
        <w:t>equence for calling the OOTB function: FN_EIC_SEQGEN</w:t>
      </w:r>
      <w:r w:rsidRPr="4264F241" w:rsidR="53CD4545">
        <w:t>.</w:t>
      </w:r>
    </w:p>
    <w:p w:rsidR="4A4F4FE7" w:rsidP="4264F241" w:rsidRDefault="4A4F4FE7" w14:paraId="71C75182" w14:textId="2A25B95D">
      <w:pPr>
        <w:pStyle w:val="ListParagraph"/>
      </w:pPr>
      <w:r w:rsidRPr="4264F241">
        <w:t>Every time</w:t>
      </w:r>
      <w:r w:rsidRPr="4264F241" w:rsidR="53CD4545">
        <w:t xml:space="preserve"> this function is called, the id value increments by 1. </w:t>
      </w:r>
    </w:p>
    <w:p w:rsidR="53CD4545" w:rsidP="4264F241" w:rsidRDefault="53CD4545" w14:paraId="21674998" w14:textId="35C3E76B">
      <w:pPr>
        <w:pStyle w:val="ListParagraph"/>
      </w:pPr>
      <w:r w:rsidRPr="6BFD6A1E">
        <w:t xml:space="preserve">This is </w:t>
      </w:r>
      <w:r w:rsidRPr="6BFD6A1E" w:rsidR="3CEE2FAA">
        <w:t xml:space="preserve">being used in the Global configuration --&gt; register </w:t>
      </w:r>
      <w:proofErr w:type="gramStart"/>
      <w:r w:rsidRPr="6BFD6A1E" w:rsidR="3CEE2FAA">
        <w:t>user name</w:t>
      </w:r>
      <w:proofErr w:type="gramEnd"/>
      <w:r w:rsidRPr="6BFD6A1E" w:rsidR="3CEE2FAA">
        <w:t xml:space="preserve"> rule and the Workday preprocessor code for generating the Z</w:t>
      </w:r>
      <w:r w:rsidRPr="6BFD6A1E" w:rsidR="6A67ABEC">
        <w:t>ID</w:t>
      </w:r>
      <w:r w:rsidRPr="6BFD6A1E" w:rsidR="3CEE2FAA">
        <w:t>s for the new hires.</w:t>
      </w:r>
    </w:p>
    <w:p w:rsidR="6BFD6A1E" w:rsidP="6BFD6A1E" w:rsidRDefault="6BFD6A1E" w14:paraId="15957EBC" w14:textId="52C1E6C9">
      <w:pPr>
        <w:pStyle w:val="ListParagraph"/>
      </w:pPr>
    </w:p>
    <w:p w:rsidR="580D5FBF" w:rsidP="6BFD6A1E" w:rsidRDefault="580D5FBF" w14:paraId="3129EE40" w14:textId="39F64D61">
      <w:pPr>
        <w:pStyle w:val="ListParagraph"/>
      </w:pPr>
      <w:r w:rsidRPr="6BFD6A1E">
        <w:t xml:space="preserve">The corresponding identifier and the sequence </w:t>
      </w:r>
      <w:r w:rsidRPr="6BFD6A1E" w:rsidR="358CC61D">
        <w:t>have</w:t>
      </w:r>
      <w:r w:rsidRPr="6BFD6A1E">
        <w:t xml:space="preserve"> been added for the TPAG and the Workday in this Dataset.</w:t>
      </w:r>
    </w:p>
    <w:p w:rsidR="4264F241" w:rsidP="4264F241" w:rsidRDefault="4264F241" w14:paraId="35E8EC5B" w14:textId="13BADF88">
      <w:pPr>
        <w:pStyle w:val="ListParagraph"/>
      </w:pPr>
    </w:p>
    <w:p w:rsidR="0076107D" w:rsidP="00AD3966" w:rsidRDefault="1A16C604" w14:paraId="171ABE83" w14:textId="003FB503">
      <w:pPr>
        <w:ind w:left="720"/>
        <w:rPr>
          <w:b/>
          <w:bCs/>
        </w:rPr>
      </w:pPr>
      <w:bookmarkStart w:name="_Toc239369012" w:id="191"/>
      <w:proofErr w:type="spellStart"/>
      <w:r w:rsidRPr="0FD72FFE">
        <w:rPr>
          <w:rStyle w:val="Heading3Char"/>
        </w:rPr>
        <w:t>UserFormRole</w:t>
      </w:r>
      <w:bookmarkEnd w:id="191"/>
      <w:proofErr w:type="spellEnd"/>
    </w:p>
    <w:p w:rsidRPr="00AD3966" w:rsidR="1A16C604" w:rsidP="00AD3966" w:rsidRDefault="6383668E" w14:paraId="0310B841" w14:textId="5DBF833E">
      <w:pPr>
        <w:ind w:left="720"/>
        <w:rPr>
          <w:color w:val="000000" w:themeColor="text1"/>
          <w:sz w:val="18"/>
          <w:szCs w:val="18"/>
        </w:rPr>
      </w:pPr>
      <w:r w:rsidRPr="4264F241">
        <w:t>This dataset contains Sav role name which are being queried in the Global configuration --&gt; Register User Form Dynamic attribute-</w:t>
      </w:r>
      <w:proofErr w:type="gramStart"/>
      <w:r w:rsidRPr="4264F241">
        <w:t>- &gt;</w:t>
      </w:r>
      <w:proofErr w:type="gramEnd"/>
      <w:r w:rsidRPr="00AD3966">
        <w:rPr>
          <w:color w:val="000000" w:themeColor="text1"/>
          <w:sz w:val="18"/>
          <w:szCs w:val="18"/>
        </w:rPr>
        <w:t xml:space="preserve"> Performer </w:t>
      </w:r>
      <w:proofErr w:type="gramStart"/>
      <w:r w:rsidRPr="00AD3966">
        <w:rPr>
          <w:color w:val="000000" w:themeColor="text1"/>
          <w:sz w:val="18"/>
          <w:szCs w:val="18"/>
        </w:rPr>
        <w:t>Role .</w:t>
      </w:r>
      <w:proofErr w:type="gramEnd"/>
      <w:r w:rsidRPr="00AD3966">
        <w:rPr>
          <w:color w:val="000000" w:themeColor="text1"/>
          <w:sz w:val="18"/>
          <w:szCs w:val="18"/>
        </w:rPr>
        <w:t xml:space="preserve"> This is being used for the purpose of </w:t>
      </w:r>
      <w:proofErr w:type="gramStart"/>
      <w:r w:rsidRPr="00AD3966">
        <w:rPr>
          <w:color w:val="000000" w:themeColor="text1"/>
          <w:sz w:val="18"/>
          <w:szCs w:val="18"/>
        </w:rPr>
        <w:t>show</w:t>
      </w:r>
      <w:proofErr w:type="gramEnd"/>
      <w:r w:rsidRPr="00AD3966">
        <w:rPr>
          <w:color w:val="000000" w:themeColor="text1"/>
          <w:sz w:val="18"/>
          <w:szCs w:val="18"/>
        </w:rPr>
        <w:t xml:space="preserve"> and hide various </w:t>
      </w:r>
      <w:r w:rsidRPr="00AD3966" w:rsidR="5D71580B">
        <w:rPr>
          <w:color w:val="000000" w:themeColor="text1"/>
          <w:sz w:val="18"/>
          <w:szCs w:val="18"/>
        </w:rPr>
        <w:t>attributes.</w:t>
      </w:r>
      <w:r w:rsidRPr="00AD3966">
        <w:rPr>
          <w:color w:val="000000" w:themeColor="text1"/>
          <w:sz w:val="18"/>
          <w:szCs w:val="18"/>
        </w:rPr>
        <w:t xml:space="preserve"> The action string in this DA is used to hide few attributes from the end user</w:t>
      </w:r>
      <w:r w:rsidRPr="00AD3966" w:rsidR="27791108">
        <w:rPr>
          <w:color w:val="000000" w:themeColor="text1"/>
          <w:sz w:val="18"/>
          <w:szCs w:val="18"/>
        </w:rPr>
        <w:t xml:space="preserve"> but </w:t>
      </w:r>
      <w:proofErr w:type="gramStart"/>
      <w:r w:rsidRPr="00AD3966" w:rsidR="27791108">
        <w:rPr>
          <w:color w:val="000000" w:themeColor="text1"/>
          <w:sz w:val="18"/>
          <w:szCs w:val="18"/>
        </w:rPr>
        <w:t>be</w:t>
      </w:r>
      <w:proofErr w:type="gramEnd"/>
      <w:r w:rsidRPr="00AD3966" w:rsidR="27791108">
        <w:rPr>
          <w:color w:val="000000" w:themeColor="text1"/>
          <w:sz w:val="18"/>
          <w:szCs w:val="18"/>
        </w:rPr>
        <w:t xml:space="preserve"> available for viewing and editing to the sponsors.</w:t>
      </w:r>
    </w:p>
    <w:p w:rsidR="0076107D" w:rsidP="00AD3966" w:rsidRDefault="6383668E" w14:paraId="22CEF8C1" w14:textId="77777777">
      <w:pPr>
        <w:pStyle w:val="ListParagraph"/>
        <w:rPr>
          <w:rStyle w:val="Heading3Char"/>
        </w:rPr>
      </w:pPr>
      <w:bookmarkStart w:name="_Toc1954568555" w:id="192"/>
      <w:proofErr w:type="spellStart"/>
      <w:r w:rsidRPr="0FD72FFE">
        <w:rPr>
          <w:rStyle w:val="Heading3Char"/>
        </w:rPr>
        <w:t>User_Populatio</w:t>
      </w:r>
      <w:r w:rsidRPr="0FD72FFE" w:rsidR="0076107D">
        <w:rPr>
          <w:rStyle w:val="Heading3Char"/>
        </w:rPr>
        <w:t>n</w:t>
      </w:r>
      <w:bookmarkEnd w:id="192"/>
      <w:proofErr w:type="spellEnd"/>
    </w:p>
    <w:p w:rsidR="6383668E" w:rsidP="00AD3966" w:rsidRDefault="11D7C9FD" w14:paraId="5AD362D4" w14:textId="738A7C49">
      <w:pPr>
        <w:pStyle w:val="ListParagraph"/>
        <w:rPr>
          <w:color w:val="000000" w:themeColor="text1"/>
          <w:sz w:val="18"/>
          <w:szCs w:val="18"/>
        </w:rPr>
      </w:pPr>
      <w:r w:rsidRPr="4264F241">
        <w:t xml:space="preserve">This dataset stores the mapping for </w:t>
      </w:r>
      <w:r w:rsidRPr="4264F241" w:rsidR="1E5E931D">
        <w:t>population and</w:t>
      </w:r>
      <w:r w:rsidRPr="4264F241">
        <w:t xml:space="preserve"> their corresp</w:t>
      </w:r>
      <w:r w:rsidRPr="4264F241" w:rsidR="46255186">
        <w:t xml:space="preserve">onding </w:t>
      </w:r>
      <w:r w:rsidRPr="4264F241">
        <w:t xml:space="preserve">subpopulation </w:t>
      </w:r>
      <w:r w:rsidRPr="4264F241" w:rsidR="5F89ADCB">
        <w:t>along with</w:t>
      </w:r>
      <w:r w:rsidRPr="4264F241">
        <w:t xml:space="preserve"> their </w:t>
      </w:r>
      <w:r w:rsidRPr="4264F241" w:rsidR="26C7712A">
        <w:t xml:space="preserve">affiliation, SOR requirements and SOR type. This is </w:t>
      </w:r>
      <w:r w:rsidRPr="4264F241" w:rsidR="5BEBB3AA">
        <w:t>referenced</w:t>
      </w:r>
      <w:r w:rsidRPr="4264F241" w:rsidR="26C7712A">
        <w:t xml:space="preserve"> in multiple queries in the Global configuration --&gt; Register User Form Dynamic attribute.</w:t>
      </w:r>
    </w:p>
    <w:p w:rsidR="55F5792F" w:rsidP="6BFD6A1E" w:rsidRDefault="55F5792F" w14:paraId="7D8B2215" w14:textId="57B8EF91">
      <w:pPr>
        <w:pStyle w:val="Heading1"/>
      </w:pPr>
      <w:bookmarkStart w:name="_Toc1392224559" w:id="193"/>
      <w:r>
        <w:t>Workflow</w:t>
      </w:r>
      <w:bookmarkEnd w:id="193"/>
    </w:p>
    <w:p w:rsidR="55F5792F" w:rsidP="6BFD6A1E" w:rsidRDefault="55F5792F" w14:paraId="1F2C298D" w14:textId="3DA50577">
      <w:pPr>
        <w:rPr>
          <w:color w:val="000000" w:themeColor="text1"/>
          <w:sz w:val="18"/>
          <w:szCs w:val="18"/>
        </w:rPr>
      </w:pPr>
      <w:commentRangeStart w:id="194"/>
      <w:commentRangeStart w:id="329104139"/>
      <w:r w:rsidRPr="0A0AC29D" w:rsidR="55F5792F">
        <w:rPr>
          <w:b w:val="1"/>
          <w:bCs w:val="1"/>
          <w:color w:val="000000" w:themeColor="text1" w:themeTint="FF" w:themeShade="FF"/>
          <w:sz w:val="18"/>
          <w:szCs w:val="18"/>
        </w:rPr>
        <w:t>OneKosmos</w:t>
      </w:r>
      <w:commentRangeEnd w:id="194"/>
      <w:r>
        <w:rPr>
          <w:rStyle w:val="CommentReference"/>
        </w:rPr>
        <w:commentReference w:id="194"/>
      </w:r>
      <w:commentRangeEnd w:id="329104139"/>
      <w:r>
        <w:rPr>
          <w:rStyle w:val="CommentReference"/>
        </w:rPr>
        <w:commentReference w:id="329104139"/>
      </w:r>
      <w:r w:rsidRPr="0A0AC29D" w:rsidR="55F5792F">
        <w:rPr>
          <w:b w:val="1"/>
          <w:bCs w:val="1"/>
          <w:color w:val="000000" w:themeColor="text1" w:themeTint="FF" w:themeShade="FF"/>
          <w:sz w:val="18"/>
          <w:szCs w:val="18"/>
        </w:rPr>
        <w:t>_Invite_Copy_woRoles</w:t>
      </w:r>
      <w:r w:rsidRPr="0A0AC29D" w:rsidR="3D8C6F3D">
        <w:rPr>
          <w:b w:val="1"/>
          <w:bCs w:val="1"/>
          <w:color w:val="000000" w:themeColor="text1" w:themeTint="FF" w:themeShade="FF"/>
          <w:sz w:val="18"/>
          <w:szCs w:val="18"/>
        </w:rPr>
        <w:t xml:space="preserve"> </w:t>
      </w:r>
      <w:r w:rsidRPr="0A0AC29D" w:rsidR="3D8C6F3D">
        <w:rPr>
          <w:color w:val="000000" w:themeColor="text1" w:themeTint="FF" w:themeShade="FF"/>
          <w:sz w:val="18"/>
          <w:szCs w:val="18"/>
        </w:rPr>
        <w:t>is the Workflow name.</w:t>
      </w:r>
    </w:p>
    <w:p w:rsidR="55F5792F" w:rsidP="4264F241" w:rsidRDefault="55F5792F" w14:paraId="6A254E72" w14:textId="0B9DC872">
      <w:pPr>
        <w:rPr>
          <w:color w:val="000000" w:themeColor="text1"/>
          <w:sz w:val="18"/>
          <w:szCs w:val="18"/>
        </w:rPr>
      </w:pPr>
      <w:r w:rsidRPr="4264F241">
        <w:rPr>
          <w:color w:val="000000" w:themeColor="text1"/>
          <w:sz w:val="18"/>
          <w:szCs w:val="18"/>
        </w:rPr>
        <w:t xml:space="preserve">This is the Workflow that is being used for the TPAG create and update scenarios. </w:t>
      </w:r>
    </w:p>
    <w:p w:rsidR="55F5792F" w:rsidP="4264F241" w:rsidRDefault="55F5792F" w14:paraId="319E9D4A" w14:textId="7CAC9C96">
      <w:pPr>
        <w:rPr>
          <w:color w:val="000000" w:themeColor="text1"/>
          <w:sz w:val="18"/>
          <w:szCs w:val="18"/>
        </w:rPr>
      </w:pPr>
      <w:r w:rsidRPr="4264F241">
        <w:rPr>
          <w:color w:val="000000" w:themeColor="text1"/>
          <w:sz w:val="18"/>
          <w:szCs w:val="18"/>
        </w:rPr>
        <w:t xml:space="preserve">This needs to be mapped at the Global Config --&gt; Identity Lifecycle level. </w:t>
      </w:r>
    </w:p>
    <w:p w:rsidR="55F5792F" w:rsidP="4264F241" w:rsidRDefault="55F5792F" w14:paraId="05F97825" w14:textId="25877A28">
      <w:pPr>
        <w:rPr>
          <w:color w:val="000000" w:themeColor="text1"/>
          <w:sz w:val="18"/>
          <w:szCs w:val="18"/>
        </w:rPr>
      </w:pPr>
      <w:r w:rsidRPr="4264F241">
        <w:rPr>
          <w:color w:val="000000" w:themeColor="text1"/>
          <w:sz w:val="18"/>
          <w:szCs w:val="18"/>
        </w:rPr>
        <w:t>Brief description:</w:t>
      </w:r>
    </w:p>
    <w:p w:rsidR="55F5792F" w:rsidP="000176E8" w:rsidRDefault="55F5792F" w14:paraId="5F3AAE49" w14:textId="6D343F61">
      <w:pPr>
        <w:pStyle w:val="ListParagraph"/>
        <w:numPr>
          <w:ilvl w:val="0"/>
          <w:numId w:val="4"/>
        </w:numPr>
        <w:rPr>
          <w:color w:val="000000" w:themeColor="text1"/>
          <w:sz w:val="18"/>
          <w:szCs w:val="18"/>
        </w:rPr>
      </w:pPr>
      <w:r w:rsidRPr="4264F241">
        <w:rPr>
          <w:color w:val="000000" w:themeColor="text1"/>
          <w:sz w:val="18"/>
          <w:szCs w:val="18"/>
        </w:rPr>
        <w:t xml:space="preserve">Checks for the type of request – create or update. Create user request type is identified by request type key = </w:t>
      </w:r>
      <w:proofErr w:type="gramStart"/>
      <w:r w:rsidRPr="4264F241">
        <w:rPr>
          <w:color w:val="000000" w:themeColor="text1"/>
          <w:sz w:val="18"/>
          <w:szCs w:val="18"/>
        </w:rPr>
        <w:t>18 .</w:t>
      </w:r>
      <w:proofErr w:type="gramEnd"/>
      <w:r w:rsidRPr="4264F241">
        <w:rPr>
          <w:color w:val="000000" w:themeColor="text1"/>
          <w:sz w:val="18"/>
          <w:szCs w:val="18"/>
        </w:rPr>
        <w:t xml:space="preserve"> 19 is the request type key for update user request. If it is a create </w:t>
      </w:r>
      <w:proofErr w:type="gramStart"/>
      <w:r w:rsidRPr="4264F241">
        <w:rPr>
          <w:color w:val="000000" w:themeColor="text1"/>
          <w:sz w:val="18"/>
          <w:szCs w:val="18"/>
        </w:rPr>
        <w:t>request ,</w:t>
      </w:r>
      <w:proofErr w:type="gramEnd"/>
      <w:r w:rsidRPr="4264F241">
        <w:rPr>
          <w:color w:val="000000" w:themeColor="text1"/>
          <w:sz w:val="18"/>
          <w:szCs w:val="18"/>
        </w:rPr>
        <w:t xml:space="preserve"> then,</w:t>
      </w:r>
    </w:p>
    <w:p w:rsidR="55F5792F" w:rsidP="000176E8" w:rsidRDefault="55F5792F" w14:paraId="4560DE15" w14:textId="1D01C040">
      <w:pPr>
        <w:pStyle w:val="ListParagraph"/>
        <w:numPr>
          <w:ilvl w:val="1"/>
          <w:numId w:val="4"/>
        </w:numPr>
        <w:rPr>
          <w:color w:val="000000" w:themeColor="text1"/>
          <w:sz w:val="18"/>
          <w:szCs w:val="18"/>
        </w:rPr>
      </w:pPr>
      <w:r w:rsidRPr="4264F241">
        <w:rPr>
          <w:color w:val="000000" w:themeColor="text1"/>
          <w:sz w:val="18"/>
          <w:szCs w:val="18"/>
        </w:rPr>
        <w:t xml:space="preserve">First check if a relevant population and </w:t>
      </w:r>
      <w:proofErr w:type="spellStart"/>
      <w:r w:rsidRPr="4264F241">
        <w:rPr>
          <w:color w:val="000000" w:themeColor="text1"/>
          <w:sz w:val="18"/>
          <w:szCs w:val="18"/>
        </w:rPr>
        <w:t>subpopluation</w:t>
      </w:r>
      <w:proofErr w:type="spellEnd"/>
      <w:r w:rsidRPr="4264F241">
        <w:rPr>
          <w:color w:val="000000" w:themeColor="text1"/>
          <w:sz w:val="18"/>
          <w:szCs w:val="18"/>
        </w:rPr>
        <w:t xml:space="preserve"> is selected, Reject the request if “None” is selected. </w:t>
      </w:r>
    </w:p>
    <w:p w:rsidR="55F5792F" w:rsidP="000176E8" w:rsidRDefault="55F5792F" w14:paraId="7D179661" w14:textId="09562F07">
      <w:pPr>
        <w:pStyle w:val="ListParagraph"/>
        <w:numPr>
          <w:ilvl w:val="1"/>
          <w:numId w:val="4"/>
        </w:numPr>
        <w:rPr>
          <w:color w:val="000000" w:themeColor="text1"/>
          <w:sz w:val="18"/>
          <w:szCs w:val="18"/>
        </w:rPr>
      </w:pPr>
      <w:r w:rsidRPr="4264F241">
        <w:rPr>
          <w:color w:val="000000" w:themeColor="text1"/>
          <w:sz w:val="18"/>
          <w:szCs w:val="18"/>
        </w:rPr>
        <w:t xml:space="preserve">If not, check for the SOR required on create is yes or no </w:t>
      </w:r>
      <w:proofErr w:type="gramStart"/>
      <w:r w:rsidRPr="4264F241" w:rsidR="487C38BB">
        <w:rPr>
          <w:color w:val="000000" w:themeColor="text1"/>
          <w:sz w:val="18"/>
          <w:szCs w:val="18"/>
        </w:rPr>
        <w:t xml:space="preserve">( </w:t>
      </w:r>
      <w:proofErr w:type="spellStart"/>
      <w:r w:rsidRPr="4264F241" w:rsidR="487C38BB">
        <w:rPr>
          <w:color w:val="000000" w:themeColor="text1"/>
          <w:sz w:val="18"/>
          <w:szCs w:val="18"/>
        </w:rPr>
        <w:t>orgunitid</w:t>
      </w:r>
      <w:proofErr w:type="spellEnd"/>
      <w:proofErr w:type="gramEnd"/>
      <w:r w:rsidRPr="4264F241" w:rsidR="487C38BB">
        <w:rPr>
          <w:color w:val="000000" w:themeColor="text1"/>
          <w:sz w:val="18"/>
          <w:szCs w:val="18"/>
        </w:rPr>
        <w:t xml:space="preserve"> is the user CP</w:t>
      </w:r>
      <w:r w:rsidRPr="4264F241" w:rsidR="62943926">
        <w:rPr>
          <w:color w:val="000000" w:themeColor="text1"/>
          <w:sz w:val="18"/>
          <w:szCs w:val="18"/>
        </w:rPr>
        <w:t>).</w:t>
      </w:r>
      <w:r w:rsidRPr="4264F241" w:rsidR="487C38BB">
        <w:rPr>
          <w:color w:val="000000" w:themeColor="text1"/>
          <w:sz w:val="18"/>
          <w:szCs w:val="18"/>
        </w:rPr>
        <w:t xml:space="preserve"> If </w:t>
      </w:r>
      <w:proofErr w:type="gramStart"/>
      <w:r w:rsidRPr="4264F241" w:rsidR="487C38BB">
        <w:rPr>
          <w:color w:val="000000" w:themeColor="text1"/>
          <w:sz w:val="18"/>
          <w:szCs w:val="18"/>
        </w:rPr>
        <w:t>Yes</w:t>
      </w:r>
      <w:proofErr w:type="gramEnd"/>
      <w:r w:rsidRPr="4264F241" w:rsidR="487C38BB">
        <w:rPr>
          <w:color w:val="000000" w:themeColor="text1"/>
          <w:sz w:val="18"/>
          <w:szCs w:val="18"/>
        </w:rPr>
        <w:t xml:space="preserve">, send the SOR using the Invite action node. If </w:t>
      </w:r>
      <w:proofErr w:type="gramStart"/>
      <w:r w:rsidRPr="4264F241" w:rsidR="487C38BB">
        <w:rPr>
          <w:color w:val="000000" w:themeColor="text1"/>
          <w:sz w:val="18"/>
          <w:szCs w:val="18"/>
        </w:rPr>
        <w:t>No</w:t>
      </w:r>
      <w:proofErr w:type="gramEnd"/>
      <w:r w:rsidRPr="4264F241" w:rsidR="487C38BB">
        <w:rPr>
          <w:color w:val="000000" w:themeColor="text1"/>
          <w:sz w:val="18"/>
          <w:szCs w:val="18"/>
        </w:rPr>
        <w:t>, auto approve the create request and cr</w:t>
      </w:r>
      <w:r w:rsidRPr="4264F241" w:rsidR="759BB558">
        <w:rPr>
          <w:color w:val="000000" w:themeColor="text1"/>
          <w:sz w:val="18"/>
          <w:szCs w:val="18"/>
        </w:rPr>
        <w:t>eate the user.</w:t>
      </w:r>
      <w:r w:rsidRPr="4264F241" w:rsidR="487C38BB">
        <w:rPr>
          <w:color w:val="000000" w:themeColor="text1"/>
          <w:sz w:val="18"/>
          <w:szCs w:val="18"/>
        </w:rPr>
        <w:t xml:space="preserve"> </w:t>
      </w:r>
      <w:r w:rsidRPr="4264F241">
        <w:rPr>
          <w:color w:val="000000" w:themeColor="text1"/>
          <w:sz w:val="18"/>
          <w:szCs w:val="18"/>
        </w:rPr>
        <w:t xml:space="preserve"> </w:t>
      </w:r>
    </w:p>
    <w:p w:rsidR="09176474" w:rsidP="000176E8" w:rsidRDefault="09176474" w14:paraId="611690E1" w14:textId="240546DC">
      <w:pPr>
        <w:pStyle w:val="ListParagraph"/>
        <w:numPr>
          <w:ilvl w:val="1"/>
          <w:numId w:val="4"/>
        </w:numPr>
        <w:rPr>
          <w:color w:val="000000" w:themeColor="text1"/>
          <w:sz w:val="18"/>
          <w:szCs w:val="18"/>
        </w:rPr>
      </w:pPr>
      <w:r w:rsidRPr="4264F241">
        <w:rPr>
          <w:color w:val="000000" w:themeColor="text1"/>
          <w:sz w:val="18"/>
          <w:szCs w:val="18"/>
        </w:rPr>
        <w:t xml:space="preserve">If the SOR was approved, check if the Bypass ID proofing attribute is Yes or No. If </w:t>
      </w:r>
      <w:proofErr w:type="gramStart"/>
      <w:r w:rsidRPr="4264F241">
        <w:rPr>
          <w:color w:val="000000" w:themeColor="text1"/>
          <w:sz w:val="18"/>
          <w:szCs w:val="18"/>
        </w:rPr>
        <w:t>Yes</w:t>
      </w:r>
      <w:proofErr w:type="gramEnd"/>
      <w:r w:rsidRPr="4264F241">
        <w:rPr>
          <w:color w:val="000000" w:themeColor="text1"/>
          <w:sz w:val="18"/>
          <w:szCs w:val="18"/>
        </w:rPr>
        <w:t>, by pa</w:t>
      </w:r>
      <w:r w:rsidRPr="4264F241" w:rsidR="68D69971">
        <w:rPr>
          <w:color w:val="000000" w:themeColor="text1"/>
          <w:sz w:val="18"/>
          <w:szCs w:val="18"/>
        </w:rPr>
        <w:t xml:space="preserve">ss the id proofing and approve create user request and create the user. If </w:t>
      </w:r>
      <w:proofErr w:type="gramStart"/>
      <w:r w:rsidRPr="4264F241" w:rsidR="68D69971">
        <w:rPr>
          <w:color w:val="000000" w:themeColor="text1"/>
          <w:sz w:val="18"/>
          <w:szCs w:val="18"/>
        </w:rPr>
        <w:t>No</w:t>
      </w:r>
      <w:proofErr w:type="gramEnd"/>
      <w:r w:rsidRPr="4264F241" w:rsidR="68D69971">
        <w:rPr>
          <w:color w:val="000000" w:themeColor="text1"/>
          <w:sz w:val="18"/>
          <w:szCs w:val="18"/>
        </w:rPr>
        <w:t xml:space="preserve">, call the custom code for the 1kosmos API and initiate ID proofing. </w:t>
      </w:r>
      <w:proofErr w:type="gramStart"/>
      <w:r w:rsidRPr="4264F241" w:rsidR="68D69971">
        <w:rPr>
          <w:color w:val="000000" w:themeColor="text1"/>
          <w:sz w:val="18"/>
          <w:szCs w:val="18"/>
        </w:rPr>
        <w:t>( this</w:t>
      </w:r>
      <w:proofErr w:type="gramEnd"/>
      <w:r w:rsidRPr="4264F241" w:rsidR="68D69971">
        <w:rPr>
          <w:color w:val="000000" w:themeColor="text1"/>
          <w:sz w:val="18"/>
          <w:szCs w:val="18"/>
        </w:rPr>
        <w:t xml:space="preserve"> was out of scope in this pha</w:t>
      </w:r>
      <w:r w:rsidRPr="4264F241" w:rsidR="6E440171">
        <w:rPr>
          <w:color w:val="000000" w:themeColor="text1"/>
          <w:sz w:val="18"/>
          <w:szCs w:val="18"/>
        </w:rPr>
        <w:t xml:space="preserve">se). </w:t>
      </w:r>
    </w:p>
    <w:p w:rsidR="6E440171" w:rsidP="000176E8" w:rsidRDefault="6E440171" w14:paraId="1FF2DE2F" w14:textId="58CE01E4">
      <w:pPr>
        <w:pStyle w:val="ListParagraph"/>
        <w:numPr>
          <w:ilvl w:val="2"/>
          <w:numId w:val="4"/>
        </w:numPr>
        <w:rPr>
          <w:color w:val="000000" w:themeColor="text1"/>
          <w:sz w:val="18"/>
          <w:szCs w:val="18"/>
        </w:rPr>
      </w:pPr>
      <w:r w:rsidRPr="4264F241">
        <w:rPr>
          <w:color w:val="000000" w:themeColor="text1"/>
          <w:sz w:val="18"/>
          <w:szCs w:val="18"/>
        </w:rPr>
        <w:t>The code for the same is placed under the File directory --&gt; external Jar.</w:t>
      </w:r>
    </w:p>
    <w:p w:rsidR="6E440171" w:rsidP="000176E8" w:rsidRDefault="6E440171" w14:paraId="0D15167E" w14:textId="3D13907E">
      <w:pPr>
        <w:pStyle w:val="ListParagraph"/>
        <w:numPr>
          <w:ilvl w:val="0"/>
          <w:numId w:val="4"/>
        </w:numPr>
        <w:rPr>
          <w:color w:val="000000" w:themeColor="text1"/>
          <w:sz w:val="18"/>
          <w:szCs w:val="18"/>
        </w:rPr>
      </w:pPr>
      <w:r w:rsidRPr="6BFD6A1E">
        <w:rPr>
          <w:color w:val="000000" w:themeColor="text1"/>
          <w:sz w:val="18"/>
          <w:szCs w:val="18"/>
        </w:rPr>
        <w:t xml:space="preserve">If it is an update case, </w:t>
      </w:r>
      <w:r w:rsidRPr="6BFD6A1E" w:rsidR="113DD750">
        <w:rPr>
          <w:color w:val="000000" w:themeColor="text1"/>
          <w:sz w:val="18"/>
          <w:szCs w:val="18"/>
        </w:rPr>
        <w:t>check for Renewal first.</w:t>
      </w:r>
    </w:p>
    <w:p w:rsidR="6E440171" w:rsidP="000176E8" w:rsidRDefault="6E440171" w14:paraId="29DD85BF" w14:textId="156BDD4A">
      <w:pPr>
        <w:pStyle w:val="ListParagraph"/>
        <w:numPr>
          <w:ilvl w:val="1"/>
          <w:numId w:val="4"/>
        </w:numPr>
        <w:spacing w:line="259" w:lineRule="auto"/>
      </w:pPr>
      <w:r w:rsidRPr="4264F241">
        <w:rPr>
          <w:color w:val="000000" w:themeColor="text1"/>
          <w:sz w:val="18"/>
          <w:szCs w:val="18"/>
        </w:rPr>
        <w:t xml:space="preserve">Check for the SOR </w:t>
      </w:r>
      <w:proofErr w:type="gramStart"/>
      <w:r w:rsidRPr="4264F241">
        <w:rPr>
          <w:color w:val="000000" w:themeColor="text1"/>
          <w:sz w:val="18"/>
          <w:szCs w:val="18"/>
        </w:rPr>
        <w:t>required on</w:t>
      </w:r>
      <w:proofErr w:type="gramEnd"/>
      <w:r w:rsidRPr="4264F241">
        <w:rPr>
          <w:color w:val="000000" w:themeColor="text1"/>
          <w:sz w:val="18"/>
          <w:szCs w:val="18"/>
        </w:rPr>
        <w:t xml:space="preserve"> update </w:t>
      </w:r>
      <w:proofErr w:type="gramStart"/>
      <w:r w:rsidRPr="4264F241">
        <w:rPr>
          <w:color w:val="000000" w:themeColor="text1"/>
          <w:sz w:val="18"/>
          <w:szCs w:val="18"/>
        </w:rPr>
        <w:t>( job</w:t>
      </w:r>
      <w:proofErr w:type="gramEnd"/>
      <w:r w:rsidRPr="4264F241">
        <w:rPr>
          <w:color w:val="000000" w:themeColor="text1"/>
          <w:sz w:val="18"/>
          <w:szCs w:val="18"/>
        </w:rPr>
        <w:t xml:space="preserve"> description) and the customproperty63 values.</w:t>
      </w:r>
      <w:r w:rsidRPr="4264F241" w:rsidR="00D3D0BD">
        <w:rPr>
          <w:color w:val="000000" w:themeColor="text1"/>
          <w:sz w:val="18"/>
          <w:szCs w:val="18"/>
        </w:rPr>
        <w:t xml:space="preserve"> </w:t>
      </w:r>
      <w:r w:rsidRPr="4264F241" w:rsidR="1BA96F04">
        <w:rPr>
          <w:color w:val="000000" w:themeColor="text1"/>
          <w:sz w:val="18"/>
          <w:szCs w:val="18"/>
        </w:rPr>
        <w:t xml:space="preserve">Customproperty63 stores </w:t>
      </w:r>
      <w:proofErr w:type="gramStart"/>
      <w:r w:rsidRPr="4264F241" w:rsidR="1BA96F04">
        <w:rPr>
          <w:color w:val="000000" w:themeColor="text1"/>
          <w:sz w:val="18"/>
          <w:szCs w:val="18"/>
        </w:rPr>
        <w:t>a value</w:t>
      </w:r>
      <w:proofErr w:type="gramEnd"/>
      <w:r w:rsidRPr="4264F241" w:rsidR="1BA96F04">
        <w:rPr>
          <w:color w:val="000000" w:themeColor="text1"/>
          <w:sz w:val="18"/>
          <w:szCs w:val="18"/>
        </w:rPr>
        <w:t xml:space="preserve"> of the Assignment and is added to the request payload when the request </w:t>
      </w:r>
      <w:r w:rsidRPr="4264F241" w:rsidR="15432B08">
        <w:rPr>
          <w:color w:val="000000" w:themeColor="text1"/>
          <w:sz w:val="18"/>
          <w:szCs w:val="18"/>
        </w:rPr>
        <w:t xml:space="preserve">is an account renewal / assignment extension request. That </w:t>
      </w:r>
      <w:proofErr w:type="gramStart"/>
      <w:r w:rsidRPr="4264F241" w:rsidR="15432B08">
        <w:rPr>
          <w:color w:val="000000" w:themeColor="text1"/>
          <w:sz w:val="18"/>
          <w:szCs w:val="18"/>
        </w:rPr>
        <w:t>is ,</w:t>
      </w:r>
      <w:proofErr w:type="gramEnd"/>
      <w:r w:rsidRPr="4264F241" w:rsidR="15432B08">
        <w:rPr>
          <w:color w:val="000000" w:themeColor="text1"/>
          <w:sz w:val="18"/>
          <w:szCs w:val="18"/>
        </w:rPr>
        <w:t xml:space="preserve"> when the requests are processed using the </w:t>
      </w:r>
      <w:proofErr w:type="spellStart"/>
      <w:r w:rsidR="15432B08">
        <w:t>UserRoleExtensionPreprocessor</w:t>
      </w:r>
      <w:proofErr w:type="spellEnd"/>
      <w:r w:rsidR="15432B08">
        <w:t xml:space="preserve"> job.</w:t>
      </w:r>
    </w:p>
    <w:p w:rsidR="26BC9B73" w:rsidP="000176E8" w:rsidRDefault="26BC9B73" w14:paraId="19CB939D" w14:textId="5065D7C2">
      <w:pPr>
        <w:pStyle w:val="ListParagraph"/>
        <w:numPr>
          <w:ilvl w:val="1"/>
          <w:numId w:val="4"/>
        </w:numPr>
        <w:rPr>
          <w:color w:val="000000" w:themeColor="text1"/>
          <w:sz w:val="18"/>
          <w:szCs w:val="18"/>
        </w:rPr>
      </w:pPr>
      <w:r w:rsidRPr="4264F241">
        <w:rPr>
          <w:color w:val="000000" w:themeColor="text1"/>
          <w:sz w:val="18"/>
          <w:szCs w:val="18"/>
        </w:rPr>
        <w:t xml:space="preserve">If SOR required on Update is true and CP63 is not </w:t>
      </w:r>
      <w:proofErr w:type="gramStart"/>
      <w:r w:rsidRPr="4264F241">
        <w:rPr>
          <w:color w:val="000000" w:themeColor="text1"/>
          <w:sz w:val="18"/>
          <w:szCs w:val="18"/>
        </w:rPr>
        <w:t>null ,</w:t>
      </w:r>
      <w:proofErr w:type="gramEnd"/>
      <w:r w:rsidRPr="4264F241">
        <w:rPr>
          <w:color w:val="000000" w:themeColor="text1"/>
          <w:sz w:val="18"/>
          <w:szCs w:val="18"/>
        </w:rPr>
        <w:t xml:space="preserve"> send the SOR using the </w:t>
      </w:r>
      <w:proofErr w:type="spellStart"/>
      <w:r w:rsidRPr="4264F241">
        <w:rPr>
          <w:color w:val="000000" w:themeColor="text1"/>
          <w:sz w:val="18"/>
          <w:szCs w:val="18"/>
        </w:rPr>
        <w:t>Renewal</w:t>
      </w:r>
      <w:r w:rsidRPr="4264F241" w:rsidR="5E64F0FD">
        <w:rPr>
          <w:color w:val="000000" w:themeColor="text1"/>
          <w:sz w:val="18"/>
          <w:szCs w:val="18"/>
        </w:rPr>
        <w:t>_nod</w:t>
      </w:r>
      <w:r w:rsidRPr="4264F241" w:rsidR="74D575E8">
        <w:rPr>
          <w:color w:val="000000" w:themeColor="text1"/>
          <w:sz w:val="18"/>
          <w:szCs w:val="18"/>
        </w:rPr>
        <w:t>e</w:t>
      </w:r>
      <w:proofErr w:type="spellEnd"/>
      <w:r w:rsidRPr="4264F241" w:rsidR="74D575E8">
        <w:rPr>
          <w:color w:val="000000" w:themeColor="text1"/>
          <w:sz w:val="18"/>
          <w:szCs w:val="18"/>
        </w:rPr>
        <w:t xml:space="preserve"> which is also an invite action node. This will send out </w:t>
      </w:r>
      <w:proofErr w:type="gramStart"/>
      <w:r w:rsidRPr="4264F241" w:rsidR="74D575E8">
        <w:rPr>
          <w:color w:val="000000" w:themeColor="text1"/>
          <w:sz w:val="18"/>
          <w:szCs w:val="18"/>
        </w:rPr>
        <w:t>the SOR</w:t>
      </w:r>
      <w:proofErr w:type="gramEnd"/>
      <w:r w:rsidRPr="4264F241" w:rsidR="74D575E8">
        <w:rPr>
          <w:color w:val="000000" w:themeColor="text1"/>
          <w:sz w:val="18"/>
          <w:szCs w:val="18"/>
        </w:rPr>
        <w:t xml:space="preserve"> emails to the users whose assignments are due renewals in coming 60 days.</w:t>
      </w:r>
    </w:p>
    <w:p w:rsidR="6BA4CC87" w:rsidP="000176E8" w:rsidRDefault="6BA4CC87" w14:paraId="04116E67" w14:textId="341E1F9E">
      <w:pPr>
        <w:pStyle w:val="ListParagraph"/>
        <w:numPr>
          <w:ilvl w:val="1"/>
          <w:numId w:val="4"/>
        </w:numPr>
      </w:pPr>
      <w:r w:rsidRPr="6BFD6A1E">
        <w:rPr>
          <w:color w:val="000000" w:themeColor="text1"/>
          <w:sz w:val="18"/>
          <w:szCs w:val="18"/>
        </w:rPr>
        <w:t xml:space="preserve">If SOR is </w:t>
      </w:r>
      <w:r w:rsidRPr="6BFD6A1E" w:rsidR="65C4F61E">
        <w:rPr>
          <w:color w:val="000000" w:themeColor="text1"/>
          <w:sz w:val="18"/>
          <w:szCs w:val="18"/>
        </w:rPr>
        <w:t>accepted,</w:t>
      </w:r>
      <w:r w:rsidRPr="6BFD6A1E">
        <w:rPr>
          <w:color w:val="000000" w:themeColor="text1"/>
          <w:sz w:val="18"/>
          <w:szCs w:val="18"/>
        </w:rPr>
        <w:t xml:space="preserve"> </w:t>
      </w:r>
      <w:r w:rsidRPr="6BFD6A1E" w:rsidR="200DA2BC">
        <w:rPr>
          <w:color w:val="000000" w:themeColor="text1"/>
          <w:sz w:val="18"/>
          <w:szCs w:val="18"/>
        </w:rPr>
        <w:t xml:space="preserve">complete the request. This will later be picked up by </w:t>
      </w:r>
      <w:proofErr w:type="gramStart"/>
      <w:r w:rsidRPr="6BFD6A1E" w:rsidR="200DA2BC">
        <w:rPr>
          <w:color w:val="000000" w:themeColor="text1"/>
          <w:sz w:val="18"/>
          <w:szCs w:val="18"/>
        </w:rPr>
        <w:t xml:space="preserve">the </w:t>
      </w:r>
      <w:r w:rsidRPr="6BFD6A1E">
        <w:rPr>
          <w:color w:val="000000" w:themeColor="text1"/>
          <w:sz w:val="18"/>
          <w:szCs w:val="18"/>
        </w:rPr>
        <w:t xml:space="preserve"> </w:t>
      </w:r>
      <w:proofErr w:type="spellStart"/>
      <w:r w:rsidR="7BEB953A">
        <w:t>Roles</w:t>
      </w:r>
      <w:proofErr w:type="gramEnd"/>
      <w:r w:rsidR="7BEB953A">
        <w:t>_applicable_</w:t>
      </w:r>
      <w:commentRangeStart w:id="196"/>
      <w:commentRangeStart w:id="197"/>
      <w:r w:rsidR="7BEB953A">
        <w:t>Update</w:t>
      </w:r>
      <w:commentRangeEnd w:id="196"/>
      <w:r>
        <w:commentReference w:id="196"/>
      </w:r>
      <w:commentRangeEnd w:id="197"/>
      <w:r>
        <w:commentReference w:id="197"/>
      </w:r>
      <w:r w:rsidR="7BEB953A">
        <w:t>_access_Enddate</w:t>
      </w:r>
      <w:proofErr w:type="spellEnd"/>
      <w:r w:rsidR="7BEB953A">
        <w:t xml:space="preserve"> report and processed by the ISO IAM admin team.</w:t>
      </w:r>
    </w:p>
    <w:p w:rsidR="4264F241" w:rsidP="4264F241" w:rsidRDefault="4264F241" w14:paraId="544522E2" w14:textId="345BB869">
      <w:pPr>
        <w:pStyle w:val="ListParagraph"/>
        <w:ind w:left="1440"/>
        <w:rPr>
          <w:color w:val="000000" w:themeColor="text1"/>
          <w:sz w:val="18"/>
          <w:szCs w:val="18"/>
        </w:rPr>
      </w:pPr>
    </w:p>
    <w:p w:rsidR="00D3D0BD" w:rsidP="000176E8" w:rsidRDefault="00D3D0BD" w14:paraId="1A9E44AC" w14:textId="34CE4E67">
      <w:pPr>
        <w:pStyle w:val="ListParagraph"/>
        <w:numPr>
          <w:ilvl w:val="0"/>
          <w:numId w:val="4"/>
        </w:numPr>
        <w:rPr>
          <w:color w:val="000000" w:themeColor="text1"/>
          <w:sz w:val="18"/>
          <w:szCs w:val="18"/>
        </w:rPr>
      </w:pPr>
      <w:r w:rsidRPr="4264F241">
        <w:rPr>
          <w:color w:val="000000" w:themeColor="text1"/>
          <w:sz w:val="18"/>
          <w:szCs w:val="18"/>
        </w:rPr>
        <w:t xml:space="preserve">If it is not a renewal case, </w:t>
      </w:r>
    </w:p>
    <w:p w:rsidR="00D3D0BD" w:rsidP="000176E8" w:rsidRDefault="00D3D0BD" w14:paraId="3621472E" w14:textId="5AC59091">
      <w:pPr>
        <w:pStyle w:val="ListParagraph"/>
        <w:numPr>
          <w:ilvl w:val="1"/>
          <w:numId w:val="4"/>
        </w:numPr>
        <w:rPr>
          <w:color w:val="000000" w:themeColor="text1"/>
          <w:sz w:val="18"/>
          <w:szCs w:val="18"/>
        </w:rPr>
      </w:pPr>
      <w:r w:rsidRPr="4264F241">
        <w:rPr>
          <w:color w:val="000000" w:themeColor="text1"/>
          <w:sz w:val="18"/>
          <w:szCs w:val="18"/>
        </w:rPr>
        <w:t xml:space="preserve">Check for the value of </w:t>
      </w:r>
      <w:r w:rsidRPr="4264F241" w:rsidR="1E325BEA">
        <w:rPr>
          <w:color w:val="000000" w:themeColor="text1"/>
          <w:sz w:val="18"/>
          <w:szCs w:val="18"/>
        </w:rPr>
        <w:t>“</w:t>
      </w:r>
      <w:r w:rsidRPr="4264F241">
        <w:rPr>
          <w:color w:val="000000" w:themeColor="text1"/>
          <w:sz w:val="18"/>
          <w:szCs w:val="18"/>
        </w:rPr>
        <w:t>Is this an assignment addition case?</w:t>
      </w:r>
      <w:r w:rsidRPr="4264F241" w:rsidR="7D2BCE9F">
        <w:rPr>
          <w:color w:val="000000" w:themeColor="text1"/>
          <w:sz w:val="18"/>
          <w:szCs w:val="18"/>
        </w:rPr>
        <w:t>”</w:t>
      </w:r>
      <w:r w:rsidRPr="4264F241">
        <w:rPr>
          <w:color w:val="000000" w:themeColor="text1"/>
          <w:sz w:val="18"/>
          <w:szCs w:val="18"/>
        </w:rPr>
        <w:t xml:space="preserve"> </w:t>
      </w:r>
      <w:proofErr w:type="gramStart"/>
      <w:r w:rsidRPr="4264F241">
        <w:rPr>
          <w:color w:val="000000" w:themeColor="text1"/>
          <w:sz w:val="18"/>
          <w:szCs w:val="18"/>
        </w:rPr>
        <w:t xml:space="preserve">( </w:t>
      </w:r>
      <w:proofErr w:type="spellStart"/>
      <w:r w:rsidRPr="4264F241">
        <w:rPr>
          <w:color w:val="000000" w:themeColor="text1"/>
          <w:sz w:val="18"/>
          <w:szCs w:val="18"/>
        </w:rPr>
        <w:t>job</w:t>
      </w:r>
      <w:proofErr w:type="gramEnd"/>
      <w:r w:rsidRPr="4264F241">
        <w:rPr>
          <w:color w:val="000000" w:themeColor="text1"/>
          <w:sz w:val="18"/>
          <w:szCs w:val="18"/>
        </w:rPr>
        <w:t>_function</w:t>
      </w:r>
      <w:proofErr w:type="spellEnd"/>
      <w:r w:rsidRPr="4264F241">
        <w:rPr>
          <w:color w:val="000000" w:themeColor="text1"/>
          <w:sz w:val="18"/>
          <w:szCs w:val="18"/>
        </w:rPr>
        <w:t xml:space="preserve">) </w:t>
      </w:r>
    </w:p>
    <w:p w:rsidR="2699B986" w:rsidP="000176E8" w:rsidRDefault="2699B986" w14:paraId="683F202C" w14:textId="305AC04E">
      <w:pPr>
        <w:pStyle w:val="ListParagraph"/>
        <w:numPr>
          <w:ilvl w:val="1"/>
          <w:numId w:val="4"/>
        </w:numPr>
        <w:rPr>
          <w:color w:val="000000" w:themeColor="text1"/>
          <w:sz w:val="18"/>
          <w:szCs w:val="18"/>
        </w:rPr>
      </w:pPr>
      <w:r w:rsidRPr="6BFD6A1E">
        <w:rPr>
          <w:color w:val="000000" w:themeColor="text1"/>
          <w:sz w:val="18"/>
          <w:szCs w:val="18"/>
        </w:rPr>
        <w:t xml:space="preserve">If </w:t>
      </w:r>
      <w:r w:rsidRPr="6BFD6A1E" w:rsidR="6B2E43F8">
        <w:rPr>
          <w:color w:val="000000" w:themeColor="text1"/>
          <w:sz w:val="18"/>
          <w:szCs w:val="18"/>
        </w:rPr>
        <w:t>this</w:t>
      </w:r>
      <w:r w:rsidRPr="6BFD6A1E">
        <w:rPr>
          <w:color w:val="000000" w:themeColor="text1"/>
          <w:sz w:val="18"/>
          <w:szCs w:val="18"/>
        </w:rPr>
        <w:t xml:space="preserve"> value is true and SO</w:t>
      </w:r>
      <w:r w:rsidRPr="6BFD6A1E" w:rsidR="1F9F7E6C">
        <w:rPr>
          <w:color w:val="000000" w:themeColor="text1"/>
          <w:sz w:val="18"/>
          <w:szCs w:val="18"/>
        </w:rPr>
        <w:t>R</w:t>
      </w:r>
      <w:r w:rsidRPr="6BFD6A1E">
        <w:rPr>
          <w:color w:val="000000" w:themeColor="text1"/>
          <w:sz w:val="18"/>
          <w:szCs w:val="18"/>
        </w:rPr>
        <w:t xml:space="preserve"> required on update is true</w:t>
      </w:r>
      <w:r w:rsidRPr="6BFD6A1E" w:rsidR="1263B146">
        <w:rPr>
          <w:color w:val="000000" w:themeColor="text1"/>
          <w:sz w:val="18"/>
          <w:szCs w:val="18"/>
        </w:rPr>
        <w:t xml:space="preserve"> </w:t>
      </w:r>
      <w:r w:rsidRPr="6BFD6A1E" w:rsidR="15303562">
        <w:rPr>
          <w:color w:val="000000" w:themeColor="text1"/>
          <w:sz w:val="18"/>
          <w:szCs w:val="18"/>
        </w:rPr>
        <w:t>(job</w:t>
      </w:r>
      <w:r w:rsidRPr="6BFD6A1E" w:rsidR="1263B146">
        <w:rPr>
          <w:color w:val="000000" w:themeColor="text1"/>
          <w:sz w:val="18"/>
          <w:szCs w:val="18"/>
        </w:rPr>
        <w:t xml:space="preserve"> description</w:t>
      </w:r>
      <w:proofErr w:type="gramStart"/>
      <w:r w:rsidRPr="6BFD6A1E" w:rsidR="1263B146">
        <w:rPr>
          <w:color w:val="000000" w:themeColor="text1"/>
          <w:sz w:val="18"/>
          <w:szCs w:val="18"/>
        </w:rPr>
        <w:t>)</w:t>
      </w:r>
      <w:r w:rsidRPr="6BFD6A1E">
        <w:rPr>
          <w:color w:val="000000" w:themeColor="text1"/>
          <w:sz w:val="18"/>
          <w:szCs w:val="18"/>
        </w:rPr>
        <w:t xml:space="preserve"> ,</w:t>
      </w:r>
      <w:proofErr w:type="gramEnd"/>
      <w:r w:rsidRPr="6BFD6A1E">
        <w:rPr>
          <w:color w:val="000000" w:themeColor="text1"/>
          <w:sz w:val="18"/>
          <w:szCs w:val="18"/>
        </w:rPr>
        <w:t xml:space="preserve"> then SOR email for new as</w:t>
      </w:r>
      <w:r w:rsidRPr="6BFD6A1E" w:rsidR="088CB699">
        <w:rPr>
          <w:color w:val="000000" w:themeColor="text1"/>
          <w:sz w:val="18"/>
          <w:szCs w:val="18"/>
        </w:rPr>
        <w:t>signment i</w:t>
      </w:r>
      <w:r w:rsidRPr="6BFD6A1E" w:rsidR="1B22E525">
        <w:rPr>
          <w:color w:val="000000" w:themeColor="text1"/>
          <w:sz w:val="18"/>
          <w:szCs w:val="18"/>
        </w:rPr>
        <w:t xml:space="preserve">s sent out to the user using the </w:t>
      </w:r>
      <w:proofErr w:type="spellStart"/>
      <w:r w:rsidRPr="6BFD6A1E" w:rsidR="088CB699">
        <w:rPr>
          <w:color w:val="000000" w:themeColor="text1"/>
          <w:sz w:val="18"/>
          <w:szCs w:val="18"/>
        </w:rPr>
        <w:t>Update_Node</w:t>
      </w:r>
      <w:proofErr w:type="spellEnd"/>
      <w:r w:rsidRPr="6BFD6A1E" w:rsidR="088CB699">
        <w:rPr>
          <w:color w:val="000000" w:themeColor="text1"/>
          <w:sz w:val="18"/>
          <w:szCs w:val="18"/>
        </w:rPr>
        <w:t xml:space="preserve"> invite action</w:t>
      </w:r>
      <w:r w:rsidRPr="6BFD6A1E" w:rsidR="0C414022">
        <w:rPr>
          <w:color w:val="000000" w:themeColor="text1"/>
          <w:sz w:val="18"/>
          <w:szCs w:val="18"/>
        </w:rPr>
        <w:t>.</w:t>
      </w:r>
    </w:p>
    <w:p w:rsidR="0C414022" w:rsidP="000176E8" w:rsidRDefault="0C414022" w14:paraId="0BFA060A" w14:textId="6DD47854">
      <w:pPr>
        <w:pStyle w:val="ListParagraph"/>
        <w:numPr>
          <w:ilvl w:val="1"/>
          <w:numId w:val="4"/>
        </w:numPr>
        <w:rPr>
          <w:color w:val="000000" w:themeColor="text1"/>
          <w:sz w:val="18"/>
          <w:szCs w:val="18"/>
        </w:rPr>
      </w:pPr>
      <w:r w:rsidRPr="6BFD6A1E">
        <w:rPr>
          <w:color w:val="000000" w:themeColor="text1"/>
          <w:sz w:val="18"/>
          <w:szCs w:val="18"/>
        </w:rPr>
        <w:t xml:space="preserve">On acceptance, the request is completed, and the assignment changes are committed to the user profile. </w:t>
      </w:r>
    </w:p>
    <w:p w:rsidR="3A909434" w:rsidP="000176E8" w:rsidRDefault="3A909434" w14:paraId="280030E6" w14:textId="24E7E5BE">
      <w:pPr>
        <w:pStyle w:val="ListParagraph"/>
        <w:numPr>
          <w:ilvl w:val="1"/>
          <w:numId w:val="4"/>
        </w:numPr>
        <w:rPr>
          <w:color w:val="000000" w:themeColor="text1"/>
          <w:sz w:val="18"/>
          <w:szCs w:val="18"/>
        </w:rPr>
      </w:pPr>
      <w:r w:rsidRPr="6BFD6A1E">
        <w:rPr>
          <w:color w:val="000000" w:themeColor="text1"/>
          <w:sz w:val="18"/>
          <w:szCs w:val="18"/>
        </w:rPr>
        <w:t xml:space="preserve">Corresponding Update rules will take care of the </w:t>
      </w:r>
      <w:r w:rsidRPr="6BFD6A1E" w:rsidR="30D492AE">
        <w:rPr>
          <w:color w:val="000000" w:themeColor="text1"/>
          <w:sz w:val="18"/>
          <w:szCs w:val="18"/>
        </w:rPr>
        <w:t>downstream</w:t>
      </w:r>
      <w:r w:rsidRPr="6BFD6A1E">
        <w:rPr>
          <w:color w:val="000000" w:themeColor="text1"/>
          <w:sz w:val="18"/>
          <w:szCs w:val="18"/>
        </w:rPr>
        <w:t xml:space="preserve"> provisioning of the changed assignments.</w:t>
      </w:r>
    </w:p>
    <w:p w:rsidR="3A909434" w:rsidP="00AB76B3" w:rsidRDefault="3A909434" w14:paraId="6893B41F" w14:textId="562E3E68">
      <w:r w:rsidRPr="6BFD6A1E">
        <w:t xml:space="preserve">If this is not an assignment addition case, which means it can be a usual update </w:t>
      </w:r>
      <w:r w:rsidRPr="6BFD6A1E" w:rsidR="11D5062E">
        <w:t>to any attribute or a remove assignment operation, in which case the request gets auto approved.</w:t>
      </w:r>
    </w:p>
    <w:p w:rsidR="3337A48C" w:rsidP="00AB76B3" w:rsidRDefault="3337A48C" w14:paraId="0D9FAED9" w14:textId="71CCDB27">
      <w:pPr>
        <w:pStyle w:val="Heading3"/>
      </w:pPr>
      <w:bookmarkStart w:name="_Toc2017866608" w:id="199"/>
      <w:r>
        <w:t>Note:</w:t>
      </w:r>
      <w:bookmarkEnd w:id="199"/>
      <w:r>
        <w:t xml:space="preserve"> </w:t>
      </w:r>
    </w:p>
    <w:p w:rsidR="3337A48C" w:rsidP="000176E8" w:rsidRDefault="3337A48C" w14:paraId="1B8FC81E" w14:textId="25192800">
      <w:pPr>
        <w:pStyle w:val="ListParagraph"/>
        <w:numPr>
          <w:ilvl w:val="0"/>
          <w:numId w:val="3"/>
        </w:numPr>
      </w:pPr>
      <w:r>
        <w:t>The request expiration is set to 7 days at the Global configuration --&gt; requests.</w:t>
      </w:r>
    </w:p>
    <w:p w:rsidR="3337A48C" w:rsidP="000176E8" w:rsidRDefault="3337A48C" w14:paraId="6F32C613" w14:textId="01A72F08">
      <w:pPr>
        <w:pStyle w:val="ListParagraph"/>
        <w:numPr>
          <w:ilvl w:val="0"/>
          <w:numId w:val="3"/>
        </w:numPr>
      </w:pPr>
      <w:r>
        <w:t xml:space="preserve">The request expiry job runs once a day and discontinues the requests in </w:t>
      </w:r>
      <w:proofErr w:type="gramStart"/>
      <w:r>
        <w:t>below</w:t>
      </w:r>
      <w:proofErr w:type="gramEnd"/>
      <w:r>
        <w:t xml:space="preserve"> scenarios:</w:t>
      </w:r>
    </w:p>
    <w:p w:rsidR="3337A48C" w:rsidP="000176E8" w:rsidRDefault="3337A48C" w14:paraId="282A79B5" w14:textId="784831ED">
      <w:pPr>
        <w:pStyle w:val="ListParagraph"/>
        <w:numPr>
          <w:ilvl w:val="1"/>
          <w:numId w:val="3"/>
        </w:numPr>
      </w:pPr>
      <w:r>
        <w:t>If the request due date (which is 7 days from request submission) has passed.</w:t>
      </w:r>
    </w:p>
    <w:p w:rsidR="3337A48C" w:rsidP="000176E8" w:rsidRDefault="3337A48C" w14:paraId="0A6225B6" w14:textId="34D80053">
      <w:pPr>
        <w:pStyle w:val="ListParagraph"/>
        <w:numPr>
          <w:ilvl w:val="1"/>
          <w:numId w:val="3"/>
        </w:numPr>
      </w:pPr>
      <w:r>
        <w:t>If the invitation TTL has passed.</w:t>
      </w:r>
    </w:p>
    <w:p w:rsidR="3337A48C" w:rsidP="000176E8" w:rsidRDefault="3337A48C" w14:paraId="1558FD78" w14:textId="7D4CF5D7">
      <w:pPr>
        <w:pStyle w:val="ListParagraph"/>
        <w:numPr>
          <w:ilvl w:val="0"/>
          <w:numId w:val="3"/>
        </w:numPr>
      </w:pPr>
      <w:r>
        <w:t>The request also gets auto discontinued if the maximum limit of clicks on the SOR acceptance URL has crossed.</w:t>
      </w:r>
    </w:p>
    <w:p w:rsidR="3337A48C" w:rsidP="000176E8" w:rsidRDefault="3337A48C" w14:paraId="50895162" w14:textId="36DFB69A">
      <w:pPr>
        <w:pStyle w:val="ListParagraph"/>
        <w:numPr>
          <w:ilvl w:val="0"/>
          <w:numId w:val="3"/>
        </w:numPr>
      </w:pPr>
      <w:r w:rsidRPr="6BFD6A1E">
        <w:rPr>
          <w:color w:val="000000" w:themeColor="text1"/>
          <w:sz w:val="18"/>
          <w:szCs w:val="18"/>
        </w:rPr>
        <w:t xml:space="preserve">For the renewals, there are no reminder emails from the WF. </w:t>
      </w:r>
      <w:r w:rsidRPr="6BFD6A1E" w:rsidR="4A31E748">
        <w:rPr>
          <w:color w:val="000000" w:themeColor="text1"/>
          <w:sz w:val="18"/>
          <w:szCs w:val="18"/>
        </w:rPr>
        <w:t xml:space="preserve">Once the SOR is sent via renewal node, and the SOR is not accepted, it will result in discontinuation or cancellation of the requests. In this case, the </w:t>
      </w:r>
      <w:r w:rsidRPr="6BFD6A1E" w:rsidR="7DC5EF71">
        <w:rPr>
          <w:color w:val="000000" w:themeColor="text1"/>
          <w:sz w:val="18"/>
          <w:szCs w:val="18"/>
        </w:rPr>
        <w:t>job:</w:t>
      </w:r>
      <w:r w:rsidRPr="6BFD6A1E" w:rsidR="38A13157">
        <w:rPr>
          <w:color w:val="000000" w:themeColor="text1"/>
          <w:sz w:val="18"/>
          <w:szCs w:val="18"/>
        </w:rPr>
        <w:t xml:space="preserve"> </w:t>
      </w:r>
      <w:proofErr w:type="spellStart"/>
      <w:r w:rsidRPr="6BFD6A1E" w:rsidR="38A13157">
        <w:rPr>
          <w:color w:val="000000" w:themeColor="text1"/>
          <w:sz w:val="18"/>
          <w:szCs w:val="18"/>
        </w:rPr>
        <w:t>Renew_Assignments_TPAG</w:t>
      </w:r>
      <w:proofErr w:type="spellEnd"/>
      <w:r w:rsidRPr="6BFD6A1E" w:rsidR="38A13157">
        <w:rPr>
          <w:color w:val="000000" w:themeColor="text1"/>
          <w:sz w:val="18"/>
          <w:szCs w:val="18"/>
        </w:rPr>
        <w:t xml:space="preserve"> which runs once </w:t>
      </w:r>
      <w:proofErr w:type="gramStart"/>
      <w:r w:rsidRPr="6BFD6A1E" w:rsidR="38A13157">
        <w:rPr>
          <w:color w:val="000000" w:themeColor="text1"/>
          <w:sz w:val="18"/>
          <w:szCs w:val="18"/>
        </w:rPr>
        <w:t>day</w:t>
      </w:r>
      <w:proofErr w:type="gramEnd"/>
      <w:r w:rsidRPr="6BFD6A1E" w:rsidR="38A13157">
        <w:rPr>
          <w:color w:val="000000" w:themeColor="text1"/>
          <w:sz w:val="18"/>
          <w:szCs w:val="18"/>
        </w:rPr>
        <w:t xml:space="preserve"> will again pick the users for assignment renewals and retrigger the assignment renewal process. </w:t>
      </w:r>
      <w:commentRangeStart w:id="200"/>
      <w:commentRangeStart w:id="201"/>
      <w:r w:rsidR="3969F05A">
        <w:fldChar w:fldCharType="begin"/>
      </w:r>
      <w:r w:rsidR="3969F05A">
        <w:instrText>HYPERLINK "https://azureadminprodsentara.sharepoint.com/:w:/r/teams/IAMProject2022-20224/Shared%20Documents/Go-Live/Runbook%20Artifacts/Assignment%20Renewal%20Steps.docx?d=wc714fd6e74be4397ba2e300c6f353645&amp;csf=1&amp;web=1&amp;e=ub5UJh" \h</w:instrText>
      </w:r>
      <w:r w:rsidR="3969F05A">
        <w:fldChar w:fldCharType="separate"/>
      </w:r>
      <w:r w:rsidRPr="6BFD6A1E" w:rsidR="3969F05A">
        <w:rPr>
          <w:rStyle w:val="Hyperlink"/>
        </w:rPr>
        <w:t>Assignment Renewal Steps.docx</w:t>
      </w:r>
      <w:r w:rsidR="3969F05A">
        <w:rPr>
          <w:rStyle w:val="Hyperlink"/>
        </w:rPr>
        <w:fldChar w:fldCharType="end"/>
      </w:r>
      <w:commentRangeEnd w:id="200"/>
      <w:r w:rsidR="00E1213F">
        <w:rPr>
          <w:rStyle w:val="CommentReference"/>
        </w:rPr>
        <w:commentReference w:id="200"/>
      </w:r>
      <w:commentRangeEnd w:id="201"/>
      <w:r>
        <w:rPr>
          <w:rStyle w:val="CommentReference"/>
        </w:rPr>
        <w:commentReference w:id="201"/>
      </w:r>
    </w:p>
    <w:p w:rsidR="4264F241" w:rsidP="4264F241" w:rsidRDefault="4264F241" w14:paraId="57C8E6C7" w14:textId="2460F8C4">
      <w:pPr>
        <w:pStyle w:val="ListParagraph"/>
        <w:ind w:left="2160"/>
        <w:rPr>
          <w:color w:val="000000" w:themeColor="text1"/>
          <w:sz w:val="18"/>
          <w:szCs w:val="18"/>
        </w:rPr>
      </w:pPr>
    </w:p>
    <w:p w:rsidR="4264F241" w:rsidP="4264F241" w:rsidRDefault="4264F241" w14:paraId="0888825C" w14:textId="6E60B55B">
      <w:pPr>
        <w:ind w:left="720"/>
        <w:rPr>
          <w:color w:val="000000" w:themeColor="text1"/>
          <w:sz w:val="18"/>
          <w:szCs w:val="18"/>
        </w:rPr>
      </w:pPr>
    </w:p>
    <w:p w:rsidR="4264F241" w:rsidP="4264F241" w:rsidRDefault="4264F241" w14:paraId="069491D8" w14:textId="3DE09D84">
      <w:pPr>
        <w:ind w:left="1440"/>
        <w:rPr>
          <w:color w:val="000000" w:themeColor="text1"/>
          <w:sz w:val="18"/>
          <w:szCs w:val="18"/>
        </w:rPr>
      </w:pPr>
    </w:p>
    <w:p w:rsidR="00ED00A8" w:rsidP="4264F241" w:rsidRDefault="02373959" w14:paraId="674FB795" w14:textId="32369888">
      <w:pPr>
        <w:pStyle w:val="Heading1"/>
        <w:rPr>
          <w:rFonts w:ascii="Play" w:hAnsi="Play" w:eastAsia="Play" w:cs="Play"/>
        </w:rPr>
      </w:pPr>
      <w:bookmarkStart w:name="_Toc308075488" w:id="203"/>
      <w:commentRangeStart w:id="204"/>
      <w:commentRangeStart w:id="205"/>
      <w:commentRangeStart w:id="206"/>
      <w:r>
        <w:t>New DIM solution:</w:t>
      </w:r>
      <w:bookmarkEnd w:id="203"/>
      <w:r>
        <w:t xml:space="preserve"> </w:t>
      </w:r>
      <w:commentRangeEnd w:id="204"/>
      <w:r>
        <w:rPr>
          <w:rStyle w:val="CommentReference"/>
        </w:rPr>
        <w:commentReference w:id="204"/>
      </w:r>
      <w:commentRangeEnd w:id="205"/>
      <w:r>
        <w:rPr>
          <w:rStyle w:val="CommentReference"/>
        </w:rPr>
        <w:commentReference w:id="205"/>
      </w:r>
      <w:commentRangeEnd w:id="206"/>
      <w:r w:rsidR="006376A1">
        <w:rPr>
          <w:rStyle w:val="CommentReference"/>
          <w:rFonts w:ascii="Arial" w:hAnsi="Arial" w:eastAsia="Arial" w:cs="Arial"/>
          <w:color w:val="auto"/>
        </w:rPr>
        <w:commentReference w:id="206"/>
      </w:r>
    </w:p>
    <w:p w:rsidR="53F7D997" w:rsidP="6BFD6A1E" w:rsidRDefault="53F7D997" w14:paraId="0D4A450F" w14:textId="520A776A">
      <w:r>
        <w:t xml:space="preserve">Due to some performance </w:t>
      </w:r>
      <w:proofErr w:type="gramStart"/>
      <w:r>
        <w:t>issue</w:t>
      </w:r>
      <w:proofErr w:type="gramEnd"/>
      <w:r>
        <w:t xml:space="preserve"> observed with the OOTB DIM solution implementation, Saviynt proposed to implement a custom code in the already existing Transformation</w:t>
      </w:r>
      <w:r w:rsidR="6C6C7E3C">
        <w:t xml:space="preserve"> jar which is being used in the Workday imports. </w:t>
      </w:r>
    </w:p>
    <w:p w:rsidR="6C6C7E3C" w:rsidP="6BFD6A1E" w:rsidRDefault="6C6C7E3C" w14:paraId="274D6387" w14:textId="638F376B">
      <w:r>
        <w:t xml:space="preserve">The new code snippet added to the jar will only scan the users with no </w:t>
      </w:r>
      <w:proofErr w:type="gramStart"/>
      <w:r w:rsidR="656346E8">
        <w:t>username(</w:t>
      </w:r>
      <w:proofErr w:type="gramEnd"/>
      <w:r w:rsidR="656346E8">
        <w:t>ZID</w:t>
      </w:r>
      <w:r>
        <w:t xml:space="preserve">) and </w:t>
      </w:r>
      <w:r w:rsidR="32347FF7">
        <w:t>evaluate the id matching rules for them against the existing Identity repository.</w:t>
      </w:r>
      <w:r w:rsidR="12984054">
        <w:t xml:space="preserve"> The details for the same are added as a part of the below document.</w:t>
      </w:r>
    </w:p>
    <w:p w:rsidR="51558234" w:rsidP="4264F241" w:rsidRDefault="51558234" w14:paraId="2098FE37" w14:textId="3E598422">
      <w:r w:rsidRPr="4264F241">
        <w:t xml:space="preserve">Please find the document here: </w:t>
      </w:r>
      <w:hyperlink r:id="rId28">
        <w:r w:rsidRPr="4264F241">
          <w:rPr>
            <w:rStyle w:val="Hyperlink"/>
          </w:rPr>
          <w:t>ID_Matching_Writeup_Transformation_Jar.docx</w:t>
        </w:r>
      </w:hyperlink>
    </w:p>
    <w:p w:rsidR="00017BAD" w:rsidP="4264F241" w:rsidRDefault="00017BAD" w14:paraId="17A26808" w14:textId="77777777"/>
    <w:p w:rsidR="00017BAD" w:rsidP="4264F241" w:rsidRDefault="00017BAD" w14:paraId="0C1EFCB5" w14:textId="77777777"/>
    <w:p w:rsidR="4264F241" w:rsidP="4264F241" w:rsidRDefault="4264F241" w14:paraId="22059614" w14:textId="2FDB5450">
      <w:pPr>
        <w:rPr>
          <w:rFonts w:ascii="Play" w:hAnsi="Play" w:eastAsia="Play" w:cs="Play"/>
          <w:color w:val="0F4761" w:themeColor="accent1" w:themeShade="BF"/>
          <w:sz w:val="40"/>
          <w:szCs w:val="40"/>
        </w:rPr>
      </w:pPr>
    </w:p>
    <w:p w:rsidR="00ED00A8" w:rsidRDefault="00ED00A8" w14:paraId="238601FE" w14:textId="72D1B2FD"/>
    <w:sectPr w:rsidR="00ED00A8" w:rsidSect="009E0E32">
      <w:pgSz w:w="12240" w:h="15840" w:orient="portrait"/>
      <w:pgMar w:top="1440" w:right="1608"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JA" w:author="JAKE ALEXANDER" w:date="2024-11-26T13:14:00Z" w:id="1">
    <w:p w:rsidR="001428DE" w:rsidRDefault="00CF404E" w14:paraId="63AEBC60" w14:textId="5EC9F909">
      <w:r>
        <w:annotationRef/>
      </w:r>
      <w:r w:rsidRPr="72A86D78">
        <w:t>No summary of what is covered in this document for the various phases</w:t>
      </w:r>
    </w:p>
  </w:comment>
  <w:comment w:initials="TH" w:author="TERRY L HUTTON" w:date="2025-01-03T15:56:00Z" w:id="2">
    <w:p w:rsidR="0066548B" w:rsidP="0066548B" w:rsidRDefault="0066548B" w14:paraId="27728B06" w14:textId="1282212D">
      <w:pPr>
        <w:pStyle w:val="CommentText"/>
        <w:jc w:val="left"/>
      </w:pPr>
      <w:r>
        <w:rPr>
          <w:rStyle w:val="CommentReference"/>
        </w:rPr>
        <w:annotationRef/>
      </w:r>
      <w:r>
        <w:fldChar w:fldCharType="begin"/>
      </w:r>
      <w:r>
        <w:instrText>HYPERLINK "mailto:KXAJROT1@SENTARA.COM"</w:instrText>
      </w:r>
      <w:bookmarkStart w:name="_@_A8B864128CD1447583B73C61169FD81FZ" w:id="4"/>
      <w:r>
        <w:fldChar w:fldCharType="separate"/>
      </w:r>
      <w:bookmarkEnd w:id="4"/>
      <w:r w:rsidRPr="0066548B">
        <w:rPr>
          <w:rStyle w:val="Mention"/>
          <w:noProof/>
        </w:rPr>
        <w:t>@KIRTI AJROT</w:t>
      </w:r>
      <w:r>
        <w:fldChar w:fldCharType="end"/>
      </w:r>
      <w:r>
        <w:t xml:space="preserve">  - This document is a supplement to Phase 1 Run Book?</w:t>
      </w:r>
    </w:p>
  </w:comment>
  <w:comment w:initials="KA" w:author="KIRTI AJROT" w:date="2025-01-06T11:28:00Z" w:id="3">
    <w:p w:rsidR="00D61CB0" w:rsidRDefault="00D61CB0" w14:paraId="42FD55FB" w14:textId="7B59C35F">
      <w:pPr>
        <w:pStyle w:val="CommentText"/>
      </w:pPr>
      <w:r>
        <w:rPr>
          <w:rStyle w:val="CommentReference"/>
        </w:rPr>
        <w:annotationRef/>
      </w:r>
      <w:r>
        <w:fldChar w:fldCharType="begin"/>
      </w:r>
      <w:r>
        <w:instrText xml:space="preserve"> HYPERLINK "mailto:tlhutton@sentara.com"</w:instrText>
      </w:r>
      <w:bookmarkStart w:name="_@_2E8138B3750C404080CA189D016A0F20Z" w:id="5"/>
      <w:r>
        <w:fldChar w:fldCharType="separate"/>
      </w:r>
      <w:bookmarkEnd w:id="5"/>
      <w:r w:rsidRPr="2AB2CF74">
        <w:rPr>
          <w:rStyle w:val="Mention"/>
          <w:noProof/>
        </w:rPr>
        <w:t>@TERRY L HUTTON</w:t>
      </w:r>
      <w:r>
        <w:fldChar w:fldCharType="end"/>
      </w:r>
      <w:r w:rsidRPr="1F89D5FC">
        <w:t xml:space="preserve"> Yes , plus it includes any new artifacts that were incorporated as a part of TPAG implementation.</w:t>
      </w:r>
    </w:p>
  </w:comment>
  <w:comment w:initials="JA" w:author="JAKE ALEXANDER" w:date="2024-11-26T13:14:00Z" w:id="7">
    <w:p w:rsidR="001428DE" w:rsidRDefault="00CF404E" w14:paraId="4B64A5E4" w14:textId="2AE52CDC">
      <w:r>
        <w:annotationRef/>
      </w:r>
      <w:r w:rsidRPr="64B0EDBC">
        <w:t>Diagram is blurry and unreadable</w:t>
      </w:r>
    </w:p>
  </w:comment>
  <w:comment w:initials="KA" w:author="KIRTI AJROT" w:date="2024-12-03T14:03:00Z" w:id="8">
    <w:p w:rsidR="001428DE" w:rsidRDefault="00CF404E" w14:paraId="17ED912A" w14:textId="6828BBFE">
      <w:r>
        <w:annotationRef/>
      </w:r>
      <w:r w:rsidRPr="2B385483">
        <w:t>i have reinserted the diagram and also added it in this location:</w:t>
      </w:r>
    </w:p>
    <w:p w:rsidR="001428DE" w:rsidRDefault="00CF404E" w14:paraId="6B1CBF54" w14:textId="4BA02503">
      <w:r w:rsidRPr="3205C5C2">
        <w:t>https://azureadminprodsentara.sharepoint.com/teams/IAMProject2022-20224/Shared%20Documents/Forms/AllItems.aspx?id=%2Fteams%2FIAMProject2022%2D20224%2FShared%20Documents%2FGo%2DLive%2FRunbook%20Artifacts&amp;viewid=942d1fa8%2D0bb0%2D4b43%2D9f25%2Db2dc7e58b082</w:t>
      </w:r>
    </w:p>
  </w:comment>
  <w:comment w:initials="TH" w:author="TERRY L HUTTON" w:date="2025-01-03T16:02:00Z" w:id="15">
    <w:p w:rsidR="00DF5657" w:rsidP="00DF5657" w:rsidRDefault="002D2667" w14:paraId="1250D74F" w14:textId="77777777">
      <w:pPr>
        <w:pStyle w:val="CommentText"/>
        <w:jc w:val="left"/>
      </w:pPr>
      <w:r>
        <w:rPr>
          <w:rStyle w:val="CommentReference"/>
        </w:rPr>
        <w:annotationRef/>
      </w:r>
      <w:r w:rsidR="00DF5657">
        <w:t>We need to note that there are multiple ID Matching rules (based on data entry - API vs TPAG vs Echo) and what those rules currently include.</w:t>
      </w:r>
    </w:p>
  </w:comment>
  <w:comment w:initials="JA" w:author="JAKE ALEXANDER" w:date="2024-11-26T13:15:00Z" w:id="17">
    <w:p w:rsidR="001428DE" w:rsidRDefault="00CF404E" w14:paraId="0AA5DCA1" w14:textId="6939BE87">
      <w:r>
        <w:annotationRef/>
      </w:r>
      <w:r w:rsidRPr="3BE6A047">
        <w:t>Diagram is blurry and unreadable</w:t>
      </w:r>
    </w:p>
  </w:comment>
  <w:comment w:initials="KA" w:author="KIRTI AJROT" w:date="2024-12-03T14:03:00Z" w:id="18">
    <w:p w:rsidR="001428DE" w:rsidRDefault="00CF404E" w14:paraId="2C64D330" w14:textId="6B34DF74">
      <w:r>
        <w:annotationRef/>
      </w:r>
      <w:r w:rsidRPr="1457D1ED">
        <w:t>i have reinserted the diagram and also added it in this location:</w:t>
      </w:r>
    </w:p>
    <w:p w:rsidR="001428DE" w:rsidRDefault="00CF404E" w14:paraId="6E5D89CB" w14:textId="39AF21C8">
      <w:r w:rsidRPr="337BA742">
        <w:t>https://azureadminprodsentara.sharepoint.com/teams/IAMProject2022-20224/Shared%20Documents/Forms/AllItems.aspx?id=%2Fteams%2FIAMProject2022%2D20224%2FShared%20Documents%2FGo%2DLive%2FRunbook%20Artifacts&amp;viewid=942d1fa8%2D0bb0%2D4b43%2D9f25%2Db2dc7e58b082</w:t>
      </w:r>
    </w:p>
  </w:comment>
  <w:comment w:initials="JA" w:author="JAKE ALEXANDER" w:date="2024-11-26T13:15:00Z" w:id="26">
    <w:p w:rsidR="001428DE" w:rsidRDefault="00CF404E" w14:paraId="03CB01ED" w14:textId="408C3D40">
      <w:r>
        <w:annotationRef/>
      </w:r>
      <w:r w:rsidRPr="6B617565">
        <w:t>Needs additional context such as why these roles are called out? Why do they need to be updated and when? What is the proper process for updating them? Etc.</w:t>
      </w:r>
    </w:p>
  </w:comment>
  <w:comment w:initials="KA" w:author="KIRTI AJROT" w:date="2024-12-03T14:15:00Z" w:id="27">
    <w:p w:rsidR="001428DE" w:rsidRDefault="00CF404E" w14:paraId="57193D2D" w14:textId="7127814C">
      <w:r>
        <w:annotationRef/>
      </w:r>
      <w:r w:rsidRPr="4F8050CF">
        <w:t>These roles were already present. we did update few properties for them. Also note the naming convention : ENTRole_&lt;assignment subpopulation&gt;. Any other role / assignment created in future will have to have the Role and atechnical rule tagged to it.</w:t>
      </w:r>
    </w:p>
  </w:comment>
  <w:comment w:initials="JA" w:author="JAKE ALEXANDER" w:date="2024-11-26T13:17:00Z" w:id="29">
    <w:p w:rsidR="001428DE" w:rsidRDefault="00CF404E" w14:paraId="263DE7C1" w14:textId="1F12BBC6">
      <w:r>
        <w:annotationRef/>
      </w:r>
      <w:r w:rsidRPr="0749D347">
        <w:t>Needs additional context such as: Why were they updated? If this doc is comprehensive is this a full list of all technical rules? Missing rule actions</w:t>
      </w:r>
    </w:p>
  </w:comment>
  <w:comment w:initials="ka" w:author="KIRTI AJROT" w:date="2024-12-26T16:56:00Z" w:id="30">
    <w:p w:rsidR="00DD0B6D" w:rsidP="00DD0B6D" w:rsidRDefault="00DD0B6D" w14:paraId="7BD92B4B" w14:textId="77777777">
      <w:pPr>
        <w:pStyle w:val="CommentText"/>
        <w:jc w:val="left"/>
      </w:pPr>
      <w:r>
        <w:rPr>
          <w:rStyle w:val="CommentReference"/>
        </w:rPr>
        <w:annotationRef/>
      </w:r>
      <w:r>
        <w:t>Details are added.</w:t>
      </w:r>
    </w:p>
  </w:comment>
  <w:comment w:initials="TH" w:author="TERRY L HUTTON" w:date="2025-01-03T16:15:00Z" w:id="31">
    <w:p w:rsidR="00851E32" w:rsidP="00851E32" w:rsidRDefault="00851E32" w14:paraId="0CD5C9DA" w14:textId="2E12E901">
      <w:pPr>
        <w:pStyle w:val="CommentText"/>
        <w:jc w:val="left"/>
      </w:pPr>
      <w:r>
        <w:rPr>
          <w:rStyle w:val="CommentReference"/>
        </w:rPr>
        <w:annotationRef/>
      </w:r>
      <w:r>
        <w:fldChar w:fldCharType="begin"/>
      </w:r>
      <w:r>
        <w:instrText>HYPERLINK "mailto:KXAJROT1@SENTARA.COM"</w:instrText>
      </w:r>
      <w:bookmarkStart w:name="_@_A1B06B4D4C94408FB411CB604383DF99Z" w:id="33"/>
      <w:r>
        <w:fldChar w:fldCharType="separate"/>
      </w:r>
      <w:bookmarkEnd w:id="33"/>
      <w:r w:rsidRPr="00851E32">
        <w:rPr>
          <w:rStyle w:val="Mention"/>
          <w:noProof/>
        </w:rPr>
        <w:t>@KIRTI AJROT</w:t>
      </w:r>
      <w:r>
        <w:fldChar w:fldCharType="end"/>
      </w:r>
      <w:r>
        <w:t xml:space="preserve">  - Can you explain how data is temporarily stored in CP57 and moved to CP56 for it’s final state?</w:t>
      </w:r>
    </w:p>
  </w:comment>
  <w:comment w:initials="KA" w:author="KIRTI AJROT" w:date="2025-01-06T11:35:00Z" w:id="32">
    <w:p w:rsidR="00D61CB0" w:rsidRDefault="00D61CB0" w14:paraId="189409D6" w14:textId="612B5E64">
      <w:pPr>
        <w:pStyle w:val="CommentText"/>
      </w:pPr>
      <w:r>
        <w:rPr>
          <w:rStyle w:val="CommentReference"/>
        </w:rPr>
        <w:annotationRef/>
      </w:r>
      <w:r>
        <w:fldChar w:fldCharType="begin"/>
      </w:r>
      <w:r>
        <w:instrText xml:space="preserve"> HYPERLINK "mailto:tlhutton@sentara.com"</w:instrText>
      </w:r>
      <w:bookmarkStart w:name="_@_AA8A657DD06144F28BDBE480357D1AEFZ" w:id="34"/>
      <w:r>
        <w:fldChar w:fldCharType="separate"/>
      </w:r>
      <w:bookmarkEnd w:id="34"/>
      <w:r w:rsidRPr="1E6FD42C">
        <w:rPr>
          <w:rStyle w:val="Mention"/>
          <w:noProof/>
        </w:rPr>
        <w:t>@TERRY L HUTTON</w:t>
      </w:r>
      <w:r>
        <w:fldChar w:fldCharType="end"/>
      </w:r>
      <w:r w:rsidRPr="45543807">
        <w:t xml:space="preserve">  This is taken care by the Trigger Chain merge assignment job . Details are added under the Jobs section - Saviynt_REST_Merge_Assignments job.</w:t>
      </w:r>
    </w:p>
    <w:p w:rsidR="00D61CB0" w:rsidRDefault="00D61CB0" w14:paraId="5C89E822" w14:textId="604CAAA7">
      <w:pPr>
        <w:pStyle w:val="CommentText"/>
      </w:pPr>
      <w:r w:rsidRPr="11171C3A">
        <w:t xml:space="preserve">The Trigger Chain includes 2 jobs - </w:t>
      </w:r>
    </w:p>
    <w:p w:rsidR="00D61CB0" w:rsidRDefault="00D61CB0" w14:paraId="6FDDA8E3" w14:textId="4959BB69">
      <w:pPr>
        <w:pStyle w:val="CommentText"/>
      </w:pPr>
      <w:r w:rsidRPr="5B6CA9DF">
        <w:t>Analytics job that checks for any active user with Cp57 not null.</w:t>
      </w:r>
    </w:p>
    <w:p w:rsidR="00D61CB0" w:rsidRDefault="00D61CB0" w14:paraId="186D93C1" w14:textId="7D7ADB93">
      <w:pPr>
        <w:pStyle w:val="CommentText"/>
      </w:pPr>
      <w:r w:rsidRPr="78A3A339">
        <w:t xml:space="preserve">and </w:t>
      </w:r>
    </w:p>
    <w:p w:rsidR="00D61CB0" w:rsidRDefault="00D61CB0" w14:paraId="19DBFAC1" w14:textId="2E7DCC01">
      <w:pPr>
        <w:pStyle w:val="CommentText"/>
      </w:pPr>
      <w:r w:rsidRPr="4C88FC85">
        <w:t>Saviynt Rest import to fetch the data from this analytics to update the user. This merges the Cp57 into Cp56 and blanks out the Cp57.</w:t>
      </w:r>
    </w:p>
  </w:comment>
  <w:comment w:initials="AM" w:author="ANIL K MAAMILLAPALLI" w:date="2024-12-24T09:02:00Z" w:id="35">
    <w:p w:rsidR="009E0E32" w:rsidRDefault="009E0E32" w14:paraId="0AAAE314" w14:textId="7F48E7C4">
      <w:r>
        <w:annotationRef/>
      </w:r>
      <w:r w:rsidRPr="60C5CCC7">
        <w:t>Can we add one more column and include a condition like this under the advanced query to further refine the filtering? Additionally, please document the business process and specify the triggering point for clarity.</w:t>
      </w:r>
    </w:p>
    <w:p w:rsidR="009E0E32" w:rsidRDefault="009E0E32" w14:paraId="701F5C2F" w14:textId="112C6ABB"/>
    <w:p w:rsidR="009E0E32" w:rsidRDefault="009E0E32" w14:paraId="4D672B21" w14:textId="5F9570ED">
      <w:r w:rsidRPr="16B2A26F">
        <w:t>The query filters rows in table a where:</w:t>
      </w:r>
    </w:p>
    <w:p w:rsidR="009E0E32" w:rsidRDefault="009E0E32" w14:paraId="3820F17E" w14:textId="42969E92">
      <w:r w:rsidRPr="6B8FD3B0">
        <w:t xml:space="preserve">1) </w:t>
      </w:r>
      <w:r w:rsidRPr="453DB7D1">
        <w:rPr>
          <w:b/>
          <w:bCs/>
        </w:rPr>
        <w:t>customproperty51 is 'E3'</w:t>
      </w:r>
      <w:r w:rsidRPr="67DAE73D">
        <w:t>.</w:t>
      </w:r>
    </w:p>
    <w:p w:rsidR="009E0E32" w:rsidRDefault="009E0E32" w14:paraId="7EEFA378" w14:textId="11DEED6B">
      <w:r w:rsidRPr="1EAC3A92">
        <w:t xml:space="preserve">2) </w:t>
      </w:r>
      <w:r w:rsidRPr="490504F3">
        <w:rPr>
          <w:b/>
          <w:bCs/>
        </w:rPr>
        <w:t>statuskey is 1</w:t>
      </w:r>
      <w:r w:rsidRPr="6658693E">
        <w:t>.</w:t>
      </w:r>
    </w:p>
    <w:p w:rsidR="009E0E32" w:rsidRDefault="009E0E32" w14:paraId="098D81C2" w14:textId="49C75771">
      <w:r w:rsidRPr="2C246385">
        <w:t xml:space="preserve">3) </w:t>
      </w:r>
      <w:r w:rsidRPr="3CF46BC3">
        <w:rPr>
          <w:b/>
          <w:bCs/>
        </w:rPr>
        <w:t>customproperty3 is either null or not 'Suspend'</w:t>
      </w:r>
      <w:r w:rsidRPr="7CA6BF0F">
        <w:t>.</w:t>
      </w:r>
    </w:p>
    <w:p w:rsidR="009E0E32" w:rsidRDefault="009E0E32" w14:paraId="69E16833" w14:textId="1DCE2602">
      <w:r w:rsidRPr="54800E76">
        <w:t xml:space="preserve">4) </w:t>
      </w:r>
      <w:r w:rsidRPr="732AEB01">
        <w:rPr>
          <w:b/>
          <w:bCs/>
        </w:rPr>
        <w:t>customproperty25 is either 'HIRED' or 'PREHIRE'.</w:t>
      </w:r>
    </w:p>
    <w:p w:rsidR="009E0E32" w:rsidRDefault="009E0E32" w14:paraId="2173E850" w14:textId="4A86BC12">
      <w:r w:rsidRPr="2A0573A6">
        <w:t xml:space="preserve">5) </w:t>
      </w:r>
      <w:r w:rsidRPr="7352F170">
        <w:rPr>
          <w:b/>
          <w:bCs/>
        </w:rPr>
        <w:t>systemUserName is not null</w:t>
      </w:r>
      <w:r w:rsidRPr="7DC17139">
        <w:t>.</w:t>
      </w:r>
    </w:p>
    <w:p w:rsidR="009E0E32" w:rsidRDefault="009E0E32" w14:paraId="2C7FDDAB" w14:textId="4B1326CF">
      <w:r w:rsidRPr="325C849B">
        <w:t xml:space="preserve">6) </w:t>
      </w:r>
      <w:r w:rsidRPr="0636B537">
        <w:rPr>
          <w:b/>
          <w:bCs/>
        </w:rPr>
        <w:t>customproperty58 is either empty, null, or not 'DUPLICATE'.</w:t>
      </w:r>
    </w:p>
  </w:comment>
  <w:comment w:initials="KA" w:author="KIRTI AJROT" w:date="2024-12-26T12:26:00Z" w:id="36">
    <w:p w:rsidR="009E0E32" w:rsidRDefault="009E0E32" w14:paraId="65CC4390" w14:textId="491EE4F7">
      <w:r>
        <w:annotationRef/>
      </w:r>
      <w:r>
        <w:fldChar w:fldCharType="begin"/>
      </w:r>
      <w:r>
        <w:instrText xml:space="preserve"> HYPERLINK "mailto:AKMAAMIL@SENTARA.COM"</w:instrText>
      </w:r>
      <w:bookmarkStart w:name="_@_8BC9967C61E240F9A2AB08CC26D7E7EDZ" w:id="37"/>
      <w:r>
        <w:fldChar w:fldCharType="separate"/>
      </w:r>
      <w:bookmarkEnd w:id="37"/>
      <w:r w:rsidRPr="012DDB28">
        <w:rPr>
          <w:noProof/>
        </w:rPr>
        <w:t>@ANIL K MAAMILLAPALLI</w:t>
      </w:r>
      <w:r>
        <w:fldChar w:fldCharType="end"/>
      </w:r>
      <w:r w:rsidRPr="7B3E9ABD">
        <w:t xml:space="preserve"> Technical Rules or provisioning rules are the rules which get triggered automatically on user creation event or when the re-run provisioning Rules action is defined in user update rules.  </w:t>
      </w:r>
    </w:p>
    <w:p w:rsidR="009E0E32" w:rsidRDefault="009E0E32" w14:paraId="6B147DE3" w14:textId="2884763B">
      <w:r w:rsidRPr="12E6E60E">
        <w:t>Pre-requisite for import based creations are that “check Rules” config needs to be selected. </w:t>
      </w:r>
    </w:p>
    <w:p w:rsidR="009E0E32" w:rsidRDefault="009E0E32" w14:paraId="17DD64EA" w14:textId="34A13F16">
      <w:r w:rsidRPr="483A3A7F">
        <w:t>For UI based create events, there is no check rules configuration.</w:t>
      </w:r>
    </w:p>
    <w:p w:rsidR="009E0E32" w:rsidRDefault="009E0E32" w14:paraId="1C966964" w14:textId="77B085BF"/>
    <w:p w:rsidR="009E0E32" w:rsidRDefault="009E0E32" w14:paraId="01A41562" w14:textId="4EAD8E20"/>
  </w:comment>
  <w:comment w:initials="JA" w:author="JAKE ALEXANDER" w:date="2024-11-26T13:19:00Z" w:id="39">
    <w:p w:rsidR="001428DE" w:rsidRDefault="00CF404E" w14:paraId="17473667" w14:textId="4CE486BD">
      <w:r>
        <w:annotationRef/>
      </w:r>
      <w:r w:rsidRPr="719E21D1">
        <w:t>What were the updates for what functionality? Rule conditions//actions? I think a subset of rules might need additional context as to how the fit into larger integration parts like hybrid users. There are a number of UI rules, context around what those are used for and the process to leverage them properly is needed.</w:t>
      </w:r>
    </w:p>
  </w:comment>
  <w:comment w:initials="ka" w:author="KIRTI AJROT" w:date="2024-12-26T16:45:00Z" w:id="40">
    <w:p w:rsidR="00F61A57" w:rsidP="00F61A57" w:rsidRDefault="00F61A57" w14:paraId="3DFE90EE" w14:textId="77777777">
      <w:pPr>
        <w:pStyle w:val="CommentText"/>
        <w:jc w:val="left"/>
      </w:pPr>
      <w:r>
        <w:rPr>
          <w:rStyle w:val="CommentReference"/>
        </w:rPr>
        <w:annotationRef/>
      </w:r>
      <w:r>
        <w:t>Details have been added.</w:t>
      </w:r>
    </w:p>
  </w:comment>
  <w:comment w:initials="AM" w:author="ANIL K MAAMILLAPALLI" w:date="2024-12-24T09:57:00Z" w:id="41">
    <w:p w:rsidR="00EF4B87" w:rsidP="00EF4B87" w:rsidRDefault="00EF4B87" w14:paraId="255201C3" w14:textId="34473930">
      <w:r>
        <w:annotationRef/>
      </w:r>
      <w:r w:rsidRPr="2143DBAE">
        <w:t>Please explain the business logic and identify the attributes that need to be updated to trigger this rule.</w:t>
      </w:r>
    </w:p>
  </w:comment>
  <w:comment w:initials="ka" w:author="KIRTI AJROT" w:date="2024-12-26T16:56:00Z" w:id="42">
    <w:p w:rsidR="00DD0B6D" w:rsidP="00DD0B6D" w:rsidRDefault="00DD0B6D" w14:paraId="7354392F" w14:textId="77777777">
      <w:pPr>
        <w:pStyle w:val="CommentText"/>
        <w:jc w:val="left"/>
      </w:pPr>
      <w:r>
        <w:rPr>
          <w:rStyle w:val="CommentReference"/>
        </w:rPr>
        <w:annotationRef/>
      </w:r>
      <w:r>
        <w:t xml:space="preserve">Details added. </w:t>
      </w:r>
    </w:p>
  </w:comment>
  <w:comment w:initials="JA" w:author="JAKE ALEXANDER" w:date="2024-11-26T13:23:00Z" w:id="44">
    <w:p w:rsidR="001428DE" w:rsidRDefault="00CF404E" w14:paraId="09B953FC" w14:textId="33C93C2E">
      <w:r>
        <w:annotationRef/>
      </w:r>
      <w:r w:rsidRPr="15884273">
        <w:t>These all lack context as to what they are used for, where they are configured, etc.</w:t>
      </w:r>
    </w:p>
  </w:comment>
  <w:comment w:initials="SV" w:author="SANJANA NYAMATHI VISHWANATHAN" w:date="2024-12-02T10:33:00Z" w:id="45">
    <w:p w:rsidR="001428DE" w:rsidRDefault="00CF404E" w14:paraId="12948928" w14:textId="314A812E">
      <w:r>
        <w:annotationRef/>
      </w:r>
      <w:r>
        <w:fldChar w:fldCharType="begin"/>
      </w:r>
      <w:r>
        <w:instrText xml:space="preserve"> HYPERLINK "mailto:JXALEX10@sentara.com"</w:instrText>
      </w:r>
      <w:bookmarkStart w:name="_@_4CC23AED695B41D7A9A0B0F266CBEE59Z" w:id="46"/>
      <w:r>
        <w:fldChar w:fldCharType="separate"/>
      </w:r>
      <w:bookmarkEnd w:id="46"/>
      <w:r w:rsidRPr="22F2EFCE">
        <w:rPr>
          <w:noProof/>
        </w:rPr>
        <w:t>@JAKE ALEXANDER</w:t>
      </w:r>
      <w:r>
        <w:fldChar w:fldCharType="end"/>
      </w:r>
      <w:r w:rsidRPr="1600F5BA">
        <w:t xml:space="preserve"> - this is addressed . Let me know if you need further details </w:t>
      </w:r>
    </w:p>
  </w:comment>
  <w:comment w:initials="JA" w:author="JAKE ALEXANDER" w:date="2024-11-26T13:24:00Z" w:id="48">
    <w:p w:rsidR="001428DE" w:rsidRDefault="00CF404E" w14:paraId="7C88BBC6" w14:textId="0F374B12">
      <w:r>
        <w:annotationRef/>
      </w:r>
      <w:r w:rsidRPr="7CE9B481">
        <w:t>Could use some additional context for the various reports, what they were created for, if any should be modified on an as needed basis and what should be modified if so.</w:t>
      </w:r>
    </w:p>
  </w:comment>
  <w:comment w:initials="KA" w:author="KIRTI AJROT" w:date="2024-12-03T17:27:00Z" w:id="49">
    <w:p w:rsidR="001428DE" w:rsidRDefault="00CF404E" w14:paraId="21C2D1FB" w14:textId="7B31B964">
      <w:r>
        <w:annotationRef/>
      </w:r>
      <w:r w:rsidRPr="45233B46">
        <w:t>I have added few details in brief. Reports can be viewed in the analytics configuration list as there are minor changes happening frequently.</w:t>
      </w:r>
    </w:p>
  </w:comment>
  <w:comment w:initials="JA" w:author="JAKE ALEXANDER" w:date="2024-11-26T13:25:00Z" w:id="50">
    <w:p w:rsidR="001428DE" w:rsidRDefault="00CF404E" w14:paraId="5D990A5D" w14:textId="22347DD5">
      <w:r>
        <w:annotationRef/>
      </w:r>
      <w:r w:rsidRPr="1D385AC2">
        <w:t>Need context as to why these were used, how they are used, where they are being used and explanation of any configs.</w:t>
      </w:r>
    </w:p>
  </w:comment>
  <w:comment w:initials="KA" w:author="KIRTI AJROT" w:date="2024-12-23T13:07:00Z" w:id="51">
    <w:p w:rsidR="001428DE" w:rsidRDefault="00CF404E" w14:paraId="406E3785" w14:textId="12516349">
      <w:r>
        <w:annotationRef/>
      </w:r>
      <w:r w:rsidRPr="46F4D713">
        <w:t xml:space="preserve">Details added </w:t>
      </w:r>
      <w:r w:rsidRPr="09C55E47">
        <w:t>@JAKE ALEXANDER</w:t>
      </w:r>
    </w:p>
  </w:comment>
  <w:comment w:initials="JA" w:author="JAKE ALEXANDER" w:date="2024-11-26T13:28:00Z" w:id="54">
    <w:p w:rsidR="001428DE" w:rsidRDefault="00CF404E" w14:paraId="77D360D5" w14:textId="7B5202FA">
      <w:r>
        <w:annotationRef/>
      </w:r>
      <w:r w:rsidRPr="1E6D7B6E">
        <w:t>Needs detailed information and context on what the code in these jars do, where its used. Additionally I dont see any information on how these are leveraged with TPAG implementation.</w:t>
      </w:r>
    </w:p>
  </w:comment>
  <w:comment w:initials="KA" w:author="KIRTI AJROT" w:date="2024-12-03T18:32:00Z" w:id="55">
    <w:p w:rsidR="001428DE" w:rsidRDefault="00CF404E" w14:paraId="5A5B5915" w14:textId="2E804338">
      <w:r>
        <w:annotationRef/>
      </w:r>
      <w:r w:rsidRPr="5B54BABB">
        <w:t xml:space="preserve">Details added </w:t>
      </w:r>
      <w:r>
        <w:fldChar w:fldCharType="begin"/>
      </w:r>
      <w:r>
        <w:instrText xml:space="preserve"> HYPERLINK "mailto:JXALEX10@sentara.com"</w:instrText>
      </w:r>
      <w:bookmarkStart w:name="_@_D3B2CCDAF8104537960BDA0AD36B2EE0Z" w:id="56"/>
      <w:r>
        <w:fldChar w:fldCharType="separate"/>
      </w:r>
      <w:bookmarkEnd w:id="56"/>
      <w:r w:rsidRPr="2EB4B85D">
        <w:rPr>
          <w:noProof/>
        </w:rPr>
        <w:t>@JAKE ALEXANDER</w:t>
      </w:r>
      <w:r>
        <w:fldChar w:fldCharType="end"/>
      </w:r>
      <w:r w:rsidRPr="3DB7FCFD">
        <w:t xml:space="preserve"> </w:t>
      </w:r>
    </w:p>
  </w:comment>
  <w:comment w:initials="TH" w:author="TERRY L HUTTON" w:date="2025-01-03T16:52:00Z" w:id="57">
    <w:p w:rsidR="00193427" w:rsidP="00193427" w:rsidRDefault="00193427" w14:paraId="6A216795" w14:textId="77777777">
      <w:pPr>
        <w:pStyle w:val="CommentText"/>
        <w:jc w:val="left"/>
      </w:pPr>
      <w:r>
        <w:rPr>
          <w:rStyle w:val="CommentReference"/>
        </w:rPr>
        <w:annotationRef/>
      </w:r>
      <w:r>
        <w:t>Per Anantha - we have more than one set of identity matching rules. This only lists the one set.</w:t>
      </w:r>
    </w:p>
  </w:comment>
  <w:comment w:initials="TH" w:author="TERRY L HUTTON" w:date="2025-01-03T16:52:00Z" w:id="58">
    <w:p w:rsidR="00193427" w:rsidP="00193427" w:rsidRDefault="00193427" w14:paraId="1C330E91" w14:textId="350451EB">
      <w:pPr>
        <w:pStyle w:val="CommentText"/>
        <w:jc w:val="left"/>
      </w:pPr>
      <w:r>
        <w:rPr>
          <w:rStyle w:val="CommentReference"/>
        </w:rPr>
        <w:annotationRef/>
      </w:r>
      <w:r>
        <w:fldChar w:fldCharType="begin"/>
      </w:r>
      <w:r>
        <w:instrText>HYPERLINK "mailto:KXAJROT1@SENTARA.COM"</w:instrText>
      </w:r>
      <w:bookmarkStart w:name="_@_5531C4484FCE44B78552844C6708FFBCZ" w:id="60"/>
      <w:r>
        <w:fldChar w:fldCharType="separate"/>
      </w:r>
      <w:bookmarkEnd w:id="60"/>
      <w:r w:rsidRPr="00193427">
        <w:rPr>
          <w:rStyle w:val="Mention"/>
          <w:noProof/>
        </w:rPr>
        <w:t>@KIRTI AJROT</w:t>
      </w:r>
      <w:r>
        <w:fldChar w:fldCharType="end"/>
      </w:r>
      <w:r>
        <w:t xml:space="preserve"> </w:t>
      </w:r>
    </w:p>
  </w:comment>
  <w:comment w:initials="KA" w:author="KIRTI AJROT" w:date="2025-01-06T11:43:00Z" w:id="59">
    <w:p w:rsidR="00D61CB0" w:rsidRDefault="00D61CB0" w14:paraId="047605AC" w14:textId="08F312F1">
      <w:pPr>
        <w:pStyle w:val="CommentText"/>
      </w:pPr>
      <w:r>
        <w:rPr>
          <w:rStyle w:val="CommentReference"/>
        </w:rPr>
        <w:annotationRef/>
      </w:r>
      <w:r>
        <w:fldChar w:fldCharType="begin"/>
      </w:r>
      <w:r>
        <w:instrText xml:space="preserve"> HYPERLINK "mailto:tlhutton@sentara.com"</w:instrText>
      </w:r>
      <w:bookmarkStart w:name="_@_F2784DFD732A44AFAA0EB6F1EFEC6AF7Z" w:id="61"/>
      <w:r>
        <w:fldChar w:fldCharType="separate"/>
      </w:r>
      <w:bookmarkEnd w:id="61"/>
      <w:r w:rsidRPr="3AD9E188">
        <w:rPr>
          <w:rStyle w:val="Mention"/>
          <w:noProof/>
        </w:rPr>
        <w:t>@TERRY L HUTTON</w:t>
      </w:r>
      <w:r>
        <w:fldChar w:fldCharType="end"/>
      </w:r>
      <w:r w:rsidRPr="26E722AD">
        <w:t xml:space="preserve">  This is the list of ID matching rules that you had shared earlier. This included both hard matches as well as Soft matches. This is what is followed in the UI as well as Bulk upload cases during the new user onboarding operation.</w:t>
      </w:r>
    </w:p>
    <w:p w:rsidR="00D61CB0" w:rsidRDefault="00D61CB0" w14:paraId="2F562AEA" w14:textId="5ED2FC1E">
      <w:pPr>
        <w:pStyle w:val="CommentText"/>
      </w:pPr>
      <w:r w:rsidRPr="1FEFF83C">
        <w:t>The other set Anantha may have mentioned the other set for the Workday where we are not doing any hard match, as in Workday , when the new hire feed is received, it automatically matches on Zid as well as employeeid . NPI id is something we don't receive from the Workday.</w:t>
      </w:r>
    </w:p>
  </w:comment>
  <w:comment w:initials="JA" w:author="JAKE ALEXANDER" w:date="2024-11-26T13:28:00Z" w:id="63">
    <w:p w:rsidR="001428DE" w:rsidRDefault="00CF404E" w14:paraId="3AB7A1B7" w14:textId="02ED1A36">
      <w:r>
        <w:annotationRef/>
      </w:r>
      <w:r w:rsidRPr="65093F56">
        <w:t>Needs detailed information and context on what the code in these jars do, where its used. Additionally I dont see any information on how these are leveraged with TPAG implementation.</w:t>
      </w:r>
    </w:p>
  </w:comment>
  <w:comment w:initials="KA" w:author="KIRTI AJROT" w:date="2024-12-03T18:32:00Z" w:id="64">
    <w:p w:rsidR="001428DE" w:rsidRDefault="00CF404E" w14:paraId="6F157256" w14:textId="1D081E68">
      <w:r>
        <w:annotationRef/>
      </w:r>
      <w:r w:rsidRPr="44058273">
        <w:t xml:space="preserve">Details added </w:t>
      </w:r>
      <w:r>
        <w:fldChar w:fldCharType="begin"/>
      </w:r>
      <w:r>
        <w:instrText xml:space="preserve"> HYPERLINK "mailto:JXALEX10@sentara.com"</w:instrText>
      </w:r>
      <w:bookmarkStart w:name="_@_F37AA8ABBB88452C89E2F93F6AE15AF7Z" w:id="65"/>
      <w:r>
        <w:fldChar w:fldCharType="separate"/>
      </w:r>
      <w:bookmarkEnd w:id="65"/>
      <w:r w:rsidRPr="1957B8E8">
        <w:rPr>
          <w:noProof/>
        </w:rPr>
        <w:t>@JAKE ALEXANDER</w:t>
      </w:r>
      <w:r>
        <w:fldChar w:fldCharType="end"/>
      </w:r>
      <w:r w:rsidRPr="5C9FA06A">
        <w:t xml:space="preserve"> </w:t>
      </w:r>
    </w:p>
  </w:comment>
  <w:comment w:initials="TH" w:author="TERRY L HUTTON" w:date="2025-01-03T16:55:00Z" w:id="66">
    <w:p w:rsidR="00AB301E" w:rsidP="00AB301E" w:rsidRDefault="00AB301E" w14:paraId="2B07E97A" w14:textId="055F99F1">
      <w:pPr>
        <w:pStyle w:val="CommentText"/>
        <w:jc w:val="left"/>
      </w:pPr>
      <w:r>
        <w:rPr>
          <w:rStyle w:val="CommentReference"/>
        </w:rPr>
        <w:annotationRef/>
      </w:r>
      <w:r>
        <w:fldChar w:fldCharType="begin"/>
      </w:r>
      <w:r>
        <w:instrText>HYPERLINK "mailto:KXAJROT1@SENTARA.COM"</w:instrText>
      </w:r>
      <w:bookmarkStart w:name="_@_CF9CF46803714D02B44353BADF557D46Z" w:id="68"/>
      <w:r>
        <w:fldChar w:fldCharType="separate"/>
      </w:r>
      <w:bookmarkEnd w:id="68"/>
      <w:r w:rsidRPr="00AB301E">
        <w:rPr>
          <w:rStyle w:val="Mention"/>
          <w:noProof/>
        </w:rPr>
        <w:t>@KIRTI AJROT</w:t>
      </w:r>
      <w:r>
        <w:fldChar w:fldCharType="end"/>
      </w:r>
      <w:r>
        <w:t xml:space="preserve">  - see comment about ID Matching rules above. Specifically, Anantha’s comment was related to the Echo bulkload and the soft match criteria for Employee number.</w:t>
      </w:r>
    </w:p>
  </w:comment>
  <w:comment w:initials="KA" w:author="KIRTI AJROT" w:date="2025-01-06T11:48:00Z" w:id="67">
    <w:p w:rsidR="00D61CB0" w:rsidRDefault="00D61CB0" w14:paraId="16ADA84E" w14:textId="5F2B52BF">
      <w:pPr>
        <w:pStyle w:val="CommentText"/>
      </w:pPr>
      <w:r>
        <w:rPr>
          <w:rStyle w:val="CommentReference"/>
        </w:rPr>
        <w:annotationRef/>
      </w:r>
      <w:r w:rsidRPr="244C168F">
        <w:t xml:space="preserve">Employee number/employeeid match is added as point 3 in the document </w:t>
      </w:r>
      <w:r>
        <w:fldChar w:fldCharType="begin"/>
      </w:r>
      <w:r>
        <w:instrText xml:space="preserve"> HYPERLINK "mailto:tlhutton@sentara.com"</w:instrText>
      </w:r>
      <w:bookmarkStart w:name="_@_3C4D0362048D4D1FB1B7336E32702CBFZ" w:id="69"/>
      <w:r>
        <w:fldChar w:fldCharType="separate"/>
      </w:r>
      <w:bookmarkEnd w:id="69"/>
      <w:r w:rsidRPr="3FDA2C11">
        <w:rPr>
          <w:rStyle w:val="Mention"/>
          <w:noProof/>
        </w:rPr>
        <w:t>@TERRY L HUTTON</w:t>
      </w:r>
      <w:r>
        <w:fldChar w:fldCharType="end"/>
      </w:r>
      <w:r w:rsidRPr="33E35D8B">
        <w:t xml:space="preserve"> . If the new hire onboarding file processed via Echo bulk load has employee id as input - it will add the validation message in the validation log file.</w:t>
      </w:r>
    </w:p>
  </w:comment>
  <w:comment w:initials="JA" w:author="JAKE ALEXANDER" w:date="2024-11-26T13:32:00Z" w:id="74">
    <w:p w:rsidR="001428DE" w:rsidRDefault="00CF404E" w14:paraId="7D06DF05" w14:textId="5D368577">
      <w:r>
        <w:annotationRef/>
      </w:r>
      <w:r w:rsidRPr="3604018F">
        <w:t>What is this job? How does it factor into sentara's integrations? What are these files used for? Are there things to be aware of going forward for changes? What does this jar do?</w:t>
      </w:r>
    </w:p>
  </w:comment>
  <w:comment w:initials="KA" w:author="KIRTI AJROT" w:date="2024-12-23T17:10:00Z" w:id="75">
    <w:p w:rsidR="001428DE" w:rsidRDefault="00CF404E" w14:paraId="7CF90A07" w14:textId="4B33A5B7">
      <w:r>
        <w:annotationRef/>
      </w:r>
      <w:r w:rsidRPr="7F069AA6">
        <w:t xml:space="preserve">Details have been added </w:t>
      </w:r>
      <w:r>
        <w:fldChar w:fldCharType="begin"/>
      </w:r>
      <w:r>
        <w:instrText xml:space="preserve"> HYPERLINK "mailto:JXALEX10@sentara.com"</w:instrText>
      </w:r>
      <w:bookmarkStart w:name="_@_A7CA7CCE65C84D37B599047D550B9F4FZ" w:id="76"/>
      <w:r>
        <w:fldChar w:fldCharType="separate"/>
      </w:r>
      <w:bookmarkEnd w:id="76"/>
      <w:r w:rsidRPr="0B4AF4ED">
        <w:rPr>
          <w:noProof/>
        </w:rPr>
        <w:t>@JAKE ALEXANDER</w:t>
      </w:r>
      <w:r>
        <w:fldChar w:fldCharType="end"/>
      </w:r>
      <w:r w:rsidRPr="54D06697">
        <w:t xml:space="preserve">  </w:t>
      </w:r>
    </w:p>
  </w:comment>
  <w:comment w:initials="JA" w:author="JAKE ALEXANDER" w:date="2024-11-26T13:31:00Z" w:id="77">
    <w:p w:rsidR="001428DE" w:rsidRDefault="00CF404E" w14:paraId="2010C4A1" w14:textId="5FB3CBC6">
      <w:r>
        <w:annotationRef/>
      </w:r>
      <w:r w:rsidRPr="5EFCA7C0">
        <w:t>Needs more context, what is the relevance of this? What might need to be modified at some point? How does this fit in overall?</w:t>
      </w:r>
    </w:p>
    <w:p w:rsidR="001428DE" w:rsidRDefault="001428DE" w14:paraId="5AD9CA4D" w14:textId="3A77C2FA"/>
  </w:comment>
  <w:comment w:initials="KA" w:author="KIRTI AJROT" w:date="2024-12-03T18:58:00Z" w:id="78">
    <w:p w:rsidR="001428DE" w:rsidRDefault="00CF404E" w14:paraId="0D2A576C" w14:textId="76080304">
      <w:r>
        <w:annotationRef/>
      </w:r>
      <w:r w:rsidRPr="6076B68C">
        <w:t xml:space="preserve">Details Added </w:t>
      </w:r>
      <w:r>
        <w:fldChar w:fldCharType="begin"/>
      </w:r>
      <w:r>
        <w:instrText xml:space="preserve"> HYPERLINK "mailto:JXALEX10@sentara.com"</w:instrText>
      </w:r>
      <w:bookmarkStart w:name="_@_D3C87649E34A4B8EADDCDF53788B4E63Z" w:id="80"/>
      <w:r>
        <w:fldChar w:fldCharType="separate"/>
      </w:r>
      <w:bookmarkEnd w:id="80"/>
      <w:r w:rsidRPr="3740D43C">
        <w:rPr>
          <w:noProof/>
        </w:rPr>
        <w:t>@JAKE ALEXANDER</w:t>
      </w:r>
      <w:r>
        <w:fldChar w:fldCharType="end"/>
      </w:r>
      <w:r w:rsidRPr="17CE0B79">
        <w:t xml:space="preserve"> </w:t>
      </w:r>
    </w:p>
  </w:comment>
  <w:comment w:initials="KA" w:author="KIRTI AJROT" w:date="2024-12-23T17:16:00Z" w:id="79">
    <w:p w:rsidR="001428DE" w:rsidRDefault="00CF404E" w14:paraId="4C8C5286" w14:textId="498AFD8A">
      <w:r>
        <w:annotationRef/>
      </w:r>
      <w:r w:rsidRPr="6F1D1CE2">
        <w:t xml:space="preserve">Mapping .csv: Modifications will be needed in case the user CP references in the code change.  </w:t>
      </w:r>
    </w:p>
    <w:p w:rsidR="001428DE" w:rsidRDefault="001428DE" w14:paraId="02C22E23" w14:textId="0ADB0A56"/>
    <w:p w:rsidR="001428DE" w:rsidRDefault="00CF404E" w14:paraId="6239F17F" w14:textId="18717FE2">
      <w:r w:rsidRPr="73C5CF61">
        <w:rPr>
          <w:b/>
          <w:bCs/>
        </w:rPr>
        <w:t xml:space="preserve">sentaraProperties.csv : </w:t>
      </w:r>
      <w:r w:rsidRPr="632B69DB">
        <w:t>Modifications will be needed in case of enviornment variable changes, api permission changes or credential changes</w:t>
      </w:r>
    </w:p>
  </w:comment>
  <w:comment w:initials="JA" w:author="JAKE ALEXANDER" w:date="2024-11-26T13:33:00Z" w:id="81">
    <w:p w:rsidR="001428DE" w:rsidRDefault="00CF404E" w14:paraId="5B465A44" w14:textId="2DFE99AA">
      <w:r>
        <w:annotationRef/>
      </w:r>
      <w:r w:rsidRPr="27B3E7E0">
        <w:t>I'm not sure what this and the next several lines are trying to convey. Some standalone process that needs to be done directly from some windows workstation outside of saviynt? If so why? How often? Any dependencies that need to be installed on workstation to execute the jar?</w:t>
      </w:r>
    </w:p>
  </w:comment>
  <w:comment w:initials="KA" w:author="KIRTI AJROT" w:date="2024-12-23T17:19:00Z" w:id="82">
    <w:p w:rsidR="001428DE" w:rsidRDefault="00CF404E" w14:paraId="1D9BEFD6" w14:textId="0304EECE">
      <w:r>
        <w:annotationRef/>
      </w:r>
      <w:r w:rsidRPr="15E36C93">
        <w:t>The jar has all the dependent files. Like mentioned, this is for onboarding echo users for which the file is prepared using some external script outside of Saviynt.</w:t>
      </w:r>
    </w:p>
    <w:p w:rsidR="001428DE" w:rsidRDefault="00CF404E" w14:paraId="57DFADE1" w14:textId="59E914A1">
      <w:r w:rsidRPr="3121A6EE">
        <w:t xml:space="preserve">The path of the executable script can be modified accordingly. </w:t>
      </w:r>
      <w:r>
        <w:fldChar w:fldCharType="begin"/>
      </w:r>
      <w:r>
        <w:instrText xml:space="preserve"> HYPERLINK "mailto:JXALEX10@sentara.com"</w:instrText>
      </w:r>
      <w:bookmarkStart w:name="_@_B456F3789B1142F8A54FE991E42A86B4Z" w:id="83"/>
      <w:r>
        <w:fldChar w:fldCharType="separate"/>
      </w:r>
      <w:bookmarkEnd w:id="83"/>
      <w:r w:rsidRPr="536DC9A4">
        <w:rPr>
          <w:noProof/>
        </w:rPr>
        <w:t>@JAKE ALEXANDER</w:t>
      </w:r>
      <w:r>
        <w:fldChar w:fldCharType="end"/>
      </w:r>
      <w:r w:rsidRPr="432C5F54">
        <w:t xml:space="preserve"> </w:t>
      </w:r>
    </w:p>
  </w:comment>
  <w:comment w:initials="JA" w:author="JAKE ALEXANDER" w:date="2024-11-26T13:34:00Z" w:id="84">
    <w:p w:rsidR="001428DE" w:rsidRDefault="00CF404E" w14:paraId="0D44E794" w14:textId="68DBD1DC">
      <w:r>
        <w:annotationRef/>
      </w:r>
      <w:r w:rsidRPr="30147167">
        <w:t>What does this actually do? Scenarios where this needs to be modified?</w:t>
      </w:r>
    </w:p>
  </w:comment>
  <w:comment w:initials="KA" w:author="KIRTI AJROT" w:date="2024-12-23T17:19:00Z" w:id="85">
    <w:p w:rsidR="001428DE" w:rsidRDefault="00CF404E" w14:paraId="0D14A703" w14:textId="17846273">
      <w:r>
        <w:annotationRef/>
      </w:r>
      <w:r w:rsidRPr="29A42B57">
        <w:t xml:space="preserve">Please refer this : </w:t>
      </w:r>
      <w:hyperlink r:id="rId1">
        <w:r w:rsidRPr="4A3F0FF9" w:rsidR="001428DE">
          <w:rPr>
            <w:rStyle w:val="Hyperlink"/>
          </w:rPr>
          <w:t>Assignment Renewal Steps.docx</w:t>
        </w:r>
      </w:hyperlink>
      <w:r w:rsidRPr="0D2950F0">
        <w:t xml:space="preserve"> </w:t>
      </w:r>
      <w:r>
        <w:fldChar w:fldCharType="begin"/>
      </w:r>
      <w:r>
        <w:instrText xml:space="preserve"> HYPERLINK "mailto:JXALEX10@sentara.com"</w:instrText>
      </w:r>
      <w:bookmarkStart w:name="_@_143F8C70827D4B3BB4C72FDAD30F92BCZ" w:id="86"/>
      <w:r>
        <w:fldChar w:fldCharType="separate"/>
      </w:r>
      <w:bookmarkEnd w:id="86"/>
      <w:r w:rsidRPr="2A38D1AB">
        <w:rPr>
          <w:noProof/>
        </w:rPr>
        <w:t>@JAKE ALEXANDER</w:t>
      </w:r>
      <w:r>
        <w:fldChar w:fldCharType="end"/>
      </w:r>
      <w:r w:rsidRPr="538596C0">
        <w:t xml:space="preserve"> </w:t>
      </w:r>
    </w:p>
  </w:comment>
  <w:comment w:initials="JA" w:author="JAKE ALEXANDER" w:date="2024-11-26T13:34:00Z" w:id="87">
    <w:p w:rsidR="001428DE" w:rsidRDefault="00CF404E" w14:paraId="260BFBF8" w14:textId="6BD86DDD">
      <w:r>
        <w:annotationRef/>
      </w:r>
      <w:r w:rsidRPr="0E97FA0A">
        <w:t>What does this actually do? Scenarios where this needs to be modified?</w:t>
      </w:r>
    </w:p>
  </w:comment>
  <w:comment w:initials="KA" w:author="KIRTI AJROT" w:date="2024-12-23T17:20:00Z" w:id="88">
    <w:p w:rsidR="001428DE" w:rsidRDefault="00CF404E" w14:paraId="040D8479" w14:textId="66FF57F1">
      <w:r>
        <w:annotationRef/>
      </w:r>
      <w:r w:rsidRPr="08BF5DAE">
        <w:t xml:space="preserve">Please refer this </w:t>
      </w:r>
      <w:hyperlink r:id="rId2">
        <w:r w:rsidRPr="5E52E739" w:rsidR="001428DE">
          <w:rPr>
            <w:rStyle w:val="Hyperlink"/>
          </w:rPr>
          <w:t>Assignment Renewal Steps.docx</w:t>
        </w:r>
      </w:hyperlink>
      <w:r w:rsidRPr="5B0E043A">
        <w:t xml:space="preserve"> </w:t>
      </w:r>
      <w:r>
        <w:fldChar w:fldCharType="begin"/>
      </w:r>
      <w:r>
        <w:instrText xml:space="preserve"> HYPERLINK "mailto:JXALEX10@sentara.com"</w:instrText>
      </w:r>
      <w:bookmarkStart w:name="_@_8613F6B048D84EDEAA98CD4128C515A6Z" w:id="89"/>
      <w:r>
        <w:fldChar w:fldCharType="separate"/>
      </w:r>
      <w:bookmarkEnd w:id="89"/>
      <w:r w:rsidRPr="4E823517">
        <w:rPr>
          <w:noProof/>
        </w:rPr>
        <w:t>@JAKE ALEXANDER</w:t>
      </w:r>
      <w:r>
        <w:fldChar w:fldCharType="end"/>
      </w:r>
      <w:r w:rsidRPr="3A58C536">
        <w:t xml:space="preserve"> </w:t>
      </w:r>
    </w:p>
  </w:comment>
  <w:comment w:initials="JA" w:author="JAKE ALEXANDER" w:date="2024-11-26T13:35:00Z" w:id="90">
    <w:p w:rsidR="001428DE" w:rsidRDefault="00CF404E" w14:paraId="2E1DB882" w14:textId="0278B57B">
      <w:r>
        <w:annotationRef/>
      </w:r>
      <w:r w:rsidRPr="6D73CF12">
        <w:t>What does this actually do? Scenarios where this needs to be modified? Why is this implemented?</w:t>
      </w:r>
    </w:p>
  </w:comment>
  <w:comment w:initials="KA" w:author="KIRTI AJROT" w:date="2024-12-03T19:35:00Z" w:id="91">
    <w:p w:rsidR="001428DE" w:rsidRDefault="00CF404E" w14:paraId="45545BDA" w14:textId="6AE1DBCD">
      <w:r>
        <w:annotationRef/>
      </w:r>
      <w:r w:rsidRPr="0A239D88">
        <w:t xml:space="preserve">Details added </w:t>
      </w:r>
      <w:r>
        <w:fldChar w:fldCharType="begin"/>
      </w:r>
      <w:r>
        <w:instrText xml:space="preserve"> HYPERLINK "mailto:JXALEX10@sentara.com"</w:instrText>
      </w:r>
      <w:bookmarkStart w:name="_@_AF7BEE4BB34E4AEAA1C7D39DEDD3DB73Z" w:id="92"/>
      <w:r>
        <w:fldChar w:fldCharType="separate"/>
      </w:r>
      <w:bookmarkEnd w:id="92"/>
      <w:r w:rsidRPr="6981DB05">
        <w:rPr>
          <w:noProof/>
        </w:rPr>
        <w:t>@JAKE ALEXANDER</w:t>
      </w:r>
      <w:r>
        <w:fldChar w:fldCharType="end"/>
      </w:r>
      <w:r w:rsidRPr="6945534C">
        <w:t xml:space="preserve"> </w:t>
      </w:r>
    </w:p>
  </w:comment>
  <w:comment w:initials="JA" w:author="JAKE ALEXANDER" w:date="2024-11-26T13:35:00Z" w:id="93">
    <w:p w:rsidR="001428DE" w:rsidRDefault="00CF404E" w14:paraId="28B76D32" w14:textId="4E9BD362">
      <w:r>
        <w:annotationRef/>
      </w:r>
      <w:r w:rsidRPr="32E1BB58">
        <w:t>What does this actually do? Scenarios where this needs to be modified? Why is this implemented?</w:t>
      </w:r>
    </w:p>
  </w:comment>
  <w:comment w:initials="KA" w:author="KIRTI AJROT" w:date="2024-12-03T19:35:00Z" w:id="94">
    <w:p w:rsidR="001428DE" w:rsidRDefault="00CF404E" w14:paraId="30627DFE" w14:textId="6293158C">
      <w:r>
        <w:annotationRef/>
      </w:r>
      <w:r w:rsidRPr="163D6B86">
        <w:t xml:space="preserve">Details added </w:t>
      </w:r>
      <w:r w:rsidRPr="27BA3DE8">
        <w:t>@JAKE ALEXANDER</w:t>
      </w:r>
    </w:p>
  </w:comment>
  <w:comment w:initials="JA" w:author="JAKE ALEXANDER" w:date="2024-11-26T13:36:00Z" w:id="95">
    <w:p w:rsidR="001428DE" w:rsidRDefault="00CF404E" w14:paraId="711A6245" w14:textId="35E84F89">
      <w:r>
        <w:annotationRef/>
      </w:r>
      <w:r w:rsidRPr="365F5439">
        <w:t>What does this actually do? Scenarios where this needs to be modified? Why is this implemented?</w:t>
      </w:r>
    </w:p>
  </w:comment>
  <w:comment w:initials="KA" w:author="KIRTI AJROT" w:date="1900-01-01T00:00:00Z" w:id="96">
    <w:p w:rsidR="001428DE" w:rsidRDefault="00CF404E" w14:paraId="423A5FCE" w14:textId="367BD40A">
      <w:r>
        <w:annotationRef/>
      </w:r>
      <w:r w:rsidRPr="603DF36D">
        <w:t>Details added @JAKE ALEXANDER. refer the analytics section for details.</w:t>
      </w:r>
    </w:p>
  </w:comment>
  <w:comment w:initials="JA" w:author="JAKE ALEXANDER" w:date="2024-11-26T13:36:00Z" w:id="97">
    <w:p w:rsidR="001428DE" w:rsidRDefault="00CF404E" w14:paraId="205F46A9" w14:textId="03DF2959">
      <w:r>
        <w:annotationRef/>
      </w:r>
      <w:r w:rsidRPr="0D592960">
        <w:t>What does this actually do? Scenarios where this needs to be modified? Why is this implemented?</w:t>
      </w:r>
    </w:p>
  </w:comment>
  <w:comment w:initials="KA" w:author="KIRTI AJROT" w:date="2024-12-23T19:02:00Z" w:id="98">
    <w:p w:rsidR="001428DE" w:rsidRDefault="00CF404E" w14:paraId="7B288A8E" w14:textId="6FF415F5">
      <w:r>
        <w:annotationRef/>
      </w:r>
      <w:r w:rsidRPr="78F45E2C">
        <w:t>These are the jobs for the analytics. If there are any changes in the analytics, the corresponding reports will have to be updated. refer the analytics section for details.</w:t>
      </w:r>
    </w:p>
  </w:comment>
  <w:comment w:initials="JA" w:author="JAKE ALEXANDER" w:date="2024-11-26T13:36:00Z" w:id="99">
    <w:p w:rsidR="001428DE" w:rsidRDefault="00CF404E" w14:paraId="48DB39E3" w14:textId="0882B5E2">
      <w:r>
        <w:annotationRef/>
      </w:r>
      <w:r w:rsidRPr="5B8556E8">
        <w:t>What does this actually do? Scenarios where this needs to be modified? Why is this implemented?</w:t>
      </w:r>
    </w:p>
  </w:comment>
  <w:comment w:initials="KA" w:author="KIRTI AJROT" w:date="2024-12-23T19:08:00Z" w:id="100">
    <w:p w:rsidR="001428DE" w:rsidRDefault="00CF404E" w14:paraId="22B7225B" w14:textId="167BE1E3">
      <w:r>
        <w:annotationRef/>
      </w:r>
      <w:r w:rsidRPr="49161510">
        <w:t xml:space="preserve">Details added. These are the jobs for the analytics. If there are any changes in the analytics, the corresponding reports will have to be updated. </w:t>
      </w:r>
      <w:r>
        <w:fldChar w:fldCharType="begin"/>
      </w:r>
      <w:r>
        <w:instrText xml:space="preserve"> HYPERLINK "mailto:JXALEX10@sentara.com"</w:instrText>
      </w:r>
      <w:bookmarkStart w:name="_@_5BD2BB4412C1472590DEF496EE27EA88Z" w:id="101"/>
      <w:r>
        <w:fldChar w:fldCharType="separate"/>
      </w:r>
      <w:bookmarkEnd w:id="101"/>
      <w:r w:rsidRPr="7762C8E6">
        <w:rPr>
          <w:noProof/>
        </w:rPr>
        <w:t>@JAKE ALEXANDER</w:t>
      </w:r>
      <w:r>
        <w:fldChar w:fldCharType="end"/>
      </w:r>
      <w:r w:rsidRPr="67F51955">
        <w:t xml:space="preserve"> . refer the analytics section for details.</w:t>
      </w:r>
    </w:p>
  </w:comment>
  <w:comment w:initials="JA" w:author="JAKE ALEXANDER" w:date="2024-11-26T13:37:00Z" w:id="102">
    <w:p w:rsidR="001428DE" w:rsidRDefault="00CF404E" w14:paraId="346CF7AD" w14:textId="72121D07">
      <w:r>
        <w:annotationRef/>
      </w:r>
      <w:r w:rsidRPr="66F49DC4">
        <w:t>Why was this trigger chain job needed? What do we need to be aware of for changes?</w:t>
      </w:r>
    </w:p>
  </w:comment>
  <w:comment w:initials="KA" w:author="KIRTI AJROT" w:date="2024-12-23T19:05:00Z" w:id="103">
    <w:p w:rsidR="001428DE" w:rsidRDefault="00CF404E" w14:paraId="4782A49E" w14:textId="7DE8DF4A">
      <w:r>
        <w:annotationRef/>
      </w:r>
      <w:r w:rsidRPr="2A9303EC">
        <w:t xml:space="preserve">Please check the trigger order and the details in the corresponding job descriptions. </w:t>
      </w:r>
    </w:p>
    <w:p w:rsidR="001428DE" w:rsidRDefault="001428DE" w14:paraId="20E53FC4" w14:textId="11510BA9"/>
  </w:comment>
  <w:comment w:initials="JA" w:author="JAKE ALEXANDER" w:date="2024-11-26T13:37:00Z" w:id="104">
    <w:p w:rsidR="001428DE" w:rsidRDefault="00CF404E" w14:paraId="0F5D713E" w14:textId="54874A61">
      <w:r>
        <w:annotationRef/>
      </w:r>
      <w:r w:rsidRPr="34BDABC0">
        <w:t>Why was this trigger chain job needed? What do we need to be aware of for changes?</w:t>
      </w:r>
    </w:p>
  </w:comment>
  <w:comment w:initials="KA" w:author="KIRTI AJROT" w:date="2024-12-23T19:09:00Z" w:id="105">
    <w:p w:rsidR="001428DE" w:rsidRDefault="00CF404E" w14:paraId="5E498494" w14:textId="5E25A475">
      <w:r>
        <w:annotationRef/>
      </w:r>
      <w:r w:rsidRPr="05D53F66">
        <w:t>Please check the trigger order and the details in the corresponding job descriptions.</w:t>
      </w:r>
    </w:p>
  </w:comment>
  <w:comment w:initials="JA" w:author="JAKE ALEXANDER" w:date="2024-11-26T13:38:00Z" w:id="106">
    <w:p w:rsidR="001428DE" w:rsidRDefault="00CF404E" w14:paraId="13B2931F" w14:textId="7A83089C">
      <w:r>
        <w:annotationRef/>
      </w:r>
      <w:r w:rsidRPr="3B9312B2">
        <w:t xml:space="preserve">Why was this trigger chain job needed? What do we need to be aware of for changes? Why was it implemented? </w:t>
      </w:r>
    </w:p>
  </w:comment>
  <w:comment w:initials="KA" w:author="KIRTI AJROT" w:date="2024-12-23T19:10:00Z" w:id="107">
    <w:p w:rsidR="001428DE" w:rsidRDefault="00CF404E" w14:paraId="5A83CE3A" w14:textId="7C48E18D">
      <w:r>
        <w:annotationRef/>
      </w:r>
      <w:r w:rsidRPr="2E370EB0">
        <w:t>deprecated now. You can ignore</w:t>
      </w:r>
    </w:p>
  </w:comment>
  <w:comment w:initials="JA" w:author="JAKE ALEXANDER" w:date="2024-11-26T13:38:00Z" w:id="108">
    <w:p w:rsidR="001428DE" w:rsidRDefault="00CF404E" w14:paraId="36567566" w14:textId="6821761A">
      <w:r>
        <w:annotationRef/>
      </w:r>
      <w:r w:rsidRPr="289D6831">
        <w:t xml:space="preserve">Why was this trigger chain job needed? What do we need to be aware of for changes? Why was it implemented? </w:t>
      </w:r>
    </w:p>
  </w:comment>
  <w:comment w:initials="KA" w:author="KIRTI AJROT" w:date="2024-12-23T19:13:00Z" w:id="109">
    <w:p w:rsidR="001428DE" w:rsidRDefault="00CF404E" w14:paraId="42736BA7" w14:textId="2A749682">
      <w:r>
        <w:annotationRef/>
      </w:r>
      <w:r w:rsidRPr="63B0C7E9">
        <w:t>deprecated now. You can ignore. It was earlier independently. Later clubbed into the WD_TPAG termination job -Trigger_Chain_Termination_WD_TPAG</w:t>
      </w:r>
    </w:p>
  </w:comment>
  <w:comment w:initials="JA" w:author="JAKE ALEXANDER" w:date="2024-11-26T13:38:00Z" w:id="110">
    <w:p w:rsidR="001428DE" w:rsidRDefault="00CF404E" w14:paraId="3BCC264A" w14:textId="62245AE8">
      <w:r>
        <w:annotationRef/>
      </w:r>
      <w:r w:rsidRPr="0EE3C6DC">
        <w:t xml:space="preserve">Why was this trigger chain job needed? What do we need to be aware of for changes? Why was it implemented? </w:t>
      </w:r>
    </w:p>
  </w:comment>
  <w:comment w:initials="KA" w:author="KIRTI AJROT" w:date="2024-12-24T12:53:00Z" w:id="111">
    <w:p w:rsidR="001428DE" w:rsidRDefault="00CF404E" w14:paraId="02EED95C" w14:textId="3B08F146">
      <w:r>
        <w:annotationRef/>
      </w:r>
      <w:r w:rsidRPr="40DA7022">
        <w:t xml:space="preserve">This has been added to have all the terminations processed at a single time. This is a trigger chain for Workday termination import job and the TPAG terminations. </w:t>
      </w:r>
      <w:r>
        <w:fldChar w:fldCharType="begin"/>
      </w:r>
      <w:r>
        <w:instrText xml:space="preserve"> HYPERLINK "mailto:JXALEX10@sentara.com"</w:instrText>
      </w:r>
      <w:bookmarkStart w:name="_@_17C4F4149A4B4D2893AD2AAFC8B58D20Z" w:id="112"/>
      <w:r>
        <w:fldChar w:fldCharType="separate"/>
      </w:r>
      <w:bookmarkEnd w:id="112"/>
      <w:r w:rsidRPr="06AF52F3">
        <w:rPr>
          <w:noProof/>
        </w:rPr>
        <w:t>@JAKE ALEXANDER</w:t>
      </w:r>
      <w:r>
        <w:fldChar w:fldCharType="end"/>
      </w:r>
      <w:r w:rsidRPr="40027557">
        <w:t xml:space="preserve"> </w:t>
      </w:r>
    </w:p>
  </w:comment>
  <w:comment w:initials="JA" w:author="JAKE ALEXANDER" w:date="2024-11-26T13:39:00Z" w:id="115">
    <w:p w:rsidR="001428DE" w:rsidRDefault="00CF404E" w14:paraId="01098829" w14:textId="1A1C80BB">
      <w:r>
        <w:annotationRef/>
      </w:r>
      <w:r w:rsidRPr="1D686561">
        <w:t>Need context as to why a config was enabled, to handle what?</w:t>
      </w:r>
    </w:p>
  </w:comment>
  <w:comment w:initials="KA" w:author="KIRTI AJROT" w:date="2024-12-23T19:18:00Z" w:id="116">
    <w:p w:rsidR="001428DE" w:rsidRDefault="00CF404E" w14:paraId="70277EEE" w14:textId="0D126B0E">
      <w:r>
        <w:annotationRef/>
      </w:r>
      <w:r>
        <w:fldChar w:fldCharType="begin"/>
      </w:r>
      <w:r>
        <w:instrText xml:space="preserve"> HYPERLINK "mailto:JXALEX10@sentara.com"</w:instrText>
      </w:r>
      <w:bookmarkStart w:name="_@_9F6C9B594BFF4FBDABFCD8BECB08F661Z" w:id="117"/>
      <w:r>
        <w:fldChar w:fldCharType="separate"/>
      </w:r>
      <w:bookmarkEnd w:id="117"/>
      <w:r w:rsidRPr="5EA93B6D">
        <w:rPr>
          <w:noProof/>
        </w:rPr>
        <w:t>@JAKE ALEXANDER</w:t>
      </w:r>
      <w:r>
        <w:fldChar w:fldCharType="end"/>
      </w:r>
      <w:r w:rsidRPr="5A3660C4">
        <w:t xml:space="preserve">  The configurations under the section Identity Lifecycle are meant for user onboarding via Create User/Update user request.</w:t>
      </w:r>
    </w:p>
  </w:comment>
  <w:comment w:initials="JA" w:author="JAKE ALEXANDER" w:date="2024-11-26T13:41:00Z" w:id="118">
    <w:p w:rsidR="001428DE" w:rsidRDefault="00CF404E" w14:paraId="6D29D2C4" w14:textId="5ADA7A37">
      <w:r>
        <w:annotationRef/>
      </w:r>
      <w:r w:rsidRPr="0A73EF27">
        <w:t>What are these, why are they hidden, etc</w:t>
      </w:r>
    </w:p>
  </w:comment>
  <w:comment w:initials="KA" w:author="KIRTI AJROT" w:date="2024-12-23T20:15:00Z" w:id="119">
    <w:p w:rsidR="001428DE" w:rsidRDefault="00CF404E" w14:paraId="1CE3E92F" w14:textId="50B5985E">
      <w:r>
        <w:annotationRef/>
      </w:r>
      <w:r w:rsidRPr="5DD6505A">
        <w:t>Some of the attributes are for decision making. for example, if the SOR is needed for the a particular assignment on create. this config ensures that the value is saved so it can be referenced in the Workflows.</w:t>
      </w:r>
    </w:p>
  </w:comment>
  <w:comment w:initials="JA" w:author="JAKE ALEXANDER" w:date="2024-11-26T13:42:00Z" w:id="120">
    <w:p w:rsidR="001428DE" w:rsidRDefault="00CF404E" w14:paraId="19921227" w14:textId="3113DCCD">
      <w:r>
        <w:annotationRef/>
      </w:r>
      <w:r w:rsidRPr="40663CF8">
        <w:t>Lacks detail on what the workflows are.</w:t>
      </w:r>
    </w:p>
  </w:comment>
  <w:comment w:initials="KA" w:author="KIRTI AJROT" w:date="2024-12-24T12:47:00Z" w:id="121">
    <w:p w:rsidR="001428DE" w:rsidRDefault="00CF404E" w14:paraId="4D821537" w14:textId="269C4921">
      <w:r>
        <w:annotationRef/>
      </w:r>
      <w:r>
        <w:fldChar w:fldCharType="begin"/>
      </w:r>
      <w:r>
        <w:instrText xml:space="preserve"> HYPERLINK "mailto:JXALEX10@sentara.com"</w:instrText>
      </w:r>
      <w:bookmarkStart w:name="_@_2CDDE9D90E3C4C73B7EEAC206FC8CBB1Z" w:id="122"/>
      <w:r>
        <w:fldChar w:fldCharType="separate"/>
      </w:r>
      <w:bookmarkEnd w:id="122"/>
      <w:r w:rsidRPr="650DC7D4">
        <w:rPr>
          <w:noProof/>
        </w:rPr>
        <w:t>@JAKE ALEXANDER</w:t>
      </w:r>
      <w:r>
        <w:fldChar w:fldCharType="end"/>
      </w:r>
      <w:r w:rsidRPr="78C7328A">
        <w:t xml:space="preserve">  i have added the details about the WF in the WF section of this document.</w:t>
      </w:r>
    </w:p>
  </w:comment>
  <w:comment w:initials="JA" w:author="JAKE ALEXANDER" w:date="2024-11-26T13:42:00Z" w:id="123">
    <w:p w:rsidR="001428DE" w:rsidRDefault="00CF404E" w14:paraId="01288462" w14:textId="2F7F4DBC">
      <w:r>
        <w:annotationRef/>
      </w:r>
      <w:r w:rsidRPr="756C5BEF">
        <w:t>Lacks details on what configs were set and why</w:t>
      </w:r>
    </w:p>
  </w:comment>
  <w:comment w:initials="KA" w:author="KIRTI AJROT" w:date="2024-12-24T12:51:00Z" w:id="124">
    <w:p w:rsidR="001428DE" w:rsidRDefault="00CF404E" w14:paraId="70A7E020" w14:textId="1A49CDA8">
      <w:r>
        <w:annotationRef/>
      </w:r>
      <w:r w:rsidRPr="5590322F">
        <w:t xml:space="preserve">The screenshot has been added, you can also check under Global Config--&gt; identity lifecycle --&gt; Validation. </w:t>
      </w:r>
    </w:p>
    <w:p w:rsidR="001428DE" w:rsidRDefault="00CF404E" w14:paraId="715EDD02" w14:textId="2E30D202">
      <w:r w:rsidRPr="3CC0F128">
        <w:t xml:space="preserve">This config is needed to invoke the utility meant for id matching and systemusername generation when the request is submitted from the UI create /update user form. </w:t>
      </w:r>
      <w:r>
        <w:fldChar w:fldCharType="begin"/>
      </w:r>
      <w:r>
        <w:instrText xml:space="preserve"> HYPERLINK "mailto:JXALEX10@sentara.com"</w:instrText>
      </w:r>
      <w:bookmarkStart w:name="_@_1D895E95F76645639B0F34EB03501C87Z" w:id="126"/>
      <w:r>
        <w:fldChar w:fldCharType="separate"/>
      </w:r>
      <w:bookmarkEnd w:id="126"/>
      <w:r w:rsidRPr="024F52AD">
        <w:rPr>
          <w:noProof/>
        </w:rPr>
        <w:t>@JAKE ALEXANDER</w:t>
      </w:r>
      <w:r>
        <w:fldChar w:fldCharType="end"/>
      </w:r>
      <w:r w:rsidRPr="2E411C11">
        <w:t xml:space="preserve"> </w:t>
      </w:r>
    </w:p>
  </w:comment>
  <w:comment w:initials="TH" w:author="TERRY L HUTTON" w:date="2025-01-06T14:15:00Z" w:id="125">
    <w:p w:rsidR="001C2F75" w:rsidP="001C2F75" w:rsidRDefault="001C2F75" w14:paraId="4F613A55" w14:textId="0C49ADBF">
      <w:pPr>
        <w:pStyle w:val="CommentText"/>
        <w:jc w:val="left"/>
      </w:pPr>
      <w:r>
        <w:rPr>
          <w:rStyle w:val="CommentReference"/>
        </w:rPr>
        <w:annotationRef/>
      </w:r>
      <w:r>
        <w:fldChar w:fldCharType="begin"/>
      </w:r>
      <w:r>
        <w:instrText>HYPERLINK "mailto:KXAJROT1@SENTARA.COM"</w:instrText>
      </w:r>
      <w:bookmarkStart w:name="_@_2E405E006C6048D39D917EB1BADA769FZ" w:id="127"/>
      <w:r>
        <w:fldChar w:fldCharType="separate"/>
      </w:r>
      <w:bookmarkEnd w:id="127"/>
      <w:r w:rsidRPr="001C2F75">
        <w:rPr>
          <w:rStyle w:val="Mention"/>
          <w:noProof/>
        </w:rPr>
        <w:t>@KIRTI AJROT</w:t>
      </w:r>
      <w:r>
        <w:fldChar w:fldCharType="end"/>
      </w:r>
      <w:r>
        <w:t xml:space="preserve">  Responses like this one would be good in the run book itself.</w:t>
      </w:r>
    </w:p>
  </w:comment>
  <w:comment w:initials="JA" w:author="JAKE ALEXANDER" w:date="2024-11-26T13:44:00Z" w:id="131">
    <w:p w:rsidR="001428DE" w:rsidRDefault="00CF404E" w14:paraId="72306C87" w14:textId="1D741A30">
      <w:r>
        <w:annotationRef/>
      </w:r>
      <w:r w:rsidRPr="09A01122">
        <w:t>What access do these roles have? How are they assigned?</w:t>
      </w:r>
    </w:p>
  </w:comment>
  <w:comment w:initials="KA" w:author="KIRTI AJROT" w:date="2024-12-24T16:09:00Z" w:id="132">
    <w:p w:rsidR="001428DE" w:rsidRDefault="00CF404E" w14:paraId="187E0317" w14:textId="06B24A9C">
      <w:r>
        <w:annotationRef/>
      </w:r>
      <w:r w:rsidRPr="204C60AF">
        <w:t xml:space="preserve">Details have been added </w:t>
      </w:r>
    </w:p>
  </w:comment>
  <w:comment w:initials="JA" w:author="JAKE ALEXANDER" w:date="2024-11-26T13:45:00Z" w:id="134">
    <w:p w:rsidR="001428DE" w:rsidRDefault="00CF404E" w14:paraId="4068D9FA" w14:textId="2AA77935">
      <w:r>
        <w:annotationRef/>
      </w:r>
      <w:r w:rsidRPr="42DA8F58">
        <w:t>No information on the new workday jar, its functionality, etc.</w:t>
      </w:r>
    </w:p>
  </w:comment>
  <w:comment w:initials="KA" w:author="KIRTI AJROT" w:date="2024-12-24T18:56:00Z" w:id="135">
    <w:p w:rsidR="001428DE" w:rsidRDefault="00CF404E" w14:paraId="537108D0" w14:textId="45F85FF8">
      <w:r>
        <w:annotationRef/>
      </w:r>
      <w:r>
        <w:fldChar w:fldCharType="begin"/>
      </w:r>
      <w:r>
        <w:instrText xml:space="preserve"> HYPERLINK "mailto:JXALEX10@sentara.com"</w:instrText>
      </w:r>
      <w:bookmarkStart w:name="_@_76E6B9184AFE401FB51068A7D700A3F6Z" w:id="136"/>
      <w:r>
        <w:fldChar w:fldCharType="separate"/>
      </w:r>
      <w:bookmarkEnd w:id="136"/>
      <w:r w:rsidRPr="5F929E40">
        <w:rPr>
          <w:noProof/>
        </w:rPr>
        <w:t>@JAKE ALEXANDER</w:t>
      </w:r>
      <w:r>
        <w:fldChar w:fldCharType="end"/>
      </w:r>
      <w:r w:rsidRPr="05E59CA6">
        <w:t xml:space="preserve">  this has been added as a part of the Custom Jar Utilities section</w:t>
      </w:r>
    </w:p>
  </w:comment>
  <w:comment w:initials="JA" w:author="JAKE ALEXANDER" w:date="2024-11-26T13:46:00Z" w:id="144">
    <w:p w:rsidR="001428DE" w:rsidRDefault="00CF404E" w14:paraId="4B691ED1" w14:textId="06201E4E">
      <w:r>
        <w:annotationRef/>
      </w:r>
      <w:r w:rsidRPr="3E60019B">
        <w:t>What does CP20 store?</w:t>
      </w:r>
    </w:p>
  </w:comment>
  <w:comment w:initials="KA" w:author="KIRTI AJROT" w:date="2024-12-24T19:17:00Z" w:id="145">
    <w:p w:rsidR="001428DE" w:rsidRDefault="00CF404E" w14:paraId="686CFC10" w14:textId="4D8F1156">
      <w:r>
        <w:annotationRef/>
      </w:r>
      <w:r w:rsidRPr="66C40A27">
        <w:t>During the usage  if SecZetta , CP20 used to store the assignment sub populations as comma separated. We realized that the Cp20 was 255 characters and there were already issues with using this. Hence the CP was switched to Cp56 which is long text.</w:t>
      </w:r>
    </w:p>
  </w:comment>
  <w:comment w:initials="TH" w:author="TERRY L HUTTON" w:date="2025-01-06T14:29:00Z" w:id="146">
    <w:p w:rsidR="007803C3" w:rsidP="007803C3" w:rsidRDefault="007803C3" w14:paraId="739F6F69" w14:textId="764B797B">
      <w:pPr>
        <w:pStyle w:val="CommentText"/>
        <w:jc w:val="left"/>
      </w:pPr>
      <w:r>
        <w:rPr>
          <w:rStyle w:val="CommentReference"/>
        </w:rPr>
        <w:annotationRef/>
      </w:r>
      <w:r>
        <w:fldChar w:fldCharType="begin"/>
      </w:r>
      <w:r>
        <w:instrText>HYPERLINK "mailto:KXAJROT1@SENTARA.COM"</w:instrText>
      </w:r>
      <w:bookmarkStart w:name="_@_76DDDA9A09EB4EC684E58D6800910AA4Z" w:id="147"/>
      <w:r>
        <w:fldChar w:fldCharType="separate"/>
      </w:r>
      <w:bookmarkEnd w:id="147"/>
      <w:r w:rsidRPr="007803C3">
        <w:rPr>
          <w:rStyle w:val="Mention"/>
          <w:noProof/>
        </w:rPr>
        <w:t>@KIRTI AJROT</w:t>
      </w:r>
      <w:r>
        <w:fldChar w:fldCharType="end"/>
      </w:r>
      <w:r>
        <w:t xml:space="preserve"> </w:t>
      </w:r>
      <w:r>
        <w:fldChar w:fldCharType="begin"/>
      </w:r>
      <w:r>
        <w:instrText>HYPERLINK "mailto:JXALEX10@sentara.com"</w:instrText>
      </w:r>
      <w:bookmarkStart w:name="_@_807EA656C4A441E8ABB6C883496339B7Z" w:id="148"/>
      <w:r>
        <w:fldChar w:fldCharType="separate"/>
      </w:r>
      <w:bookmarkEnd w:id="148"/>
      <w:r w:rsidRPr="007803C3">
        <w:rPr>
          <w:rStyle w:val="Mention"/>
          <w:noProof/>
        </w:rPr>
        <w:t>@JAKE ALEXANDER</w:t>
      </w:r>
      <w:r>
        <w:fldChar w:fldCharType="end"/>
      </w:r>
      <w:r>
        <w:t xml:space="preserve">  CP20 will be used in the near future for TPAG manager. We will be leaving the manager field for the WD Manager data. </w:t>
      </w:r>
    </w:p>
  </w:comment>
  <w:comment w:initials="JA" w:author="JAKE ALEXANDER" w:date="2024-11-26T13:48:00Z" w:id="162">
    <w:p w:rsidR="001428DE" w:rsidRDefault="00CF404E" w14:paraId="7306F0B1" w14:textId="02B36558">
      <w:r>
        <w:annotationRef/>
      </w:r>
      <w:r w:rsidRPr="57D1DF40">
        <w:t>Missing connectionJson config</w:t>
      </w:r>
    </w:p>
  </w:comment>
  <w:comment w:initials="ka" w:author="KIRTI AJROT" w:date="2024-12-26T17:00:00Z" w:id="163">
    <w:p w:rsidR="00352E6F" w:rsidP="00352E6F" w:rsidRDefault="00352E6F" w14:paraId="259B5928" w14:textId="77777777">
      <w:pPr>
        <w:pStyle w:val="CommentText"/>
        <w:jc w:val="left"/>
      </w:pPr>
      <w:r>
        <w:rPr>
          <w:rStyle w:val="CommentReference"/>
        </w:rPr>
        <w:annotationRef/>
      </w:r>
      <w:r>
        <w:t>The connection Json remains the same as previous section.</w:t>
      </w:r>
    </w:p>
  </w:comment>
  <w:comment w:initials="JA" w:author="JAKE ALEXANDER" w:date="2024-11-26T13:48:00Z" w:id="167">
    <w:p w:rsidR="001428DE" w:rsidRDefault="00CF404E" w14:paraId="29FFE067" w14:textId="6A7862A6">
      <w:r>
        <w:annotationRef/>
      </w:r>
      <w:r w:rsidRPr="01C9DF8E">
        <w:t>Missing connectionJson config</w:t>
      </w:r>
    </w:p>
  </w:comment>
  <w:comment w:initials="ka" w:author="KIRTI AJROT" w:date="2024-12-26T17:00:00Z" w:id="168">
    <w:p w:rsidR="00352E6F" w:rsidP="00352E6F" w:rsidRDefault="00352E6F" w14:paraId="2D52507B" w14:textId="77777777">
      <w:pPr>
        <w:pStyle w:val="CommentText"/>
        <w:jc w:val="left"/>
      </w:pPr>
      <w:r>
        <w:rPr>
          <w:rStyle w:val="CommentReference"/>
        </w:rPr>
        <w:annotationRef/>
      </w:r>
      <w:r>
        <w:t>The connection Json remains the same as previous section.</w:t>
      </w:r>
    </w:p>
  </w:comment>
  <w:comment w:initials="JA" w:author="JAKE ALEXANDER" w:date="2024-11-26T13:49:00Z" w:id="187">
    <w:p w:rsidR="001428DE" w:rsidRDefault="00CF404E" w14:paraId="7EC2A299" w14:textId="78F8F946">
      <w:r>
        <w:annotationRef/>
      </w:r>
      <w:r w:rsidRPr="08F6F2F7">
        <w:t>What meta data is being stored? Is there a need to ever look at this security system? Were any configs made to it?</w:t>
      </w:r>
    </w:p>
  </w:comment>
  <w:comment w:initials="ka" w:author="KIRTI AJROT" w:date="2024-12-26T17:01:00Z" w:id="188">
    <w:p w:rsidR="00352E6F" w:rsidP="00352E6F" w:rsidRDefault="00352E6F" w14:paraId="01823976" w14:textId="77777777">
      <w:pPr>
        <w:pStyle w:val="CommentText"/>
        <w:jc w:val="left"/>
      </w:pPr>
      <w:r>
        <w:rPr>
          <w:rStyle w:val="CommentReference"/>
        </w:rPr>
        <w:annotationRef/>
      </w:r>
      <w:r>
        <w:t>Details added.</w:t>
      </w:r>
    </w:p>
  </w:comment>
  <w:comment w:initials="TH" w:author="TERRY L HUTTON" w:date="2025-01-06T14:53:00Z" w:id="194">
    <w:p w:rsidR="005603B9" w:rsidP="005603B9" w:rsidRDefault="005603B9" w14:paraId="7295C4B0" w14:textId="0A6461D1">
      <w:pPr>
        <w:pStyle w:val="CommentText"/>
        <w:jc w:val="left"/>
      </w:pPr>
      <w:r>
        <w:rPr>
          <w:rStyle w:val="CommentReference"/>
        </w:rPr>
        <w:annotationRef/>
      </w:r>
      <w:r>
        <w:fldChar w:fldCharType="begin"/>
      </w:r>
      <w:r>
        <w:instrText>HYPERLINK "mailto:KXAJROT1@SENTARA.COM"</w:instrText>
      </w:r>
      <w:bookmarkStart w:name="_@_510A6B9416504D46A79505C8AE5FB3BDZ" w:id="195"/>
      <w:r>
        <w:fldChar w:fldCharType="separate"/>
      </w:r>
      <w:bookmarkEnd w:id="195"/>
      <w:r w:rsidRPr="005603B9">
        <w:rPr>
          <w:rStyle w:val="Mention"/>
          <w:noProof/>
        </w:rPr>
        <w:t>@KIRTI AJROT</w:t>
      </w:r>
      <w:r>
        <w:fldChar w:fldCharType="end"/>
      </w:r>
      <w:r>
        <w:t xml:space="preserve">  - Can we get the 1Kosmos properties list and what we had initially configured for use with Saviynt? These would be the properties we were using for UAT testing. I understand we may need to update this list once we finalized 1Kosmos UAT testing.</w:t>
      </w:r>
    </w:p>
  </w:comment>
  <w:comment w:initials="JA" w:author="JAKE ALEXANDER" w:date="2024-11-26T13:34:00Z" w:id="196">
    <w:p w:rsidR="001428DE" w:rsidRDefault="00CF404E" w14:paraId="0F0B22EB" w14:textId="4237410D">
      <w:r>
        <w:annotationRef/>
      </w:r>
      <w:r w:rsidRPr="63FC9892">
        <w:t>What does this actually do? Scenarios where this needs to be modified?</w:t>
      </w:r>
    </w:p>
  </w:comment>
  <w:comment w:initials="KA" w:author="KIRTI AJROT" w:date="2024-12-23T17:20:00Z" w:id="197">
    <w:p w:rsidR="001428DE" w:rsidRDefault="00CF404E" w14:paraId="695BB087" w14:textId="4C4FD614">
      <w:r>
        <w:annotationRef/>
      </w:r>
      <w:r w:rsidRPr="12A74F66">
        <w:t xml:space="preserve">Please refer this </w:t>
      </w:r>
      <w:hyperlink r:id="rId3">
        <w:r w:rsidRPr="7E2F230C" w:rsidR="001428DE">
          <w:rPr>
            <w:rStyle w:val="Hyperlink"/>
          </w:rPr>
          <w:t>Assignment Renewal Steps.docx</w:t>
        </w:r>
      </w:hyperlink>
      <w:r w:rsidRPr="0682B629">
        <w:t xml:space="preserve"> </w:t>
      </w:r>
      <w:r>
        <w:fldChar w:fldCharType="begin"/>
      </w:r>
      <w:r>
        <w:instrText xml:space="preserve"> HYPERLINK "mailto:JXALEX10@sentara.com"</w:instrText>
      </w:r>
      <w:bookmarkStart w:name="_@_8F96A150C4D94D0C93287BAB306960CBZ" w:id="198"/>
      <w:r>
        <w:fldChar w:fldCharType="separate"/>
      </w:r>
      <w:bookmarkEnd w:id="198"/>
      <w:r w:rsidRPr="778DB8AD">
        <w:rPr>
          <w:noProof/>
        </w:rPr>
        <w:t>@JAKE ALEXANDER</w:t>
      </w:r>
      <w:r>
        <w:fldChar w:fldCharType="end"/>
      </w:r>
      <w:r w:rsidRPr="7A09D2DC">
        <w:t xml:space="preserve"> </w:t>
      </w:r>
    </w:p>
  </w:comment>
  <w:comment w:initials="HB" w:author="HEATHER B BURTON" w:date="2024-12-27T14:51:00Z" w:id="200">
    <w:p w:rsidR="00E1213F" w:rsidP="00E1213F" w:rsidRDefault="00E1213F" w14:paraId="7036F0DD" w14:textId="77777777">
      <w:pPr>
        <w:pStyle w:val="CommentText"/>
        <w:jc w:val="left"/>
      </w:pPr>
      <w:r>
        <w:rPr>
          <w:rStyle w:val="CommentReference"/>
        </w:rPr>
        <w:annotationRef/>
      </w:r>
      <w:r>
        <w:t>Is this the process for the foreseeable future or just for now, and there is another change/enhancement coming (ref renewals)?</w:t>
      </w:r>
    </w:p>
  </w:comment>
  <w:comment w:initials="KA" w:author="KIRTI AJROT" w:date="2025-01-06T12:47:00Z" w:id="201">
    <w:p w:rsidR="00CF404E" w:rsidRDefault="00CF404E" w14:paraId="5463BD31" w14:textId="7866FD01">
      <w:pPr>
        <w:pStyle w:val="CommentText"/>
      </w:pPr>
      <w:r>
        <w:rPr>
          <w:rStyle w:val="CommentReference"/>
        </w:rPr>
        <w:annotationRef/>
      </w:r>
      <w:r>
        <w:fldChar w:fldCharType="begin"/>
      </w:r>
      <w:r>
        <w:instrText xml:space="preserve"> HYPERLINK "mailto:HBBURTON@sentara.com"</w:instrText>
      </w:r>
      <w:bookmarkStart w:name="_@_3DC60F2BA98F42D8B29F33FCD83B7DC7Z" w:id="202"/>
      <w:r>
        <w:fldChar w:fldCharType="separate"/>
      </w:r>
      <w:bookmarkEnd w:id="202"/>
      <w:r w:rsidRPr="7842D92C">
        <w:rPr>
          <w:rStyle w:val="Mention"/>
          <w:noProof/>
        </w:rPr>
        <w:t>@HEATHER B BURTON</w:t>
      </w:r>
      <w:r>
        <w:fldChar w:fldCharType="end"/>
      </w:r>
      <w:r w:rsidRPr="1740D287">
        <w:t xml:space="preserve">  for bulk renewals , we have this process only. There is no enhancement around it as of now.</w:t>
      </w:r>
    </w:p>
  </w:comment>
  <w:comment w:initials="ST" w:author="SHINE THOMAS" w:date="2024-11-26T14:19:00Z" w:id="204">
    <w:p w:rsidR="001428DE" w:rsidRDefault="00CF404E" w14:paraId="51161446" w14:textId="1F5D3E21">
      <w:r>
        <w:annotationRef/>
      </w:r>
      <w:r w:rsidRPr="7785E779">
        <w:t>Can we add a section to explain some how tos, items that we need to do, for instance adding a new field in the TPAG form</w:t>
      </w:r>
    </w:p>
  </w:comment>
  <w:comment w:initials="KA" w:author="KIRTI AJROT" w:date="2024-12-24T12:43:00Z" w:id="205">
    <w:p w:rsidR="001428DE" w:rsidRDefault="00CF404E" w14:paraId="7F19D54B" w14:textId="0FE9C1B8">
      <w:r>
        <w:annotationRef/>
      </w:r>
      <w:r>
        <w:fldChar w:fldCharType="begin"/>
      </w:r>
      <w:r>
        <w:instrText xml:space="preserve"> HYPERLINK "mailto:SXTHOMA8@sentara.com"</w:instrText>
      </w:r>
      <w:bookmarkStart w:name="_@_F510A57F36D14837B74503A64428A722Z" w:id="207"/>
      <w:r>
        <w:fldChar w:fldCharType="separate"/>
      </w:r>
      <w:bookmarkEnd w:id="207"/>
      <w:r w:rsidRPr="23E925F8">
        <w:rPr>
          <w:noProof/>
        </w:rPr>
        <w:t>@SHINE THOMAS</w:t>
      </w:r>
      <w:r>
        <w:fldChar w:fldCharType="end"/>
      </w:r>
      <w:r w:rsidRPr="48994512">
        <w:t xml:space="preserve">  this can be referenced from the below link :</w:t>
      </w:r>
    </w:p>
    <w:p w:rsidR="001428DE" w:rsidRDefault="00CF404E" w14:paraId="5DA8207C" w14:textId="272AA9D8">
      <w:r w:rsidRPr="702D305B">
        <w:t>https://docs.saviyntcloud.com/bundle/EIC-Admin-v24x/page/Content/Chapter02-Identity-Repository/Viewing-or-Updating-Endpoints.htm#Dynamic</w:t>
      </w:r>
    </w:p>
  </w:comment>
  <w:comment w:initials="TH" w:author="TERRY L HUTTON" w:date="2025-01-06T14:46:00Z" w:id="206">
    <w:p w:rsidR="006376A1" w:rsidP="006376A1" w:rsidRDefault="006376A1" w14:paraId="6D1ACD00" w14:textId="3FE930E6">
      <w:pPr>
        <w:pStyle w:val="CommentText"/>
        <w:jc w:val="left"/>
      </w:pPr>
      <w:r>
        <w:rPr>
          <w:rStyle w:val="CommentReference"/>
        </w:rPr>
        <w:annotationRef/>
      </w:r>
      <w:r>
        <w:fldChar w:fldCharType="begin"/>
      </w:r>
      <w:r>
        <w:instrText>HYPERLINK "mailto:KXAJROT1@SENTARA.COM"</w:instrText>
      </w:r>
      <w:bookmarkStart w:name="_@_0CA83966EFFF4CB0A595079C25BF9578Z" w:id="208"/>
      <w:r>
        <w:fldChar w:fldCharType="separate"/>
      </w:r>
      <w:bookmarkEnd w:id="208"/>
      <w:r w:rsidRPr="006376A1">
        <w:rPr>
          <w:rStyle w:val="Mention"/>
          <w:noProof/>
        </w:rPr>
        <w:t>@KIRTI AJROT</w:t>
      </w:r>
      <w:r>
        <w:fldChar w:fldCharType="end"/>
      </w:r>
      <w:r>
        <w:t xml:space="preserve">  - This is good to know and should be a part of the actual Run book vs living in a Comment response (please).</w:t>
      </w:r>
    </w:p>
  </w:comment>
  <w:comment xmlns:w="http://schemas.openxmlformats.org/wordprocessingml/2006/main" w:initials="KA" w:author="KIRTI AJROT" w:date="2025-01-07T16:08:20" w:id="1757258755">
    <w:p xmlns:w14="http://schemas.microsoft.com/office/word/2010/wordml" xmlns:w="http://schemas.openxmlformats.org/wordprocessingml/2006/main" w:rsidR="2E348BAA" w:rsidRDefault="218E4C35" w14:paraId="2205DC2D" w14:textId="795BD9ED">
      <w:pPr>
        <w:pStyle w:val="CommentText"/>
      </w:pPr>
      <w:r>
        <w:rPr>
          <w:rStyle w:val="CommentReference"/>
        </w:rPr>
        <w:annotationRef/>
      </w:r>
      <w:r w:rsidRPr="43CBEF7A" w:rsidR="78623833">
        <w:t xml:space="preserve">noted </w:t>
      </w:r>
      <w:r>
        <w:fldChar w:fldCharType="begin"/>
      </w:r>
      <w:r>
        <w:instrText xml:space="preserve"> HYPERLINK "mailto:tlhutton@sentara.com"</w:instrText>
      </w:r>
      <w:bookmarkStart w:name="_@_32E7897A443F4477927FC6CDDB83F6B7Z" w:id="86171262"/>
      <w:r>
        <w:fldChar w:fldCharType="separate"/>
      </w:r>
      <w:bookmarkEnd w:id="86171262"/>
      <w:r w:rsidRPr="3638B797" w:rsidR="566187CB">
        <w:rPr>
          <w:rStyle w:val="Mention"/>
          <w:noProof/>
        </w:rPr>
        <w:t>@TERRY L HUTTON</w:t>
      </w:r>
      <w:r>
        <w:fldChar w:fldCharType="end"/>
      </w:r>
      <w:r w:rsidRPr="618B3103" w:rsidR="5A9764DB">
        <w:t xml:space="preserve"> </w:t>
      </w:r>
    </w:p>
  </w:comment>
  <w:comment xmlns:w="http://schemas.openxmlformats.org/wordprocessingml/2006/main" w:initials="KA" w:author="KIRTI AJROT" w:date="2025-01-07T16:17:11" w:id="329104139">
    <w:p xmlns:w14="http://schemas.microsoft.com/office/word/2010/wordml" xmlns:w="http://schemas.openxmlformats.org/wordprocessingml/2006/main" w:rsidR="6BDFF170" w:rsidRDefault="7B407377" w14:paraId="20A8C4BE" w14:textId="03F2D927">
      <w:pPr>
        <w:pStyle w:val="CommentText"/>
      </w:pPr>
      <w:r>
        <w:rPr>
          <w:rStyle w:val="CommentReference"/>
        </w:rPr>
        <w:annotationRef/>
      </w:r>
      <w:r>
        <w:fldChar w:fldCharType="begin"/>
      </w:r>
      <w:r>
        <w:instrText xml:space="preserve"> HYPERLINK "mailto:tlhutton@sentara.com"</w:instrText>
      </w:r>
      <w:bookmarkStart w:name="_@_93C6442897D543C3A044A38220314BB5Z" w:id="1882199674"/>
      <w:r>
        <w:fldChar w:fldCharType="separate"/>
      </w:r>
      <w:bookmarkEnd w:id="1882199674"/>
      <w:r w:rsidRPr="652A696B" w:rsidR="138FCB0E">
        <w:rPr>
          <w:rStyle w:val="Mention"/>
          <w:noProof/>
        </w:rPr>
        <w:t>@TERRY L HUTTON</w:t>
      </w:r>
      <w:r>
        <w:fldChar w:fldCharType="end"/>
      </w:r>
      <w:r w:rsidRPr="683C613D" w:rsidR="28D021A7">
        <w:t xml:space="preserve">  The properties contain some credentials/keys hence the location of the file is mentioned under the Custom Jar Utilities --&gt; 1Kosmos Integration segment in this document. You can download the file and view the details.</w:t>
      </w:r>
    </w:p>
  </w:comment>
  <w:comment xmlns:w="http://schemas.openxmlformats.org/wordprocessingml/2006/main" w:initials="JA" w:author="JAKE ALEXANDER" w:date="2025-01-07T15:31:11" w:id="2122777751">
    <w:p xmlns:w14="http://schemas.microsoft.com/office/word/2010/wordml" xmlns:w="http://schemas.openxmlformats.org/wordprocessingml/2006/main" w:rsidR="6DBF9455" w:rsidRDefault="3BE89D75" w14:paraId="52055970" w14:textId="081828BD">
      <w:pPr>
        <w:pStyle w:val="CommentText"/>
      </w:pPr>
      <w:r>
        <w:rPr>
          <w:rStyle w:val="CommentReference"/>
        </w:rPr>
        <w:annotationRef/>
      </w:r>
      <w:r w:rsidRPr="7DC2AB76" w:rsidR="7CBC57A6">
        <w:t>I'm not following what this bulk upload utility is being triggered from? Is Echo making some API call  to saviynt?</w:t>
      </w:r>
    </w:p>
  </w:comment>
  <w:comment xmlns:w="http://schemas.openxmlformats.org/wordprocessingml/2006/main" w:initials="JA" w:author="JAKE ALEXANDER" w:date="2025-01-07T15:33:04" w:id="757048697">
    <w:p xmlns:w14="http://schemas.microsoft.com/office/word/2010/wordml" xmlns:w="http://schemas.openxmlformats.org/wordprocessingml/2006/main" w:rsidR="2757DEC7" w:rsidRDefault="50632455" w14:paraId="602B5FE5" w14:textId="7A5A4E1A">
      <w:pPr>
        <w:pStyle w:val="CommentText"/>
      </w:pPr>
      <w:r>
        <w:rPr>
          <w:rStyle w:val="CommentReference"/>
        </w:rPr>
        <w:annotationRef/>
      </w:r>
      <w:r w:rsidRPr="6E8C5562" w:rsidR="14778236">
        <w:t>Is this the jar configured in the global config hook?</w:t>
      </w:r>
    </w:p>
  </w:comment>
  <w:comment xmlns:w="http://schemas.openxmlformats.org/wordprocessingml/2006/main" w:initials="JA" w:author="JAKE ALEXANDER" w:date="2025-01-07T15:34:15" w:id="1820806273">
    <w:p xmlns:w14="http://schemas.microsoft.com/office/word/2010/wordml" xmlns:w="http://schemas.openxmlformats.org/wordprocessingml/2006/main" w:rsidR="53973AFA" w:rsidRDefault="4C66F2E6" w14:paraId="6518E71B" w14:textId="70CF9ADE">
      <w:pPr>
        <w:pStyle w:val="CommentText"/>
      </w:pPr>
      <w:r>
        <w:rPr>
          <w:rStyle w:val="CommentReference"/>
        </w:rPr>
        <w:annotationRef/>
      </w:r>
      <w:r w:rsidRPr="5DF3747A" w:rsidR="62B07DB4">
        <w:t>Is there some reason  why secondaryEmail is being copied over email in saviynt?</w:t>
      </w:r>
    </w:p>
  </w:comment>
  <w:comment xmlns:w="http://schemas.openxmlformats.org/wordprocessingml/2006/main" w:initials="JA" w:author="JAKE ALEXANDER" w:date="2025-01-07T15:49:41" w:id="1086469916">
    <w:p xmlns:w14="http://schemas.microsoft.com/office/word/2010/wordml" xmlns:w="http://schemas.openxmlformats.org/wordprocessingml/2006/main" w:rsidR="08E39A56" w:rsidRDefault="28467141" w14:paraId="48457091" w14:textId="32FF4125">
      <w:pPr>
        <w:pStyle w:val="CommentText"/>
      </w:pPr>
      <w:r>
        <w:rPr>
          <w:rStyle w:val="CommentReference"/>
        </w:rPr>
        <w:annotationRef/>
      </w:r>
      <w:r w:rsidRPr="02033716" w:rsidR="0A396981">
        <w:t>What does this mean? I', not sure what is meant by PSDB Integration in this context.</w:t>
      </w:r>
    </w:p>
  </w:comment>
  <w:comment xmlns:w="http://schemas.openxmlformats.org/wordprocessingml/2006/main" w:initials="KA" w:author="KIRTI AJROT" w:date="2025-01-10T12:37:54" w:id="2137637517">
    <w:p xmlns:w14="http://schemas.microsoft.com/office/word/2010/wordml" xmlns:w="http://schemas.openxmlformats.org/wordprocessingml/2006/main" w:rsidR="2CAD3ABE" w:rsidRDefault="00E586C9" w14:paraId="44AB2333" w14:textId="6BB7EC90">
      <w:pPr>
        <w:pStyle w:val="CommentText"/>
      </w:pPr>
      <w:r>
        <w:rPr>
          <w:rStyle w:val="CommentReference"/>
        </w:rPr>
        <w:annotationRef/>
      </w:r>
      <w:r w:rsidRPr="2211848A" w:rsidR="4024A44D">
        <w:t xml:space="preserve">Corrected, </w:t>
      </w:r>
      <w:r>
        <w:fldChar w:fldCharType="begin"/>
      </w:r>
      <w:r>
        <w:instrText xml:space="preserve"> HYPERLINK "mailto:JXALEX10@sentara.com"</w:instrText>
      </w:r>
      <w:bookmarkStart w:name="_@_A09CC8B6086B4F3DB8CCAD6F6C22C60BZ" w:id="1434242414"/>
      <w:r>
        <w:fldChar w:fldCharType="separate"/>
      </w:r>
      <w:bookmarkEnd w:id="1434242414"/>
      <w:r w:rsidRPr="57A2D086" w:rsidR="2D89AD5F">
        <w:rPr>
          <w:rStyle w:val="Mention"/>
          <w:noProof/>
        </w:rPr>
        <w:t>@JAKE ALEXANDER</w:t>
      </w:r>
      <w:r>
        <w:fldChar w:fldCharType="end"/>
      </w:r>
      <w:r w:rsidRPr="1601A6D9" w:rsidR="72F84492">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63AEBC60"/>
  <w15:commentEx w15:done="0" w15:paraId="27728B06" w15:paraIdParent="63AEBC60"/>
  <w15:commentEx w15:done="0" w15:paraId="42FD55FB" w15:paraIdParent="63AEBC60"/>
  <w15:commentEx w15:done="0" w15:paraId="4B64A5E4"/>
  <w15:commentEx w15:done="0" w15:paraId="6B1CBF54" w15:paraIdParent="4B64A5E4"/>
  <w15:commentEx w15:done="0" w15:paraId="1250D74F"/>
  <w15:commentEx w15:done="0" w15:paraId="0AA5DCA1"/>
  <w15:commentEx w15:done="0" w15:paraId="6E5D89CB" w15:paraIdParent="0AA5DCA1"/>
  <w15:commentEx w15:done="0" w15:paraId="03CB01ED"/>
  <w15:commentEx w15:done="0" w15:paraId="57193D2D" w15:paraIdParent="03CB01ED"/>
  <w15:commentEx w15:done="0" w15:paraId="263DE7C1"/>
  <w15:commentEx w15:done="0" w15:paraId="7BD92B4B" w15:paraIdParent="263DE7C1"/>
  <w15:commentEx w15:done="0" w15:paraId="0CD5C9DA" w15:paraIdParent="263DE7C1"/>
  <w15:commentEx w15:done="0" w15:paraId="19DBFAC1" w15:paraIdParent="263DE7C1"/>
  <w15:commentEx w15:done="0" w15:paraId="2C7FDDAB"/>
  <w15:commentEx w15:done="0" w15:paraId="01A41562" w15:paraIdParent="2C7FDDAB"/>
  <w15:commentEx w15:done="0" w15:paraId="17473667"/>
  <w15:commentEx w15:done="0" w15:paraId="3DFE90EE" w15:paraIdParent="17473667"/>
  <w15:commentEx w15:done="0" w15:paraId="255201C3"/>
  <w15:commentEx w15:done="0" w15:paraId="7354392F" w15:paraIdParent="255201C3"/>
  <w15:commentEx w15:done="0" w15:paraId="09B953FC"/>
  <w15:commentEx w15:done="0" w15:paraId="12948928" w15:paraIdParent="09B953FC"/>
  <w15:commentEx w15:done="0" w15:paraId="7C88BBC6"/>
  <w15:commentEx w15:done="0" w15:paraId="21C2D1FB" w15:paraIdParent="7C88BBC6"/>
  <w15:commentEx w15:done="0" w15:paraId="5D990A5D"/>
  <w15:commentEx w15:done="0" w15:paraId="406E3785" w15:paraIdParent="5D990A5D"/>
  <w15:commentEx w15:done="0" w15:paraId="77D360D5"/>
  <w15:commentEx w15:done="0" w15:paraId="5A5B5915" w15:paraIdParent="77D360D5"/>
  <w15:commentEx w15:done="0" w15:paraId="6A216795"/>
  <w15:commentEx w15:done="0" w15:paraId="1C330E91" w15:paraIdParent="6A216795"/>
  <w15:commentEx w15:done="0" w15:paraId="2F562AEA" w15:paraIdParent="6A216795"/>
  <w15:commentEx w15:done="0" w15:paraId="3AB7A1B7"/>
  <w15:commentEx w15:done="0" w15:paraId="6F157256" w15:paraIdParent="3AB7A1B7"/>
  <w15:commentEx w15:done="0" w15:paraId="2B07E97A"/>
  <w15:commentEx w15:done="0" w15:paraId="16ADA84E" w15:paraIdParent="2B07E97A"/>
  <w15:commentEx w15:done="0" w15:paraId="7D06DF05"/>
  <w15:commentEx w15:done="0" w15:paraId="7CF90A07" w15:paraIdParent="7D06DF05"/>
  <w15:commentEx w15:done="0" w15:paraId="5AD9CA4D"/>
  <w15:commentEx w15:done="0" w15:paraId="0D2A576C" w15:paraIdParent="5AD9CA4D"/>
  <w15:commentEx w15:done="0" w15:paraId="6239F17F" w15:paraIdParent="5AD9CA4D"/>
  <w15:commentEx w15:done="0" w15:paraId="5B465A44"/>
  <w15:commentEx w15:done="0" w15:paraId="57DFADE1" w15:paraIdParent="5B465A44"/>
  <w15:commentEx w15:done="0" w15:paraId="0D44E794"/>
  <w15:commentEx w15:done="0" w15:paraId="0D14A703" w15:paraIdParent="0D44E794"/>
  <w15:commentEx w15:done="0" w15:paraId="260BFBF8"/>
  <w15:commentEx w15:done="0" w15:paraId="040D8479" w15:paraIdParent="260BFBF8"/>
  <w15:commentEx w15:done="0" w15:paraId="2E1DB882"/>
  <w15:commentEx w15:done="0" w15:paraId="45545BDA" w15:paraIdParent="2E1DB882"/>
  <w15:commentEx w15:done="0" w15:paraId="28B76D32"/>
  <w15:commentEx w15:done="0" w15:paraId="30627DFE" w15:paraIdParent="28B76D32"/>
  <w15:commentEx w15:done="0" w15:paraId="711A6245"/>
  <w15:commentEx w15:done="0" w15:paraId="423A5FCE" w15:paraIdParent="711A6245"/>
  <w15:commentEx w15:done="0" w15:paraId="205F46A9"/>
  <w15:commentEx w15:done="0" w15:paraId="7B288A8E" w15:paraIdParent="205F46A9"/>
  <w15:commentEx w15:done="0" w15:paraId="48DB39E3"/>
  <w15:commentEx w15:done="0" w15:paraId="22B7225B" w15:paraIdParent="48DB39E3"/>
  <w15:commentEx w15:done="0" w15:paraId="346CF7AD"/>
  <w15:commentEx w15:done="0" w15:paraId="20E53FC4" w15:paraIdParent="346CF7AD"/>
  <w15:commentEx w15:done="0" w15:paraId="0F5D713E"/>
  <w15:commentEx w15:done="0" w15:paraId="5E498494" w15:paraIdParent="0F5D713E"/>
  <w15:commentEx w15:done="0" w15:paraId="13B2931F"/>
  <w15:commentEx w15:done="0" w15:paraId="5A83CE3A" w15:paraIdParent="13B2931F"/>
  <w15:commentEx w15:done="0" w15:paraId="36567566"/>
  <w15:commentEx w15:done="0" w15:paraId="42736BA7" w15:paraIdParent="36567566"/>
  <w15:commentEx w15:done="0" w15:paraId="3BCC264A"/>
  <w15:commentEx w15:done="0" w15:paraId="02EED95C" w15:paraIdParent="3BCC264A"/>
  <w15:commentEx w15:done="0" w15:paraId="01098829"/>
  <w15:commentEx w15:done="0" w15:paraId="70277EEE" w15:paraIdParent="01098829"/>
  <w15:commentEx w15:done="0" w15:paraId="6D29D2C4"/>
  <w15:commentEx w15:done="0" w15:paraId="1CE3E92F" w15:paraIdParent="6D29D2C4"/>
  <w15:commentEx w15:done="0" w15:paraId="19921227"/>
  <w15:commentEx w15:done="0" w15:paraId="4D821537" w15:paraIdParent="19921227"/>
  <w15:commentEx w15:done="0" w15:paraId="01288462"/>
  <w15:commentEx w15:done="0" w15:paraId="715EDD02" w15:paraIdParent="01288462"/>
  <w15:commentEx w15:done="0" w15:paraId="4F613A55" w15:paraIdParent="01288462"/>
  <w15:commentEx w15:done="0" w15:paraId="72306C87"/>
  <w15:commentEx w15:done="0" w15:paraId="187E0317" w15:paraIdParent="72306C87"/>
  <w15:commentEx w15:done="0" w15:paraId="4068D9FA"/>
  <w15:commentEx w15:done="0" w15:paraId="537108D0" w15:paraIdParent="4068D9FA"/>
  <w15:commentEx w15:done="0" w15:paraId="4B691ED1"/>
  <w15:commentEx w15:done="0" w15:paraId="686CFC10" w15:paraIdParent="4B691ED1"/>
  <w15:commentEx w15:done="0" w15:paraId="739F6F69" w15:paraIdParent="4B691ED1"/>
  <w15:commentEx w15:done="0" w15:paraId="7306F0B1"/>
  <w15:commentEx w15:done="0" w15:paraId="259B5928" w15:paraIdParent="7306F0B1"/>
  <w15:commentEx w15:done="0" w15:paraId="29FFE067"/>
  <w15:commentEx w15:done="0" w15:paraId="2D52507B" w15:paraIdParent="29FFE067"/>
  <w15:commentEx w15:done="0" w15:paraId="7EC2A299"/>
  <w15:commentEx w15:done="0" w15:paraId="01823976" w15:paraIdParent="7EC2A299"/>
  <w15:commentEx w15:done="0" w15:paraId="7295C4B0"/>
  <w15:commentEx w15:done="0" w15:paraId="0F0B22EB"/>
  <w15:commentEx w15:done="0" w15:paraId="695BB087" w15:paraIdParent="0F0B22EB"/>
  <w15:commentEx w15:done="0" w15:paraId="7036F0DD"/>
  <w15:commentEx w15:done="0" w15:paraId="5463BD31" w15:paraIdParent="7036F0DD"/>
  <w15:commentEx w15:done="0" w15:paraId="51161446"/>
  <w15:commentEx w15:done="0" w15:paraId="5DA8207C" w15:paraIdParent="51161446"/>
  <w15:commentEx w15:done="0" w15:paraId="6D1ACD00" w15:paraIdParent="51161446"/>
  <w15:commentEx w15:done="0" w15:paraId="2205DC2D" w15:paraIdParent="01288462"/>
  <w15:commentEx w15:done="0" w15:paraId="20A8C4BE" w15:paraIdParent="7295C4B0"/>
  <w15:commentEx w15:done="0" w15:paraId="52055970"/>
  <w15:commentEx w15:done="0" w15:paraId="602B5FE5"/>
  <w15:commentEx w15:done="0" w15:paraId="6518E71B"/>
  <w15:commentEx w15:done="0" w15:paraId="48457091"/>
  <w15:commentEx w15:done="0" w15:paraId="44AB2333" w15:paraIdParent="4845709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0B919A" w16cex:dateUtc="2024-11-26T18:14:00Z">
    <w16cex:extLst>
      <w16:ext w16:uri="{CE6994B0-6A32-4C9F-8C6B-6E91EDA988CE}">
        <cr:reactions xmlns:cr="http://schemas.microsoft.com/office/comments/2020/reactions">
          <cr:reaction reactionType="1">
            <cr:reactionInfo dateUtc="2024-12-26T15:19:44Z">
              <cr:user userId="S::expena@sentara.com::1c11e143-5f1f-4eb1-9455-e8a21a19548c" userProvider="AD" userName="EDDIE PENA"/>
            </cr:reactionInfo>
          </cr:reaction>
        </cr:reactions>
      </w16:ext>
    </w16cex:extLst>
  </w16cex:commentExtensible>
  <w16cex:commentExtensible w16cex:durableId="399FF60C" w16cex:dateUtc="2025-01-03T20:56:00Z"/>
  <w16cex:commentExtensible w16cex:durableId="33F52183" w16cex:dateUtc="2025-01-06T05:58:00Z"/>
  <w16cex:commentExtensible w16cex:durableId="7192302E" w16cex:dateUtc="2024-11-26T18:14:00Z"/>
  <w16cex:commentExtensible w16cex:durableId="018C8B20" w16cex:dateUtc="2024-12-03T08:33:00Z"/>
  <w16cex:commentExtensible w16cex:durableId="05A1A4B4" w16cex:dateUtc="2025-01-03T21:02:00Z"/>
  <w16cex:commentExtensible w16cex:durableId="12D4756E" w16cex:dateUtc="2024-11-26T18:15:00Z"/>
  <w16cex:commentExtensible w16cex:durableId="0C47252F" w16cex:dateUtc="2024-12-03T08:33:00Z"/>
  <w16cex:commentExtensible w16cex:durableId="5A1EE705" w16cex:dateUtc="2024-11-26T18:15:00Z"/>
  <w16cex:commentExtensible w16cex:durableId="7F0C31A9" w16cex:dateUtc="2024-12-03T08:45:00Z"/>
  <w16cex:commentExtensible w16cex:durableId="10E7C6AD" w16cex:dateUtc="2024-11-26T18:17:00Z"/>
  <w16cex:commentExtensible w16cex:durableId="2CD0C9D1" w16cex:dateUtc="2024-12-26T11:26:00Z"/>
  <w16cex:commentExtensible w16cex:durableId="7A90C3D3" w16cex:dateUtc="2025-01-03T21:15:00Z"/>
  <w16cex:commentExtensible w16cex:durableId="46E68052" w16cex:dateUtc="2025-01-06T06:05:00Z"/>
  <w16cex:commentExtensible w16cex:durableId="77DF30DD" w16cex:dateUtc="2024-12-24T14:02:00Z"/>
  <w16cex:commentExtensible w16cex:durableId="4979437B" w16cex:dateUtc="2024-12-26T06:56:00Z"/>
  <w16cex:commentExtensible w16cex:durableId="6E892096" w16cex:dateUtc="2024-11-26T18:19:00Z"/>
  <w16cex:commentExtensible w16cex:durableId="264634D5" w16cex:dateUtc="2024-12-26T11:15:00Z"/>
  <w16cex:commentExtensible w16cex:durableId="7C3A2611" w16cex:dateUtc="2024-12-24T14:57:00Z"/>
  <w16cex:commentExtensible w16cex:durableId="07BF5F56" w16cex:dateUtc="2024-12-26T11:26:00Z"/>
  <w16cex:commentExtensible w16cex:durableId="2555A8CA" w16cex:dateUtc="2024-11-26T18:23:00Z"/>
  <w16cex:commentExtensible w16cex:durableId="3708A2C0" w16cex:dateUtc="2024-12-02T15:33:00Z"/>
  <w16cex:commentExtensible w16cex:durableId="40CEA7E3" w16cex:dateUtc="2024-11-26T18:24:00Z"/>
  <w16cex:commentExtensible w16cex:durableId="47C60F9D" w16cex:dateUtc="2024-12-03T11:57:00Z"/>
  <w16cex:commentExtensible w16cex:durableId="20169F77" w16cex:dateUtc="2024-11-26T18:25:00Z"/>
  <w16cex:commentExtensible w16cex:durableId="0F580CB3" w16cex:dateUtc="2024-12-23T07:37:00Z"/>
  <w16cex:commentExtensible w16cex:durableId="5F6F2EEB" w16cex:dateUtc="2024-11-26T18:28:00Z"/>
  <w16cex:commentExtensible w16cex:durableId="5CCBC06C" w16cex:dateUtc="2024-12-03T13:02:00Z"/>
  <w16cex:commentExtensible w16cex:durableId="56B9BF2E" w16cex:dateUtc="2025-01-03T21:52:00Z"/>
  <w16cex:commentExtensible w16cex:durableId="3FC4E13D" w16cex:dateUtc="2025-01-03T21:52:00Z"/>
  <w16cex:commentExtensible w16cex:durableId="5FD52142" w16cex:dateUtc="2025-01-06T06:13:00Z"/>
  <w16cex:commentExtensible w16cex:durableId="74836AA5" w16cex:dateUtc="2024-11-26T18:28:00Z"/>
  <w16cex:commentExtensible w16cex:durableId="12878B42" w16cex:dateUtc="2024-12-03T13:02:00Z"/>
  <w16cex:commentExtensible w16cex:durableId="1D22E28A" w16cex:dateUtc="2025-01-03T21:55:00Z"/>
  <w16cex:commentExtensible w16cex:durableId="75D5DD99" w16cex:dateUtc="2025-01-06T06:18:00Z"/>
  <w16cex:commentExtensible w16cex:durableId="0C7F7890" w16cex:dateUtc="2024-11-26T18:32:00Z"/>
  <w16cex:commentExtensible w16cex:durableId="50FAB083" w16cex:dateUtc="2024-12-23T11:40:00Z"/>
  <w16cex:commentExtensible w16cex:durableId="5BD9B981" w16cex:dateUtc="2024-11-26T18:31:00Z"/>
  <w16cex:commentExtensible w16cex:durableId="2B5846BD" w16cex:dateUtc="2024-12-03T13:28:00Z"/>
  <w16cex:commentExtensible w16cex:durableId="7C40FE4B" w16cex:dateUtc="2024-12-23T11:46:00Z"/>
  <w16cex:commentExtensible w16cex:durableId="13194B0B" w16cex:dateUtc="2024-11-26T18:33:00Z"/>
  <w16cex:commentExtensible w16cex:durableId="0BAC30F9" w16cex:dateUtc="2024-12-23T11:49:00Z"/>
  <w16cex:commentExtensible w16cex:durableId="0EDC8690" w16cex:dateUtc="2024-11-26T18:34:00Z"/>
  <w16cex:commentExtensible w16cex:durableId="0FE53550" w16cex:dateUtc="2024-12-23T11:49:00Z"/>
  <w16cex:commentExtensible w16cex:durableId="2C66F487" w16cex:dateUtc="2024-11-26T18:34:00Z"/>
  <w16cex:commentExtensible w16cex:durableId="5A1CDBEC" w16cex:dateUtc="2024-12-23T11:50:00Z"/>
  <w16cex:commentExtensible w16cex:durableId="4A69CA52" w16cex:dateUtc="2024-11-26T18:35:00Z"/>
  <w16cex:commentExtensible w16cex:durableId="0CA99CEC" w16cex:dateUtc="2024-12-03T14:05:00Z"/>
  <w16cex:commentExtensible w16cex:durableId="367E7B33" w16cex:dateUtc="2024-11-26T18:35:00Z"/>
  <w16cex:commentExtensible w16cex:durableId="64B6A525" w16cex:dateUtc="2024-12-03T14:05:00Z"/>
  <w16cex:commentExtensible w16cex:durableId="5B3959B2" w16cex:dateUtc="2024-11-26T18:36:00Z"/>
  <w16cex:commentExtensible w16cex:durableId="2E7E791E" w16cex:dateUtc="2024-12-03T14:05:00Z"/>
  <w16cex:commentExtensible w16cex:durableId="02A226CD" w16cex:dateUtc="2024-11-26T18:36:00Z"/>
  <w16cex:commentExtensible w16cex:durableId="1BC4AE02" w16cex:dateUtc="2024-12-23T13:32:00Z"/>
  <w16cex:commentExtensible w16cex:durableId="60AAE9D4" w16cex:dateUtc="2024-11-26T18:36:00Z"/>
  <w16cex:commentExtensible w16cex:durableId="4E43809A" w16cex:dateUtc="2024-12-23T13:38:00Z"/>
  <w16cex:commentExtensible w16cex:durableId="30C58493" w16cex:dateUtc="2024-11-26T18:37:00Z"/>
  <w16cex:commentExtensible w16cex:durableId="7FA6BF1C" w16cex:dateUtc="2024-12-23T13:35:00Z"/>
  <w16cex:commentExtensible w16cex:durableId="5BCA7F64" w16cex:dateUtc="2024-11-26T18:37:00Z"/>
  <w16cex:commentExtensible w16cex:durableId="692C6285" w16cex:dateUtc="2024-12-23T13:39:00Z"/>
  <w16cex:commentExtensible w16cex:durableId="7102ADF5" w16cex:dateUtc="2024-11-26T18:38:00Z"/>
  <w16cex:commentExtensible w16cex:durableId="23014393" w16cex:dateUtc="2024-12-23T13:40:00Z"/>
  <w16cex:commentExtensible w16cex:durableId="066C319A" w16cex:dateUtc="2024-11-26T18:38:00Z"/>
  <w16cex:commentExtensible w16cex:durableId="55A4E74C" w16cex:dateUtc="2024-12-23T13:43:00Z"/>
  <w16cex:commentExtensible w16cex:durableId="5B2DACD4" w16cex:dateUtc="2024-11-26T18:38:00Z"/>
  <w16cex:commentExtensible w16cex:durableId="533C4236" w16cex:dateUtc="2024-12-24T07:23:00Z"/>
  <w16cex:commentExtensible w16cex:durableId="2CEAF117" w16cex:dateUtc="2024-11-26T18:39:00Z"/>
  <w16cex:commentExtensible w16cex:durableId="542D2057" w16cex:dateUtc="2024-12-23T13:48:00Z"/>
  <w16cex:commentExtensible w16cex:durableId="746BED67" w16cex:dateUtc="2024-11-26T18:41:00Z"/>
  <w16cex:commentExtensible w16cex:durableId="6C60E312" w16cex:dateUtc="2024-12-23T14:45:00Z"/>
  <w16cex:commentExtensible w16cex:durableId="25D67822" w16cex:dateUtc="2024-11-26T18:42:00Z"/>
  <w16cex:commentExtensible w16cex:durableId="42BDEBF7" w16cex:dateUtc="2024-12-24T07:17:00Z"/>
  <w16cex:commentExtensible w16cex:durableId="03FABB2D" w16cex:dateUtc="2024-11-26T18:42:00Z"/>
  <w16cex:commentExtensible w16cex:durableId="33A89B5C" w16cex:dateUtc="2024-12-24T07:21:00Z"/>
  <w16cex:commentExtensible w16cex:durableId="0D517E9E" w16cex:dateUtc="2025-01-06T19:15:00Z"/>
  <w16cex:commentExtensible w16cex:durableId="6B68A623" w16cex:dateUtc="2024-11-26T18:44:00Z"/>
  <w16cex:commentExtensible w16cex:durableId="6F40EFFA" w16cex:dateUtc="2024-12-24T10:39:00Z"/>
  <w16cex:commentExtensible w16cex:durableId="2E97B1EB" w16cex:dateUtc="2024-11-26T18:45:00Z"/>
  <w16cex:commentExtensible w16cex:durableId="7578855A" w16cex:dateUtc="2024-12-24T13:26:00Z"/>
  <w16cex:commentExtensible w16cex:durableId="38713E4D" w16cex:dateUtc="2024-11-26T18:46:00Z"/>
  <w16cex:commentExtensible w16cex:durableId="1D0BA9D9" w16cex:dateUtc="2024-12-24T13:47:00Z"/>
  <w16cex:commentExtensible w16cex:durableId="2FB9187E" w16cex:dateUtc="2025-01-06T19:29:00Z"/>
  <w16cex:commentExtensible w16cex:durableId="3B323E31" w16cex:dateUtc="2024-11-26T18:48:00Z"/>
  <w16cex:commentExtensible w16cex:durableId="0522F260" w16cex:dateUtc="2024-12-26T11:30:00Z"/>
  <w16cex:commentExtensible w16cex:durableId="6E99DCA6" w16cex:dateUtc="2024-11-26T18:48:00Z"/>
  <w16cex:commentExtensible w16cex:durableId="0AAE247C" w16cex:dateUtc="2024-12-26T11:30:00Z"/>
  <w16cex:commentExtensible w16cex:durableId="0D6285A7" w16cex:dateUtc="2024-11-26T18:49:00Z"/>
  <w16cex:commentExtensible w16cex:durableId="642ADB24" w16cex:dateUtc="2024-12-26T11:31:00Z"/>
  <w16cex:commentExtensible w16cex:durableId="2D8E91F5" w16cex:dateUtc="2025-01-06T19:53:00Z"/>
  <w16cex:commentExtensible w16cex:durableId="25FF751A" w16cex:dateUtc="2024-11-26T18:34:00Z"/>
  <w16cex:commentExtensible w16cex:durableId="493EDBDF" w16cex:dateUtc="2024-12-23T11:50:00Z"/>
  <w16cex:commentExtensible w16cex:durableId="4A3AC8D9" w16cex:dateUtc="2024-12-27T19:51:00Z"/>
  <w16cex:commentExtensible w16cex:durableId="1F59B9B1" w16cex:dateUtc="2025-01-06T07:17:00Z"/>
  <w16cex:commentExtensible w16cex:durableId="1A49C368" w16cex:dateUtc="2024-11-26T19:19:00Z"/>
  <w16cex:commentExtensible w16cex:durableId="262D5EF7" w16cex:dateUtc="2024-12-24T07:13:00Z"/>
  <w16cex:commentExtensible w16cex:durableId="12AFB192" w16cex:dateUtc="2025-01-06T19:46:00Z">
    <w16cex:extLst>
      <w16:ext w16:uri="{CE6994B0-6A32-4C9F-8C6B-6E91EDA988CE}">
        <cr:reactions xmlns:cr="http://schemas.microsoft.com/office/comments/2020/reactions">
          <cr:reaction reactionType="1">
            <cr:reactionInfo dateUtc="2025-01-07T10:41:00.47Z">
              <cr:user userId="S::kxajrot1@sentara.com::874feaf4-070b-4a38-a904-752641442c44" userProvider="AD" userName="KIRTI AJROT"/>
            </cr:reactionInfo>
          </cr:reaction>
        </cr:reactions>
      </w16:ext>
    </w16cex:extLst>
  </w16cex:commentExtensible>
  <w16cex:commentExtensible w16cex:durableId="5CFB84B7" w16cex:dateUtc="2025-01-07T10:38:20.762Z"/>
  <w16cex:commentExtensible w16cex:durableId="6DFDB54B" w16cex:dateUtc="2025-01-07T10:47:11.325Z"/>
  <w16cex:commentExtensible w16cex:durableId="14C9D4F8" w16cex:dateUtc="2025-01-07T20:31:11.552Z"/>
  <w16cex:commentExtensible w16cex:durableId="3FF17F4D" w16cex:dateUtc="2025-01-07T20:33:04.742Z"/>
  <w16cex:commentExtensible w16cex:durableId="04352777" w16cex:dateUtc="2025-01-07T20:34:15.4Z"/>
  <w16cex:commentExtensible w16cex:durableId="40CC4C9D" w16cex:dateUtc="2025-01-07T20:49:41.046Z"/>
  <w16cex:commentExtensible w16cex:durableId="227B3FC7" w16cex:dateUtc="2025-01-10T07:07:54.952Z"/>
</w16cex:commentsExtensible>
</file>

<file path=word/commentsIds.xml><?xml version="1.0" encoding="utf-8"?>
<w16cid:commentsIds xmlns:mc="http://schemas.openxmlformats.org/markup-compatibility/2006" xmlns:w16cid="http://schemas.microsoft.com/office/word/2016/wordml/cid" mc:Ignorable="w16cid">
  <w16cid:commentId w16cid:paraId="63AEBC60" w16cid:durableId="2D0B919A"/>
  <w16cid:commentId w16cid:paraId="27728B06" w16cid:durableId="399FF60C"/>
  <w16cid:commentId w16cid:paraId="42FD55FB" w16cid:durableId="33F52183"/>
  <w16cid:commentId w16cid:paraId="4B64A5E4" w16cid:durableId="7192302E"/>
  <w16cid:commentId w16cid:paraId="6B1CBF54" w16cid:durableId="018C8B20"/>
  <w16cid:commentId w16cid:paraId="1250D74F" w16cid:durableId="05A1A4B4"/>
  <w16cid:commentId w16cid:paraId="0AA5DCA1" w16cid:durableId="12D4756E"/>
  <w16cid:commentId w16cid:paraId="6E5D89CB" w16cid:durableId="0C47252F"/>
  <w16cid:commentId w16cid:paraId="03CB01ED" w16cid:durableId="5A1EE705"/>
  <w16cid:commentId w16cid:paraId="57193D2D" w16cid:durableId="7F0C31A9"/>
  <w16cid:commentId w16cid:paraId="263DE7C1" w16cid:durableId="10E7C6AD"/>
  <w16cid:commentId w16cid:paraId="7BD92B4B" w16cid:durableId="2CD0C9D1"/>
  <w16cid:commentId w16cid:paraId="0CD5C9DA" w16cid:durableId="7A90C3D3"/>
  <w16cid:commentId w16cid:paraId="19DBFAC1" w16cid:durableId="46E68052"/>
  <w16cid:commentId w16cid:paraId="2C7FDDAB" w16cid:durableId="77DF30DD"/>
  <w16cid:commentId w16cid:paraId="01A41562" w16cid:durableId="4979437B"/>
  <w16cid:commentId w16cid:paraId="17473667" w16cid:durableId="6E892096"/>
  <w16cid:commentId w16cid:paraId="3DFE90EE" w16cid:durableId="264634D5"/>
  <w16cid:commentId w16cid:paraId="255201C3" w16cid:durableId="7C3A2611"/>
  <w16cid:commentId w16cid:paraId="7354392F" w16cid:durableId="07BF5F56"/>
  <w16cid:commentId w16cid:paraId="09B953FC" w16cid:durableId="2555A8CA"/>
  <w16cid:commentId w16cid:paraId="12948928" w16cid:durableId="3708A2C0"/>
  <w16cid:commentId w16cid:paraId="7C88BBC6" w16cid:durableId="40CEA7E3"/>
  <w16cid:commentId w16cid:paraId="21C2D1FB" w16cid:durableId="47C60F9D"/>
  <w16cid:commentId w16cid:paraId="5D990A5D" w16cid:durableId="20169F77"/>
  <w16cid:commentId w16cid:paraId="406E3785" w16cid:durableId="0F580CB3"/>
  <w16cid:commentId w16cid:paraId="77D360D5" w16cid:durableId="5F6F2EEB"/>
  <w16cid:commentId w16cid:paraId="5A5B5915" w16cid:durableId="5CCBC06C"/>
  <w16cid:commentId w16cid:paraId="6A216795" w16cid:durableId="56B9BF2E"/>
  <w16cid:commentId w16cid:paraId="1C330E91" w16cid:durableId="3FC4E13D"/>
  <w16cid:commentId w16cid:paraId="2F562AEA" w16cid:durableId="5FD52142"/>
  <w16cid:commentId w16cid:paraId="3AB7A1B7" w16cid:durableId="74836AA5"/>
  <w16cid:commentId w16cid:paraId="6F157256" w16cid:durableId="12878B42"/>
  <w16cid:commentId w16cid:paraId="2B07E97A" w16cid:durableId="1D22E28A"/>
  <w16cid:commentId w16cid:paraId="16ADA84E" w16cid:durableId="75D5DD99"/>
  <w16cid:commentId w16cid:paraId="7D06DF05" w16cid:durableId="0C7F7890"/>
  <w16cid:commentId w16cid:paraId="7CF90A07" w16cid:durableId="50FAB083"/>
  <w16cid:commentId w16cid:paraId="5AD9CA4D" w16cid:durableId="5BD9B981"/>
  <w16cid:commentId w16cid:paraId="0D2A576C" w16cid:durableId="2B5846BD"/>
  <w16cid:commentId w16cid:paraId="6239F17F" w16cid:durableId="7C40FE4B"/>
  <w16cid:commentId w16cid:paraId="5B465A44" w16cid:durableId="13194B0B"/>
  <w16cid:commentId w16cid:paraId="57DFADE1" w16cid:durableId="0BAC30F9"/>
  <w16cid:commentId w16cid:paraId="0D44E794" w16cid:durableId="0EDC8690"/>
  <w16cid:commentId w16cid:paraId="0D14A703" w16cid:durableId="0FE53550"/>
  <w16cid:commentId w16cid:paraId="260BFBF8" w16cid:durableId="2C66F487"/>
  <w16cid:commentId w16cid:paraId="040D8479" w16cid:durableId="5A1CDBEC"/>
  <w16cid:commentId w16cid:paraId="2E1DB882" w16cid:durableId="4A69CA52"/>
  <w16cid:commentId w16cid:paraId="45545BDA" w16cid:durableId="0CA99CEC"/>
  <w16cid:commentId w16cid:paraId="28B76D32" w16cid:durableId="367E7B33"/>
  <w16cid:commentId w16cid:paraId="30627DFE" w16cid:durableId="64B6A525"/>
  <w16cid:commentId w16cid:paraId="711A6245" w16cid:durableId="5B3959B2"/>
  <w16cid:commentId w16cid:paraId="423A5FCE" w16cid:durableId="2E7E791E"/>
  <w16cid:commentId w16cid:paraId="205F46A9" w16cid:durableId="02A226CD"/>
  <w16cid:commentId w16cid:paraId="7B288A8E" w16cid:durableId="1BC4AE02"/>
  <w16cid:commentId w16cid:paraId="48DB39E3" w16cid:durableId="60AAE9D4"/>
  <w16cid:commentId w16cid:paraId="22B7225B" w16cid:durableId="4E43809A"/>
  <w16cid:commentId w16cid:paraId="346CF7AD" w16cid:durableId="30C58493"/>
  <w16cid:commentId w16cid:paraId="20E53FC4" w16cid:durableId="7FA6BF1C"/>
  <w16cid:commentId w16cid:paraId="0F5D713E" w16cid:durableId="5BCA7F64"/>
  <w16cid:commentId w16cid:paraId="5E498494" w16cid:durableId="692C6285"/>
  <w16cid:commentId w16cid:paraId="13B2931F" w16cid:durableId="7102ADF5"/>
  <w16cid:commentId w16cid:paraId="5A83CE3A" w16cid:durableId="23014393"/>
  <w16cid:commentId w16cid:paraId="36567566" w16cid:durableId="066C319A"/>
  <w16cid:commentId w16cid:paraId="42736BA7" w16cid:durableId="55A4E74C"/>
  <w16cid:commentId w16cid:paraId="3BCC264A" w16cid:durableId="5B2DACD4"/>
  <w16cid:commentId w16cid:paraId="02EED95C" w16cid:durableId="533C4236"/>
  <w16cid:commentId w16cid:paraId="01098829" w16cid:durableId="2CEAF117"/>
  <w16cid:commentId w16cid:paraId="70277EEE" w16cid:durableId="542D2057"/>
  <w16cid:commentId w16cid:paraId="6D29D2C4" w16cid:durableId="746BED67"/>
  <w16cid:commentId w16cid:paraId="1CE3E92F" w16cid:durableId="6C60E312"/>
  <w16cid:commentId w16cid:paraId="19921227" w16cid:durableId="25D67822"/>
  <w16cid:commentId w16cid:paraId="4D821537" w16cid:durableId="42BDEBF7"/>
  <w16cid:commentId w16cid:paraId="01288462" w16cid:durableId="03FABB2D"/>
  <w16cid:commentId w16cid:paraId="715EDD02" w16cid:durableId="33A89B5C"/>
  <w16cid:commentId w16cid:paraId="4F613A55" w16cid:durableId="0D517E9E"/>
  <w16cid:commentId w16cid:paraId="72306C87" w16cid:durableId="6B68A623"/>
  <w16cid:commentId w16cid:paraId="187E0317" w16cid:durableId="6F40EFFA"/>
  <w16cid:commentId w16cid:paraId="4068D9FA" w16cid:durableId="2E97B1EB"/>
  <w16cid:commentId w16cid:paraId="537108D0" w16cid:durableId="7578855A"/>
  <w16cid:commentId w16cid:paraId="4B691ED1" w16cid:durableId="38713E4D"/>
  <w16cid:commentId w16cid:paraId="686CFC10" w16cid:durableId="1D0BA9D9"/>
  <w16cid:commentId w16cid:paraId="739F6F69" w16cid:durableId="2FB9187E"/>
  <w16cid:commentId w16cid:paraId="7306F0B1" w16cid:durableId="3B323E31"/>
  <w16cid:commentId w16cid:paraId="259B5928" w16cid:durableId="0522F260"/>
  <w16cid:commentId w16cid:paraId="29FFE067" w16cid:durableId="6E99DCA6"/>
  <w16cid:commentId w16cid:paraId="2D52507B" w16cid:durableId="0AAE247C"/>
  <w16cid:commentId w16cid:paraId="7EC2A299" w16cid:durableId="0D6285A7"/>
  <w16cid:commentId w16cid:paraId="01823976" w16cid:durableId="642ADB24"/>
  <w16cid:commentId w16cid:paraId="7295C4B0" w16cid:durableId="2D8E91F5"/>
  <w16cid:commentId w16cid:paraId="0F0B22EB" w16cid:durableId="25FF751A"/>
  <w16cid:commentId w16cid:paraId="695BB087" w16cid:durableId="493EDBDF"/>
  <w16cid:commentId w16cid:paraId="7036F0DD" w16cid:durableId="4A3AC8D9"/>
  <w16cid:commentId w16cid:paraId="5463BD31" w16cid:durableId="1F59B9B1"/>
  <w16cid:commentId w16cid:paraId="51161446" w16cid:durableId="1A49C368"/>
  <w16cid:commentId w16cid:paraId="5DA8207C" w16cid:durableId="262D5EF7"/>
  <w16cid:commentId w16cid:paraId="6D1ACD00" w16cid:durableId="12AFB192"/>
  <w16cid:commentId w16cid:paraId="2205DC2D" w16cid:durableId="5CFB84B7"/>
  <w16cid:commentId w16cid:paraId="20A8C4BE" w16cid:durableId="6DFDB54B"/>
  <w16cid:commentId w16cid:paraId="52055970" w16cid:durableId="14C9D4F8"/>
  <w16cid:commentId w16cid:paraId="602B5FE5" w16cid:durableId="3FF17F4D"/>
  <w16cid:commentId w16cid:paraId="6518E71B" w16cid:durableId="04352777"/>
  <w16cid:commentId w16cid:paraId="48457091" w16cid:durableId="40CC4C9D"/>
  <w16cid:commentId w16cid:paraId="44AB2333" w16cid:durableId="227B3F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Aptos Display">
    <w:panose1 w:val="00000000000000000000"/>
    <w:charset w:val="00"/>
    <w:family w:val="roman"/>
    <w:notTrueType/>
    <w:pitch w:val="default"/>
    <w:embedRegular w:fontKey="{849D4112-60B7-4D38-BF6A-BC80453C246D}" r:id="rId1"/>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embedRegular w:fontKey="{AB2B893D-651C-4A7E-862B-0E5F3572DD08}" r:id="rId2"/>
    <w:embedBold w:fontKey="{8D907599-A69B-4533-BF74-E93B11BC0BE2}" r:id="rId3"/>
  </w:font>
  <w:font w:name="Aptos Narrow">
    <w:charset w:val="00"/>
    <w:family w:val="swiss"/>
    <w:pitch w:val="variable"/>
    <w:sig w:usb0="20000287" w:usb1="00000003" w:usb2="00000000" w:usb3="00000000" w:csb0="0000019F" w:csb1="00000000"/>
    <w:embedRegular w:fontKey="{69F7CC63-14F2-482F-ABB9-08B675A0B690}" r:id="rId4"/>
  </w:font>
  <w:font w:name="Aptos">
    <w:panose1 w:val="00000000000000000000"/>
    <w:charset w:val="00"/>
    <w:family w:val="roman"/>
    <w:notTrueType/>
    <w:pitch w:val="default"/>
    <w:embedRegular w:fontKey="{89AA72C8-F3FB-4EA4-8581-A0AB6B0073C4}" r:id="rId5"/>
  </w:font>
  <w:font w:name="Yu Mincho">
    <w:altName w:val="游明朝"/>
    <w:panose1 w:val="00000000000000000000"/>
    <w:charset w:val="80"/>
    <w:family w:val="roman"/>
    <w:notTrueType/>
    <w:pitch w:val="default"/>
  </w:font>
  <w:font w:name="Play">
    <w:charset w:val="00"/>
    <w:family w:val="auto"/>
    <w:pitch w:val="default"/>
    <w:embedRegular w:fontKey="{2319B8B8-7475-4FBF-9F2B-DB2520D0464A}" r:id="rId6"/>
  </w:font>
</w:fonts>
</file>

<file path=word/intelligence2.xml><?xml version="1.0" encoding="utf-8"?>
<int2:intelligence xmlns:int2="http://schemas.microsoft.com/office/intelligence/2020/intelligence" xmlns:oel="http://schemas.microsoft.com/office/2019/extlst">
  <int2:observations>
    <int2:textHash int2:hashCode="B3zfRvrubXH1hp" int2:id="8quT0CKF">
      <int2:state int2:value="Rejected" int2:type="AugLoop_Text_Critique"/>
    </int2:textHash>
    <int2:textHash int2:hashCode="kK5gelqP1UBprq" int2:id="RU3UhT4o">
      <int2:state int2:value="Rejected" int2:type="AugLoop_Text_Critique"/>
    </int2:textHash>
    <int2:bookmark int2:bookmarkName="_Int_kWR938hA" int2:invalidationBookmarkName="" int2:hashCode="Et6pb+wgWTVmq3" int2:id="M3yXEOl3">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1B4F0"/>
    <w:multiLevelType w:val="hybridMultilevel"/>
    <w:tmpl w:val="FFFFFFFF"/>
    <w:lvl w:ilvl="0" w:tplc="51406FD4">
      <w:start w:val="1"/>
      <w:numFmt w:val="bullet"/>
      <w:lvlText w:val=""/>
      <w:lvlJc w:val="left"/>
      <w:pPr>
        <w:ind w:left="720" w:hanging="360"/>
      </w:pPr>
      <w:rPr>
        <w:rFonts w:hint="default" w:ascii="Symbol" w:hAnsi="Symbol"/>
      </w:rPr>
    </w:lvl>
    <w:lvl w:ilvl="1" w:tplc="89D41318">
      <w:start w:val="1"/>
      <w:numFmt w:val="bullet"/>
      <w:lvlText w:val="o"/>
      <w:lvlJc w:val="left"/>
      <w:pPr>
        <w:ind w:left="1440" w:hanging="360"/>
      </w:pPr>
      <w:rPr>
        <w:rFonts w:hint="default" w:ascii="Courier New" w:hAnsi="Courier New"/>
      </w:rPr>
    </w:lvl>
    <w:lvl w:ilvl="2" w:tplc="F62EE1D0">
      <w:start w:val="1"/>
      <w:numFmt w:val="bullet"/>
      <w:lvlText w:val=""/>
      <w:lvlJc w:val="left"/>
      <w:pPr>
        <w:ind w:left="2160" w:hanging="360"/>
      </w:pPr>
      <w:rPr>
        <w:rFonts w:hint="default" w:ascii="Wingdings" w:hAnsi="Wingdings"/>
      </w:rPr>
    </w:lvl>
    <w:lvl w:ilvl="3" w:tplc="7512B998">
      <w:start w:val="1"/>
      <w:numFmt w:val="bullet"/>
      <w:lvlText w:val=""/>
      <w:lvlJc w:val="left"/>
      <w:pPr>
        <w:ind w:left="2880" w:hanging="360"/>
      </w:pPr>
      <w:rPr>
        <w:rFonts w:hint="default" w:ascii="Symbol" w:hAnsi="Symbol"/>
      </w:rPr>
    </w:lvl>
    <w:lvl w:ilvl="4" w:tplc="A9B621BC">
      <w:start w:val="1"/>
      <w:numFmt w:val="bullet"/>
      <w:lvlText w:val="o"/>
      <w:lvlJc w:val="left"/>
      <w:pPr>
        <w:ind w:left="3600" w:hanging="360"/>
      </w:pPr>
      <w:rPr>
        <w:rFonts w:hint="default" w:ascii="Courier New" w:hAnsi="Courier New"/>
      </w:rPr>
    </w:lvl>
    <w:lvl w:ilvl="5" w:tplc="A29A8A34">
      <w:start w:val="1"/>
      <w:numFmt w:val="bullet"/>
      <w:lvlText w:val=""/>
      <w:lvlJc w:val="left"/>
      <w:pPr>
        <w:ind w:left="4320" w:hanging="360"/>
      </w:pPr>
      <w:rPr>
        <w:rFonts w:hint="default" w:ascii="Wingdings" w:hAnsi="Wingdings"/>
      </w:rPr>
    </w:lvl>
    <w:lvl w:ilvl="6" w:tplc="908A96B6">
      <w:start w:val="1"/>
      <w:numFmt w:val="bullet"/>
      <w:lvlText w:val=""/>
      <w:lvlJc w:val="left"/>
      <w:pPr>
        <w:ind w:left="5040" w:hanging="360"/>
      </w:pPr>
      <w:rPr>
        <w:rFonts w:hint="default" w:ascii="Symbol" w:hAnsi="Symbol"/>
      </w:rPr>
    </w:lvl>
    <w:lvl w:ilvl="7" w:tplc="63066674">
      <w:start w:val="1"/>
      <w:numFmt w:val="bullet"/>
      <w:lvlText w:val="o"/>
      <w:lvlJc w:val="left"/>
      <w:pPr>
        <w:ind w:left="5760" w:hanging="360"/>
      </w:pPr>
      <w:rPr>
        <w:rFonts w:hint="default" w:ascii="Courier New" w:hAnsi="Courier New"/>
      </w:rPr>
    </w:lvl>
    <w:lvl w:ilvl="8" w:tplc="FDAA081A">
      <w:start w:val="1"/>
      <w:numFmt w:val="bullet"/>
      <w:lvlText w:val=""/>
      <w:lvlJc w:val="left"/>
      <w:pPr>
        <w:ind w:left="6480" w:hanging="360"/>
      </w:pPr>
      <w:rPr>
        <w:rFonts w:hint="default" w:ascii="Wingdings" w:hAnsi="Wingdings"/>
      </w:rPr>
    </w:lvl>
  </w:abstractNum>
  <w:abstractNum w:abstractNumId="1" w15:restartNumberingAfterBreak="0">
    <w:nsid w:val="097D2A3E"/>
    <w:multiLevelType w:val="multilevel"/>
    <w:tmpl w:val="93CA3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613524"/>
    <w:multiLevelType w:val="hybridMultilevel"/>
    <w:tmpl w:val="630298A8"/>
    <w:lvl w:ilvl="0" w:tplc="E402D8EC">
      <w:start w:val="1"/>
      <w:numFmt w:val="bullet"/>
      <w:lvlText w:val=""/>
      <w:lvlJc w:val="left"/>
      <w:pPr>
        <w:ind w:left="1080" w:hanging="360"/>
      </w:pPr>
      <w:rPr>
        <w:rFonts w:hint="default" w:ascii="Symbol" w:hAnsi="Symbol"/>
      </w:rPr>
    </w:lvl>
    <w:lvl w:ilvl="1" w:tplc="9052FE96">
      <w:start w:val="1"/>
      <w:numFmt w:val="bullet"/>
      <w:lvlText w:val="o"/>
      <w:lvlJc w:val="left"/>
      <w:pPr>
        <w:ind w:left="1800" w:hanging="360"/>
      </w:pPr>
      <w:rPr>
        <w:rFonts w:hint="default" w:ascii="Courier New" w:hAnsi="Courier New"/>
      </w:rPr>
    </w:lvl>
    <w:lvl w:ilvl="2" w:tplc="87207354">
      <w:start w:val="1"/>
      <w:numFmt w:val="bullet"/>
      <w:lvlText w:val=""/>
      <w:lvlJc w:val="left"/>
      <w:pPr>
        <w:ind w:left="2520" w:hanging="360"/>
      </w:pPr>
      <w:rPr>
        <w:rFonts w:hint="default" w:ascii="Wingdings" w:hAnsi="Wingdings"/>
      </w:rPr>
    </w:lvl>
    <w:lvl w:ilvl="3" w:tplc="F4C280B8">
      <w:start w:val="1"/>
      <w:numFmt w:val="bullet"/>
      <w:lvlText w:val=""/>
      <w:lvlJc w:val="left"/>
      <w:pPr>
        <w:ind w:left="3240" w:hanging="360"/>
      </w:pPr>
      <w:rPr>
        <w:rFonts w:hint="default" w:ascii="Symbol" w:hAnsi="Symbol"/>
      </w:rPr>
    </w:lvl>
    <w:lvl w:ilvl="4" w:tplc="8C6A6962">
      <w:start w:val="1"/>
      <w:numFmt w:val="bullet"/>
      <w:lvlText w:val="o"/>
      <w:lvlJc w:val="left"/>
      <w:pPr>
        <w:ind w:left="3960" w:hanging="360"/>
      </w:pPr>
      <w:rPr>
        <w:rFonts w:hint="default" w:ascii="Courier New" w:hAnsi="Courier New"/>
      </w:rPr>
    </w:lvl>
    <w:lvl w:ilvl="5" w:tplc="34286D46">
      <w:start w:val="1"/>
      <w:numFmt w:val="bullet"/>
      <w:lvlText w:val=""/>
      <w:lvlJc w:val="left"/>
      <w:pPr>
        <w:ind w:left="4680" w:hanging="360"/>
      </w:pPr>
      <w:rPr>
        <w:rFonts w:hint="default" w:ascii="Wingdings" w:hAnsi="Wingdings"/>
      </w:rPr>
    </w:lvl>
    <w:lvl w:ilvl="6" w:tplc="78D86A88">
      <w:start w:val="1"/>
      <w:numFmt w:val="bullet"/>
      <w:lvlText w:val=""/>
      <w:lvlJc w:val="left"/>
      <w:pPr>
        <w:ind w:left="5400" w:hanging="360"/>
      </w:pPr>
      <w:rPr>
        <w:rFonts w:hint="default" w:ascii="Symbol" w:hAnsi="Symbol"/>
      </w:rPr>
    </w:lvl>
    <w:lvl w:ilvl="7" w:tplc="6FB2904C">
      <w:start w:val="1"/>
      <w:numFmt w:val="bullet"/>
      <w:lvlText w:val="o"/>
      <w:lvlJc w:val="left"/>
      <w:pPr>
        <w:ind w:left="6120" w:hanging="360"/>
      </w:pPr>
      <w:rPr>
        <w:rFonts w:hint="default" w:ascii="Courier New" w:hAnsi="Courier New"/>
      </w:rPr>
    </w:lvl>
    <w:lvl w:ilvl="8" w:tplc="2E721CF8">
      <w:start w:val="1"/>
      <w:numFmt w:val="bullet"/>
      <w:lvlText w:val=""/>
      <w:lvlJc w:val="left"/>
      <w:pPr>
        <w:ind w:left="6840" w:hanging="360"/>
      </w:pPr>
      <w:rPr>
        <w:rFonts w:hint="default" w:ascii="Wingdings" w:hAnsi="Wingdings"/>
      </w:rPr>
    </w:lvl>
  </w:abstractNum>
  <w:abstractNum w:abstractNumId="3" w15:restartNumberingAfterBreak="0">
    <w:nsid w:val="0E5C001F"/>
    <w:multiLevelType w:val="multilevel"/>
    <w:tmpl w:val="C980CE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C7141F"/>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5" w15:restartNumberingAfterBreak="0">
    <w:nsid w:val="0F6F0F0F"/>
    <w:multiLevelType w:val="hybridMultilevel"/>
    <w:tmpl w:val="AFF0179C"/>
    <w:lvl w:ilvl="0" w:tplc="3A1EE682">
      <w:start w:val="1"/>
      <w:numFmt w:val="decimal"/>
      <w:lvlText w:val="%1."/>
      <w:lvlJc w:val="left"/>
      <w:pPr>
        <w:ind w:left="720" w:hanging="360"/>
      </w:pPr>
    </w:lvl>
    <w:lvl w:ilvl="1" w:tplc="9A6A6A7A">
      <w:start w:val="1"/>
      <w:numFmt w:val="lowerLetter"/>
      <w:lvlText w:val="%2."/>
      <w:lvlJc w:val="left"/>
      <w:pPr>
        <w:ind w:left="1440" w:hanging="360"/>
      </w:pPr>
    </w:lvl>
    <w:lvl w:ilvl="2" w:tplc="3FE0E3C4">
      <w:start w:val="1"/>
      <w:numFmt w:val="lowerRoman"/>
      <w:lvlText w:val="%3."/>
      <w:lvlJc w:val="right"/>
      <w:pPr>
        <w:ind w:left="2160" w:hanging="180"/>
      </w:pPr>
    </w:lvl>
    <w:lvl w:ilvl="3" w:tplc="8C0ADFA6">
      <w:start w:val="1"/>
      <w:numFmt w:val="decimal"/>
      <w:lvlText w:val="%4."/>
      <w:lvlJc w:val="left"/>
      <w:pPr>
        <w:ind w:left="2880" w:hanging="360"/>
      </w:pPr>
    </w:lvl>
    <w:lvl w:ilvl="4" w:tplc="899487DA">
      <w:start w:val="1"/>
      <w:numFmt w:val="lowerLetter"/>
      <w:lvlText w:val="%5."/>
      <w:lvlJc w:val="left"/>
      <w:pPr>
        <w:ind w:left="3600" w:hanging="360"/>
      </w:pPr>
    </w:lvl>
    <w:lvl w:ilvl="5" w:tplc="26ACFC56">
      <w:start w:val="1"/>
      <w:numFmt w:val="lowerRoman"/>
      <w:lvlText w:val="%6."/>
      <w:lvlJc w:val="right"/>
      <w:pPr>
        <w:ind w:left="4320" w:hanging="180"/>
      </w:pPr>
    </w:lvl>
    <w:lvl w:ilvl="6" w:tplc="1702110E">
      <w:start w:val="1"/>
      <w:numFmt w:val="decimal"/>
      <w:lvlText w:val="%7."/>
      <w:lvlJc w:val="left"/>
      <w:pPr>
        <w:ind w:left="5040" w:hanging="360"/>
      </w:pPr>
    </w:lvl>
    <w:lvl w:ilvl="7" w:tplc="9578AE32">
      <w:start w:val="1"/>
      <w:numFmt w:val="lowerLetter"/>
      <w:lvlText w:val="%8."/>
      <w:lvlJc w:val="left"/>
      <w:pPr>
        <w:ind w:left="5760" w:hanging="360"/>
      </w:pPr>
    </w:lvl>
    <w:lvl w:ilvl="8" w:tplc="527E1496">
      <w:start w:val="1"/>
      <w:numFmt w:val="lowerRoman"/>
      <w:lvlText w:val="%9."/>
      <w:lvlJc w:val="right"/>
      <w:pPr>
        <w:ind w:left="6480" w:hanging="180"/>
      </w:pPr>
    </w:lvl>
  </w:abstractNum>
  <w:abstractNum w:abstractNumId="6" w15:restartNumberingAfterBreak="0">
    <w:nsid w:val="12BA17BB"/>
    <w:multiLevelType w:val="multilevel"/>
    <w:tmpl w:val="FFFFFFFF"/>
    <w:lvl w:ilvl="0">
      <w:start w:val="6"/>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138170CF"/>
    <w:multiLevelType w:val="multilevel"/>
    <w:tmpl w:val="FFFFFFFF"/>
    <w:lvl w:ilvl="0">
      <w:numFmt w:val="bullet"/>
      <w:lvlText w:val="·"/>
      <w:lvlJc w:val="left"/>
      <w:pPr>
        <w:ind w:left="930" w:hanging="570"/>
      </w:pPr>
      <w:rPr>
        <w:rFonts w:ascii="Arial" w:hAnsi="Arial" w:eastAsia="Arial" w:cs="Arial"/>
      </w:rPr>
    </w:lvl>
    <w:lvl w:ilvl="1">
      <w:numFmt w:val="bullet"/>
      <w:lvlText w:val="•"/>
      <w:lvlJc w:val="left"/>
      <w:pPr>
        <w:ind w:left="1800" w:hanging="720"/>
      </w:pPr>
      <w:rPr>
        <w:rFonts w:ascii="Arial" w:hAnsi="Arial" w:eastAsia="Arial" w:cs="Arial"/>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16212DFB"/>
    <w:multiLevelType w:val="multilevel"/>
    <w:tmpl w:val="62E8B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8940E7F"/>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0" w15:restartNumberingAfterBreak="0">
    <w:nsid w:val="19AB637E"/>
    <w:multiLevelType w:val="multilevel"/>
    <w:tmpl w:val="3AA67C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B26450E"/>
    <w:multiLevelType w:val="multilevel"/>
    <w:tmpl w:val="F17E15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CDAA6A2"/>
    <w:multiLevelType w:val="hybridMultilevel"/>
    <w:tmpl w:val="FF26FDFC"/>
    <w:lvl w:ilvl="0" w:tplc="4CACEA70">
      <w:start w:val="1"/>
      <w:numFmt w:val="decimal"/>
      <w:lvlText w:val="%1."/>
      <w:lvlJc w:val="left"/>
      <w:pPr>
        <w:ind w:left="720" w:hanging="360"/>
      </w:pPr>
    </w:lvl>
    <w:lvl w:ilvl="1" w:tplc="76E014FA">
      <w:start w:val="1"/>
      <w:numFmt w:val="lowerLetter"/>
      <w:lvlText w:val="%2."/>
      <w:lvlJc w:val="left"/>
      <w:pPr>
        <w:ind w:left="1440" w:hanging="360"/>
      </w:pPr>
    </w:lvl>
    <w:lvl w:ilvl="2" w:tplc="4244A424">
      <w:start w:val="1"/>
      <w:numFmt w:val="lowerRoman"/>
      <w:lvlText w:val="%3."/>
      <w:lvlJc w:val="right"/>
      <w:pPr>
        <w:ind w:left="2160" w:hanging="180"/>
      </w:pPr>
    </w:lvl>
    <w:lvl w:ilvl="3" w:tplc="8826C392">
      <w:start w:val="1"/>
      <w:numFmt w:val="decimal"/>
      <w:lvlText w:val="%4."/>
      <w:lvlJc w:val="left"/>
      <w:pPr>
        <w:ind w:left="2880" w:hanging="360"/>
      </w:pPr>
    </w:lvl>
    <w:lvl w:ilvl="4" w:tplc="4E20AB92">
      <w:start w:val="1"/>
      <w:numFmt w:val="lowerLetter"/>
      <w:lvlText w:val="%5."/>
      <w:lvlJc w:val="left"/>
      <w:pPr>
        <w:ind w:left="3600" w:hanging="360"/>
      </w:pPr>
    </w:lvl>
    <w:lvl w:ilvl="5" w:tplc="71762394">
      <w:start w:val="1"/>
      <w:numFmt w:val="lowerRoman"/>
      <w:lvlText w:val="%6."/>
      <w:lvlJc w:val="right"/>
      <w:pPr>
        <w:ind w:left="4320" w:hanging="180"/>
      </w:pPr>
    </w:lvl>
    <w:lvl w:ilvl="6" w:tplc="38BE238C">
      <w:start w:val="1"/>
      <w:numFmt w:val="decimal"/>
      <w:lvlText w:val="%7."/>
      <w:lvlJc w:val="left"/>
      <w:pPr>
        <w:ind w:left="5040" w:hanging="360"/>
      </w:pPr>
    </w:lvl>
    <w:lvl w:ilvl="7" w:tplc="2C6A6CFA">
      <w:start w:val="1"/>
      <w:numFmt w:val="lowerLetter"/>
      <w:lvlText w:val="%8."/>
      <w:lvlJc w:val="left"/>
      <w:pPr>
        <w:ind w:left="5760" w:hanging="360"/>
      </w:pPr>
    </w:lvl>
    <w:lvl w:ilvl="8" w:tplc="4EE04A74">
      <w:start w:val="1"/>
      <w:numFmt w:val="lowerRoman"/>
      <w:lvlText w:val="%9."/>
      <w:lvlJc w:val="right"/>
      <w:pPr>
        <w:ind w:left="6480" w:hanging="180"/>
      </w:pPr>
    </w:lvl>
  </w:abstractNum>
  <w:abstractNum w:abstractNumId="13" w15:restartNumberingAfterBreak="0">
    <w:nsid w:val="23257297"/>
    <w:multiLevelType w:val="multilevel"/>
    <w:tmpl w:val="BBD8EC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4A9328C"/>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5" w15:restartNumberingAfterBreak="0">
    <w:nsid w:val="2549D872"/>
    <w:multiLevelType w:val="hybridMultilevel"/>
    <w:tmpl w:val="EE54BFF2"/>
    <w:lvl w:ilvl="0" w:tplc="26EA47AE">
      <w:start w:val="1"/>
      <w:numFmt w:val="bullet"/>
      <w:lvlText w:val=""/>
      <w:lvlJc w:val="left"/>
      <w:pPr>
        <w:ind w:left="1080" w:hanging="360"/>
      </w:pPr>
      <w:rPr>
        <w:rFonts w:hint="default" w:ascii="Symbol" w:hAnsi="Symbol"/>
      </w:rPr>
    </w:lvl>
    <w:lvl w:ilvl="1" w:tplc="2A38F964">
      <w:start w:val="1"/>
      <w:numFmt w:val="bullet"/>
      <w:lvlText w:val="o"/>
      <w:lvlJc w:val="left"/>
      <w:pPr>
        <w:ind w:left="1800" w:hanging="360"/>
      </w:pPr>
      <w:rPr>
        <w:rFonts w:hint="default" w:ascii="Courier New" w:hAnsi="Courier New"/>
      </w:rPr>
    </w:lvl>
    <w:lvl w:ilvl="2" w:tplc="F5BCCFD8">
      <w:start w:val="1"/>
      <w:numFmt w:val="bullet"/>
      <w:lvlText w:val=""/>
      <w:lvlJc w:val="left"/>
      <w:pPr>
        <w:ind w:left="2520" w:hanging="360"/>
      </w:pPr>
      <w:rPr>
        <w:rFonts w:hint="default" w:ascii="Wingdings" w:hAnsi="Wingdings"/>
      </w:rPr>
    </w:lvl>
    <w:lvl w:ilvl="3" w:tplc="1604E522">
      <w:start w:val="1"/>
      <w:numFmt w:val="bullet"/>
      <w:lvlText w:val=""/>
      <w:lvlJc w:val="left"/>
      <w:pPr>
        <w:ind w:left="3240" w:hanging="360"/>
      </w:pPr>
      <w:rPr>
        <w:rFonts w:hint="default" w:ascii="Symbol" w:hAnsi="Symbol"/>
      </w:rPr>
    </w:lvl>
    <w:lvl w:ilvl="4" w:tplc="0E6805CC">
      <w:start w:val="1"/>
      <w:numFmt w:val="bullet"/>
      <w:lvlText w:val="o"/>
      <w:lvlJc w:val="left"/>
      <w:pPr>
        <w:ind w:left="3960" w:hanging="360"/>
      </w:pPr>
      <w:rPr>
        <w:rFonts w:hint="default" w:ascii="Courier New" w:hAnsi="Courier New"/>
      </w:rPr>
    </w:lvl>
    <w:lvl w:ilvl="5" w:tplc="D608A14C">
      <w:start w:val="1"/>
      <w:numFmt w:val="bullet"/>
      <w:lvlText w:val=""/>
      <w:lvlJc w:val="left"/>
      <w:pPr>
        <w:ind w:left="4680" w:hanging="360"/>
      </w:pPr>
      <w:rPr>
        <w:rFonts w:hint="default" w:ascii="Wingdings" w:hAnsi="Wingdings"/>
      </w:rPr>
    </w:lvl>
    <w:lvl w:ilvl="6" w:tplc="7F4CFD8E">
      <w:start w:val="1"/>
      <w:numFmt w:val="bullet"/>
      <w:lvlText w:val=""/>
      <w:lvlJc w:val="left"/>
      <w:pPr>
        <w:ind w:left="5400" w:hanging="360"/>
      </w:pPr>
      <w:rPr>
        <w:rFonts w:hint="default" w:ascii="Symbol" w:hAnsi="Symbol"/>
      </w:rPr>
    </w:lvl>
    <w:lvl w:ilvl="7" w:tplc="B3C40ED2">
      <w:start w:val="1"/>
      <w:numFmt w:val="bullet"/>
      <w:lvlText w:val="o"/>
      <w:lvlJc w:val="left"/>
      <w:pPr>
        <w:ind w:left="6120" w:hanging="360"/>
      </w:pPr>
      <w:rPr>
        <w:rFonts w:hint="default" w:ascii="Courier New" w:hAnsi="Courier New"/>
      </w:rPr>
    </w:lvl>
    <w:lvl w:ilvl="8" w:tplc="06ECE668">
      <w:start w:val="1"/>
      <w:numFmt w:val="bullet"/>
      <w:lvlText w:val=""/>
      <w:lvlJc w:val="left"/>
      <w:pPr>
        <w:ind w:left="6840" w:hanging="360"/>
      </w:pPr>
      <w:rPr>
        <w:rFonts w:hint="default" w:ascii="Wingdings" w:hAnsi="Wingdings"/>
      </w:rPr>
    </w:lvl>
  </w:abstractNum>
  <w:abstractNum w:abstractNumId="16" w15:restartNumberingAfterBreak="0">
    <w:nsid w:val="274F4681"/>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7" w15:restartNumberingAfterBreak="0">
    <w:nsid w:val="28CE2357"/>
    <w:multiLevelType w:val="multilevel"/>
    <w:tmpl w:val="FFFFFFFF"/>
    <w:lvl w:ilvl="0">
      <w:numFmt w:val="bullet"/>
      <w:lvlText w:val="·"/>
      <w:lvlJc w:val="left"/>
      <w:pPr>
        <w:ind w:left="1290" w:hanging="57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8" w15:restartNumberingAfterBreak="0">
    <w:nsid w:val="2A292665"/>
    <w:multiLevelType w:val="multilevel"/>
    <w:tmpl w:val="6CA8C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B99234E"/>
    <w:multiLevelType w:val="hybridMultilevel"/>
    <w:tmpl w:val="58D65EC8"/>
    <w:lvl w:ilvl="0" w:tplc="7CFA06EA">
      <w:start w:val="1"/>
      <w:numFmt w:val="lowerLetter"/>
      <w:lvlText w:val="%1."/>
      <w:lvlJc w:val="left"/>
      <w:pPr>
        <w:ind w:left="720" w:hanging="360"/>
      </w:pPr>
    </w:lvl>
    <w:lvl w:ilvl="1" w:tplc="8CD8E128">
      <w:start w:val="1"/>
      <w:numFmt w:val="lowerLetter"/>
      <w:lvlText w:val="%2."/>
      <w:lvlJc w:val="left"/>
      <w:pPr>
        <w:ind w:left="1440" w:hanging="360"/>
      </w:pPr>
    </w:lvl>
    <w:lvl w:ilvl="2" w:tplc="486CE11A">
      <w:start w:val="1"/>
      <w:numFmt w:val="lowerRoman"/>
      <w:lvlText w:val="%3."/>
      <w:lvlJc w:val="right"/>
      <w:pPr>
        <w:ind w:left="2160" w:hanging="180"/>
      </w:pPr>
    </w:lvl>
    <w:lvl w:ilvl="3" w:tplc="26EA269C">
      <w:start w:val="1"/>
      <w:numFmt w:val="decimal"/>
      <w:lvlText w:val="%4."/>
      <w:lvlJc w:val="left"/>
      <w:pPr>
        <w:ind w:left="2880" w:hanging="360"/>
      </w:pPr>
    </w:lvl>
    <w:lvl w:ilvl="4" w:tplc="A8B81286">
      <w:start w:val="1"/>
      <w:numFmt w:val="lowerLetter"/>
      <w:lvlText w:val="%5."/>
      <w:lvlJc w:val="left"/>
      <w:pPr>
        <w:ind w:left="3600" w:hanging="360"/>
      </w:pPr>
    </w:lvl>
    <w:lvl w:ilvl="5" w:tplc="10B8E668">
      <w:start w:val="1"/>
      <w:numFmt w:val="lowerRoman"/>
      <w:lvlText w:val="%6."/>
      <w:lvlJc w:val="right"/>
      <w:pPr>
        <w:ind w:left="4320" w:hanging="180"/>
      </w:pPr>
    </w:lvl>
    <w:lvl w:ilvl="6" w:tplc="C5FCF8EA">
      <w:start w:val="1"/>
      <w:numFmt w:val="decimal"/>
      <w:lvlText w:val="%7."/>
      <w:lvlJc w:val="left"/>
      <w:pPr>
        <w:ind w:left="5040" w:hanging="360"/>
      </w:pPr>
    </w:lvl>
    <w:lvl w:ilvl="7" w:tplc="DE82A7CC">
      <w:start w:val="1"/>
      <w:numFmt w:val="lowerLetter"/>
      <w:lvlText w:val="%8."/>
      <w:lvlJc w:val="left"/>
      <w:pPr>
        <w:ind w:left="5760" w:hanging="360"/>
      </w:pPr>
    </w:lvl>
    <w:lvl w:ilvl="8" w:tplc="EFAE9416">
      <w:start w:val="1"/>
      <w:numFmt w:val="lowerRoman"/>
      <w:lvlText w:val="%9."/>
      <w:lvlJc w:val="right"/>
      <w:pPr>
        <w:ind w:left="6480" w:hanging="180"/>
      </w:pPr>
    </w:lvl>
  </w:abstractNum>
  <w:abstractNum w:abstractNumId="20" w15:restartNumberingAfterBreak="0">
    <w:nsid w:val="433F1392"/>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1" w15:restartNumberingAfterBreak="0">
    <w:nsid w:val="438A4E18"/>
    <w:multiLevelType w:val="multilevel"/>
    <w:tmpl w:val="430C96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43EA634"/>
    <w:multiLevelType w:val="hybridMultilevel"/>
    <w:tmpl w:val="C3B20F8E"/>
    <w:lvl w:ilvl="0" w:tplc="3EEE88F0">
      <w:start w:val="1"/>
      <w:numFmt w:val="lowerLetter"/>
      <w:lvlText w:val="%1."/>
      <w:lvlJc w:val="left"/>
      <w:pPr>
        <w:ind w:left="720" w:hanging="360"/>
      </w:pPr>
    </w:lvl>
    <w:lvl w:ilvl="1" w:tplc="FE7EC6BA">
      <w:start w:val="1"/>
      <w:numFmt w:val="lowerLetter"/>
      <w:lvlText w:val="%2."/>
      <w:lvlJc w:val="left"/>
      <w:pPr>
        <w:ind w:left="1440" w:hanging="360"/>
      </w:pPr>
    </w:lvl>
    <w:lvl w:ilvl="2" w:tplc="5A10B472">
      <w:start w:val="1"/>
      <w:numFmt w:val="lowerRoman"/>
      <w:lvlText w:val="%3."/>
      <w:lvlJc w:val="right"/>
      <w:pPr>
        <w:ind w:left="2160" w:hanging="180"/>
      </w:pPr>
    </w:lvl>
    <w:lvl w:ilvl="3" w:tplc="FC3C2396">
      <w:start w:val="1"/>
      <w:numFmt w:val="decimal"/>
      <w:lvlText w:val="%4."/>
      <w:lvlJc w:val="left"/>
      <w:pPr>
        <w:ind w:left="2880" w:hanging="360"/>
      </w:pPr>
    </w:lvl>
    <w:lvl w:ilvl="4" w:tplc="955687C2">
      <w:start w:val="1"/>
      <w:numFmt w:val="lowerLetter"/>
      <w:lvlText w:val="%5."/>
      <w:lvlJc w:val="left"/>
      <w:pPr>
        <w:ind w:left="3600" w:hanging="360"/>
      </w:pPr>
    </w:lvl>
    <w:lvl w:ilvl="5" w:tplc="AD3C7330">
      <w:start w:val="1"/>
      <w:numFmt w:val="lowerRoman"/>
      <w:lvlText w:val="%6."/>
      <w:lvlJc w:val="right"/>
      <w:pPr>
        <w:ind w:left="4320" w:hanging="180"/>
      </w:pPr>
    </w:lvl>
    <w:lvl w:ilvl="6" w:tplc="57EEA998">
      <w:start w:val="1"/>
      <w:numFmt w:val="decimal"/>
      <w:lvlText w:val="%7."/>
      <w:lvlJc w:val="left"/>
      <w:pPr>
        <w:ind w:left="5040" w:hanging="360"/>
      </w:pPr>
    </w:lvl>
    <w:lvl w:ilvl="7" w:tplc="9C2CBCFA">
      <w:start w:val="1"/>
      <w:numFmt w:val="lowerLetter"/>
      <w:lvlText w:val="%8."/>
      <w:lvlJc w:val="left"/>
      <w:pPr>
        <w:ind w:left="5760" w:hanging="360"/>
      </w:pPr>
    </w:lvl>
    <w:lvl w:ilvl="8" w:tplc="61767B48">
      <w:start w:val="1"/>
      <w:numFmt w:val="lowerRoman"/>
      <w:lvlText w:val="%9."/>
      <w:lvlJc w:val="right"/>
      <w:pPr>
        <w:ind w:left="6480" w:hanging="180"/>
      </w:pPr>
    </w:lvl>
  </w:abstractNum>
  <w:abstractNum w:abstractNumId="23" w15:restartNumberingAfterBreak="0">
    <w:nsid w:val="45D70A8E"/>
    <w:multiLevelType w:val="hybridMultilevel"/>
    <w:tmpl w:val="01BC065A"/>
    <w:lvl w:ilvl="0" w:tplc="EAC4EF74">
      <w:start w:val="1"/>
      <w:numFmt w:val="decimal"/>
      <w:lvlText w:val="%1."/>
      <w:lvlJc w:val="left"/>
      <w:pPr>
        <w:ind w:left="720" w:hanging="360"/>
      </w:pPr>
    </w:lvl>
    <w:lvl w:ilvl="1" w:tplc="C5BEAB1C">
      <w:start w:val="1"/>
      <w:numFmt w:val="lowerLetter"/>
      <w:lvlText w:val="%2."/>
      <w:lvlJc w:val="left"/>
      <w:pPr>
        <w:ind w:left="1440" w:hanging="360"/>
      </w:pPr>
    </w:lvl>
    <w:lvl w:ilvl="2" w:tplc="C2DACDCE">
      <w:start w:val="1"/>
      <w:numFmt w:val="lowerRoman"/>
      <w:lvlText w:val="%3."/>
      <w:lvlJc w:val="right"/>
      <w:pPr>
        <w:ind w:left="2160" w:hanging="180"/>
      </w:pPr>
    </w:lvl>
    <w:lvl w:ilvl="3" w:tplc="EBA6DC4E">
      <w:start w:val="1"/>
      <w:numFmt w:val="decimal"/>
      <w:lvlText w:val="%4."/>
      <w:lvlJc w:val="left"/>
      <w:pPr>
        <w:ind w:left="2880" w:hanging="360"/>
      </w:pPr>
    </w:lvl>
    <w:lvl w:ilvl="4" w:tplc="3AB6C29E">
      <w:start w:val="1"/>
      <w:numFmt w:val="lowerLetter"/>
      <w:lvlText w:val="%5."/>
      <w:lvlJc w:val="left"/>
      <w:pPr>
        <w:ind w:left="3600" w:hanging="360"/>
      </w:pPr>
    </w:lvl>
    <w:lvl w:ilvl="5" w:tplc="D65048F6">
      <w:start w:val="1"/>
      <w:numFmt w:val="lowerRoman"/>
      <w:lvlText w:val="%6."/>
      <w:lvlJc w:val="right"/>
      <w:pPr>
        <w:ind w:left="4320" w:hanging="180"/>
      </w:pPr>
    </w:lvl>
    <w:lvl w:ilvl="6" w:tplc="85F82092">
      <w:start w:val="1"/>
      <w:numFmt w:val="decimal"/>
      <w:lvlText w:val="%7."/>
      <w:lvlJc w:val="left"/>
      <w:pPr>
        <w:ind w:left="5040" w:hanging="360"/>
      </w:pPr>
    </w:lvl>
    <w:lvl w:ilvl="7" w:tplc="F1E6CAA0">
      <w:start w:val="1"/>
      <w:numFmt w:val="lowerLetter"/>
      <w:lvlText w:val="%8."/>
      <w:lvlJc w:val="left"/>
      <w:pPr>
        <w:ind w:left="5760" w:hanging="360"/>
      </w:pPr>
    </w:lvl>
    <w:lvl w:ilvl="8" w:tplc="11D68630">
      <w:start w:val="1"/>
      <w:numFmt w:val="lowerRoman"/>
      <w:lvlText w:val="%9."/>
      <w:lvlJc w:val="right"/>
      <w:pPr>
        <w:ind w:left="6480" w:hanging="180"/>
      </w:pPr>
    </w:lvl>
  </w:abstractNum>
  <w:abstractNum w:abstractNumId="24" w15:restartNumberingAfterBreak="0">
    <w:nsid w:val="47F37EA7"/>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5" w15:restartNumberingAfterBreak="0">
    <w:nsid w:val="48330841"/>
    <w:multiLevelType w:val="multilevel"/>
    <w:tmpl w:val="FFFFFFFF"/>
    <w:lvl w:ilvl="0">
      <w:numFmt w:val="bullet"/>
      <w:lvlText w:val="·"/>
      <w:lvlJc w:val="left"/>
      <w:pPr>
        <w:ind w:left="1290" w:hanging="57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6" w15:restartNumberingAfterBreak="0">
    <w:nsid w:val="4CB4594A"/>
    <w:multiLevelType w:val="multilevel"/>
    <w:tmpl w:val="FFFFFFFF"/>
    <w:lvl w:ilvl="0">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7" w15:restartNumberingAfterBreak="0">
    <w:nsid w:val="4DD63D9F"/>
    <w:multiLevelType w:val="multilevel"/>
    <w:tmpl w:val="FFFFFFFF"/>
    <w:lvl w:ilvl="0">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8" w15:restartNumberingAfterBreak="0">
    <w:nsid w:val="5298626B"/>
    <w:multiLevelType w:val="multilevel"/>
    <w:tmpl w:val="C84496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44642FA"/>
    <w:multiLevelType w:val="multilevel"/>
    <w:tmpl w:val="5C42C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832E1DA"/>
    <w:multiLevelType w:val="hybridMultilevel"/>
    <w:tmpl w:val="56707DBC"/>
    <w:lvl w:ilvl="0" w:tplc="35928072">
      <w:start w:val="1"/>
      <w:numFmt w:val="bullet"/>
      <w:lvlText w:val=""/>
      <w:lvlJc w:val="left"/>
      <w:pPr>
        <w:ind w:left="720" w:hanging="360"/>
      </w:pPr>
      <w:rPr>
        <w:rFonts w:hint="default" w:ascii="Symbol" w:hAnsi="Symbol"/>
      </w:rPr>
    </w:lvl>
    <w:lvl w:ilvl="1" w:tplc="F612B960">
      <w:start w:val="1"/>
      <w:numFmt w:val="bullet"/>
      <w:lvlText w:val="o"/>
      <w:lvlJc w:val="left"/>
      <w:pPr>
        <w:ind w:left="1440" w:hanging="360"/>
      </w:pPr>
      <w:rPr>
        <w:rFonts w:hint="default" w:ascii="Courier New" w:hAnsi="Courier New"/>
      </w:rPr>
    </w:lvl>
    <w:lvl w:ilvl="2" w:tplc="3A2AF058">
      <w:start w:val="1"/>
      <w:numFmt w:val="bullet"/>
      <w:lvlText w:val=""/>
      <w:lvlJc w:val="left"/>
      <w:pPr>
        <w:ind w:left="2160" w:hanging="360"/>
      </w:pPr>
      <w:rPr>
        <w:rFonts w:hint="default" w:ascii="Wingdings" w:hAnsi="Wingdings"/>
      </w:rPr>
    </w:lvl>
    <w:lvl w:ilvl="3" w:tplc="04627CFE">
      <w:start w:val="1"/>
      <w:numFmt w:val="bullet"/>
      <w:lvlText w:val=""/>
      <w:lvlJc w:val="left"/>
      <w:pPr>
        <w:ind w:left="2880" w:hanging="360"/>
      </w:pPr>
      <w:rPr>
        <w:rFonts w:hint="default" w:ascii="Symbol" w:hAnsi="Symbol"/>
      </w:rPr>
    </w:lvl>
    <w:lvl w:ilvl="4" w:tplc="A044E9BE">
      <w:start w:val="1"/>
      <w:numFmt w:val="bullet"/>
      <w:lvlText w:val="o"/>
      <w:lvlJc w:val="left"/>
      <w:pPr>
        <w:ind w:left="3600" w:hanging="360"/>
      </w:pPr>
      <w:rPr>
        <w:rFonts w:hint="default" w:ascii="Courier New" w:hAnsi="Courier New"/>
      </w:rPr>
    </w:lvl>
    <w:lvl w:ilvl="5" w:tplc="D4E83E86">
      <w:start w:val="1"/>
      <w:numFmt w:val="bullet"/>
      <w:lvlText w:val=""/>
      <w:lvlJc w:val="left"/>
      <w:pPr>
        <w:ind w:left="4320" w:hanging="360"/>
      </w:pPr>
      <w:rPr>
        <w:rFonts w:hint="default" w:ascii="Wingdings" w:hAnsi="Wingdings"/>
      </w:rPr>
    </w:lvl>
    <w:lvl w:ilvl="6" w:tplc="2632D080">
      <w:start w:val="1"/>
      <w:numFmt w:val="bullet"/>
      <w:lvlText w:val=""/>
      <w:lvlJc w:val="left"/>
      <w:pPr>
        <w:ind w:left="5040" w:hanging="360"/>
      </w:pPr>
      <w:rPr>
        <w:rFonts w:hint="default" w:ascii="Symbol" w:hAnsi="Symbol"/>
      </w:rPr>
    </w:lvl>
    <w:lvl w:ilvl="7" w:tplc="3B44F4F4">
      <w:start w:val="1"/>
      <w:numFmt w:val="bullet"/>
      <w:lvlText w:val="o"/>
      <w:lvlJc w:val="left"/>
      <w:pPr>
        <w:ind w:left="5760" w:hanging="360"/>
      </w:pPr>
      <w:rPr>
        <w:rFonts w:hint="default" w:ascii="Courier New" w:hAnsi="Courier New"/>
      </w:rPr>
    </w:lvl>
    <w:lvl w:ilvl="8" w:tplc="D6DE7CCE">
      <w:start w:val="1"/>
      <w:numFmt w:val="bullet"/>
      <w:lvlText w:val=""/>
      <w:lvlJc w:val="left"/>
      <w:pPr>
        <w:ind w:left="6480" w:hanging="360"/>
      </w:pPr>
      <w:rPr>
        <w:rFonts w:hint="default" w:ascii="Wingdings" w:hAnsi="Wingdings"/>
      </w:rPr>
    </w:lvl>
  </w:abstractNum>
  <w:abstractNum w:abstractNumId="31" w15:restartNumberingAfterBreak="0">
    <w:nsid w:val="5A86189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B1424F6"/>
    <w:multiLevelType w:val="hybridMultilevel"/>
    <w:tmpl w:val="50E86AE2"/>
    <w:lvl w:ilvl="0" w:tplc="C5501EFC">
      <w:start w:val="1"/>
      <w:numFmt w:val="lowerLetter"/>
      <w:lvlText w:val="%1."/>
      <w:lvlJc w:val="left"/>
      <w:pPr>
        <w:ind w:left="720" w:hanging="360"/>
      </w:pPr>
    </w:lvl>
    <w:lvl w:ilvl="1" w:tplc="319479AE">
      <w:start w:val="1"/>
      <w:numFmt w:val="lowerLetter"/>
      <w:lvlText w:val="%2."/>
      <w:lvlJc w:val="left"/>
      <w:pPr>
        <w:ind w:left="1440" w:hanging="360"/>
      </w:pPr>
    </w:lvl>
    <w:lvl w:ilvl="2" w:tplc="AE768954">
      <w:start w:val="1"/>
      <w:numFmt w:val="lowerRoman"/>
      <w:lvlText w:val="%3."/>
      <w:lvlJc w:val="right"/>
      <w:pPr>
        <w:ind w:left="2160" w:hanging="180"/>
      </w:pPr>
    </w:lvl>
    <w:lvl w:ilvl="3" w:tplc="EF02C724">
      <w:start w:val="1"/>
      <w:numFmt w:val="decimal"/>
      <w:lvlText w:val="%4."/>
      <w:lvlJc w:val="left"/>
      <w:pPr>
        <w:ind w:left="2880" w:hanging="360"/>
      </w:pPr>
    </w:lvl>
    <w:lvl w:ilvl="4" w:tplc="341A57BA">
      <w:start w:val="1"/>
      <w:numFmt w:val="lowerLetter"/>
      <w:lvlText w:val="%5."/>
      <w:lvlJc w:val="left"/>
      <w:pPr>
        <w:ind w:left="3600" w:hanging="360"/>
      </w:pPr>
    </w:lvl>
    <w:lvl w:ilvl="5" w:tplc="DB025CBA">
      <w:start w:val="1"/>
      <w:numFmt w:val="lowerRoman"/>
      <w:lvlText w:val="%6."/>
      <w:lvlJc w:val="right"/>
      <w:pPr>
        <w:ind w:left="4320" w:hanging="180"/>
      </w:pPr>
    </w:lvl>
    <w:lvl w:ilvl="6" w:tplc="A8BE0336">
      <w:start w:val="1"/>
      <w:numFmt w:val="decimal"/>
      <w:lvlText w:val="%7."/>
      <w:lvlJc w:val="left"/>
      <w:pPr>
        <w:ind w:left="5040" w:hanging="360"/>
      </w:pPr>
    </w:lvl>
    <w:lvl w:ilvl="7" w:tplc="9A5076C6">
      <w:start w:val="1"/>
      <w:numFmt w:val="lowerLetter"/>
      <w:lvlText w:val="%8."/>
      <w:lvlJc w:val="left"/>
      <w:pPr>
        <w:ind w:left="5760" w:hanging="360"/>
      </w:pPr>
    </w:lvl>
    <w:lvl w:ilvl="8" w:tplc="F5A8DD46">
      <w:start w:val="1"/>
      <w:numFmt w:val="lowerRoman"/>
      <w:lvlText w:val="%9."/>
      <w:lvlJc w:val="right"/>
      <w:pPr>
        <w:ind w:left="6480" w:hanging="180"/>
      </w:pPr>
    </w:lvl>
  </w:abstractNum>
  <w:abstractNum w:abstractNumId="33" w15:restartNumberingAfterBreak="0">
    <w:nsid w:val="5D0E2878"/>
    <w:multiLevelType w:val="multilevel"/>
    <w:tmpl w:val="5F5A66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F7AA259"/>
    <w:multiLevelType w:val="hybridMultilevel"/>
    <w:tmpl w:val="56A43A06"/>
    <w:lvl w:ilvl="0" w:tplc="7400C218">
      <w:start w:val="1"/>
      <w:numFmt w:val="decimal"/>
      <w:lvlText w:val="%1."/>
      <w:lvlJc w:val="left"/>
      <w:pPr>
        <w:ind w:left="720" w:hanging="360"/>
      </w:pPr>
    </w:lvl>
    <w:lvl w:ilvl="1" w:tplc="A80A13D2">
      <w:start w:val="1"/>
      <w:numFmt w:val="lowerLetter"/>
      <w:lvlText w:val="%2."/>
      <w:lvlJc w:val="left"/>
      <w:pPr>
        <w:ind w:left="1440" w:hanging="360"/>
      </w:pPr>
    </w:lvl>
    <w:lvl w:ilvl="2" w:tplc="CE90238A">
      <w:start w:val="1"/>
      <w:numFmt w:val="lowerRoman"/>
      <w:lvlText w:val="%3."/>
      <w:lvlJc w:val="right"/>
      <w:pPr>
        <w:ind w:left="2160" w:hanging="180"/>
      </w:pPr>
    </w:lvl>
    <w:lvl w:ilvl="3" w:tplc="EE08539A">
      <w:start w:val="1"/>
      <w:numFmt w:val="decimal"/>
      <w:lvlText w:val="%4."/>
      <w:lvlJc w:val="left"/>
      <w:pPr>
        <w:ind w:left="2880" w:hanging="360"/>
      </w:pPr>
    </w:lvl>
    <w:lvl w:ilvl="4" w:tplc="B5725510">
      <w:start w:val="1"/>
      <w:numFmt w:val="lowerLetter"/>
      <w:lvlText w:val="%5."/>
      <w:lvlJc w:val="left"/>
      <w:pPr>
        <w:ind w:left="3600" w:hanging="360"/>
      </w:pPr>
    </w:lvl>
    <w:lvl w:ilvl="5" w:tplc="9AF8C2E6">
      <w:start w:val="1"/>
      <w:numFmt w:val="lowerRoman"/>
      <w:lvlText w:val="%6."/>
      <w:lvlJc w:val="right"/>
      <w:pPr>
        <w:ind w:left="4320" w:hanging="180"/>
      </w:pPr>
    </w:lvl>
    <w:lvl w:ilvl="6" w:tplc="94DC3126">
      <w:start w:val="1"/>
      <w:numFmt w:val="decimal"/>
      <w:lvlText w:val="%7."/>
      <w:lvlJc w:val="left"/>
      <w:pPr>
        <w:ind w:left="5040" w:hanging="360"/>
      </w:pPr>
    </w:lvl>
    <w:lvl w:ilvl="7" w:tplc="C6924262">
      <w:start w:val="1"/>
      <w:numFmt w:val="lowerLetter"/>
      <w:lvlText w:val="%8."/>
      <w:lvlJc w:val="left"/>
      <w:pPr>
        <w:ind w:left="5760" w:hanging="360"/>
      </w:pPr>
    </w:lvl>
    <w:lvl w:ilvl="8" w:tplc="06D09206">
      <w:start w:val="1"/>
      <w:numFmt w:val="lowerRoman"/>
      <w:lvlText w:val="%9."/>
      <w:lvlJc w:val="right"/>
      <w:pPr>
        <w:ind w:left="6480" w:hanging="180"/>
      </w:pPr>
    </w:lvl>
  </w:abstractNum>
  <w:abstractNum w:abstractNumId="35" w15:restartNumberingAfterBreak="0">
    <w:nsid w:val="617E7A40"/>
    <w:multiLevelType w:val="multilevel"/>
    <w:tmpl w:val="78D635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1E0250D"/>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37" w15:restartNumberingAfterBreak="0">
    <w:nsid w:val="63741C26"/>
    <w:multiLevelType w:val="multilevel"/>
    <w:tmpl w:val="3CD294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6B20FD8"/>
    <w:multiLevelType w:val="multilevel"/>
    <w:tmpl w:val="FFFFFFFF"/>
    <w:lvl w:ilvl="0">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9" w15:restartNumberingAfterBreak="0">
    <w:nsid w:val="692F0B16"/>
    <w:multiLevelType w:val="multilevel"/>
    <w:tmpl w:val="FFFFFFFF"/>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0" w15:restartNumberingAfterBreak="0">
    <w:nsid w:val="6BD47656"/>
    <w:multiLevelType w:val="multilevel"/>
    <w:tmpl w:val="3A3C69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F56151F"/>
    <w:multiLevelType w:val="multilevel"/>
    <w:tmpl w:val="FFFFFFFF"/>
    <w:lvl w:ilvl="0">
      <w:start w:val="6"/>
      <w:numFmt w:val="bullet"/>
      <w:lvlText w:val="·"/>
      <w:lvlJc w:val="left"/>
      <w:pPr>
        <w:ind w:left="1080" w:hanging="72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2" w15:restartNumberingAfterBreak="0">
    <w:nsid w:val="73DF7EE2"/>
    <w:multiLevelType w:val="multilevel"/>
    <w:tmpl w:val="FFFFFFFF"/>
    <w:lvl w:ilvl="0">
      <w:start w:val="6"/>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3" w15:restartNumberingAfterBreak="0">
    <w:nsid w:val="75303215"/>
    <w:multiLevelType w:val="hybridMultilevel"/>
    <w:tmpl w:val="8EE4584E"/>
    <w:lvl w:ilvl="0" w:tplc="FDC06966">
      <w:start w:val="1"/>
      <w:numFmt w:val="decimal"/>
      <w:lvlText w:val="%1."/>
      <w:lvlJc w:val="left"/>
      <w:pPr>
        <w:ind w:left="720" w:hanging="360"/>
      </w:pPr>
    </w:lvl>
    <w:lvl w:ilvl="1" w:tplc="D18EEF66">
      <w:start w:val="1"/>
      <w:numFmt w:val="lowerLetter"/>
      <w:lvlText w:val="%2."/>
      <w:lvlJc w:val="left"/>
      <w:pPr>
        <w:ind w:left="1440" w:hanging="360"/>
      </w:pPr>
    </w:lvl>
    <w:lvl w:ilvl="2" w:tplc="BB261B74">
      <w:start w:val="1"/>
      <w:numFmt w:val="lowerRoman"/>
      <w:lvlText w:val="%3."/>
      <w:lvlJc w:val="right"/>
      <w:pPr>
        <w:ind w:left="2160" w:hanging="180"/>
      </w:pPr>
    </w:lvl>
    <w:lvl w:ilvl="3" w:tplc="9AA4213A">
      <w:start w:val="1"/>
      <w:numFmt w:val="decimal"/>
      <w:lvlText w:val="%4."/>
      <w:lvlJc w:val="left"/>
      <w:pPr>
        <w:ind w:left="2880" w:hanging="360"/>
      </w:pPr>
    </w:lvl>
    <w:lvl w:ilvl="4" w:tplc="01580D72">
      <w:start w:val="1"/>
      <w:numFmt w:val="lowerLetter"/>
      <w:lvlText w:val="%5."/>
      <w:lvlJc w:val="left"/>
      <w:pPr>
        <w:ind w:left="3600" w:hanging="360"/>
      </w:pPr>
    </w:lvl>
    <w:lvl w:ilvl="5" w:tplc="13B80024">
      <w:start w:val="1"/>
      <w:numFmt w:val="lowerRoman"/>
      <w:lvlText w:val="%6."/>
      <w:lvlJc w:val="right"/>
      <w:pPr>
        <w:ind w:left="4320" w:hanging="180"/>
      </w:pPr>
    </w:lvl>
    <w:lvl w:ilvl="6" w:tplc="E36E7290">
      <w:start w:val="1"/>
      <w:numFmt w:val="decimal"/>
      <w:lvlText w:val="%7."/>
      <w:lvlJc w:val="left"/>
      <w:pPr>
        <w:ind w:left="5040" w:hanging="360"/>
      </w:pPr>
    </w:lvl>
    <w:lvl w:ilvl="7" w:tplc="65AE43B8">
      <w:start w:val="1"/>
      <w:numFmt w:val="lowerLetter"/>
      <w:lvlText w:val="%8."/>
      <w:lvlJc w:val="left"/>
      <w:pPr>
        <w:ind w:left="5760" w:hanging="360"/>
      </w:pPr>
    </w:lvl>
    <w:lvl w:ilvl="8" w:tplc="39A601B2">
      <w:start w:val="1"/>
      <w:numFmt w:val="lowerRoman"/>
      <w:lvlText w:val="%9."/>
      <w:lvlJc w:val="right"/>
      <w:pPr>
        <w:ind w:left="6480" w:hanging="180"/>
      </w:pPr>
    </w:lvl>
  </w:abstractNum>
  <w:abstractNum w:abstractNumId="44" w15:restartNumberingAfterBreak="0">
    <w:nsid w:val="7B04134A"/>
    <w:multiLevelType w:val="hybridMultilevel"/>
    <w:tmpl w:val="FFFFFFFF"/>
    <w:lvl w:ilvl="0" w:tplc="E3889DC0">
      <w:start w:val="1"/>
      <w:numFmt w:val="lowerLetter"/>
      <w:lvlText w:val="%1."/>
      <w:lvlJc w:val="left"/>
      <w:pPr>
        <w:ind w:left="720" w:hanging="360"/>
      </w:pPr>
    </w:lvl>
    <w:lvl w:ilvl="1" w:tplc="5A8C2AC2">
      <w:start w:val="1"/>
      <w:numFmt w:val="lowerLetter"/>
      <w:lvlText w:val="%2."/>
      <w:lvlJc w:val="left"/>
      <w:pPr>
        <w:ind w:left="1440" w:hanging="360"/>
      </w:pPr>
    </w:lvl>
    <w:lvl w:ilvl="2" w:tplc="DB84DB4E">
      <w:start w:val="1"/>
      <w:numFmt w:val="lowerRoman"/>
      <w:lvlText w:val="%3."/>
      <w:lvlJc w:val="right"/>
      <w:pPr>
        <w:ind w:left="2160" w:hanging="180"/>
      </w:pPr>
    </w:lvl>
    <w:lvl w:ilvl="3" w:tplc="FED4CD5A">
      <w:start w:val="1"/>
      <w:numFmt w:val="decimal"/>
      <w:lvlText w:val="%4."/>
      <w:lvlJc w:val="left"/>
      <w:pPr>
        <w:ind w:left="2880" w:hanging="360"/>
      </w:pPr>
    </w:lvl>
    <w:lvl w:ilvl="4" w:tplc="808E2AFE">
      <w:start w:val="1"/>
      <w:numFmt w:val="lowerLetter"/>
      <w:lvlText w:val="%5."/>
      <w:lvlJc w:val="left"/>
      <w:pPr>
        <w:ind w:left="3600" w:hanging="360"/>
      </w:pPr>
    </w:lvl>
    <w:lvl w:ilvl="5" w:tplc="9D204248">
      <w:start w:val="1"/>
      <w:numFmt w:val="lowerRoman"/>
      <w:lvlText w:val="%6."/>
      <w:lvlJc w:val="right"/>
      <w:pPr>
        <w:ind w:left="4320" w:hanging="180"/>
      </w:pPr>
    </w:lvl>
    <w:lvl w:ilvl="6" w:tplc="3CF6272A">
      <w:start w:val="1"/>
      <w:numFmt w:val="decimal"/>
      <w:lvlText w:val="%7."/>
      <w:lvlJc w:val="left"/>
      <w:pPr>
        <w:ind w:left="5040" w:hanging="360"/>
      </w:pPr>
    </w:lvl>
    <w:lvl w:ilvl="7" w:tplc="F5626436">
      <w:start w:val="1"/>
      <w:numFmt w:val="lowerLetter"/>
      <w:lvlText w:val="%8."/>
      <w:lvlJc w:val="left"/>
      <w:pPr>
        <w:ind w:left="5760" w:hanging="360"/>
      </w:pPr>
    </w:lvl>
    <w:lvl w:ilvl="8" w:tplc="FACC0340">
      <w:start w:val="1"/>
      <w:numFmt w:val="lowerRoman"/>
      <w:lvlText w:val="%9."/>
      <w:lvlJc w:val="right"/>
      <w:pPr>
        <w:ind w:left="6480" w:hanging="180"/>
      </w:pPr>
    </w:lvl>
  </w:abstractNum>
  <w:abstractNum w:abstractNumId="45" w15:restartNumberingAfterBreak="0">
    <w:nsid w:val="7C1B7045"/>
    <w:multiLevelType w:val="multilevel"/>
    <w:tmpl w:val="FFFFFFFF"/>
    <w:lvl w:ilvl="0">
      <w:start w:val="6"/>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6" w15:restartNumberingAfterBreak="0">
    <w:nsid w:val="7EBF3E1F"/>
    <w:multiLevelType w:val="multilevel"/>
    <w:tmpl w:val="C3AC24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44589466">
    <w:abstractNumId w:val="22"/>
  </w:num>
  <w:num w:numId="2" w16cid:durableId="154148607">
    <w:abstractNumId w:val="32"/>
  </w:num>
  <w:num w:numId="3" w16cid:durableId="1883203253">
    <w:abstractNumId w:val="30"/>
  </w:num>
  <w:num w:numId="4" w16cid:durableId="2095781152">
    <w:abstractNumId w:val="23"/>
  </w:num>
  <w:num w:numId="5" w16cid:durableId="1614903396">
    <w:abstractNumId w:val="15"/>
  </w:num>
  <w:num w:numId="6" w16cid:durableId="425426335">
    <w:abstractNumId w:val="2"/>
  </w:num>
  <w:num w:numId="7" w16cid:durableId="1027950023">
    <w:abstractNumId w:val="34"/>
  </w:num>
  <w:num w:numId="8" w16cid:durableId="1977173237">
    <w:abstractNumId w:val="43"/>
  </w:num>
  <w:num w:numId="9" w16cid:durableId="1371688835">
    <w:abstractNumId w:val="12"/>
  </w:num>
  <w:num w:numId="10" w16cid:durableId="1467509822">
    <w:abstractNumId w:val="19"/>
  </w:num>
  <w:num w:numId="11" w16cid:durableId="286395232">
    <w:abstractNumId w:val="5"/>
  </w:num>
  <w:num w:numId="12" w16cid:durableId="1391346439">
    <w:abstractNumId w:val="7"/>
  </w:num>
  <w:num w:numId="13" w16cid:durableId="1190534098">
    <w:abstractNumId w:val="27"/>
  </w:num>
  <w:num w:numId="14" w16cid:durableId="1174221523">
    <w:abstractNumId w:val="25"/>
  </w:num>
  <w:num w:numId="15" w16cid:durableId="1743091346">
    <w:abstractNumId w:val="17"/>
  </w:num>
  <w:num w:numId="16" w16cid:durableId="1948654082">
    <w:abstractNumId w:val="26"/>
  </w:num>
  <w:num w:numId="17" w16cid:durableId="1624723551">
    <w:abstractNumId w:val="45"/>
  </w:num>
  <w:num w:numId="18" w16cid:durableId="1326785707">
    <w:abstractNumId w:val="38"/>
  </w:num>
  <w:num w:numId="19" w16cid:durableId="1994485346">
    <w:abstractNumId w:val="6"/>
  </w:num>
  <w:num w:numId="20" w16cid:durableId="276640939">
    <w:abstractNumId w:val="42"/>
  </w:num>
  <w:num w:numId="21" w16cid:durableId="492111706">
    <w:abstractNumId w:val="41"/>
  </w:num>
  <w:num w:numId="22" w16cid:durableId="1243494127">
    <w:abstractNumId w:val="20"/>
  </w:num>
  <w:num w:numId="23" w16cid:durableId="1145392750">
    <w:abstractNumId w:val="36"/>
  </w:num>
  <w:num w:numId="24" w16cid:durableId="1491748217">
    <w:abstractNumId w:val="4"/>
  </w:num>
  <w:num w:numId="25" w16cid:durableId="843974084">
    <w:abstractNumId w:val="24"/>
  </w:num>
  <w:num w:numId="26" w16cid:durableId="17630940">
    <w:abstractNumId w:val="14"/>
  </w:num>
  <w:num w:numId="27" w16cid:durableId="1800418150">
    <w:abstractNumId w:val="16"/>
  </w:num>
  <w:num w:numId="28" w16cid:durableId="781150417">
    <w:abstractNumId w:val="9"/>
  </w:num>
  <w:num w:numId="29" w16cid:durableId="1018849698">
    <w:abstractNumId w:val="39"/>
  </w:num>
  <w:num w:numId="30" w16cid:durableId="2120025903">
    <w:abstractNumId w:val="31"/>
  </w:num>
  <w:num w:numId="31" w16cid:durableId="1470709029">
    <w:abstractNumId w:val="29"/>
  </w:num>
  <w:num w:numId="32" w16cid:durableId="1222794411">
    <w:abstractNumId w:val="37"/>
  </w:num>
  <w:num w:numId="33" w16cid:durableId="1120950277">
    <w:abstractNumId w:val="21"/>
  </w:num>
  <w:num w:numId="34" w16cid:durableId="1506243170">
    <w:abstractNumId w:val="3"/>
  </w:num>
  <w:num w:numId="35" w16cid:durableId="1884825341">
    <w:abstractNumId w:val="33"/>
  </w:num>
  <w:num w:numId="36" w16cid:durableId="676229582">
    <w:abstractNumId w:val="40"/>
  </w:num>
  <w:num w:numId="37" w16cid:durableId="322122804">
    <w:abstractNumId w:val="18"/>
  </w:num>
  <w:num w:numId="38" w16cid:durableId="628172270">
    <w:abstractNumId w:val="8"/>
  </w:num>
  <w:num w:numId="39" w16cid:durableId="350107404">
    <w:abstractNumId w:val="28"/>
  </w:num>
  <w:num w:numId="40" w16cid:durableId="1483228758">
    <w:abstractNumId w:val="46"/>
  </w:num>
  <w:num w:numId="41" w16cid:durableId="1144925797">
    <w:abstractNumId w:val="10"/>
  </w:num>
  <w:num w:numId="42" w16cid:durableId="1554778956">
    <w:abstractNumId w:val="13"/>
  </w:num>
  <w:num w:numId="43" w16cid:durableId="1401054443">
    <w:abstractNumId w:val="11"/>
  </w:num>
  <w:num w:numId="44" w16cid:durableId="1586525893">
    <w:abstractNumId w:val="35"/>
  </w:num>
  <w:num w:numId="45" w16cid:durableId="1545950028">
    <w:abstractNumId w:val="1"/>
  </w:num>
  <w:num w:numId="46" w16cid:durableId="1891919481">
    <w:abstractNumId w:val="0"/>
  </w:num>
  <w:num w:numId="47" w16cid:durableId="1509636655">
    <w:abstractNumId w:val="44"/>
  </w:num>
  <w:numIdMacAtCleanup w:val="45"/>
</w:numbering>
</file>

<file path=word/people.xml><?xml version="1.0" encoding="utf-8"?>
<w15:people xmlns:mc="http://schemas.openxmlformats.org/markup-compatibility/2006" xmlns:w15="http://schemas.microsoft.com/office/word/2012/wordml" mc:Ignorable="w15">
  <w15:person w15:author="JAKE ALEXANDER">
    <w15:presenceInfo w15:providerId="AD" w15:userId="S::jxalex10@sentara.com::251ce30e-07cb-4a57-9be2-2bce5cb9584d"/>
  </w15:person>
  <w15:person w15:author="TERRY L HUTTON">
    <w15:presenceInfo w15:providerId="AD" w15:userId="S::TLHUTTON@sentara.com::4b03c40f-f0aa-4b16-a714-82784268fef0"/>
  </w15:person>
  <w15:person w15:author="KIRTI AJROT">
    <w15:presenceInfo w15:providerId="AD" w15:userId="S::kxajrot1@sentara.com::874feaf4-070b-4a38-a904-752641442c44"/>
  </w15:person>
  <w15:person w15:author="ANIL K MAAMILLAPALLI">
    <w15:presenceInfo w15:providerId="AD" w15:userId="S::akmaamil@sentara.com::9622258b-a3d3-4b70-9410-3ab6a8ce9cf3"/>
  </w15:person>
  <w15:person w15:author="SANJANA NYAMATHI VISHWANATHAN">
    <w15:presenceInfo w15:providerId="AD" w15:userId="S::sxnyamat@sentara.com::85ee0cc2-36fb-48a6-ba8d-3cdb5042ac53"/>
  </w15:person>
  <w15:person w15:author="HEATHER B BURTON">
    <w15:presenceInfo w15:providerId="AD" w15:userId="S::HBBURTON@sentara.com::f9ba0f65-5684-4864-a8ab-c8c269b8389a"/>
  </w15:person>
  <w15:person w15:author="SHINE THOMAS">
    <w15:presenceInfo w15:providerId="AD" w15:userId="S::sxthoma8@sentara.com::d69fcfa3-2eed-428e-8ba7-1382c3ce841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A8"/>
    <w:rsid w:val="000176E8"/>
    <w:rsid w:val="00017BAD"/>
    <w:rsid w:val="00022494"/>
    <w:rsid w:val="000348B7"/>
    <w:rsid w:val="001125B5"/>
    <w:rsid w:val="001428DE"/>
    <w:rsid w:val="00193427"/>
    <w:rsid w:val="001C2F75"/>
    <w:rsid w:val="002B7AEB"/>
    <w:rsid w:val="002C1323"/>
    <w:rsid w:val="002D2667"/>
    <w:rsid w:val="002DC92D"/>
    <w:rsid w:val="002F688C"/>
    <w:rsid w:val="00307AA0"/>
    <w:rsid w:val="00307B07"/>
    <w:rsid w:val="00335BA5"/>
    <w:rsid w:val="0034A8B8"/>
    <w:rsid w:val="00352E6F"/>
    <w:rsid w:val="003A42FC"/>
    <w:rsid w:val="004558F2"/>
    <w:rsid w:val="0046F0C2"/>
    <w:rsid w:val="005047A4"/>
    <w:rsid w:val="00513B97"/>
    <w:rsid w:val="005603B9"/>
    <w:rsid w:val="005B22E5"/>
    <w:rsid w:val="00623746"/>
    <w:rsid w:val="006376A1"/>
    <w:rsid w:val="0066548B"/>
    <w:rsid w:val="0074138A"/>
    <w:rsid w:val="007500E3"/>
    <w:rsid w:val="00754553"/>
    <w:rsid w:val="00756ADD"/>
    <w:rsid w:val="0076107D"/>
    <w:rsid w:val="007731E7"/>
    <w:rsid w:val="007803C3"/>
    <w:rsid w:val="00797298"/>
    <w:rsid w:val="007F6846"/>
    <w:rsid w:val="0080231D"/>
    <w:rsid w:val="00812BB2"/>
    <w:rsid w:val="0084626E"/>
    <w:rsid w:val="00851E32"/>
    <w:rsid w:val="008657AC"/>
    <w:rsid w:val="00876EE4"/>
    <w:rsid w:val="00881BA4"/>
    <w:rsid w:val="008C3A17"/>
    <w:rsid w:val="008D4E41"/>
    <w:rsid w:val="008EA3DA"/>
    <w:rsid w:val="0092071F"/>
    <w:rsid w:val="009E0E32"/>
    <w:rsid w:val="00A30F8A"/>
    <w:rsid w:val="00A310F3"/>
    <w:rsid w:val="00A55090"/>
    <w:rsid w:val="00A74A36"/>
    <w:rsid w:val="00A77827"/>
    <w:rsid w:val="00AA0264"/>
    <w:rsid w:val="00AA51DC"/>
    <w:rsid w:val="00AB301E"/>
    <w:rsid w:val="00AB6D47"/>
    <w:rsid w:val="00AB76B3"/>
    <w:rsid w:val="00AD1431"/>
    <w:rsid w:val="00AD3966"/>
    <w:rsid w:val="00B9575A"/>
    <w:rsid w:val="00BA6DD0"/>
    <w:rsid w:val="00BB1B35"/>
    <w:rsid w:val="00BD7BC1"/>
    <w:rsid w:val="00BF1483"/>
    <w:rsid w:val="00BF307E"/>
    <w:rsid w:val="00C51E15"/>
    <w:rsid w:val="00CE43D1"/>
    <w:rsid w:val="00CF404E"/>
    <w:rsid w:val="00D3D0BD"/>
    <w:rsid w:val="00D61CB0"/>
    <w:rsid w:val="00DB331A"/>
    <w:rsid w:val="00DC7914"/>
    <w:rsid w:val="00DD0B6D"/>
    <w:rsid w:val="00DF5657"/>
    <w:rsid w:val="00E012D1"/>
    <w:rsid w:val="00E1213F"/>
    <w:rsid w:val="00E134E5"/>
    <w:rsid w:val="00E27080"/>
    <w:rsid w:val="00E32100"/>
    <w:rsid w:val="00ED00A8"/>
    <w:rsid w:val="00EF3259"/>
    <w:rsid w:val="00EF4B87"/>
    <w:rsid w:val="00F51059"/>
    <w:rsid w:val="00F61A57"/>
    <w:rsid w:val="00F67DE8"/>
    <w:rsid w:val="00FA7E37"/>
    <w:rsid w:val="0111C545"/>
    <w:rsid w:val="0113E30C"/>
    <w:rsid w:val="018D2529"/>
    <w:rsid w:val="01C01B7C"/>
    <w:rsid w:val="01D08282"/>
    <w:rsid w:val="01DB911D"/>
    <w:rsid w:val="01EBA095"/>
    <w:rsid w:val="01F28ABC"/>
    <w:rsid w:val="02373959"/>
    <w:rsid w:val="025428C3"/>
    <w:rsid w:val="02CE9CC9"/>
    <w:rsid w:val="02FF36EF"/>
    <w:rsid w:val="03121F9D"/>
    <w:rsid w:val="0389CB39"/>
    <w:rsid w:val="039D34C4"/>
    <w:rsid w:val="03A1E2D3"/>
    <w:rsid w:val="03C22197"/>
    <w:rsid w:val="03C42471"/>
    <w:rsid w:val="03CCECD8"/>
    <w:rsid w:val="040829EC"/>
    <w:rsid w:val="044D8598"/>
    <w:rsid w:val="046989CB"/>
    <w:rsid w:val="047A55E3"/>
    <w:rsid w:val="04B8D07A"/>
    <w:rsid w:val="04C46FA6"/>
    <w:rsid w:val="04F07765"/>
    <w:rsid w:val="0599DA66"/>
    <w:rsid w:val="0621CF3F"/>
    <w:rsid w:val="06509D5E"/>
    <w:rsid w:val="0655D5B2"/>
    <w:rsid w:val="0694DD4B"/>
    <w:rsid w:val="06A73856"/>
    <w:rsid w:val="06CAEF48"/>
    <w:rsid w:val="06F15F44"/>
    <w:rsid w:val="0705BC4F"/>
    <w:rsid w:val="070C81C9"/>
    <w:rsid w:val="075B38FA"/>
    <w:rsid w:val="07622873"/>
    <w:rsid w:val="079BD440"/>
    <w:rsid w:val="07BF742B"/>
    <w:rsid w:val="07CC5668"/>
    <w:rsid w:val="0812E9AD"/>
    <w:rsid w:val="0832B147"/>
    <w:rsid w:val="085A4146"/>
    <w:rsid w:val="085D8304"/>
    <w:rsid w:val="08853C39"/>
    <w:rsid w:val="088CB699"/>
    <w:rsid w:val="089FE1F3"/>
    <w:rsid w:val="08A66178"/>
    <w:rsid w:val="08B7F1E9"/>
    <w:rsid w:val="08D349A2"/>
    <w:rsid w:val="08EDAD26"/>
    <w:rsid w:val="09176474"/>
    <w:rsid w:val="09371B10"/>
    <w:rsid w:val="0970D98C"/>
    <w:rsid w:val="09737D28"/>
    <w:rsid w:val="097B373E"/>
    <w:rsid w:val="09C8EB09"/>
    <w:rsid w:val="09D377E0"/>
    <w:rsid w:val="09FCBFFF"/>
    <w:rsid w:val="0A0AC29D"/>
    <w:rsid w:val="0A1BD360"/>
    <w:rsid w:val="0A204DF2"/>
    <w:rsid w:val="0A41EE09"/>
    <w:rsid w:val="0A574E1C"/>
    <w:rsid w:val="0A62AD3F"/>
    <w:rsid w:val="0A7DEA41"/>
    <w:rsid w:val="0A90E992"/>
    <w:rsid w:val="0ADC7D04"/>
    <w:rsid w:val="0B734892"/>
    <w:rsid w:val="0B9B60AB"/>
    <w:rsid w:val="0BC0A93A"/>
    <w:rsid w:val="0BF27346"/>
    <w:rsid w:val="0C35D2CB"/>
    <w:rsid w:val="0C414022"/>
    <w:rsid w:val="0C926709"/>
    <w:rsid w:val="0C948251"/>
    <w:rsid w:val="0C9A2365"/>
    <w:rsid w:val="0CED605A"/>
    <w:rsid w:val="0D251324"/>
    <w:rsid w:val="0D3696AB"/>
    <w:rsid w:val="0D5B763D"/>
    <w:rsid w:val="0D779FFE"/>
    <w:rsid w:val="0DAF6B60"/>
    <w:rsid w:val="0DBDF9F5"/>
    <w:rsid w:val="0E6C4368"/>
    <w:rsid w:val="0E7FA2D0"/>
    <w:rsid w:val="0E83D606"/>
    <w:rsid w:val="0E8D7FDA"/>
    <w:rsid w:val="0E9BA71B"/>
    <w:rsid w:val="0ED93EA6"/>
    <w:rsid w:val="0EE39541"/>
    <w:rsid w:val="0F003EB4"/>
    <w:rsid w:val="0F053C4A"/>
    <w:rsid w:val="0F059966"/>
    <w:rsid w:val="0F1E39FC"/>
    <w:rsid w:val="0F65CAB7"/>
    <w:rsid w:val="0F7770B9"/>
    <w:rsid w:val="0F79D132"/>
    <w:rsid w:val="0F8A3A45"/>
    <w:rsid w:val="0FC33C7F"/>
    <w:rsid w:val="0FD72FFE"/>
    <w:rsid w:val="0FDB5FAB"/>
    <w:rsid w:val="0FE4E5DE"/>
    <w:rsid w:val="0FE522C2"/>
    <w:rsid w:val="10F4329B"/>
    <w:rsid w:val="113DD750"/>
    <w:rsid w:val="114F77F6"/>
    <w:rsid w:val="119306AF"/>
    <w:rsid w:val="11D5062E"/>
    <w:rsid w:val="11D7C9FD"/>
    <w:rsid w:val="11E60BE4"/>
    <w:rsid w:val="11E61495"/>
    <w:rsid w:val="11EE79CF"/>
    <w:rsid w:val="125ED8E4"/>
    <w:rsid w:val="1263B146"/>
    <w:rsid w:val="128697F3"/>
    <w:rsid w:val="12984054"/>
    <w:rsid w:val="13396883"/>
    <w:rsid w:val="1361053C"/>
    <w:rsid w:val="137D221A"/>
    <w:rsid w:val="1385E1D9"/>
    <w:rsid w:val="138DA9C7"/>
    <w:rsid w:val="13DA5F4B"/>
    <w:rsid w:val="13E440ED"/>
    <w:rsid w:val="13F3B654"/>
    <w:rsid w:val="140E0EA5"/>
    <w:rsid w:val="14179B35"/>
    <w:rsid w:val="141B5594"/>
    <w:rsid w:val="14688DE9"/>
    <w:rsid w:val="1479DA2A"/>
    <w:rsid w:val="148737AA"/>
    <w:rsid w:val="14D340F7"/>
    <w:rsid w:val="14F006F2"/>
    <w:rsid w:val="1509538E"/>
    <w:rsid w:val="15103205"/>
    <w:rsid w:val="152985F7"/>
    <w:rsid w:val="152F753B"/>
    <w:rsid w:val="15303562"/>
    <w:rsid w:val="153938B7"/>
    <w:rsid w:val="15432B08"/>
    <w:rsid w:val="155585FB"/>
    <w:rsid w:val="156CC558"/>
    <w:rsid w:val="157714CD"/>
    <w:rsid w:val="15884FB9"/>
    <w:rsid w:val="15A9C6B5"/>
    <w:rsid w:val="160342A5"/>
    <w:rsid w:val="166868A9"/>
    <w:rsid w:val="16BBCB3B"/>
    <w:rsid w:val="16BC9444"/>
    <w:rsid w:val="172D8F5E"/>
    <w:rsid w:val="17B954F1"/>
    <w:rsid w:val="17BF7437"/>
    <w:rsid w:val="1804EC9B"/>
    <w:rsid w:val="1818222A"/>
    <w:rsid w:val="183F6C10"/>
    <w:rsid w:val="184BCE67"/>
    <w:rsid w:val="1860ABD5"/>
    <w:rsid w:val="188321C9"/>
    <w:rsid w:val="18AFF674"/>
    <w:rsid w:val="18B41E6B"/>
    <w:rsid w:val="18E3C86A"/>
    <w:rsid w:val="190AF693"/>
    <w:rsid w:val="1934B20A"/>
    <w:rsid w:val="19455317"/>
    <w:rsid w:val="194F8C28"/>
    <w:rsid w:val="1955D383"/>
    <w:rsid w:val="196A8473"/>
    <w:rsid w:val="19AB81B2"/>
    <w:rsid w:val="19C61059"/>
    <w:rsid w:val="1A0B858D"/>
    <w:rsid w:val="1A16C604"/>
    <w:rsid w:val="1A26D4B5"/>
    <w:rsid w:val="1A3A2B79"/>
    <w:rsid w:val="1A4EA3C4"/>
    <w:rsid w:val="1A51C15C"/>
    <w:rsid w:val="1ABBAD0F"/>
    <w:rsid w:val="1AD0B082"/>
    <w:rsid w:val="1AD9F008"/>
    <w:rsid w:val="1AE05AA2"/>
    <w:rsid w:val="1B22E525"/>
    <w:rsid w:val="1B3BE976"/>
    <w:rsid w:val="1B5B576A"/>
    <w:rsid w:val="1B5C7C72"/>
    <w:rsid w:val="1B87BCC1"/>
    <w:rsid w:val="1BA96F04"/>
    <w:rsid w:val="1BC23796"/>
    <w:rsid w:val="1BC337C2"/>
    <w:rsid w:val="1BDD1606"/>
    <w:rsid w:val="1BFFD0A7"/>
    <w:rsid w:val="1C39097C"/>
    <w:rsid w:val="1C8A96F6"/>
    <w:rsid w:val="1C91D4FB"/>
    <w:rsid w:val="1C9C91FF"/>
    <w:rsid w:val="1CA5E7D5"/>
    <w:rsid w:val="1CC26B0F"/>
    <w:rsid w:val="1CD86D2F"/>
    <w:rsid w:val="1D06DD49"/>
    <w:rsid w:val="1D2D2DCA"/>
    <w:rsid w:val="1D2F1EFE"/>
    <w:rsid w:val="1D64F790"/>
    <w:rsid w:val="1D8A3EB0"/>
    <w:rsid w:val="1DAA6987"/>
    <w:rsid w:val="1DBC6FF9"/>
    <w:rsid w:val="1DE20077"/>
    <w:rsid w:val="1E27407D"/>
    <w:rsid w:val="1E29CFD4"/>
    <w:rsid w:val="1E325BEA"/>
    <w:rsid w:val="1E5E55C1"/>
    <w:rsid w:val="1E5E931D"/>
    <w:rsid w:val="1E64A884"/>
    <w:rsid w:val="1EA42C09"/>
    <w:rsid w:val="1ECFF760"/>
    <w:rsid w:val="1EF4CEF3"/>
    <w:rsid w:val="1F5E050E"/>
    <w:rsid w:val="1F87658D"/>
    <w:rsid w:val="1F9F7E6C"/>
    <w:rsid w:val="1FD4812D"/>
    <w:rsid w:val="1FF1130F"/>
    <w:rsid w:val="1FFD7C43"/>
    <w:rsid w:val="200DA2BC"/>
    <w:rsid w:val="201034B2"/>
    <w:rsid w:val="209F8FB6"/>
    <w:rsid w:val="20A76943"/>
    <w:rsid w:val="20B19BC4"/>
    <w:rsid w:val="217806C3"/>
    <w:rsid w:val="21802D33"/>
    <w:rsid w:val="21B964D4"/>
    <w:rsid w:val="21CF01F0"/>
    <w:rsid w:val="21F75817"/>
    <w:rsid w:val="22586758"/>
    <w:rsid w:val="22730448"/>
    <w:rsid w:val="22953F2A"/>
    <w:rsid w:val="22BB1EDC"/>
    <w:rsid w:val="22C6E1FA"/>
    <w:rsid w:val="22EBD19A"/>
    <w:rsid w:val="2311B893"/>
    <w:rsid w:val="23824CD6"/>
    <w:rsid w:val="23837410"/>
    <w:rsid w:val="23B2E252"/>
    <w:rsid w:val="240CEAC5"/>
    <w:rsid w:val="2436F490"/>
    <w:rsid w:val="247A52D2"/>
    <w:rsid w:val="249FAE1D"/>
    <w:rsid w:val="24B74369"/>
    <w:rsid w:val="24DC3103"/>
    <w:rsid w:val="2532B608"/>
    <w:rsid w:val="25AC1DE6"/>
    <w:rsid w:val="25B89F47"/>
    <w:rsid w:val="25F18CB3"/>
    <w:rsid w:val="26134077"/>
    <w:rsid w:val="263C01B7"/>
    <w:rsid w:val="264F76D1"/>
    <w:rsid w:val="26622295"/>
    <w:rsid w:val="2699B986"/>
    <w:rsid w:val="26B0EED3"/>
    <w:rsid w:val="26BC9B73"/>
    <w:rsid w:val="26C7712A"/>
    <w:rsid w:val="27791108"/>
    <w:rsid w:val="2779E889"/>
    <w:rsid w:val="2782688A"/>
    <w:rsid w:val="27E25896"/>
    <w:rsid w:val="27E4A36F"/>
    <w:rsid w:val="27E631F3"/>
    <w:rsid w:val="287D2ED7"/>
    <w:rsid w:val="28954B3B"/>
    <w:rsid w:val="28A2C2E1"/>
    <w:rsid w:val="28EA3505"/>
    <w:rsid w:val="2907FFF1"/>
    <w:rsid w:val="29395C64"/>
    <w:rsid w:val="294BB32E"/>
    <w:rsid w:val="294C0E8D"/>
    <w:rsid w:val="29660679"/>
    <w:rsid w:val="298C1124"/>
    <w:rsid w:val="29BA47AA"/>
    <w:rsid w:val="29FE2D5A"/>
    <w:rsid w:val="2A298C6F"/>
    <w:rsid w:val="2A2AECBE"/>
    <w:rsid w:val="2A39FCE6"/>
    <w:rsid w:val="2A51E7A3"/>
    <w:rsid w:val="2A642C33"/>
    <w:rsid w:val="2A80D907"/>
    <w:rsid w:val="2A905C70"/>
    <w:rsid w:val="2ADCD77E"/>
    <w:rsid w:val="2B0EAC4C"/>
    <w:rsid w:val="2B24411E"/>
    <w:rsid w:val="2B7146BF"/>
    <w:rsid w:val="2B864FD2"/>
    <w:rsid w:val="2B980A70"/>
    <w:rsid w:val="2B99F89F"/>
    <w:rsid w:val="2BFE8615"/>
    <w:rsid w:val="2C024AE0"/>
    <w:rsid w:val="2C1AEECB"/>
    <w:rsid w:val="2C6736F9"/>
    <w:rsid w:val="2CFFAD46"/>
    <w:rsid w:val="2D22B612"/>
    <w:rsid w:val="2D45FC05"/>
    <w:rsid w:val="2D91E42E"/>
    <w:rsid w:val="2DB39FEF"/>
    <w:rsid w:val="2DF7C8ED"/>
    <w:rsid w:val="2E731F45"/>
    <w:rsid w:val="2EF7772D"/>
    <w:rsid w:val="2F0C8E61"/>
    <w:rsid w:val="2F1B1E55"/>
    <w:rsid w:val="2F59F8E4"/>
    <w:rsid w:val="2FA1BEF2"/>
    <w:rsid w:val="2FD8F5D4"/>
    <w:rsid w:val="30076459"/>
    <w:rsid w:val="30377F27"/>
    <w:rsid w:val="3060B925"/>
    <w:rsid w:val="3068D47E"/>
    <w:rsid w:val="3070F45D"/>
    <w:rsid w:val="30ACF33D"/>
    <w:rsid w:val="30D492AE"/>
    <w:rsid w:val="31155C6E"/>
    <w:rsid w:val="31195F03"/>
    <w:rsid w:val="3144E27F"/>
    <w:rsid w:val="3154F8E9"/>
    <w:rsid w:val="31899173"/>
    <w:rsid w:val="31CCDDE6"/>
    <w:rsid w:val="321B77BC"/>
    <w:rsid w:val="32347FF7"/>
    <w:rsid w:val="324CE2E5"/>
    <w:rsid w:val="325409D0"/>
    <w:rsid w:val="3271F1E4"/>
    <w:rsid w:val="327D0AF5"/>
    <w:rsid w:val="32BF0D20"/>
    <w:rsid w:val="32E48BE6"/>
    <w:rsid w:val="3325D5AE"/>
    <w:rsid w:val="3337A48C"/>
    <w:rsid w:val="3350585B"/>
    <w:rsid w:val="337CADEF"/>
    <w:rsid w:val="33FB8C32"/>
    <w:rsid w:val="341700AD"/>
    <w:rsid w:val="344D3E94"/>
    <w:rsid w:val="346A1997"/>
    <w:rsid w:val="3473BEEC"/>
    <w:rsid w:val="349B29FC"/>
    <w:rsid w:val="34B1D375"/>
    <w:rsid w:val="34B7CE02"/>
    <w:rsid w:val="34C67103"/>
    <w:rsid w:val="34F48EA3"/>
    <w:rsid w:val="354C8AC1"/>
    <w:rsid w:val="358CC61D"/>
    <w:rsid w:val="358D8620"/>
    <w:rsid w:val="35ABA50E"/>
    <w:rsid w:val="35F2B7A1"/>
    <w:rsid w:val="3617883F"/>
    <w:rsid w:val="36AE0789"/>
    <w:rsid w:val="36C43A2D"/>
    <w:rsid w:val="37173CE4"/>
    <w:rsid w:val="37392A0A"/>
    <w:rsid w:val="3747EACA"/>
    <w:rsid w:val="377ABB2B"/>
    <w:rsid w:val="37B0AB97"/>
    <w:rsid w:val="37C11337"/>
    <w:rsid w:val="37E6B31F"/>
    <w:rsid w:val="380E75A9"/>
    <w:rsid w:val="381D04FD"/>
    <w:rsid w:val="3878D459"/>
    <w:rsid w:val="38A13157"/>
    <w:rsid w:val="3916B392"/>
    <w:rsid w:val="39324BF8"/>
    <w:rsid w:val="393F946C"/>
    <w:rsid w:val="3940C9B2"/>
    <w:rsid w:val="3955B672"/>
    <w:rsid w:val="395BCFED"/>
    <w:rsid w:val="395C0623"/>
    <w:rsid w:val="3969F05A"/>
    <w:rsid w:val="3979748B"/>
    <w:rsid w:val="39E1FB1F"/>
    <w:rsid w:val="3A0F5B25"/>
    <w:rsid w:val="3A909434"/>
    <w:rsid w:val="3AC9FE3F"/>
    <w:rsid w:val="3ACE3544"/>
    <w:rsid w:val="3ADBC4B9"/>
    <w:rsid w:val="3AFF126C"/>
    <w:rsid w:val="3B1E2087"/>
    <w:rsid w:val="3B79B780"/>
    <w:rsid w:val="3B995BC9"/>
    <w:rsid w:val="3BE27692"/>
    <w:rsid w:val="3BFF08A3"/>
    <w:rsid w:val="3C05974F"/>
    <w:rsid w:val="3C5C766F"/>
    <w:rsid w:val="3C82A41E"/>
    <w:rsid w:val="3CC97662"/>
    <w:rsid w:val="3CEE2FAA"/>
    <w:rsid w:val="3D176C74"/>
    <w:rsid w:val="3D43DF8B"/>
    <w:rsid w:val="3D5AD460"/>
    <w:rsid w:val="3D5E2910"/>
    <w:rsid w:val="3D8C6F3D"/>
    <w:rsid w:val="3D8DFD39"/>
    <w:rsid w:val="3DB30FFD"/>
    <w:rsid w:val="3DE0CFB0"/>
    <w:rsid w:val="3DEA782E"/>
    <w:rsid w:val="3E3199D6"/>
    <w:rsid w:val="3E350FC5"/>
    <w:rsid w:val="3E9C02CC"/>
    <w:rsid w:val="3EE33596"/>
    <w:rsid w:val="3EEE031D"/>
    <w:rsid w:val="3F08F256"/>
    <w:rsid w:val="3F24CC45"/>
    <w:rsid w:val="3F28D48D"/>
    <w:rsid w:val="3F77E655"/>
    <w:rsid w:val="3FCF20DF"/>
    <w:rsid w:val="3FED1C71"/>
    <w:rsid w:val="402BA3E9"/>
    <w:rsid w:val="404AEDCD"/>
    <w:rsid w:val="4054899D"/>
    <w:rsid w:val="40672E36"/>
    <w:rsid w:val="409381FB"/>
    <w:rsid w:val="40F7E2B6"/>
    <w:rsid w:val="41404AA4"/>
    <w:rsid w:val="415440B2"/>
    <w:rsid w:val="41A0AA87"/>
    <w:rsid w:val="41C5D462"/>
    <w:rsid w:val="41D1B454"/>
    <w:rsid w:val="41E56C1A"/>
    <w:rsid w:val="41F89A51"/>
    <w:rsid w:val="4264F241"/>
    <w:rsid w:val="4274DA65"/>
    <w:rsid w:val="427F88AC"/>
    <w:rsid w:val="42993A87"/>
    <w:rsid w:val="42C42D6A"/>
    <w:rsid w:val="43199F54"/>
    <w:rsid w:val="4359617B"/>
    <w:rsid w:val="435C4EFF"/>
    <w:rsid w:val="43BBE8CF"/>
    <w:rsid w:val="43F2193F"/>
    <w:rsid w:val="4449645A"/>
    <w:rsid w:val="44EE3653"/>
    <w:rsid w:val="451615FA"/>
    <w:rsid w:val="451B6185"/>
    <w:rsid w:val="4528A558"/>
    <w:rsid w:val="454A26C0"/>
    <w:rsid w:val="454EBB63"/>
    <w:rsid w:val="4574146E"/>
    <w:rsid w:val="4574C5EE"/>
    <w:rsid w:val="458EDD43"/>
    <w:rsid w:val="45949099"/>
    <w:rsid w:val="46176211"/>
    <w:rsid w:val="46255186"/>
    <w:rsid w:val="4636D5A2"/>
    <w:rsid w:val="463CC9AA"/>
    <w:rsid w:val="4681ECB3"/>
    <w:rsid w:val="46CA16EF"/>
    <w:rsid w:val="46F1CC10"/>
    <w:rsid w:val="46F41C2E"/>
    <w:rsid w:val="46F69E2A"/>
    <w:rsid w:val="470B04D4"/>
    <w:rsid w:val="473F0C74"/>
    <w:rsid w:val="47446275"/>
    <w:rsid w:val="474B194E"/>
    <w:rsid w:val="474BD0BB"/>
    <w:rsid w:val="4766D7D1"/>
    <w:rsid w:val="47A7A7FF"/>
    <w:rsid w:val="47A819DD"/>
    <w:rsid w:val="47C4E8FF"/>
    <w:rsid w:val="47ECB4F9"/>
    <w:rsid w:val="47FEC292"/>
    <w:rsid w:val="48325430"/>
    <w:rsid w:val="4846EBCE"/>
    <w:rsid w:val="484ED926"/>
    <w:rsid w:val="485164AE"/>
    <w:rsid w:val="485CBEDC"/>
    <w:rsid w:val="487C38BB"/>
    <w:rsid w:val="48DF7235"/>
    <w:rsid w:val="491481AD"/>
    <w:rsid w:val="4954D935"/>
    <w:rsid w:val="49C962C4"/>
    <w:rsid w:val="4A3064C9"/>
    <w:rsid w:val="4A31E748"/>
    <w:rsid w:val="4A3976BC"/>
    <w:rsid w:val="4A4F4FE7"/>
    <w:rsid w:val="4A6026FD"/>
    <w:rsid w:val="4A89B258"/>
    <w:rsid w:val="4AB5E016"/>
    <w:rsid w:val="4B2C78CD"/>
    <w:rsid w:val="4B715C7E"/>
    <w:rsid w:val="4B80A1C9"/>
    <w:rsid w:val="4B91EC9D"/>
    <w:rsid w:val="4BE95622"/>
    <w:rsid w:val="4C1072C4"/>
    <w:rsid w:val="4C14A06E"/>
    <w:rsid w:val="4C763C04"/>
    <w:rsid w:val="4C8E238B"/>
    <w:rsid w:val="4D166EC7"/>
    <w:rsid w:val="4D356C74"/>
    <w:rsid w:val="4D89F381"/>
    <w:rsid w:val="4DBD89E8"/>
    <w:rsid w:val="4DC3B345"/>
    <w:rsid w:val="4DC83A3E"/>
    <w:rsid w:val="4E45A8C2"/>
    <w:rsid w:val="4E9E7934"/>
    <w:rsid w:val="4E9F252A"/>
    <w:rsid w:val="4EF2BFD3"/>
    <w:rsid w:val="4EF6E748"/>
    <w:rsid w:val="4EFB42E4"/>
    <w:rsid w:val="4FCDEAC3"/>
    <w:rsid w:val="4FD5328D"/>
    <w:rsid w:val="4FFE8F1A"/>
    <w:rsid w:val="500A3938"/>
    <w:rsid w:val="5011CE80"/>
    <w:rsid w:val="501FCCDD"/>
    <w:rsid w:val="5024F9B6"/>
    <w:rsid w:val="5040A210"/>
    <w:rsid w:val="5063E571"/>
    <w:rsid w:val="507027DA"/>
    <w:rsid w:val="507880DF"/>
    <w:rsid w:val="508BC95D"/>
    <w:rsid w:val="5098DED8"/>
    <w:rsid w:val="509A0983"/>
    <w:rsid w:val="50EA5216"/>
    <w:rsid w:val="50F1A629"/>
    <w:rsid w:val="5155809B"/>
    <w:rsid w:val="51558234"/>
    <w:rsid w:val="51881915"/>
    <w:rsid w:val="51B712AA"/>
    <w:rsid w:val="51F9A4EA"/>
    <w:rsid w:val="5204581F"/>
    <w:rsid w:val="52151CB3"/>
    <w:rsid w:val="5226241C"/>
    <w:rsid w:val="5253FC47"/>
    <w:rsid w:val="526AFB9F"/>
    <w:rsid w:val="52B06D59"/>
    <w:rsid w:val="52CB6951"/>
    <w:rsid w:val="531CCB62"/>
    <w:rsid w:val="53A6A7C3"/>
    <w:rsid w:val="53CD4545"/>
    <w:rsid w:val="53E28062"/>
    <w:rsid w:val="53F7D997"/>
    <w:rsid w:val="53FA283B"/>
    <w:rsid w:val="545A8BF6"/>
    <w:rsid w:val="54E771DA"/>
    <w:rsid w:val="54F3AA92"/>
    <w:rsid w:val="54FD83E0"/>
    <w:rsid w:val="5534BAB9"/>
    <w:rsid w:val="553AD1CF"/>
    <w:rsid w:val="556E42D3"/>
    <w:rsid w:val="559141CF"/>
    <w:rsid w:val="5598CD92"/>
    <w:rsid w:val="55BC3E7F"/>
    <w:rsid w:val="55E98F09"/>
    <w:rsid w:val="55F5792F"/>
    <w:rsid w:val="55FB413B"/>
    <w:rsid w:val="560BC0F5"/>
    <w:rsid w:val="56206E88"/>
    <w:rsid w:val="562A45E7"/>
    <w:rsid w:val="56344846"/>
    <w:rsid w:val="56862AF0"/>
    <w:rsid w:val="56868870"/>
    <w:rsid w:val="56B45018"/>
    <w:rsid w:val="56BFE7C6"/>
    <w:rsid w:val="577520E2"/>
    <w:rsid w:val="57BD8131"/>
    <w:rsid w:val="580D5FBF"/>
    <w:rsid w:val="584261ED"/>
    <w:rsid w:val="5867BA56"/>
    <w:rsid w:val="58D58FA9"/>
    <w:rsid w:val="58DC98F8"/>
    <w:rsid w:val="58FB9C5A"/>
    <w:rsid w:val="5927F7F6"/>
    <w:rsid w:val="5947D450"/>
    <w:rsid w:val="599B35C6"/>
    <w:rsid w:val="59E038CF"/>
    <w:rsid w:val="59F001C1"/>
    <w:rsid w:val="5A14810C"/>
    <w:rsid w:val="5A16865F"/>
    <w:rsid w:val="5A4DF684"/>
    <w:rsid w:val="5A737974"/>
    <w:rsid w:val="5A951C69"/>
    <w:rsid w:val="5AB2F977"/>
    <w:rsid w:val="5ACC4DF2"/>
    <w:rsid w:val="5B34C3BA"/>
    <w:rsid w:val="5B44FDC1"/>
    <w:rsid w:val="5B5D7BA1"/>
    <w:rsid w:val="5B6570CB"/>
    <w:rsid w:val="5BE87953"/>
    <w:rsid w:val="5BEADDA3"/>
    <w:rsid w:val="5BEBB3AA"/>
    <w:rsid w:val="5BF8D886"/>
    <w:rsid w:val="5C06EB7C"/>
    <w:rsid w:val="5C48F53A"/>
    <w:rsid w:val="5C52D651"/>
    <w:rsid w:val="5CC5B6E0"/>
    <w:rsid w:val="5CE5563A"/>
    <w:rsid w:val="5CEEE4CE"/>
    <w:rsid w:val="5D03069D"/>
    <w:rsid w:val="5D71580B"/>
    <w:rsid w:val="5DEC1471"/>
    <w:rsid w:val="5DF8C737"/>
    <w:rsid w:val="5E17B58E"/>
    <w:rsid w:val="5E2B9A11"/>
    <w:rsid w:val="5E4E9AEF"/>
    <w:rsid w:val="5E64F0FD"/>
    <w:rsid w:val="5EB74AAD"/>
    <w:rsid w:val="5ED97D5A"/>
    <w:rsid w:val="5EE89200"/>
    <w:rsid w:val="5F27E024"/>
    <w:rsid w:val="5F4E8BEB"/>
    <w:rsid w:val="5F70CB2B"/>
    <w:rsid w:val="5F89ADCB"/>
    <w:rsid w:val="5FA4B685"/>
    <w:rsid w:val="5FDD0F7B"/>
    <w:rsid w:val="5FFBF493"/>
    <w:rsid w:val="600EA500"/>
    <w:rsid w:val="60458026"/>
    <w:rsid w:val="605AA7C4"/>
    <w:rsid w:val="606E5B00"/>
    <w:rsid w:val="608C90E0"/>
    <w:rsid w:val="60A5D7EE"/>
    <w:rsid w:val="60BE5665"/>
    <w:rsid w:val="60CEFA0F"/>
    <w:rsid w:val="618633C1"/>
    <w:rsid w:val="618B3B31"/>
    <w:rsid w:val="618B5220"/>
    <w:rsid w:val="6192C82C"/>
    <w:rsid w:val="61B50E25"/>
    <w:rsid w:val="61CD1ECF"/>
    <w:rsid w:val="61D1DBAD"/>
    <w:rsid w:val="61E91112"/>
    <w:rsid w:val="61EE33E8"/>
    <w:rsid w:val="62559CD7"/>
    <w:rsid w:val="626B9C6D"/>
    <w:rsid w:val="627AE411"/>
    <w:rsid w:val="62943926"/>
    <w:rsid w:val="6294E7C2"/>
    <w:rsid w:val="62983191"/>
    <w:rsid w:val="62AB8256"/>
    <w:rsid w:val="62C768D1"/>
    <w:rsid w:val="62F91337"/>
    <w:rsid w:val="62FB835E"/>
    <w:rsid w:val="6335F1C4"/>
    <w:rsid w:val="6383668E"/>
    <w:rsid w:val="639C1285"/>
    <w:rsid w:val="63A71FBA"/>
    <w:rsid w:val="63B8566E"/>
    <w:rsid w:val="63DD2C98"/>
    <w:rsid w:val="63F66C95"/>
    <w:rsid w:val="64608D8D"/>
    <w:rsid w:val="648C4D7E"/>
    <w:rsid w:val="64929074"/>
    <w:rsid w:val="64F703C8"/>
    <w:rsid w:val="6516DAC8"/>
    <w:rsid w:val="652136E6"/>
    <w:rsid w:val="6528DACE"/>
    <w:rsid w:val="653903C3"/>
    <w:rsid w:val="656346E8"/>
    <w:rsid w:val="65698243"/>
    <w:rsid w:val="656F7873"/>
    <w:rsid w:val="65C4F61E"/>
    <w:rsid w:val="65C4FCEA"/>
    <w:rsid w:val="65FE9C17"/>
    <w:rsid w:val="6661094B"/>
    <w:rsid w:val="666114C3"/>
    <w:rsid w:val="6687AAF5"/>
    <w:rsid w:val="66A4C1B8"/>
    <w:rsid w:val="66BA1EB6"/>
    <w:rsid w:val="66C700E5"/>
    <w:rsid w:val="66C82992"/>
    <w:rsid w:val="66EBBB19"/>
    <w:rsid w:val="66EF1D49"/>
    <w:rsid w:val="67302C0E"/>
    <w:rsid w:val="673BBCB7"/>
    <w:rsid w:val="67AFEBF6"/>
    <w:rsid w:val="67B1682D"/>
    <w:rsid w:val="67BCC3C3"/>
    <w:rsid w:val="67DFB06B"/>
    <w:rsid w:val="67EB6359"/>
    <w:rsid w:val="682F364F"/>
    <w:rsid w:val="6857A789"/>
    <w:rsid w:val="68956E3F"/>
    <w:rsid w:val="689EF4F3"/>
    <w:rsid w:val="68A4A383"/>
    <w:rsid w:val="68D69971"/>
    <w:rsid w:val="69201358"/>
    <w:rsid w:val="69EBF6AE"/>
    <w:rsid w:val="6A67ABEC"/>
    <w:rsid w:val="6A80A9C7"/>
    <w:rsid w:val="6A9CAC6C"/>
    <w:rsid w:val="6ABF81EC"/>
    <w:rsid w:val="6AF6144A"/>
    <w:rsid w:val="6B2341F6"/>
    <w:rsid w:val="6B2696D9"/>
    <w:rsid w:val="6B2E43F8"/>
    <w:rsid w:val="6B2FD0E2"/>
    <w:rsid w:val="6B494FEE"/>
    <w:rsid w:val="6B97E4B3"/>
    <w:rsid w:val="6BA4CC87"/>
    <w:rsid w:val="6BFD6A1E"/>
    <w:rsid w:val="6C121E74"/>
    <w:rsid w:val="6C48403D"/>
    <w:rsid w:val="6C57AE18"/>
    <w:rsid w:val="6C6C7E3C"/>
    <w:rsid w:val="6CB1D919"/>
    <w:rsid w:val="6CFA3A57"/>
    <w:rsid w:val="6CFD4262"/>
    <w:rsid w:val="6D1E5CF8"/>
    <w:rsid w:val="6D4707CF"/>
    <w:rsid w:val="6D4C54C0"/>
    <w:rsid w:val="6D6A6493"/>
    <w:rsid w:val="6D8CB7CE"/>
    <w:rsid w:val="6DF7B279"/>
    <w:rsid w:val="6E2D375C"/>
    <w:rsid w:val="6E2F2D84"/>
    <w:rsid w:val="6E440171"/>
    <w:rsid w:val="6E5A3D82"/>
    <w:rsid w:val="6E971A75"/>
    <w:rsid w:val="6EA89B99"/>
    <w:rsid w:val="6EB089E2"/>
    <w:rsid w:val="6EE7D45C"/>
    <w:rsid w:val="6EF99446"/>
    <w:rsid w:val="6F00380F"/>
    <w:rsid w:val="6F51D91D"/>
    <w:rsid w:val="6F9F2457"/>
    <w:rsid w:val="6FB515D5"/>
    <w:rsid w:val="6FD7D7A0"/>
    <w:rsid w:val="7004F0E4"/>
    <w:rsid w:val="7029EFE8"/>
    <w:rsid w:val="70328FF8"/>
    <w:rsid w:val="70C47D85"/>
    <w:rsid w:val="70F0A1EC"/>
    <w:rsid w:val="70F3CEC7"/>
    <w:rsid w:val="712DB812"/>
    <w:rsid w:val="715B3825"/>
    <w:rsid w:val="7169FD2A"/>
    <w:rsid w:val="71969F45"/>
    <w:rsid w:val="7198B103"/>
    <w:rsid w:val="71C0D128"/>
    <w:rsid w:val="7200EB91"/>
    <w:rsid w:val="72DB9F7B"/>
    <w:rsid w:val="7414CD92"/>
    <w:rsid w:val="746F8DAB"/>
    <w:rsid w:val="74D575E8"/>
    <w:rsid w:val="74D9D7CD"/>
    <w:rsid w:val="74F41160"/>
    <w:rsid w:val="75171395"/>
    <w:rsid w:val="7525B77F"/>
    <w:rsid w:val="75325152"/>
    <w:rsid w:val="7542EE9B"/>
    <w:rsid w:val="759BB558"/>
    <w:rsid w:val="75C405F1"/>
    <w:rsid w:val="75F424F7"/>
    <w:rsid w:val="760D7B78"/>
    <w:rsid w:val="763EED23"/>
    <w:rsid w:val="765A44A3"/>
    <w:rsid w:val="766D7C2D"/>
    <w:rsid w:val="7699215C"/>
    <w:rsid w:val="76B53551"/>
    <w:rsid w:val="76CA665F"/>
    <w:rsid w:val="7726A70C"/>
    <w:rsid w:val="7752738F"/>
    <w:rsid w:val="77642F7A"/>
    <w:rsid w:val="77F01BA9"/>
    <w:rsid w:val="7806180D"/>
    <w:rsid w:val="78068EB0"/>
    <w:rsid w:val="782D9753"/>
    <w:rsid w:val="7869112B"/>
    <w:rsid w:val="788C60F8"/>
    <w:rsid w:val="789B677B"/>
    <w:rsid w:val="78A6E5F6"/>
    <w:rsid w:val="78CC4B07"/>
    <w:rsid w:val="78DDAC5B"/>
    <w:rsid w:val="799D26F5"/>
    <w:rsid w:val="79F9D1F3"/>
    <w:rsid w:val="7A041E5C"/>
    <w:rsid w:val="7A0C923A"/>
    <w:rsid w:val="7A1AFEDE"/>
    <w:rsid w:val="7A2C6E5B"/>
    <w:rsid w:val="7A4DEE7F"/>
    <w:rsid w:val="7A9F94AB"/>
    <w:rsid w:val="7B2EBE4D"/>
    <w:rsid w:val="7B330FB9"/>
    <w:rsid w:val="7B504A54"/>
    <w:rsid w:val="7B50EAC8"/>
    <w:rsid w:val="7B7911A8"/>
    <w:rsid w:val="7B82DFB3"/>
    <w:rsid w:val="7B8D30A6"/>
    <w:rsid w:val="7B9350A7"/>
    <w:rsid w:val="7BAC3305"/>
    <w:rsid w:val="7BEB953A"/>
    <w:rsid w:val="7C1D6B53"/>
    <w:rsid w:val="7C657761"/>
    <w:rsid w:val="7C7A13DA"/>
    <w:rsid w:val="7CB488CF"/>
    <w:rsid w:val="7CB7C134"/>
    <w:rsid w:val="7D2BCE9F"/>
    <w:rsid w:val="7DA9917E"/>
    <w:rsid w:val="7DB5F717"/>
    <w:rsid w:val="7DC5EF71"/>
    <w:rsid w:val="7DDB3976"/>
    <w:rsid w:val="7E267B8B"/>
    <w:rsid w:val="7E7E0358"/>
    <w:rsid w:val="7E975736"/>
    <w:rsid w:val="7EC9B0FB"/>
    <w:rsid w:val="7F0FD4E8"/>
    <w:rsid w:val="7F32931D"/>
    <w:rsid w:val="7F6B7241"/>
    <w:rsid w:val="7F9A9BF2"/>
    <w:rsid w:val="7F9F0751"/>
    <w:rsid w:val="7FA3CFB4"/>
    <w:rsid w:val="7FA52557"/>
    <w:rsid w:val="7FFD36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FA85"/>
  <w15:docId w15:val="{8139E452-B54D-45AE-BE92-A5BE4AB9CA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lang w:val="en-US" w:eastAsia="ja-JP"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Body"/>
    <w:qFormat/>
    <w:rsid w:val="00F153C6"/>
  </w:style>
  <w:style w:type="paragraph" w:styleId="Heading1">
    <w:name w:val="heading 1"/>
    <w:basedOn w:val="Normal"/>
    <w:next w:val="Normal"/>
    <w:link w:val="Heading1Char"/>
    <w:uiPriority w:val="9"/>
    <w:qFormat/>
    <w:rsid w:val="003E184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84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8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3E1846"/>
    <w:pPr>
      <w:spacing w:after="80"/>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3E184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E184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E184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E184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E184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E18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E18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E18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E1846"/>
    <w:rPr>
      <w:rFonts w:eastAsiaTheme="majorEastAsia" w:cstheme="majorBidi"/>
      <w:color w:val="272727" w:themeColor="text1" w:themeTint="D8"/>
    </w:rPr>
  </w:style>
  <w:style w:type="character" w:styleId="TitleChar" w:customStyle="1">
    <w:name w:val="Title Char"/>
    <w:basedOn w:val="DefaultParagraphFont"/>
    <w:link w:val="Title"/>
    <w:uiPriority w:val="10"/>
    <w:rsid w:val="003E18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styleId="SubtitleChar" w:customStyle="1">
    <w:name w:val="Subtitle Char"/>
    <w:basedOn w:val="DefaultParagraphFont"/>
    <w:link w:val="Subtitle"/>
    <w:uiPriority w:val="11"/>
    <w:rsid w:val="003E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846"/>
    <w:pPr>
      <w:spacing w:before="160"/>
      <w:jc w:val="center"/>
    </w:pPr>
    <w:rPr>
      <w:i/>
      <w:iCs/>
      <w:color w:val="404040" w:themeColor="text1" w:themeTint="BF"/>
    </w:rPr>
  </w:style>
  <w:style w:type="character" w:styleId="QuoteChar" w:customStyle="1">
    <w:name w:val="Quote Char"/>
    <w:basedOn w:val="DefaultParagraphFont"/>
    <w:link w:val="Quote"/>
    <w:uiPriority w:val="29"/>
    <w:rsid w:val="003E1846"/>
    <w:rPr>
      <w:i/>
      <w:iCs/>
      <w:color w:val="404040" w:themeColor="text1" w:themeTint="BF"/>
    </w:rPr>
  </w:style>
  <w:style w:type="paragraph" w:styleId="ListParagraph">
    <w:name w:val="List Paragraph"/>
    <w:basedOn w:val="Normal"/>
    <w:uiPriority w:val="34"/>
    <w:qFormat/>
    <w:rsid w:val="003E1846"/>
    <w:pPr>
      <w:ind w:left="720"/>
      <w:contextualSpacing/>
    </w:pPr>
  </w:style>
  <w:style w:type="character" w:styleId="IntenseEmphasis">
    <w:name w:val="Intense Emphasis"/>
    <w:basedOn w:val="DefaultParagraphFont"/>
    <w:uiPriority w:val="21"/>
    <w:qFormat/>
    <w:rsid w:val="003E1846"/>
    <w:rPr>
      <w:i/>
      <w:iCs/>
      <w:color w:val="0F4761" w:themeColor="accent1" w:themeShade="BF"/>
    </w:rPr>
  </w:style>
  <w:style w:type="paragraph" w:styleId="IntenseQuote">
    <w:name w:val="Intense Quote"/>
    <w:basedOn w:val="Normal"/>
    <w:next w:val="Normal"/>
    <w:link w:val="IntenseQuoteChar"/>
    <w:uiPriority w:val="30"/>
    <w:qFormat/>
    <w:rsid w:val="003E184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E1846"/>
    <w:rPr>
      <w:i/>
      <w:iCs/>
      <w:color w:val="0F4761" w:themeColor="accent1" w:themeShade="BF"/>
    </w:rPr>
  </w:style>
  <w:style w:type="character" w:styleId="IntenseReference">
    <w:name w:val="Intense Reference"/>
    <w:basedOn w:val="DefaultParagraphFont"/>
    <w:uiPriority w:val="32"/>
    <w:qFormat/>
    <w:rsid w:val="003E1846"/>
    <w:rPr>
      <w:b/>
      <w:bCs/>
      <w:smallCaps/>
      <w:color w:val="0F4761" w:themeColor="accent1" w:themeShade="BF"/>
      <w:spacing w:val="5"/>
    </w:rPr>
  </w:style>
  <w:style w:type="paragraph" w:styleId="TOCHeading">
    <w:name w:val="TOC Heading"/>
    <w:basedOn w:val="Heading1"/>
    <w:next w:val="Normal"/>
    <w:uiPriority w:val="39"/>
    <w:unhideWhenUsed/>
    <w:qFormat/>
    <w:rsid w:val="00946D34"/>
    <w:pPr>
      <w:spacing w:before="240" w:after="0" w:line="259" w:lineRule="auto"/>
      <w:outlineLvl w:val="9"/>
    </w:pPr>
    <w:rPr>
      <w:sz w:val="32"/>
      <w:szCs w:val="32"/>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CellMar>
        <w:left w:w="115" w:type="dxa"/>
        <w:right w:w="115" w:type="dxa"/>
      </w:tblCellMar>
    </w:tblPr>
  </w:style>
  <w:style w:type="table" w:styleId="a5" w:customStyle="1">
    <w:basedOn w:val="TableNormal"/>
    <w:tblPr>
      <w:tblStyleRowBandSize w:val="1"/>
      <w:tblStyleColBandSize w:val="1"/>
      <w:tblCellMar>
        <w:left w:w="115" w:type="dxa"/>
        <w:right w:w="115" w:type="dxa"/>
      </w:tblCellMar>
    </w:tblPr>
  </w:style>
  <w:style w:type="table" w:styleId="a6" w:customStyle="1">
    <w:basedOn w:val="TableNormal"/>
    <w:tblPr>
      <w:tblStyleRowBandSize w:val="1"/>
      <w:tblStyleColBandSize w:val="1"/>
      <w:tblCellMar>
        <w:left w:w="115" w:type="dxa"/>
        <w:right w:w="115" w:type="dxa"/>
      </w:tblCellMar>
    </w:tblPr>
  </w:style>
  <w:style w:type="table" w:styleId="a7" w:customStyle="1">
    <w:basedOn w:val="TableNormal"/>
    <w:tblPr>
      <w:tblStyleRowBandSize w:val="1"/>
      <w:tblStyleColBandSize w:val="1"/>
      <w:tblCellMar>
        <w:left w:w="115" w:type="dxa"/>
        <w:right w:w="115" w:type="dxa"/>
      </w:tblCellMar>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pPr>
      <w:spacing w:after="100"/>
    </w:pPr>
  </w:style>
  <w:style w:type="character" w:styleId="Hyperlink">
    <w:name w:val="Hyperlink"/>
    <w:basedOn w:val="DefaultParagraphFont"/>
    <w:uiPriority w:val="99"/>
    <w:unhideWhenUsed/>
    <w:rPr>
      <w:color w:val="467886" w:themeColor="hyperlink"/>
      <w:u w:val="single"/>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table" w:styleId="TableGrid">
    <w:name w:val="Table Grid"/>
    <w:basedOn w:val="TableNormal"/>
    <w:uiPriority w:val="59"/>
    <w:rsid w:val="00FB4123"/>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unhideWhenUsed/>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AB76B3"/>
    <w:rPr>
      <w:color w:val="605E5C"/>
      <w:shd w:val="clear" w:color="auto" w:fill="E1DFDD"/>
    </w:rPr>
  </w:style>
  <w:style w:type="character" w:styleId="SubtleEmphasis">
    <w:name w:val="Subtle Emphasis"/>
    <w:basedOn w:val="DefaultParagraphFont"/>
    <w:uiPriority w:val="19"/>
    <w:qFormat/>
    <w:rsid w:val="00AB76B3"/>
    <w:rPr>
      <w:i/>
      <w:iCs/>
      <w:color w:val="404040" w:themeColor="text1" w:themeTint="BF"/>
    </w:rPr>
  </w:style>
  <w:style w:type="character" w:styleId="FollowedHyperlink">
    <w:name w:val="FollowedHyperlink"/>
    <w:basedOn w:val="DefaultParagraphFont"/>
    <w:uiPriority w:val="99"/>
    <w:semiHidden/>
    <w:unhideWhenUsed/>
    <w:rsid w:val="00EF3259"/>
    <w:rPr>
      <w:color w:val="96607D"/>
      <w:u w:val="single"/>
    </w:rPr>
  </w:style>
  <w:style w:type="paragraph" w:styleId="msonormal0" w:customStyle="1">
    <w:name w:val="msonormal"/>
    <w:basedOn w:val="Normal"/>
    <w:rsid w:val="00EF3259"/>
    <w:pPr>
      <w:spacing w:before="100" w:beforeAutospacing="1" w:after="100" w:afterAutospacing="1"/>
      <w:jc w:val="left"/>
    </w:pPr>
    <w:rPr>
      <w:rFonts w:ascii="Times New Roman" w:hAnsi="Times New Roman" w:eastAsia="Times New Roman" w:cs="Times New Roman"/>
      <w:sz w:val="24"/>
      <w:szCs w:val="24"/>
      <w:lang w:val="en-IN" w:eastAsia="en-IN"/>
    </w:rPr>
  </w:style>
  <w:style w:type="paragraph" w:styleId="xl65" w:customStyle="1">
    <w:name w:val="xl65"/>
    <w:basedOn w:val="Normal"/>
    <w:rsid w:val="00EF3259"/>
    <w:pPr>
      <w:spacing w:before="100" w:beforeAutospacing="1" w:after="100" w:afterAutospacing="1"/>
      <w:jc w:val="left"/>
    </w:pPr>
    <w:rPr>
      <w:rFonts w:ascii="Times New Roman" w:hAnsi="Times New Roman" w:eastAsia="Times New Roman" w:cs="Times New Roman"/>
      <w:sz w:val="24"/>
      <w:szCs w:val="24"/>
      <w:lang w:val="en-IN" w:eastAsia="en-IN"/>
    </w:rPr>
  </w:style>
  <w:style w:type="paragraph" w:styleId="xl66" w:customStyle="1">
    <w:name w:val="xl66"/>
    <w:basedOn w:val="Normal"/>
    <w:rsid w:val="00EF3259"/>
    <w:pPr>
      <w:pBdr>
        <w:top w:val="single" w:color="auto" w:sz="8" w:space="0"/>
        <w:left w:val="single" w:color="auto" w:sz="8" w:space="0"/>
        <w:bottom w:val="single" w:color="auto" w:sz="8" w:space="0"/>
      </w:pBdr>
      <w:shd w:val="clear" w:color="000000" w:fill="FFFFFF"/>
      <w:spacing w:before="100" w:beforeAutospacing="1" w:after="100" w:afterAutospacing="1"/>
      <w:jc w:val="left"/>
      <w:textAlignment w:val="top"/>
    </w:pPr>
    <w:rPr>
      <w:rFonts w:eastAsia="Times New Roman"/>
      <w:color w:val="000000"/>
      <w:sz w:val="18"/>
      <w:szCs w:val="18"/>
      <w:lang w:val="en-IN" w:eastAsia="en-IN"/>
    </w:rPr>
  </w:style>
  <w:style w:type="paragraph" w:styleId="xl67" w:customStyle="1">
    <w:name w:val="xl67"/>
    <w:basedOn w:val="Normal"/>
    <w:rsid w:val="00EF3259"/>
    <w:pPr>
      <w:pBdr>
        <w:top w:val="single" w:color="auto" w:sz="8" w:space="0"/>
        <w:bottom w:val="single" w:color="auto" w:sz="8" w:space="0"/>
        <w:right w:val="single" w:color="auto" w:sz="8" w:space="0"/>
      </w:pBdr>
      <w:shd w:val="clear" w:color="000000" w:fill="FFFFFF"/>
      <w:spacing w:before="100" w:beforeAutospacing="1" w:after="100" w:afterAutospacing="1"/>
      <w:jc w:val="left"/>
      <w:textAlignment w:val="top"/>
    </w:pPr>
    <w:rPr>
      <w:rFonts w:eastAsia="Times New Roman"/>
      <w:sz w:val="18"/>
      <w:szCs w:val="18"/>
      <w:lang w:val="en-IN" w:eastAsia="en-IN"/>
    </w:rPr>
  </w:style>
  <w:style w:type="paragraph" w:styleId="xl68" w:customStyle="1">
    <w:name w:val="xl68"/>
    <w:basedOn w:val="Normal"/>
    <w:rsid w:val="00EF3259"/>
    <w:pPr>
      <w:pBdr>
        <w:top w:val="single" w:color="auto" w:sz="8" w:space="0"/>
        <w:left w:val="single" w:color="auto" w:sz="8" w:space="0"/>
      </w:pBdr>
      <w:shd w:val="clear" w:color="000000" w:fill="FFFFFF"/>
      <w:spacing w:before="100" w:beforeAutospacing="1" w:after="100" w:afterAutospacing="1"/>
      <w:jc w:val="left"/>
      <w:textAlignment w:val="top"/>
    </w:pPr>
    <w:rPr>
      <w:rFonts w:eastAsia="Times New Roman"/>
      <w:color w:val="000000"/>
      <w:sz w:val="18"/>
      <w:szCs w:val="18"/>
      <w:lang w:val="en-IN" w:eastAsia="en-IN"/>
    </w:rPr>
  </w:style>
  <w:style w:type="paragraph" w:styleId="xl69" w:customStyle="1">
    <w:name w:val="xl69"/>
    <w:basedOn w:val="Normal"/>
    <w:rsid w:val="00EF3259"/>
    <w:pPr>
      <w:pBdr>
        <w:top w:val="single" w:color="auto" w:sz="8" w:space="0"/>
        <w:right w:val="single" w:color="auto" w:sz="8" w:space="0"/>
      </w:pBdr>
      <w:shd w:val="clear" w:color="000000" w:fill="FFFFFF"/>
      <w:spacing w:before="100" w:beforeAutospacing="1" w:after="100" w:afterAutospacing="1"/>
      <w:jc w:val="left"/>
      <w:textAlignment w:val="top"/>
    </w:pPr>
    <w:rPr>
      <w:rFonts w:eastAsia="Times New Roman"/>
      <w:sz w:val="18"/>
      <w:szCs w:val="18"/>
      <w:lang w:val="en-IN" w:eastAsia="en-IN"/>
    </w:rPr>
  </w:style>
  <w:style w:type="paragraph" w:styleId="xl70" w:customStyle="1">
    <w:name w:val="xl70"/>
    <w:basedOn w:val="Normal"/>
    <w:rsid w:val="00EF3259"/>
    <w:pPr>
      <w:pBdr>
        <w:left w:val="single" w:color="auto" w:sz="8" w:space="0"/>
      </w:pBdr>
      <w:shd w:val="clear" w:color="000000" w:fill="FFFFFF"/>
      <w:spacing w:before="100" w:beforeAutospacing="1" w:after="100" w:afterAutospacing="1"/>
      <w:jc w:val="left"/>
      <w:textAlignment w:val="top"/>
    </w:pPr>
    <w:rPr>
      <w:rFonts w:eastAsia="Times New Roman"/>
      <w:color w:val="000000"/>
      <w:sz w:val="18"/>
      <w:szCs w:val="18"/>
      <w:lang w:val="en-IN" w:eastAsia="en-IN"/>
    </w:rPr>
  </w:style>
  <w:style w:type="paragraph" w:styleId="xl71" w:customStyle="1">
    <w:name w:val="xl71"/>
    <w:basedOn w:val="Normal"/>
    <w:rsid w:val="00EF3259"/>
    <w:pPr>
      <w:pBdr>
        <w:right w:val="single" w:color="auto" w:sz="8" w:space="0"/>
      </w:pBdr>
      <w:shd w:val="clear" w:color="000000" w:fill="FFFFFF"/>
      <w:spacing w:before="100" w:beforeAutospacing="1" w:after="100" w:afterAutospacing="1"/>
      <w:jc w:val="left"/>
      <w:textAlignment w:val="top"/>
    </w:pPr>
    <w:rPr>
      <w:rFonts w:eastAsia="Times New Roman"/>
      <w:sz w:val="18"/>
      <w:szCs w:val="18"/>
      <w:lang w:val="en-IN" w:eastAsia="en-IN"/>
    </w:rPr>
  </w:style>
  <w:style w:type="paragraph" w:styleId="xl72" w:customStyle="1">
    <w:name w:val="xl72"/>
    <w:basedOn w:val="Normal"/>
    <w:rsid w:val="00EF3259"/>
    <w:pPr>
      <w:pBdr>
        <w:left w:val="single" w:color="auto" w:sz="8" w:space="0"/>
        <w:bottom w:val="single" w:color="auto" w:sz="8" w:space="0"/>
      </w:pBdr>
      <w:shd w:val="clear" w:color="000000" w:fill="FFFFFF"/>
      <w:spacing w:before="100" w:beforeAutospacing="1" w:after="100" w:afterAutospacing="1"/>
      <w:jc w:val="left"/>
      <w:textAlignment w:val="top"/>
    </w:pPr>
    <w:rPr>
      <w:rFonts w:eastAsia="Times New Roman"/>
      <w:color w:val="000000"/>
      <w:sz w:val="18"/>
      <w:szCs w:val="18"/>
      <w:lang w:val="en-IN" w:eastAsia="en-IN"/>
    </w:rPr>
  </w:style>
  <w:style w:type="paragraph" w:styleId="xl73" w:customStyle="1">
    <w:name w:val="xl73"/>
    <w:basedOn w:val="Normal"/>
    <w:rsid w:val="00EF3259"/>
    <w:pPr>
      <w:pBdr>
        <w:bottom w:val="single" w:color="auto" w:sz="8" w:space="0"/>
        <w:right w:val="single" w:color="auto" w:sz="8" w:space="0"/>
      </w:pBdr>
      <w:shd w:val="clear" w:color="000000" w:fill="FFFFFF"/>
      <w:spacing w:before="100" w:beforeAutospacing="1" w:after="100" w:afterAutospacing="1"/>
      <w:jc w:val="left"/>
      <w:textAlignment w:val="top"/>
    </w:pPr>
    <w:rPr>
      <w:rFonts w:eastAsia="Times New Roman"/>
      <w:sz w:val="18"/>
      <w:szCs w:val="18"/>
      <w:lang w:val="en-IN" w:eastAsia="en-IN"/>
    </w:rPr>
  </w:style>
  <w:style w:type="paragraph" w:styleId="CommentSubject">
    <w:name w:val="annotation subject"/>
    <w:basedOn w:val="CommentText"/>
    <w:next w:val="CommentText"/>
    <w:link w:val="CommentSubjectChar"/>
    <w:uiPriority w:val="99"/>
    <w:semiHidden/>
    <w:unhideWhenUsed/>
    <w:rsid w:val="00F61A57"/>
    <w:rPr>
      <w:b/>
      <w:bCs/>
    </w:rPr>
  </w:style>
  <w:style w:type="character" w:styleId="CommentSubjectChar" w:customStyle="1">
    <w:name w:val="Comment Subject Char"/>
    <w:basedOn w:val="CommentTextChar"/>
    <w:link w:val="CommentSubject"/>
    <w:uiPriority w:val="99"/>
    <w:semiHidden/>
    <w:rsid w:val="00F61A57"/>
    <w:rPr>
      <w:b/>
      <w:bCs/>
    </w:rPr>
  </w:style>
  <w:style w:type="character" w:styleId="Mention">
    <w:name w:val="Mention"/>
    <w:basedOn w:val="DefaultParagraphFont"/>
    <w:uiPriority w:val="99"/>
    <w:unhideWhenUsed/>
    <w:rsid w:val="0066548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12936">
      <w:bodyDiv w:val="1"/>
      <w:marLeft w:val="0"/>
      <w:marRight w:val="0"/>
      <w:marTop w:val="0"/>
      <w:marBottom w:val="0"/>
      <w:divBdr>
        <w:top w:val="none" w:sz="0" w:space="0" w:color="auto"/>
        <w:left w:val="none" w:sz="0" w:space="0" w:color="auto"/>
        <w:bottom w:val="none" w:sz="0" w:space="0" w:color="auto"/>
        <w:right w:val="none" w:sz="0" w:space="0" w:color="auto"/>
      </w:divBdr>
    </w:div>
    <w:div w:id="189341328">
      <w:bodyDiv w:val="1"/>
      <w:marLeft w:val="0"/>
      <w:marRight w:val="0"/>
      <w:marTop w:val="0"/>
      <w:marBottom w:val="0"/>
      <w:divBdr>
        <w:top w:val="none" w:sz="0" w:space="0" w:color="auto"/>
        <w:left w:val="none" w:sz="0" w:space="0" w:color="auto"/>
        <w:bottom w:val="none" w:sz="0" w:space="0" w:color="auto"/>
        <w:right w:val="none" w:sz="0" w:space="0" w:color="auto"/>
      </w:divBdr>
    </w:div>
    <w:div w:id="294068772">
      <w:bodyDiv w:val="1"/>
      <w:marLeft w:val="0"/>
      <w:marRight w:val="0"/>
      <w:marTop w:val="0"/>
      <w:marBottom w:val="0"/>
      <w:divBdr>
        <w:top w:val="none" w:sz="0" w:space="0" w:color="auto"/>
        <w:left w:val="none" w:sz="0" w:space="0" w:color="auto"/>
        <w:bottom w:val="none" w:sz="0" w:space="0" w:color="auto"/>
        <w:right w:val="none" w:sz="0" w:space="0" w:color="auto"/>
      </w:divBdr>
    </w:div>
    <w:div w:id="382681446">
      <w:bodyDiv w:val="1"/>
      <w:marLeft w:val="0"/>
      <w:marRight w:val="0"/>
      <w:marTop w:val="0"/>
      <w:marBottom w:val="0"/>
      <w:divBdr>
        <w:top w:val="none" w:sz="0" w:space="0" w:color="auto"/>
        <w:left w:val="none" w:sz="0" w:space="0" w:color="auto"/>
        <w:bottom w:val="none" w:sz="0" w:space="0" w:color="auto"/>
        <w:right w:val="none" w:sz="0" w:space="0" w:color="auto"/>
      </w:divBdr>
    </w:div>
    <w:div w:id="543060001">
      <w:bodyDiv w:val="1"/>
      <w:marLeft w:val="0"/>
      <w:marRight w:val="0"/>
      <w:marTop w:val="0"/>
      <w:marBottom w:val="0"/>
      <w:divBdr>
        <w:top w:val="none" w:sz="0" w:space="0" w:color="auto"/>
        <w:left w:val="none" w:sz="0" w:space="0" w:color="auto"/>
        <w:bottom w:val="none" w:sz="0" w:space="0" w:color="auto"/>
        <w:right w:val="none" w:sz="0" w:space="0" w:color="auto"/>
      </w:divBdr>
    </w:div>
    <w:div w:id="935020789">
      <w:bodyDiv w:val="1"/>
      <w:marLeft w:val="0"/>
      <w:marRight w:val="0"/>
      <w:marTop w:val="0"/>
      <w:marBottom w:val="0"/>
      <w:divBdr>
        <w:top w:val="none" w:sz="0" w:space="0" w:color="auto"/>
        <w:left w:val="none" w:sz="0" w:space="0" w:color="auto"/>
        <w:bottom w:val="none" w:sz="0" w:space="0" w:color="auto"/>
        <w:right w:val="none" w:sz="0" w:space="0" w:color="auto"/>
      </w:divBdr>
    </w:div>
    <w:div w:id="1037319082">
      <w:bodyDiv w:val="1"/>
      <w:marLeft w:val="0"/>
      <w:marRight w:val="0"/>
      <w:marTop w:val="0"/>
      <w:marBottom w:val="0"/>
      <w:divBdr>
        <w:top w:val="none" w:sz="0" w:space="0" w:color="auto"/>
        <w:left w:val="none" w:sz="0" w:space="0" w:color="auto"/>
        <w:bottom w:val="none" w:sz="0" w:space="0" w:color="auto"/>
        <w:right w:val="none" w:sz="0" w:space="0" w:color="auto"/>
      </w:divBdr>
    </w:div>
    <w:div w:id="1177961198">
      <w:bodyDiv w:val="1"/>
      <w:marLeft w:val="0"/>
      <w:marRight w:val="0"/>
      <w:marTop w:val="0"/>
      <w:marBottom w:val="0"/>
      <w:divBdr>
        <w:top w:val="none" w:sz="0" w:space="0" w:color="auto"/>
        <w:left w:val="none" w:sz="0" w:space="0" w:color="auto"/>
        <w:bottom w:val="none" w:sz="0" w:space="0" w:color="auto"/>
        <w:right w:val="none" w:sz="0" w:space="0" w:color="auto"/>
      </w:divBdr>
    </w:div>
    <w:div w:id="1186557626">
      <w:bodyDiv w:val="1"/>
      <w:marLeft w:val="0"/>
      <w:marRight w:val="0"/>
      <w:marTop w:val="0"/>
      <w:marBottom w:val="0"/>
      <w:divBdr>
        <w:top w:val="none" w:sz="0" w:space="0" w:color="auto"/>
        <w:left w:val="none" w:sz="0" w:space="0" w:color="auto"/>
        <w:bottom w:val="none" w:sz="0" w:space="0" w:color="auto"/>
        <w:right w:val="none" w:sz="0" w:space="0" w:color="auto"/>
      </w:divBdr>
    </w:div>
    <w:div w:id="1658261769">
      <w:bodyDiv w:val="1"/>
      <w:marLeft w:val="0"/>
      <w:marRight w:val="0"/>
      <w:marTop w:val="0"/>
      <w:marBottom w:val="0"/>
      <w:divBdr>
        <w:top w:val="none" w:sz="0" w:space="0" w:color="auto"/>
        <w:left w:val="none" w:sz="0" w:space="0" w:color="auto"/>
        <w:bottom w:val="none" w:sz="0" w:space="0" w:color="auto"/>
        <w:right w:val="none" w:sz="0" w:space="0" w:color="auto"/>
      </w:divBdr>
    </w:div>
    <w:div w:id="1779371349">
      <w:bodyDiv w:val="1"/>
      <w:marLeft w:val="0"/>
      <w:marRight w:val="0"/>
      <w:marTop w:val="0"/>
      <w:marBottom w:val="0"/>
      <w:divBdr>
        <w:top w:val="none" w:sz="0" w:space="0" w:color="auto"/>
        <w:left w:val="none" w:sz="0" w:space="0" w:color="auto"/>
        <w:bottom w:val="none" w:sz="0" w:space="0" w:color="auto"/>
        <w:right w:val="none" w:sz="0" w:space="0" w:color="auto"/>
      </w:divBdr>
    </w:div>
    <w:div w:id="2075350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azureadminprodsentara.sharepoint.com/:w:/r/teams/IAMProject2022-20224/Shared%20Documents/Go-Live/Runbook%20Artifacts/Assignment%20Renewal%20Steps.docx?d=wc714fd6e74be4397ba2e300c6f353645&amp;csf=1&amp;web=1&amp;e=Om84uY" TargetMode="External"/><Relationship Id="rId2" Type="http://schemas.openxmlformats.org/officeDocument/2006/relationships/hyperlink" Target="https://azureadminprodsentara.sharepoint.com/:w:/r/teams/IAMProject2022-20224/Shared%20Documents/Go-Live/Runbook%20Artifacts/Assignment%20Renewal%20Steps.docx?d=wc714fd6e74be4397ba2e300c6f353645&amp;csf=1&amp;web=1&amp;e=Om84uY" TargetMode="External"/><Relationship Id="rId1" Type="http://schemas.openxmlformats.org/officeDocument/2006/relationships/hyperlink" Target="https://azureadminprodsentara.sharepoint.com/:w:/r/teams/IAMProject2022-20224/Shared%20Documents/Go-Live/Runbook%20Artifacts/Assignment%20Renewal%20Steps.docx?d=wc714fd6e74be4397ba2e300c6f353645&amp;csf=1&amp;web=1&amp;e=k0ZvhY" TargetMode="External"/></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1.jpg" Id="rId13" /><Relationship Type="http://schemas.openxmlformats.org/officeDocument/2006/relationships/hyperlink" Target="https://azureadminprodsentara.sharepoint.com/:x:/r/teams/IAMProject2022-20224/Shared%20Documents/Go-Live/Runbook%20Artifacts/SentaraUsersData.csv?d=w278f85f275f242278f5a508ce95c11a8&amp;csf=1&amp;web=1&amp;e=EuYsup" TargetMode="External" Id="rId18" /><Relationship Type="http://schemas.openxmlformats.org/officeDocument/2006/relationships/hyperlink" Target="javascript:;" TargetMode="External" Id="rId26" /><Relationship Type="http://schemas.openxmlformats.org/officeDocument/2006/relationships/customXml" Target="../customXml/item3.xml" Id="rId3" /><Relationship Type="http://schemas.openxmlformats.org/officeDocument/2006/relationships/hyperlink" Target="https://sentara-test.saviyntcloud.com/ECM/jobcontrol/jobhistorydetail?jobname=RefreshJob&amp;jobgroup=utility&amp;trigger=Request_Expiry_job" TargetMode="External" Id="rId21" /><Relationship Type="http://schemas.openxmlformats.org/officeDocument/2006/relationships/settings" Target="settings.xml" Id="rId7" /><Relationship Type="http://schemas.microsoft.com/office/2018/08/relationships/commentsExtensible" Target="commentsExtensible.xml" Id="rId12" /><Relationship Type="http://schemas.openxmlformats.org/officeDocument/2006/relationships/hyperlink" Target="https://azureadminprodsentara.sharepoint.com/:t:/r/teams/IAMProject2022-20224/Shared%20Documents/Go-Live/Runbook%20Artifacts/ID%20matching%20rules.txt?csf=1&amp;web=1&amp;e=EY3ggM" TargetMode="External" Id="rId17" /><Relationship Type="http://schemas.openxmlformats.org/officeDocument/2006/relationships/hyperlink" Target="javascript:;" TargetMode="External" Id="rId25" /><Relationship Type="http://schemas.openxmlformats.org/officeDocument/2006/relationships/customXml" Target="../customXml/item2.xml" Id="rId2" /><Relationship Type="http://schemas.openxmlformats.org/officeDocument/2006/relationships/hyperlink" Target="https://azureadminprodsentara.sharepoint.com/:w:/r/teams/IAMProject2022-20224/Shared%20Documents/Go-Live/Runbook%20Artifacts/Assignment%20Renewal%20Steps.docx?d=wc714fd6e74be4397ba2e300c6f353645&amp;csf=1&amp;web=1&amp;e=B9ebxF" TargetMode="External" Id="rId16" /><Relationship Type="http://schemas.openxmlformats.org/officeDocument/2006/relationships/hyperlink" Target="https://azureadminprodsentara.sharepoint.com/:w:/r/teams/IAMProject2022-20224/Shared%20Documents/Go-Live/Runbook%20Artifacts/Assignment%20Renewal%20Steps.docx?d=wc714fd6e74be4397ba2e300c6f353645&amp;csf=1&amp;web=1&amp;e=fvFhqY"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openxmlformats.org/officeDocument/2006/relationships/hyperlink" Target="javascript:;" TargetMode="External" Id="rId24" /><Relationship Type="http://schemas.microsoft.com/office/2020/10/relationships/intelligence" Target="intelligence2.xml" Id="rId32" /><Relationship Type="http://schemas.openxmlformats.org/officeDocument/2006/relationships/numbering" Target="numbering.xml" Id="rId5" /><Relationship Type="http://schemas.openxmlformats.org/officeDocument/2006/relationships/hyperlink" Target="https://sentara.saviyntcloud.com/ECM/jobcontrol/jobhistorydetail?jobname=ExternalJarJob&amp;jobgroup=utility&amp;trigger=UserRoleExtensionPreprocessor" TargetMode="External" Id="rId15" /><Relationship Type="http://schemas.openxmlformats.org/officeDocument/2006/relationships/hyperlink" Target="https://azureadminprodsentara.sharepoint.com/:w:/r/teams/IAMProject2022-20224/Shared%20Documents/Go-Live/Runbook%20Artifacts/ID_Matching_Writeup_Transformation_Jar.docx?d=w4358999d945e4900a4de7fdc1f6a0248&amp;csf=1&amp;web=1&amp;e=C7T6dB" TargetMode="External" Id="rId28" /><Relationship Type="http://schemas.microsoft.com/office/2011/relationships/commentsExtended" Target="commentsExtended.xml" Id="rId10" /><Relationship Type="http://schemas.openxmlformats.org/officeDocument/2006/relationships/hyperlink" Target="https://azureadminprodsentara.sharepoint.com/:t:/r/teams/IAMProject2022-20224/Shared%20Documents/Go-Live/Runbook%20Artifacts/ID%20matching%20rules.txt?csf=1&amp;web=1&amp;e=5vGCmL" TargetMode="External"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comments" Target="comments.xml" Id="rId9" /><Relationship Type="http://schemas.openxmlformats.org/officeDocument/2006/relationships/image" Target="media/image2.jpeg" Id="rId14" /><Relationship Type="http://schemas.openxmlformats.org/officeDocument/2006/relationships/hyperlink" Target="https://sentara-test.saviyntcloud.com/ECM/jobcontrol/jobhistorydetail?jobname=RefreshJob&amp;jobgroup=utility&amp;trigger=" TargetMode="External" Id="rId22" /><Relationship Type="http://schemas.openxmlformats.org/officeDocument/2006/relationships/hyperlink" Target="https://azureadminprodsentara.sharepoint.com/:x:/r/teams/IAMProject2022-20224/Shared%20Documents/Go-Live/Runbook%20Artifacts/Entitlement_Values_Import.csv?d=wef67ca3bb0db4930b0ce9da71d8b5955&amp;csf=1&amp;web=1&amp;e=eGe7t1" TargetMode="External" Id="rId27" /><Relationship Type="http://schemas.microsoft.com/office/2011/relationships/people" Target="people.xml" Id="rId30" /><Relationship Type="http://schemas.openxmlformats.org/officeDocument/2006/relationships/hyperlink" Target="https://docs.saviyntcloud.com/bundle/EIC-Admin-v24x/page/Content/Chapter02-Identity-Repository/Viewing-or-Updating-Endpoints.htm" TargetMode="External" Id="Rd7811aeb6be54c1d" /><Relationship Type="http://schemas.openxmlformats.org/officeDocument/2006/relationships/image" Target="/media/image2.png" Id="R8f40a5325228423f"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AaZILQ3sTufOd4b3kuOXZcKWA==">CgMxLjAyDmgubGl4dXpjOGNnMDFqOAByITFlWjZFYkdmb2hkS3pGMFhzYzVsN3N1VkVHa0tkSm02UA==</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60A76BD2DC4A48B58D12BCBC8ACC0C" ma:contentTypeVersion="19" ma:contentTypeDescription="Create a new document." ma:contentTypeScope="" ma:versionID="0e2f9b4bf6d1648e04d9fd3e4dc963ba">
  <xsd:schema xmlns:xsd="http://www.w3.org/2001/XMLSchema" xmlns:xs="http://www.w3.org/2001/XMLSchema" xmlns:p="http://schemas.microsoft.com/office/2006/metadata/properties" xmlns:ns2="14682520-5714-49ed-9ee5-87697516cb1a" xmlns:ns3="feb90c52-3555-41ab-ad91-058d45aad957" targetNamespace="http://schemas.microsoft.com/office/2006/metadata/properties" ma:root="true" ma:fieldsID="de14ea36c7e8fed460bf227438d17f36" ns2:_="" ns3:_="">
    <xsd:import namespace="14682520-5714-49ed-9ee5-87697516cb1a"/>
    <xsd:import namespace="feb90c52-3555-41ab-ad91-058d45aad9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DateofRecording"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Source" minOccurs="0"/>
                <xsd:element ref="ns2:MediaServiceObjectDetectorVersions" minOccurs="0"/>
                <xsd:element ref="ns2:MediaServiceSearchProperties" minOccurs="0"/>
                <xsd:element ref="ns3:prjHighligh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82520-5714-49ed-9ee5-87697516c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DateofRecording" ma:index="16" nillable="true" ma:displayName="Date of Recording" ma:format="DateOnly" ma:internalName="DateofRecording">
      <xsd:simpleType>
        <xsd:restriction base="dms:DateTim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68e1ee2-c987-4d7e-90ff-34257660427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Source" ma:index="23" nillable="true" ma:displayName="Source" ma:format="Dropdown" ma:internalName="Source">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b90c52-3555-41ab-ad91-058d45aad9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2367187-c8d2-4916-b7e2-bfd8f70832d5}" ma:internalName="TaxCatchAll" ma:showField="CatchAllData" ma:web="feb90c52-3555-41ab-ad91-058d45aad957">
      <xsd:complexType>
        <xsd:complexContent>
          <xsd:extension base="dms:MultiChoiceLookup">
            <xsd:sequence>
              <xsd:element name="Value" type="dms:Lookup" maxOccurs="unbounded" minOccurs="0" nillable="true"/>
            </xsd:sequence>
          </xsd:extension>
        </xsd:complexContent>
      </xsd:complexType>
    </xsd:element>
    <xsd:element name="prjHighlight" ma:index="26" nillable="true" ma:displayName="Highlight" ma:default="0" ma:description="" ma:internalName="prjHighligh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682520-5714-49ed-9ee5-87697516cb1a">
      <Terms xmlns="http://schemas.microsoft.com/office/infopath/2007/PartnerControls"/>
    </lcf76f155ced4ddcb4097134ff3c332f>
    <TaxCatchAll xmlns="feb90c52-3555-41ab-ad91-058d45aad957" xsi:nil="true"/>
    <DateofRecording xmlns="14682520-5714-49ed-9ee5-87697516cb1a" xsi:nil="true"/>
    <prjHighlight xmlns="feb90c52-3555-41ab-ad91-058d45aad957">false</prjHighlight>
    <Source xmlns="14682520-5714-49ed-9ee5-87697516cb1a"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E3071C-80BE-438D-B787-36ECDC7C19A0}">
  <ds:schemaRefs>
    <ds:schemaRef ds:uri="http://schemas.microsoft.com/sharepoint/v3/contenttype/forms"/>
  </ds:schemaRefs>
</ds:datastoreItem>
</file>

<file path=customXml/itemProps3.xml><?xml version="1.0" encoding="utf-8"?>
<ds:datastoreItem xmlns:ds="http://schemas.openxmlformats.org/officeDocument/2006/customXml" ds:itemID="{73914630-1473-46F6-A4B7-124C84B15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82520-5714-49ed-9ee5-87697516cb1a"/>
    <ds:schemaRef ds:uri="feb90c52-3555-41ab-ad91-058d45aad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026C38-ADB6-4651-A209-75DE2B8BFE8E}">
  <ds:schemaRefs>
    <ds:schemaRef ds:uri="http://schemas.microsoft.com/office/2006/metadata/properties"/>
    <ds:schemaRef ds:uri="http://schemas.microsoft.com/office/infopath/2007/PartnerControls"/>
    <ds:schemaRef ds:uri="14682520-5714-49ed-9ee5-87697516cb1a"/>
    <ds:schemaRef ds:uri="feb90c52-3555-41ab-ad91-058d45aad95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sanjana nv</dc:creator>
  <keywords/>
  <lastModifiedBy>KIRTI AJROT</lastModifiedBy>
  <revision>48</revision>
  <dcterms:created xsi:type="dcterms:W3CDTF">2024-11-20T01:00:00.0000000Z</dcterms:created>
  <dcterms:modified xsi:type="dcterms:W3CDTF">2025-01-10T07:09:16.5478977Z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0x0101004460A76BD2DC4A48B58D12BCBC8ACC0C</vt:lpwstr>
  </property>
  <property fmtid="{D5CDD505-2E9C-101B-9397-08002B2CF9AE}" pid="3" name="MediaServiceImageTags">
    <vt:lpwstr/>
  </property>
</Properties>
</file>