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BAE7" w14:textId="127FC184" w:rsidR="00064EA2" w:rsidRPr="00064EA2" w:rsidRDefault="00064EA2" w:rsidP="00064EA2">
      <w:r w:rsidRPr="00064EA2">
        <w:drawing>
          <wp:inline distT="0" distB="0" distL="0" distR="0" wp14:anchorId="1EE506DB" wp14:editId="3557FE70">
            <wp:extent cx="5943600" cy="1088390"/>
            <wp:effectExtent l="0" t="0" r="0" b="0"/>
            <wp:docPr id="122670200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02009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2C7B1" w14:textId="77777777" w:rsidR="005D012B" w:rsidRDefault="005D012B"/>
    <w:p w14:paraId="2BDD023E" w14:textId="56E842A3" w:rsidR="00064EA2" w:rsidRPr="00064EA2" w:rsidRDefault="00064EA2" w:rsidP="00064EA2">
      <w:r w:rsidRPr="00064EA2">
        <w:drawing>
          <wp:inline distT="0" distB="0" distL="0" distR="0" wp14:anchorId="0D310016" wp14:editId="40270E2F">
            <wp:extent cx="5943600" cy="4387850"/>
            <wp:effectExtent l="0" t="0" r="0" b="0"/>
            <wp:docPr id="130932117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21177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037AD" w14:textId="77777777" w:rsidR="00064EA2" w:rsidRDefault="00064EA2"/>
    <w:p w14:paraId="1AEA4B57" w14:textId="77777777" w:rsidR="00064EA2" w:rsidRDefault="00064EA2"/>
    <w:p w14:paraId="21F9F73B" w14:textId="26E462B9" w:rsidR="00064EA2" w:rsidRPr="00064EA2" w:rsidRDefault="00064EA2" w:rsidP="00064EA2">
      <w:r w:rsidRPr="00064EA2">
        <w:lastRenderedPageBreak/>
        <w:drawing>
          <wp:inline distT="0" distB="0" distL="0" distR="0" wp14:anchorId="6B9A8555" wp14:editId="6FB5BD5E">
            <wp:extent cx="4381500" cy="2409825"/>
            <wp:effectExtent l="0" t="0" r="0" b="9525"/>
            <wp:docPr id="101826779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67794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5AF3" w14:textId="77777777" w:rsidR="00064EA2" w:rsidRDefault="00064EA2"/>
    <w:sectPr w:rsidR="00064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A2"/>
    <w:rsid w:val="00064EA2"/>
    <w:rsid w:val="002B6FB0"/>
    <w:rsid w:val="005D012B"/>
    <w:rsid w:val="008F3293"/>
    <w:rsid w:val="00A4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FEF2"/>
  <w15:chartTrackingRefBased/>
  <w15:docId w15:val="{BC084487-BD16-47FE-AD09-AAF4B0C3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AIMEE C GASKINS</dc:creator>
  <cp:keywords/>
  <dc:description/>
  <cp:lastModifiedBy>AIMEE C GASKINS</cp:lastModifiedBy>
  <cp:revision>1</cp:revision>
  <dcterms:created xsi:type="dcterms:W3CDTF">2025-02-04T17:41:00Z</dcterms:created>
  <dcterms:modified xsi:type="dcterms:W3CDTF">2025-02-04T17:42:00Z</dcterms:modified>
</cp:coreProperties>
</file>