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7CAEC" w14:textId="77777777" w:rsidR="00EE2678" w:rsidRDefault="00EE2678"/>
    <w:p w14:paraId="4B6073CF" w14:textId="77777777" w:rsidR="00F949E9" w:rsidRDefault="00F949E9"/>
    <w:p w14:paraId="4E47AF41" w14:textId="77777777" w:rsidR="00F949E9" w:rsidRPr="00980E79" w:rsidRDefault="00980E79" w:rsidP="00980E79">
      <w:pPr>
        <w:jc w:val="center"/>
        <w:rPr>
          <w:sz w:val="48"/>
          <w:szCs w:val="48"/>
        </w:rPr>
      </w:pPr>
      <w:r w:rsidRPr="00980E79">
        <w:rPr>
          <w:sz w:val="48"/>
          <w:szCs w:val="48"/>
        </w:rPr>
        <w:t>Sentiment analysis using R</w:t>
      </w:r>
    </w:p>
    <w:p w14:paraId="2F1B2F66" w14:textId="77777777" w:rsidR="00980E79" w:rsidRDefault="00980E79"/>
    <w:p w14:paraId="40F62D47" w14:textId="77777777" w:rsidR="00980E79" w:rsidRDefault="00980E79" w:rsidP="00980E79">
      <w:r>
        <w:t xml:space="preserve">1. Required R packages are </w:t>
      </w:r>
    </w:p>
    <w:p w14:paraId="3F33D2BC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</w:t>
      </w:r>
      <w:proofErr w:type="spellStart"/>
      <w:r>
        <w:t>twitteR</w:t>
      </w:r>
      <w:proofErr w:type="spellEnd"/>
      <w:r>
        <w:t>)</w:t>
      </w:r>
    </w:p>
    <w:p w14:paraId="42285D40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</w:t>
      </w:r>
      <w:proofErr w:type="spellStart"/>
      <w:r>
        <w:t>ROAuth</w:t>
      </w:r>
      <w:proofErr w:type="spellEnd"/>
      <w:r>
        <w:t>)</w:t>
      </w:r>
    </w:p>
    <w:p w14:paraId="218E29C2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</w:t>
      </w:r>
      <w:proofErr w:type="spellStart"/>
      <w:r>
        <w:t>plyr</w:t>
      </w:r>
      <w:proofErr w:type="spellEnd"/>
      <w:r>
        <w:t>)</w:t>
      </w:r>
    </w:p>
    <w:p w14:paraId="65E4B238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</w:t>
      </w:r>
      <w:proofErr w:type="spellStart"/>
      <w:r>
        <w:t>dplyr</w:t>
      </w:r>
      <w:proofErr w:type="spellEnd"/>
      <w:r>
        <w:t>)</w:t>
      </w:r>
    </w:p>
    <w:p w14:paraId="1195F7C5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</w:t>
      </w:r>
      <w:proofErr w:type="spellStart"/>
      <w:r>
        <w:t>stringr</w:t>
      </w:r>
      <w:proofErr w:type="spellEnd"/>
      <w:r>
        <w:t>)</w:t>
      </w:r>
    </w:p>
    <w:p w14:paraId="414F09D9" w14:textId="77777777" w:rsidR="00980E79" w:rsidRDefault="00980E79" w:rsidP="00980E79">
      <w:pPr>
        <w:ind w:left="720"/>
      </w:pPr>
      <w:proofErr w:type="gramStart"/>
      <w:r>
        <w:t>library</w:t>
      </w:r>
      <w:proofErr w:type="gramEnd"/>
      <w:r>
        <w:t>(ggplot2)</w:t>
      </w:r>
    </w:p>
    <w:p w14:paraId="1039960A" w14:textId="77777777" w:rsidR="00980E79" w:rsidRDefault="00980E79" w:rsidP="00980E79"/>
    <w:p w14:paraId="0C3DA6B2" w14:textId="77777777" w:rsidR="00980E79" w:rsidRDefault="00980E79" w:rsidP="00980E79">
      <w:r>
        <w:t>2. Pre-requisite: Twitter authorization key should be present on your account.</w:t>
      </w:r>
    </w:p>
    <w:p w14:paraId="3430C2D2" w14:textId="77777777" w:rsidR="00980E79" w:rsidRDefault="00980E79" w:rsidP="00980E79"/>
    <w:p w14:paraId="4DAEC90E" w14:textId="77777777" w:rsidR="00F949E9" w:rsidRDefault="00F949E9"/>
    <w:p w14:paraId="456404F6" w14:textId="77777777" w:rsidR="00F949E9" w:rsidRDefault="00980E79">
      <w:r>
        <w:t xml:space="preserve">3. </w:t>
      </w:r>
      <w:proofErr w:type="gramStart"/>
      <w:r w:rsidR="00F949E9">
        <w:t>Steps :</w:t>
      </w:r>
      <w:proofErr w:type="gramEnd"/>
    </w:p>
    <w:p w14:paraId="291F3A45" w14:textId="77777777" w:rsidR="00F949E9" w:rsidRDefault="00F949E9" w:rsidP="00F949E9">
      <w:pPr>
        <w:pStyle w:val="ListParagraph"/>
        <w:numPr>
          <w:ilvl w:val="0"/>
          <w:numId w:val="1"/>
        </w:numPr>
      </w:pPr>
      <w:r>
        <w:t>Login to twitter online and gather the required data.</w:t>
      </w:r>
    </w:p>
    <w:p w14:paraId="2E0B27EF" w14:textId="77777777" w:rsidR="00F949E9" w:rsidRDefault="00F949E9" w:rsidP="00F949E9">
      <w:pPr>
        <w:pStyle w:val="ListParagraph"/>
        <w:numPr>
          <w:ilvl w:val="0"/>
          <w:numId w:val="1"/>
        </w:numPr>
      </w:pPr>
      <w:r>
        <w:t xml:space="preserve">Save to a </w:t>
      </w:r>
      <w:proofErr w:type="spellStart"/>
      <w:r>
        <w:t>csv</w:t>
      </w:r>
      <w:proofErr w:type="spellEnd"/>
      <w:r>
        <w:t xml:space="preserve"> file for further use</w:t>
      </w:r>
    </w:p>
    <w:p w14:paraId="7D07BE82" w14:textId="77777777" w:rsidR="00F949E9" w:rsidRDefault="00F949E9" w:rsidP="00F949E9">
      <w:pPr>
        <w:pStyle w:val="ListParagraph"/>
        <w:numPr>
          <w:ilvl w:val="0"/>
          <w:numId w:val="1"/>
        </w:numPr>
      </w:pPr>
      <w:r>
        <w:t xml:space="preserve">Get the list of positive and negative words from </w:t>
      </w:r>
      <w:proofErr w:type="spellStart"/>
      <w:r>
        <w:t>google</w:t>
      </w:r>
      <w:proofErr w:type="spellEnd"/>
      <w:r>
        <w:t xml:space="preserve"> to a file</w:t>
      </w:r>
    </w:p>
    <w:p w14:paraId="2D247465" w14:textId="77777777" w:rsidR="00F949E9" w:rsidRDefault="00F949E9" w:rsidP="00F949E9">
      <w:pPr>
        <w:pStyle w:val="ListParagraph"/>
        <w:numPr>
          <w:ilvl w:val="0"/>
          <w:numId w:val="1"/>
        </w:numPr>
      </w:pPr>
      <w:r>
        <w:t>Compare the words in the tweets to the words present in the positive and negative file and then provide scores according to the matching.</w:t>
      </w:r>
    </w:p>
    <w:p w14:paraId="6A920135" w14:textId="77777777" w:rsidR="00F949E9" w:rsidRDefault="00F949E9" w:rsidP="00F949E9">
      <w:pPr>
        <w:pStyle w:val="ListParagraph"/>
        <w:numPr>
          <w:ilvl w:val="0"/>
          <w:numId w:val="1"/>
        </w:numPr>
      </w:pPr>
      <w:r>
        <w:t xml:space="preserve">Show the scores in the form of </w:t>
      </w:r>
      <w:r w:rsidR="00980E79">
        <w:t>histogram</w:t>
      </w:r>
    </w:p>
    <w:p w14:paraId="7E454922" w14:textId="77777777" w:rsidR="00F949E9" w:rsidRDefault="00F949E9" w:rsidP="00F949E9"/>
    <w:p w14:paraId="4313995C" w14:textId="77777777" w:rsidR="00F949E9" w:rsidRDefault="00980E79" w:rsidP="00F949E9">
      <w:r>
        <w:t>4. The below histogram shows the score between -4 to 4.</w:t>
      </w:r>
    </w:p>
    <w:p w14:paraId="61EF2993" w14:textId="77777777" w:rsidR="00980E79" w:rsidRDefault="00980E79" w:rsidP="00F949E9">
      <w:r>
        <w:tab/>
        <w:t>0 to 4 are positive words in a tweet.</w:t>
      </w:r>
    </w:p>
    <w:p w14:paraId="2F1ACD5C" w14:textId="77777777" w:rsidR="00980E79" w:rsidRDefault="00980E79" w:rsidP="00F949E9">
      <w:r>
        <w:tab/>
        <w:t>-4 to 0 are negative words in a tweet.</w:t>
      </w:r>
    </w:p>
    <w:p w14:paraId="32451DE9" w14:textId="77777777" w:rsidR="00980E79" w:rsidRDefault="00980E79" w:rsidP="00F949E9"/>
    <w:p w14:paraId="2099452B" w14:textId="77777777" w:rsidR="00F949E9" w:rsidRDefault="00980E79" w:rsidP="00F949E9">
      <w:r>
        <w:rPr>
          <w:noProof/>
        </w:rPr>
        <w:drawing>
          <wp:inline distT="0" distB="0" distL="0" distR="0" wp14:anchorId="666D2F03" wp14:editId="05B1780F">
            <wp:extent cx="5270500" cy="3039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4E13" w14:textId="77777777" w:rsidR="00980E79" w:rsidRDefault="00980E79" w:rsidP="00F949E9"/>
    <w:p w14:paraId="07630560" w14:textId="77777777" w:rsidR="00980E79" w:rsidRDefault="00980E79" w:rsidP="00F949E9"/>
    <w:p w14:paraId="7CD1D883" w14:textId="77777777" w:rsidR="00F949E9" w:rsidRDefault="00F949E9" w:rsidP="00F949E9"/>
    <w:p w14:paraId="196C12FA" w14:textId="77777777" w:rsidR="00533FDB" w:rsidRDefault="00533FDB" w:rsidP="00F949E9"/>
    <w:p w14:paraId="6220BE2F" w14:textId="77777777" w:rsidR="00533FDB" w:rsidRDefault="00533FDB" w:rsidP="00F949E9"/>
    <w:p w14:paraId="1D2D0836" w14:textId="77777777" w:rsidR="00533FDB" w:rsidRDefault="00533FDB" w:rsidP="00F949E9">
      <w:r>
        <w:t xml:space="preserve">Word Cloud: </w:t>
      </w:r>
      <w:bookmarkStart w:id="0" w:name="_GoBack"/>
      <w:bookmarkEnd w:id="0"/>
    </w:p>
    <w:p w14:paraId="63A0D21D" w14:textId="77777777" w:rsidR="00533FDB" w:rsidRDefault="00533FDB" w:rsidP="00F949E9"/>
    <w:p w14:paraId="2BA97BDA" w14:textId="77777777" w:rsidR="00533FDB" w:rsidRDefault="00533FDB" w:rsidP="00F949E9"/>
    <w:p w14:paraId="20012174" w14:textId="77777777" w:rsidR="00533FDB" w:rsidRDefault="00533FDB" w:rsidP="00F949E9">
      <w:r>
        <w:rPr>
          <w:noProof/>
        </w:rPr>
        <w:drawing>
          <wp:inline distT="0" distB="0" distL="0" distR="0" wp14:anchorId="0457957E" wp14:editId="2F0EC589">
            <wp:extent cx="3748405" cy="328803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DB" w:rsidSect="00EE26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83AAE"/>
    <w:multiLevelType w:val="hybridMultilevel"/>
    <w:tmpl w:val="5026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E9"/>
    <w:rsid w:val="00533FDB"/>
    <w:rsid w:val="00980E79"/>
    <w:rsid w:val="00EE2678"/>
    <w:rsid w:val="00F9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B4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E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E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632</Characters>
  <Application>Microsoft Macintosh Word</Application>
  <DocSecurity>0</DocSecurity>
  <Lines>5</Lines>
  <Paragraphs>1</Paragraphs>
  <ScaleCrop>false</ScaleCrop>
  <Company>riodio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dio</dc:creator>
  <cp:keywords/>
  <dc:description/>
  <cp:lastModifiedBy>rio dio</cp:lastModifiedBy>
  <cp:revision>2</cp:revision>
  <dcterms:created xsi:type="dcterms:W3CDTF">2015-05-07T23:57:00Z</dcterms:created>
  <dcterms:modified xsi:type="dcterms:W3CDTF">2015-05-08T03:14:00Z</dcterms:modified>
</cp:coreProperties>
</file>