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85623" w14:textId="50254C2B" w:rsidR="00CE5962" w:rsidRPr="008400B3" w:rsidRDefault="00CE5962" w:rsidP="00CE5962">
      <w:pPr>
        <w:rPr>
          <w:b/>
          <w:bCs/>
        </w:rPr>
      </w:pPr>
      <w:proofErr w:type="spellStart"/>
      <w:r w:rsidRPr="008400B3">
        <w:rPr>
          <w:b/>
          <w:bCs/>
        </w:rPr>
        <w:t>AddressIQ</w:t>
      </w:r>
      <w:proofErr w:type="spellEnd"/>
      <w:r w:rsidRPr="008400B3">
        <w:rPr>
          <w:b/>
          <w:bCs/>
        </w:rPr>
        <w:t xml:space="preserve"> API -</w:t>
      </w:r>
      <w:r w:rsidR="000A2517" w:rsidRPr="008400B3">
        <w:rPr>
          <w:b/>
          <w:bCs/>
        </w:rPr>
        <w:t xml:space="preserve"> </w:t>
      </w:r>
      <w:r w:rsidR="000A2517" w:rsidRPr="008400B3">
        <w:rPr>
          <w:b/>
          <w:bCs/>
        </w:rPr>
        <w:t>File Upload &amp; Processing</w:t>
      </w:r>
      <w:r w:rsidR="000A2517" w:rsidRPr="008400B3">
        <w:rPr>
          <w:b/>
          <w:bCs/>
        </w:rPr>
        <w:t xml:space="preserve"> -</w:t>
      </w:r>
      <w:r w:rsidRPr="008400B3">
        <w:rPr>
          <w:b/>
          <w:bCs/>
        </w:rPr>
        <w:t xml:space="preserve"> Postman Testing Steps</w:t>
      </w:r>
    </w:p>
    <w:p w14:paraId="1F1D348A" w14:textId="32688E0F" w:rsidR="00CE5962" w:rsidRPr="008400B3" w:rsidRDefault="00CE5962" w:rsidP="00CE5962">
      <w:r w:rsidRPr="008400B3">
        <w:rPr>
          <w:noProof/>
        </w:rPr>
        <w:drawing>
          <wp:inline distT="0" distB="0" distL="0" distR="0" wp14:anchorId="701EB548" wp14:editId="6EF85169">
            <wp:extent cx="5731510" cy="3364230"/>
            <wp:effectExtent l="0" t="0" r="2540" b="7620"/>
            <wp:docPr id="166831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17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0B3">
        <w:br/>
      </w:r>
      <w:r w:rsidRPr="008400B3">
        <w:br/>
        <w:t>(Paste your screenshot image here when you open this in Word)</w:t>
      </w:r>
    </w:p>
    <w:p w14:paraId="3E755D79" w14:textId="77777777" w:rsidR="00CE5962" w:rsidRPr="008400B3" w:rsidRDefault="00CE5962" w:rsidP="00CE5962">
      <w:pPr>
        <w:rPr>
          <w:b/>
          <w:bCs/>
        </w:rPr>
      </w:pPr>
      <w:r w:rsidRPr="008400B3">
        <w:rPr>
          <w:b/>
          <w:bCs/>
        </w:rPr>
        <w:t>STEP 1: Open Postman</w:t>
      </w:r>
    </w:p>
    <w:p w14:paraId="378FCA27" w14:textId="77777777" w:rsidR="00CE5962" w:rsidRPr="008400B3" w:rsidRDefault="00CE5962" w:rsidP="00CE5962">
      <w:pPr>
        <w:numPr>
          <w:ilvl w:val="0"/>
          <w:numId w:val="1"/>
        </w:numPr>
      </w:pPr>
      <w:r w:rsidRPr="008400B3">
        <w:t>Launch Postman application</w:t>
      </w:r>
    </w:p>
    <w:p w14:paraId="224B1E93" w14:textId="77777777" w:rsidR="00CE5962" w:rsidRPr="008400B3" w:rsidRDefault="00CE5962" w:rsidP="00CE5962">
      <w:pPr>
        <w:numPr>
          <w:ilvl w:val="0"/>
          <w:numId w:val="1"/>
        </w:numPr>
      </w:pPr>
      <w:r w:rsidRPr="008400B3">
        <w:t>Create a new request</w:t>
      </w:r>
    </w:p>
    <w:p w14:paraId="36E0B02A" w14:textId="77777777" w:rsidR="00CE5962" w:rsidRPr="008400B3" w:rsidRDefault="00CE5962" w:rsidP="00CE5962">
      <w:pPr>
        <w:rPr>
          <w:b/>
          <w:bCs/>
        </w:rPr>
      </w:pPr>
      <w:r w:rsidRPr="008400B3">
        <w:rPr>
          <w:b/>
          <w:bCs/>
        </w:rPr>
        <w:t>STEP 2: Configure Request Method</w:t>
      </w:r>
    </w:p>
    <w:p w14:paraId="64D30F07" w14:textId="77777777" w:rsidR="00CE5962" w:rsidRPr="008400B3" w:rsidRDefault="00CE5962" w:rsidP="00CE5962">
      <w:pPr>
        <w:numPr>
          <w:ilvl w:val="0"/>
          <w:numId w:val="2"/>
        </w:numPr>
      </w:pPr>
      <w:r w:rsidRPr="008400B3">
        <w:t>Set Method to: </w:t>
      </w:r>
      <w:r w:rsidRPr="008400B3">
        <w:rPr>
          <w:b/>
          <w:bCs/>
        </w:rPr>
        <w:t>POST</w:t>
      </w:r>
    </w:p>
    <w:p w14:paraId="0FF45C3C" w14:textId="77777777" w:rsidR="00CE5962" w:rsidRPr="008400B3" w:rsidRDefault="00CE5962" w:rsidP="00CE5962">
      <w:pPr>
        <w:numPr>
          <w:ilvl w:val="0"/>
          <w:numId w:val="2"/>
        </w:numPr>
      </w:pPr>
      <w:r w:rsidRPr="008400B3">
        <w:rPr>
          <w:b/>
          <w:bCs/>
        </w:rPr>
        <w:t>← In screenshot: Method dropdown set to "POST" (USER FILLS THIS)</w:t>
      </w:r>
    </w:p>
    <w:p w14:paraId="2C83115C" w14:textId="77777777" w:rsidR="00CE5962" w:rsidRPr="008400B3" w:rsidRDefault="00CE5962" w:rsidP="00CE5962">
      <w:pPr>
        <w:rPr>
          <w:b/>
          <w:bCs/>
        </w:rPr>
      </w:pPr>
      <w:r w:rsidRPr="008400B3">
        <w:rPr>
          <w:b/>
          <w:bCs/>
        </w:rPr>
        <w:t>STEP 3: Enter API URL</w:t>
      </w:r>
    </w:p>
    <w:p w14:paraId="3B3DCCAA" w14:textId="77777777" w:rsidR="00CE5962" w:rsidRPr="008400B3" w:rsidRDefault="00CE5962" w:rsidP="00CE5962">
      <w:pPr>
        <w:numPr>
          <w:ilvl w:val="0"/>
          <w:numId w:val="3"/>
        </w:numPr>
      </w:pPr>
      <w:r w:rsidRPr="008400B3">
        <w:t>Enter URL: http://localhost:5001/api/v1/files/upload</w:t>
      </w:r>
    </w:p>
    <w:p w14:paraId="4CE17238" w14:textId="77777777" w:rsidR="00CE5962" w:rsidRPr="008400B3" w:rsidRDefault="00CE5962" w:rsidP="00CE5962">
      <w:pPr>
        <w:numPr>
          <w:ilvl w:val="0"/>
          <w:numId w:val="3"/>
        </w:numPr>
      </w:pPr>
      <w:r w:rsidRPr="008400B3">
        <w:rPr>
          <w:b/>
          <w:bCs/>
        </w:rPr>
        <w:t>← In screenshot: URL bar with the API endpoint (USER FILLS THIS)</w:t>
      </w:r>
    </w:p>
    <w:p w14:paraId="7FE7ADB9" w14:textId="77777777" w:rsidR="00CE5962" w:rsidRPr="008400B3" w:rsidRDefault="00CE5962" w:rsidP="00CE5962">
      <w:pPr>
        <w:rPr>
          <w:b/>
          <w:bCs/>
        </w:rPr>
      </w:pPr>
      <w:r w:rsidRPr="008400B3">
        <w:rPr>
          <w:b/>
          <w:bCs/>
        </w:rPr>
        <w:t>STEP 4: Configure Request Body</w:t>
      </w:r>
    </w:p>
    <w:p w14:paraId="76009B2C" w14:textId="77777777" w:rsidR="00CE5962" w:rsidRPr="008400B3" w:rsidRDefault="00CE5962" w:rsidP="00CE5962">
      <w:pPr>
        <w:numPr>
          <w:ilvl w:val="0"/>
          <w:numId w:val="4"/>
        </w:numPr>
      </w:pPr>
      <w:r w:rsidRPr="008400B3">
        <w:t>Click on "Body" tab</w:t>
      </w:r>
    </w:p>
    <w:p w14:paraId="104DE8B0" w14:textId="77777777" w:rsidR="00CE5962" w:rsidRPr="008400B3" w:rsidRDefault="00CE5962" w:rsidP="00CE5962">
      <w:pPr>
        <w:numPr>
          <w:ilvl w:val="0"/>
          <w:numId w:val="4"/>
        </w:numPr>
      </w:pPr>
      <w:r w:rsidRPr="008400B3">
        <w:t>Select "form-data" option (NOT binary, NOT raw)</w:t>
      </w:r>
    </w:p>
    <w:p w14:paraId="17E46B9A" w14:textId="77777777" w:rsidR="00CE5962" w:rsidRPr="008400B3" w:rsidRDefault="00CE5962" w:rsidP="00CE5962">
      <w:pPr>
        <w:numPr>
          <w:ilvl w:val="0"/>
          <w:numId w:val="4"/>
        </w:numPr>
      </w:pPr>
      <w:r w:rsidRPr="008400B3">
        <w:rPr>
          <w:b/>
          <w:bCs/>
        </w:rPr>
        <w:t>← In screenshot: "form-data" radio button selected (USER SELECTS THIS)</w:t>
      </w:r>
    </w:p>
    <w:p w14:paraId="3100A73F" w14:textId="77777777" w:rsidR="00CE5962" w:rsidRPr="008400B3" w:rsidRDefault="00CE5962" w:rsidP="00CE5962">
      <w:pPr>
        <w:rPr>
          <w:b/>
          <w:bCs/>
        </w:rPr>
      </w:pPr>
      <w:r w:rsidRPr="008400B3">
        <w:rPr>
          <w:b/>
          <w:bCs/>
        </w:rPr>
        <w:t>STEP 5: Add File Parameter</w:t>
      </w:r>
    </w:p>
    <w:p w14:paraId="011CED7D" w14:textId="77777777" w:rsidR="00CE5962" w:rsidRPr="008400B3" w:rsidRDefault="00CE5962" w:rsidP="00CE5962">
      <w:pPr>
        <w:numPr>
          <w:ilvl w:val="0"/>
          <w:numId w:val="5"/>
        </w:numPr>
      </w:pPr>
      <w:r w:rsidRPr="008400B3">
        <w:t>In Key field: Enter </w:t>
      </w:r>
      <w:r w:rsidRPr="008400B3">
        <w:rPr>
          <w:b/>
          <w:bCs/>
        </w:rPr>
        <w:t>"file"</w:t>
      </w:r>
    </w:p>
    <w:p w14:paraId="4DCF8078" w14:textId="77777777" w:rsidR="00CE5962" w:rsidRPr="008400B3" w:rsidRDefault="00CE5962" w:rsidP="00CE5962">
      <w:pPr>
        <w:numPr>
          <w:ilvl w:val="0"/>
          <w:numId w:val="5"/>
        </w:numPr>
      </w:pPr>
      <w:r w:rsidRPr="008400B3">
        <w:rPr>
          <w:b/>
          <w:bCs/>
        </w:rPr>
        <w:t>← In screenshot: Key field with "file" (USER TYPES THIS)</w:t>
      </w:r>
    </w:p>
    <w:p w14:paraId="2C804DF1" w14:textId="77777777" w:rsidR="00CE5962" w:rsidRPr="008400B3" w:rsidRDefault="00CE5962" w:rsidP="00CE5962">
      <w:pPr>
        <w:numPr>
          <w:ilvl w:val="0"/>
          <w:numId w:val="5"/>
        </w:numPr>
      </w:pPr>
      <w:r w:rsidRPr="008400B3">
        <w:lastRenderedPageBreak/>
        <w:t>Change Key type from "Text" to </w:t>
      </w:r>
      <w:r w:rsidRPr="008400B3">
        <w:rPr>
          <w:b/>
          <w:bCs/>
        </w:rPr>
        <w:t>"File"</w:t>
      </w:r>
      <w:r w:rsidRPr="008400B3">
        <w:t> using dropdown</w:t>
      </w:r>
    </w:p>
    <w:p w14:paraId="513AED64" w14:textId="77777777" w:rsidR="00CE5962" w:rsidRPr="008400B3" w:rsidRDefault="00CE5962" w:rsidP="00CE5962">
      <w:pPr>
        <w:numPr>
          <w:ilvl w:val="0"/>
          <w:numId w:val="5"/>
        </w:numPr>
      </w:pPr>
      <w:r w:rsidRPr="008400B3">
        <w:rPr>
          <w:b/>
          <w:bCs/>
        </w:rPr>
        <w:t>← In screenshot: Dropdown showing "File" selected (USER SELECTS THIS)</w:t>
      </w:r>
    </w:p>
    <w:p w14:paraId="5CB2032C" w14:textId="77777777" w:rsidR="00CE5962" w:rsidRPr="008400B3" w:rsidRDefault="00CE5962" w:rsidP="00CE5962">
      <w:pPr>
        <w:numPr>
          <w:ilvl w:val="0"/>
          <w:numId w:val="5"/>
        </w:numPr>
      </w:pPr>
      <w:r w:rsidRPr="008400B3">
        <w:t>In Value field: Click "Select Files" and choose your CSV/Excel file</w:t>
      </w:r>
    </w:p>
    <w:p w14:paraId="343093C4" w14:textId="77777777" w:rsidR="00CE5962" w:rsidRPr="008400B3" w:rsidRDefault="00CE5962" w:rsidP="00CE5962">
      <w:pPr>
        <w:numPr>
          <w:ilvl w:val="0"/>
          <w:numId w:val="5"/>
        </w:numPr>
      </w:pPr>
      <w:r w:rsidRPr="008400B3">
        <w:rPr>
          <w:b/>
          <w:bCs/>
        </w:rPr>
        <w:t>← In screenshot: "file-upload-sample.csv" selected (USER SELECTS THEIR FILE)</w:t>
      </w:r>
    </w:p>
    <w:p w14:paraId="46A18571" w14:textId="77777777" w:rsidR="00CE5962" w:rsidRPr="008400B3" w:rsidRDefault="00CE5962" w:rsidP="00CE5962">
      <w:pPr>
        <w:rPr>
          <w:b/>
          <w:bCs/>
        </w:rPr>
      </w:pPr>
      <w:r w:rsidRPr="008400B3">
        <w:rPr>
          <w:b/>
          <w:bCs/>
        </w:rPr>
        <w:t>STEP 6: Send Request</w:t>
      </w:r>
    </w:p>
    <w:p w14:paraId="3D892594" w14:textId="77777777" w:rsidR="00CE5962" w:rsidRPr="008400B3" w:rsidRDefault="00CE5962" w:rsidP="00CE5962">
      <w:pPr>
        <w:numPr>
          <w:ilvl w:val="0"/>
          <w:numId w:val="6"/>
        </w:numPr>
      </w:pPr>
      <w:r w:rsidRPr="008400B3">
        <w:t>Click the blue </w:t>
      </w:r>
      <w:r w:rsidRPr="008400B3">
        <w:rPr>
          <w:b/>
          <w:bCs/>
        </w:rPr>
        <w:t>"Send"</w:t>
      </w:r>
      <w:r w:rsidRPr="008400B3">
        <w:t> button</w:t>
      </w:r>
    </w:p>
    <w:p w14:paraId="51737D53" w14:textId="77777777" w:rsidR="00CE5962" w:rsidRPr="008400B3" w:rsidRDefault="00CE5962" w:rsidP="00CE5962">
      <w:pPr>
        <w:numPr>
          <w:ilvl w:val="0"/>
          <w:numId w:val="6"/>
        </w:numPr>
      </w:pPr>
      <w:r w:rsidRPr="008400B3">
        <w:t>Wait for processing (may take 10-30 seconds)</w:t>
      </w:r>
    </w:p>
    <w:p w14:paraId="569BBBD5" w14:textId="77777777" w:rsidR="00CE5962" w:rsidRPr="008400B3" w:rsidRDefault="00CE5962" w:rsidP="00CE5962">
      <w:pPr>
        <w:numPr>
          <w:ilvl w:val="0"/>
          <w:numId w:val="6"/>
        </w:numPr>
      </w:pPr>
      <w:r w:rsidRPr="008400B3">
        <w:rPr>
          <w:b/>
          <w:bCs/>
        </w:rPr>
        <w:t>← In screenshot: Status "200 OK" and Time "14.8s" (SHOWS SUCCESS)</w:t>
      </w:r>
    </w:p>
    <w:p w14:paraId="2F81BCB0" w14:textId="77777777" w:rsidR="00CE5962" w:rsidRPr="008400B3" w:rsidRDefault="00CE5962" w:rsidP="00CE5962">
      <w:pPr>
        <w:rPr>
          <w:b/>
          <w:bCs/>
        </w:rPr>
      </w:pPr>
      <w:r w:rsidRPr="008400B3">
        <w:rPr>
          <w:b/>
          <w:bCs/>
        </w:rPr>
        <w:t>STEP 7: Download Result</w:t>
      </w:r>
    </w:p>
    <w:p w14:paraId="1F306B67" w14:textId="77777777" w:rsidR="00CE5962" w:rsidRPr="008400B3" w:rsidRDefault="00CE5962" w:rsidP="00CE5962">
      <w:pPr>
        <w:numPr>
          <w:ilvl w:val="0"/>
          <w:numId w:val="7"/>
        </w:numPr>
      </w:pPr>
      <w:r w:rsidRPr="008400B3">
        <w:t>Look for </w:t>
      </w:r>
      <w:r w:rsidRPr="008400B3">
        <w:rPr>
          <w:b/>
          <w:bCs/>
        </w:rPr>
        <w:t>"Save Response"</w:t>
      </w:r>
      <w:r w:rsidRPr="008400B3">
        <w:t> button (top-right of response area)</w:t>
      </w:r>
    </w:p>
    <w:p w14:paraId="1F95227D" w14:textId="77777777" w:rsidR="00CE5962" w:rsidRPr="008400B3" w:rsidRDefault="00CE5962" w:rsidP="00CE5962">
      <w:pPr>
        <w:numPr>
          <w:ilvl w:val="0"/>
          <w:numId w:val="7"/>
        </w:numPr>
      </w:pPr>
      <w:r w:rsidRPr="008400B3">
        <w:t>Click "Save Response" to download processed CSV file</w:t>
      </w:r>
    </w:p>
    <w:p w14:paraId="3758E79B" w14:textId="77777777" w:rsidR="00CE5962" w:rsidRPr="008400B3" w:rsidRDefault="00CE5962" w:rsidP="00CE5962">
      <w:pPr>
        <w:numPr>
          <w:ilvl w:val="0"/>
          <w:numId w:val="7"/>
        </w:numPr>
      </w:pPr>
      <w:r w:rsidRPr="008400B3">
        <w:rPr>
          <w:b/>
          <w:bCs/>
        </w:rPr>
        <w:t>← In screenshot: Response body with CSV data (PROCESSED FILE CONTENT)</w:t>
      </w:r>
    </w:p>
    <w:p w14:paraId="68BA091C" w14:textId="77777777" w:rsidR="00CE5962" w:rsidRPr="008400B3" w:rsidRDefault="00CE5962" w:rsidP="00CE5962">
      <w:pPr>
        <w:rPr>
          <w:b/>
          <w:bCs/>
        </w:rPr>
      </w:pPr>
      <w:r w:rsidRPr="008400B3">
        <w:rPr>
          <w:b/>
          <w:bCs/>
        </w:rPr>
        <w:t>SUCCESS INDICATORS:</w:t>
      </w:r>
    </w:p>
    <w:p w14:paraId="43FC7547" w14:textId="77777777" w:rsidR="00CE5962" w:rsidRPr="008400B3" w:rsidRDefault="00CE5962" w:rsidP="00CE5962">
      <w:pPr>
        <w:numPr>
          <w:ilvl w:val="0"/>
          <w:numId w:val="8"/>
        </w:numPr>
      </w:pPr>
      <w:r w:rsidRPr="008400B3">
        <w:t>Status: </w:t>
      </w:r>
      <w:r w:rsidRPr="008400B3">
        <w:rPr>
          <w:b/>
          <w:bCs/>
        </w:rPr>
        <w:t>200 OK</w:t>
      </w:r>
      <w:r w:rsidRPr="008400B3">
        <w:t> (shown in screenshot)</w:t>
      </w:r>
    </w:p>
    <w:p w14:paraId="472BF32B" w14:textId="77777777" w:rsidR="00CE5962" w:rsidRPr="008400B3" w:rsidRDefault="00CE5962" w:rsidP="00CE5962">
      <w:pPr>
        <w:numPr>
          <w:ilvl w:val="0"/>
          <w:numId w:val="8"/>
        </w:numPr>
      </w:pPr>
      <w:r w:rsidRPr="008400B3">
        <w:t>Response contains CSV data with additional standardization columns</w:t>
      </w:r>
    </w:p>
    <w:p w14:paraId="7C1C924F" w14:textId="77777777" w:rsidR="00CE5962" w:rsidRPr="008400B3" w:rsidRDefault="00CE5962" w:rsidP="00CE5962">
      <w:pPr>
        <w:numPr>
          <w:ilvl w:val="0"/>
          <w:numId w:val="8"/>
        </w:numPr>
      </w:pPr>
      <w:r w:rsidRPr="008400B3">
        <w:t>Processing time displayed (14.8s in screenshot example)</w:t>
      </w:r>
    </w:p>
    <w:p w14:paraId="6F25CACC" w14:textId="77777777" w:rsidR="00CE5962" w:rsidRPr="008400B3" w:rsidRDefault="00CE5962" w:rsidP="00CE5962">
      <w:pPr>
        <w:rPr>
          <w:b/>
          <w:bCs/>
        </w:rPr>
      </w:pPr>
      <w:r w:rsidRPr="008400B3">
        <w:rPr>
          <w:b/>
          <w:bCs/>
        </w:rPr>
        <w:t>TROUBLESHOOTING:</w:t>
      </w:r>
    </w:p>
    <w:p w14:paraId="17E1D5BE" w14:textId="77777777" w:rsidR="00CE5962" w:rsidRPr="008400B3" w:rsidRDefault="00CE5962" w:rsidP="00CE5962">
      <w:pPr>
        <w:numPr>
          <w:ilvl w:val="0"/>
          <w:numId w:val="9"/>
        </w:numPr>
      </w:pPr>
      <w:r w:rsidRPr="008400B3">
        <w:t>If you get "No file provided" error → Make sure body type is "form-data" not "binary"</w:t>
      </w:r>
    </w:p>
    <w:p w14:paraId="4DD1A793" w14:textId="77777777" w:rsidR="00CE5962" w:rsidRPr="008400B3" w:rsidRDefault="00CE5962" w:rsidP="00CE5962">
      <w:pPr>
        <w:numPr>
          <w:ilvl w:val="0"/>
          <w:numId w:val="9"/>
        </w:numPr>
      </w:pPr>
      <w:r w:rsidRPr="008400B3">
        <w:t>If you get connection error → Make sure server is running on localhost:5001</w:t>
      </w:r>
    </w:p>
    <w:p w14:paraId="7F168C2A" w14:textId="77777777" w:rsidR="00CE5962" w:rsidRPr="008400B3" w:rsidRDefault="00CE5962" w:rsidP="00CE5962">
      <w:pPr>
        <w:numPr>
          <w:ilvl w:val="0"/>
          <w:numId w:val="9"/>
        </w:numPr>
      </w:pPr>
      <w:r w:rsidRPr="008400B3">
        <w:t>If processing takes too long → Wait, address standardization requires AI processing time</w:t>
      </w:r>
    </w:p>
    <w:p w14:paraId="1F0C1854" w14:textId="77777777" w:rsidR="00CE5962" w:rsidRPr="008400B3" w:rsidRDefault="00CE5962" w:rsidP="00CE5962">
      <w:r w:rsidRPr="008400B3">
        <w:rPr>
          <w:b/>
          <w:bCs/>
        </w:rPr>
        <w:t>That's it! Your file will be processed and returned with enhanced address data.</w:t>
      </w:r>
    </w:p>
    <w:p w14:paraId="72797A2F" w14:textId="77777777" w:rsidR="00D93857" w:rsidRPr="008400B3" w:rsidRDefault="00D93857"/>
    <w:sectPr w:rsidR="00D93857" w:rsidRPr="0084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F4745"/>
    <w:multiLevelType w:val="multilevel"/>
    <w:tmpl w:val="D750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16504"/>
    <w:multiLevelType w:val="multilevel"/>
    <w:tmpl w:val="0C24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86501"/>
    <w:multiLevelType w:val="multilevel"/>
    <w:tmpl w:val="4EF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D0A97"/>
    <w:multiLevelType w:val="multilevel"/>
    <w:tmpl w:val="DD3C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9484B"/>
    <w:multiLevelType w:val="multilevel"/>
    <w:tmpl w:val="5A9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A5140"/>
    <w:multiLevelType w:val="multilevel"/>
    <w:tmpl w:val="7054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67B93"/>
    <w:multiLevelType w:val="multilevel"/>
    <w:tmpl w:val="3918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60C61"/>
    <w:multiLevelType w:val="multilevel"/>
    <w:tmpl w:val="45B8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B2093"/>
    <w:multiLevelType w:val="multilevel"/>
    <w:tmpl w:val="A91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094616">
    <w:abstractNumId w:val="8"/>
  </w:num>
  <w:num w:numId="2" w16cid:durableId="1484199901">
    <w:abstractNumId w:val="2"/>
  </w:num>
  <w:num w:numId="3" w16cid:durableId="2016027994">
    <w:abstractNumId w:val="4"/>
  </w:num>
  <w:num w:numId="4" w16cid:durableId="1782996921">
    <w:abstractNumId w:val="1"/>
  </w:num>
  <w:num w:numId="5" w16cid:durableId="513614032">
    <w:abstractNumId w:val="6"/>
  </w:num>
  <w:num w:numId="6" w16cid:durableId="186994018">
    <w:abstractNumId w:val="3"/>
  </w:num>
  <w:num w:numId="7" w16cid:durableId="51589558">
    <w:abstractNumId w:val="5"/>
  </w:num>
  <w:num w:numId="8" w16cid:durableId="1342783021">
    <w:abstractNumId w:val="7"/>
  </w:num>
  <w:num w:numId="9" w16cid:durableId="77378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62"/>
    <w:rsid w:val="000A2517"/>
    <w:rsid w:val="00197AD1"/>
    <w:rsid w:val="008400B3"/>
    <w:rsid w:val="00B80D04"/>
    <w:rsid w:val="00BF2C52"/>
    <w:rsid w:val="00C9718E"/>
    <w:rsid w:val="00CE5962"/>
    <w:rsid w:val="00CF0F2C"/>
    <w:rsid w:val="00D9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4AD7"/>
  <w15:chartTrackingRefBased/>
  <w15:docId w15:val="{5CE105AC-E2AF-4604-AC7F-A05DF2A6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33">
          <w:marLeft w:val="0"/>
          <w:marRight w:val="0"/>
          <w:marTop w:val="300"/>
          <w:marBottom w:val="300"/>
          <w:divBdr>
            <w:top w:val="dashed" w:sz="12" w:space="31" w:color="CBD5E0"/>
            <w:left w:val="dashed" w:sz="12" w:space="31" w:color="CBD5E0"/>
            <w:bottom w:val="dashed" w:sz="12" w:space="31" w:color="CBD5E0"/>
            <w:right w:val="dashed" w:sz="12" w:space="31" w:color="CBD5E0"/>
          </w:divBdr>
        </w:div>
        <w:div w:id="168585864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511719960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21439263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845713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10078676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92551760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93127813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75871349">
          <w:marLeft w:val="0"/>
          <w:marRight w:val="0"/>
          <w:marTop w:val="0"/>
          <w:marBottom w:val="0"/>
          <w:divBdr>
            <w:top w:val="single" w:sz="6" w:space="11" w:color="68D391"/>
            <w:left w:val="single" w:sz="6" w:space="11" w:color="68D391"/>
            <w:bottom w:val="single" w:sz="6" w:space="11" w:color="68D391"/>
            <w:right w:val="single" w:sz="6" w:space="11" w:color="68D391"/>
          </w:divBdr>
        </w:div>
        <w:div w:id="242688372">
          <w:marLeft w:val="0"/>
          <w:marRight w:val="0"/>
          <w:marTop w:val="0"/>
          <w:marBottom w:val="0"/>
          <w:divBdr>
            <w:top w:val="single" w:sz="6" w:space="11" w:color="F6AD55"/>
            <w:left w:val="single" w:sz="6" w:space="11" w:color="F6AD55"/>
            <w:bottom w:val="single" w:sz="6" w:space="11" w:color="F6AD55"/>
            <w:right w:val="single" w:sz="6" w:space="11" w:color="F6AD55"/>
          </w:divBdr>
        </w:div>
      </w:divsChild>
    </w:div>
    <w:div w:id="461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992">
          <w:marLeft w:val="0"/>
          <w:marRight w:val="0"/>
          <w:marTop w:val="300"/>
          <w:marBottom w:val="300"/>
          <w:divBdr>
            <w:top w:val="dashed" w:sz="12" w:space="31" w:color="CBD5E0"/>
            <w:left w:val="dashed" w:sz="12" w:space="31" w:color="CBD5E0"/>
            <w:bottom w:val="dashed" w:sz="12" w:space="31" w:color="CBD5E0"/>
            <w:right w:val="dashed" w:sz="12" w:space="31" w:color="CBD5E0"/>
          </w:divBdr>
        </w:div>
        <w:div w:id="1508716062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4891043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68525767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941134516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17777049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795489360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499077270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971203498">
          <w:marLeft w:val="0"/>
          <w:marRight w:val="0"/>
          <w:marTop w:val="0"/>
          <w:marBottom w:val="0"/>
          <w:divBdr>
            <w:top w:val="single" w:sz="6" w:space="11" w:color="68D391"/>
            <w:left w:val="single" w:sz="6" w:space="11" w:color="68D391"/>
            <w:bottom w:val="single" w:sz="6" w:space="11" w:color="68D391"/>
            <w:right w:val="single" w:sz="6" w:space="11" w:color="68D391"/>
          </w:divBdr>
        </w:div>
        <w:div w:id="33389721">
          <w:marLeft w:val="0"/>
          <w:marRight w:val="0"/>
          <w:marTop w:val="0"/>
          <w:marBottom w:val="0"/>
          <w:divBdr>
            <w:top w:val="single" w:sz="6" w:space="11" w:color="F6AD55"/>
            <w:left w:val="single" w:sz="6" w:space="11" w:color="F6AD55"/>
            <w:bottom w:val="single" w:sz="6" w:space="11" w:color="F6AD55"/>
            <w:right w:val="single" w:sz="6" w:space="11" w:color="F6AD55"/>
          </w:divBdr>
        </w:div>
      </w:divsChild>
    </w:div>
    <w:div w:id="747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10176">
          <w:marLeft w:val="0"/>
          <w:marRight w:val="0"/>
          <w:marTop w:val="300"/>
          <w:marBottom w:val="300"/>
          <w:divBdr>
            <w:top w:val="dashed" w:sz="12" w:space="31" w:color="CBD5E0"/>
            <w:left w:val="dashed" w:sz="12" w:space="31" w:color="CBD5E0"/>
            <w:bottom w:val="dashed" w:sz="12" w:space="31" w:color="CBD5E0"/>
            <w:right w:val="dashed" w:sz="12" w:space="31" w:color="CBD5E0"/>
          </w:divBdr>
        </w:div>
        <w:div w:id="168493935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58703640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89720315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812871332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792016867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36943810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74012646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616909079">
          <w:marLeft w:val="0"/>
          <w:marRight w:val="0"/>
          <w:marTop w:val="0"/>
          <w:marBottom w:val="0"/>
          <w:divBdr>
            <w:top w:val="single" w:sz="6" w:space="11" w:color="68D391"/>
            <w:left w:val="single" w:sz="6" w:space="11" w:color="68D391"/>
            <w:bottom w:val="single" w:sz="6" w:space="11" w:color="68D391"/>
            <w:right w:val="single" w:sz="6" w:space="11" w:color="68D391"/>
          </w:divBdr>
        </w:div>
        <w:div w:id="1613052099">
          <w:marLeft w:val="0"/>
          <w:marRight w:val="0"/>
          <w:marTop w:val="0"/>
          <w:marBottom w:val="0"/>
          <w:divBdr>
            <w:top w:val="single" w:sz="6" w:space="11" w:color="F6AD55"/>
            <w:left w:val="single" w:sz="6" w:space="11" w:color="F6AD55"/>
            <w:bottom w:val="single" w:sz="6" w:space="11" w:color="F6AD55"/>
            <w:right w:val="single" w:sz="6" w:space="11" w:color="F6AD55"/>
          </w:divBdr>
        </w:div>
      </w:divsChild>
    </w:div>
    <w:div w:id="916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74">
          <w:marLeft w:val="0"/>
          <w:marRight w:val="0"/>
          <w:marTop w:val="300"/>
          <w:marBottom w:val="300"/>
          <w:divBdr>
            <w:top w:val="dashed" w:sz="12" w:space="31" w:color="CBD5E0"/>
            <w:left w:val="dashed" w:sz="12" w:space="31" w:color="CBD5E0"/>
            <w:bottom w:val="dashed" w:sz="12" w:space="31" w:color="CBD5E0"/>
            <w:right w:val="dashed" w:sz="12" w:space="31" w:color="CBD5E0"/>
          </w:divBdr>
        </w:div>
        <w:div w:id="171658708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10272555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858591377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11524899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35883427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605532201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198422777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025208980">
          <w:marLeft w:val="0"/>
          <w:marRight w:val="0"/>
          <w:marTop w:val="0"/>
          <w:marBottom w:val="0"/>
          <w:divBdr>
            <w:top w:val="single" w:sz="6" w:space="11" w:color="68D391"/>
            <w:left w:val="single" w:sz="6" w:space="11" w:color="68D391"/>
            <w:bottom w:val="single" w:sz="6" w:space="11" w:color="68D391"/>
            <w:right w:val="single" w:sz="6" w:space="11" w:color="68D391"/>
          </w:divBdr>
        </w:div>
        <w:div w:id="1940872730">
          <w:marLeft w:val="0"/>
          <w:marRight w:val="0"/>
          <w:marTop w:val="0"/>
          <w:marBottom w:val="0"/>
          <w:divBdr>
            <w:top w:val="single" w:sz="6" w:space="11" w:color="F6AD55"/>
            <w:left w:val="single" w:sz="6" w:space="11" w:color="F6AD55"/>
            <w:bottom w:val="single" w:sz="6" w:space="11" w:color="F6AD55"/>
            <w:right w:val="single" w:sz="6" w:space="11" w:color="F6AD55"/>
          </w:divBdr>
        </w:div>
      </w:divsChild>
    </w:div>
    <w:div w:id="9259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035">
          <w:marLeft w:val="0"/>
          <w:marRight w:val="0"/>
          <w:marTop w:val="300"/>
          <w:marBottom w:val="300"/>
          <w:divBdr>
            <w:top w:val="dashed" w:sz="12" w:space="31" w:color="CBD5E0"/>
            <w:left w:val="dashed" w:sz="12" w:space="31" w:color="CBD5E0"/>
            <w:bottom w:val="dashed" w:sz="12" w:space="31" w:color="CBD5E0"/>
            <w:right w:val="dashed" w:sz="12" w:space="31" w:color="CBD5E0"/>
          </w:divBdr>
        </w:div>
        <w:div w:id="1025054246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56992813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378357681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77327931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912040984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603194756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90201194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729954307">
          <w:marLeft w:val="0"/>
          <w:marRight w:val="0"/>
          <w:marTop w:val="0"/>
          <w:marBottom w:val="0"/>
          <w:divBdr>
            <w:top w:val="single" w:sz="6" w:space="11" w:color="68D391"/>
            <w:left w:val="single" w:sz="6" w:space="11" w:color="68D391"/>
            <w:bottom w:val="single" w:sz="6" w:space="11" w:color="68D391"/>
            <w:right w:val="single" w:sz="6" w:space="11" w:color="68D391"/>
          </w:divBdr>
        </w:div>
        <w:div w:id="381634052">
          <w:marLeft w:val="0"/>
          <w:marRight w:val="0"/>
          <w:marTop w:val="0"/>
          <w:marBottom w:val="0"/>
          <w:divBdr>
            <w:top w:val="single" w:sz="6" w:space="11" w:color="F6AD55"/>
            <w:left w:val="single" w:sz="6" w:space="11" w:color="F6AD55"/>
            <w:bottom w:val="single" w:sz="6" w:space="11" w:color="F6AD55"/>
            <w:right w:val="single" w:sz="6" w:space="11" w:color="F6AD55"/>
          </w:divBdr>
        </w:div>
      </w:divsChild>
    </w:div>
    <w:div w:id="1998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861">
          <w:marLeft w:val="0"/>
          <w:marRight w:val="0"/>
          <w:marTop w:val="300"/>
          <w:marBottom w:val="300"/>
          <w:divBdr>
            <w:top w:val="dashed" w:sz="12" w:space="31" w:color="CBD5E0"/>
            <w:left w:val="dashed" w:sz="12" w:space="31" w:color="CBD5E0"/>
            <w:bottom w:val="dashed" w:sz="12" w:space="31" w:color="CBD5E0"/>
            <w:right w:val="dashed" w:sz="12" w:space="31" w:color="CBD5E0"/>
          </w:divBdr>
        </w:div>
        <w:div w:id="170559674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75158914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64581911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95259501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097052661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44531733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956331677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328629922">
          <w:marLeft w:val="0"/>
          <w:marRight w:val="0"/>
          <w:marTop w:val="0"/>
          <w:marBottom w:val="0"/>
          <w:divBdr>
            <w:top w:val="single" w:sz="6" w:space="11" w:color="68D391"/>
            <w:left w:val="single" w:sz="6" w:space="11" w:color="68D391"/>
            <w:bottom w:val="single" w:sz="6" w:space="11" w:color="68D391"/>
            <w:right w:val="single" w:sz="6" w:space="11" w:color="68D391"/>
          </w:divBdr>
        </w:div>
        <w:div w:id="303969604">
          <w:marLeft w:val="0"/>
          <w:marRight w:val="0"/>
          <w:marTop w:val="0"/>
          <w:marBottom w:val="0"/>
          <w:divBdr>
            <w:top w:val="single" w:sz="6" w:space="11" w:color="F6AD55"/>
            <w:left w:val="single" w:sz="6" w:space="11" w:color="F6AD55"/>
            <w:bottom w:val="single" w:sz="6" w:space="11" w:color="F6AD55"/>
            <w:right w:val="single" w:sz="6" w:space="11" w:color="F6AD5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296</Words>
  <Characters>1631</Characters>
  <Application>Microsoft Office Word</Application>
  <DocSecurity>0</DocSecurity>
  <Lines>41</Lines>
  <Paragraphs>39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Himanshu @ Global D&amp;T</dc:creator>
  <cp:keywords/>
  <dc:description/>
  <cp:lastModifiedBy>Chawla, Himanshu @ Global D&amp;T</cp:lastModifiedBy>
  <cp:revision>4</cp:revision>
  <dcterms:created xsi:type="dcterms:W3CDTF">2025-10-13T19:42:00Z</dcterms:created>
  <dcterms:modified xsi:type="dcterms:W3CDTF">2025-10-13T21:05:00Z</dcterms:modified>
</cp:coreProperties>
</file>