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38686" w14:textId="2A981FE5" w:rsidR="009D7CA8" w:rsidRDefault="009D7CA8">
      <w:pPr>
        <w:rPr>
          <w:lang w:val="en-US"/>
        </w:rPr>
      </w:pPr>
    </w:p>
    <w:p w14:paraId="7CD294A1" w14:textId="7745B1D5" w:rsidR="00032741" w:rsidRPr="00032741" w:rsidRDefault="00032741" w:rsidP="00032741">
      <w:pPr>
        <w:jc w:val="center"/>
        <w:rPr>
          <w:b/>
          <w:bCs/>
          <w:lang w:val="en-US"/>
        </w:rPr>
      </w:pPr>
      <w:r w:rsidRPr="00032741">
        <w:rPr>
          <w:b/>
          <w:bCs/>
          <w:sz w:val="36"/>
          <w:szCs w:val="36"/>
          <w:lang w:val="en-US"/>
        </w:rPr>
        <w:t>Assignment – Logistic Regression</w:t>
      </w:r>
    </w:p>
    <w:p w14:paraId="5E3D94A3" w14:textId="77777777" w:rsidR="00032741" w:rsidRDefault="00032741">
      <w:pPr>
        <w:rPr>
          <w:lang w:val="en-US"/>
        </w:rPr>
      </w:pPr>
    </w:p>
    <w:p w14:paraId="08E50B74" w14:textId="558911F2" w:rsidR="00032741" w:rsidRDefault="00032741" w:rsidP="00032741">
      <w:pPr>
        <w:pStyle w:val="ListParagraph"/>
        <w:numPr>
          <w:ilvl w:val="0"/>
          <w:numId w:val="1"/>
        </w:numPr>
        <w:rPr>
          <w:lang w:val="en-US"/>
        </w:rPr>
      </w:pPr>
      <w:r w:rsidRPr="00032741">
        <w:rPr>
          <w:lang w:val="en-US"/>
        </w:rPr>
        <w:t xml:space="preserve">Build a classification model using logistic regression to predict the correct type of drug based on the given dataset. </w:t>
      </w:r>
    </w:p>
    <w:p w14:paraId="1F6B6903" w14:textId="060893E6" w:rsidR="00032741" w:rsidRDefault="00032741" w:rsidP="000327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Report the confusion matrix and compute the f-1 </w:t>
      </w:r>
      <w:proofErr w:type="gramStart"/>
      <w:r>
        <w:rPr>
          <w:lang w:val="en-US"/>
        </w:rPr>
        <w:t>score</w:t>
      </w:r>
      <w:proofErr w:type="gramEnd"/>
    </w:p>
    <w:p w14:paraId="383CE0F1" w14:textId="2F69798B" w:rsidR="00032741" w:rsidRPr="00032741" w:rsidRDefault="00032741" w:rsidP="000327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out which variable has the highest impact on target variable</w:t>
      </w:r>
    </w:p>
    <w:sectPr w:rsidR="00032741" w:rsidRPr="00032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F51DB"/>
    <w:multiLevelType w:val="hybridMultilevel"/>
    <w:tmpl w:val="512A26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376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41"/>
    <w:rsid w:val="00032741"/>
    <w:rsid w:val="005C17BD"/>
    <w:rsid w:val="009D7CA8"/>
    <w:rsid w:val="00F8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4B5BF"/>
  <w15:chartTrackingRefBased/>
  <w15:docId w15:val="{566FC78F-8E30-FC4B-976B-D9CA53DA0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</dc:creator>
  <cp:keywords/>
  <dc:description/>
  <cp:lastModifiedBy>Ajay Kumar</cp:lastModifiedBy>
  <cp:revision>1</cp:revision>
  <dcterms:created xsi:type="dcterms:W3CDTF">2023-05-09T05:32:00Z</dcterms:created>
  <dcterms:modified xsi:type="dcterms:W3CDTF">2023-05-09T05:35:00Z</dcterms:modified>
</cp:coreProperties>
</file>