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606" w14:textId="77777777" w:rsidR="004F11BB" w:rsidRDefault="004F11BB"/>
    <w:p w14:paraId="0B18D323" w14:textId="77777777" w:rsidR="00736974" w:rsidRPr="00736974" w:rsidRDefault="00736974" w:rsidP="00736974">
      <w:r w:rsidRPr="00736974">
        <w:t xml:space="preserve">Working with Microsoft Excel using </w:t>
      </w:r>
      <w:proofErr w:type="spellStart"/>
      <w:r w:rsidRPr="00736974">
        <w:t>powershell</w:t>
      </w:r>
      <w:proofErr w:type="spellEnd"/>
    </w:p>
    <w:p w14:paraId="5268AFAB" w14:textId="77777777" w:rsidR="00736974" w:rsidRPr="00736974" w:rsidRDefault="00736974" w:rsidP="00736974">
      <w:hyperlink r:id="rId4" w:anchor="respond" w:history="1">
        <w:r w:rsidRPr="00736974">
          <w:rPr>
            <w:rStyle w:val="Hyperlink"/>
          </w:rPr>
          <w:t>Leave a Comment</w:t>
        </w:r>
      </w:hyperlink>
      <w:r w:rsidRPr="00736974">
        <w:t> / </w:t>
      </w:r>
      <w:hyperlink r:id="rId5" w:history="1">
        <w:r w:rsidRPr="00736974">
          <w:rPr>
            <w:rStyle w:val="Hyperlink"/>
          </w:rPr>
          <w:t>Office VBA</w:t>
        </w:r>
      </w:hyperlink>
      <w:r w:rsidRPr="00736974">
        <w:t>, </w:t>
      </w:r>
      <w:proofErr w:type="spellStart"/>
      <w:r w:rsidRPr="00736974">
        <w:fldChar w:fldCharType="begin"/>
      </w:r>
      <w:r w:rsidRPr="00736974">
        <w:instrText>HYPERLINK "https://www.myfaqbase.com/b/category/all/scripting/powershell/"</w:instrText>
      </w:r>
      <w:r w:rsidRPr="00736974">
        <w:fldChar w:fldCharType="separate"/>
      </w:r>
      <w:r w:rsidRPr="00736974">
        <w:rPr>
          <w:rStyle w:val="Hyperlink"/>
        </w:rPr>
        <w:t>Powershell</w:t>
      </w:r>
      <w:proofErr w:type="spellEnd"/>
      <w:r w:rsidRPr="00736974">
        <w:fldChar w:fldCharType="end"/>
      </w:r>
      <w:r w:rsidRPr="00736974">
        <w:t> / 2021-03-15 / </w:t>
      </w:r>
      <w:hyperlink r:id="rId6" w:history="1">
        <w:r w:rsidRPr="00736974">
          <w:rPr>
            <w:rStyle w:val="Hyperlink"/>
          </w:rPr>
          <w:t>Microsoft Excel</w:t>
        </w:r>
      </w:hyperlink>
      <w:r w:rsidRPr="00736974">
        <w:t>, </w:t>
      </w:r>
      <w:hyperlink r:id="rId7" w:history="1">
        <w:r w:rsidRPr="00736974">
          <w:rPr>
            <w:rStyle w:val="Hyperlink"/>
          </w:rPr>
          <w:t>Office VBA</w:t>
        </w:r>
      </w:hyperlink>
      <w:r w:rsidRPr="00736974">
        <w:t>, </w:t>
      </w:r>
      <w:proofErr w:type="spellStart"/>
      <w:r w:rsidRPr="00736974">
        <w:fldChar w:fldCharType="begin"/>
      </w:r>
      <w:r w:rsidRPr="00736974">
        <w:instrText>HYPERLINK "https://www.myfaqbase.com/b/tag/powershell/"</w:instrText>
      </w:r>
      <w:r w:rsidRPr="00736974">
        <w:fldChar w:fldCharType="separate"/>
      </w:r>
      <w:r w:rsidRPr="00736974">
        <w:rPr>
          <w:rStyle w:val="Hyperlink"/>
        </w:rPr>
        <w:t>Powershell</w:t>
      </w:r>
      <w:proofErr w:type="spellEnd"/>
      <w:r w:rsidRPr="00736974">
        <w:fldChar w:fldCharType="end"/>
      </w:r>
    </w:p>
    <w:p w14:paraId="152817AE" w14:textId="77777777" w:rsidR="00736974" w:rsidRPr="00736974" w:rsidRDefault="00736974" w:rsidP="00736974">
      <w:r w:rsidRPr="00736974">
        <w:t xml:space="preserve">Task #1 – Open Excel, select the 1st worksheet, set AutoFilter and then filter by specific column that equals a particular </w:t>
      </w:r>
      <w:proofErr w:type="gramStart"/>
      <w:r w:rsidRPr="00736974">
        <w:t>string</w:t>
      </w:r>
      <w:proofErr w:type="gramEnd"/>
    </w:p>
    <w:p w14:paraId="3E21188C" w14:textId="77777777" w:rsidR="00736974" w:rsidRPr="00736974" w:rsidRDefault="00736974" w:rsidP="00736974">
      <w:r w:rsidRPr="00736974">
        <w:t>$Filename = "c:\temp\mysheet.xlsx"</w:t>
      </w:r>
    </w:p>
    <w:p w14:paraId="16B77E64" w14:textId="77777777" w:rsidR="00736974" w:rsidRPr="00736974" w:rsidRDefault="00736974" w:rsidP="00736974">
      <w:r w:rsidRPr="00736974">
        <w:t>$</w:t>
      </w:r>
      <w:proofErr w:type="spellStart"/>
      <w:r w:rsidRPr="00736974">
        <w:t>objExcel</w:t>
      </w:r>
      <w:proofErr w:type="spellEnd"/>
      <w:r w:rsidRPr="00736974">
        <w:t xml:space="preserve"> = New-Object -</w:t>
      </w:r>
      <w:proofErr w:type="spellStart"/>
      <w:r w:rsidRPr="00736974">
        <w:t>ComObject</w:t>
      </w:r>
      <w:proofErr w:type="spellEnd"/>
      <w:r w:rsidRPr="00736974">
        <w:t xml:space="preserve"> </w:t>
      </w:r>
      <w:proofErr w:type="spellStart"/>
      <w:r w:rsidRPr="00736974">
        <w:t>Excel.Application</w:t>
      </w:r>
      <w:proofErr w:type="spellEnd"/>
    </w:p>
    <w:p w14:paraId="18787967" w14:textId="77777777" w:rsidR="00736974" w:rsidRPr="00736974" w:rsidRDefault="00736974" w:rsidP="00736974">
      <w:r w:rsidRPr="00736974">
        <w:t>$</w:t>
      </w:r>
      <w:proofErr w:type="spellStart"/>
      <w:r w:rsidRPr="00736974">
        <w:t>objExcel.DisplayAlerts</w:t>
      </w:r>
      <w:proofErr w:type="spellEnd"/>
      <w:r w:rsidRPr="00736974">
        <w:t xml:space="preserve"> = $False</w:t>
      </w:r>
    </w:p>
    <w:p w14:paraId="60D62B4C" w14:textId="77777777" w:rsidR="00736974" w:rsidRPr="00736974" w:rsidRDefault="00736974" w:rsidP="00736974">
      <w:r w:rsidRPr="00736974">
        <w:t>$</w:t>
      </w:r>
      <w:proofErr w:type="spellStart"/>
      <w:r w:rsidRPr="00736974">
        <w:t>objWrkBk</w:t>
      </w:r>
      <w:proofErr w:type="spellEnd"/>
      <w:r w:rsidRPr="00736974">
        <w:t xml:space="preserve"> = </w:t>
      </w:r>
      <w:proofErr w:type="gramStart"/>
      <w:r w:rsidRPr="00736974">
        <w:t>$</w:t>
      </w:r>
      <w:proofErr w:type="spellStart"/>
      <w:r w:rsidRPr="00736974">
        <w:t>objExcel.Workbooks.Open</w:t>
      </w:r>
      <w:proofErr w:type="spellEnd"/>
      <w:proofErr w:type="gramEnd"/>
      <w:r w:rsidRPr="00736974">
        <w:t>($Filename)</w:t>
      </w:r>
    </w:p>
    <w:p w14:paraId="1347FC5F" w14:textId="77777777" w:rsidR="00736974" w:rsidRPr="00736974" w:rsidRDefault="00736974" w:rsidP="00736974">
      <w:r w:rsidRPr="00736974">
        <w:t>$</w:t>
      </w:r>
      <w:proofErr w:type="spellStart"/>
      <w:r w:rsidRPr="00736974">
        <w:t>objExcel.Visible</w:t>
      </w:r>
      <w:proofErr w:type="spellEnd"/>
      <w:r w:rsidRPr="00736974">
        <w:t xml:space="preserve"> = $True</w:t>
      </w:r>
    </w:p>
    <w:p w14:paraId="4BA9825B" w14:textId="77777777" w:rsidR="00736974" w:rsidRPr="00736974" w:rsidRDefault="00736974" w:rsidP="00736974"/>
    <w:p w14:paraId="40FABF97" w14:textId="77777777" w:rsidR="00736974" w:rsidRPr="00736974" w:rsidRDefault="00736974" w:rsidP="00736974">
      <w:r w:rsidRPr="00736974">
        <w:t xml:space="preserve"># one way of selecting a sheet </w:t>
      </w:r>
      <w:proofErr w:type="gramStart"/>
      <w:r w:rsidRPr="00736974">
        <w:t>e.g.</w:t>
      </w:r>
      <w:proofErr w:type="gramEnd"/>
      <w:r w:rsidRPr="00736974">
        <w:t xml:space="preserve"> 3rd worksheet</w:t>
      </w:r>
    </w:p>
    <w:p w14:paraId="6E94D839" w14:textId="77777777" w:rsidR="00736974" w:rsidRPr="00736974" w:rsidRDefault="00736974" w:rsidP="00736974">
      <w:r w:rsidRPr="00736974">
        <w:t># $</w:t>
      </w:r>
      <w:proofErr w:type="spellStart"/>
      <w:r w:rsidRPr="00736974">
        <w:t>objWrkBk.Sheets</w:t>
      </w:r>
      <w:proofErr w:type="spellEnd"/>
      <w:r w:rsidRPr="00736974">
        <w:t>(3</w:t>
      </w:r>
      <w:proofErr w:type="gramStart"/>
      <w:r w:rsidRPr="00736974">
        <w:t>).Select</w:t>
      </w:r>
      <w:proofErr w:type="gramEnd"/>
      <w:r w:rsidRPr="00736974">
        <w:t>()</w:t>
      </w:r>
    </w:p>
    <w:p w14:paraId="5F37F0C6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another</w:t>
      </w:r>
      <w:proofErr w:type="gramEnd"/>
      <w:r w:rsidRPr="00736974">
        <w:t xml:space="preserve"> way of selecting a sheet e.g. 1st worksheet</w:t>
      </w:r>
    </w:p>
    <w:p w14:paraId="001CD5B1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$</w:t>
      </w:r>
      <w:proofErr w:type="spellStart"/>
      <w:r w:rsidRPr="00736974">
        <w:t>objWrkBk.Worksheets.item</w:t>
      </w:r>
      <w:proofErr w:type="spellEnd"/>
      <w:proofErr w:type="gramEnd"/>
      <w:r w:rsidRPr="00736974">
        <w:t>(1).Select()</w:t>
      </w:r>
    </w:p>
    <w:p w14:paraId="6D3EA125" w14:textId="77777777" w:rsidR="00736974" w:rsidRPr="00736974" w:rsidRDefault="00736974" w:rsidP="00736974"/>
    <w:p w14:paraId="16B8EAFA" w14:textId="77777777" w:rsidR="00736974" w:rsidRPr="00736974" w:rsidRDefault="00736974" w:rsidP="00736974">
      <w:r w:rsidRPr="00736974">
        <w:t xml:space="preserve">$objWrkSht1 = </w:t>
      </w:r>
      <w:proofErr w:type="gramStart"/>
      <w:r w:rsidRPr="00736974">
        <w:t>$</w:t>
      </w:r>
      <w:proofErr w:type="spellStart"/>
      <w:r w:rsidRPr="00736974">
        <w:t>objWrkBk.Worksheets.item</w:t>
      </w:r>
      <w:proofErr w:type="spellEnd"/>
      <w:proofErr w:type="gramEnd"/>
      <w:r w:rsidRPr="00736974">
        <w:t>(1)</w:t>
      </w:r>
    </w:p>
    <w:p w14:paraId="4F1B3549" w14:textId="77777777" w:rsidR="00736974" w:rsidRPr="00736974" w:rsidRDefault="00736974" w:rsidP="00736974">
      <w:r w:rsidRPr="00736974">
        <w:t>$objWrkSht1.Select()</w:t>
      </w:r>
    </w:p>
    <w:p w14:paraId="61D821C3" w14:textId="77777777" w:rsidR="00736974" w:rsidRPr="00736974" w:rsidRDefault="00736974" w:rsidP="00736974"/>
    <w:p w14:paraId="3B94136D" w14:textId="77777777" w:rsidR="00736974" w:rsidRPr="00736974" w:rsidRDefault="00736974" w:rsidP="00736974">
      <w:r w:rsidRPr="00736974">
        <w:t># To filter on 7th column, with string matching 'ABC'</w:t>
      </w:r>
    </w:p>
    <w:p w14:paraId="3ABA116B" w14:textId="77777777" w:rsidR="00736974" w:rsidRPr="00736974" w:rsidRDefault="00736974" w:rsidP="00736974">
      <w:r w:rsidRPr="00736974">
        <w:t>$objWrkSht1.Range('$</w:t>
      </w:r>
      <w:proofErr w:type="spellStart"/>
      <w:r w:rsidRPr="00736974">
        <w:t>A$</w:t>
      </w:r>
      <w:proofErr w:type="gramStart"/>
      <w:r w:rsidRPr="00736974">
        <w:t>nn</w:t>
      </w:r>
      <w:proofErr w:type="spellEnd"/>
      <w:r w:rsidRPr="00736974">
        <w:t>:$</w:t>
      </w:r>
      <w:proofErr w:type="spellStart"/>
      <w:proofErr w:type="gramEnd"/>
      <w:r w:rsidRPr="00736974">
        <w:t>P$mm</w:t>
      </w:r>
      <w:proofErr w:type="spellEnd"/>
      <w:r w:rsidRPr="00736974">
        <w:t>').AutoFilter(7,'=ABC')</w:t>
      </w:r>
    </w:p>
    <w:p w14:paraId="0F3B0107" w14:textId="77777777" w:rsidR="00736974" w:rsidRPr="00736974" w:rsidRDefault="00736974" w:rsidP="00736974"/>
    <w:p w14:paraId="65A32423" w14:textId="77777777" w:rsidR="00736974" w:rsidRPr="00736974" w:rsidRDefault="00736974" w:rsidP="00736974">
      <w:r w:rsidRPr="00736974">
        <w:t># Note: $</w:t>
      </w:r>
      <w:proofErr w:type="spellStart"/>
      <w:r w:rsidRPr="00736974">
        <w:t>A$nn</w:t>
      </w:r>
      <w:proofErr w:type="spellEnd"/>
      <w:r w:rsidRPr="00736974">
        <w:t xml:space="preserve"> =&gt; range first cell position, $</w:t>
      </w:r>
      <w:proofErr w:type="spellStart"/>
      <w:r w:rsidRPr="00736974">
        <w:t>P$mm</w:t>
      </w:r>
      <w:proofErr w:type="spellEnd"/>
      <w:r w:rsidRPr="00736974">
        <w:t xml:space="preserve"> = range last cell position</w:t>
      </w:r>
    </w:p>
    <w:p w14:paraId="3EAE2E34" w14:textId="77777777" w:rsidR="00736974" w:rsidRPr="00736974" w:rsidRDefault="00736974" w:rsidP="00736974">
      <w:r w:rsidRPr="00736974">
        <w:t>Output:</w:t>
      </w:r>
    </w:p>
    <w:p w14:paraId="3B2F526A" w14:textId="449173D1" w:rsidR="00736974" w:rsidRPr="00736974" w:rsidRDefault="00736974" w:rsidP="00736974">
      <w:r w:rsidRPr="00736974">
        <w:drawing>
          <wp:inline distT="0" distB="0" distL="0" distR="0" wp14:anchorId="6C9B2B61" wp14:editId="39170E6E">
            <wp:extent cx="5943600" cy="668655"/>
            <wp:effectExtent l="0" t="0" r="0" b="0"/>
            <wp:docPr id="11695814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77F6" w14:textId="77777777" w:rsidR="00736974" w:rsidRPr="00736974" w:rsidRDefault="00736974" w:rsidP="00736974">
      <w:r w:rsidRPr="00736974">
        <w:pict w14:anchorId="17DC16D6">
          <v:rect id="_x0000_i1092" style="width:0;height:.75pt" o:hralign="center" o:hrstd="t" o:hr="t" fillcolor="#a0a0a0" stroked="f"/>
        </w:pict>
      </w:r>
    </w:p>
    <w:p w14:paraId="4BFBEED6" w14:textId="77777777" w:rsidR="00736974" w:rsidRPr="00736974" w:rsidRDefault="00736974" w:rsidP="00736974">
      <w:r w:rsidRPr="00736974">
        <w:t xml:space="preserve"> Task #2 – Continuing with the same spreadsheet, read data from </w:t>
      </w:r>
      <w:proofErr w:type="gramStart"/>
      <w:r w:rsidRPr="00736974">
        <w:t>particular cell</w:t>
      </w:r>
      <w:proofErr w:type="gramEnd"/>
      <w:r w:rsidRPr="00736974">
        <w:t>. In this case column 7, row 1</w:t>
      </w:r>
    </w:p>
    <w:p w14:paraId="1B0652BF" w14:textId="77777777" w:rsidR="00736974" w:rsidRPr="00736974" w:rsidRDefault="00736974" w:rsidP="00736974">
      <w:r w:rsidRPr="00736974">
        <w:lastRenderedPageBreak/>
        <w:t>Code:</w:t>
      </w:r>
    </w:p>
    <w:p w14:paraId="5CA13C68" w14:textId="77777777" w:rsidR="00736974" w:rsidRPr="00736974" w:rsidRDefault="00736974" w:rsidP="00736974">
      <w:proofErr w:type="gramStart"/>
      <w:r w:rsidRPr="00736974">
        <w:t>$objWrkSht1.Cells.Item</w:t>
      </w:r>
      <w:proofErr w:type="gramEnd"/>
      <w:r w:rsidRPr="00736974">
        <w:t>(7,1).Value2</w:t>
      </w:r>
    </w:p>
    <w:p w14:paraId="30974583" w14:textId="77777777" w:rsidR="00736974" w:rsidRPr="00736974" w:rsidRDefault="00736974" w:rsidP="00736974">
      <w:r w:rsidRPr="00736974">
        <w:t>Output:</w:t>
      </w:r>
    </w:p>
    <w:p w14:paraId="3652835D" w14:textId="77777777" w:rsidR="00736974" w:rsidRPr="00736974" w:rsidRDefault="00736974" w:rsidP="00736974">
      <w:r w:rsidRPr="00736974">
        <w:t>Company</w:t>
      </w:r>
    </w:p>
    <w:p w14:paraId="16865949" w14:textId="77777777" w:rsidR="00736974" w:rsidRPr="00736974" w:rsidRDefault="00736974" w:rsidP="00736974">
      <w:r w:rsidRPr="00736974">
        <w:pict w14:anchorId="7164C71D">
          <v:rect id="_x0000_i1093" style="width:0;height:.75pt" o:hralign="center" o:hrstd="t" o:hr="t" fillcolor="#a0a0a0" stroked="f"/>
        </w:pict>
      </w:r>
    </w:p>
    <w:p w14:paraId="3B1BF879" w14:textId="77777777" w:rsidR="00736974" w:rsidRPr="00736974" w:rsidRDefault="00736974" w:rsidP="00736974">
      <w:r w:rsidRPr="00736974">
        <w:t> Task #3 – Read data from a cell range, in this case G2:G4</w:t>
      </w:r>
    </w:p>
    <w:p w14:paraId="3B180137" w14:textId="77777777" w:rsidR="00736974" w:rsidRPr="00736974" w:rsidRDefault="00736974" w:rsidP="00736974">
      <w:r w:rsidRPr="00736974">
        <w:t>Code:</w:t>
      </w:r>
    </w:p>
    <w:p w14:paraId="22F36ADB" w14:textId="77777777" w:rsidR="00736974" w:rsidRPr="00736974" w:rsidRDefault="00736974" w:rsidP="00736974">
      <w:r w:rsidRPr="00736974">
        <w:t>$objWrkSht1.Range("G2:G4"</w:t>
      </w:r>
      <w:proofErr w:type="gramStart"/>
      <w:r w:rsidRPr="00736974">
        <w:t>).Value</w:t>
      </w:r>
      <w:proofErr w:type="gramEnd"/>
      <w:r w:rsidRPr="00736974">
        <w:t>2</w:t>
      </w:r>
    </w:p>
    <w:p w14:paraId="6F571F29" w14:textId="77777777" w:rsidR="00736974" w:rsidRPr="00736974" w:rsidRDefault="00736974" w:rsidP="00736974">
      <w:r w:rsidRPr="00736974">
        <w:t>Output:</w:t>
      </w:r>
    </w:p>
    <w:p w14:paraId="7C534C4C" w14:textId="77777777" w:rsidR="00736974" w:rsidRPr="00736974" w:rsidRDefault="00736974" w:rsidP="00736974">
      <w:r w:rsidRPr="00736974">
        <w:t>ABC</w:t>
      </w:r>
    </w:p>
    <w:p w14:paraId="22A2E8BC" w14:textId="77777777" w:rsidR="00736974" w:rsidRPr="00736974" w:rsidRDefault="00736974" w:rsidP="00736974">
      <w:r w:rsidRPr="00736974">
        <w:t>ABC</w:t>
      </w:r>
    </w:p>
    <w:p w14:paraId="5EC74824" w14:textId="77777777" w:rsidR="00736974" w:rsidRPr="00736974" w:rsidRDefault="00736974" w:rsidP="00736974">
      <w:r w:rsidRPr="00736974">
        <w:t>ABC</w:t>
      </w:r>
    </w:p>
    <w:p w14:paraId="1E2770BC" w14:textId="77777777" w:rsidR="00736974" w:rsidRPr="00736974" w:rsidRDefault="00736974" w:rsidP="00736974">
      <w:r w:rsidRPr="00736974">
        <w:pict w14:anchorId="4237864A">
          <v:rect id="_x0000_i1094" style="width:0;height:.75pt" o:hralign="center" o:hrstd="t" o:hr="t" fillcolor="#a0a0a0" stroked="f"/>
        </w:pict>
      </w:r>
    </w:p>
    <w:p w14:paraId="6A1CA619" w14:textId="77777777" w:rsidR="00736974" w:rsidRPr="00736974" w:rsidRDefault="00736974" w:rsidP="00736974">
      <w:r w:rsidRPr="00736974">
        <w:t xml:space="preserve"> Task #4 – Read data from a cell range into an </w:t>
      </w:r>
      <w:proofErr w:type="gramStart"/>
      <w:r w:rsidRPr="00736974">
        <w:t>array</w:t>
      </w:r>
      <w:proofErr w:type="gramEnd"/>
    </w:p>
    <w:p w14:paraId="681D0A0F" w14:textId="77777777" w:rsidR="00736974" w:rsidRPr="00736974" w:rsidRDefault="00736974" w:rsidP="00736974">
      <w:r w:rsidRPr="00736974">
        <w:t>Code:</w:t>
      </w:r>
    </w:p>
    <w:p w14:paraId="3D17E0C1" w14:textId="77777777" w:rsidR="00736974" w:rsidRPr="00736974" w:rsidRDefault="00736974" w:rsidP="00736974">
      <w:r w:rsidRPr="00736974">
        <w:t>#</w:t>
      </w:r>
      <w:proofErr w:type="gramStart"/>
      <w:r w:rsidRPr="00736974">
        <w:t>read</w:t>
      </w:r>
      <w:proofErr w:type="gramEnd"/>
      <w:r w:rsidRPr="00736974">
        <w:t xml:space="preserve"> into an array</w:t>
      </w:r>
    </w:p>
    <w:p w14:paraId="581616E4" w14:textId="77777777" w:rsidR="00736974" w:rsidRPr="00736974" w:rsidRDefault="00736974" w:rsidP="00736974">
      <w:r w:rsidRPr="00736974">
        <w:t>$companies = @($objWrkSht1.Range("G2:G21"</w:t>
      </w:r>
      <w:proofErr w:type="gramStart"/>
      <w:r w:rsidRPr="00736974">
        <w:t>).Value</w:t>
      </w:r>
      <w:proofErr w:type="gramEnd"/>
      <w:r w:rsidRPr="00736974">
        <w:t>2)</w:t>
      </w:r>
    </w:p>
    <w:p w14:paraId="62790D4E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iterate</w:t>
      </w:r>
      <w:proofErr w:type="gramEnd"/>
      <w:r w:rsidRPr="00736974">
        <w:t xml:space="preserve"> on all array items, method 1</w:t>
      </w:r>
    </w:p>
    <w:p w14:paraId="5900596D" w14:textId="77777777" w:rsidR="00736974" w:rsidRPr="00736974" w:rsidRDefault="00736974" w:rsidP="00736974">
      <w:r w:rsidRPr="00736974">
        <w:t>for ($</w:t>
      </w:r>
      <w:proofErr w:type="spellStart"/>
      <w:r w:rsidRPr="00736974">
        <w:t>i</w:t>
      </w:r>
      <w:proofErr w:type="spellEnd"/>
      <w:r w:rsidRPr="00736974">
        <w:t>=</w:t>
      </w:r>
      <w:proofErr w:type="gramStart"/>
      <w:r w:rsidRPr="00736974">
        <w:t>0;$</w:t>
      </w:r>
      <w:proofErr w:type="spellStart"/>
      <w:proofErr w:type="gramEnd"/>
      <w:r w:rsidRPr="00736974">
        <w:t>i</w:t>
      </w:r>
      <w:proofErr w:type="spellEnd"/>
      <w:r w:rsidRPr="00736974">
        <w:t xml:space="preserve"> -</w:t>
      </w:r>
      <w:proofErr w:type="spellStart"/>
      <w:r w:rsidRPr="00736974">
        <w:t>lt</w:t>
      </w:r>
      <w:proofErr w:type="spellEnd"/>
      <w:r w:rsidRPr="00736974">
        <w:t xml:space="preserve"> $</w:t>
      </w:r>
      <w:proofErr w:type="spellStart"/>
      <w:r w:rsidRPr="00736974">
        <w:t>companies.Length</w:t>
      </w:r>
      <w:proofErr w:type="spellEnd"/>
      <w:r w:rsidRPr="00736974">
        <w:t>; $</w:t>
      </w:r>
      <w:proofErr w:type="spellStart"/>
      <w:r w:rsidRPr="00736974">
        <w:t>i</w:t>
      </w:r>
      <w:proofErr w:type="spellEnd"/>
      <w:r w:rsidRPr="00736974">
        <w:t>++)</w:t>
      </w:r>
    </w:p>
    <w:p w14:paraId="7D73A09B" w14:textId="77777777" w:rsidR="00736974" w:rsidRPr="00736974" w:rsidRDefault="00736974" w:rsidP="00736974">
      <w:r w:rsidRPr="00736974">
        <w:t>{</w:t>
      </w:r>
    </w:p>
    <w:p w14:paraId="57E55DBB" w14:textId="77777777" w:rsidR="00736974" w:rsidRPr="00736974" w:rsidRDefault="00736974" w:rsidP="00736974">
      <w:r w:rsidRPr="00736974">
        <w:t xml:space="preserve">   $companies[$</w:t>
      </w:r>
      <w:proofErr w:type="spellStart"/>
      <w:r w:rsidRPr="00736974">
        <w:t>i</w:t>
      </w:r>
      <w:proofErr w:type="spellEnd"/>
      <w:r w:rsidRPr="00736974">
        <w:t>]</w:t>
      </w:r>
    </w:p>
    <w:p w14:paraId="1549BFDA" w14:textId="77777777" w:rsidR="00736974" w:rsidRPr="00736974" w:rsidRDefault="00736974" w:rsidP="00736974">
      <w:r w:rsidRPr="00736974">
        <w:t>}</w:t>
      </w:r>
    </w:p>
    <w:p w14:paraId="4951DDC5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iterate</w:t>
      </w:r>
      <w:proofErr w:type="gramEnd"/>
      <w:r w:rsidRPr="00736974">
        <w:t xml:space="preserve"> on all array items, method 2</w:t>
      </w:r>
    </w:p>
    <w:p w14:paraId="64B5A4A8" w14:textId="77777777" w:rsidR="00736974" w:rsidRPr="00736974" w:rsidRDefault="00736974" w:rsidP="00736974">
      <w:r w:rsidRPr="00736974">
        <w:t xml:space="preserve">foreach ($coy in $companies) </w:t>
      </w:r>
      <w:proofErr w:type="gramStart"/>
      <w:r w:rsidRPr="00736974">
        <w:t>{ $</w:t>
      </w:r>
      <w:proofErr w:type="gramEnd"/>
      <w:r w:rsidRPr="00736974">
        <w:t>coy }</w:t>
      </w:r>
    </w:p>
    <w:p w14:paraId="277AB5EC" w14:textId="77777777" w:rsidR="00736974" w:rsidRPr="00736974" w:rsidRDefault="00736974" w:rsidP="00736974">
      <w:r w:rsidRPr="00736974">
        <w:t>Output:</w:t>
      </w:r>
    </w:p>
    <w:p w14:paraId="29A1E000" w14:textId="77777777" w:rsidR="00736974" w:rsidRPr="00736974" w:rsidRDefault="00736974" w:rsidP="00736974">
      <w:r w:rsidRPr="00736974">
        <w:t>CA04</w:t>
      </w:r>
    </w:p>
    <w:p w14:paraId="421B1B7E" w14:textId="77777777" w:rsidR="00736974" w:rsidRPr="00736974" w:rsidRDefault="00736974" w:rsidP="00736974">
      <w:r w:rsidRPr="00736974">
        <w:t>CA04</w:t>
      </w:r>
    </w:p>
    <w:p w14:paraId="24FA9328" w14:textId="77777777" w:rsidR="00736974" w:rsidRPr="00736974" w:rsidRDefault="00736974" w:rsidP="00736974">
      <w:r w:rsidRPr="00736974">
        <w:t>CA03</w:t>
      </w:r>
    </w:p>
    <w:p w14:paraId="3BEC2BF7" w14:textId="77777777" w:rsidR="00736974" w:rsidRPr="00736974" w:rsidRDefault="00736974" w:rsidP="00736974">
      <w:r w:rsidRPr="00736974">
        <w:t>CY02</w:t>
      </w:r>
    </w:p>
    <w:p w14:paraId="6E5F72AD" w14:textId="77777777" w:rsidR="00736974" w:rsidRPr="00736974" w:rsidRDefault="00736974" w:rsidP="00736974">
      <w:r w:rsidRPr="00736974">
        <w:lastRenderedPageBreak/>
        <w:t>CY02</w:t>
      </w:r>
    </w:p>
    <w:p w14:paraId="5EBF4FC8" w14:textId="77777777" w:rsidR="00736974" w:rsidRPr="00736974" w:rsidRDefault="00736974" w:rsidP="00736974">
      <w:r w:rsidRPr="00736974">
        <w:t>CY03</w:t>
      </w:r>
    </w:p>
    <w:p w14:paraId="6C648C16" w14:textId="77777777" w:rsidR="00736974" w:rsidRPr="00736974" w:rsidRDefault="00736974" w:rsidP="00736974">
      <w:r w:rsidRPr="00736974">
        <w:t>RA01</w:t>
      </w:r>
    </w:p>
    <w:p w14:paraId="685F1F6D" w14:textId="77777777" w:rsidR="00736974" w:rsidRPr="00736974" w:rsidRDefault="00736974" w:rsidP="00736974">
      <w:r w:rsidRPr="00736974">
        <w:t>RA01</w:t>
      </w:r>
    </w:p>
    <w:p w14:paraId="2445871E" w14:textId="77777777" w:rsidR="00736974" w:rsidRPr="00736974" w:rsidRDefault="00736974" w:rsidP="00736974">
      <w:r w:rsidRPr="00736974">
        <w:t>ABC01</w:t>
      </w:r>
    </w:p>
    <w:p w14:paraId="1A5D60AB" w14:textId="77777777" w:rsidR="00736974" w:rsidRPr="00736974" w:rsidRDefault="00736974" w:rsidP="00736974">
      <w:r w:rsidRPr="00736974">
        <w:t>ABC01</w:t>
      </w:r>
    </w:p>
    <w:p w14:paraId="0B5240A3" w14:textId="77777777" w:rsidR="00736974" w:rsidRPr="00736974" w:rsidRDefault="00736974" w:rsidP="00736974">
      <w:r w:rsidRPr="00736974">
        <w:t>DEF02</w:t>
      </w:r>
    </w:p>
    <w:p w14:paraId="6D866FC0" w14:textId="77777777" w:rsidR="00736974" w:rsidRPr="00736974" w:rsidRDefault="00736974" w:rsidP="00736974">
      <w:r w:rsidRPr="00736974">
        <w:t>DEF02</w:t>
      </w:r>
    </w:p>
    <w:p w14:paraId="5979FDFA" w14:textId="77777777" w:rsidR="00736974" w:rsidRPr="00736974" w:rsidRDefault="00736974" w:rsidP="00736974">
      <w:r w:rsidRPr="00736974">
        <w:t>DEF02</w:t>
      </w:r>
    </w:p>
    <w:p w14:paraId="381148F2" w14:textId="77777777" w:rsidR="00736974" w:rsidRPr="00736974" w:rsidRDefault="00736974" w:rsidP="00736974">
      <w:r w:rsidRPr="00736974">
        <w:t>DEF02</w:t>
      </w:r>
    </w:p>
    <w:p w14:paraId="0A283FB0" w14:textId="77777777" w:rsidR="00736974" w:rsidRPr="00736974" w:rsidRDefault="00736974" w:rsidP="00736974">
      <w:r w:rsidRPr="00736974">
        <w:t>DEF02</w:t>
      </w:r>
    </w:p>
    <w:p w14:paraId="451FF943" w14:textId="77777777" w:rsidR="00736974" w:rsidRPr="00736974" w:rsidRDefault="00736974" w:rsidP="00736974">
      <w:r w:rsidRPr="00736974">
        <w:t>VA02</w:t>
      </w:r>
    </w:p>
    <w:p w14:paraId="76AA4D43" w14:textId="77777777" w:rsidR="00736974" w:rsidRPr="00736974" w:rsidRDefault="00736974" w:rsidP="00736974">
      <w:r w:rsidRPr="00736974">
        <w:t>VA02</w:t>
      </w:r>
    </w:p>
    <w:p w14:paraId="7E62FFF1" w14:textId="77777777" w:rsidR="00736974" w:rsidRPr="00736974" w:rsidRDefault="00736974" w:rsidP="00736974">
      <w:r w:rsidRPr="00736974">
        <w:t>VA02</w:t>
      </w:r>
    </w:p>
    <w:p w14:paraId="3701C374" w14:textId="77777777" w:rsidR="00736974" w:rsidRPr="00736974" w:rsidRDefault="00736974" w:rsidP="00736974">
      <w:r w:rsidRPr="00736974">
        <w:t>VA02</w:t>
      </w:r>
    </w:p>
    <w:p w14:paraId="59B3F934" w14:textId="77777777" w:rsidR="00736974" w:rsidRPr="00736974" w:rsidRDefault="00736974" w:rsidP="00736974">
      <w:r w:rsidRPr="00736974">
        <w:t>VA02</w:t>
      </w:r>
    </w:p>
    <w:p w14:paraId="686C2557" w14:textId="77777777" w:rsidR="00736974" w:rsidRPr="00736974" w:rsidRDefault="00736974" w:rsidP="00736974">
      <w:r w:rsidRPr="00736974">
        <w:pict w14:anchorId="6727AE4E">
          <v:rect id="_x0000_i1095" style="width:0;height:.75pt" o:hralign="center" o:hrstd="t" o:hr="t" fillcolor="#a0a0a0" stroked="f"/>
        </w:pict>
      </w:r>
    </w:p>
    <w:p w14:paraId="17E17890" w14:textId="77777777" w:rsidR="00736974" w:rsidRPr="00736974" w:rsidRDefault="00736974" w:rsidP="00736974">
      <w:r w:rsidRPr="00736974">
        <w:t xml:space="preserve"> Task #5 – Select all used cells in a </w:t>
      </w:r>
      <w:proofErr w:type="gramStart"/>
      <w:r w:rsidRPr="00736974">
        <w:t>worksheet</w:t>
      </w:r>
      <w:proofErr w:type="gramEnd"/>
    </w:p>
    <w:p w14:paraId="3FDAECC0" w14:textId="77777777" w:rsidR="00736974" w:rsidRPr="00736974" w:rsidRDefault="00736974" w:rsidP="00736974">
      <w:r w:rsidRPr="00736974">
        <w:t>Code:</w:t>
      </w:r>
    </w:p>
    <w:p w14:paraId="4CB963AE" w14:textId="77777777" w:rsidR="00736974" w:rsidRPr="00736974" w:rsidRDefault="00736974" w:rsidP="00736974">
      <w:r w:rsidRPr="00736974">
        <w:t># Code</w:t>
      </w:r>
    </w:p>
    <w:p w14:paraId="7F31F38E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select</w:t>
      </w:r>
      <w:proofErr w:type="gramEnd"/>
      <w:r w:rsidRPr="00736974">
        <w:t xml:space="preserve"> all used cells</w:t>
      </w:r>
    </w:p>
    <w:p w14:paraId="3A599DA0" w14:textId="77777777" w:rsidR="00736974" w:rsidRPr="00736974" w:rsidRDefault="00736974" w:rsidP="00736974">
      <w:proofErr w:type="gramStart"/>
      <w:r w:rsidRPr="00736974">
        <w:t>$</w:t>
      </w:r>
      <w:proofErr w:type="spellStart"/>
      <w:r w:rsidRPr="00736974">
        <w:t>objExcel.Cells.Select</w:t>
      </w:r>
      <w:proofErr w:type="spellEnd"/>
      <w:proofErr w:type="gramEnd"/>
      <w:r w:rsidRPr="00736974">
        <w:t>()</w:t>
      </w:r>
    </w:p>
    <w:p w14:paraId="1B00D387" w14:textId="77777777" w:rsidR="00736974" w:rsidRPr="00736974" w:rsidRDefault="00736974" w:rsidP="00736974">
      <w:r w:rsidRPr="00736974">
        <w:t>Result:</w:t>
      </w:r>
    </w:p>
    <w:p w14:paraId="09BF91B3" w14:textId="758BD129" w:rsidR="00736974" w:rsidRPr="00736974" w:rsidRDefault="00736974" w:rsidP="00736974">
      <w:r w:rsidRPr="00736974">
        <w:lastRenderedPageBreak/>
        <w:drawing>
          <wp:inline distT="0" distB="0" distL="0" distR="0" wp14:anchorId="7856D5FA" wp14:editId="2A2F5991">
            <wp:extent cx="5943600" cy="2771775"/>
            <wp:effectExtent l="0" t="0" r="0" b="9525"/>
            <wp:docPr id="6519008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008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4796" w14:textId="77777777" w:rsidR="00736974" w:rsidRPr="00736974" w:rsidRDefault="00736974" w:rsidP="00736974">
      <w:r w:rsidRPr="00736974">
        <w:pict w14:anchorId="365BCA63">
          <v:rect id="_x0000_i1097" style="width:0;height:.75pt" o:hralign="center" o:hrstd="t" o:hr="t" fillcolor="#a0a0a0" stroked="f"/>
        </w:pict>
      </w:r>
    </w:p>
    <w:p w14:paraId="1DD80AE1" w14:textId="77777777" w:rsidR="00736974" w:rsidRPr="00736974" w:rsidRDefault="00736974" w:rsidP="00736974">
      <w:r w:rsidRPr="00736974">
        <w:t xml:space="preserve"> Task 6# – Sorting on 2 columns with headers. In our example sort on columns H &amp; G with 1st row as column headers and column G sorted in ascending order, column H sorted in descending </w:t>
      </w:r>
      <w:proofErr w:type="gramStart"/>
      <w:r w:rsidRPr="00736974">
        <w:t>order</w:t>
      </w:r>
      <w:proofErr w:type="gramEnd"/>
    </w:p>
    <w:p w14:paraId="042614DC" w14:textId="77777777" w:rsidR="00736974" w:rsidRPr="00736974" w:rsidRDefault="00736974" w:rsidP="00736974">
      <w:r w:rsidRPr="00736974">
        <w:t>Code:</w:t>
      </w:r>
    </w:p>
    <w:p w14:paraId="43FAFB76" w14:textId="77777777" w:rsidR="00736974" w:rsidRPr="00736974" w:rsidRDefault="00736974" w:rsidP="00736974">
      <w:r w:rsidRPr="00736974">
        <w:t>$</w:t>
      </w:r>
      <w:proofErr w:type="spellStart"/>
      <w:r w:rsidRPr="00736974">
        <w:t>xlSortOnValues</w:t>
      </w:r>
      <w:proofErr w:type="spellEnd"/>
      <w:r w:rsidRPr="00736974">
        <w:t xml:space="preserve"> = $</w:t>
      </w:r>
      <w:proofErr w:type="spellStart"/>
      <w:r w:rsidRPr="00736974">
        <w:t>xlSortNormal</w:t>
      </w:r>
      <w:proofErr w:type="spellEnd"/>
      <w:r w:rsidRPr="00736974">
        <w:t xml:space="preserve">   = 0</w:t>
      </w:r>
    </w:p>
    <w:p w14:paraId="0E8DB8E9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xlTopToBottom</w:t>
      </w:r>
      <w:proofErr w:type="spellEnd"/>
      <w:r w:rsidRPr="00736974">
        <w:t xml:space="preserve">  =</w:t>
      </w:r>
      <w:proofErr w:type="gramEnd"/>
      <w:r w:rsidRPr="00736974">
        <w:t xml:space="preserve"> $</w:t>
      </w:r>
      <w:proofErr w:type="spellStart"/>
      <w:r w:rsidRPr="00736974">
        <w:t>xlSummaryBelow</w:t>
      </w:r>
      <w:proofErr w:type="spellEnd"/>
      <w:r w:rsidRPr="00736974">
        <w:t xml:space="preserve"> = 1</w:t>
      </w:r>
    </w:p>
    <w:p w14:paraId="6DFB6A5B" w14:textId="77777777" w:rsidR="00736974" w:rsidRPr="00736974" w:rsidRDefault="00736974" w:rsidP="00736974">
      <w:r w:rsidRPr="00736974">
        <w:t>$</w:t>
      </w:r>
      <w:proofErr w:type="spellStart"/>
      <w:r w:rsidRPr="00736974">
        <w:t>xlAscending</w:t>
      </w:r>
      <w:proofErr w:type="spellEnd"/>
      <w:r w:rsidRPr="00736974">
        <w:t xml:space="preserve">    = 1</w:t>
      </w:r>
    </w:p>
    <w:p w14:paraId="612C093C" w14:textId="77777777" w:rsidR="00736974" w:rsidRPr="00736974" w:rsidRDefault="00736974" w:rsidP="00736974">
      <w:r w:rsidRPr="00736974">
        <w:t>$</w:t>
      </w:r>
      <w:proofErr w:type="spellStart"/>
      <w:r w:rsidRPr="00736974">
        <w:t>xlDescending</w:t>
      </w:r>
      <w:proofErr w:type="spellEnd"/>
      <w:r w:rsidRPr="00736974">
        <w:t xml:space="preserve">   = 2</w:t>
      </w:r>
    </w:p>
    <w:p w14:paraId="716B3D74" w14:textId="77777777" w:rsidR="00736974" w:rsidRPr="00736974" w:rsidRDefault="00736974" w:rsidP="00736974">
      <w:r w:rsidRPr="00736974">
        <w:t>$</w:t>
      </w:r>
      <w:proofErr w:type="spellStart"/>
      <w:r w:rsidRPr="00736974">
        <w:t>xlNo</w:t>
      </w:r>
      <w:proofErr w:type="spellEnd"/>
      <w:r w:rsidRPr="00736974">
        <w:t xml:space="preserve">           = 2</w:t>
      </w:r>
    </w:p>
    <w:p w14:paraId="3A21723E" w14:textId="77777777" w:rsidR="00736974" w:rsidRPr="00736974" w:rsidRDefault="00736974" w:rsidP="00736974">
      <w:r w:rsidRPr="00736974">
        <w:t>$</w:t>
      </w:r>
      <w:proofErr w:type="spellStart"/>
      <w:r w:rsidRPr="00736974">
        <w:t>xlYes</w:t>
      </w:r>
      <w:proofErr w:type="spellEnd"/>
      <w:r w:rsidRPr="00736974">
        <w:t xml:space="preserve">          = 1</w:t>
      </w:r>
    </w:p>
    <w:p w14:paraId="30288BF7" w14:textId="77777777" w:rsidR="00736974" w:rsidRPr="00736974" w:rsidRDefault="00736974" w:rsidP="00736974"/>
    <w:p w14:paraId="1E8E5B99" w14:textId="77777777" w:rsidR="00736974" w:rsidRPr="00736974" w:rsidRDefault="00736974" w:rsidP="00736974">
      <w:r w:rsidRPr="00736974">
        <w:t xml:space="preserve">$objWrkSht1 = </w:t>
      </w:r>
      <w:proofErr w:type="gramStart"/>
      <w:r w:rsidRPr="00736974">
        <w:t>$</w:t>
      </w:r>
      <w:proofErr w:type="spellStart"/>
      <w:r w:rsidRPr="00736974">
        <w:t>objWrkBk.Worksheets.item</w:t>
      </w:r>
      <w:proofErr w:type="spellEnd"/>
      <w:proofErr w:type="gramEnd"/>
      <w:r w:rsidRPr="00736974">
        <w:t>(1)</w:t>
      </w:r>
    </w:p>
    <w:p w14:paraId="565CC064" w14:textId="77777777" w:rsidR="00736974" w:rsidRPr="00736974" w:rsidRDefault="00736974" w:rsidP="00736974">
      <w:r w:rsidRPr="00736974">
        <w:t>$objWrkSht1.Select()</w:t>
      </w:r>
    </w:p>
    <w:p w14:paraId="3F4DA4EE" w14:textId="77777777" w:rsidR="00736974" w:rsidRPr="00736974" w:rsidRDefault="00736974" w:rsidP="00736974">
      <w:r w:rsidRPr="00736974">
        <w:t>$</w:t>
      </w:r>
      <w:proofErr w:type="spellStart"/>
      <w:r w:rsidRPr="00736974">
        <w:t>objRange</w:t>
      </w:r>
      <w:proofErr w:type="spellEnd"/>
      <w:r w:rsidRPr="00736974">
        <w:t xml:space="preserve">       = $objWrkSht1.UsedRange</w:t>
      </w:r>
    </w:p>
    <w:p w14:paraId="20BD07D1" w14:textId="77777777" w:rsidR="00736974" w:rsidRPr="00736974" w:rsidRDefault="00736974" w:rsidP="00736974">
      <w:r w:rsidRPr="00736974">
        <w:t>$objRange1      = $objWrkSht1.range("G1")</w:t>
      </w:r>
    </w:p>
    <w:p w14:paraId="0EE1B019" w14:textId="77777777" w:rsidR="00736974" w:rsidRPr="00736974" w:rsidRDefault="00736974" w:rsidP="00736974">
      <w:r w:rsidRPr="00736974">
        <w:t>$objRange2      = $objWrkSht1.range("H1")</w:t>
      </w:r>
    </w:p>
    <w:p w14:paraId="032D7A64" w14:textId="77777777" w:rsidR="00736974" w:rsidRPr="00736974" w:rsidRDefault="00736974" w:rsidP="00736974">
      <w:proofErr w:type="gramStart"/>
      <w:r w:rsidRPr="00736974">
        <w:t>$objWrkSht1.Sort.SortFields.Clear</w:t>
      </w:r>
      <w:proofErr w:type="gramEnd"/>
      <w:r w:rsidRPr="00736974">
        <w:t>()</w:t>
      </w:r>
    </w:p>
    <w:p w14:paraId="02BCF080" w14:textId="77777777" w:rsidR="00736974" w:rsidRPr="00736974" w:rsidRDefault="00736974" w:rsidP="00736974"/>
    <w:p w14:paraId="25630B63" w14:textId="77777777" w:rsidR="00736974" w:rsidRPr="00736974" w:rsidRDefault="00736974" w:rsidP="00736974">
      <w:r w:rsidRPr="00736974">
        <w:t xml:space="preserve">[void] </w:t>
      </w:r>
      <w:proofErr w:type="gramStart"/>
      <w:r w:rsidRPr="00736974">
        <w:t>$objWrkSht1.Sort.SortFields.Add</w:t>
      </w:r>
      <w:proofErr w:type="gramEnd"/>
      <w:r w:rsidRPr="00736974">
        <w:t>($objRange1,$xlSortOnValues,$xlAscending,$xlSortNormal)</w:t>
      </w:r>
    </w:p>
    <w:p w14:paraId="63B897DF" w14:textId="77777777" w:rsidR="00736974" w:rsidRPr="00736974" w:rsidRDefault="00736974" w:rsidP="00736974">
      <w:r w:rsidRPr="00736974">
        <w:lastRenderedPageBreak/>
        <w:t xml:space="preserve">[void] </w:t>
      </w:r>
      <w:proofErr w:type="gramStart"/>
      <w:r w:rsidRPr="00736974">
        <w:t>$objWrkSht1.Sort.SortFields.Add</w:t>
      </w:r>
      <w:proofErr w:type="gramEnd"/>
      <w:r w:rsidRPr="00736974">
        <w:t>($objRange2,$xlSortOnValues,$xlDescending,$xlSortNormal)</w:t>
      </w:r>
    </w:p>
    <w:p w14:paraId="3BA72013" w14:textId="77777777" w:rsidR="00736974" w:rsidRPr="00736974" w:rsidRDefault="00736974" w:rsidP="00736974"/>
    <w:p w14:paraId="15865F7B" w14:textId="77777777" w:rsidR="00736974" w:rsidRPr="00736974" w:rsidRDefault="00736974" w:rsidP="00736974">
      <w:proofErr w:type="gramStart"/>
      <w:r w:rsidRPr="00736974">
        <w:t>$objWrkSht1.sort.setRange</w:t>
      </w:r>
      <w:proofErr w:type="gramEnd"/>
      <w:r w:rsidRPr="00736974">
        <w:t>($</w:t>
      </w:r>
      <w:proofErr w:type="spellStart"/>
      <w:r w:rsidRPr="00736974">
        <w:t>objRange</w:t>
      </w:r>
      <w:proofErr w:type="spellEnd"/>
      <w:r w:rsidRPr="00736974">
        <w:t>)  # define the range to sort</w:t>
      </w:r>
    </w:p>
    <w:p w14:paraId="5F09BEB5" w14:textId="77777777" w:rsidR="00736974" w:rsidRPr="00736974" w:rsidRDefault="00736974" w:rsidP="00736974">
      <w:proofErr w:type="gramStart"/>
      <w:r w:rsidRPr="00736974">
        <w:t>$objWrkSht1.sort.header</w:t>
      </w:r>
      <w:proofErr w:type="gramEnd"/>
      <w:r w:rsidRPr="00736974">
        <w:t xml:space="preserve"> = $</w:t>
      </w:r>
      <w:proofErr w:type="spellStart"/>
      <w:r w:rsidRPr="00736974">
        <w:t>xlYes</w:t>
      </w:r>
      <w:proofErr w:type="spellEnd"/>
      <w:r w:rsidRPr="00736974">
        <w:t xml:space="preserve">      # range has a header</w:t>
      </w:r>
    </w:p>
    <w:p w14:paraId="13E61B78" w14:textId="77777777" w:rsidR="00736974" w:rsidRPr="00736974" w:rsidRDefault="00736974" w:rsidP="00736974">
      <w:proofErr w:type="gramStart"/>
      <w:r w:rsidRPr="00736974">
        <w:t>$objWrkSht1.sort.orientation</w:t>
      </w:r>
      <w:proofErr w:type="gramEnd"/>
      <w:r w:rsidRPr="00736974">
        <w:t xml:space="preserve"> = $</w:t>
      </w:r>
      <w:proofErr w:type="spellStart"/>
      <w:r w:rsidRPr="00736974">
        <w:t>xlTopToBottom</w:t>
      </w:r>
      <w:proofErr w:type="spellEnd"/>
    </w:p>
    <w:p w14:paraId="7DB88BC7" w14:textId="77777777" w:rsidR="00736974" w:rsidRPr="00736974" w:rsidRDefault="00736974" w:rsidP="00736974">
      <w:proofErr w:type="gramStart"/>
      <w:r w:rsidRPr="00736974">
        <w:t>$objWrkSht1.sort.apply</w:t>
      </w:r>
      <w:proofErr w:type="gramEnd"/>
      <w:r w:rsidRPr="00736974">
        <w:t>()</w:t>
      </w:r>
    </w:p>
    <w:p w14:paraId="2BD7528C" w14:textId="77777777" w:rsidR="00736974" w:rsidRPr="00736974" w:rsidRDefault="00736974" w:rsidP="00736974">
      <w:r w:rsidRPr="00736974">
        <w:t>Before Sort:</w:t>
      </w:r>
    </w:p>
    <w:p w14:paraId="7E868512" w14:textId="59B06A4A" w:rsidR="00736974" w:rsidRPr="00736974" w:rsidRDefault="00736974" w:rsidP="00736974">
      <w:r w:rsidRPr="00736974">
        <w:drawing>
          <wp:inline distT="0" distB="0" distL="0" distR="0" wp14:anchorId="7A700776" wp14:editId="32C56495">
            <wp:extent cx="5943600" cy="2743835"/>
            <wp:effectExtent l="0" t="0" r="0" b="0"/>
            <wp:docPr id="12316619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619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F6EF" w14:textId="77777777" w:rsidR="00736974" w:rsidRPr="00736974" w:rsidRDefault="00736974" w:rsidP="00736974">
      <w:r w:rsidRPr="00736974">
        <w:t>Output After Sort</w:t>
      </w:r>
    </w:p>
    <w:p w14:paraId="252CD7D0" w14:textId="523F9B84" w:rsidR="00736974" w:rsidRPr="00736974" w:rsidRDefault="00736974" w:rsidP="00736974">
      <w:r w:rsidRPr="00736974">
        <w:drawing>
          <wp:inline distT="0" distB="0" distL="0" distR="0" wp14:anchorId="36DB2F5B" wp14:editId="6EF1EDE0">
            <wp:extent cx="5943600" cy="2708910"/>
            <wp:effectExtent l="0" t="0" r="0" b="0"/>
            <wp:docPr id="60729585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9585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07C0" w14:textId="77777777" w:rsidR="00736974" w:rsidRPr="00736974" w:rsidRDefault="00736974" w:rsidP="00736974">
      <w:r w:rsidRPr="00736974">
        <w:pict w14:anchorId="11B488B5">
          <v:rect id="_x0000_i1100" style="width:0;height:.75pt" o:hralign="center" o:hrstd="t" o:hr="t" fillcolor="#a0a0a0" stroked="f"/>
        </w:pict>
      </w:r>
    </w:p>
    <w:p w14:paraId="33162BA4" w14:textId="77777777" w:rsidR="00736974" w:rsidRPr="00736974" w:rsidRDefault="00736974" w:rsidP="00736974">
      <w:r w:rsidRPr="00736974">
        <w:lastRenderedPageBreak/>
        <w:t> Task 7# – Finding the last row and last column of the worksheet that is in use</w:t>
      </w:r>
    </w:p>
    <w:p w14:paraId="7494F2B7" w14:textId="77777777" w:rsidR="00736974" w:rsidRPr="00736974" w:rsidRDefault="00736974" w:rsidP="00736974">
      <w:r w:rsidRPr="00736974">
        <w:t>Code:</w:t>
      </w:r>
    </w:p>
    <w:p w14:paraId="113042E8" w14:textId="77777777" w:rsidR="00736974" w:rsidRPr="00736974" w:rsidRDefault="00736974" w:rsidP="00736974">
      <w:r w:rsidRPr="00736974">
        <w:t>$Filename = "c:\temp\mysheet.xlsx"</w:t>
      </w:r>
    </w:p>
    <w:p w14:paraId="03836B78" w14:textId="77777777" w:rsidR="00736974" w:rsidRPr="00736974" w:rsidRDefault="00736974" w:rsidP="00736974">
      <w:r w:rsidRPr="00736974">
        <w:t>$</w:t>
      </w:r>
      <w:proofErr w:type="spellStart"/>
      <w:r w:rsidRPr="00736974">
        <w:t>objExcel</w:t>
      </w:r>
      <w:proofErr w:type="spellEnd"/>
      <w:r w:rsidRPr="00736974">
        <w:t xml:space="preserve"> = New-Object -</w:t>
      </w:r>
      <w:proofErr w:type="spellStart"/>
      <w:r w:rsidRPr="00736974">
        <w:t>ComObject</w:t>
      </w:r>
      <w:proofErr w:type="spellEnd"/>
      <w:r w:rsidRPr="00736974">
        <w:t xml:space="preserve"> </w:t>
      </w:r>
      <w:proofErr w:type="spellStart"/>
      <w:r w:rsidRPr="00736974">
        <w:t>Excel.Application</w:t>
      </w:r>
      <w:proofErr w:type="spellEnd"/>
    </w:p>
    <w:p w14:paraId="63BE7C03" w14:textId="77777777" w:rsidR="00736974" w:rsidRPr="00736974" w:rsidRDefault="00736974" w:rsidP="00736974">
      <w:r w:rsidRPr="00736974">
        <w:t>$</w:t>
      </w:r>
      <w:proofErr w:type="spellStart"/>
      <w:r w:rsidRPr="00736974">
        <w:t>objExcel.DisplayAlerts</w:t>
      </w:r>
      <w:proofErr w:type="spellEnd"/>
      <w:r w:rsidRPr="00736974">
        <w:t xml:space="preserve"> = $False</w:t>
      </w:r>
    </w:p>
    <w:p w14:paraId="1DA85961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objWrkBk</w:t>
      </w:r>
      <w:proofErr w:type="spellEnd"/>
      <w:r w:rsidRPr="00736974">
        <w:t xml:space="preserve">  =</w:t>
      </w:r>
      <w:proofErr w:type="gramEnd"/>
      <w:r w:rsidRPr="00736974">
        <w:t xml:space="preserve"> $</w:t>
      </w:r>
      <w:proofErr w:type="spellStart"/>
      <w:r w:rsidRPr="00736974">
        <w:t>objExcel.Workbooks.Open</w:t>
      </w:r>
      <w:proofErr w:type="spellEnd"/>
      <w:r w:rsidRPr="00736974">
        <w:t>($Filename)</w:t>
      </w:r>
    </w:p>
    <w:p w14:paraId="5E79B35B" w14:textId="77777777" w:rsidR="00736974" w:rsidRPr="00736974" w:rsidRDefault="00736974" w:rsidP="00736974">
      <w:r w:rsidRPr="00736974">
        <w:t>$</w:t>
      </w:r>
      <w:proofErr w:type="spellStart"/>
      <w:r w:rsidRPr="00736974">
        <w:t>objExcel.Visible</w:t>
      </w:r>
      <w:proofErr w:type="spellEnd"/>
      <w:r w:rsidRPr="00736974">
        <w:t xml:space="preserve"> = $True</w:t>
      </w:r>
    </w:p>
    <w:p w14:paraId="7DE29115" w14:textId="77777777" w:rsidR="00736974" w:rsidRPr="00736974" w:rsidRDefault="00736974" w:rsidP="00736974"/>
    <w:p w14:paraId="77E4C976" w14:textId="77777777" w:rsidR="00736974" w:rsidRPr="00736974" w:rsidRDefault="00736974" w:rsidP="00736974">
      <w:r w:rsidRPr="00736974">
        <w:t xml:space="preserve">$objWrkSht1 = </w:t>
      </w:r>
      <w:proofErr w:type="gramStart"/>
      <w:r w:rsidRPr="00736974">
        <w:t>$</w:t>
      </w:r>
      <w:proofErr w:type="spellStart"/>
      <w:r w:rsidRPr="00736974">
        <w:t>objWrkBk.Worksheets.item</w:t>
      </w:r>
      <w:proofErr w:type="spellEnd"/>
      <w:proofErr w:type="gramEnd"/>
      <w:r w:rsidRPr="00736974">
        <w:t>(1)</w:t>
      </w:r>
    </w:p>
    <w:p w14:paraId="1F11B75E" w14:textId="77777777" w:rsidR="00736974" w:rsidRPr="00736974" w:rsidRDefault="00736974" w:rsidP="00736974">
      <w:r w:rsidRPr="00736974">
        <w:t>$objWrkSht1.Select()</w:t>
      </w:r>
    </w:p>
    <w:p w14:paraId="05B46299" w14:textId="77777777" w:rsidR="00736974" w:rsidRPr="00736974" w:rsidRDefault="00736974" w:rsidP="00736974">
      <w:r w:rsidRPr="00736974">
        <w:t>$</w:t>
      </w:r>
      <w:proofErr w:type="spellStart"/>
      <w:r w:rsidRPr="00736974">
        <w:t>objRange</w:t>
      </w:r>
      <w:proofErr w:type="spellEnd"/>
      <w:r w:rsidRPr="00736974">
        <w:t xml:space="preserve">   = $objWrkSht1.UsedRange</w:t>
      </w:r>
    </w:p>
    <w:p w14:paraId="74374C10" w14:textId="77777777" w:rsidR="00736974" w:rsidRPr="00736974" w:rsidRDefault="00736974" w:rsidP="00736974"/>
    <w:p w14:paraId="086E02C5" w14:textId="77777777" w:rsidR="00736974" w:rsidRPr="00736974" w:rsidRDefault="00736974" w:rsidP="00736974">
      <w:r w:rsidRPr="00736974">
        <w:t>$</w:t>
      </w:r>
      <w:proofErr w:type="spellStart"/>
      <w:r w:rsidRPr="00736974">
        <w:t>xlCellTypeLastCell</w:t>
      </w:r>
      <w:proofErr w:type="spellEnd"/>
      <w:r w:rsidRPr="00736974">
        <w:t xml:space="preserve"> = 11</w:t>
      </w:r>
    </w:p>
    <w:p w14:paraId="7F6CE3E7" w14:textId="77777777" w:rsidR="00736974" w:rsidRPr="00736974" w:rsidRDefault="00736974" w:rsidP="00736974">
      <w:r w:rsidRPr="00736974">
        <w:t>$</w:t>
      </w:r>
      <w:proofErr w:type="spellStart"/>
      <w:r w:rsidRPr="00736974">
        <w:t>objLastcell</w:t>
      </w:r>
      <w:proofErr w:type="spellEnd"/>
      <w:r w:rsidRPr="00736974">
        <w:t xml:space="preserve"> = $</w:t>
      </w:r>
      <w:proofErr w:type="spellStart"/>
      <w:r w:rsidRPr="00736974">
        <w:t>objRange.SpecialCells</w:t>
      </w:r>
      <w:proofErr w:type="spellEnd"/>
      <w:r w:rsidRPr="00736974">
        <w:t>($</w:t>
      </w:r>
      <w:proofErr w:type="spellStart"/>
      <w:r w:rsidRPr="00736974">
        <w:t>xlCellTypeLastCell</w:t>
      </w:r>
      <w:proofErr w:type="spellEnd"/>
      <w:r w:rsidRPr="00736974">
        <w:t>)</w:t>
      </w:r>
    </w:p>
    <w:p w14:paraId="0F7018CC" w14:textId="77777777" w:rsidR="00736974" w:rsidRPr="00736974" w:rsidRDefault="00736974" w:rsidP="00736974">
      <w:r w:rsidRPr="00736974">
        <w:t>$</w:t>
      </w:r>
      <w:proofErr w:type="spellStart"/>
      <w:r w:rsidRPr="00736974">
        <w:t>lastrow</w:t>
      </w:r>
      <w:proofErr w:type="spellEnd"/>
      <w:r w:rsidRPr="00736974">
        <w:t xml:space="preserve"> = $</w:t>
      </w:r>
      <w:proofErr w:type="spellStart"/>
      <w:r w:rsidRPr="00736974">
        <w:t>objLastcell.row</w:t>
      </w:r>
      <w:proofErr w:type="spellEnd"/>
    </w:p>
    <w:p w14:paraId="5A73F198" w14:textId="77777777" w:rsidR="00736974" w:rsidRPr="00736974" w:rsidRDefault="00736974" w:rsidP="00736974">
      <w:r w:rsidRPr="00736974">
        <w:t>$</w:t>
      </w:r>
      <w:proofErr w:type="spellStart"/>
      <w:r w:rsidRPr="00736974">
        <w:t>lastcolumn</w:t>
      </w:r>
      <w:proofErr w:type="spellEnd"/>
      <w:r w:rsidRPr="00736974">
        <w:t xml:space="preserve"> = $</w:t>
      </w:r>
      <w:proofErr w:type="spellStart"/>
      <w:r w:rsidRPr="00736974">
        <w:t>objLastcell.column</w:t>
      </w:r>
      <w:proofErr w:type="spellEnd"/>
    </w:p>
    <w:p w14:paraId="2D0849DC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lastrow</w:t>
      </w:r>
      <w:proofErr w:type="spellEnd"/>
      <w:r w:rsidRPr="00736974">
        <w:t>,$</w:t>
      </w:r>
      <w:proofErr w:type="spellStart"/>
      <w:proofErr w:type="gramEnd"/>
      <w:r w:rsidRPr="00736974">
        <w:t>lastcolumn</w:t>
      </w:r>
      <w:proofErr w:type="spellEnd"/>
    </w:p>
    <w:p w14:paraId="32063724" w14:textId="77777777" w:rsidR="00736974" w:rsidRPr="00736974" w:rsidRDefault="00736974" w:rsidP="00736974">
      <w:r w:rsidRPr="00736974">
        <w:t>Output:</w:t>
      </w:r>
    </w:p>
    <w:p w14:paraId="337E3F17" w14:textId="77777777" w:rsidR="00736974" w:rsidRPr="00736974" w:rsidRDefault="00736974" w:rsidP="00736974">
      <w:r w:rsidRPr="00736974">
        <w:t>1175</w:t>
      </w:r>
    </w:p>
    <w:p w14:paraId="0D47151F" w14:textId="77777777" w:rsidR="00736974" w:rsidRPr="00736974" w:rsidRDefault="00736974" w:rsidP="00736974">
      <w:r w:rsidRPr="00736974">
        <w:t>11</w:t>
      </w:r>
    </w:p>
    <w:p w14:paraId="7B020FD7" w14:textId="77777777" w:rsidR="00736974" w:rsidRPr="00736974" w:rsidRDefault="00736974" w:rsidP="00736974">
      <w:r w:rsidRPr="00736974">
        <w:pict w14:anchorId="55ED48A4">
          <v:rect id="_x0000_i1101" style="width:0;height:.75pt" o:hralign="center" o:hrstd="t" o:hr="t" fillcolor="#a0a0a0" stroked="f"/>
        </w:pict>
      </w:r>
    </w:p>
    <w:p w14:paraId="1926932F" w14:textId="77777777" w:rsidR="00736974" w:rsidRPr="00736974" w:rsidRDefault="00736974" w:rsidP="00736974">
      <w:r w:rsidRPr="00736974">
        <w:t xml:space="preserve">Task 8# – Set </w:t>
      </w:r>
      <w:proofErr w:type="spellStart"/>
      <w:r w:rsidRPr="00736974">
        <w:t>autofilter</w:t>
      </w:r>
      <w:proofErr w:type="spellEnd"/>
      <w:r w:rsidRPr="00736974">
        <w:t xml:space="preserve"> on a column by multiple criteria</w:t>
      </w:r>
    </w:p>
    <w:p w14:paraId="77E93116" w14:textId="77777777" w:rsidR="00736974" w:rsidRPr="00736974" w:rsidRDefault="00736974" w:rsidP="00736974">
      <w:r w:rsidRPr="00736974">
        <w:t>Code:</w:t>
      </w:r>
    </w:p>
    <w:p w14:paraId="480D0FFA" w14:textId="77777777" w:rsidR="00736974" w:rsidRPr="00736974" w:rsidRDefault="00736974" w:rsidP="00736974">
      <w:r w:rsidRPr="00736974">
        <w:t>$Filename = "c:\temp\mysheet.xlsx"</w:t>
      </w:r>
    </w:p>
    <w:p w14:paraId="382AD4BE" w14:textId="77777777" w:rsidR="00736974" w:rsidRPr="00736974" w:rsidRDefault="00736974" w:rsidP="00736974">
      <w:r w:rsidRPr="00736974">
        <w:t>$</w:t>
      </w:r>
      <w:proofErr w:type="spellStart"/>
      <w:r w:rsidRPr="00736974">
        <w:t>objExcel</w:t>
      </w:r>
      <w:proofErr w:type="spellEnd"/>
      <w:r w:rsidRPr="00736974">
        <w:t xml:space="preserve"> = New-Object -</w:t>
      </w:r>
      <w:proofErr w:type="spellStart"/>
      <w:r w:rsidRPr="00736974">
        <w:t>ComObject</w:t>
      </w:r>
      <w:proofErr w:type="spellEnd"/>
      <w:r w:rsidRPr="00736974">
        <w:t xml:space="preserve"> </w:t>
      </w:r>
      <w:proofErr w:type="spellStart"/>
      <w:r w:rsidRPr="00736974">
        <w:t>Excel.Application</w:t>
      </w:r>
      <w:proofErr w:type="spellEnd"/>
    </w:p>
    <w:p w14:paraId="5E305E94" w14:textId="77777777" w:rsidR="00736974" w:rsidRPr="00736974" w:rsidRDefault="00736974" w:rsidP="00736974">
      <w:r w:rsidRPr="00736974">
        <w:t>$</w:t>
      </w:r>
      <w:proofErr w:type="spellStart"/>
      <w:r w:rsidRPr="00736974">
        <w:t>objExcel.DisplayAlerts</w:t>
      </w:r>
      <w:proofErr w:type="spellEnd"/>
      <w:r w:rsidRPr="00736974">
        <w:t xml:space="preserve"> = $False</w:t>
      </w:r>
    </w:p>
    <w:p w14:paraId="00A940A4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objWrkBk</w:t>
      </w:r>
      <w:proofErr w:type="spellEnd"/>
      <w:r w:rsidRPr="00736974">
        <w:t xml:space="preserve">  =</w:t>
      </w:r>
      <w:proofErr w:type="gramEnd"/>
      <w:r w:rsidRPr="00736974">
        <w:t xml:space="preserve"> $</w:t>
      </w:r>
      <w:proofErr w:type="spellStart"/>
      <w:r w:rsidRPr="00736974">
        <w:t>objExcel.Workbooks.Open</w:t>
      </w:r>
      <w:proofErr w:type="spellEnd"/>
      <w:r w:rsidRPr="00736974">
        <w:t>($Filename)</w:t>
      </w:r>
    </w:p>
    <w:p w14:paraId="78218421" w14:textId="77777777" w:rsidR="00736974" w:rsidRPr="00736974" w:rsidRDefault="00736974" w:rsidP="00736974">
      <w:r w:rsidRPr="00736974">
        <w:t>$</w:t>
      </w:r>
      <w:proofErr w:type="spellStart"/>
      <w:r w:rsidRPr="00736974">
        <w:t>objExcel.Visible</w:t>
      </w:r>
      <w:proofErr w:type="spellEnd"/>
      <w:r w:rsidRPr="00736974">
        <w:t xml:space="preserve"> = $True</w:t>
      </w:r>
    </w:p>
    <w:p w14:paraId="38D6DACE" w14:textId="77777777" w:rsidR="00736974" w:rsidRPr="00736974" w:rsidRDefault="00736974" w:rsidP="00736974"/>
    <w:p w14:paraId="2594D6BF" w14:textId="77777777" w:rsidR="00736974" w:rsidRPr="00736974" w:rsidRDefault="00736974" w:rsidP="00736974">
      <w:r w:rsidRPr="00736974">
        <w:lastRenderedPageBreak/>
        <w:t xml:space="preserve">$objWrkSht1 = </w:t>
      </w:r>
      <w:proofErr w:type="gramStart"/>
      <w:r w:rsidRPr="00736974">
        <w:t>$</w:t>
      </w:r>
      <w:proofErr w:type="spellStart"/>
      <w:r w:rsidRPr="00736974">
        <w:t>objWrkBk.Worksheets.item</w:t>
      </w:r>
      <w:proofErr w:type="spellEnd"/>
      <w:proofErr w:type="gramEnd"/>
      <w:r w:rsidRPr="00736974">
        <w:t>(1)</w:t>
      </w:r>
    </w:p>
    <w:p w14:paraId="59FF22EB" w14:textId="77777777" w:rsidR="00736974" w:rsidRPr="00736974" w:rsidRDefault="00736974" w:rsidP="00736974">
      <w:r w:rsidRPr="00736974">
        <w:t>$objWrkSht1.Select()</w:t>
      </w:r>
    </w:p>
    <w:p w14:paraId="2BEB80CA" w14:textId="77777777" w:rsidR="00736974" w:rsidRPr="00736974" w:rsidRDefault="00736974" w:rsidP="00736974">
      <w:r w:rsidRPr="00736974">
        <w:t>$</w:t>
      </w:r>
      <w:proofErr w:type="spellStart"/>
      <w:r w:rsidRPr="00736974">
        <w:t>objRange</w:t>
      </w:r>
      <w:proofErr w:type="spellEnd"/>
      <w:r w:rsidRPr="00736974">
        <w:t xml:space="preserve">       = $objWrkSht1.UsedRange</w:t>
      </w:r>
    </w:p>
    <w:p w14:paraId="04B8A30C" w14:textId="77777777" w:rsidR="00736974" w:rsidRPr="00736974" w:rsidRDefault="00736974" w:rsidP="00736974"/>
    <w:p w14:paraId="3A53B8C9" w14:textId="77777777" w:rsidR="00736974" w:rsidRPr="00736974" w:rsidRDefault="00736974" w:rsidP="00736974">
      <w:r w:rsidRPr="00736974">
        <w:t>$</w:t>
      </w:r>
      <w:proofErr w:type="spellStart"/>
      <w:r w:rsidRPr="00736974">
        <w:t>CriteriaArray</w:t>
      </w:r>
      <w:proofErr w:type="spellEnd"/>
      <w:r w:rsidRPr="00736974">
        <w:t xml:space="preserve"> = @('CA03','CY02','DEF02',"VA02","=")</w:t>
      </w:r>
    </w:p>
    <w:p w14:paraId="38E4BE0D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select</w:t>
      </w:r>
      <w:proofErr w:type="gramEnd"/>
      <w:r w:rsidRPr="00736974">
        <w:t xml:space="preserve"> blank with "=" OR ""</w:t>
      </w:r>
    </w:p>
    <w:p w14:paraId="3A5BDA0E" w14:textId="77777777" w:rsidR="00736974" w:rsidRPr="00736974" w:rsidRDefault="00736974" w:rsidP="00736974">
      <w:r w:rsidRPr="00736974">
        <w:t>#$CriteriaArray = @('CA03','CY02','DEF02',"VA02")</w:t>
      </w:r>
    </w:p>
    <w:p w14:paraId="70C9230D" w14:textId="77777777" w:rsidR="00736974" w:rsidRPr="00736974" w:rsidRDefault="00736974" w:rsidP="00736974">
      <w:r w:rsidRPr="00736974">
        <w:t>$</w:t>
      </w:r>
      <w:proofErr w:type="spellStart"/>
      <w:r w:rsidRPr="00736974">
        <w:t>xlFilterValues</w:t>
      </w:r>
      <w:proofErr w:type="spellEnd"/>
      <w:r w:rsidRPr="00736974">
        <w:t xml:space="preserve"> = 7</w:t>
      </w:r>
    </w:p>
    <w:p w14:paraId="6F528D00" w14:textId="77777777" w:rsidR="00736974" w:rsidRPr="00736974" w:rsidRDefault="00736974" w:rsidP="00736974">
      <w:r w:rsidRPr="00736974">
        <w:t>$</w:t>
      </w:r>
      <w:proofErr w:type="spellStart"/>
      <w:r w:rsidRPr="00736974">
        <w:t>objRange.AutoFilter</w:t>
      </w:r>
      <w:proofErr w:type="spellEnd"/>
      <w:r w:rsidRPr="00736974">
        <w:t>(</w:t>
      </w:r>
      <w:proofErr w:type="gramStart"/>
      <w:r w:rsidRPr="00736974">
        <w:t>7,$</w:t>
      </w:r>
      <w:proofErr w:type="gramEnd"/>
      <w:r w:rsidRPr="00736974">
        <w:t>CriteriaArray,$xlFilterValues)</w:t>
      </w:r>
    </w:p>
    <w:p w14:paraId="4CF82CC4" w14:textId="77777777" w:rsidR="00736974" w:rsidRPr="00736974" w:rsidRDefault="00736974" w:rsidP="00736974">
      <w:r w:rsidRPr="00736974">
        <w:t>Output:</w:t>
      </w:r>
    </w:p>
    <w:p w14:paraId="67DA271A" w14:textId="6CDAC7A1" w:rsidR="00736974" w:rsidRPr="00736974" w:rsidRDefault="00736974" w:rsidP="00736974">
      <w:r w:rsidRPr="00736974">
        <w:drawing>
          <wp:inline distT="0" distB="0" distL="0" distR="0" wp14:anchorId="0B08A0F6" wp14:editId="0C88881F">
            <wp:extent cx="5943600" cy="2770505"/>
            <wp:effectExtent l="0" t="0" r="0" b="0"/>
            <wp:docPr id="11095087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0873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10B9" w14:textId="77777777" w:rsidR="00736974" w:rsidRPr="00736974" w:rsidRDefault="00736974" w:rsidP="00736974">
      <w:r w:rsidRPr="00736974">
        <w:pict w14:anchorId="6513A7A0">
          <v:rect id="_x0000_i1103" style="width:0;height:.75pt" o:hralign="center" o:hrstd="t" o:hr="t" fillcolor="#a0a0a0" stroked="f"/>
        </w:pict>
      </w:r>
    </w:p>
    <w:p w14:paraId="245D61D9" w14:textId="77777777" w:rsidR="00736974" w:rsidRPr="00736974" w:rsidRDefault="00736974" w:rsidP="00736974">
      <w:r w:rsidRPr="00736974">
        <w:t xml:space="preserve">Task 9# – Below are more </w:t>
      </w:r>
      <w:proofErr w:type="spellStart"/>
      <w:r w:rsidRPr="00736974">
        <w:t>autofilter</w:t>
      </w:r>
      <w:proofErr w:type="spellEnd"/>
      <w:r w:rsidRPr="00736974">
        <w:t xml:space="preserve"> examples. See the comments (prefixed with #) above the lines of code for the explanation.</w:t>
      </w:r>
    </w:p>
    <w:p w14:paraId="2D7F971A" w14:textId="77777777" w:rsidR="00736974" w:rsidRPr="00736974" w:rsidRDefault="00736974" w:rsidP="00736974">
      <w:r w:rsidRPr="00736974">
        <w:t xml:space="preserve"># More complex </w:t>
      </w:r>
      <w:proofErr w:type="spellStart"/>
      <w:r w:rsidRPr="00736974">
        <w:t>autofilters</w:t>
      </w:r>
      <w:proofErr w:type="spellEnd"/>
    </w:p>
    <w:p w14:paraId="12D48F0C" w14:textId="77777777" w:rsidR="00736974" w:rsidRPr="00736974" w:rsidRDefault="00736974" w:rsidP="00736974">
      <w:r w:rsidRPr="00736974">
        <w:t>$Filename = "c:\temp\mysheet.xlsx"</w:t>
      </w:r>
    </w:p>
    <w:p w14:paraId="7F808796" w14:textId="77777777" w:rsidR="00736974" w:rsidRPr="00736974" w:rsidRDefault="00736974" w:rsidP="00736974">
      <w:r w:rsidRPr="00736974">
        <w:t>$</w:t>
      </w:r>
      <w:proofErr w:type="spellStart"/>
      <w:r w:rsidRPr="00736974">
        <w:t>objExcel</w:t>
      </w:r>
      <w:proofErr w:type="spellEnd"/>
      <w:r w:rsidRPr="00736974">
        <w:t xml:space="preserve"> = New-Object -</w:t>
      </w:r>
      <w:proofErr w:type="spellStart"/>
      <w:r w:rsidRPr="00736974">
        <w:t>ComObject</w:t>
      </w:r>
      <w:proofErr w:type="spellEnd"/>
      <w:r w:rsidRPr="00736974">
        <w:t xml:space="preserve"> </w:t>
      </w:r>
      <w:proofErr w:type="spellStart"/>
      <w:r w:rsidRPr="00736974">
        <w:t>Excel.Application</w:t>
      </w:r>
      <w:proofErr w:type="spellEnd"/>
    </w:p>
    <w:p w14:paraId="00DE8998" w14:textId="77777777" w:rsidR="00736974" w:rsidRPr="00736974" w:rsidRDefault="00736974" w:rsidP="00736974">
      <w:r w:rsidRPr="00736974">
        <w:t>$</w:t>
      </w:r>
      <w:proofErr w:type="spellStart"/>
      <w:r w:rsidRPr="00736974">
        <w:t>objExcel.DisplayAlerts</w:t>
      </w:r>
      <w:proofErr w:type="spellEnd"/>
      <w:r w:rsidRPr="00736974">
        <w:t xml:space="preserve"> = $False</w:t>
      </w:r>
    </w:p>
    <w:p w14:paraId="745148AF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objWrkBk</w:t>
      </w:r>
      <w:proofErr w:type="spellEnd"/>
      <w:r w:rsidRPr="00736974">
        <w:t xml:space="preserve">  =</w:t>
      </w:r>
      <w:proofErr w:type="gramEnd"/>
      <w:r w:rsidRPr="00736974">
        <w:t xml:space="preserve"> $</w:t>
      </w:r>
      <w:proofErr w:type="spellStart"/>
      <w:r w:rsidRPr="00736974">
        <w:t>objExcel.Workbooks.Open</w:t>
      </w:r>
      <w:proofErr w:type="spellEnd"/>
      <w:r w:rsidRPr="00736974">
        <w:t>($Filename)</w:t>
      </w:r>
    </w:p>
    <w:p w14:paraId="6D5E51D1" w14:textId="77777777" w:rsidR="00736974" w:rsidRPr="00736974" w:rsidRDefault="00736974" w:rsidP="00736974">
      <w:r w:rsidRPr="00736974">
        <w:t>$</w:t>
      </w:r>
      <w:proofErr w:type="spellStart"/>
      <w:r w:rsidRPr="00736974">
        <w:t>objExcel.Visible</w:t>
      </w:r>
      <w:proofErr w:type="spellEnd"/>
      <w:r w:rsidRPr="00736974">
        <w:t xml:space="preserve"> = $True</w:t>
      </w:r>
    </w:p>
    <w:p w14:paraId="5675A80D" w14:textId="77777777" w:rsidR="00736974" w:rsidRPr="00736974" w:rsidRDefault="00736974" w:rsidP="00736974"/>
    <w:p w14:paraId="7ABCCE90" w14:textId="77777777" w:rsidR="00736974" w:rsidRPr="00736974" w:rsidRDefault="00736974" w:rsidP="00736974">
      <w:r w:rsidRPr="00736974">
        <w:t xml:space="preserve">$objWrkSht1 = </w:t>
      </w:r>
      <w:proofErr w:type="gramStart"/>
      <w:r w:rsidRPr="00736974">
        <w:t>$</w:t>
      </w:r>
      <w:proofErr w:type="spellStart"/>
      <w:r w:rsidRPr="00736974">
        <w:t>objWrkBk.Worksheets.item</w:t>
      </w:r>
      <w:proofErr w:type="spellEnd"/>
      <w:proofErr w:type="gramEnd"/>
      <w:r w:rsidRPr="00736974">
        <w:t>(1)</w:t>
      </w:r>
    </w:p>
    <w:p w14:paraId="384D7455" w14:textId="77777777" w:rsidR="00736974" w:rsidRPr="00736974" w:rsidRDefault="00736974" w:rsidP="00736974">
      <w:r w:rsidRPr="00736974">
        <w:t>$objWrkSht1.Select()</w:t>
      </w:r>
    </w:p>
    <w:p w14:paraId="0E74AAD6" w14:textId="77777777" w:rsidR="00736974" w:rsidRPr="00736974" w:rsidRDefault="00736974" w:rsidP="00736974">
      <w:r w:rsidRPr="00736974">
        <w:t>$</w:t>
      </w:r>
      <w:proofErr w:type="spellStart"/>
      <w:r w:rsidRPr="00736974">
        <w:t>objRange</w:t>
      </w:r>
      <w:proofErr w:type="spellEnd"/>
      <w:r w:rsidRPr="00736974">
        <w:t xml:space="preserve">       = $objWrkSht1.UsedRange</w:t>
      </w:r>
    </w:p>
    <w:p w14:paraId="2CCA91EF" w14:textId="77777777" w:rsidR="00736974" w:rsidRPr="00736974" w:rsidRDefault="00736974" w:rsidP="00736974"/>
    <w:p w14:paraId="724D4E85" w14:textId="77777777" w:rsidR="00736974" w:rsidRPr="00736974" w:rsidRDefault="00736974" w:rsidP="00736974">
      <w:r w:rsidRPr="00736974">
        <w:t>$</w:t>
      </w:r>
      <w:proofErr w:type="spellStart"/>
      <w:r w:rsidRPr="00736974">
        <w:t>xlFilterValues</w:t>
      </w:r>
      <w:proofErr w:type="spellEnd"/>
      <w:r w:rsidRPr="00736974">
        <w:t xml:space="preserve"> = 7</w:t>
      </w:r>
    </w:p>
    <w:p w14:paraId="1ACA3636" w14:textId="77777777" w:rsidR="00736974" w:rsidRPr="00736974" w:rsidRDefault="00736974" w:rsidP="00736974">
      <w:r w:rsidRPr="00736974">
        <w:t>$</w:t>
      </w:r>
      <w:proofErr w:type="spellStart"/>
      <w:r w:rsidRPr="00736974">
        <w:t>xlAnd</w:t>
      </w:r>
      <w:proofErr w:type="spellEnd"/>
      <w:r w:rsidRPr="00736974">
        <w:t xml:space="preserve"> = 1</w:t>
      </w:r>
    </w:p>
    <w:p w14:paraId="5A8E6CB0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xlOr</w:t>
      </w:r>
      <w:proofErr w:type="spellEnd"/>
      <w:r w:rsidRPr="00736974">
        <w:t xml:space="preserve">  =</w:t>
      </w:r>
      <w:proofErr w:type="gramEnd"/>
      <w:r w:rsidRPr="00736974">
        <w:t xml:space="preserve"> 2</w:t>
      </w:r>
    </w:p>
    <w:p w14:paraId="24EC892F" w14:textId="77777777" w:rsidR="00736974" w:rsidRPr="00736974" w:rsidRDefault="00736974" w:rsidP="00736974"/>
    <w:p w14:paraId="2157A379" w14:textId="77777777" w:rsidR="00736974" w:rsidRPr="00736974" w:rsidRDefault="00736974" w:rsidP="00736974">
      <w:r w:rsidRPr="00736974">
        <w:t># single criteria</w:t>
      </w:r>
    </w:p>
    <w:p w14:paraId="3A2712CD" w14:textId="77777777" w:rsidR="00736974" w:rsidRPr="00736974" w:rsidRDefault="00736974" w:rsidP="00736974">
      <w:r w:rsidRPr="00736974">
        <w:t xml:space="preserve">$Criteria = "&lt;&gt;ABC01"   # Not Equal, use with </w:t>
      </w:r>
      <w:proofErr w:type="spellStart"/>
      <w:r w:rsidRPr="00736974">
        <w:t>xlAnd</w:t>
      </w:r>
      <w:proofErr w:type="spellEnd"/>
    </w:p>
    <w:p w14:paraId="08092502" w14:textId="77777777" w:rsidR="00736974" w:rsidRPr="00736974" w:rsidRDefault="00736974" w:rsidP="00736974">
      <w:r w:rsidRPr="00736974">
        <w:t xml:space="preserve">$Criteria = "=ABC*"     # Begins with, use with </w:t>
      </w:r>
      <w:proofErr w:type="spellStart"/>
      <w:r w:rsidRPr="00736974">
        <w:t>xlAnd</w:t>
      </w:r>
      <w:proofErr w:type="spellEnd"/>
    </w:p>
    <w:p w14:paraId="61DD6BBB" w14:textId="77777777" w:rsidR="00736974" w:rsidRPr="00736974" w:rsidRDefault="00736974" w:rsidP="00736974">
      <w:r w:rsidRPr="00736974">
        <w:t xml:space="preserve">$Criteria = "=*02"      # Ends with, use with </w:t>
      </w:r>
      <w:proofErr w:type="spellStart"/>
      <w:r w:rsidRPr="00736974">
        <w:t>xlAnd</w:t>
      </w:r>
      <w:proofErr w:type="spellEnd"/>
    </w:p>
    <w:p w14:paraId="067AD302" w14:textId="77777777" w:rsidR="00736974" w:rsidRPr="00736974" w:rsidRDefault="00736974" w:rsidP="00736974">
      <w:r w:rsidRPr="00736974">
        <w:t xml:space="preserve">$Criteria = "=*BC*"     # Contains, use with </w:t>
      </w:r>
      <w:proofErr w:type="spellStart"/>
      <w:r w:rsidRPr="00736974">
        <w:t>xlAnd</w:t>
      </w:r>
      <w:proofErr w:type="spellEnd"/>
    </w:p>
    <w:p w14:paraId="30FDA0AF" w14:textId="77777777" w:rsidR="00736974" w:rsidRPr="00736974" w:rsidRDefault="00736974" w:rsidP="00736974">
      <w:r w:rsidRPr="00736974">
        <w:t xml:space="preserve">$Criteria = "&lt;&gt;*BC*"    # Does Not Contain, use with </w:t>
      </w:r>
      <w:proofErr w:type="spellStart"/>
      <w:r w:rsidRPr="00736974">
        <w:t>xlAnd</w:t>
      </w:r>
      <w:proofErr w:type="spellEnd"/>
    </w:p>
    <w:p w14:paraId="0D0A32D1" w14:textId="77777777" w:rsidR="00736974" w:rsidRPr="00736974" w:rsidRDefault="00736974" w:rsidP="00736974">
      <w:r w:rsidRPr="00736974">
        <w:t>$</w:t>
      </w:r>
      <w:proofErr w:type="spellStart"/>
      <w:r w:rsidRPr="00736974">
        <w:t>objRange.AutoFilter</w:t>
      </w:r>
      <w:proofErr w:type="spellEnd"/>
      <w:r w:rsidRPr="00736974">
        <w:t>(</w:t>
      </w:r>
      <w:proofErr w:type="gramStart"/>
      <w:r w:rsidRPr="00736974">
        <w:t>7,$</w:t>
      </w:r>
      <w:proofErr w:type="gramEnd"/>
      <w:r w:rsidRPr="00736974">
        <w:t>Criteria,$xlAnd)</w:t>
      </w:r>
    </w:p>
    <w:p w14:paraId="5B4C3C37" w14:textId="77777777" w:rsidR="00736974" w:rsidRPr="00736974" w:rsidRDefault="00736974" w:rsidP="00736974"/>
    <w:p w14:paraId="16AEDDFA" w14:textId="77777777" w:rsidR="00736974" w:rsidRPr="00736974" w:rsidRDefault="00736974" w:rsidP="00736974">
      <w:r w:rsidRPr="00736974">
        <w:t># 2 Criteria with logical And</w:t>
      </w:r>
    </w:p>
    <w:p w14:paraId="4D868B0C" w14:textId="77777777" w:rsidR="00736974" w:rsidRPr="00736974" w:rsidRDefault="00736974" w:rsidP="00736974">
      <w:r w:rsidRPr="00736974">
        <w:t>$Criteria1 = "=A*"</w:t>
      </w:r>
    </w:p>
    <w:p w14:paraId="3D913349" w14:textId="77777777" w:rsidR="00736974" w:rsidRPr="00736974" w:rsidRDefault="00736974" w:rsidP="00736974">
      <w:r w:rsidRPr="00736974">
        <w:t>$Criteria2 = "=*1"</w:t>
      </w:r>
    </w:p>
    <w:p w14:paraId="06694EE4" w14:textId="77777777" w:rsidR="00736974" w:rsidRPr="00736974" w:rsidRDefault="00736974" w:rsidP="00736974">
      <w:r w:rsidRPr="00736974">
        <w:t>$</w:t>
      </w:r>
      <w:proofErr w:type="spellStart"/>
      <w:r w:rsidRPr="00736974">
        <w:t>objRange.AutoFilter</w:t>
      </w:r>
      <w:proofErr w:type="spellEnd"/>
      <w:r w:rsidRPr="00736974">
        <w:t>(</w:t>
      </w:r>
      <w:proofErr w:type="gramStart"/>
      <w:r w:rsidRPr="00736974">
        <w:t>7,$</w:t>
      </w:r>
      <w:proofErr w:type="gramEnd"/>
      <w:r w:rsidRPr="00736974">
        <w:t>Criteria1,$xlAnd,$Criteria2)</w:t>
      </w:r>
    </w:p>
    <w:p w14:paraId="11042C5D" w14:textId="77777777" w:rsidR="00736974" w:rsidRPr="00736974" w:rsidRDefault="00736974" w:rsidP="00736974"/>
    <w:p w14:paraId="6826B3B7" w14:textId="77777777" w:rsidR="00736974" w:rsidRPr="00736974" w:rsidRDefault="00736974" w:rsidP="00736974">
      <w:r w:rsidRPr="00736974">
        <w:t># 2 Criteria with logical Or</w:t>
      </w:r>
    </w:p>
    <w:p w14:paraId="2FC95BB5" w14:textId="77777777" w:rsidR="00736974" w:rsidRPr="00736974" w:rsidRDefault="00736974" w:rsidP="00736974">
      <w:r w:rsidRPr="00736974">
        <w:t>$</w:t>
      </w:r>
      <w:proofErr w:type="spellStart"/>
      <w:r w:rsidRPr="00736974">
        <w:t>objRange.AutoFilter</w:t>
      </w:r>
      <w:proofErr w:type="spellEnd"/>
      <w:r w:rsidRPr="00736974">
        <w:t>(</w:t>
      </w:r>
      <w:proofErr w:type="gramStart"/>
      <w:r w:rsidRPr="00736974">
        <w:t>7,$</w:t>
      </w:r>
      <w:proofErr w:type="gramEnd"/>
      <w:r w:rsidRPr="00736974">
        <w:t>Criteria1,$xlOr,$Criteria2)</w:t>
      </w:r>
    </w:p>
    <w:p w14:paraId="5ACFFBA1" w14:textId="77777777" w:rsidR="00736974" w:rsidRPr="00736974" w:rsidRDefault="00736974" w:rsidP="00736974"/>
    <w:p w14:paraId="77F53743" w14:textId="77777777" w:rsidR="00736974" w:rsidRPr="00736974" w:rsidRDefault="00736974" w:rsidP="00736974">
      <w:r w:rsidRPr="00736974">
        <w:t># TO CLEAR EXISTING FILTERS</w:t>
      </w:r>
    </w:p>
    <w:p w14:paraId="1555F523" w14:textId="77777777" w:rsidR="00736974" w:rsidRPr="00736974" w:rsidRDefault="00736974" w:rsidP="00736974">
      <w:r w:rsidRPr="00736974">
        <w:t>$</w:t>
      </w:r>
      <w:proofErr w:type="spellStart"/>
      <w:r w:rsidRPr="00736974">
        <w:t>objRange.AutoFilter</w:t>
      </w:r>
      <w:proofErr w:type="spellEnd"/>
      <w:r w:rsidRPr="00736974">
        <w:t>()</w:t>
      </w:r>
    </w:p>
    <w:p w14:paraId="1DA9F37E" w14:textId="77777777" w:rsidR="00736974" w:rsidRPr="00736974" w:rsidRDefault="00736974" w:rsidP="00736974">
      <w:r w:rsidRPr="00736974">
        <w:pict w14:anchorId="3E12900C">
          <v:rect id="_x0000_i1104" style="width:0;height:.75pt" o:hralign="center" o:hrstd="t" o:hr="t" fillcolor="#a0a0a0" stroked="f"/>
        </w:pict>
      </w:r>
    </w:p>
    <w:p w14:paraId="1BEEEFF5" w14:textId="77777777" w:rsidR="00736974" w:rsidRPr="00736974" w:rsidRDefault="00736974" w:rsidP="00736974">
      <w:r w:rsidRPr="00736974">
        <w:t>Task 10# – Select cells that were auto-filtered</w:t>
      </w:r>
    </w:p>
    <w:p w14:paraId="387852E9" w14:textId="77777777" w:rsidR="00736974" w:rsidRPr="00736974" w:rsidRDefault="00736974" w:rsidP="00736974">
      <w:r w:rsidRPr="00736974">
        <w:lastRenderedPageBreak/>
        <w:t>Code:</w:t>
      </w:r>
    </w:p>
    <w:p w14:paraId="7B11845D" w14:textId="77777777" w:rsidR="00736974" w:rsidRPr="00736974" w:rsidRDefault="00736974" w:rsidP="00736974">
      <w:r w:rsidRPr="00736974">
        <w:t># Code</w:t>
      </w:r>
    </w:p>
    <w:p w14:paraId="6A0FEE2D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apply</w:t>
      </w:r>
      <w:proofErr w:type="gramEnd"/>
      <w:r w:rsidRPr="00736974">
        <w:t xml:space="preserve"> </w:t>
      </w:r>
      <w:proofErr w:type="spellStart"/>
      <w:r w:rsidRPr="00736974">
        <w:t>autofilter</w:t>
      </w:r>
      <w:proofErr w:type="spellEnd"/>
      <w:r w:rsidRPr="00736974">
        <w:t xml:space="preserve"> and then select the active cells that are visible from top left to bottom right</w:t>
      </w:r>
    </w:p>
    <w:p w14:paraId="00312113" w14:textId="77777777" w:rsidR="00736974" w:rsidRPr="00736974" w:rsidRDefault="00736974" w:rsidP="00736974">
      <w:r w:rsidRPr="00736974">
        <w:t>$Filename = "c:\temp\mysheet.xlsx"</w:t>
      </w:r>
    </w:p>
    <w:p w14:paraId="77CE7884" w14:textId="77777777" w:rsidR="00736974" w:rsidRPr="00736974" w:rsidRDefault="00736974" w:rsidP="00736974">
      <w:r w:rsidRPr="00736974">
        <w:t>$</w:t>
      </w:r>
      <w:proofErr w:type="spellStart"/>
      <w:r w:rsidRPr="00736974">
        <w:t>objExcel</w:t>
      </w:r>
      <w:proofErr w:type="spellEnd"/>
      <w:r w:rsidRPr="00736974">
        <w:t xml:space="preserve"> = New-Object -</w:t>
      </w:r>
      <w:proofErr w:type="spellStart"/>
      <w:r w:rsidRPr="00736974">
        <w:t>ComObject</w:t>
      </w:r>
      <w:proofErr w:type="spellEnd"/>
      <w:r w:rsidRPr="00736974">
        <w:t xml:space="preserve"> </w:t>
      </w:r>
      <w:proofErr w:type="spellStart"/>
      <w:r w:rsidRPr="00736974">
        <w:t>Excel.Application</w:t>
      </w:r>
      <w:proofErr w:type="spellEnd"/>
    </w:p>
    <w:p w14:paraId="46F25D03" w14:textId="77777777" w:rsidR="00736974" w:rsidRPr="00736974" w:rsidRDefault="00736974" w:rsidP="00736974">
      <w:r w:rsidRPr="00736974">
        <w:t>$</w:t>
      </w:r>
      <w:proofErr w:type="spellStart"/>
      <w:r w:rsidRPr="00736974">
        <w:t>objExcel.DisplayAlerts</w:t>
      </w:r>
      <w:proofErr w:type="spellEnd"/>
      <w:r w:rsidRPr="00736974">
        <w:t xml:space="preserve"> = $False</w:t>
      </w:r>
    </w:p>
    <w:p w14:paraId="5AE70418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objWrkBk</w:t>
      </w:r>
      <w:proofErr w:type="spellEnd"/>
      <w:r w:rsidRPr="00736974">
        <w:t xml:space="preserve">  =</w:t>
      </w:r>
      <w:proofErr w:type="gramEnd"/>
      <w:r w:rsidRPr="00736974">
        <w:t xml:space="preserve"> $</w:t>
      </w:r>
      <w:proofErr w:type="spellStart"/>
      <w:r w:rsidRPr="00736974">
        <w:t>objExcel.Workbooks.Open</w:t>
      </w:r>
      <w:proofErr w:type="spellEnd"/>
      <w:r w:rsidRPr="00736974">
        <w:t>($Filename)</w:t>
      </w:r>
    </w:p>
    <w:p w14:paraId="6B94FBE9" w14:textId="77777777" w:rsidR="00736974" w:rsidRPr="00736974" w:rsidRDefault="00736974" w:rsidP="00736974">
      <w:r w:rsidRPr="00736974">
        <w:t>$</w:t>
      </w:r>
      <w:proofErr w:type="spellStart"/>
      <w:r w:rsidRPr="00736974">
        <w:t>objExcel.Visible</w:t>
      </w:r>
      <w:proofErr w:type="spellEnd"/>
      <w:r w:rsidRPr="00736974">
        <w:t xml:space="preserve"> = $True</w:t>
      </w:r>
    </w:p>
    <w:p w14:paraId="4D9108C3" w14:textId="77777777" w:rsidR="00736974" w:rsidRPr="00736974" w:rsidRDefault="00736974" w:rsidP="00736974"/>
    <w:p w14:paraId="500A0910" w14:textId="77777777" w:rsidR="00736974" w:rsidRPr="00736974" w:rsidRDefault="00736974" w:rsidP="00736974">
      <w:r w:rsidRPr="00736974">
        <w:t xml:space="preserve">$objWrkSht1 = </w:t>
      </w:r>
      <w:proofErr w:type="gramStart"/>
      <w:r w:rsidRPr="00736974">
        <w:t>$</w:t>
      </w:r>
      <w:proofErr w:type="spellStart"/>
      <w:r w:rsidRPr="00736974">
        <w:t>objWrkBk.Worksheets.item</w:t>
      </w:r>
      <w:proofErr w:type="spellEnd"/>
      <w:proofErr w:type="gramEnd"/>
      <w:r w:rsidRPr="00736974">
        <w:t>(1)</w:t>
      </w:r>
    </w:p>
    <w:p w14:paraId="2C0A9E0E" w14:textId="77777777" w:rsidR="00736974" w:rsidRPr="00736974" w:rsidRDefault="00736974" w:rsidP="00736974">
      <w:r w:rsidRPr="00736974">
        <w:t>$objWrkSht1.Select()</w:t>
      </w:r>
    </w:p>
    <w:p w14:paraId="2E5E4080" w14:textId="77777777" w:rsidR="00736974" w:rsidRPr="00736974" w:rsidRDefault="00736974" w:rsidP="00736974">
      <w:r w:rsidRPr="00736974">
        <w:t>$</w:t>
      </w:r>
      <w:proofErr w:type="spellStart"/>
      <w:r w:rsidRPr="00736974">
        <w:t>objRange</w:t>
      </w:r>
      <w:proofErr w:type="spellEnd"/>
      <w:r w:rsidRPr="00736974">
        <w:t xml:space="preserve">   = $objWrkSht1.UsedRange</w:t>
      </w:r>
    </w:p>
    <w:p w14:paraId="70DD37ED" w14:textId="77777777" w:rsidR="00736974" w:rsidRPr="00736974" w:rsidRDefault="00736974" w:rsidP="00736974"/>
    <w:p w14:paraId="71B77F99" w14:textId="77777777" w:rsidR="00736974" w:rsidRPr="00736974" w:rsidRDefault="00736974" w:rsidP="00736974">
      <w:r w:rsidRPr="00736974">
        <w:t>$</w:t>
      </w:r>
      <w:proofErr w:type="spellStart"/>
      <w:r w:rsidRPr="00736974">
        <w:t>xlCellTypeLastCell</w:t>
      </w:r>
      <w:proofErr w:type="spellEnd"/>
      <w:r w:rsidRPr="00736974">
        <w:t xml:space="preserve"> = 11</w:t>
      </w:r>
    </w:p>
    <w:p w14:paraId="27A6FE34" w14:textId="77777777" w:rsidR="00736974" w:rsidRPr="00736974" w:rsidRDefault="00736974" w:rsidP="00736974">
      <w:r w:rsidRPr="00736974">
        <w:t>$</w:t>
      </w:r>
      <w:proofErr w:type="spellStart"/>
      <w:r w:rsidRPr="00736974">
        <w:t>objLastcell</w:t>
      </w:r>
      <w:proofErr w:type="spellEnd"/>
      <w:r w:rsidRPr="00736974">
        <w:t xml:space="preserve"> = $</w:t>
      </w:r>
      <w:proofErr w:type="spellStart"/>
      <w:r w:rsidRPr="00736974">
        <w:t>objRange.SpecialCells</w:t>
      </w:r>
      <w:proofErr w:type="spellEnd"/>
      <w:r w:rsidRPr="00736974">
        <w:t>($</w:t>
      </w:r>
      <w:proofErr w:type="spellStart"/>
      <w:r w:rsidRPr="00736974">
        <w:t>xlCellTypeLastCell</w:t>
      </w:r>
      <w:proofErr w:type="spellEnd"/>
      <w:r w:rsidRPr="00736974">
        <w:t>)</w:t>
      </w:r>
    </w:p>
    <w:p w14:paraId="4C72E0D7" w14:textId="77777777" w:rsidR="00736974" w:rsidRPr="00736974" w:rsidRDefault="00736974" w:rsidP="00736974">
      <w:r w:rsidRPr="00736974">
        <w:t>$</w:t>
      </w:r>
      <w:proofErr w:type="spellStart"/>
      <w:r w:rsidRPr="00736974">
        <w:t>lastrow</w:t>
      </w:r>
      <w:proofErr w:type="spellEnd"/>
      <w:r w:rsidRPr="00736974">
        <w:t xml:space="preserve"> = $</w:t>
      </w:r>
      <w:proofErr w:type="spellStart"/>
      <w:r w:rsidRPr="00736974">
        <w:t>objLastcell.row</w:t>
      </w:r>
      <w:proofErr w:type="spellEnd"/>
    </w:p>
    <w:p w14:paraId="6E286AAD" w14:textId="77777777" w:rsidR="00736974" w:rsidRPr="00736974" w:rsidRDefault="00736974" w:rsidP="00736974">
      <w:r w:rsidRPr="00736974">
        <w:t>$</w:t>
      </w:r>
      <w:proofErr w:type="spellStart"/>
      <w:r w:rsidRPr="00736974">
        <w:t>lastcolumn</w:t>
      </w:r>
      <w:proofErr w:type="spellEnd"/>
      <w:r w:rsidRPr="00736974">
        <w:t xml:space="preserve"> = $</w:t>
      </w:r>
      <w:proofErr w:type="spellStart"/>
      <w:r w:rsidRPr="00736974">
        <w:t>objLastcell.column</w:t>
      </w:r>
      <w:proofErr w:type="spellEnd"/>
    </w:p>
    <w:p w14:paraId="1F914F22" w14:textId="77777777" w:rsidR="00736974" w:rsidRPr="00736974" w:rsidRDefault="00736974" w:rsidP="00736974"/>
    <w:p w14:paraId="24958E90" w14:textId="77777777" w:rsidR="00736974" w:rsidRPr="00736974" w:rsidRDefault="00736974" w:rsidP="00736974">
      <w:r w:rsidRPr="00736974">
        <w:t>$</w:t>
      </w:r>
      <w:proofErr w:type="spellStart"/>
      <w:r w:rsidRPr="00736974">
        <w:t>xlFilterValues</w:t>
      </w:r>
      <w:proofErr w:type="spellEnd"/>
      <w:r w:rsidRPr="00736974">
        <w:t xml:space="preserve"> = 7</w:t>
      </w:r>
    </w:p>
    <w:p w14:paraId="188B0188" w14:textId="77777777" w:rsidR="00736974" w:rsidRPr="00736974" w:rsidRDefault="00736974" w:rsidP="00736974">
      <w:r w:rsidRPr="00736974">
        <w:t>$</w:t>
      </w:r>
      <w:proofErr w:type="spellStart"/>
      <w:r w:rsidRPr="00736974">
        <w:t>xlAnd</w:t>
      </w:r>
      <w:proofErr w:type="spellEnd"/>
      <w:r w:rsidRPr="00736974">
        <w:t xml:space="preserve"> = 1</w:t>
      </w:r>
    </w:p>
    <w:p w14:paraId="27C6825E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xlOr</w:t>
      </w:r>
      <w:proofErr w:type="spellEnd"/>
      <w:r w:rsidRPr="00736974">
        <w:t xml:space="preserve">  =</w:t>
      </w:r>
      <w:proofErr w:type="gramEnd"/>
      <w:r w:rsidRPr="00736974">
        <w:t xml:space="preserve"> 2</w:t>
      </w:r>
    </w:p>
    <w:p w14:paraId="05842053" w14:textId="77777777" w:rsidR="00736974" w:rsidRPr="00736974" w:rsidRDefault="00736974" w:rsidP="00736974">
      <w:r w:rsidRPr="00736974">
        <w:t># single criteria</w:t>
      </w:r>
    </w:p>
    <w:p w14:paraId="38D8D144" w14:textId="77777777" w:rsidR="00736974" w:rsidRPr="00736974" w:rsidRDefault="00736974" w:rsidP="00736974">
      <w:r w:rsidRPr="00736974">
        <w:t>$Criteria = "=DEF02"</w:t>
      </w:r>
    </w:p>
    <w:p w14:paraId="70E0F19F" w14:textId="77777777" w:rsidR="00736974" w:rsidRPr="00736974" w:rsidRDefault="00736974" w:rsidP="00736974">
      <w:r w:rsidRPr="00736974">
        <w:t>$</w:t>
      </w:r>
      <w:proofErr w:type="spellStart"/>
      <w:r w:rsidRPr="00736974">
        <w:t>objRange.AutoFilter</w:t>
      </w:r>
      <w:proofErr w:type="spellEnd"/>
      <w:r w:rsidRPr="00736974">
        <w:t>(</w:t>
      </w:r>
      <w:proofErr w:type="gramStart"/>
      <w:r w:rsidRPr="00736974">
        <w:t>7,$</w:t>
      </w:r>
      <w:proofErr w:type="gramEnd"/>
      <w:r w:rsidRPr="00736974">
        <w:t>Criteria)</w:t>
      </w:r>
    </w:p>
    <w:p w14:paraId="00A24B64" w14:textId="77777777" w:rsidR="00736974" w:rsidRPr="00736974" w:rsidRDefault="00736974" w:rsidP="00736974"/>
    <w:p w14:paraId="6D32DAB8" w14:textId="77777777" w:rsidR="00736974" w:rsidRPr="00736974" w:rsidRDefault="00736974" w:rsidP="00736974">
      <w:r w:rsidRPr="00736974">
        <w:t>$</w:t>
      </w:r>
      <w:proofErr w:type="spellStart"/>
      <w:r w:rsidRPr="00736974">
        <w:t>xlLastCell</w:t>
      </w:r>
      <w:proofErr w:type="spellEnd"/>
      <w:r w:rsidRPr="00736974">
        <w:t xml:space="preserve"> = 11</w:t>
      </w:r>
    </w:p>
    <w:p w14:paraId="52FDC92B" w14:textId="77777777" w:rsidR="00736974" w:rsidRPr="00736974" w:rsidRDefault="00736974" w:rsidP="00736974">
      <w:r w:rsidRPr="00736974">
        <w:t>#</w:t>
      </w:r>
      <w:proofErr w:type="gramStart"/>
      <w:r w:rsidRPr="00736974">
        <w:t>$objExcel.Cells.Select</w:t>
      </w:r>
      <w:proofErr w:type="gramEnd"/>
      <w:r w:rsidRPr="00736974">
        <w:t>()</w:t>
      </w:r>
    </w:p>
    <w:p w14:paraId="6D1B5374" w14:textId="77777777" w:rsidR="00736974" w:rsidRPr="00736974" w:rsidRDefault="00736974" w:rsidP="00736974">
      <w:r w:rsidRPr="00736974">
        <w:t>#</w:t>
      </w:r>
      <w:proofErr w:type="gramStart"/>
      <w:r w:rsidRPr="00736974">
        <w:t>$objExcel.Selection.AutoFilter</w:t>
      </w:r>
      <w:proofErr w:type="gramEnd"/>
      <w:r w:rsidRPr="00736974">
        <w:t>(7,$Criteria)</w:t>
      </w:r>
    </w:p>
    <w:p w14:paraId="4C5D8B5E" w14:textId="77777777" w:rsidR="00736974" w:rsidRPr="00736974" w:rsidRDefault="00736974" w:rsidP="00736974"/>
    <w:p w14:paraId="3BB8634D" w14:textId="77777777" w:rsidR="00736974" w:rsidRPr="00736974" w:rsidRDefault="00736974" w:rsidP="00736974">
      <w:proofErr w:type="gramStart"/>
      <w:r w:rsidRPr="00736974">
        <w:lastRenderedPageBreak/>
        <w:t>$</w:t>
      </w:r>
      <w:proofErr w:type="spellStart"/>
      <w:r w:rsidRPr="00736974">
        <w:t>objExcel.ActiveCell.SpecialCells</w:t>
      </w:r>
      <w:proofErr w:type="spellEnd"/>
      <w:proofErr w:type="gramEnd"/>
      <w:r w:rsidRPr="00736974">
        <w:t>($</w:t>
      </w:r>
      <w:proofErr w:type="spellStart"/>
      <w:r w:rsidRPr="00736974">
        <w:t>xlLastCell</w:t>
      </w:r>
      <w:proofErr w:type="spellEnd"/>
      <w:r w:rsidRPr="00736974">
        <w:t>).Select()</w:t>
      </w:r>
    </w:p>
    <w:p w14:paraId="2BC645C2" w14:textId="77777777" w:rsidR="00736974" w:rsidRPr="00736974" w:rsidRDefault="00736974" w:rsidP="00736974">
      <w:r w:rsidRPr="00736974">
        <w:t>$</w:t>
      </w:r>
      <w:proofErr w:type="spellStart"/>
      <w:r w:rsidRPr="00736974">
        <w:t>objExcel.Range</w:t>
      </w:r>
      <w:proofErr w:type="spellEnd"/>
      <w:r w:rsidRPr="00736974">
        <w:t>(</w:t>
      </w:r>
      <w:proofErr w:type="gramStart"/>
      <w:r w:rsidRPr="00736974">
        <w:t>$objExcel.Selection,$</w:t>
      </w:r>
      <w:proofErr w:type="spellStart"/>
      <w:r w:rsidRPr="00736974">
        <w:t>objExcel.Cells</w:t>
      </w:r>
      <w:proofErr w:type="spellEnd"/>
      <w:proofErr w:type="gramEnd"/>
      <w:r w:rsidRPr="00736974">
        <w:t>(1)).Select()</w:t>
      </w:r>
    </w:p>
    <w:p w14:paraId="706EF393" w14:textId="77777777" w:rsidR="00736974" w:rsidRPr="00736974" w:rsidRDefault="00736974" w:rsidP="00736974">
      <w:r w:rsidRPr="00736974">
        <w:t>Output:</w:t>
      </w:r>
    </w:p>
    <w:p w14:paraId="6B832EE8" w14:textId="3A7723E8" w:rsidR="00736974" w:rsidRPr="00736974" w:rsidRDefault="00736974" w:rsidP="00736974">
      <w:r w:rsidRPr="00736974">
        <w:drawing>
          <wp:inline distT="0" distB="0" distL="0" distR="0" wp14:anchorId="692CFDEA" wp14:editId="7B425300">
            <wp:extent cx="5943600" cy="928370"/>
            <wp:effectExtent l="0" t="0" r="0" b="5080"/>
            <wp:docPr id="21268172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1721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78B0" w14:textId="77777777" w:rsidR="00736974" w:rsidRPr="00736974" w:rsidRDefault="00736974" w:rsidP="00736974">
      <w:r w:rsidRPr="00736974">
        <w:pict w14:anchorId="7E15E6E0">
          <v:rect id="_x0000_i1106" style="width:0;height:.75pt" o:hralign="center" o:hrstd="t" o:hr="t" fillcolor="#a0a0a0" stroked="f"/>
        </w:pict>
      </w:r>
    </w:p>
    <w:p w14:paraId="2741BBE6" w14:textId="77777777" w:rsidR="00736974" w:rsidRPr="00736974" w:rsidRDefault="00736974" w:rsidP="00736974">
      <w:r w:rsidRPr="00736974">
        <w:t xml:space="preserve">Task 11# – Select auto-filtered cells, copy and </w:t>
      </w:r>
      <w:proofErr w:type="spellStart"/>
      <w:r w:rsidRPr="00736974">
        <w:t>past</w:t>
      </w:r>
      <w:proofErr w:type="spellEnd"/>
      <w:r w:rsidRPr="00736974">
        <w:t xml:space="preserve"> into new workbook, save as new file name and close.</w:t>
      </w:r>
    </w:p>
    <w:p w14:paraId="1FD236BB" w14:textId="77777777" w:rsidR="00736974" w:rsidRPr="00736974" w:rsidRDefault="00736974" w:rsidP="00736974">
      <w:r w:rsidRPr="00736974">
        <w:t>Code:</w:t>
      </w:r>
    </w:p>
    <w:p w14:paraId="5E8A650B" w14:textId="77777777" w:rsidR="00736974" w:rsidRPr="00736974" w:rsidRDefault="00736974" w:rsidP="00736974">
      <w:r w:rsidRPr="00736974">
        <w:t>$Filename = "c:\temp\mysheet.xlsx"</w:t>
      </w:r>
    </w:p>
    <w:p w14:paraId="7E535147" w14:textId="77777777" w:rsidR="00736974" w:rsidRPr="00736974" w:rsidRDefault="00736974" w:rsidP="00736974">
      <w:r w:rsidRPr="00736974">
        <w:t>$</w:t>
      </w:r>
      <w:proofErr w:type="spellStart"/>
      <w:r w:rsidRPr="00736974">
        <w:t>objExcel</w:t>
      </w:r>
      <w:proofErr w:type="spellEnd"/>
      <w:r w:rsidRPr="00736974">
        <w:t xml:space="preserve"> = New-Object -</w:t>
      </w:r>
      <w:proofErr w:type="spellStart"/>
      <w:r w:rsidRPr="00736974">
        <w:t>ComObject</w:t>
      </w:r>
      <w:proofErr w:type="spellEnd"/>
      <w:r w:rsidRPr="00736974">
        <w:t xml:space="preserve"> </w:t>
      </w:r>
      <w:proofErr w:type="spellStart"/>
      <w:r w:rsidRPr="00736974">
        <w:t>Excel.Application</w:t>
      </w:r>
      <w:proofErr w:type="spellEnd"/>
    </w:p>
    <w:p w14:paraId="5D61FB6A" w14:textId="77777777" w:rsidR="00736974" w:rsidRPr="00736974" w:rsidRDefault="00736974" w:rsidP="00736974">
      <w:r w:rsidRPr="00736974">
        <w:t>$</w:t>
      </w:r>
      <w:proofErr w:type="spellStart"/>
      <w:r w:rsidRPr="00736974">
        <w:t>objExcel.DisplayAlerts</w:t>
      </w:r>
      <w:proofErr w:type="spellEnd"/>
      <w:r w:rsidRPr="00736974">
        <w:t xml:space="preserve"> = $False</w:t>
      </w:r>
    </w:p>
    <w:p w14:paraId="12F6FDA2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objWrkBk</w:t>
      </w:r>
      <w:proofErr w:type="spellEnd"/>
      <w:r w:rsidRPr="00736974">
        <w:t xml:space="preserve">  =</w:t>
      </w:r>
      <w:proofErr w:type="gramEnd"/>
      <w:r w:rsidRPr="00736974">
        <w:t xml:space="preserve"> $</w:t>
      </w:r>
      <w:proofErr w:type="spellStart"/>
      <w:r w:rsidRPr="00736974">
        <w:t>objExcel.Workbooks.Open</w:t>
      </w:r>
      <w:proofErr w:type="spellEnd"/>
      <w:r w:rsidRPr="00736974">
        <w:t>($Filename)</w:t>
      </w:r>
    </w:p>
    <w:p w14:paraId="286CE773" w14:textId="77777777" w:rsidR="00736974" w:rsidRPr="00736974" w:rsidRDefault="00736974" w:rsidP="00736974">
      <w:r w:rsidRPr="00736974">
        <w:t>$</w:t>
      </w:r>
      <w:proofErr w:type="spellStart"/>
      <w:r w:rsidRPr="00736974">
        <w:t>objExcel.Visible</w:t>
      </w:r>
      <w:proofErr w:type="spellEnd"/>
      <w:r w:rsidRPr="00736974">
        <w:t xml:space="preserve"> = $True</w:t>
      </w:r>
    </w:p>
    <w:p w14:paraId="74F7F812" w14:textId="77777777" w:rsidR="00736974" w:rsidRPr="00736974" w:rsidRDefault="00736974" w:rsidP="00736974"/>
    <w:p w14:paraId="67F4CDD0" w14:textId="77777777" w:rsidR="00736974" w:rsidRPr="00736974" w:rsidRDefault="00736974" w:rsidP="00736974">
      <w:r w:rsidRPr="00736974">
        <w:t xml:space="preserve">$objWrkSht1 = </w:t>
      </w:r>
      <w:proofErr w:type="gramStart"/>
      <w:r w:rsidRPr="00736974">
        <w:t>$</w:t>
      </w:r>
      <w:proofErr w:type="spellStart"/>
      <w:r w:rsidRPr="00736974">
        <w:t>objWrkBk.Worksheets.item</w:t>
      </w:r>
      <w:proofErr w:type="spellEnd"/>
      <w:proofErr w:type="gramEnd"/>
      <w:r w:rsidRPr="00736974">
        <w:t>(1)</w:t>
      </w:r>
    </w:p>
    <w:p w14:paraId="35888765" w14:textId="77777777" w:rsidR="00736974" w:rsidRPr="00736974" w:rsidRDefault="00736974" w:rsidP="00736974">
      <w:r w:rsidRPr="00736974">
        <w:t>$objWrkSht1.Select()</w:t>
      </w:r>
    </w:p>
    <w:p w14:paraId="51BEF792" w14:textId="77777777" w:rsidR="00736974" w:rsidRPr="00736974" w:rsidRDefault="00736974" w:rsidP="00736974">
      <w:r w:rsidRPr="00736974">
        <w:t>$</w:t>
      </w:r>
      <w:proofErr w:type="spellStart"/>
      <w:r w:rsidRPr="00736974">
        <w:t>objRange</w:t>
      </w:r>
      <w:proofErr w:type="spellEnd"/>
      <w:r w:rsidRPr="00736974">
        <w:t xml:space="preserve">   = $objWrkSht1.UsedRange</w:t>
      </w:r>
    </w:p>
    <w:p w14:paraId="262C79A0" w14:textId="77777777" w:rsidR="00736974" w:rsidRPr="00736974" w:rsidRDefault="00736974" w:rsidP="00736974">
      <w:r w:rsidRPr="00736974">
        <w:t># define constants</w:t>
      </w:r>
    </w:p>
    <w:p w14:paraId="1342C3F2" w14:textId="77777777" w:rsidR="00736974" w:rsidRPr="00736974" w:rsidRDefault="00736974" w:rsidP="00736974">
      <w:r w:rsidRPr="00736974">
        <w:t>$</w:t>
      </w:r>
      <w:proofErr w:type="spellStart"/>
      <w:r w:rsidRPr="00736974">
        <w:t>xlCellTypeLastCell</w:t>
      </w:r>
      <w:proofErr w:type="spellEnd"/>
      <w:r w:rsidRPr="00736974">
        <w:t xml:space="preserve"> = 11</w:t>
      </w:r>
    </w:p>
    <w:p w14:paraId="0363E612" w14:textId="77777777" w:rsidR="00736974" w:rsidRPr="00736974" w:rsidRDefault="00736974" w:rsidP="00736974">
      <w:r w:rsidRPr="00736974">
        <w:t>$</w:t>
      </w:r>
      <w:proofErr w:type="spellStart"/>
      <w:r w:rsidRPr="00736974">
        <w:t>xlOpenXMLWorkbook</w:t>
      </w:r>
      <w:proofErr w:type="spellEnd"/>
      <w:r w:rsidRPr="00736974">
        <w:t xml:space="preserve"> = 51</w:t>
      </w:r>
    </w:p>
    <w:p w14:paraId="2A7DFB22" w14:textId="77777777" w:rsidR="00736974" w:rsidRPr="00736974" w:rsidRDefault="00736974" w:rsidP="00736974">
      <w:r w:rsidRPr="00736974">
        <w:t>$</w:t>
      </w:r>
      <w:proofErr w:type="spellStart"/>
      <w:r w:rsidRPr="00736974">
        <w:t>xlFilterValues</w:t>
      </w:r>
      <w:proofErr w:type="spellEnd"/>
      <w:r w:rsidRPr="00736974">
        <w:t xml:space="preserve"> = 7</w:t>
      </w:r>
    </w:p>
    <w:p w14:paraId="3E1822D7" w14:textId="77777777" w:rsidR="00736974" w:rsidRPr="00736974" w:rsidRDefault="00736974" w:rsidP="00736974">
      <w:r w:rsidRPr="00736974">
        <w:t>$</w:t>
      </w:r>
      <w:proofErr w:type="spellStart"/>
      <w:r w:rsidRPr="00736974">
        <w:t>xlAnd</w:t>
      </w:r>
      <w:proofErr w:type="spellEnd"/>
      <w:r w:rsidRPr="00736974">
        <w:t xml:space="preserve"> = 1</w:t>
      </w:r>
    </w:p>
    <w:p w14:paraId="3EFD63A1" w14:textId="77777777" w:rsidR="00736974" w:rsidRPr="00736974" w:rsidRDefault="00736974" w:rsidP="00736974">
      <w:r w:rsidRPr="00736974">
        <w:t>$</w:t>
      </w:r>
      <w:proofErr w:type="spellStart"/>
      <w:proofErr w:type="gramStart"/>
      <w:r w:rsidRPr="00736974">
        <w:t>xlOr</w:t>
      </w:r>
      <w:proofErr w:type="spellEnd"/>
      <w:r w:rsidRPr="00736974">
        <w:t xml:space="preserve">  =</w:t>
      </w:r>
      <w:proofErr w:type="gramEnd"/>
      <w:r w:rsidRPr="00736974">
        <w:t xml:space="preserve"> 2</w:t>
      </w:r>
    </w:p>
    <w:p w14:paraId="19E3E2F2" w14:textId="77777777" w:rsidR="00736974" w:rsidRPr="00736974" w:rsidRDefault="00736974" w:rsidP="00736974">
      <w:r w:rsidRPr="00736974">
        <w:t>$</w:t>
      </w:r>
      <w:proofErr w:type="spellStart"/>
      <w:r w:rsidRPr="00736974">
        <w:t>xlLastCell</w:t>
      </w:r>
      <w:proofErr w:type="spellEnd"/>
      <w:r w:rsidRPr="00736974">
        <w:t xml:space="preserve"> = 11</w:t>
      </w:r>
    </w:p>
    <w:p w14:paraId="56860E04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find</w:t>
      </w:r>
      <w:proofErr w:type="gramEnd"/>
      <w:r w:rsidRPr="00736974">
        <w:t xml:space="preserve"> last cell</w:t>
      </w:r>
    </w:p>
    <w:p w14:paraId="6FD4A0D1" w14:textId="77777777" w:rsidR="00736974" w:rsidRPr="00736974" w:rsidRDefault="00736974" w:rsidP="00736974">
      <w:r w:rsidRPr="00736974">
        <w:t>$</w:t>
      </w:r>
      <w:proofErr w:type="spellStart"/>
      <w:r w:rsidRPr="00736974">
        <w:t>objLastcell</w:t>
      </w:r>
      <w:proofErr w:type="spellEnd"/>
      <w:r w:rsidRPr="00736974">
        <w:t xml:space="preserve"> = $</w:t>
      </w:r>
      <w:proofErr w:type="spellStart"/>
      <w:r w:rsidRPr="00736974">
        <w:t>objRange.SpecialCells</w:t>
      </w:r>
      <w:proofErr w:type="spellEnd"/>
      <w:r w:rsidRPr="00736974">
        <w:t>($</w:t>
      </w:r>
      <w:proofErr w:type="spellStart"/>
      <w:r w:rsidRPr="00736974">
        <w:t>xlCellTypeLastCell</w:t>
      </w:r>
      <w:proofErr w:type="spellEnd"/>
      <w:r w:rsidRPr="00736974">
        <w:t>)</w:t>
      </w:r>
    </w:p>
    <w:p w14:paraId="4B2A6B4F" w14:textId="77777777" w:rsidR="00736974" w:rsidRPr="00736974" w:rsidRDefault="00736974" w:rsidP="00736974">
      <w:r w:rsidRPr="00736974">
        <w:t>$</w:t>
      </w:r>
      <w:proofErr w:type="spellStart"/>
      <w:r w:rsidRPr="00736974">
        <w:t>lastrow</w:t>
      </w:r>
      <w:proofErr w:type="spellEnd"/>
      <w:r w:rsidRPr="00736974">
        <w:t xml:space="preserve"> = $</w:t>
      </w:r>
      <w:proofErr w:type="spellStart"/>
      <w:r w:rsidRPr="00736974">
        <w:t>objLastcell.row</w:t>
      </w:r>
      <w:proofErr w:type="spellEnd"/>
    </w:p>
    <w:p w14:paraId="3563996E" w14:textId="77777777" w:rsidR="00736974" w:rsidRPr="00736974" w:rsidRDefault="00736974" w:rsidP="00736974">
      <w:r w:rsidRPr="00736974">
        <w:lastRenderedPageBreak/>
        <w:t>$</w:t>
      </w:r>
      <w:proofErr w:type="spellStart"/>
      <w:r w:rsidRPr="00736974">
        <w:t>lastcolumn</w:t>
      </w:r>
      <w:proofErr w:type="spellEnd"/>
      <w:r w:rsidRPr="00736974">
        <w:t xml:space="preserve"> = $</w:t>
      </w:r>
      <w:proofErr w:type="spellStart"/>
      <w:r w:rsidRPr="00736974">
        <w:t>objLastcell.column</w:t>
      </w:r>
      <w:proofErr w:type="spellEnd"/>
    </w:p>
    <w:p w14:paraId="4901E1BC" w14:textId="77777777" w:rsidR="00736974" w:rsidRPr="00736974" w:rsidRDefault="00736974" w:rsidP="00736974">
      <w:r w:rsidRPr="00736974">
        <w:t xml:space="preserve"># Set </w:t>
      </w:r>
      <w:proofErr w:type="spellStart"/>
      <w:r w:rsidRPr="00736974">
        <w:t>autofilter</w:t>
      </w:r>
      <w:proofErr w:type="spellEnd"/>
    </w:p>
    <w:p w14:paraId="683DBBCA" w14:textId="77777777" w:rsidR="00736974" w:rsidRPr="00736974" w:rsidRDefault="00736974" w:rsidP="00736974">
      <w:r w:rsidRPr="00736974">
        <w:t>$Criteria = "=DEF02"</w:t>
      </w:r>
    </w:p>
    <w:p w14:paraId="235A3410" w14:textId="77777777" w:rsidR="00736974" w:rsidRPr="00736974" w:rsidRDefault="00736974" w:rsidP="00736974">
      <w:r w:rsidRPr="00736974">
        <w:t>$</w:t>
      </w:r>
      <w:proofErr w:type="spellStart"/>
      <w:r w:rsidRPr="00736974">
        <w:t>objRange.AutoFilter</w:t>
      </w:r>
      <w:proofErr w:type="spellEnd"/>
      <w:r w:rsidRPr="00736974">
        <w:t>(</w:t>
      </w:r>
      <w:proofErr w:type="gramStart"/>
      <w:r w:rsidRPr="00736974">
        <w:t>7,$</w:t>
      </w:r>
      <w:proofErr w:type="gramEnd"/>
      <w:r w:rsidRPr="00736974">
        <w:t>Criteria)</w:t>
      </w:r>
    </w:p>
    <w:p w14:paraId="568C1111" w14:textId="77777777" w:rsidR="00736974" w:rsidRPr="00736974" w:rsidRDefault="00736974" w:rsidP="00736974">
      <w:r w:rsidRPr="00736974">
        <w:t># Select filtered cells</w:t>
      </w:r>
    </w:p>
    <w:p w14:paraId="5677AF69" w14:textId="77777777" w:rsidR="00736974" w:rsidRPr="00736974" w:rsidRDefault="00736974" w:rsidP="00736974">
      <w:proofErr w:type="gramStart"/>
      <w:r w:rsidRPr="00736974">
        <w:t>$</w:t>
      </w:r>
      <w:proofErr w:type="spellStart"/>
      <w:r w:rsidRPr="00736974">
        <w:t>objExcel.ActiveCell.SpecialCells</w:t>
      </w:r>
      <w:proofErr w:type="spellEnd"/>
      <w:proofErr w:type="gramEnd"/>
      <w:r w:rsidRPr="00736974">
        <w:t>($</w:t>
      </w:r>
      <w:proofErr w:type="spellStart"/>
      <w:r w:rsidRPr="00736974">
        <w:t>xlLastCell</w:t>
      </w:r>
      <w:proofErr w:type="spellEnd"/>
      <w:r w:rsidRPr="00736974">
        <w:t>).Select()</w:t>
      </w:r>
    </w:p>
    <w:p w14:paraId="4891411C" w14:textId="77777777" w:rsidR="00736974" w:rsidRPr="00736974" w:rsidRDefault="00736974" w:rsidP="00736974">
      <w:r w:rsidRPr="00736974">
        <w:t>$</w:t>
      </w:r>
      <w:proofErr w:type="spellStart"/>
      <w:r w:rsidRPr="00736974">
        <w:t>objExcel.Range</w:t>
      </w:r>
      <w:proofErr w:type="spellEnd"/>
      <w:r w:rsidRPr="00736974">
        <w:t>(</w:t>
      </w:r>
      <w:proofErr w:type="gramStart"/>
      <w:r w:rsidRPr="00736974">
        <w:t>$objExcel.Selection,$</w:t>
      </w:r>
      <w:proofErr w:type="spellStart"/>
      <w:r w:rsidRPr="00736974">
        <w:t>objExcel.Cells</w:t>
      </w:r>
      <w:proofErr w:type="spellEnd"/>
      <w:proofErr w:type="gramEnd"/>
      <w:r w:rsidRPr="00736974">
        <w:t>(1)).Select()</w:t>
      </w:r>
    </w:p>
    <w:p w14:paraId="077BB394" w14:textId="77777777" w:rsidR="00736974" w:rsidRPr="00736974" w:rsidRDefault="00736974" w:rsidP="00736974">
      <w:r w:rsidRPr="00736974">
        <w:t># copy and paste to new workbook</w:t>
      </w:r>
    </w:p>
    <w:p w14:paraId="2FA4F787" w14:textId="77777777" w:rsidR="00736974" w:rsidRPr="00736974" w:rsidRDefault="00736974" w:rsidP="00736974">
      <w:proofErr w:type="gramStart"/>
      <w:r w:rsidRPr="00736974">
        <w:t>$</w:t>
      </w:r>
      <w:proofErr w:type="spellStart"/>
      <w:r w:rsidRPr="00736974">
        <w:t>objExcel.Selection.Copy</w:t>
      </w:r>
      <w:proofErr w:type="spellEnd"/>
      <w:proofErr w:type="gramEnd"/>
      <w:r w:rsidRPr="00736974">
        <w:t>()</w:t>
      </w:r>
    </w:p>
    <w:p w14:paraId="66B8C9D0" w14:textId="77777777" w:rsidR="00736974" w:rsidRPr="00736974" w:rsidRDefault="00736974" w:rsidP="00736974">
      <w:proofErr w:type="gramStart"/>
      <w:r w:rsidRPr="00736974">
        <w:t>$</w:t>
      </w:r>
      <w:proofErr w:type="spellStart"/>
      <w:r w:rsidRPr="00736974">
        <w:t>objExcel.Workbooks.Add</w:t>
      </w:r>
      <w:proofErr w:type="spellEnd"/>
      <w:proofErr w:type="gramEnd"/>
      <w:r w:rsidRPr="00736974">
        <w:t>()</w:t>
      </w:r>
    </w:p>
    <w:p w14:paraId="5A230D3F" w14:textId="77777777" w:rsidR="00736974" w:rsidRPr="00736974" w:rsidRDefault="00736974" w:rsidP="00736974">
      <w:proofErr w:type="gramStart"/>
      <w:r w:rsidRPr="00736974">
        <w:t>$</w:t>
      </w:r>
      <w:proofErr w:type="spellStart"/>
      <w:r w:rsidRPr="00736974">
        <w:t>objExcel.ActiveSheet.Paste</w:t>
      </w:r>
      <w:proofErr w:type="spellEnd"/>
      <w:proofErr w:type="gramEnd"/>
      <w:r w:rsidRPr="00736974">
        <w:t>()</w:t>
      </w:r>
    </w:p>
    <w:p w14:paraId="0DC01E2E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set</w:t>
      </w:r>
      <w:proofErr w:type="gramEnd"/>
      <w:r w:rsidRPr="00736974">
        <w:t xml:space="preserve"> </w:t>
      </w:r>
      <w:proofErr w:type="spellStart"/>
      <w:r w:rsidRPr="00736974">
        <w:t>nowrap</w:t>
      </w:r>
      <w:proofErr w:type="spellEnd"/>
      <w:r w:rsidRPr="00736974">
        <w:t xml:space="preserve"> and column autofit</w:t>
      </w:r>
    </w:p>
    <w:p w14:paraId="1E527A98" w14:textId="77777777" w:rsidR="00736974" w:rsidRPr="00736974" w:rsidRDefault="00736974" w:rsidP="00736974">
      <w:proofErr w:type="gramStart"/>
      <w:r w:rsidRPr="00736974">
        <w:t>$</w:t>
      </w:r>
      <w:proofErr w:type="spellStart"/>
      <w:r w:rsidRPr="00736974">
        <w:t>objExcel.Selection.WrapText</w:t>
      </w:r>
      <w:proofErr w:type="spellEnd"/>
      <w:proofErr w:type="gramEnd"/>
      <w:r w:rsidRPr="00736974">
        <w:t xml:space="preserve"> = $False</w:t>
      </w:r>
    </w:p>
    <w:p w14:paraId="5D35CF51" w14:textId="77777777" w:rsidR="00736974" w:rsidRPr="00736974" w:rsidRDefault="00736974" w:rsidP="00736974">
      <w:proofErr w:type="gramStart"/>
      <w:r w:rsidRPr="00736974">
        <w:t>$</w:t>
      </w:r>
      <w:proofErr w:type="spellStart"/>
      <w:r w:rsidRPr="00736974">
        <w:t>objExcel.Selection.Columns.AutoFit</w:t>
      </w:r>
      <w:proofErr w:type="spellEnd"/>
      <w:proofErr w:type="gramEnd"/>
      <w:r w:rsidRPr="00736974">
        <w:t>()</w:t>
      </w:r>
    </w:p>
    <w:p w14:paraId="745F35CE" w14:textId="77777777" w:rsidR="00736974" w:rsidRPr="00736974" w:rsidRDefault="00736974" w:rsidP="00736974">
      <w:r w:rsidRPr="00736974">
        <w:t>$</w:t>
      </w:r>
      <w:proofErr w:type="spellStart"/>
      <w:r w:rsidRPr="00736974">
        <w:t>objExcel.Range</w:t>
      </w:r>
      <w:proofErr w:type="spellEnd"/>
      <w:r w:rsidRPr="00736974">
        <w:t>("A2"</w:t>
      </w:r>
      <w:proofErr w:type="gramStart"/>
      <w:r w:rsidRPr="00736974">
        <w:t>).Select</w:t>
      </w:r>
      <w:proofErr w:type="gramEnd"/>
      <w:r w:rsidRPr="00736974">
        <w:t>()</w:t>
      </w:r>
    </w:p>
    <w:p w14:paraId="03A028CF" w14:textId="77777777" w:rsidR="00736974" w:rsidRPr="00736974" w:rsidRDefault="00736974" w:rsidP="00736974">
      <w:r w:rsidRPr="00736974">
        <w:t xml:space="preserve"># </w:t>
      </w:r>
      <w:proofErr w:type="gramStart"/>
      <w:r w:rsidRPr="00736974">
        <w:t>save</w:t>
      </w:r>
      <w:proofErr w:type="gramEnd"/>
      <w:r w:rsidRPr="00736974">
        <w:t xml:space="preserve"> as new excel workbook</w:t>
      </w:r>
    </w:p>
    <w:p w14:paraId="324A422D" w14:textId="77777777" w:rsidR="00736974" w:rsidRPr="00736974" w:rsidRDefault="00736974" w:rsidP="00736974">
      <w:proofErr w:type="gramStart"/>
      <w:r w:rsidRPr="00736974">
        <w:t>$objExcel.ActiveWorkbook.SaveAs</w:t>
      </w:r>
      <w:proofErr w:type="gramEnd"/>
      <w:r w:rsidRPr="00736974">
        <w:t>("c:\temp\DEF02-SR-Oct-2018.xlsx",$xlOpenXMLWorkbook)</w:t>
      </w:r>
    </w:p>
    <w:p w14:paraId="65D97BEE" w14:textId="77777777" w:rsidR="00736974" w:rsidRPr="00736974" w:rsidRDefault="00736974" w:rsidP="00736974">
      <w:r w:rsidRPr="00736974">
        <w:t>#</w:t>
      </w:r>
    </w:p>
    <w:p w14:paraId="63745384" w14:textId="77777777" w:rsidR="00736974" w:rsidRPr="00736974" w:rsidRDefault="00736974" w:rsidP="00736974">
      <w:proofErr w:type="gramStart"/>
      <w:r w:rsidRPr="00736974">
        <w:t>$</w:t>
      </w:r>
      <w:proofErr w:type="spellStart"/>
      <w:r w:rsidRPr="00736974">
        <w:t>objExcel.Workbooks.Close</w:t>
      </w:r>
      <w:proofErr w:type="spellEnd"/>
      <w:proofErr w:type="gramEnd"/>
      <w:r w:rsidRPr="00736974">
        <w:t>()</w:t>
      </w:r>
    </w:p>
    <w:p w14:paraId="00B4EB0A" w14:textId="77777777" w:rsidR="00736974" w:rsidRPr="00736974" w:rsidRDefault="00736974" w:rsidP="00736974">
      <w:r w:rsidRPr="00736974">
        <w:t>$</w:t>
      </w:r>
      <w:proofErr w:type="spellStart"/>
      <w:r w:rsidRPr="00736974">
        <w:t>objExcel.Quit</w:t>
      </w:r>
      <w:proofErr w:type="spellEnd"/>
      <w:r w:rsidRPr="00736974">
        <w:t xml:space="preserve">()  </w:t>
      </w:r>
    </w:p>
    <w:p w14:paraId="37A98A51" w14:textId="77777777" w:rsidR="00736974" w:rsidRPr="00736974" w:rsidRDefault="00736974" w:rsidP="00736974">
      <w:r w:rsidRPr="00736974">
        <w:t>Initial workbook:</w:t>
      </w:r>
    </w:p>
    <w:p w14:paraId="7E2C1B4B" w14:textId="3C395D54" w:rsidR="00736974" w:rsidRPr="00736974" w:rsidRDefault="00736974" w:rsidP="00736974">
      <w:r w:rsidRPr="00736974">
        <w:drawing>
          <wp:inline distT="0" distB="0" distL="0" distR="0" wp14:anchorId="29471CA8" wp14:editId="3CA90BE0">
            <wp:extent cx="5943600" cy="2107565"/>
            <wp:effectExtent l="0" t="0" r="0" b="6985"/>
            <wp:docPr id="2347180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1809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F7B1" w14:textId="77777777" w:rsidR="00736974" w:rsidRPr="00736974" w:rsidRDefault="00736974" w:rsidP="00736974">
      <w:r w:rsidRPr="00736974">
        <w:lastRenderedPageBreak/>
        <w:t xml:space="preserve">Output after applying the </w:t>
      </w:r>
      <w:proofErr w:type="spellStart"/>
      <w:r w:rsidRPr="00736974">
        <w:t>autofilter</w:t>
      </w:r>
      <w:proofErr w:type="spellEnd"/>
      <w:r w:rsidRPr="00736974">
        <w:t xml:space="preserve"> and saving as new workbook:</w:t>
      </w:r>
    </w:p>
    <w:p w14:paraId="4E6E2D6C" w14:textId="4A2004DB" w:rsidR="00736974" w:rsidRPr="00736974" w:rsidRDefault="00736974" w:rsidP="00736974">
      <w:r w:rsidRPr="00736974">
        <w:drawing>
          <wp:inline distT="0" distB="0" distL="0" distR="0" wp14:anchorId="2823277C" wp14:editId="135BF704">
            <wp:extent cx="5943600" cy="1435735"/>
            <wp:effectExtent l="0" t="0" r="0" b="0"/>
            <wp:docPr id="16371679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792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6644" w14:textId="77777777" w:rsidR="00736974" w:rsidRPr="00736974" w:rsidRDefault="00736974" w:rsidP="00736974">
      <w:r w:rsidRPr="00736974">
        <w:pict w14:anchorId="67AE7A57">
          <v:rect id="_x0000_i1109" style="width:0;height:.75pt" o:hralign="center" o:hrstd="t" o:hr="t" fillcolor="#a0a0a0" stroked="f"/>
        </w:pict>
      </w:r>
    </w:p>
    <w:p w14:paraId="434D3D55" w14:textId="77777777" w:rsidR="00736974" w:rsidRPr="00736974" w:rsidRDefault="00736974" w:rsidP="00736974">
      <w:r w:rsidRPr="00736974">
        <w:t>Task 12# – Import data from CSV file into a table-like custom object.</w:t>
      </w:r>
    </w:p>
    <w:p w14:paraId="0536BED3" w14:textId="77777777" w:rsidR="00736974" w:rsidRPr="00736974" w:rsidRDefault="00736974" w:rsidP="00736974">
      <w:r w:rsidRPr="00736974">
        <w:t>The Import-Csv cmdlet creates table-like custom objects from the items in CSV files. Each column in the CSV file becomes a property of the custom object and the items in rows become the property values.</w:t>
      </w:r>
    </w:p>
    <w:p w14:paraId="20434912" w14:textId="77777777" w:rsidR="00736974" w:rsidRPr="00736974" w:rsidRDefault="00736974" w:rsidP="00736974">
      <w:r w:rsidRPr="00736974">
        <w:t> Code:</w:t>
      </w:r>
    </w:p>
    <w:p w14:paraId="5056F5A7" w14:textId="77777777" w:rsidR="00736974" w:rsidRPr="00736974" w:rsidRDefault="00736974" w:rsidP="00736974">
      <w:r w:rsidRPr="00736974">
        <w:t># Code</w:t>
      </w:r>
    </w:p>
    <w:p w14:paraId="331AF7C3" w14:textId="77777777" w:rsidR="00736974" w:rsidRPr="00736974" w:rsidRDefault="00736974" w:rsidP="00736974">
      <w:r w:rsidRPr="00736974">
        <w:t xml:space="preserve"># This is native to </w:t>
      </w:r>
      <w:proofErr w:type="spellStart"/>
      <w:r w:rsidRPr="00736974">
        <w:t>powershell</w:t>
      </w:r>
      <w:proofErr w:type="spellEnd"/>
      <w:r w:rsidRPr="00736974">
        <w:t xml:space="preserve"> and not really part of Excel</w:t>
      </w:r>
    </w:p>
    <w:p w14:paraId="2C9FC37D" w14:textId="77777777" w:rsidR="00736974" w:rsidRPr="00736974" w:rsidRDefault="00736974" w:rsidP="00736974">
      <w:r w:rsidRPr="00736974">
        <w:t>$</w:t>
      </w:r>
      <w:proofErr w:type="spellStart"/>
      <w:r w:rsidRPr="00736974">
        <w:t>mycontacts</w:t>
      </w:r>
      <w:proofErr w:type="spellEnd"/>
      <w:r w:rsidRPr="00736974">
        <w:t xml:space="preserve"> = import-csv "c:\temp\contacts.csv"</w:t>
      </w:r>
    </w:p>
    <w:p w14:paraId="081B6F7A" w14:textId="77777777" w:rsidR="00736974" w:rsidRPr="00736974" w:rsidRDefault="00736974" w:rsidP="00736974"/>
    <w:p w14:paraId="1F903F5D" w14:textId="77777777" w:rsidR="00736974" w:rsidRPr="00736974" w:rsidRDefault="00736974" w:rsidP="00736974">
      <w:r w:rsidRPr="00736974">
        <w:t># Creates table-like custom objects from the items in a CSV file</w:t>
      </w:r>
    </w:p>
    <w:p w14:paraId="7BDB946B" w14:textId="77777777" w:rsidR="00736974" w:rsidRPr="00736974" w:rsidRDefault="00736974" w:rsidP="00736974">
      <w:r w:rsidRPr="00736974">
        <w:t xml:space="preserve"># An array of row items, each column accessible </w:t>
      </w:r>
      <w:proofErr w:type="gramStart"/>
      <w:r w:rsidRPr="00736974">
        <w:t>by .</w:t>
      </w:r>
      <w:proofErr w:type="spellStart"/>
      <w:r w:rsidRPr="00736974">
        <w:t>ColumnName</w:t>
      </w:r>
      <w:proofErr w:type="spellEnd"/>
      <w:proofErr w:type="gramEnd"/>
    </w:p>
    <w:p w14:paraId="31D9D192" w14:textId="77777777" w:rsidR="00736974" w:rsidRPr="00736974" w:rsidRDefault="00736974" w:rsidP="00736974"/>
    <w:p w14:paraId="0C499BE5" w14:textId="77777777" w:rsidR="00736974" w:rsidRPr="00736974" w:rsidRDefault="00736974" w:rsidP="00736974">
      <w:r w:rsidRPr="00736974">
        <w:t>$</w:t>
      </w:r>
      <w:proofErr w:type="spellStart"/>
      <w:r w:rsidRPr="00736974">
        <w:t>mycontacts</w:t>
      </w:r>
      <w:proofErr w:type="spellEnd"/>
      <w:r w:rsidRPr="00736974">
        <w:t>[0].</w:t>
      </w:r>
      <w:proofErr w:type="gramStart"/>
      <w:r w:rsidRPr="00736974">
        <w:t>name,$</w:t>
      </w:r>
      <w:proofErr w:type="spellStart"/>
      <w:proofErr w:type="gramEnd"/>
      <w:r w:rsidRPr="00736974">
        <w:t>mycontacts</w:t>
      </w:r>
      <w:proofErr w:type="spellEnd"/>
      <w:r w:rsidRPr="00736974">
        <w:t>[0].address,$</w:t>
      </w:r>
      <w:proofErr w:type="spellStart"/>
      <w:r w:rsidRPr="00736974">
        <w:t>mycontacts</w:t>
      </w:r>
      <w:proofErr w:type="spellEnd"/>
      <w:r w:rsidRPr="00736974">
        <w:t>[0].phone</w:t>
      </w:r>
    </w:p>
    <w:p w14:paraId="7EEE4919" w14:textId="77777777" w:rsidR="00736974" w:rsidRPr="00736974" w:rsidRDefault="00736974" w:rsidP="00736974">
      <w:r w:rsidRPr="00736974">
        <w:t>'------------'</w:t>
      </w:r>
    </w:p>
    <w:p w14:paraId="16774B08" w14:textId="77777777" w:rsidR="00736974" w:rsidRPr="00736974" w:rsidRDefault="00736974" w:rsidP="00736974">
      <w:r w:rsidRPr="00736974">
        <w:t>foreach ($contact in $</w:t>
      </w:r>
      <w:proofErr w:type="spellStart"/>
      <w:r w:rsidRPr="00736974">
        <w:t>mycontacts</w:t>
      </w:r>
      <w:proofErr w:type="spellEnd"/>
      <w:r w:rsidRPr="00736974">
        <w:t xml:space="preserve">) </w:t>
      </w:r>
      <w:proofErr w:type="gramStart"/>
      <w:r w:rsidRPr="00736974">
        <w:t>{ $</w:t>
      </w:r>
      <w:proofErr w:type="gramEnd"/>
      <w:r w:rsidRPr="00736974">
        <w:t>contact.name,$contact.address,$</w:t>
      </w:r>
      <w:proofErr w:type="spellStart"/>
      <w:r w:rsidRPr="00736974">
        <w:t>contact.phone</w:t>
      </w:r>
      <w:proofErr w:type="spellEnd"/>
      <w:r w:rsidRPr="00736974">
        <w:t xml:space="preserve"> }</w:t>
      </w:r>
    </w:p>
    <w:p w14:paraId="79862AA0" w14:textId="77777777" w:rsidR="00736974" w:rsidRPr="00736974" w:rsidRDefault="00736974" w:rsidP="00736974"/>
    <w:p w14:paraId="2B1E2939" w14:textId="77777777" w:rsidR="00736974" w:rsidRPr="00736974" w:rsidRDefault="00736974" w:rsidP="00736974"/>
    <w:p w14:paraId="3F20352A" w14:textId="77777777" w:rsidR="00736974" w:rsidRPr="00736974" w:rsidRDefault="00736974" w:rsidP="00736974">
      <w:r w:rsidRPr="00736974">
        <w:t>Using this source .csv file for our example:</w:t>
      </w:r>
    </w:p>
    <w:p w14:paraId="51A474B5" w14:textId="41F17626" w:rsidR="00736974" w:rsidRPr="00736974" w:rsidRDefault="00736974" w:rsidP="00736974">
      <w:r w:rsidRPr="00736974">
        <w:drawing>
          <wp:inline distT="0" distB="0" distL="0" distR="0" wp14:anchorId="2B984196" wp14:editId="2FCF620E">
            <wp:extent cx="3710940" cy="1234440"/>
            <wp:effectExtent l="0" t="0" r="3810" b="3810"/>
            <wp:docPr id="52837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9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2589" w14:textId="77777777" w:rsidR="00736974" w:rsidRPr="00736974" w:rsidRDefault="00736974" w:rsidP="00736974">
      <w:proofErr w:type="gramStart"/>
      <w:r w:rsidRPr="00736974">
        <w:lastRenderedPageBreak/>
        <w:t>Output :</w:t>
      </w:r>
      <w:proofErr w:type="gramEnd"/>
    </w:p>
    <w:p w14:paraId="7892D42E" w14:textId="77777777" w:rsidR="00736974" w:rsidRPr="00736974" w:rsidRDefault="00736974" w:rsidP="00736974">
      <w:r w:rsidRPr="00736974">
        <w:t>tom</w:t>
      </w:r>
    </w:p>
    <w:p w14:paraId="33E2D9A1" w14:textId="77777777" w:rsidR="00736974" w:rsidRPr="00736974" w:rsidRDefault="00736974" w:rsidP="00736974">
      <w:r w:rsidRPr="00736974">
        <w:t>1 main street</w:t>
      </w:r>
    </w:p>
    <w:p w14:paraId="20C3C524" w14:textId="77777777" w:rsidR="00736974" w:rsidRPr="00736974" w:rsidRDefault="00736974" w:rsidP="00736974">
      <w:r w:rsidRPr="00736974">
        <w:t>12345678</w:t>
      </w:r>
    </w:p>
    <w:p w14:paraId="116EACC7" w14:textId="77777777" w:rsidR="00736974" w:rsidRPr="00736974" w:rsidRDefault="00736974" w:rsidP="00736974">
      <w:r w:rsidRPr="00736974">
        <w:t>------------</w:t>
      </w:r>
    </w:p>
    <w:p w14:paraId="5DE718B2" w14:textId="77777777" w:rsidR="00736974" w:rsidRPr="00736974" w:rsidRDefault="00736974" w:rsidP="00736974">
      <w:r w:rsidRPr="00736974">
        <w:t>tom</w:t>
      </w:r>
    </w:p>
    <w:p w14:paraId="05AB4CAB" w14:textId="77777777" w:rsidR="00736974" w:rsidRPr="00736974" w:rsidRDefault="00736974" w:rsidP="00736974">
      <w:r w:rsidRPr="00736974">
        <w:t>1 main street</w:t>
      </w:r>
    </w:p>
    <w:p w14:paraId="17A8F418" w14:textId="77777777" w:rsidR="00736974" w:rsidRPr="00736974" w:rsidRDefault="00736974" w:rsidP="00736974">
      <w:r w:rsidRPr="00736974">
        <w:t>12345678</w:t>
      </w:r>
    </w:p>
    <w:p w14:paraId="47A90A7F" w14:textId="77777777" w:rsidR="00736974" w:rsidRPr="00736974" w:rsidRDefault="00736974" w:rsidP="00736974">
      <w:r w:rsidRPr="00736974">
        <w:t>dick</w:t>
      </w:r>
    </w:p>
    <w:p w14:paraId="3B047271" w14:textId="77777777" w:rsidR="00736974" w:rsidRPr="00736974" w:rsidRDefault="00736974" w:rsidP="00736974">
      <w:r w:rsidRPr="00736974">
        <w:t>2 side avenue</w:t>
      </w:r>
    </w:p>
    <w:p w14:paraId="34A73DC1" w14:textId="77777777" w:rsidR="00736974" w:rsidRPr="00736974" w:rsidRDefault="00736974" w:rsidP="00736974">
      <w:r w:rsidRPr="00736974">
        <w:t>23456781</w:t>
      </w:r>
    </w:p>
    <w:p w14:paraId="0EF8F3C0" w14:textId="77777777" w:rsidR="00736974" w:rsidRPr="00736974" w:rsidRDefault="00736974" w:rsidP="00736974">
      <w:proofErr w:type="spellStart"/>
      <w:r w:rsidRPr="00736974">
        <w:t>mary</w:t>
      </w:r>
      <w:proofErr w:type="spellEnd"/>
    </w:p>
    <w:p w14:paraId="7FABD008" w14:textId="77777777" w:rsidR="00736974" w:rsidRPr="00736974" w:rsidRDefault="00736974" w:rsidP="00736974">
      <w:r w:rsidRPr="00736974">
        <w:t>3 highland drive</w:t>
      </w:r>
    </w:p>
    <w:p w14:paraId="7D58C773" w14:textId="77777777" w:rsidR="00736974" w:rsidRPr="00736974" w:rsidRDefault="00736974" w:rsidP="00736974">
      <w:r w:rsidRPr="00736974">
        <w:t>34567812</w:t>
      </w:r>
    </w:p>
    <w:p w14:paraId="6C6370C2" w14:textId="77777777" w:rsidR="00736974" w:rsidRDefault="00736974"/>
    <w:sectPr w:rsidR="0073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74"/>
    <w:rsid w:val="004F11BB"/>
    <w:rsid w:val="0073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C82C"/>
  <w15:chartTrackingRefBased/>
  <w15:docId w15:val="{F87FF8E2-B617-4477-AEC8-A53C3623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yfaqbase.com/b/tag/office-vba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myfaqbase.com/b/tag/microsoft-exce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yfaqbase.com/b/category/all/software/microsoft-office/office-vba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hyperlink" Target="https://www.myfaqbase.com/b/working-with-microsoft-excel-using-powershell-part-1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maurya</dc:creator>
  <cp:keywords/>
  <dc:description/>
  <cp:lastModifiedBy>anil maurya</cp:lastModifiedBy>
  <cp:revision>1</cp:revision>
  <dcterms:created xsi:type="dcterms:W3CDTF">2023-12-01T19:57:00Z</dcterms:created>
  <dcterms:modified xsi:type="dcterms:W3CDTF">2023-12-01T19:58:00Z</dcterms:modified>
</cp:coreProperties>
</file>