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8DC4" w14:textId="77777777" w:rsidR="002D15C1" w:rsidRPr="00D70D49" w:rsidRDefault="002D15C1" w:rsidP="002D15C1">
      <w:pPr>
        <w:jc w:val="center"/>
        <w:rPr>
          <w:b/>
          <w:bCs/>
        </w:rPr>
      </w:pPr>
      <w:r>
        <w:rPr>
          <w:b/>
          <w:bCs/>
        </w:rPr>
        <w:t>DOCKER</w:t>
      </w:r>
    </w:p>
    <w:p w14:paraId="3745964F" w14:textId="77777777" w:rsidR="002D15C1" w:rsidRDefault="002D15C1" w:rsidP="002D15C1">
      <w:r>
        <w:t>Docker is a developer tool to package applications along with their runtime environment, so anybody can deploy and run them in any other machine without facing runtime environment conflicts.</w:t>
      </w:r>
    </w:p>
    <w:p w14:paraId="03A42327" w14:textId="77777777" w:rsidR="002D15C1" w:rsidRDefault="002D15C1" w:rsidP="002D15C1">
      <w:r>
        <w:t>Docker is a container management service. The keywords of Docker are Develop, ship and run.</w:t>
      </w:r>
    </w:p>
    <w:p w14:paraId="4AE54976" w14:textId="77777777" w:rsidR="002D15C1" w:rsidRDefault="002D15C1" w:rsidP="002D15C1">
      <w:r w:rsidRPr="00BD1F5C">
        <w:t xml:space="preserve">Docker is an open-source containerization platform by which you can pack your application and all its dependencies into a standardized unit called a container. </w:t>
      </w:r>
    </w:p>
    <w:p w14:paraId="594019D8" w14:textId="77777777" w:rsidR="002D15C1" w:rsidRDefault="002D15C1" w:rsidP="002D15C1">
      <w:r w:rsidRPr="00BD1F5C">
        <w:t xml:space="preserve">Containers are light in weight which makes them portable and they are isolated from the underlying infrastructure and from each other container. </w:t>
      </w:r>
      <w:r>
        <w:t>We</w:t>
      </w:r>
      <w:r w:rsidRPr="00BD1F5C">
        <w:t xml:space="preserve"> can run the docker image as a docker container in any machine where docker is installed without depending on the operating system.</w:t>
      </w:r>
    </w:p>
    <w:p w14:paraId="0B2C557A" w14:textId="77777777" w:rsidR="002D15C1" w:rsidRDefault="002D15C1" w:rsidP="002D15C1">
      <w:r>
        <w:t>Objective of Docker is to develop the applications easily, ship them into containers which can then be deployed anywhere.</w:t>
      </w:r>
    </w:p>
    <w:p w14:paraId="3ED7F346" w14:textId="77777777" w:rsidR="002D15C1" w:rsidRDefault="002D15C1" w:rsidP="002D15C1">
      <w:r>
        <w:t>We can deploy containers anywhere (Physical machine, VM Cloud)</w:t>
      </w:r>
    </w:p>
    <w:p w14:paraId="7D9CA8FB" w14:textId="77777777" w:rsidR="002D15C1" w:rsidRDefault="002D15C1" w:rsidP="002D15C1">
      <w:r>
        <w:t>Docker containers are light weight and scalable.</w:t>
      </w:r>
    </w:p>
    <w:p w14:paraId="7E0B9C3E" w14:textId="77777777" w:rsidR="002D15C1" w:rsidRDefault="002D15C1" w:rsidP="002D15C1">
      <w:r>
        <w:t>In Docker, everything is based on images. Images is combination of a file system and parameters.</w:t>
      </w:r>
    </w:p>
    <w:p w14:paraId="1E75E87E" w14:textId="77777777" w:rsidR="002D15C1" w:rsidRPr="001016C0" w:rsidRDefault="002D15C1" w:rsidP="002D15C1">
      <w:pPr>
        <w:jc w:val="center"/>
        <w:rPr>
          <w:b/>
          <w:bCs/>
        </w:rPr>
      </w:pPr>
      <w:r w:rsidRPr="001016C0">
        <w:rPr>
          <w:b/>
          <w:bCs/>
        </w:rPr>
        <w:t>Docker Components</w:t>
      </w:r>
    </w:p>
    <w:p w14:paraId="2C64E7E4" w14:textId="77777777" w:rsidR="002D15C1" w:rsidRDefault="002D15C1" w:rsidP="002D15C1"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  <w:r>
        <w:t xml:space="preserve"> uses DSL (Domain specific language) and contains instructions for generating docker image.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define the process to quickly produce an image.</w:t>
      </w:r>
    </w:p>
    <w:p w14:paraId="3620DF8F" w14:textId="77777777" w:rsidR="002D15C1" w:rsidRDefault="002D15C1" w:rsidP="002D15C1">
      <w:r>
        <w:t xml:space="preserve">Docker Image: It is </w:t>
      </w:r>
      <w:proofErr w:type="gramStart"/>
      <w:r>
        <w:t>a</w:t>
      </w:r>
      <w:proofErr w:type="gramEnd"/>
      <w:r>
        <w:t xml:space="preserve"> executable package of software that includes everything that is needed to run the application. The image informs how a container should be instantiated, determine which software components will run and how. </w:t>
      </w:r>
    </w:p>
    <w:p w14:paraId="262D409A" w14:textId="77777777" w:rsidR="002D15C1" w:rsidRDefault="002D15C1" w:rsidP="002D15C1">
      <w:r>
        <w:t>Docker Container: Is a run time instance of an image. Container is a virtual environment that bundles application code and all its dependencies that are required to run the application.</w:t>
      </w:r>
    </w:p>
    <w:p w14:paraId="31140AA5" w14:textId="77777777" w:rsidR="002D15C1" w:rsidRDefault="002D15C1" w:rsidP="002D15C1">
      <w:r>
        <w:t xml:space="preserve">Docker Hub: Is a </w:t>
      </w:r>
      <w:proofErr w:type="gramStart"/>
      <w:r>
        <w:t>cloud based</w:t>
      </w:r>
      <w:proofErr w:type="gramEnd"/>
      <w:r>
        <w:t xml:space="preserve"> repository service where we can push to docker images and pull them as needed. </w:t>
      </w:r>
    </w:p>
    <w:p w14:paraId="68E92658" w14:textId="77777777" w:rsidR="002D15C1" w:rsidRDefault="002D15C1" w:rsidP="002D15C1">
      <w:r>
        <w:t>Docker Compose: Is a tool that we can use to run the application on multiple containers using single source. Ex: If we use MySQL and Java to build a project, we can create single image that starts both the containers as a service. To achieve this, we need to define docker-</w:t>
      </w:r>
      <w:proofErr w:type="spellStart"/>
      <w:r>
        <w:t>compose.yml</w:t>
      </w:r>
      <w:proofErr w:type="spellEnd"/>
    </w:p>
    <w:p w14:paraId="5370E5F8" w14:textId="77777777" w:rsidR="002D15C1" w:rsidRDefault="002D15C1" w:rsidP="002D15C1">
      <w:r>
        <w:t xml:space="preserve">Docker Engine: The software that hosts the container is called Docker Engine. It is a </w:t>
      </w:r>
      <w:proofErr w:type="gramStart"/>
      <w:r>
        <w:t>client-server based</w:t>
      </w:r>
      <w:proofErr w:type="gramEnd"/>
      <w:r>
        <w:t xml:space="preserve"> application. Docker engine has 3 main components:</w:t>
      </w:r>
    </w:p>
    <w:p w14:paraId="2D33396E" w14:textId="77777777" w:rsidR="002D15C1" w:rsidRDefault="002D15C1" w:rsidP="002D15C1">
      <w:pPr>
        <w:pStyle w:val="ListParagraph"/>
        <w:numPr>
          <w:ilvl w:val="0"/>
          <w:numId w:val="2"/>
        </w:numPr>
        <w:rPr>
          <w:lang w:val="en-US"/>
        </w:rPr>
      </w:pPr>
      <w:r w:rsidRPr="001E463E">
        <w:rPr>
          <w:lang w:val="en-US"/>
        </w:rPr>
        <w:t>Server:</w:t>
      </w:r>
      <w:r>
        <w:rPr>
          <w:lang w:val="en-US"/>
        </w:rPr>
        <w:t xml:space="preserve"> It is responsible for creating and managing docker images, containers, networks and volumes on the docker. It is referred to as a daemon process.</w:t>
      </w:r>
    </w:p>
    <w:p w14:paraId="212EFEBD" w14:textId="77777777" w:rsidR="002D15C1" w:rsidRDefault="002D15C1" w:rsidP="002D1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 API: It specifies how the applications can interact with the server and instructs it what to do.</w:t>
      </w:r>
    </w:p>
    <w:p w14:paraId="22EF60F8" w14:textId="77777777" w:rsidR="002D15C1" w:rsidRPr="001E463E" w:rsidRDefault="002D15C1" w:rsidP="002D1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Client: Client is a Docker command line interface (CLI) that allows users to interact with docker using docker commands.</w:t>
      </w:r>
    </w:p>
    <w:p w14:paraId="5467C86F" w14:textId="77777777" w:rsidR="002D15C1" w:rsidRDefault="002D15C1" w:rsidP="002D15C1"/>
    <w:p w14:paraId="2C8128F6" w14:textId="77777777" w:rsidR="002D15C1" w:rsidRDefault="002D15C1" w:rsidP="002D15C1">
      <w:pPr>
        <w:jc w:val="center"/>
        <w:rPr>
          <w:b/>
          <w:bCs/>
        </w:rPr>
      </w:pPr>
      <w:r w:rsidRPr="00B353AD">
        <w:rPr>
          <w:b/>
          <w:bCs/>
        </w:rPr>
        <w:t>Docker Architecture</w:t>
      </w:r>
    </w:p>
    <w:p w14:paraId="720D28A6" w14:textId="2C430A6D" w:rsidR="002D15C1" w:rsidRDefault="002D15C1" w:rsidP="002D15C1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D42CF6" wp14:editId="43EE691B">
                <wp:simplePos x="0" y="0"/>
                <wp:positionH relativeFrom="column">
                  <wp:posOffset>2857500</wp:posOffset>
                </wp:positionH>
                <wp:positionV relativeFrom="paragraph">
                  <wp:posOffset>76835</wp:posOffset>
                </wp:positionV>
                <wp:extent cx="914400" cy="361950"/>
                <wp:effectExtent l="0" t="0" r="19050" b="19050"/>
                <wp:wrapNone/>
                <wp:docPr id="17011475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935D2" w14:textId="77777777" w:rsidR="002D15C1" w:rsidRPr="00803642" w:rsidRDefault="002D15C1" w:rsidP="002D15C1">
                            <w:pPr>
                              <w:jc w:val="center"/>
                            </w:pPr>
                            <w:r>
                              <w:t>Container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42CF6" id="Rectangle 21" o:spid="_x0000_s1026" style="position:absolute;left:0;text-align:left;margin-left:225pt;margin-top:6.05pt;width:1in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b6bAIAADYFAAAOAAAAZHJzL2Uyb0RvYy54bWysVMFO3DAQvVfqP1i+lyRboCUii1Ygqkor&#10;igoVZ69jk6iOxx17N9l+fcdONiBAPVS9WGPPzJvx8xufXwydYTuFvgVb8eIo50xZCXVrHyv+4/76&#10;w2fOfBC2FgasqvheeX6xfP/uvHelWkADplbICMT6sncVb0JwZZZ52ahO+CNwypJTA3Yi0BYfsxpF&#10;T+idyRZ5fpr1gLVDkMp7Or0anXyZ8LVWMnzT2qvATMWpt5BWTOsmrtnyXJSPKFzTyqkN8Q9ddKK1&#10;VHSGuhJBsC22r6C6ViJ40OFIQpeB1q1U6Q50myJ/cZu7RjiV7kLkeDfT5P8frLzZ3blbjK17twb5&#10;0xMjWe98OXvixk8xg8YuxlLjbEgs7mcW1RCYpMOz4vg4J64luT6eFmcnieVMlIdkhz58UdCxaFQc&#10;6ZESd2K39iGWF+UhZOplLJ8aCXujYgfGfleatTUVXKTsJBl1aZDtBD22kFLZUIyuRtRqPC5Ocupt&#10;LDJnpJIJMCLr1pgZewKIcnyNPcJM8TFVJcXNyfnfGhuT54xUGWyYk7vWAr4FYOhWU+Ux/kDSSE1k&#10;KQybgUKiuYF6f4sMYZS+d/K6JdrXwodbgaR1eima3/CNFm2grzhMFmcN4O+3zmM8SZC8nPU0OxX3&#10;v7YCFWfmqyVxJgXQsKXN8cmnBdXA557Nc4/ddpdAL1bQT+FkMmN8MAdTI3QPNOarWJVcwkqqXXEZ&#10;8LC5DONM00ch1WqVwmjAnAhre+dkBI8ER1ndDw8C3aS9QKK9gcOcifKFBMfYmGlhtQ2g26TPJ14n&#10;6mk4k4amjyRO//N9inr67pZ/AAAA//8DAFBLAwQUAAYACAAAACEAP5zRHN8AAAAJAQAADwAAAGRy&#10;cy9kb3ducmV2LnhtbEyPwU7DMBBE70j8g7VI3KiTkFY0xKkAqQcqVKkFDtzceEki4t0odtvw9ywn&#10;OO7MaPZNuZp8r044ho7JQDpLQCHV7DpqDLy9rm/uQIVoydmeCQ18Y4BVdXlR2sLxmXZ42sdGSQmF&#10;whpoYxwKrUPdordhxgOSeJ88ehvlHBvtRnuWct/rLEkW2tuO5ENrB3xqsf7aH72B2+fcv6c7DpE+&#10;eHxZ82abPW6Mub6aHu5BRZziXxh+8QUdKmE68JFcUL2BfJ7IlihGloKSwHyZi3AwsFimoKtS/19Q&#10;/QAAAP//AwBQSwECLQAUAAYACAAAACEAtoM4kv4AAADhAQAAEwAAAAAAAAAAAAAAAAAAAAAAW0Nv&#10;bnRlbnRfVHlwZXNdLnhtbFBLAQItABQABgAIAAAAIQA4/SH/1gAAAJQBAAALAAAAAAAAAAAAAAAA&#10;AC8BAABfcmVscy8ucmVsc1BLAQItABQABgAIAAAAIQBdYGb6bAIAADYFAAAOAAAAAAAAAAAAAAAA&#10;AC4CAABkcnMvZTJvRG9jLnhtbFBLAQItABQABgAIAAAAIQA/nNEc3wAAAAkBAAAPAAAAAAAAAAAA&#10;AAAAAMYEAABkcnMvZG93bnJldi54bWxQSwUGAAAAAAQABADzAAAA0gUAAAAA&#10;" fillcolor="#4472c4 [3204]" strokecolor="#09101d [484]" strokeweight="1pt">
                <v:path arrowok="t"/>
                <v:textbox>
                  <w:txbxContent>
                    <w:p w14:paraId="7BB935D2" w14:textId="77777777" w:rsidR="002D15C1" w:rsidRPr="00803642" w:rsidRDefault="002D15C1" w:rsidP="002D15C1">
                      <w:pPr>
                        <w:jc w:val="center"/>
                      </w:pPr>
                      <w:r>
                        <w:t>Container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DA545" wp14:editId="0949C097">
                <wp:simplePos x="0" y="0"/>
                <wp:positionH relativeFrom="column">
                  <wp:posOffset>1333500</wp:posOffset>
                </wp:positionH>
                <wp:positionV relativeFrom="paragraph">
                  <wp:posOffset>95885</wp:posOffset>
                </wp:positionV>
                <wp:extent cx="914400" cy="361950"/>
                <wp:effectExtent l="0" t="0" r="19050" b="19050"/>
                <wp:wrapNone/>
                <wp:docPr id="99832393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3F89" w14:textId="77777777" w:rsidR="002D15C1" w:rsidRPr="00803642" w:rsidRDefault="002D15C1" w:rsidP="002D15C1">
                            <w:pPr>
                              <w:jc w:val="center"/>
                            </w:pPr>
                            <w:r>
                              <w:t>Container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DA545" id="Rectangle 20" o:spid="_x0000_s1027" style="position:absolute;left:0;text-align:left;margin-left:105pt;margin-top:7.55pt;width:1in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49cQIAAD0FAAAOAAAAZHJzL2Uyb0RvYy54bWysVMFO3DAQvVfqP1i+lyRboCUii1Ygqkor&#10;igoVZ69jk6iOxx17N9l+fcdONiBAPVS9WLZn5s34+c2cXwydYTuFvgVb8eIo50xZCXVrHyv+4/76&#10;w2fOfBC2FgasqvheeX6xfP/uvHelWkADplbICMT6sncVb0JwZZZ52ahO+CNwypJRA3Yi0BEfsxpF&#10;T+idyRZ5fpr1gLVDkMp7ur0ajXyZ8LVWMnzT2qvATMWptpBWTOsmrtnyXJSPKFzTyqkM8Q9VdKK1&#10;lHSGuhJBsC22r6C6ViJ40OFIQpeB1q1U6Q30miJ/8Zq7RjiV3kLkeDfT5P8frLzZ3blbjKV7twb5&#10;0xMjWe98OVviwU8+g8Yu+lLhbEgs7mcW1RCYpMuz4vg4J64lmT6eFmcnieVMlIdghz58UdCxuKk4&#10;0icl7sRu7UNML8qDy1TLmD4VEvZGxQqM/a40a2tKuEjRSTLq0iDbCfpsIaWyoRhNjajVeF2c5FTb&#10;mGSOSCkTYETWrTEz9gQQ5fgae4SZ/GOoSoqbg/O/FTYGzxEpM9gwB3etBXwLwNCrpsyj/4GkkZrI&#10;Uhg2A3FDDRk9480G6v0tMoSxA7yT1y2xvxY+3AokydOHURuHb7RoA33FYdpx1gD+fus++pMSycpZ&#10;Ty1Ucf9rK1BxZr5a0mgSAvVcOhyffFpQDnxu2Ty32G13CfRxBQ0MJ9M2+gdz2GqE7oG6fRWzkklY&#10;SbkrLgMeDpdhbG2aF1KtVsmN+syJsLZ3TkbwyHNU1/3wINBNEgyk3Rs4tJsoXyhx9I2RFlbbALpN&#10;Mn3idfoB6tEkpWmexCHw/Jy8nqbe8g8AAAD//wMAUEsDBBQABgAIAAAAIQBXVYt93wAAAAkBAAAP&#10;AAAAZHJzL2Rvd25yZXYueG1sTI/BTsMwEETvSPyDtUjcqJO0BRTiVIDUAxVCaoEDNzdekoh4N7Ld&#10;Nvw9ywmOOzOafVOtJj+oI4bYMxnIZxkopIZdT62Bt9f11S2omCw5OzChgW+MsKrPzypbOj7RFo+7&#10;1CopoVhaA11KY6l1bDr0Ns54RBLvk4O3Sc7QahfsScr9oIssu9be9iQfOjviY4fN1+7gDcyfFv49&#10;33JM9MHhec2bl+JhY8zlxXR/ByrhlP7C8Isv6FAL054P5KIaDBR5JluSGMsclATmy4UIewM3RQ66&#10;rvT/BfUPAAAA//8DAFBLAQItABQABgAIAAAAIQC2gziS/gAAAOEBAAATAAAAAAAAAAAAAAAAAAAA&#10;AABbQ29udGVudF9UeXBlc10ueG1sUEsBAi0AFAAGAAgAAAAhADj9If/WAAAAlAEAAAsAAAAAAAAA&#10;AAAAAAAALwEAAF9yZWxzLy5yZWxzUEsBAi0AFAAGAAgAAAAhAEOBXj1xAgAAPQUAAA4AAAAAAAAA&#10;AAAAAAAALgIAAGRycy9lMm9Eb2MueG1sUEsBAi0AFAAGAAgAAAAhAFdVi33fAAAACQEAAA8AAAAA&#10;AAAAAAAAAAAAywQAAGRycy9kb3ducmV2LnhtbFBLBQYAAAAABAAEAPMAAADXBQAAAAA=&#10;" fillcolor="#4472c4 [3204]" strokecolor="#09101d [484]" strokeweight="1pt">
                <v:path arrowok="t"/>
                <v:textbox>
                  <w:txbxContent>
                    <w:p w14:paraId="7DA33F89" w14:textId="77777777" w:rsidR="002D15C1" w:rsidRPr="00803642" w:rsidRDefault="002D15C1" w:rsidP="002D15C1">
                      <w:pPr>
                        <w:jc w:val="center"/>
                      </w:pPr>
                      <w:r>
                        <w:t>Container 1</w:t>
                      </w:r>
                    </w:p>
                  </w:txbxContent>
                </v:textbox>
              </v:rect>
            </w:pict>
          </mc:Fallback>
        </mc:AlternateContent>
      </w:r>
    </w:p>
    <w:p w14:paraId="7DDD6CD9" w14:textId="4472264B" w:rsidR="002D15C1" w:rsidRDefault="002D15C1" w:rsidP="002D15C1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4A21FB" wp14:editId="2C1889FB">
                <wp:simplePos x="0" y="0"/>
                <wp:positionH relativeFrom="column">
                  <wp:posOffset>1762125</wp:posOffset>
                </wp:positionH>
                <wp:positionV relativeFrom="paragraph">
                  <wp:posOffset>181610</wp:posOffset>
                </wp:positionV>
                <wp:extent cx="9525" cy="314325"/>
                <wp:effectExtent l="38100" t="0" r="66675" b="47625"/>
                <wp:wrapNone/>
                <wp:docPr id="1754110105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C3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8.75pt;margin-top:14.3pt;width: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meyAEAAOkDAAAOAAAAZHJzL2Uyb0RvYy54bWysU8GO1DAMvSPxD1HuTNtZFkE1nT3MApcV&#10;rNjlA7Kp00akcZSYafv3JOm0IEBIIC5WE/s9P7+4h5tpMOwMPmi0Da92JWdgJbbadg3//PjuxWvO&#10;AgnbCoMWGj5D4DfH588Oo6thjz2aFjyLJDbUo2t4T+Tqogiyh0GEHTqwManQD4Li0XdF68UY2QdT&#10;7MvyVTGib51HCSHE29slyY+ZXymQ9FGpAMRMw6M2ytHn+JRicTyIuvPC9VpeZIh/UDEIbWPTjepW&#10;kGBfvf6FatDSY0BFO4lDgUppCXmGOE1V/jTNQy8c5FmiOcFtNoX/Rys/nE/23ifpcrIP7g7llxBN&#10;KUYX6i2ZDsEtZZPyQyqP2tmUjZw3I2EiJuPlm+v9NWcyJq6ql1fxOzGKeoU6H+g94MDSR8MDeaG7&#10;nk5obXww9FW2UpzvAi3AFZD6GpsiCW3e2pbR7OJWkdfCdgYufVJJHmDRnNXTbGCBfwLFdBtVLm3y&#10;qsHJeHYWcUmElGCp2phidYIpbcwGLLO+PwIv9QkKeQ3/Brwhcme0tIEHbdH/rjtNq2S11K8OLHMn&#10;C56wne/9+rZxn/KbXHY/LeyP5wz//ocevwEAAP//AwBQSwMEFAAGAAgAAAAhALHKXljeAAAACQEA&#10;AA8AAABkcnMvZG93bnJldi54bWxMj8FOwzAMhu9Ie4fIk7ixdJVYu9J0QkjsCGLjALes8ZpqjVM1&#10;WVt4eswJbrb86ff3l7vZdWLEIbSeFKxXCQik2puWGgXvx+e7HESImozuPKGCLwywqxY3pS6Mn+gN&#10;x0NsBIdQKLQCG2NfSBlqi06Hle+R+Hb2g9OR16GRZtATh7tOpkmykU63xB+s7vHJYn05XJ2C1+Zj&#10;dCntW3nefn7vmxdzsVNU6nY5Pz6AiDjHPxh+9VkdKnY6+SuZIDoFaZbdM8pDvgHBQJptudxJQZav&#10;QVal/N+g+gEAAP//AwBQSwECLQAUAAYACAAAACEAtoM4kv4AAADhAQAAEwAAAAAAAAAAAAAAAAAA&#10;AAAAW0NvbnRlbnRfVHlwZXNdLnhtbFBLAQItABQABgAIAAAAIQA4/SH/1gAAAJQBAAALAAAAAAAA&#10;AAAAAAAAAC8BAABfcmVscy8ucmVsc1BLAQItABQABgAIAAAAIQB0PlmeyAEAAOkDAAAOAAAAAAAA&#10;AAAAAAAAAC4CAABkcnMvZTJvRG9jLnhtbFBLAQItABQABgAIAAAAIQCxyl5Y3gAAAAkBAAAPAAAA&#10;AAAAAAAAAAAAACIEAABkcnMvZG93bnJldi54bWxQSwUGAAAAAAQABADzAAAAL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0672D4" wp14:editId="7B499206">
                <wp:simplePos x="0" y="0"/>
                <wp:positionH relativeFrom="column">
                  <wp:posOffset>3286125</wp:posOffset>
                </wp:positionH>
                <wp:positionV relativeFrom="paragraph">
                  <wp:posOffset>162560</wp:posOffset>
                </wp:positionV>
                <wp:extent cx="9525" cy="314325"/>
                <wp:effectExtent l="38100" t="0" r="66675" b="47625"/>
                <wp:wrapNone/>
                <wp:docPr id="572361359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8EDDF" id="Straight Arrow Connector 18" o:spid="_x0000_s1026" type="#_x0000_t32" style="position:absolute;margin-left:258.75pt;margin-top:12.8pt;width: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meyAEAAOkDAAAOAAAAZHJzL2Uyb0RvYy54bWysU8GO1DAMvSPxD1HuTNtZFkE1nT3MApcV&#10;rNjlA7Kp00akcZSYafv3JOm0IEBIIC5WE/s9P7+4h5tpMOwMPmi0Da92JWdgJbbadg3//PjuxWvO&#10;AgnbCoMWGj5D4DfH588Oo6thjz2aFjyLJDbUo2t4T+Tqogiyh0GEHTqwManQD4Li0XdF68UY2QdT&#10;7MvyVTGib51HCSHE29slyY+ZXymQ9FGpAMRMw6M2ytHn+JRicTyIuvPC9VpeZIh/UDEIbWPTjepW&#10;kGBfvf6FatDSY0BFO4lDgUppCXmGOE1V/jTNQy8c5FmiOcFtNoX/Rys/nE/23ifpcrIP7g7llxBN&#10;KUYX6i2ZDsEtZZPyQyqP2tmUjZw3I2EiJuPlm+v9NWcyJq6ql1fxOzGKeoU6H+g94MDSR8MDeaG7&#10;nk5obXww9FW2UpzvAi3AFZD6GpsiCW3e2pbR7OJWkdfCdgYufVJJHmDRnNXTbGCBfwLFdBtVLm3y&#10;qsHJeHYWcUmElGCp2phidYIpbcwGLLO+PwIv9QkKeQ3/Brwhcme0tIEHbdH/rjtNq2S11K8OLHMn&#10;C56wne/9+rZxn/KbXHY/LeyP5wz//ocevwEAAP//AwBQSwMEFAAGAAgAAAAhADIwk+beAAAACQEA&#10;AA8AAABkcnMvZG93bnJldi54bWxMj8FOwzAQRO9I/IO1lbhRJ5Hc0jROhZDoEUTLAW5uvLWjxuso&#10;dpPA12NOcFzt08ybaje7jo04hNaThHyZAUNqvG7JSHg/Pt8/AAtRkVadJ5TwhQF29e1NpUrtJ3rD&#10;8RANSyEUSiXBxtiXnIfGolNh6Xuk9Dv7wamYzsFwPagphbuOF1m24k61lBqs6vHJYnM5XJ2EV/Mx&#10;uoL2LT9vPr/35kVf7BSlvFvMj1tgEef4B8OvflKHOjmd/JV0YJ0Eka9FQiUUYgUsASLfpHEnCWuR&#10;A68r/n9B/QMAAP//AwBQSwECLQAUAAYACAAAACEAtoM4kv4AAADhAQAAEwAAAAAAAAAAAAAAAAAA&#10;AAAAW0NvbnRlbnRfVHlwZXNdLnhtbFBLAQItABQABgAIAAAAIQA4/SH/1gAAAJQBAAALAAAAAAAA&#10;AAAAAAAAAC8BAABfcmVscy8ucmVsc1BLAQItABQABgAIAAAAIQB0PlmeyAEAAOkDAAAOAAAAAAAA&#10;AAAAAAAAAC4CAABkcnMvZTJvRG9jLnhtbFBLAQItABQABgAIAAAAIQAyMJPm3gAAAAkBAAAPAAAA&#10;AAAAAAAAAAAAACIEAABkcnMvZG93bnJldi54bWxQSwUGAAAAAAQABADzAAAAL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2A5CD79" w14:textId="106140C0" w:rsidR="002D15C1" w:rsidRDefault="002D15C1" w:rsidP="002D15C1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6FDDEC" wp14:editId="7BD0B29E">
                <wp:simplePos x="0" y="0"/>
                <wp:positionH relativeFrom="column">
                  <wp:posOffset>2828925</wp:posOffset>
                </wp:positionH>
                <wp:positionV relativeFrom="paragraph">
                  <wp:posOffset>181610</wp:posOffset>
                </wp:positionV>
                <wp:extent cx="914400" cy="390525"/>
                <wp:effectExtent l="0" t="0" r="19050" b="28575"/>
                <wp:wrapNone/>
                <wp:docPr id="165379274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F0DD" w14:textId="77777777" w:rsidR="002D15C1" w:rsidRPr="0052172E" w:rsidRDefault="002D15C1" w:rsidP="002D15C1">
                            <w:pPr>
                              <w:jc w:val="center"/>
                            </w:pPr>
                            <w:r>
                              <w:t>App2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FDDEC" id="Rectangle 17" o:spid="_x0000_s1028" style="position:absolute;left:0;text-align:left;margin-left:222.75pt;margin-top:14.3pt;width:1in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h9jgIAAJgFAAAOAAAAZHJzL2Uyb0RvYy54bWysVN9P2zAQfp+0/8Hy+0jSURgRKapATJM6&#10;QIOJZ9exSTTH59luk+6v52ynoWJsD9NeLPt+fHf3+e7OL4ZOka2wrgVd0eIop0RoDnWrnyr6/eH6&#10;wydKnGe6Zgq0qOhOOHqxeP/uvDelmEEDqhaWIIh2ZW8q2nhvyixzvBEdc0dghEalBNsxj0/7lNWW&#10;9YjeqWyW5ydZD7Y2FrhwDqVXSUkXEV9Kwf2tlE54oiqKufl42niuw5ktzln5ZJlpWj6mwf4hi461&#10;GoNOUFfMM7Kx7W9QXcstOJD+iEOXgZQtF7EGrKbIX1Vz3zAjYi1IjjMTTe7/wfKb7b25syF1Z1bA&#10;fzhkJOuNKydNeLjRZpC2C7aYOBkii7uJRTF4wlF4Vhwf58g1R9XHs3w+mweWM1bunY11/rOAjoRL&#10;RS1+UuSObVfOJ9O9ScwLVFtft0rFR2gMcaks2TL8Usa50P4kuqtN9xXqJD+d55hCwoq9FFxiEu4F&#10;LZaZKos1+p0SIYbS34QkbY21zCLyhHAYtEiqhtUiiYs/xoyAAVliFRP2CPBWQcWY+mgfXEVs5sk5&#10;/1tiqe7JI0YG7SfnrtVg3wJQfoqc7MdecImawJIf1gNyE6jBMEGyhnp3Z4mFNFzO8OsWP3bFnL9j&#10;FqcJewE3hL/FQyroKwrjjZIG7K+35MEemxy1lPQ4nRV1PzfMCkrUF43tH3sMxzk+juenM4xhDzXr&#10;Q43edJeA3VLgLjI8XoO9V/urtNA94iJZhqioYppj7Ipyb/ePS5+2Bq4iLpbLaIYjbJhf6XvDA3jg&#10;OTTuw/DIrBm72+NY3MB+kln5qsmTbfDUsNx4kG2cgBdexx/A8Y/tO66qsF8O39HqZaEungEAAP//&#10;AwBQSwMEFAAGAAgAAAAhALs14ufgAAAACQEAAA8AAABkcnMvZG93bnJldi54bWxMj8FOwzAMhu9I&#10;vENkJG4sXbVObWk6TRsIsQuwIXHNGtMWGqc0WVfeHnOCo+1Pv7+/WE22EyMOvnWkYD6LQCBVzrRU&#10;K3g93N+kIHzQZHTnCBV8o4dVeXlR6Ny4M73guA+14BDyuVbQhNDnUvqqQav9zPVIfHt3g9WBx6GW&#10;ZtBnDredjKNoKa1uiT80usdNg9Xn/mQV3G3WX4ds7B6Tp11M2+fqYfexfVPq+mpa34IIOIU/GH71&#10;WR1Kdjq6ExkvOgWLRZIwqiBOlyAYSNKMF0cFWTQHWRbyf4PyBwAA//8DAFBLAQItABQABgAIAAAA&#10;IQC2gziS/gAAAOEBAAATAAAAAAAAAAAAAAAAAAAAAABbQ29udGVudF9UeXBlc10ueG1sUEsBAi0A&#10;FAAGAAgAAAAhADj9If/WAAAAlAEAAAsAAAAAAAAAAAAAAAAALwEAAF9yZWxzLy5yZWxzUEsBAi0A&#10;FAAGAAgAAAAhALqcqH2OAgAAmAUAAA4AAAAAAAAAAAAAAAAALgIAAGRycy9lMm9Eb2MueG1sUEsB&#10;Ai0AFAAGAAgAAAAhALs14ufgAAAACQEAAA8AAAAAAAAAAAAAAAAA6AQAAGRycy9kb3ducmV2Lnht&#10;bFBLBQYAAAAABAAEAPMAAAD1BQAAAAA=&#10;" fillcolor="#538135 [2409]" strokecolor="#09101d [484]" strokeweight="1pt">
                <v:path arrowok="t"/>
                <v:textbox>
                  <w:txbxContent>
                    <w:p w14:paraId="1DC5F0DD" w14:textId="77777777" w:rsidR="002D15C1" w:rsidRPr="0052172E" w:rsidRDefault="002D15C1" w:rsidP="002D15C1">
                      <w:pPr>
                        <w:jc w:val="center"/>
                      </w:pPr>
                      <w:r>
                        <w:t>App2 lib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A17555" wp14:editId="3427D2AD">
                <wp:simplePos x="0" y="0"/>
                <wp:positionH relativeFrom="column">
                  <wp:posOffset>1381125</wp:posOffset>
                </wp:positionH>
                <wp:positionV relativeFrom="paragraph">
                  <wp:posOffset>181610</wp:posOffset>
                </wp:positionV>
                <wp:extent cx="914400" cy="390525"/>
                <wp:effectExtent l="0" t="0" r="19050" b="28575"/>
                <wp:wrapNone/>
                <wp:docPr id="10838063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7688C" w14:textId="77777777" w:rsidR="002D15C1" w:rsidRPr="00CE36C8" w:rsidRDefault="002D15C1" w:rsidP="002D15C1">
                            <w:pPr>
                              <w:jc w:val="center"/>
                            </w:pPr>
                            <w:r>
                              <w:t>App1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17555" id="Rectangle 16" o:spid="_x0000_s1029" style="position:absolute;left:0;text-align:left;margin-left:108.75pt;margin-top:14.3pt;width:1in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DwjgIAAJgFAAAOAAAAZHJzL2Uyb0RvYy54bWysVN9P2zAQfp+0/8Hy+0jSURgRKapATJM6&#10;QIOJZ9exSTTH59luk+6v52ynoWJsD9NeLPt+fHf3+e7OL4ZOka2wrgVd0eIop0RoDnWrnyr6/eH6&#10;wydKnGe6Zgq0qOhOOHqxeP/uvDelmEEDqhaWIIh2ZW8q2nhvyixzvBEdc0dghEalBNsxj0/7lNWW&#10;9YjeqWyW5ydZD7Y2FrhwDqVXSUkXEV9Kwf2tlE54oiqKufl42niuw5ktzln5ZJlpWj6mwf4hi461&#10;GoNOUFfMM7Kx7W9QXcstOJD+iEOXgZQtF7EGrKbIX1Vz3zAjYi1IjjMTTe7/wfKb7b25syF1Z1bA&#10;fzhkJOuNKydNeLjRZpC2C7aYOBkii7uJRTF4wlF4Vhwf58g1R9XHs3w+mweWM1bunY11/rOAjoRL&#10;RS1+UuSObVfOJ9O9ScwLVFtft0rFR2gMcaks2TL8Usa50P4kuqtN9xXqJD+d55hCwoq9FFxiEu4F&#10;LZaZKos1+p0SIYbS34QkbY21zCLyhHAYtEiqhtUiiYs/xoyAAVliFRP2CPBWQcWY+mgfXEVs5sk5&#10;/1tiqe7JI0YG7SfnrtVg3wJQfoqc7MdecImawJIf1gNyg18bcgySNdS7O0sspOFyhl+3+LEr5vwd&#10;szhN2Au4IfwtHlJBX1EYb5Q0YH+9JQ/22OSopaTH6ayo+7lhVlCivmhs/9hjOM7xcTw/nWEMe6hZ&#10;H2r0prsE7JYCd5Hh8RrsvdpfpYXuERfJMkRFFdMcY1eUe7t/XPq0NXAVcbFcRjMcYcP8St8bHsAD&#10;z6FxH4ZHZs3Y3R7H4gb2k8zKV02ebIOnhuXGg2zjBLzwOv4Ajn9s33FVhf1y+I5WLwt18QwAAP//&#10;AwBQSwMEFAAGAAgAAAAhAAAaFjfgAAAACQEAAA8AAABkcnMvZG93bnJldi54bWxMj01PwzAMhu9I&#10;/IfISNxY2qKVrTSdpg2E2AXYJu2ataYtJE5psq78e8wJbv549PpxvhitEQP2vnWkIJ5EIJBKV7VU&#10;K9jvHm9mIHzQVGnjCBV8o4dFcXmR66xyZ3rDYRtqwSHkM62gCaHLpPRlg1b7ieuQePfueqsDt30t&#10;q16fOdwamURRKq1uiS80usNVg+Xn9mQVPKyWX7v5YJ6nL5uE1q/l0+ZjfVDq+mpc3oMIOIY/GH71&#10;WR0Kdjq6E1VeGAVJfDdllItZCoKB2zTmwVHBPIpBFrn8/0HxAwAA//8DAFBLAQItABQABgAIAAAA&#10;IQC2gziS/gAAAOEBAAATAAAAAAAAAAAAAAAAAAAAAABbQ29udGVudF9UeXBlc10ueG1sUEsBAi0A&#10;FAAGAAgAAAAhADj9If/WAAAAlAEAAAsAAAAAAAAAAAAAAAAALwEAAF9yZWxzLy5yZWxzUEsBAi0A&#10;FAAGAAgAAAAhAGz+YPCOAgAAmAUAAA4AAAAAAAAAAAAAAAAALgIAAGRycy9lMm9Eb2MueG1sUEsB&#10;Ai0AFAAGAAgAAAAhAAAaFjfgAAAACQEAAA8AAAAAAAAAAAAAAAAA6AQAAGRycy9kb3ducmV2Lnht&#10;bFBLBQYAAAAABAAEAPMAAAD1BQAAAAA=&#10;" fillcolor="#538135 [2409]" strokecolor="#09101d [484]" strokeweight="1pt">
                <v:path arrowok="t"/>
                <v:textbox>
                  <w:txbxContent>
                    <w:p w14:paraId="5A57688C" w14:textId="77777777" w:rsidR="002D15C1" w:rsidRPr="00CE36C8" w:rsidRDefault="002D15C1" w:rsidP="002D15C1">
                      <w:pPr>
                        <w:jc w:val="center"/>
                      </w:pPr>
                      <w:r>
                        <w:t>App1 lib</w:t>
                      </w:r>
                    </w:p>
                  </w:txbxContent>
                </v:textbox>
              </v:rect>
            </w:pict>
          </mc:Fallback>
        </mc:AlternateContent>
      </w:r>
    </w:p>
    <w:p w14:paraId="1DC8728D" w14:textId="6F77ECB4" w:rsidR="002D15C1" w:rsidRDefault="002D15C1" w:rsidP="002D15C1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1F2C7A" wp14:editId="14B7EFD1">
                <wp:simplePos x="0" y="0"/>
                <wp:positionH relativeFrom="column">
                  <wp:posOffset>1295400</wp:posOffset>
                </wp:positionH>
                <wp:positionV relativeFrom="paragraph">
                  <wp:posOffset>276225</wp:posOffset>
                </wp:positionV>
                <wp:extent cx="2495550" cy="295275"/>
                <wp:effectExtent l="0" t="0" r="19050" b="28575"/>
                <wp:wrapNone/>
                <wp:docPr id="4618667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555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1ACA" w14:textId="77777777" w:rsidR="002D15C1" w:rsidRPr="00967E28" w:rsidRDefault="002D15C1" w:rsidP="002D15C1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2C7A" id="Rectangle 15" o:spid="_x0000_s1030" style="position:absolute;left:0;text-align:left;margin-left:102pt;margin-top:21.75pt;width:196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gWkQIAAJkFAAAOAAAAZHJzL2Uyb0RvYy54bWysVE1v2zAMvQ/YfxB0X/2BeF2NOkXQosOA&#10;rC3aDj0rslQbk0VNUmJnv36U7LhB1+0w7CKIIvlIPpE8vxg6RXbCuhZ0RbOTlBKhOdStfq7ot8fr&#10;D58ocZ7pminQoqJ74ejF8v27896UIocGVC0sQRDtyt5UtPHelEnieCM65k7ACI1KCbZjHkX7nNSW&#10;9YjeqSRP049JD7Y2FrhwDl+vRiVdRnwpBfe3Ujrhiaoo5ubjaeO5CWeyPGfls2WmafmUBvuHLDrW&#10;agw6Q10xz8jWtr9BdS234ED6Ew5dAlK2XMQasJosfVXNQ8OMiLUgOc7MNLn/B8tvdg/mzobUnVkD&#10;/+6QkaQ3rpw1QXCTzSBtF2wxcTJEFvczi2LwhONjvjgrigLJ5qjLz4r8tAg0J6w8eBvr/GcBHQmX&#10;ilr8pUge262dH00PJjExUG193SoVhdAZ4lJZsmP4p4xzoX0e3dW2+wr1+H5apGn8XQwbmym4xCTc&#10;C1qscywtFun3SoQYSt8LSdo6FBORZ4TjoNmoalgtxufsjzEjYECWWMWMPQG8VVA2MTbZB1cRu3l2&#10;Tv+W2Mjh7BEjg/azc9dqsG8BKD9HHu2nZnAjNYElP2wG5Kaii5BjeNlAvb+zxMI4Xc7w6xY/ds2c&#10;v2MWxwl7AVeEv8VDKugrCtONkgbsz7fegz12OWop6XE8K+p+bJkVlKgvGvv/LFsswjxHYVGc5ijY&#10;Y83mWKO33SVgt2S4jAyP12Dv1eEqLXRPuElWISqqmOYYu6Lc24Nw6ce1gbuIi9UqmuEMG+bX+sHw&#10;AB54Do37ODwxa6bu9jgXN3AYZVa+avLRNnhqWG09yDZOwAuv0w/g/Mf2nXZVWDDHcrR62ajLXwAA&#10;AP//AwBQSwMEFAAGAAgAAAAhAO7G4k7hAAAACQEAAA8AAABkcnMvZG93bnJldi54bWxMj8FOwzAQ&#10;RO9I/IO1SFwQtSkJpSFOBYgeOHCgLVKPm3ibRMTrKHbT9O8xJzjOzmj2Tb6abCdGGnzrWMPdTIEg&#10;rpxpudaw265vH0H4gGywc0wazuRhVVxe5JgZd+JPGjehFrGEfYYamhD6TEpfNWTRz1xPHL2DGyyG&#10;KIdamgFPsdx2cq7Ug7TYcvzQYE+vDVXfm6PVYLrz20v5cYP7wzp9/zLj3i+SROvrq+n5CUSgKfyF&#10;4Rc/okMRmUp3ZONFp2GukrglaEjuUxAxkC4X8VBqWCoFssjl/wXFDwAAAP//AwBQSwECLQAUAAYA&#10;CAAAACEAtoM4kv4AAADhAQAAEwAAAAAAAAAAAAAAAAAAAAAAW0NvbnRlbnRfVHlwZXNdLnhtbFBL&#10;AQItABQABgAIAAAAIQA4/SH/1gAAAJQBAAALAAAAAAAAAAAAAAAAAC8BAABfcmVscy8ucmVsc1BL&#10;AQItABQABgAIAAAAIQBESXgWkQIAAJkFAAAOAAAAAAAAAAAAAAAAAC4CAABkcnMvZTJvRG9jLnht&#10;bFBLAQItABQABgAIAAAAIQDuxuJO4QAAAAkBAAAPAAAAAAAAAAAAAAAAAOsEAABkcnMvZG93bnJl&#10;di54bWxQSwUGAAAAAAQABADzAAAA+QUAAAAA&#10;" fillcolor="#c45911 [2405]" strokecolor="#09101d [484]" strokeweight="1pt">
                <v:path arrowok="t"/>
                <v:textbox>
                  <w:txbxContent>
                    <w:p w14:paraId="09721ACA" w14:textId="77777777" w:rsidR="002D15C1" w:rsidRPr="00967E28" w:rsidRDefault="002D15C1" w:rsidP="002D15C1">
                      <w:pPr>
                        <w:jc w:val="center"/>
                      </w:pPr>
                      <w:r>
                        <w:t>Docker Engine</w:t>
                      </w:r>
                    </w:p>
                  </w:txbxContent>
                </v:textbox>
              </v:rect>
            </w:pict>
          </mc:Fallback>
        </mc:AlternateContent>
      </w:r>
    </w:p>
    <w:p w14:paraId="2DDF4BAA" w14:textId="77777777" w:rsidR="002D15C1" w:rsidRDefault="002D15C1" w:rsidP="002D15C1"/>
    <w:p w14:paraId="6A667453" w14:textId="77777777" w:rsidR="002D15C1" w:rsidRDefault="002D15C1" w:rsidP="002D15C1"/>
    <w:p w14:paraId="77897D80" w14:textId="77777777" w:rsidR="002D15C1" w:rsidRDefault="002D15C1" w:rsidP="002D15C1">
      <w:pPr>
        <w:jc w:val="center"/>
        <w:rPr>
          <w:b/>
          <w:bCs/>
        </w:rPr>
      </w:pPr>
      <w:r>
        <w:rPr>
          <w:b/>
          <w:bCs/>
        </w:rPr>
        <w:t>Docker Workflow</w:t>
      </w:r>
    </w:p>
    <w:p w14:paraId="70A0802C" w14:textId="77777777" w:rsidR="002D15C1" w:rsidRDefault="002D15C1" w:rsidP="002D15C1"/>
    <w:p w14:paraId="58620EBF" w14:textId="77777777" w:rsidR="002D15C1" w:rsidRDefault="002D15C1" w:rsidP="002D15C1"/>
    <w:p w14:paraId="44DC8B7B" w14:textId="6F2006ED" w:rsidR="002D15C1" w:rsidRDefault="002D15C1" w:rsidP="002D15C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9FBB1" wp14:editId="57263083">
                <wp:simplePos x="0" y="0"/>
                <wp:positionH relativeFrom="column">
                  <wp:posOffset>2095500</wp:posOffset>
                </wp:positionH>
                <wp:positionV relativeFrom="paragraph">
                  <wp:posOffset>210820</wp:posOffset>
                </wp:positionV>
                <wp:extent cx="1590675" cy="1990725"/>
                <wp:effectExtent l="0" t="0" r="28575" b="28575"/>
                <wp:wrapNone/>
                <wp:docPr id="181662719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199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  <a:alpha val="93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B347" w14:textId="77777777" w:rsidR="002D15C1" w:rsidRDefault="002D15C1" w:rsidP="002D1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9B0A335" w14:textId="77777777" w:rsidR="002D15C1" w:rsidRDefault="002D15C1" w:rsidP="002D1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871D7C3" w14:textId="77777777" w:rsidR="002D15C1" w:rsidRDefault="002D15C1" w:rsidP="002D1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26F0D76" w14:textId="77777777" w:rsidR="002D15C1" w:rsidRDefault="002D15C1" w:rsidP="002D1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964357E" w14:textId="77777777" w:rsidR="002D15C1" w:rsidRDefault="002D15C1" w:rsidP="002D1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4650382" w14:textId="77777777" w:rsidR="002D15C1" w:rsidRDefault="002D15C1" w:rsidP="002D1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24458CE" w14:textId="77777777" w:rsidR="002D15C1" w:rsidRPr="00487623" w:rsidRDefault="002D15C1" w:rsidP="002D1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87623">
                              <w:rPr>
                                <w:color w:val="FF0000"/>
                              </w:rP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FBB1" id="Rectangle 14" o:spid="_x0000_s1031" style="position:absolute;margin-left:165pt;margin-top:16.6pt;width:125.25pt;height:1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8UpQIAAOIFAAAOAAAAZHJzL2Uyb0RvYy54bWysVN9r2zAQfh/sfxB6X21nTbuYOiW0dAxC&#10;V9aOPiuyVJvJOk1SYmd//U6S44a2DDb2InS/v/uku4vLoVNkJ6xrQVe0OMkpEZpD3eqnin5/uPnw&#10;iRLnma6ZAi0quheOXi7fv7voTSlm0ICqhSWYRLuyNxVtvDdlljneiI65EzBCo1GC7ZhH0T5ltWU9&#10;Zu9UNsvzs6wHWxsLXDiH2utkpMuYX0rB/VcpnfBEVRSx+XjaeG7CmS0vWPlkmWlaPsJg/4CiY63G&#10;olOqa+YZ2dr2Vaqu5RYcSH/CoctAypaL2AN2U+QvurlvmBGxFyTHmYkm9//S8tvdvbmzAboza+A/&#10;HDKS9caVkyUIbvQZpO2CLwInQ2RxP7EoBk84Kov5Ij87n1PC0VYsFvn5bB54zlh5CDfW+c8COhIu&#10;FbX4TJE9tls7n1wPLqGahptWqfhUSkeooNo66KIQ/oq4UpbsGL4y41xoX8R8rmG1SOpinufjczNl&#10;Gpa0i4+jFsHFPxfyRKjuuEQAc81ck4Lc3gVh7CkgioQljiJbfq9EgKb0NyFJWyMrswTo77C+QhUT&#10;hswSm59yj82+nTvROfqHUBHHYgrO/wQsBU8RsTJoPwV3rQb7VgKFLzBWTv4HkhI1gSU/bAbkpqLx&#10;dwTNBur9nSUW0pg6w29aZH7NnL9jFucSJxh3jf+Kh1TQVxTGGyUN2F9v6YM/jgtaKelxzivqfm6Z&#10;FZSoLxoHaVGcnobFEIXT+fkMBXts2Rxb9La7AvxkBW41w+M1+Ht1uEoL3SOupFWoiiamOdauKPf2&#10;IFz5tH9wqXGxWkU3XAaG+bW+NzwkDzyHP/cwPDJrxinxOGC3cNgJrHwxLMk3RGpYbT3INk7SM6/j&#10;C+AiiR98XHphUx3L0et5NS9/AwAA//8DAFBLAwQUAAYACAAAACEA62VraeAAAAAKAQAADwAAAGRy&#10;cy9kb3ducmV2LnhtbEyPwU7DMBBE70j8g7VIXFBrk5JQhThVQYJLTxSkcnRjE0eN11bspOHv2Z7g&#10;trszmn1TbWbXs8kMsfMo4X4pgBlsvO6wlfD58bpYA4tJoVa9RyPhx0TY1NdXlSq1P+O7mfapZRSC&#10;sVQSbEqh5Dw21jgVlz4YJO3bD04lWoeW60GdKdz1PBOi4E51SB+sCubFmua0H52ErDg0IS+mnb4b&#10;T19ht31Ob8JKeXszb5+AJTOnPzNc8AkdamI6+hF1ZL2E1UpQl3QZMmBkyNciB3akw0PxCLyu+P8K&#10;9S8AAAD//wMAUEsBAi0AFAAGAAgAAAAhALaDOJL+AAAA4QEAABMAAAAAAAAAAAAAAAAAAAAAAFtD&#10;b250ZW50X1R5cGVzXS54bWxQSwECLQAUAAYACAAAACEAOP0h/9YAAACUAQAACwAAAAAAAAAAAAAA&#10;AAAvAQAAX3JlbHMvLnJlbHNQSwECLQAUAAYACAAAACEAZjCvFKUCAADiBQAADgAAAAAAAAAAAAAA&#10;AAAuAgAAZHJzL2Uyb0RvYy54bWxQSwECLQAUAAYACAAAACEA62VraeAAAAAKAQAADwAAAAAAAAAA&#10;AAAAAAD/BAAAZHJzL2Rvd25yZXYueG1sUEsFBgAAAAAEAAQA8wAAAAwGAAAAAA==&#10;" filled="f" strokecolor="#09101d [484]" strokeweight="1pt">
                <v:stroke dashstyle="3 1" opacity="60909f"/>
                <v:path arrowok="t"/>
                <v:textbox>
                  <w:txbxContent>
                    <w:p w14:paraId="6A7EB347" w14:textId="77777777" w:rsidR="002D15C1" w:rsidRDefault="002D15C1" w:rsidP="002D15C1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19B0A335" w14:textId="77777777" w:rsidR="002D15C1" w:rsidRDefault="002D15C1" w:rsidP="002D15C1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2871D7C3" w14:textId="77777777" w:rsidR="002D15C1" w:rsidRDefault="002D15C1" w:rsidP="002D15C1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326F0D76" w14:textId="77777777" w:rsidR="002D15C1" w:rsidRDefault="002D15C1" w:rsidP="002D15C1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6964357E" w14:textId="77777777" w:rsidR="002D15C1" w:rsidRDefault="002D15C1" w:rsidP="002D15C1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44650382" w14:textId="77777777" w:rsidR="002D15C1" w:rsidRDefault="002D15C1" w:rsidP="002D15C1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724458CE" w14:textId="77777777" w:rsidR="002D15C1" w:rsidRPr="00487623" w:rsidRDefault="002D15C1" w:rsidP="002D15C1">
                      <w:pPr>
                        <w:jc w:val="center"/>
                        <w:rPr>
                          <w:color w:val="FF0000"/>
                        </w:rPr>
                      </w:pPr>
                      <w:r w:rsidRPr="00487623">
                        <w:rPr>
                          <w:color w:val="FF0000"/>
                        </w:rPr>
                        <w:t>Virtual Machine</w:t>
                      </w:r>
                    </w:p>
                  </w:txbxContent>
                </v:textbox>
              </v:rect>
            </w:pict>
          </mc:Fallback>
        </mc:AlternateContent>
      </w:r>
    </w:p>
    <w:p w14:paraId="5BDFBC35" w14:textId="51269C58" w:rsidR="002D15C1" w:rsidRDefault="002D15C1" w:rsidP="002D15C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9980E" wp14:editId="07688E45">
                <wp:simplePos x="0" y="0"/>
                <wp:positionH relativeFrom="column">
                  <wp:posOffset>4467225</wp:posOffset>
                </wp:positionH>
                <wp:positionV relativeFrom="paragraph">
                  <wp:posOffset>267335</wp:posOffset>
                </wp:positionV>
                <wp:extent cx="1216025" cy="1216025"/>
                <wp:effectExtent l="0" t="0" r="22225" b="22225"/>
                <wp:wrapNone/>
                <wp:docPr id="1970697857" name="Cub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6025" cy="1216025"/>
                        </a:xfrm>
                        <a:prstGeom prst="cub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4A565" w14:textId="77777777" w:rsidR="002D15C1" w:rsidRPr="007A5ED2" w:rsidRDefault="002D15C1" w:rsidP="002D15C1">
                            <w:pPr>
                              <w:jc w:val="center"/>
                            </w:pPr>
                            <w:proofErr w:type="spellStart"/>
                            <w:r>
                              <w:t>DockerHub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9980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3" o:spid="_x0000_s1032" type="#_x0000_t16" style="position:absolute;margin-left:351.75pt;margin-top:21.05pt;width:95.75pt;height: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w5qgIAACgGAAAOAAAAZHJzL2Uyb0RvYy54bWysVEtP3DAQvlfqf7B8L3kUljYii1Ygqkpb&#10;QIWKs9dxSFTH49reTba/vmM7SbeFckC9WJ7XNzOfPXN2PnSS7ISxLaiSZkcpJUJxqFr1WNJv91fv&#10;PlBiHVMVk6BESffC0vPl2zdnvS5EDg3IShiCIMoWvS5p45wuksTyRnTMHoEWCo01mI45FM1jUhnW&#10;I3onkzxNF0kPptIGuLAWtZfRSJcBv64Fdzd1bYUjsqRYmwunCefGn8nyjBWPhumm5WMZ7BVVdKxV&#10;mHSGumSOka1pn0B1LTdgoXZHHLoE6rrlIvSA3WTpX93cNUyL0AuSY/VMk/1/sPx6d6dvjS/d6jXw&#10;7xYZSXpti9niBTv6DLXpvC8WTobA4n5mUQyOcFRmebZI8xNKONomwaOyYgrXxrpPAjriLyXl241v&#10;kxVst7Yuuk4uoTKQbXXVShkE/zXEhTRkx/BR3ZCFULntvkAVdYuTNB2fFtX4AaL6/aTGSsIH8yih&#10;LnuYQKrX5DydwFlxmDOf1C/lRJtPGmiPTAfO3V4KX4pUX0VN2gq5zUOvc/GxL8a5UC7SYBtWiajO&#10;/pk6AHrkGjmdsUeAP+mdsOOjjP4+VIThmoPTlwqLwXNEyAzKzcFdq8A8ByCxqzFz9J9IitR4ltyw&#10;GZCbki68p9dsoNrfGmIgDrvV/KrFb7Zm1t0yg9ONewA3lrvBo5bQlxTGGyUNmJ/P6b0/Dh1aKelx&#10;W5TU/tgyIyiRnxWO48fs+NivlyAcn5zmKJhDy+bQorbdBeDfzXA3ah6u3t/J6Vob6B5wsa18VjQx&#10;xTE3Doozk3Dh4hbD1cjFahXccKVo5tbqTnMP7nn2Y3Q/PDCjx1lzOKbXMG2WJyMXfX2kgtXWQd2G&#10;efzN6/gCuI7C5Iyr0++7Qzl4/V7wy18AAAD//wMAUEsDBBQABgAIAAAAIQB7pme23wAAAAoBAAAP&#10;AAAAZHJzL2Rvd25yZXYueG1sTI/LTsMwEEX3SPyDNUhsKmo36YsQp6pQu2FHyge48ZAE4nEUu2n4&#10;e4YVXY7m6N5z893kOjHiEFpPGhZzBQKp8ralWsPH6fi0BRGiIWs6T6jhBwPsivu73GTWX+kdxzLW&#10;gkMoZEZDE2OfSRmqBp0Jc98j8e/TD85EPoda2sFcOdx1MlFqLZ1piRsa0+Nrg9V3eXEaKrk/jUod&#10;38ow2zSHpZ999QfU+vFh2r+AiDjFfxj+9FkdCnY6+wvZIDoNG5WuGNWwTBYgGNg+r3jcWUOSpmuQ&#10;RS5vJxS/AAAA//8DAFBLAQItABQABgAIAAAAIQC2gziS/gAAAOEBAAATAAAAAAAAAAAAAAAAAAAA&#10;AABbQ29udGVudF9UeXBlc10ueG1sUEsBAi0AFAAGAAgAAAAhADj9If/WAAAAlAEAAAsAAAAAAAAA&#10;AAAAAAAALwEAAF9yZWxzLy5yZWxzUEsBAi0AFAAGAAgAAAAhAGfRLDmqAgAAKAYAAA4AAAAAAAAA&#10;AAAAAAAALgIAAGRycy9lMm9Eb2MueG1sUEsBAi0AFAAGAAgAAAAhAHumZ7bfAAAACgEAAA8AAAAA&#10;AAAAAAAAAAAABAUAAGRycy9kb3ducmV2LnhtbFBLBQYAAAAABAAEAPMAAAAQBgAAAAA=&#10;" fillcolor="#5a5a5a [2109]" strokecolor="#404040 [2429]" strokeweight="1pt">
                <v:path arrowok="t"/>
                <v:textbox>
                  <w:txbxContent>
                    <w:p w14:paraId="5254A565" w14:textId="77777777" w:rsidR="002D15C1" w:rsidRPr="007A5ED2" w:rsidRDefault="002D15C1" w:rsidP="002D15C1">
                      <w:pPr>
                        <w:jc w:val="center"/>
                      </w:pPr>
                      <w:proofErr w:type="spellStart"/>
                      <w:r>
                        <w:t>DockerHub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B3A5D" wp14:editId="5B8F31AB">
                <wp:simplePos x="0" y="0"/>
                <wp:positionH relativeFrom="column">
                  <wp:posOffset>2438400</wp:posOffset>
                </wp:positionH>
                <wp:positionV relativeFrom="paragraph">
                  <wp:posOffset>162560</wp:posOffset>
                </wp:positionV>
                <wp:extent cx="914400" cy="657225"/>
                <wp:effectExtent l="0" t="0" r="19050" b="28575"/>
                <wp:wrapNone/>
                <wp:docPr id="138326525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993A2" w14:textId="77777777" w:rsidR="002D15C1" w:rsidRPr="00C47800" w:rsidRDefault="002D15C1" w:rsidP="002D15C1">
                            <w:pPr>
                              <w:jc w:val="center"/>
                            </w:pPr>
                            <w: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3A5D" id="Rectangle 12" o:spid="_x0000_s1033" style="position:absolute;margin-left:192pt;margin-top:12.8pt;width:1in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+jcAIAAD0FAAAOAAAAZHJzL2Uyb0RvYy54bWysVE1v2zAMvQ/YfxB0X+0E/diMOkWQosOA&#10;oC3WDj0rshQbk0WNUmJnv36U7LhFW+ww7CJIIvlIPT3y8qpvDdsr9A3Yks9Ocs6UlVA1dlvyH483&#10;nz5z5oOwlTBgVckPyvOrxccPl50r1BxqMJVCRiDWF50reR2CK7LMy1q1wp+AU5aMGrAVgY64zSoU&#10;HaG3Jpvn+XnWAVYOQSrv6fZ6MPJFwtdayXCntVeBmZJTbSGtmNZNXLPFpSi2KFzdyLEM8Q9VtKKx&#10;lHSCuhZBsB02b6DaRiJ40OFEQpuB1o1U6Q30mln+6jUPtXAqvYXI8W6iyf8/WHm7f3D3GEv3bg3y&#10;pydGss75YrLEgx99eo1t9KXCWZ9YPEwsqj4wSZdfZqenOXEtyXR+djGfn0WWM1Ecgx368FVBy+Km&#10;5EiflLgT+7UPg+vRZaxlSJ8KCQejYgXGfleaNRUlnKfoJBm1Msj2gj5bSKlsmA2mWlRquJ6d5VTb&#10;kGSKSNUlwIisG2Mm7BEgyvEt9gAz+sdQlRQ3Bed/K2wIniJSZrBhCm4bC/gegKFXjZkH/yNJAzWR&#10;pdBveuKm5BfRM95soDrcI0MYOsA7edMQ+2vhw71Akjx9GLVxuKNFG+hKDuOOsxrw93v30Z+USFbO&#10;OmqhkvtfO4GKM/PNkkaTEKjn0uGUlEA58KVl89Jid+0K6ONmNDCcTNvoH8xxqxHaJ+r2ZcxKJmEl&#10;5S65DHg8rMLQ2jQvpFoukxv1mRNhbR+cjOCR56iux/5JoBslGEi7t3BsN1G8UuLgGyMtLHcBdJNk&#10;+szr+APUo0lK4zyJQ+DlOXk9T73FHwAAAP//AwBQSwMEFAAGAAgAAAAhAH1gOdXfAAAACgEAAA8A&#10;AABkcnMvZG93bnJldi54bWxMj8FOwzAMhu9IvENkJG4sbdimUppOgLQDE5q0AQduWWPaisapkmwr&#10;b485wdH2r8/fX60mN4gThth70pDPMhBIjbc9tRreXtc3BYiYDFkzeEIN3xhhVV9eVKa0/kw7PO1T&#10;KxhCsTQaupTGUsrYdOhMnPkRiW+fPjiTeAyttMGcGe4GqbJsKZ3piT90ZsSnDpuv/dFpuH2eu/d8&#10;52OiDx9e1n6zVY8bra+vpod7EAmn9BeGX31Wh5qdDv5INoqBGcWcuyQNarEEwYGFKnhx4KS6y0HW&#10;lfxfof4BAAD//wMAUEsBAi0AFAAGAAgAAAAhALaDOJL+AAAA4QEAABMAAAAAAAAAAAAAAAAAAAAA&#10;AFtDb250ZW50X1R5cGVzXS54bWxQSwECLQAUAAYACAAAACEAOP0h/9YAAACUAQAACwAAAAAAAAAA&#10;AAAAAAAvAQAAX3JlbHMvLnJlbHNQSwECLQAUAAYACAAAACEAHEP/o3ACAAA9BQAADgAAAAAAAAAA&#10;AAAAAAAuAgAAZHJzL2Uyb0RvYy54bWxQSwECLQAUAAYACAAAACEAfWA51d8AAAAKAQAADwAAAAAA&#10;AAAAAAAAAADKBAAAZHJzL2Rvd25yZXYueG1sUEsFBgAAAAAEAAQA8wAAANYFAAAAAA==&#10;" fillcolor="#4472c4 [3204]" strokecolor="#09101d [484]" strokeweight="1pt">
                <v:path arrowok="t"/>
                <v:textbox>
                  <w:txbxContent>
                    <w:p w14:paraId="5B1993A2" w14:textId="77777777" w:rsidR="002D15C1" w:rsidRPr="00C47800" w:rsidRDefault="002D15C1" w:rsidP="002D15C1">
                      <w:pPr>
                        <w:jc w:val="center"/>
                      </w:pPr>
                      <w:r>
                        <w:t>Docker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ABD20" wp14:editId="768E7B6F">
                <wp:simplePos x="0" y="0"/>
                <wp:positionH relativeFrom="column">
                  <wp:posOffset>180975</wp:posOffset>
                </wp:positionH>
                <wp:positionV relativeFrom="paragraph">
                  <wp:posOffset>267335</wp:posOffset>
                </wp:positionV>
                <wp:extent cx="1216025" cy="1216025"/>
                <wp:effectExtent l="0" t="0" r="22225" b="22225"/>
                <wp:wrapNone/>
                <wp:docPr id="1955563783" name="Cub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6025" cy="1216025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05595" w14:textId="77777777" w:rsidR="002D15C1" w:rsidRPr="000516E1" w:rsidRDefault="002D15C1" w:rsidP="002D1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516E1">
                              <w:rPr>
                                <w:color w:val="FF0000"/>
                              </w:rPr>
                              <w:t>Dockerfile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ABD20" id="Cube 11" o:spid="_x0000_s1034" type="#_x0000_t16" style="position:absolute;margin-left:14.25pt;margin-top:21.05pt;width:95.75pt;height:9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/WmAIAALEFAAAOAAAAZHJzL2Uyb0RvYy54bWysVN1v2yAQf5+0/wHxvtqO0qyz6lRRq06T&#10;sjZaO/WZYKitYY4BiZ399TvAcaO12sM0HhD39bsP7u7yaugU2QvrWtAVLc5ySoTmULf6uaLfH28/&#10;XFDiPNM1U6BFRQ/C0avl+3eXvSnFDBpQtbAEQbQre1PRxntTZpnjjeiYOwMjNAol2I55JO1zVlvW&#10;I3qnslmeL7IebG0scOEccm+SkC4jvpSC+3spnfBEVRRj8/G28d6GO1tesvLZMtO0fAyD/UMUHWs1&#10;Op2gbphnZGfbV1Bdyy04kP6MQ5eBlC0XMQfMpsj/yOahYUbEXLA4zkxlcv8Plt/tH8zGhtCdWQP/&#10;4bAiWW9cOUkC4UadQdou6GLgZIhVPExVFIMnHJnFrFjks3NKOMqOREBl5dHcWOc/C+hIeFSU77Yh&#10;TVay/dr5pHpUiZGBauvbVqlIhNYQ18qSPcNPZZwL7RfRXO26r1An/iLHk74X2dgEiT0/sjGa2GQB&#10;KcbmXpzE/FPKMXl/UCK4VvqbkKStMclZdDghnMZSJFHDapHYxfkYyiufETAgS0xuwh4B3sqzCBkh&#10;zKgfTEXs8sk4/1tgyXiyiJ5B+8m4azXYtwCUnzwn/bFJXCpNqJIftgPWpqIXIcbA2UJ92FhiIU2d&#10;M/y2xf9eM+c3zOKY4UDi6vD3eEkFfUVhfFHSgP31Fj/oY/ejlJIex7ai7ueOWUGJ+qJxLj4V83mY&#10;80jMzz/OkLCnku2pRO+6a8AmKnBJGR6fQd+r41Na6J5ww6yCVxQxzdE3dqy3R+Lap3WCO4qL1Sqq&#10;4Wwb5tf6wfAAHuoc+vlxeGLWjE3vcV7u4Djir3o/6QZLDaudB9nGwXip6/gDuBdiR4w7LCyeUzpq&#10;vWza5W8AAAD//wMAUEsDBBQABgAIAAAAIQB9mt913gAAAAkBAAAPAAAAZHJzL2Rvd25yZXYueG1s&#10;TI/NTsMwEITvSLyDtUjcqNOkRG2IU7UgUG+I8nPexksSEa+j2G3D27Oc4LarGc18U64n16sTjaHz&#10;bGA+S0AR19523Bh4e328WYIKEdli75kMfFOAdXV5UWJh/Zlf6LSPjZIQDgUaaGMcCq1D3ZLDMPMD&#10;sWiffnQY5R0bbUc8S7jrdZokuXbYsTS0ONB9S/XX/ugMbLM4Pj9tdtP7dsF29fGAdrfKjbm+mjZ3&#10;oCJN8c8Mv/iCDpUwHfyRbVC9gXR5K04Di3QOSvRU6kAd5MiyHHRV6v8Lqh8AAAD//wMAUEsBAi0A&#10;FAAGAAgAAAAhALaDOJL+AAAA4QEAABMAAAAAAAAAAAAAAAAAAAAAAFtDb250ZW50X1R5cGVzXS54&#10;bWxQSwECLQAUAAYACAAAACEAOP0h/9YAAACUAQAACwAAAAAAAAAAAAAAAAAvAQAAX3JlbHMvLnJl&#10;bHNQSwECLQAUAAYACAAAACEAipCP1pgCAACxBQAADgAAAAAAAAAAAAAAAAAuAgAAZHJzL2Uyb0Rv&#10;Yy54bWxQSwECLQAUAAYACAAAACEAfZrfdd4AAAAJAQAADwAAAAAAAAAAAAAAAADyBAAAZHJzL2Rv&#10;d25yZXYueG1sUEsFBgAAAAAEAAQA8wAAAP0FAAAAAA==&#10;" fillcolor="#a8d08d [1945]" strokecolor="#09101d [484]" strokeweight="1pt">
                <v:path arrowok="t"/>
                <v:textbox>
                  <w:txbxContent>
                    <w:p w14:paraId="13F05595" w14:textId="77777777" w:rsidR="002D15C1" w:rsidRPr="000516E1" w:rsidRDefault="002D15C1" w:rsidP="002D15C1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0516E1">
                        <w:rPr>
                          <w:color w:val="FF0000"/>
                        </w:rPr>
                        <w:t>Dockerfile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4424E2" w14:textId="2D368B54" w:rsidR="002D15C1" w:rsidRDefault="002D15C1" w:rsidP="002D15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66F70" wp14:editId="2B245DFD">
                <wp:simplePos x="0" y="0"/>
                <wp:positionH relativeFrom="column">
                  <wp:posOffset>3352800</wp:posOffset>
                </wp:positionH>
                <wp:positionV relativeFrom="paragraph">
                  <wp:posOffset>229235</wp:posOffset>
                </wp:positionV>
                <wp:extent cx="1057275" cy="314325"/>
                <wp:effectExtent l="0" t="0" r="66675" b="66675"/>
                <wp:wrapNone/>
                <wp:docPr id="91844931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7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396E" id="Straight Arrow Connector 10" o:spid="_x0000_s1026" type="#_x0000_t32" style="position:absolute;margin-left:264pt;margin-top:18.05pt;width:83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gCywEAAOwDAAAOAAAAZHJzL2Uyb0RvYy54bWysU8Fu1DAQvSPxD5bvbJItS1G02R62wKWC&#10;isIHuM44sXA8lj1ssn+P7WwCAqSqiMso9sx78+Z5sr+ZBsNO4ING2/BqU3IGVmKrbdfwr1/ev3rL&#10;WSBhW2HQQsPPEPjN4eWL/ehq2GKPpgXPIokN9ega3hO5uiiC7GEQYYMObEwq9IOgePRd0XoxRvbB&#10;FNuyfFOM6FvnUUII8fZ2TvJD5lcKJH1SKgAx0/CojXL0OT6mWBz2ou68cL2WFxniH1QMQtvYdKW6&#10;FSTYd6//oBq09BhQ0UbiUKBSWkKeIU5Tlb9N89ALB3mWaE5wq03h/9HKj6ejvfdJupzsg7tD+S1E&#10;U4rRhXpNpkNwc9mk/JDKo3Y2ZSPPq5EwEZPxsip319vrHWcy5q6q11fbXXK6EPWCdj7QB8CBpY+G&#10;B/JCdz0d0dr4Zuir7KY43QWagQsgtTY2RRLavLMto7OLi0VeC9sZuPRJJXmGWXYegM4GZvhnUEy3&#10;SWhuk7cNjsazk4h7IqQES9XKFKsTTGljVmD5NPBSn6CQN/E54BWRO6OlFTxoi/5v3WlaJKu5fnFg&#10;njtZ8Ijt+d4vzxtXKr/JZf3Tzv56zvCfP+nhBwAAAP//AwBQSwMEFAAGAAgAAAAhAB1VqEbfAAAA&#10;CQEAAA8AAABkcnMvZG93bnJldi54bWxMj8FOwzAQRO9I/IO1SNyo00CiNGRTISR6BFE4wM2Nt3HU&#10;eB3FbhL4eswJjqMZzbyptovtxUSj7xwjrFcJCOLG6Y5bhPe3p5sChA+KteodE8IXedjWlxeVKrWb&#10;+ZWmfWhFLGFfKgQTwlBK6RtDVvmVG4ijd3SjVSHKsZV6VHMst71MkySXVnUcF4wa6NFQc9qfLcJL&#10;+zHZlHedPG4+v3ftsz6ZOSBeXy0P9yACLeEvDL/4ER3qyHRwZ9Ze9AhZWsQvAeE2X4OIgXxzl4E4&#10;IBRZDrKu5P8H9Q8AAAD//wMAUEsBAi0AFAAGAAgAAAAhALaDOJL+AAAA4QEAABMAAAAAAAAAAAAA&#10;AAAAAAAAAFtDb250ZW50X1R5cGVzXS54bWxQSwECLQAUAAYACAAAACEAOP0h/9YAAACUAQAACwAA&#10;AAAAAAAAAAAAAAAvAQAAX3JlbHMvLnJlbHNQSwECLQAUAAYACAAAACEA2jf4AssBAADsAwAADgAA&#10;AAAAAAAAAAAAAAAuAgAAZHJzL2Uyb0RvYy54bWxQSwECLQAUAAYACAAAACEAHVWoRt8AAAAJAQAA&#10;DwAAAAAAAAAAAAAAAAAlBAAAZHJzL2Rvd25yZXYueG1sUEsFBgAAAAAEAAQA8wAAAD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DC413" wp14:editId="1A2E0BCD">
                <wp:simplePos x="0" y="0"/>
                <wp:positionH relativeFrom="column">
                  <wp:posOffset>1419225</wp:posOffset>
                </wp:positionH>
                <wp:positionV relativeFrom="paragraph">
                  <wp:posOffset>210185</wp:posOffset>
                </wp:positionV>
                <wp:extent cx="1019175" cy="304800"/>
                <wp:effectExtent l="0" t="38100" r="47625" b="19050"/>
                <wp:wrapNone/>
                <wp:docPr id="173016879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191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7797" id="Straight Arrow Connector 9" o:spid="_x0000_s1026" type="#_x0000_t32" style="position:absolute;margin-left:111.75pt;margin-top:16.55pt;width:80.25pt;height:2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DJ0gEAAPYDAAAOAAAAZHJzL2Uyb0RvYy54bWysU01v1DAQvSPxHyzf2STlq0Sb7WELXCqo&#10;WuDuOuPEwvZY9rDJ/ntsZzdFgIRAXEaxZ96bec+T7dVsDTtAiBpdx5tNzRk4ib12Q8c/f3r37JKz&#10;SML1wqCDjh8h8qvd0yfbybdwgSOaHgJLJC62k+/4SOTbqopyBCviBj24lFQYrKB0DEPVBzEldmuq&#10;i7p+VU0Yeh9QQozp9npJ8l3hVwokfVQqAjHT8TQblRhKfMix2m1FOwThRy1PY4h/mMIK7VLTlepa&#10;kGDfgv6FymoZMKKijURboVJaQtGQ1DT1T2ruR+GhaEnmRL/aFP8frfxw2LvbkEeXs7v3Nyi/xmRK&#10;NfnYrsl8iH4pm1WwTBntv6T3LpqTCjYXS4+rpTATk+myqZs3zeuXnMmUe16/uKyL55VoM09u60Ok&#10;94CW5Y+ORwpCDyPt0bn0ehiWHuJwEynP9QjIYONyJKHNW9czOvq0YhS0cIOB/LapPJcUNYuAIoWO&#10;Bhb4HSim+zxokVL2DvYmsINIGyOkBEfNypSqM0xpY1Zg/WfgqT5Doezk34BXROmMjlaw1Q7D77rT&#10;fB5ZLfVnBxbd2YIH7I+34fzQabmKV6cfIW/vj+cCf/xdd98BAAD//wMAUEsDBBQABgAIAAAAIQCq&#10;u6ma4AAAAAkBAAAPAAAAZHJzL2Rvd25yZXYueG1sTI/LTsMwEEX3SPyDNUjsqPMAlIY4FY9mQRdI&#10;lKpi6cRDEojHUey24e8ZVrAczdG59xar2Q7iiJPvHSmIFxEIpMaZnloFu7fqKgPhgyajB0eo4Bs9&#10;rMrzs0Lnxp3oFY/b0AqWkM+1gi6EMZfSNx1a7RduROLfh5usDnxOrTSTPrHcDjKJoltpdU+c0OkR&#10;HztsvrYHy5bn6mG5/nx5zzZPG7uvK9uul1apy4v5/g5EwDn8wfBbn6tDyZ1qdyDjxaAgSdIbRhWk&#10;aQyCgTS75nG1giyOQZaF/L+g/AEAAP//AwBQSwECLQAUAAYACAAAACEAtoM4kv4AAADhAQAAEwAA&#10;AAAAAAAAAAAAAAAAAAAAW0NvbnRlbnRfVHlwZXNdLnhtbFBLAQItABQABgAIAAAAIQA4/SH/1gAA&#10;AJQBAAALAAAAAAAAAAAAAAAAAC8BAABfcmVscy8ucmVsc1BLAQItABQABgAIAAAAIQCA5ADJ0gEA&#10;APYDAAAOAAAAAAAAAAAAAAAAAC4CAABkcnMvZTJvRG9jLnhtbFBLAQItABQABgAIAAAAIQCqu6ma&#10;4AAAAAkBAAAPAAAAAAAAAAAAAAAAACwEAABkcnMvZG93bnJldi54bWxQSwUGAAAAAAQABADzAAAA&#10;O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E47AD99" w14:textId="47735E6B" w:rsidR="002D15C1" w:rsidRDefault="002D15C1" w:rsidP="002D15C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7E312" wp14:editId="4853871E">
                <wp:simplePos x="0" y="0"/>
                <wp:positionH relativeFrom="column">
                  <wp:posOffset>3276600</wp:posOffset>
                </wp:positionH>
                <wp:positionV relativeFrom="paragraph">
                  <wp:posOffset>1532890</wp:posOffset>
                </wp:positionV>
                <wp:extent cx="914400" cy="914400"/>
                <wp:effectExtent l="0" t="0" r="19050" b="19050"/>
                <wp:wrapNone/>
                <wp:docPr id="572161090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F011A" w14:textId="77777777" w:rsidR="002D15C1" w:rsidRPr="00965168" w:rsidRDefault="002D15C1" w:rsidP="002D15C1">
                            <w:pPr>
                              <w:jc w:val="center"/>
                            </w:pPr>
                            <w: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C7E312" id="Rectangle: Rounded Corners 8" o:spid="_x0000_s1035" style="position:absolute;margin-left:258pt;margin-top:120.7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UsjgIAAJ0FAAAOAAAAZHJzL2Uyb0RvYy54bWysVMFu2zAMvQ/YPwi6r7aDdFuNOkWQosOA&#10;rC3aDj0rslQbk0VNUmJnXz9KctygC3YY5oMhiuR7JEXy8mroFNkJ61rQFS3OckqE5lC3+qWi359u&#10;PnymxHmma6ZAi4ruhaNXi/fvLntTihk0oGphCYJoV/amoo33pswyxxvRMXcGRmhUSrAd8yjal6y2&#10;rEf0TmWzPP+Y9WBrY4EL5/D2OinpIuJLKbi/k9IJT1RFMTYf/zb+N+GfLS5Z+WKZaVo+hsH+IYqO&#10;tRpJJ6hr5hnZ2vYPqK7lFhxIf8ahy0DKlouYA2ZT5G+yeWyYETEXLI4zU5nc/4Plt7tHc29D6M6s&#10;gf9wWJGsN66cNEFwo80gbRdsMXAyxCrupyqKwROOlxfFfJ5jrTmqxnPAZOXB2VjnvwjoSDhU1MJW&#10;1w/4UrGAbLd2Ptkf7GJwoNr6plUqCqE7xEpZsmP4roxzof0suqtt9w3qdH+e4xdeGLljQwWXJL2i&#10;xVxTejFRv1cicCj9ICRpa0woIU8Ix6RFJHUNq0W6LgLpSc4IGJAlZjFhjwCnEipGmNE+uIrY0ZNz&#10;ntj/5jx5RGbQfnLuWg32FIDyE3OyHxvCpdKEKvlhM2Bt8H1DjOFmA/X+3hILacKc4Tctvu6aOX/P&#10;LI4UNgSuCX+HP6mgryiMJ0oasL9O3Qd77HTUUtLjiFbU/dwyKyhRXzXOQGwunOkozM8/zZDDHms2&#10;xxq97VaA3VLgQjI8HoO9V4ejtNA94zZZBlZUMc2Ru6Lc24Ow8ml14D7iYrmMZjjHhvm1fjQ8gIc6&#10;h8Z9Gp6ZNWOLe5yNWziMMyvfNHmyDZ4allsPso0T8FrX8QVwB8T2HfdVWDLHcrR63aqL3wAAAP//&#10;AwBQSwMEFAAGAAgAAAAhABFkgpHgAAAACwEAAA8AAABkcnMvZG93bnJldi54bWxMj8FOwzAQRO9I&#10;/IO1SNyok5JaaYhTlUqcQEgELtzc2I0j7HUUu034e5YTHGdnNPum3i3esYuZ4hBQQr7KgBnsgh6w&#10;l/Dx/nRXAotJoVYuoJHwbSLsmuurWlU6zPhmLm3qGZVgrJQEm9JYcR47a7yKqzAaJO8UJq8Syann&#10;elIzlXvH11kmuFcD0gerRnOwpvtqz17C4XPcxteltM+PpxZFdPvtSz9LeXuz7B+AJbOkvzD84hM6&#10;NMR0DGfUkTkJm1zQliRhXeQFMEoIkdHlKOG+3BTAm5r/39D8AAAA//8DAFBLAQItABQABgAIAAAA&#10;IQC2gziS/gAAAOEBAAATAAAAAAAAAAAAAAAAAAAAAABbQ29udGVudF9UeXBlc10ueG1sUEsBAi0A&#10;FAAGAAgAAAAhADj9If/WAAAAlAEAAAsAAAAAAAAAAAAAAAAALwEAAF9yZWxzLy5yZWxzUEsBAi0A&#10;FAAGAAgAAAAhAFZqdSyOAgAAnQUAAA4AAAAAAAAAAAAAAAAALgIAAGRycy9lMm9Eb2MueG1sUEsB&#10;Ai0AFAAGAAgAAAAhABFkgpHgAAAACwEAAA8AAAAAAAAAAAAAAAAA6AQAAGRycy9kb3ducmV2Lnht&#10;bFBLBQYAAAAABAAEAPMAAAD1BQAAAAA=&#10;" fillcolor="#823b0b [1605]" strokecolor="#09101d [484]" strokeweight="1pt">
                <v:stroke joinstyle="miter"/>
                <v:path arrowok="t"/>
                <v:textbox>
                  <w:txbxContent>
                    <w:p w14:paraId="2CFF011A" w14:textId="77777777" w:rsidR="002D15C1" w:rsidRPr="00965168" w:rsidRDefault="002D15C1" w:rsidP="002D15C1">
                      <w:pPr>
                        <w:jc w:val="center"/>
                      </w:pPr>
                      <w:r>
                        <w:t>DEV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EFF08" wp14:editId="26094F27">
                <wp:simplePos x="0" y="0"/>
                <wp:positionH relativeFrom="column">
                  <wp:posOffset>5600700</wp:posOffset>
                </wp:positionH>
                <wp:positionV relativeFrom="paragraph">
                  <wp:posOffset>1504315</wp:posOffset>
                </wp:positionV>
                <wp:extent cx="914400" cy="914400"/>
                <wp:effectExtent l="0" t="0" r="19050" b="19050"/>
                <wp:wrapNone/>
                <wp:docPr id="282403070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C9C3B" w14:textId="77777777" w:rsidR="002D15C1" w:rsidRPr="00965168" w:rsidRDefault="002D15C1" w:rsidP="002D15C1">
                            <w:pPr>
                              <w:jc w:val="center"/>
                            </w:pPr>
                            <w: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5EFF08" id="Rectangle: Rounded Corners 7" o:spid="_x0000_s1036" style="position:absolute;margin-left:441pt;margin-top:118.45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kXkAIAAJoFAAAOAAAAZHJzL2Uyb0RvYy54bWysVMFu2zAMvQ/YPwi6r3aCdluNOkXQosOA&#10;rC3aDj0rshQbk0RNUmJnXz9Kctyu63YY5oMhiuQj+UTy7HzQiuyE8x2Yms6OSkqE4dB0ZlPTrw9X&#10;7z5S4gMzDVNgRE33wtPzxds3Z72txBxaUI1wBEGMr3pb0zYEWxWF563QzB+BFQaVEpxmAUW3KRrH&#10;ekTXqpiX5fuiB9dYB1x4j7eXWUkXCV9KwcONlF4EomqKuYX0d+m/jv9iccaqjWO27fiYBvuHLDTr&#10;DAadoC5ZYGTrut+gdMcdeJDhiIMuQMqOi1QDVjMrX1Rz3zIrUi1IjrcTTf7/wfLr3b29dTF1b1fA&#10;v3lkpOitryZNFPxoM0inoy0mTobE4n5iUQyBcLw8nR0fl8g1R9V4jpisOjhb58MnAZrEQ00dbE1z&#10;hy+VCGS7lQ/Z/mCXkgPVNVedUkmI3SEulCM7hu+63syTq9rqL9Dku1mJX3xdjJuaKZpn6Qkp1ZlL&#10;S0WGvRIRX5k7IUnXYDEZeULI4IxzYcIsBfUta8QY8+RPMRNgRJZYwYQ9AvxazAE7pz7aR1eRunly&#10;LnP0vzlPHikymDA5686Aew1AYVVj5Gw/NoPP1ESWwrAekBsc9sRvvFpDs791xEEeL2/5VYdPu2I+&#10;3DKH84TdgDsi3OBPKuhrCuOJkhbcj9fuoz22OWop6XE+a+q/b5kTlKjPBgcgdRYOdBKOTz7MMYZ7&#10;rlk/15itvgBslRluI8vTMdoHdThKB/oRV8kyRkUVMxxj15QHdxAuQt4buIy4WC6TGQ6xZWFl7i2P&#10;4JHo2LUPwyNzduzvgINxDYdZZtWLDs+20dPAchtAdqn9n3gdnwAXQOrfcVnFDfNcTlZPK3XxEwAA&#10;//8DAFBLAwQUAAYACAAAACEAQx5wxt8AAAAMAQAADwAAAGRycy9kb3ducmV2LnhtbEyPzU7DMBCE&#10;70i8g7VI3KjdREROiFMhoA/QHwlxc+MliRqvI9ttwtvjnuA4O6PZb+rNYkd2RR8GRwrWKwEMqXVm&#10;oE7B8bB9ksBC1GT06AgV/GCATXN/V+vKuJl2eN3HjqUSCpVW0Mc4VZyHtkerw8pNSMn7dt7qmKTv&#10;uPF6TuV25JkQBbd6oPSh1xO+9die9xer4PPw8bUtyufdOy26zY9T52U5K/X4sLy+AIu4xL8w3PAT&#10;OjSJ6eQuZAIbFUiZpS1RQZYXJbBbQmRFOp0U5FKUwJua/x/R/AIAAP//AwBQSwECLQAUAAYACAAA&#10;ACEAtoM4kv4AAADhAQAAEwAAAAAAAAAAAAAAAAAAAAAAW0NvbnRlbnRfVHlwZXNdLnhtbFBLAQIt&#10;ABQABgAIAAAAIQA4/SH/1gAAAJQBAAALAAAAAAAAAAAAAAAAAC8BAABfcmVscy8ucmVsc1BLAQIt&#10;ABQABgAIAAAAIQCLUTkXkAIAAJoFAAAOAAAAAAAAAAAAAAAAAC4CAABkcnMvZTJvRG9jLnhtbFBL&#10;AQItABQABgAIAAAAIQBDHnDG3wAAAAwBAAAPAAAAAAAAAAAAAAAAAOoEAABkcnMvZG93bnJldi54&#10;bWxQSwUGAAAAAAQABADzAAAA9gUAAAAA&#10;" fillcolor="#161616 [334]" strokecolor="#09101d [484]" strokeweight="1pt">
                <v:stroke joinstyle="miter"/>
                <v:path arrowok="t"/>
                <v:textbox>
                  <w:txbxContent>
                    <w:p w14:paraId="3F7C9C3B" w14:textId="77777777" w:rsidR="002D15C1" w:rsidRPr="00965168" w:rsidRDefault="002D15C1" w:rsidP="002D15C1">
                      <w:pPr>
                        <w:jc w:val="center"/>
                      </w:pPr>
                      <w:r>
                        <w:t>PROD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AB969" wp14:editId="3D655B79">
                <wp:simplePos x="0" y="0"/>
                <wp:positionH relativeFrom="column">
                  <wp:posOffset>4457700</wp:posOffset>
                </wp:positionH>
                <wp:positionV relativeFrom="paragraph">
                  <wp:posOffset>1523365</wp:posOffset>
                </wp:positionV>
                <wp:extent cx="914400" cy="914400"/>
                <wp:effectExtent l="0" t="0" r="19050" b="19050"/>
                <wp:wrapNone/>
                <wp:docPr id="490146847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48D7" w14:textId="77777777" w:rsidR="002D15C1" w:rsidRPr="00965168" w:rsidRDefault="002D15C1" w:rsidP="002D15C1">
                            <w:pPr>
                              <w:jc w:val="center"/>
                            </w:pPr>
                            <w: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6AB969" id="Rectangle: Rounded Corners 6" o:spid="_x0000_s1037" style="position:absolute;margin-left:351pt;margin-top:119.95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O/jgIAAJ4FAAAOAAAAZHJzL2Uyb0RvYy54bWysVE1v2zAMvQ/YfxB0X20HabcZdYogRYcB&#10;WVu0HXpWZKk2JouapMTOfv0oyXGDLthhmA+GKD4+fojk5dXQKbIT1rWgK1qc5ZQIzaFu9UtFvz/d&#10;fPhEifNM10yBFhXdC0evFu/fXfamFDNoQNXCEiTRruxNRRvvTZlljjeiY+4MjNColGA75lG0L1lt&#10;WY/sncpmeX6R9WBrY4EL5/D2OinpIvJLKbi/k9IJT1RFMTYf/zb+N+GfLS5Z+WKZaVo+hsH+IYqO&#10;tRqdTlTXzDOyte0fVF3LLTiQ/oxDl4GULRcxB8ymyN9k89gwI2IuWBxnpjK5/0fLb3eP5t6G0J1Z&#10;A//hsCJZb1w5aYLgRswgbRewGDgZYhX3UxXF4AnHy8/FfJ5jrTmqxnPgZOXB2FjnvwjoSDhU1MJW&#10;1w/4UrGAbLd2PuEPuBgcqLa+aZWKQugOsVKW7Bi+K+NcaH8RzdW2+wZ1uj/P8QsvjL5jQwWTJL2y&#10;xVxTejFRv1ci+FD6QUjS1pjQLDJPDMdOi6RqWC3SdRGcnvQZCQOzxCwm7pHgVELFSDPig6mIHT0Z&#10;538LLOU9WUTPoP1k3LUa7CkC5SfPCT82hEulCVXyw2bA2uDAR2i42kC9v7fEQhoxZ/hNi8+7Zs7f&#10;M4szhR2Be8Lf4U8q6CsK44mSBuyvU/cBj62OWkp6nNGKup9bZgUl6qvGIYjdhUMdhfn5xxn6sMea&#10;zbFGb7sVYLsUuJEMj8eA9+pwlBa6Z1wny+AVVUxz9F1R7u1BWPm0O3AhcbFcRhgOsmF+rR8ND+Sh&#10;0KFzn4ZnZs3Y4x6H4xYO88zKN12esMFSw3LrQbZxBF7rOj4BLoHYv+PCClvmWI6o17W6+A0AAP//&#10;AwBQSwMEFAAGAAgAAAAhAMLDDz7fAAAACwEAAA8AAABkcnMvZG93bnJldi54bWxMj8FOwzAQRO9I&#10;/IO1SFxQa5OgNA5xKqjUKxIt3N14SSLsdRS7bejXY070ODuj2Tf1enaWnXAKgycFj0sBDKn1ZqBO&#10;wcd+uyiBhajJaOsJFfxggHVze1PryvgzveNpFzuWSihUWkEf41hxHtoenQ5LPyIl78tPTsckp46b&#10;SZ9TubM8E6LgTg+UPvR6xE2P7ffu6BTEN3wQe2le+ae8lJMp7GXDt0rd380vz8AizvE/DH/4CR2a&#10;xHTwRzKBWQUrkaUtUUGWSwksJcqnIl0OCvIyl8Cbml9vaH4BAAD//wMAUEsBAi0AFAAGAAgAAAAh&#10;ALaDOJL+AAAA4QEAABMAAAAAAAAAAAAAAAAAAAAAAFtDb250ZW50X1R5cGVzXS54bWxQSwECLQAU&#10;AAYACAAAACEAOP0h/9YAAACUAQAACwAAAAAAAAAAAAAAAAAvAQAAX3JlbHMvLnJlbHNQSwECLQAU&#10;AAYACAAAACEAiQnzv44CAACeBQAADgAAAAAAAAAAAAAAAAAuAgAAZHJzL2Uyb0RvYy54bWxQSwEC&#10;LQAUAAYACAAAACEAwsMPPt8AAAALAQAADwAAAAAAAAAAAAAAAADoBAAAZHJzL2Rvd25yZXYueG1s&#10;UEsFBgAAAAAEAAQA8wAAAPQFAAAAAA==&#10;" fillcolor="#375623 [1609]" strokecolor="#09101d [484]" strokeweight="1pt">
                <v:stroke joinstyle="miter"/>
                <v:path arrowok="t"/>
                <v:textbox>
                  <w:txbxContent>
                    <w:p w14:paraId="679448D7" w14:textId="77777777" w:rsidR="002D15C1" w:rsidRPr="00965168" w:rsidRDefault="002D15C1" w:rsidP="002D15C1">
                      <w:pPr>
                        <w:jc w:val="center"/>
                      </w:pPr>
                      <w:r>
                        <w:t>UAT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7D361" wp14:editId="044E142B">
                <wp:simplePos x="0" y="0"/>
                <wp:positionH relativeFrom="column">
                  <wp:posOffset>4895215</wp:posOffset>
                </wp:positionH>
                <wp:positionV relativeFrom="paragraph">
                  <wp:posOffset>904240</wp:posOffset>
                </wp:positionV>
                <wp:extent cx="1057275" cy="581025"/>
                <wp:effectExtent l="0" t="0" r="66675" b="47625"/>
                <wp:wrapNone/>
                <wp:docPr id="111430987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72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EA49" id="Straight Arrow Connector 5" o:spid="_x0000_s1026" type="#_x0000_t32" style="position:absolute;margin-left:385.45pt;margin-top:71.2pt;width:83.2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p1yQEAAOwDAAAOAAAAZHJzL2Uyb0RvYy54bWysU8GO1DAMvSPxD1HuTNuRhl1V09nDLHBZ&#10;wYqFD8imThuRxlFipu3fk6TTggAJgbhYTez3/PziHu+mwbAL+KDRNrzalZyBldhq2zX886e3r245&#10;CyRsKwxaaPgMgd+dXr44jq6GPfZoWvAskthQj67hPZGriyLIHgYRdujAxqRCPwiKR98VrRdjZB9M&#10;sS/L18WIvnUeJYQQb++XJD9lfqVA0gelAhAzDY/aKEef43OKxeko6s4L12t5lSH+QcUgtI1NN6p7&#10;QYJ99foXqkFLjwEV7SQOBSqlJeQZ4jRV+dM0T71wkGeJ5gS32RT+H618fznbR5+ky8k+uQeUX0I0&#10;pRhdqLdkOgS3lE3KD6k8amdTNnLejISJmIyXVXm42d8cOJMxd7ityv0hOV2IekU7H+gd4MDSR8MD&#10;eaG7ns5obXwz9FV2U1weAi3AFZBaG5siCW3e2JbR7OJikdfCdgaufVJJnmGRnQeg2cAC/wiK6TYJ&#10;zW3ytsHZeHYRcU+ElGCp2phidYIpbcwGLP8MvNYnKORN/Bvwhsid0dIGHrRF/7vuNK2S1VK/OrDM&#10;nSx4xnZ+9OvzxpXKb3Jd/7SzP54z/PtPevoGAAD//wMAUEsDBBQABgAIAAAAIQBjRSXg3wAAAAsB&#10;AAAPAAAAZHJzL2Rvd25yZXYueG1sTI/BTsMwDIbvSLxDZCRuLKWdKC1NJ4TEjiAGB7hljddUa5yq&#10;ydrC02NO7Gbr//T7c7VZXC8mHEPnScHtKgGB1HjTUavg4/355h5EiJqM7j2hgm8MsKkvLypdGj/T&#10;G0672AouoVBqBTbGoZQyNBadDis/IHF28KPTkdexlWbUM5e7XqZJcied7ogvWD3gk8XmuDs5Ba/t&#10;5+RS2nbyUHz9bNsXc7RzVOr6anl8ABFxif8w/OmzOtTstPcnMkH0CvI8KRjlYJ2uQTBRZDkPewVp&#10;lhUg60qe/1D/AgAA//8DAFBLAQItABQABgAIAAAAIQC2gziS/gAAAOEBAAATAAAAAAAAAAAAAAAA&#10;AAAAAABbQ29udGVudF9UeXBlc10ueG1sUEsBAi0AFAAGAAgAAAAhADj9If/WAAAAlAEAAAsAAAAA&#10;AAAAAAAAAAAALwEAAF9yZWxzLy5yZWxzUEsBAi0AFAAGAAgAAAAhAOn4KnXJAQAA7AMAAA4AAAAA&#10;AAAAAAAAAAAALgIAAGRycy9lMm9Eb2MueG1sUEsBAi0AFAAGAAgAAAAhAGNFJeDfAAAACwEAAA8A&#10;AAAAAAAAAAAAAAAAIwQAAGRycy9kb3ducmV2LnhtbFBLBQYAAAAABAAEAPMAAAAv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4E8BC" wp14:editId="76406465">
                <wp:simplePos x="0" y="0"/>
                <wp:positionH relativeFrom="column">
                  <wp:posOffset>3743325</wp:posOffset>
                </wp:positionH>
                <wp:positionV relativeFrom="paragraph">
                  <wp:posOffset>923290</wp:posOffset>
                </wp:positionV>
                <wp:extent cx="1152525" cy="609600"/>
                <wp:effectExtent l="38100" t="0" r="28575" b="57150"/>
                <wp:wrapNone/>
                <wp:docPr id="1803778893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52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FB116" id="Straight Arrow Connector 4" o:spid="_x0000_s1026" type="#_x0000_t32" style="position:absolute;margin-left:294.75pt;margin-top:72.7pt;width:90.75pt;height:4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Bn0QEAAPYDAAAOAAAAZHJzL2Uyb0RvYy54bWysU9uO1DAMfUfiH6K8M21HYgTVdPZhlsvD&#10;ClYsfEA2ddqI3JSYaefvcdKZLgIkBEKVrCb2sX2Onf3NbA07QUzau443m5ozcNL32g0d//L57YtX&#10;nCUUrhfGO+j4GRK/OTx/tp9CC1s/etNDZJTEpXYKHR8RQ1tVSY5gRdr4AI6cykcrkI5xqPooJspu&#10;TbWt6101+diH6CWkRLe3i5MfSn6lQOJHpRIgMx2n3rDYWOxjttVhL9ohijBqeWlD/EMXVmhHRddU&#10;twIF+xb1L6msltEnr3Ajva28UlpC4UBsmvonNg+jCFC4kDgprDKl/5dWfjgd3X3MrcvZPYQ7L78m&#10;EqWaQmpXZz6ksITNKlqmjA7vad6FM7Fgc5H0vEoKMzJJl03zcksfZ5J8u/r1ri6aV6LNeXLZEBO+&#10;A29Z/ul4wij0MOLRO0fT83GpIU53CXNfT4AMNi5bFNq8cT3Dc6AVw6iFGwzk2VJ4DilsFgKFCp4N&#10;LPBPoJjuc6OFStk7OJrIToI2RkgJDps1E0VnmNLGrMD6z8BLfIZC2cm/Aa+IUtk7XMFWOx9/Vx3n&#10;a8tqib8qsPDOEjz6/nwfr4Om5SpaXR5C3t4fzwX+9FwP3wEAAP//AwBQSwMEFAAGAAgAAAAhANw3&#10;giXhAAAACwEAAA8AAABkcnMvZG93bnJldi54bWxMj01Pg0AQhu8m/ofNmHizCw1YQJbGj3KwBxNr&#10;03hcYASUnSXstsV/73jS4+R988zz5uvZDOKEk+stKQgXAQik2jY9tQr2b+VNAsJ5TY0eLKGCb3Sw&#10;Li4vcp019kyveNr5VjCEXKYVdN6PmZSu7tBot7AjEmcfdjLa8zm1spn0meFmkMsguJVG98QfOj3i&#10;Y4f11+5omPJcPqSbz5f3ZPu0NYeqNO0mNUpdX833dyA8zv6vDL/6rA4FO1X2SI0Tg4I4SWOuchDF&#10;EQhurFYhr6sULKMwAlnk8v+G4gcAAP//AwBQSwECLQAUAAYACAAAACEAtoM4kv4AAADhAQAAEwAA&#10;AAAAAAAAAAAAAAAAAAAAW0NvbnRlbnRfVHlwZXNdLnhtbFBLAQItABQABgAIAAAAIQA4/SH/1gAA&#10;AJQBAAALAAAAAAAAAAAAAAAAAC8BAABfcmVscy8ucmVsc1BLAQItABQABgAIAAAAIQDKyaBn0QEA&#10;APYDAAAOAAAAAAAAAAAAAAAAAC4CAABkcnMvZTJvRG9jLnhtbFBLAQItABQABgAIAAAAIQDcN4Il&#10;4QAAAAsBAAAPAAAAAAAAAAAAAAAAACsEAABkcnMvZG93bnJldi54bWxQSwUGAAAAAAQABADzAAAA&#10;O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14C7D" wp14:editId="218B28D0">
                <wp:simplePos x="0" y="0"/>
                <wp:positionH relativeFrom="column">
                  <wp:posOffset>2438400</wp:posOffset>
                </wp:positionH>
                <wp:positionV relativeFrom="paragraph">
                  <wp:posOffset>437515</wp:posOffset>
                </wp:positionV>
                <wp:extent cx="914400" cy="657225"/>
                <wp:effectExtent l="0" t="0" r="19050" b="28575"/>
                <wp:wrapNone/>
                <wp:docPr id="10935173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6B5E5" w14:textId="77777777" w:rsidR="002D15C1" w:rsidRPr="00C47800" w:rsidRDefault="002D15C1" w:rsidP="002D15C1">
                            <w:pPr>
                              <w:jc w:val="center"/>
                            </w:pPr>
                            <w:r>
                              <w:t>Docker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14C7D" id="Rectangle 3" o:spid="_x0000_s1038" style="position:absolute;margin-left:192pt;margin-top:34.45pt;width:1in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97cAIAAD4FAAAOAAAAZHJzL2Uyb0RvYy54bWysVMFu2zAMvQ/YPwi6r3aCttuMOkWQosOA&#10;oC3aDj0rshQbk0WNUmJnXz9KdtyiLXYYdhEkkXyknh55cdm3hu0V+gZsyWcnOWfKSqgauy35j8fr&#10;T18480HYShiwquQH5fnl4uOHi84Vag41mEohIxDri86VvA7BFVnmZa1a4U/AKUtGDdiKQEfcZhWK&#10;jtBbk83z/DzrACuHIJX3dHs1GPki4WutZLjV2qvATMmptpBWTOsmrtniQhRbFK5u5FiG+IcqWtFY&#10;SjpBXYkg2A6bN1BtIxE86HAioc1A60aq9AZ6zSx/9ZqHWjiV3kLkeDfR5P8frLzZP7g7jKV7twb5&#10;0xMjWed8MVniwY8+vcY2+lLhrE8sHiYWVR+YpMuvs9PTnLiWZDo/+zyfn0WWM1Ecgx368E1By+Km&#10;5EiflLgT+7UPg+vRZaxlSJ8KCQejYgXG3ivNmooSzlN0koxaGWR7QZ8tpFQ2zAZTLSo1XM/Ocqpt&#10;SDJFpOoSYETWjTET9ggQ5fgWe4AZ/WOoSoqbgvO/FTYETxEpM9gwBbeNBXwPwNCrxsyD/5GkgZrI&#10;Uug3PXFDDTmPrvFqA9XhDhnC0ALeyeuG6F8LH+4Ekubpx6iPwy0t2kBXchh3nNWAv9+7j/4kRbJy&#10;1lEPldz/2glUnJnvlkSalEBNlw6nJAXKgS8tm5cWu2tXQD83o4nhZNpG/2COW43QPlG7L2NWMgkr&#10;KXfJZcDjYRWG3qaBIdVymdyo0ZwIa/vgZASPREd5PfZPAt2owUDivYFjv4nilRQH3xhpYbkLoJuk&#10;02dexy+gJk1aGgdKnAIvz8nreewt/gAAAP//AwBQSwMEFAAGAAgAAAAhAOHnejzfAAAACgEAAA8A&#10;AABkcnMvZG93bnJldi54bWxMj8FOwzAMhu9IvENkJG4sXSmjlKYTIO3ANCFtwIFb1pi2orGrJtvK&#10;22NOcLT96/P3l8vJ9+qIY+iYDMxnCSikml1HjYG319VVDipES872TGjgGwMsq/Oz0haOT7TF4y42&#10;SiAUCmugjXEotA51i96GGQ9Icvvk0dso49hoN9qTwH2v0yRZaG87kg+tHfCpxfprd/AGrp8z/z7f&#10;coj0weNmxeuX9HFtzOXF9HAPKuIU/8Lwqy/qUInTng/kguqFkWfSJRpY5HegJHCT5rLYS/I2zUBX&#10;pf5fofoBAAD//wMAUEsBAi0AFAAGAAgAAAAhALaDOJL+AAAA4QEAABMAAAAAAAAAAAAAAAAAAAAA&#10;AFtDb250ZW50X1R5cGVzXS54bWxQSwECLQAUAAYACAAAACEAOP0h/9YAAACUAQAACwAAAAAAAAAA&#10;AAAAAAAvAQAAX3JlbHMvLnJlbHNQSwECLQAUAAYACAAAACEAahnPe3ACAAA+BQAADgAAAAAAAAAA&#10;AAAAAAAuAgAAZHJzL2Uyb0RvYy54bWxQSwECLQAUAAYACAAAACEA4ed6PN8AAAAKAQAADwAAAAAA&#10;AAAAAAAAAADKBAAAZHJzL2Rvd25yZXYueG1sUEsFBgAAAAAEAAQA8wAAANYFAAAAAA==&#10;" fillcolor="#4472c4 [3204]" strokecolor="#09101d [484]" strokeweight="1pt">
                <v:path arrowok="t"/>
                <v:textbox>
                  <w:txbxContent>
                    <w:p w14:paraId="3176B5E5" w14:textId="77777777" w:rsidR="002D15C1" w:rsidRPr="00C47800" w:rsidRDefault="002D15C1" w:rsidP="002D15C1">
                      <w:pPr>
                        <w:jc w:val="center"/>
                      </w:pPr>
                      <w:r>
                        <w:t>Docker 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0293C" wp14:editId="23E94577">
                <wp:simplePos x="0" y="0"/>
                <wp:positionH relativeFrom="column">
                  <wp:posOffset>2886075</wp:posOffset>
                </wp:positionH>
                <wp:positionV relativeFrom="paragraph">
                  <wp:posOffset>237490</wp:posOffset>
                </wp:positionV>
                <wp:extent cx="45085" cy="219075"/>
                <wp:effectExtent l="38100" t="0" r="69215" b="47625"/>
                <wp:wrapNone/>
                <wp:docPr id="147288790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08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3D3B" id="Straight Arrow Connector 2" o:spid="_x0000_s1026" type="#_x0000_t32" style="position:absolute;margin-left:227.25pt;margin-top:18.7pt;width:3.5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+TygEAAOoDAAAOAAAAZHJzL2Uyb0RvYy54bWysU8Fu1DAQvSPxD5bvbJIVCyXabA9b4FJB&#10;RcsHuM44sXBsazxssn+P7WwCAoTUisso9sx78+Z5sr+eBsNOgEE72/BqU3IGVrpW267hXx8+vLri&#10;LJCwrTDOQsPPEPj14eWL/ehr2LremRaQRRIb6tE3vCfydVEE2cMgwsZ5sDGpHA6C4hG7okUxRvbB&#10;FNuyfFOMDluPTkII8fZmTvJD5lcKJH1WKgAx0/CojXLEHB9TLA57UXcofK/lRYZ4hopBaBubrlQ3&#10;ggT7jvoPqkFLdMEp2kg3FE4pLSHPEKepyt+mue+FhzxLNCf41abw/2jlp9PR3mGSLid772+d/Bai&#10;KcXoQ70m0yH4uWxSOKTyqJ1N2cjzaiRMxGS8fL0rr3acyZjZVu/Kt7vkcyHqBesx0EdwA0sfDQ+E&#10;Qnc9HZ218cUcVtlLcboNNAMXQGpsbIoktHlvW0ZnH9eKUAvbGbj0SSV5gll0lk9nAzP8Cyim2yhz&#10;bpN3DY4G2UnELRFSgqVqZYrVCaa0MSuwzPr+CbzUJyjkPXwKeEXkzs7SCh60dfi37jQtktVcvzgw&#10;z50seHTt+Q6Xx40Lld/ksvxpY389Z/jPX/TwAwAA//8DAFBLAwQUAAYACAAAACEAf/5DCt8AAAAJ&#10;AQAADwAAAGRycy9kb3ducmV2LnhtbEyPwU7DMBBE70j8g7VI3KiTkqY0ZFMhJHoEUTjAzY23TtR4&#10;HcVuEvh6zAmOq3maeVtuZ9uJkQbfOkZIFwkI4trplg3C+9vTzR0IHxRr1TkmhC/ysK0uL0pVaDfx&#10;K437YEQsYV8ohCaEvpDS1w1Z5ReuJ47Z0Q1WhXgORupBTbHcdnKZJLm0quW40KieHhuqT/uzRXgx&#10;H6Nd8q6Vx83n984861MzBcTrq/nhHkSgOfzB8Ksf1aGKTgd3Zu1Fh5CtslVEEW7XGYgIZHmagzgg&#10;rNMNyKqU/z+ofgAAAP//AwBQSwECLQAUAAYACAAAACEAtoM4kv4AAADhAQAAEwAAAAAAAAAAAAAA&#10;AAAAAAAAW0NvbnRlbnRfVHlwZXNdLnhtbFBLAQItABQABgAIAAAAIQA4/SH/1gAAAJQBAAALAAAA&#10;AAAAAAAAAAAAAC8BAABfcmVscy8ucmVsc1BLAQItABQABgAIAAAAIQAj/I+TygEAAOoDAAAOAAAA&#10;AAAAAAAAAAAAAC4CAABkcnMvZTJvRG9jLnhtbFBLAQItABQABgAIAAAAIQB//kMK3wAAAAkBAAAP&#10;AAAAAAAAAAAAAAAAACQEAABkcnMvZG93bnJldi54bWxQSwUGAAAAAAQABADzAAAAM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628AA3C2" wp14:editId="644F329C">
                <wp:simplePos x="0" y="0"/>
                <wp:positionH relativeFrom="column">
                  <wp:posOffset>4905374</wp:posOffset>
                </wp:positionH>
                <wp:positionV relativeFrom="paragraph">
                  <wp:posOffset>932815</wp:posOffset>
                </wp:positionV>
                <wp:extent cx="0" cy="628650"/>
                <wp:effectExtent l="76200" t="0" r="76200" b="57150"/>
                <wp:wrapNone/>
                <wp:docPr id="201260241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3BE6F" id="Straight Arrow Connector 1" o:spid="_x0000_s1026" type="#_x0000_t32" style="position:absolute;margin-left:386.25pt;margin-top:73.45pt;width:0;height:49.5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P5xgEAAOYDAAAOAAAAZHJzL2Uyb0RvYy54bWysU02P0zAQvSPxHyzfadJKVKuo6R66wGUF&#10;KxZ+wKwzTqz1l+yhSf89ttMEBAgJtJdRPJ735s3z5HA7Gc3OGKJytuXbTc0ZWuE6ZfuWf/3y/s0N&#10;Z5HAdqCdxZZfMPLb4+tXh9E3uHOD0x0GlkhsbEbf8oHIN1UVxYAG4sZ5tOlSumCA0jH0VRdgTOxG&#10;V7u63lejC50PTmCMKXs3X/Jj4ZcSBX2SMiIx3fKkjUoMJT7lWB0P0PQB/KDEVQb8hwoDyqamK9Ud&#10;ELBvQf1GZZQILjpJG+FM5aRUAssMaZpt/cs0jwN4LLMkc6JfbYovRys+nk/2IWTpYrKP/t6J55hM&#10;qUYfm/UyH6KfyyYZTC5P2tlUjLysRuJETMxJkbL73c3+bfG4gmbB+RDpAzrD8kfLIwVQ/UAnZ216&#10;LRe2xUc430fKOqBZALmptjkSKP3OdowuPq0UBQW215jfMpXnkqJ+Flyk00XjDP+MkqkuSZzblD3D&#10;kw7sDGlDQAi0tF2ZUnWGSaX1CqyLvr8Cr/UZimUH/wW8IkpnZ2kFG2Vd+FN3mhbJcq5fHJjnzhY8&#10;ue7yEJaHTctUvLouft7Wn88F/uP3PH4HAAD//wMAUEsDBBQABgAIAAAAIQAAH29P3gAAAAsBAAAP&#10;AAAAZHJzL2Rvd25yZXYueG1sTI9NT8MwDIbvSPyHyEjcWEq1r5amE0JiRxCDA7tljddUa5yqydrC&#10;r8eIwzja76PXj4vN5FoxYB8aTwruZwkIpMqbhmoFH+/Pd2sQIWoyuvWECr4wwKa8vip0bvxIbzjs&#10;Yi24hEKuFdgYu1zKUFl0Osx8h8TZ0fdORx77Wppej1zuWpkmyVI63RBfsLrDJ4vVaXd2Cl7rz8Gl&#10;tG3kMdt/b+sXc7JjVOr2Znp8ABFxihcYfvVZHUp2OvgzmSBaBatVumCUg/kyA8HE3+agIJ0vMpBl&#10;If//UP4AAAD//wMAUEsBAi0AFAAGAAgAAAAhALaDOJL+AAAA4QEAABMAAAAAAAAAAAAAAAAAAAAA&#10;AFtDb250ZW50X1R5cGVzXS54bWxQSwECLQAUAAYACAAAACEAOP0h/9YAAACUAQAACwAAAAAAAAAA&#10;AAAAAAAvAQAAX3JlbHMvLnJlbHNQSwECLQAUAAYACAAAACEAFTWT+cYBAADmAwAADgAAAAAAAAAA&#10;AAAAAAAuAgAAZHJzL2Uyb0RvYy54bWxQSwECLQAUAAYACAAAACEAAB9vT94AAAALAQAADwAAAAAA&#10;AAAAAAAAAAAgBAAAZHJzL2Rvd25yZXYueG1sUEsFBgAAAAAEAAQA8wAAACs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EDB829A" w14:textId="77777777" w:rsidR="002D15C1" w:rsidRDefault="002D15C1" w:rsidP="002D15C1"/>
    <w:p w14:paraId="062E1462" w14:textId="77777777" w:rsidR="002D15C1" w:rsidRDefault="002D15C1" w:rsidP="002D15C1"/>
    <w:p w14:paraId="30D09D30" w14:textId="77777777" w:rsidR="002D15C1" w:rsidRDefault="002D15C1" w:rsidP="002D15C1"/>
    <w:p w14:paraId="4E2B0D02" w14:textId="77777777" w:rsidR="002D15C1" w:rsidRDefault="002D15C1" w:rsidP="002D15C1"/>
    <w:p w14:paraId="649EE602" w14:textId="77777777" w:rsidR="002D15C1" w:rsidRDefault="002D15C1" w:rsidP="002D15C1"/>
    <w:p w14:paraId="3EEAC43A" w14:textId="77777777" w:rsidR="002D15C1" w:rsidRDefault="002D15C1" w:rsidP="002D15C1"/>
    <w:p w14:paraId="4F76B551" w14:textId="77777777" w:rsidR="002D15C1" w:rsidRDefault="002D15C1" w:rsidP="002D15C1"/>
    <w:p w14:paraId="1816D2DF" w14:textId="77777777" w:rsidR="002D15C1" w:rsidRDefault="002D15C1" w:rsidP="002D15C1"/>
    <w:p w14:paraId="3EA484D0" w14:textId="77777777" w:rsidR="002D15C1" w:rsidRDefault="002D15C1" w:rsidP="002D15C1"/>
    <w:p w14:paraId="4887E432" w14:textId="77777777" w:rsidR="002D15C1" w:rsidRDefault="002D15C1" w:rsidP="002D15C1"/>
    <w:p w14:paraId="204A3AB1" w14:textId="77777777" w:rsidR="002D15C1" w:rsidRDefault="002D15C1" w:rsidP="002D15C1">
      <w:r>
        <w:t xml:space="preserve">Docker Installation: </w:t>
      </w:r>
      <w:hyperlink r:id="rId5" w:history="1">
        <w:r w:rsidRPr="00761D13">
          <w:rPr>
            <w:rStyle w:val="Hyperlink"/>
          </w:rPr>
          <w:t>https://www.tutorialspoint.com/docker/docker_installation.htm</w:t>
        </w:r>
      </w:hyperlink>
    </w:p>
    <w:p w14:paraId="5ABA5AB0" w14:textId="77777777" w:rsidR="002D15C1" w:rsidRDefault="002D15C1" w:rsidP="002D15C1">
      <w:r>
        <w:t xml:space="preserve">To check if docker is installed or not, Open “Docker </w:t>
      </w:r>
      <w:proofErr w:type="spellStart"/>
      <w:r>
        <w:t>Quickstart</w:t>
      </w:r>
      <w:proofErr w:type="spellEnd"/>
      <w:r>
        <w:t xml:space="preserve"> Terminal” and run docker -v which will display docker version.</w:t>
      </w:r>
    </w:p>
    <w:p w14:paraId="3A35E93B" w14:textId="77777777" w:rsidR="002D15C1" w:rsidRDefault="002D15C1" w:rsidP="002D15C1">
      <w:r>
        <w:rPr>
          <w:noProof/>
        </w:rPr>
        <w:lastRenderedPageBreak/>
        <w:drawing>
          <wp:inline distT="0" distB="0" distL="0" distR="0" wp14:anchorId="4141475D" wp14:editId="005B86D7">
            <wp:extent cx="5731510" cy="3479165"/>
            <wp:effectExtent l="0" t="0" r="2540" b="6985"/>
            <wp:docPr id="173635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50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871" w14:textId="77777777" w:rsidR="00BB7494" w:rsidRDefault="00BB7494" w:rsidP="00A22DF7">
      <w:pPr>
        <w:rPr>
          <w:lang w:val="en-US"/>
        </w:rPr>
      </w:pPr>
    </w:p>
    <w:p w14:paraId="1F872383" w14:textId="78AF01B1" w:rsidR="00A2522B" w:rsidRDefault="00A2522B" w:rsidP="00A2522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Build a Spring Boot App</w:t>
      </w:r>
      <w:r w:rsidR="00BF53B5">
        <w:rPr>
          <w:b/>
          <w:bCs/>
          <w:lang w:val="en-US"/>
        </w:rPr>
        <w:t xml:space="preserve"> and Deploy it in Docker as image</w:t>
      </w:r>
    </w:p>
    <w:p w14:paraId="077C8088" w14:textId="63D67A61" w:rsidR="00BF53B5" w:rsidRDefault="007F31B9" w:rsidP="007F31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basic spring Boot Application.</w:t>
      </w:r>
    </w:p>
    <w:p w14:paraId="4A87DFC2" w14:textId="14272F94" w:rsidR="007F31B9" w:rsidRDefault="007F31B9" w:rsidP="007F31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REST controller and expose an API</w:t>
      </w:r>
    </w:p>
    <w:p w14:paraId="785660E5" w14:textId="75641CDC" w:rsidR="007F31B9" w:rsidRDefault="007F31B9" w:rsidP="007F31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“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” in project root directory</w:t>
      </w:r>
      <w:r w:rsidR="0023342E">
        <w:rPr>
          <w:lang w:val="en-US"/>
        </w:rPr>
        <w:t xml:space="preserve"> with FROM,</w:t>
      </w:r>
      <w:r w:rsidR="003E15C5">
        <w:rPr>
          <w:lang w:val="en-US"/>
        </w:rPr>
        <w:t xml:space="preserve"> EXPOSE,</w:t>
      </w:r>
      <w:r w:rsidR="0023342E">
        <w:rPr>
          <w:lang w:val="en-US"/>
        </w:rPr>
        <w:t xml:space="preserve"> </w:t>
      </w:r>
      <w:r w:rsidR="00573910">
        <w:rPr>
          <w:lang w:val="en-US"/>
        </w:rPr>
        <w:t>ADD</w:t>
      </w:r>
      <w:r w:rsidR="003E15C5">
        <w:rPr>
          <w:lang w:val="en-US"/>
        </w:rPr>
        <w:t xml:space="preserve"> and </w:t>
      </w:r>
      <w:r w:rsidR="00573910">
        <w:rPr>
          <w:lang w:val="en-US"/>
        </w:rPr>
        <w:t>ENTRYPOINT</w:t>
      </w:r>
    </w:p>
    <w:p w14:paraId="6E70AC08" w14:textId="78604CDA" w:rsidR="007F31B9" w:rsidRDefault="00224523" w:rsidP="007F31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the Spring project.</w:t>
      </w:r>
    </w:p>
    <w:p w14:paraId="125C9F57" w14:textId="6CD55839" w:rsidR="00224523" w:rsidRDefault="00224523" w:rsidP="007F31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</w:t>
      </w:r>
      <w:r w:rsidR="00115B48">
        <w:rPr>
          <w:lang w:val="en-US"/>
        </w:rPr>
        <w:t xml:space="preserve"> Docker terminal</w:t>
      </w:r>
    </w:p>
    <w:p w14:paraId="40FC01C6" w14:textId="05AE4C6E" w:rsidR="00115B48" w:rsidRDefault="00115B48" w:rsidP="007F31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root directory of the project</w:t>
      </w:r>
      <w:r w:rsidR="001D33F3">
        <w:rPr>
          <w:lang w:val="en-US"/>
        </w:rPr>
        <w:t xml:space="preserve"> to </w:t>
      </w:r>
      <w:r w:rsidR="0052157E">
        <w:rPr>
          <w:lang w:val="en-US"/>
        </w:rPr>
        <w:t xml:space="preserve">create docker image (from </w:t>
      </w:r>
      <w:proofErr w:type="spellStart"/>
      <w:r w:rsidR="0052157E">
        <w:rPr>
          <w:lang w:val="en-US"/>
        </w:rPr>
        <w:t>Dockerfile</w:t>
      </w:r>
      <w:proofErr w:type="spellEnd"/>
      <w:r w:rsidR="0052157E">
        <w:rPr>
          <w:lang w:val="en-US"/>
        </w:rPr>
        <w:t xml:space="preserve">), then </w:t>
      </w:r>
      <w:r w:rsidR="00E127AD">
        <w:rPr>
          <w:lang w:val="en-US"/>
        </w:rPr>
        <w:t>run the image</w:t>
      </w:r>
      <w:r w:rsidR="00B60BDB">
        <w:rPr>
          <w:lang w:val="en-US"/>
        </w:rPr>
        <w:t>)</w:t>
      </w:r>
    </w:p>
    <w:p w14:paraId="5870F2FB" w14:textId="3018374F" w:rsidR="00115B48" w:rsidRDefault="008A4CD5" w:rsidP="008A4CD5">
      <w:pPr>
        <w:pStyle w:val="ListParagraph"/>
        <w:numPr>
          <w:ilvl w:val="0"/>
          <w:numId w:val="4"/>
        </w:numPr>
        <w:rPr>
          <w:lang w:val="en-US"/>
        </w:rPr>
      </w:pPr>
      <w:r w:rsidRPr="008A4CD5">
        <w:rPr>
          <w:lang w:val="en-US"/>
        </w:rPr>
        <w:t xml:space="preserve">docker build -t </w:t>
      </w:r>
      <w:r>
        <w:rPr>
          <w:lang w:val="en-US"/>
        </w:rPr>
        <w:t>&lt;&lt;Jarfilename</w:t>
      </w:r>
      <w:r w:rsidRPr="008A4CD5">
        <w:rPr>
          <w:lang w:val="en-US"/>
        </w:rPr>
        <w:t>.jar</w:t>
      </w:r>
      <w:r>
        <w:rPr>
          <w:lang w:val="en-US"/>
        </w:rPr>
        <w:t>&gt;</w:t>
      </w:r>
      <w:proofErr w:type="gramStart"/>
      <w:r>
        <w:rPr>
          <w:lang w:val="en-US"/>
        </w:rPr>
        <w:t>&gt;</w:t>
      </w:r>
      <w:r w:rsidRPr="008A4CD5">
        <w:rPr>
          <w:lang w:val="en-US"/>
        </w:rPr>
        <w:t xml:space="preserve"> .</w:t>
      </w:r>
      <w:proofErr w:type="gramEnd"/>
    </w:p>
    <w:p w14:paraId="35723024" w14:textId="110819E9" w:rsidR="002C265E" w:rsidRDefault="002C265E" w:rsidP="008A4CD5">
      <w:pPr>
        <w:pStyle w:val="ListParagraph"/>
        <w:numPr>
          <w:ilvl w:val="0"/>
          <w:numId w:val="4"/>
        </w:numPr>
        <w:rPr>
          <w:lang w:val="en-US"/>
        </w:rPr>
      </w:pPr>
      <w:r w:rsidRPr="002C265E">
        <w:rPr>
          <w:lang w:val="en-US"/>
        </w:rPr>
        <w:t xml:space="preserve">docker run -p 9090:8080 </w:t>
      </w:r>
      <w:r>
        <w:rPr>
          <w:lang w:val="en-US"/>
        </w:rPr>
        <w:t>&lt;&lt;Jarfilename</w:t>
      </w:r>
      <w:r w:rsidRPr="008A4CD5">
        <w:rPr>
          <w:lang w:val="en-US"/>
        </w:rPr>
        <w:t>.jar</w:t>
      </w:r>
      <w:r>
        <w:rPr>
          <w:lang w:val="en-US"/>
        </w:rPr>
        <w:t>&gt;&gt;</w:t>
      </w:r>
    </w:p>
    <w:p w14:paraId="0D99DE53" w14:textId="272612D0" w:rsidR="002C265E" w:rsidRPr="002C265E" w:rsidRDefault="002C265E" w:rsidP="002C26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browser and </w:t>
      </w:r>
      <w:r w:rsidR="0088742C">
        <w:rPr>
          <w:lang w:val="en-US"/>
        </w:rPr>
        <w:t>call the API from docker image (</w:t>
      </w:r>
      <w:r w:rsidR="0088742C" w:rsidRPr="0088742C">
        <w:rPr>
          <w:lang w:val="en-US"/>
        </w:rPr>
        <w:t>http://192.168.99.100:9090/hello</w:t>
      </w:r>
      <w:r w:rsidR="0088742C">
        <w:rPr>
          <w:lang w:val="en-US"/>
        </w:rPr>
        <w:t>)</w:t>
      </w:r>
    </w:p>
    <w:p w14:paraId="369C7EB5" w14:textId="77777777" w:rsidR="005508DD" w:rsidRDefault="005508DD" w:rsidP="00A22DF7">
      <w:pPr>
        <w:rPr>
          <w:lang w:val="en-US"/>
        </w:rPr>
      </w:pPr>
    </w:p>
    <w:p w14:paraId="220BF4D6" w14:textId="2776675E" w:rsidR="00B60BDB" w:rsidRDefault="00267F29" w:rsidP="00A22DF7">
      <w:pPr>
        <w:rPr>
          <w:lang w:val="en-US"/>
        </w:rPr>
      </w:pPr>
      <w:r>
        <w:object w:dxaOrig="1543" w:dyaOrig="995" w14:anchorId="69C0E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772560124" r:id="rId8"/>
        </w:object>
      </w:r>
    </w:p>
    <w:p w14:paraId="591581B9" w14:textId="7504BC70" w:rsidR="00A37CF4" w:rsidRDefault="00956ADC" w:rsidP="00A22DF7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01DE5B7B" w14:textId="77777777" w:rsidR="00956ADC" w:rsidRDefault="00956ADC" w:rsidP="00A22DF7">
      <w:pPr>
        <w:rPr>
          <w:lang w:val="en-US"/>
        </w:rPr>
      </w:pPr>
    </w:p>
    <w:p w14:paraId="3431CF22" w14:textId="40EE1416" w:rsidR="00533A79" w:rsidRDefault="00533A79" w:rsidP="00533A7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Push &amp; Pull</w:t>
      </w:r>
    </w:p>
    <w:p w14:paraId="023F7649" w14:textId="713057B6" w:rsidR="00533A79" w:rsidRDefault="006815BC" w:rsidP="00533A79">
      <w:pPr>
        <w:rPr>
          <w:lang w:val="en-US"/>
        </w:rPr>
      </w:pPr>
      <w:r>
        <w:rPr>
          <w:lang w:val="en-US"/>
        </w:rPr>
        <w:t>To push and pu</w:t>
      </w:r>
      <w:r w:rsidR="00B137B3">
        <w:rPr>
          <w:lang w:val="en-US"/>
        </w:rPr>
        <w:t>ll images to and from Docker hub repository, we should have account in Docker</w:t>
      </w:r>
      <w:r w:rsidR="004872DE">
        <w:rPr>
          <w:lang w:val="en-US"/>
        </w:rPr>
        <w:t xml:space="preserve"> Hub</w:t>
      </w:r>
      <w:r w:rsidR="00B137B3">
        <w:rPr>
          <w:lang w:val="en-US"/>
        </w:rPr>
        <w:t>.</w:t>
      </w:r>
    </w:p>
    <w:p w14:paraId="0BCAA37E" w14:textId="6A271040" w:rsidR="00F87B35" w:rsidRDefault="00F87B35" w:rsidP="00F87B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Sign up (</w:t>
      </w:r>
      <w:hyperlink r:id="rId9" w:history="1">
        <w:r w:rsidRPr="00842A9A">
          <w:rPr>
            <w:rStyle w:val="Hyperlink"/>
            <w:lang w:val="en-US"/>
          </w:rPr>
          <w:t>https://hub.docker.com/</w:t>
        </w:r>
      </w:hyperlink>
      <w:r>
        <w:rPr>
          <w:lang w:val="en-US"/>
        </w:rPr>
        <w:t>)</w:t>
      </w:r>
    </w:p>
    <w:p w14:paraId="4EC75BDA" w14:textId="31CEC891" w:rsidR="00F87B35" w:rsidRDefault="00F87B35" w:rsidP="00F87B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Sign in</w:t>
      </w:r>
    </w:p>
    <w:p w14:paraId="13F0B98B" w14:textId="21788151" w:rsidR="00F87B35" w:rsidRDefault="009E673B" w:rsidP="00F87B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Docker terminal and login with credentials.</w:t>
      </w:r>
    </w:p>
    <w:p w14:paraId="487134EE" w14:textId="2F3F54F2" w:rsidR="009416AB" w:rsidRDefault="009416AB" w:rsidP="009416A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AA95EA" wp14:editId="674CC7FC">
            <wp:extent cx="5731510" cy="3056890"/>
            <wp:effectExtent l="0" t="0" r="2540" b="0"/>
            <wp:docPr id="12435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0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B18F" w14:textId="253976BC" w:rsidR="009416AB" w:rsidRDefault="00E077F2" w:rsidP="009416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“d</w:t>
      </w:r>
      <w:r w:rsidR="00F1191E">
        <w:rPr>
          <w:lang w:val="en-US"/>
        </w:rPr>
        <w:t>ocker image ls</w:t>
      </w:r>
      <w:r>
        <w:rPr>
          <w:lang w:val="en-US"/>
        </w:rPr>
        <w:t>” to see list of images.</w:t>
      </w:r>
    </w:p>
    <w:p w14:paraId="3E051C50" w14:textId="0F73C04C" w:rsidR="00E077F2" w:rsidRDefault="00E077F2" w:rsidP="009416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 we have our image in public repository, we need to tag our images to identify them</w:t>
      </w:r>
      <w:r w:rsidR="00C9079F">
        <w:rPr>
          <w:lang w:val="en-US"/>
        </w:rPr>
        <w:t>.</w:t>
      </w:r>
    </w:p>
    <w:p w14:paraId="5F491CBA" w14:textId="31F7D2EE" w:rsidR="00C9079F" w:rsidRDefault="00CE7FAB" w:rsidP="00C9079F">
      <w:pPr>
        <w:pStyle w:val="ListParagraph"/>
        <w:rPr>
          <w:lang w:val="en-US"/>
        </w:rPr>
      </w:pPr>
      <w:r>
        <w:rPr>
          <w:lang w:val="en-US"/>
        </w:rPr>
        <w:t>d</w:t>
      </w:r>
      <w:r w:rsidR="00C9079F">
        <w:rPr>
          <w:lang w:val="en-US"/>
        </w:rPr>
        <w:t xml:space="preserve">ocker tag &lt;&lt;jar name.jar&gt;&gt; </w:t>
      </w:r>
      <w:proofErr w:type="spellStart"/>
      <w:r w:rsidR="00C9079F">
        <w:rPr>
          <w:lang w:val="en-US"/>
        </w:rPr>
        <w:t>userid</w:t>
      </w:r>
      <w:proofErr w:type="spellEnd"/>
      <w:r w:rsidR="00EC6385">
        <w:rPr>
          <w:lang w:val="en-US"/>
        </w:rPr>
        <w:t>/jarname.jar</w:t>
      </w:r>
    </w:p>
    <w:p w14:paraId="194DF380" w14:textId="77777777" w:rsidR="009C70D9" w:rsidRDefault="009C70D9" w:rsidP="00C9079F">
      <w:pPr>
        <w:pStyle w:val="ListParagraph"/>
        <w:rPr>
          <w:lang w:val="en-US"/>
        </w:rPr>
      </w:pPr>
    </w:p>
    <w:p w14:paraId="6B31D4AF" w14:textId="2A9446CD" w:rsidR="009C70D9" w:rsidRDefault="00551411" w:rsidP="00C9079F">
      <w:pPr>
        <w:pStyle w:val="ListParagraph"/>
        <w:rPr>
          <w:vertAlign w:val="subscript"/>
          <w:lang w:val="en-US"/>
        </w:rPr>
      </w:pPr>
      <w:r>
        <w:rPr>
          <w:noProof/>
        </w:rPr>
        <w:drawing>
          <wp:inline distT="0" distB="0" distL="0" distR="0" wp14:anchorId="156CDEBF" wp14:editId="6AD4586B">
            <wp:extent cx="5731510" cy="1873250"/>
            <wp:effectExtent l="0" t="0" r="2540" b="0"/>
            <wp:docPr id="134237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71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C661" w14:textId="11AA97C3" w:rsidR="00551411" w:rsidRDefault="000C0C0A" w:rsidP="001C7012">
      <w:pPr>
        <w:pStyle w:val="ListParagraph"/>
        <w:numPr>
          <w:ilvl w:val="0"/>
          <w:numId w:val="5"/>
        </w:numPr>
        <w:rPr>
          <w:lang w:val="en-US"/>
        </w:rPr>
      </w:pPr>
      <w:r w:rsidRPr="00E04291">
        <w:rPr>
          <w:lang w:val="en-US"/>
        </w:rPr>
        <w:t>push the image</w:t>
      </w:r>
      <w:r w:rsidR="00D81B5C" w:rsidRPr="00E04291">
        <w:rPr>
          <w:lang w:val="en-US"/>
        </w:rPr>
        <w:t xml:space="preserve"> (docker push </w:t>
      </w:r>
      <w:proofErr w:type="spellStart"/>
      <w:r w:rsidR="00D81B5C" w:rsidRPr="00E04291">
        <w:rPr>
          <w:lang w:val="en-US"/>
        </w:rPr>
        <w:t>anilmsc</w:t>
      </w:r>
      <w:proofErr w:type="spellEnd"/>
      <w:r w:rsidR="00D81B5C" w:rsidRPr="00E04291">
        <w:rPr>
          <w:lang w:val="en-US"/>
        </w:rPr>
        <w:t>/</w:t>
      </w:r>
      <w:r w:rsidR="00E04291" w:rsidRPr="00E04291">
        <w:rPr>
          <w:lang w:val="en-US"/>
        </w:rPr>
        <w:t>jarname.jar</w:t>
      </w:r>
      <w:r w:rsidR="00CC3283">
        <w:rPr>
          <w:lang w:val="en-US"/>
        </w:rPr>
        <w:t xml:space="preserve"> (It uploads the image to docker hub)</w:t>
      </w:r>
    </w:p>
    <w:p w14:paraId="2EF4BB80" w14:textId="71A6F1B0" w:rsidR="00CC3283" w:rsidRDefault="00CC3283" w:rsidP="001C70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to docker hub and check the repo</w:t>
      </w:r>
    </w:p>
    <w:p w14:paraId="517119EE" w14:textId="0ADD59DA" w:rsidR="00441080" w:rsidRDefault="00441080" w:rsidP="0044108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CCAAC1" wp14:editId="0B27222D">
            <wp:extent cx="5731510" cy="1271270"/>
            <wp:effectExtent l="0" t="0" r="2540" b="5080"/>
            <wp:docPr id="199414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45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ACBD" w14:textId="77777777" w:rsidR="00441080" w:rsidRDefault="00441080" w:rsidP="00441080">
      <w:pPr>
        <w:pStyle w:val="ListParagraph"/>
        <w:rPr>
          <w:lang w:val="en-US"/>
        </w:rPr>
      </w:pPr>
    </w:p>
    <w:p w14:paraId="1F011285" w14:textId="74402127" w:rsidR="00441080" w:rsidRDefault="00AF7616" w:rsidP="0044108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44DC90" wp14:editId="5D48146D">
            <wp:extent cx="5731510" cy="2675255"/>
            <wp:effectExtent l="0" t="0" r="2540" b="0"/>
            <wp:docPr id="4170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3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E1BA" w14:textId="77777777" w:rsidR="00F66F43" w:rsidRPr="00F66F43" w:rsidRDefault="00F66F43" w:rsidP="00F66F43">
      <w:pPr>
        <w:rPr>
          <w:lang w:val="en-US"/>
        </w:rPr>
      </w:pPr>
    </w:p>
    <w:p w14:paraId="4DB1C135" w14:textId="61681FEA" w:rsidR="00B137B3" w:rsidRDefault="006A257E" w:rsidP="00F66F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pull the image</w:t>
      </w:r>
      <w:r w:rsidR="00DF7BA9">
        <w:rPr>
          <w:lang w:val="en-US"/>
        </w:rPr>
        <w:t xml:space="preserve"> from Docker Repo, run (</w:t>
      </w:r>
      <w:r w:rsidR="000030A6" w:rsidRPr="000030A6">
        <w:rPr>
          <w:lang w:val="en-US"/>
        </w:rPr>
        <w:t xml:space="preserve">docker pull </w:t>
      </w:r>
      <w:proofErr w:type="spellStart"/>
      <w:r w:rsidR="000030A6" w:rsidRPr="000030A6">
        <w:rPr>
          <w:lang w:val="en-US"/>
        </w:rPr>
        <w:t>anilmsc</w:t>
      </w:r>
      <w:proofErr w:type="spellEnd"/>
      <w:r w:rsidR="000030A6" w:rsidRPr="000030A6">
        <w:rPr>
          <w:lang w:val="en-US"/>
        </w:rPr>
        <w:t>/spring-boot-docker.jar</w:t>
      </w:r>
      <w:r w:rsidR="000030A6">
        <w:rPr>
          <w:lang w:val="en-US"/>
        </w:rPr>
        <w:t xml:space="preserve">) and the docker image will be </w:t>
      </w:r>
      <w:r w:rsidR="000A7EB8">
        <w:rPr>
          <w:lang w:val="en-US"/>
        </w:rPr>
        <w:t xml:space="preserve">available </w:t>
      </w:r>
      <w:r w:rsidR="000030A6">
        <w:rPr>
          <w:lang w:val="en-US"/>
        </w:rPr>
        <w:t>in local</w:t>
      </w:r>
      <w:r w:rsidR="009712E4">
        <w:rPr>
          <w:lang w:val="en-US"/>
        </w:rPr>
        <w:t>.</w:t>
      </w:r>
    </w:p>
    <w:p w14:paraId="14FA183A" w14:textId="6865BF10" w:rsidR="009712E4" w:rsidRDefault="009712E4" w:rsidP="00F66F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run the pulled image (docker -p run 9090:8080 </w:t>
      </w:r>
      <w:proofErr w:type="spellStart"/>
      <w:r w:rsidR="00301B92">
        <w:rPr>
          <w:lang w:val="en-US"/>
        </w:rPr>
        <w:t>anilmsc</w:t>
      </w:r>
      <w:proofErr w:type="spellEnd"/>
      <w:r w:rsidR="00301B92">
        <w:rPr>
          <w:lang w:val="en-US"/>
        </w:rPr>
        <w:t>/spring-boot-docker.jar)</w:t>
      </w:r>
      <w:r w:rsidR="001A572D">
        <w:rPr>
          <w:lang w:val="en-US"/>
        </w:rPr>
        <w:t xml:space="preserve"> and then hit the REST endpoint in browser (</w:t>
      </w:r>
      <w:hyperlink r:id="rId14" w:history="1">
        <w:r w:rsidR="00E75E7A" w:rsidRPr="00842A9A">
          <w:rPr>
            <w:rStyle w:val="Hyperlink"/>
            <w:lang w:val="en-US"/>
          </w:rPr>
          <w:t>http://192.168.99.100:9090/hello</w:t>
        </w:r>
      </w:hyperlink>
      <w:r w:rsidR="006A033C">
        <w:rPr>
          <w:lang w:val="en-US"/>
        </w:rPr>
        <w:t>)</w:t>
      </w:r>
    </w:p>
    <w:p w14:paraId="5589DE45" w14:textId="77777777" w:rsidR="00E75E7A" w:rsidRDefault="00E75E7A" w:rsidP="00E75E7A">
      <w:pPr>
        <w:rPr>
          <w:lang w:val="en-US"/>
        </w:rPr>
      </w:pPr>
    </w:p>
    <w:p w14:paraId="609302FD" w14:textId="58588507" w:rsidR="00E75E7A" w:rsidRDefault="008B59F5" w:rsidP="008B59F5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Dockerize</w:t>
      </w:r>
      <w:proofErr w:type="spellEnd"/>
      <w:r>
        <w:rPr>
          <w:b/>
          <w:bCs/>
          <w:lang w:val="en-US"/>
        </w:rPr>
        <w:t xml:space="preserve"> Spring App using Maven plugin</w:t>
      </w:r>
    </w:p>
    <w:p w14:paraId="763EEB42" w14:textId="77777777" w:rsidR="008B59F5" w:rsidRDefault="008B59F5" w:rsidP="008B59F5">
      <w:pPr>
        <w:jc w:val="center"/>
        <w:rPr>
          <w:b/>
          <w:bCs/>
          <w:lang w:val="en-US"/>
        </w:rPr>
      </w:pPr>
    </w:p>
    <w:p w14:paraId="73F79D5C" w14:textId="1A2869FF" w:rsidR="008B59F5" w:rsidRDefault="00E971A2" w:rsidP="008B59F5">
      <w:pPr>
        <w:rPr>
          <w:lang w:val="en-US"/>
        </w:rPr>
      </w:pPr>
      <w:r>
        <w:rPr>
          <w:lang w:val="en-US"/>
        </w:rPr>
        <w:t xml:space="preserve">To build and push the application </w:t>
      </w:r>
      <w:r w:rsidR="0012587F">
        <w:rPr>
          <w:lang w:val="en-US"/>
        </w:rPr>
        <w:t>to docker hub, add the below plugin in pom.xml and build the project. After build is successful</w:t>
      </w:r>
      <w:r w:rsidR="007A314F">
        <w:rPr>
          <w:lang w:val="en-US"/>
        </w:rPr>
        <w:t>, image will be uploaded to the docker hub with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14F" w14:paraId="0A5FE0F3" w14:textId="77777777" w:rsidTr="007A314F">
        <w:tc>
          <w:tcPr>
            <w:tcW w:w="9016" w:type="dxa"/>
          </w:tcPr>
          <w:p w14:paraId="483650CD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plugin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66C69FFD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569CD6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/>
                <w:color w:val="CCCCCC"/>
                <w:sz w:val="20"/>
                <w:szCs w:val="20"/>
              </w:rPr>
              <w:t>com.spotify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/>
                <w:color w:val="569CD6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6CF48CBE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569CD6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/>
                <w:color w:val="CCCCCC"/>
                <w:sz w:val="20"/>
                <w:szCs w:val="20"/>
              </w:rPr>
              <w:t>dockerfile</w:t>
            </w:r>
            <w:proofErr w:type="spellEnd"/>
            <w:r>
              <w:rPr>
                <w:rFonts w:ascii="Consolas" w:hAnsi="Consolas"/>
                <w:color w:val="CCCCCC"/>
                <w:sz w:val="20"/>
                <w:szCs w:val="20"/>
              </w:rPr>
              <w:t>-maven-plugin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/>
                <w:color w:val="569CD6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7CC83B13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version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>1.4.0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version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288F3107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configuration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1858AD64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repository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/>
                <w:color w:val="CCCCCC"/>
                <w:sz w:val="20"/>
                <w:szCs w:val="20"/>
              </w:rPr>
              <w:t>anilmsc</w:t>
            </w:r>
            <w:proofErr w:type="spellEnd"/>
            <w:r>
              <w:rPr>
                <w:rFonts w:ascii="Consolas" w:hAnsi="Consolas"/>
                <w:color w:val="CCCCCC"/>
                <w:sz w:val="20"/>
                <w:szCs w:val="20"/>
              </w:rPr>
              <w:t>/${</w:t>
            </w:r>
            <w:proofErr w:type="spellStart"/>
            <w:proofErr w:type="gramStart"/>
            <w:r>
              <w:rPr>
                <w:rFonts w:ascii="Consolas" w:hAnsi="Consolas"/>
                <w:color w:val="CCCCCC"/>
                <w:sz w:val="20"/>
                <w:szCs w:val="20"/>
              </w:rPr>
              <w:t>project.artifactId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repository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1D00929F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/>
                <w:color w:val="CCCCCC"/>
                <w:sz w:val="20"/>
                <w:szCs w:val="20"/>
              </w:rPr>
              <w:t>project.version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3A05A791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569CD6"/>
                <w:sz w:val="20"/>
                <w:szCs w:val="20"/>
              </w:rPr>
              <w:t>buildArgs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05FA3C4C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JAR_FILE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>target/${</w:t>
            </w:r>
            <w:proofErr w:type="spellStart"/>
            <w:proofErr w:type="gramStart"/>
            <w:r>
              <w:rPr>
                <w:rFonts w:ascii="Consolas" w:hAnsi="Consolas"/>
                <w:color w:val="CCCCCC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/>
                <w:color w:val="CCCCCC"/>
                <w:sz w:val="20"/>
                <w:szCs w:val="20"/>
              </w:rPr>
              <w:t>.finalName</w:t>
            </w:r>
            <w:proofErr w:type="spellEnd"/>
            <w:r>
              <w:rPr>
                <w:rFonts w:ascii="Consolas" w:hAnsi="Consolas"/>
                <w:color w:val="CCCCCC"/>
                <w:sz w:val="20"/>
                <w:szCs w:val="20"/>
              </w:rPr>
              <w:t>}.jar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JAR_FILE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6BE7E22F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/>
                <w:color w:val="569CD6"/>
                <w:sz w:val="20"/>
                <w:szCs w:val="20"/>
              </w:rPr>
              <w:t>buildArgs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39DD1637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configuration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71AA209B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executions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26B1D857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execution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0FC5492A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>default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1E9495A5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phase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>install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phase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453D960F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goals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66B2A35A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goal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>build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goal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6E318EBB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goal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>push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goal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7E3D905E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goals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1AD870D8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execution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7C6DCA55" w14:textId="77777777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executions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3C8DD1C9" w14:textId="44D20322" w:rsidR="00F30B5E" w:rsidRDefault="00F30B5E" w:rsidP="00F30B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569CD6"/>
                <w:sz w:val="20"/>
                <w:szCs w:val="20"/>
              </w:rPr>
              <w:t>plugin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&gt;</w:t>
            </w:r>
          </w:p>
          <w:p w14:paraId="38AE1B73" w14:textId="77777777" w:rsidR="007A314F" w:rsidRDefault="007A314F" w:rsidP="008B59F5">
            <w:pPr>
              <w:rPr>
                <w:lang w:val="en-US"/>
              </w:rPr>
            </w:pPr>
          </w:p>
        </w:tc>
      </w:tr>
    </w:tbl>
    <w:p w14:paraId="461AA8B3" w14:textId="77777777" w:rsidR="007A314F" w:rsidRPr="008B59F5" w:rsidRDefault="007A314F" w:rsidP="008B59F5">
      <w:pPr>
        <w:rPr>
          <w:lang w:val="en-US"/>
        </w:rPr>
      </w:pPr>
    </w:p>
    <w:p w14:paraId="529B265D" w14:textId="7A13EAAB" w:rsidR="005508DD" w:rsidRDefault="00267F29" w:rsidP="00A22DF7">
      <w:pPr>
        <w:rPr>
          <w:lang w:val="en-US"/>
        </w:rPr>
      </w:pPr>
      <w:r w:rsidRPr="00267F29">
        <w:rPr>
          <w:lang w:val="en-US"/>
        </w:rPr>
        <w:object w:dxaOrig="1141" w:dyaOrig="811" w14:anchorId="6709B28E">
          <v:shape id="_x0000_i1026" type="#_x0000_t75" style="width:57pt;height:40.5pt" o:ole="">
            <v:imagedata r:id="rId15" o:title=""/>
          </v:shape>
          <o:OLEObject Type="Embed" ProgID="Package" ShapeID="_x0000_i1026" DrawAspect="Content" ObjectID="_1772560125" r:id="rId16"/>
        </w:object>
      </w:r>
    </w:p>
    <w:p w14:paraId="268FA903" w14:textId="77777777" w:rsidR="0089037D" w:rsidRDefault="0089037D" w:rsidP="00A22DF7">
      <w:pPr>
        <w:rPr>
          <w:lang w:val="en-US"/>
        </w:rPr>
      </w:pPr>
    </w:p>
    <w:p w14:paraId="2EBB799E" w14:textId="780E440C" w:rsidR="000B1D17" w:rsidRPr="008D061A" w:rsidRDefault="008D4294" w:rsidP="008D061A">
      <w:pPr>
        <w:jc w:val="center"/>
        <w:rPr>
          <w:b/>
          <w:bCs/>
          <w:lang w:val="en-US"/>
        </w:rPr>
      </w:pPr>
      <w:r w:rsidRPr="008D061A">
        <w:rPr>
          <w:b/>
          <w:bCs/>
          <w:lang w:val="en-US"/>
        </w:rPr>
        <w:t>Spring App and</w:t>
      </w:r>
      <w:r w:rsidR="008D061A" w:rsidRPr="008D061A">
        <w:rPr>
          <w:b/>
          <w:bCs/>
          <w:lang w:val="en-US"/>
        </w:rPr>
        <w:t xml:space="preserve"> Mongo DB as Containers using Docker-Compose</w:t>
      </w:r>
    </w:p>
    <w:p w14:paraId="43340A1C" w14:textId="649C3198" w:rsidR="000B1D17" w:rsidRDefault="000B1D17" w:rsidP="00A22DF7">
      <w:pPr>
        <w:rPr>
          <w:lang w:val="en-US"/>
        </w:rPr>
      </w:pPr>
    </w:p>
    <w:p w14:paraId="27493C0C" w14:textId="6A02047D" w:rsidR="008D061A" w:rsidRPr="003E5849" w:rsidRDefault="00E63A09" w:rsidP="008D061A">
      <w:pPr>
        <w:jc w:val="both"/>
        <w:rPr>
          <w:lang w:val="en-US"/>
        </w:rPr>
      </w:pPr>
      <w:r w:rsidRPr="003E5849">
        <w:rPr>
          <w:lang w:val="en-US"/>
        </w:rPr>
        <w:t xml:space="preserve">In this example, we will run spring boot application in one </w:t>
      </w:r>
      <w:r w:rsidR="008313F0" w:rsidRPr="003E5849">
        <w:rPr>
          <w:lang w:val="en-US"/>
        </w:rPr>
        <w:t xml:space="preserve">container and mongo </w:t>
      </w:r>
      <w:proofErr w:type="spellStart"/>
      <w:r w:rsidR="008313F0" w:rsidRPr="003E5849">
        <w:rPr>
          <w:lang w:val="en-US"/>
        </w:rPr>
        <w:t>db</w:t>
      </w:r>
      <w:proofErr w:type="spellEnd"/>
      <w:r w:rsidR="008313F0" w:rsidRPr="003E5849">
        <w:rPr>
          <w:lang w:val="en-US"/>
        </w:rPr>
        <w:t xml:space="preserve"> in another container. To integrate these two, we will use Docker-compose utility.</w:t>
      </w:r>
    </w:p>
    <w:p w14:paraId="5AC4F78E" w14:textId="62407681" w:rsidR="008313F0" w:rsidRDefault="003E5849" w:rsidP="008D061A">
      <w:pPr>
        <w:jc w:val="both"/>
        <w:rPr>
          <w:lang w:val="en-US"/>
        </w:rPr>
      </w:pPr>
      <w:r w:rsidRPr="003E5849">
        <w:rPr>
          <w:lang w:val="en-US"/>
        </w:rPr>
        <w:t>Instead of downloading mongo and setup it, we will download mongo image from docker.</w:t>
      </w:r>
    </w:p>
    <w:p w14:paraId="70D075B4" w14:textId="55B60BA2" w:rsidR="00E6232C" w:rsidRDefault="00E6232C" w:rsidP="008D061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3E91FB1" wp14:editId="44D5F0C0">
            <wp:extent cx="5731510" cy="3034665"/>
            <wp:effectExtent l="0" t="0" r="2540" b="0"/>
            <wp:docPr id="192905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0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6C85" w14:textId="77777777" w:rsidR="00E6232C" w:rsidRDefault="00E6232C" w:rsidP="008D061A">
      <w:pPr>
        <w:jc w:val="both"/>
        <w:rPr>
          <w:lang w:val="en-US"/>
        </w:rPr>
      </w:pPr>
    </w:p>
    <w:p w14:paraId="51310807" w14:textId="659D7F37" w:rsidR="00E6232C" w:rsidRDefault="00372354" w:rsidP="0037235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</w:t>
      </w:r>
      <w:r w:rsidR="00B10649" w:rsidRPr="00372354">
        <w:rPr>
          <w:lang w:val="en-US"/>
        </w:rPr>
        <w:t xml:space="preserve">ocker pull </w:t>
      </w:r>
      <w:proofErr w:type="spellStart"/>
      <w:proofErr w:type="gramStart"/>
      <w:r w:rsidR="00B10649" w:rsidRPr="00372354">
        <w:rPr>
          <w:lang w:val="en-US"/>
        </w:rPr>
        <w:t>mongo:latest</w:t>
      </w:r>
      <w:proofErr w:type="spellEnd"/>
      <w:proofErr w:type="gramEnd"/>
      <w:r w:rsidR="00B10649" w:rsidRPr="00372354">
        <w:rPr>
          <w:lang w:val="en-US"/>
        </w:rPr>
        <w:t xml:space="preserve"> </w:t>
      </w:r>
      <w:r w:rsidR="00B10649" w:rsidRPr="00B10649">
        <w:rPr>
          <w:lang w:val="en-US"/>
        </w:rPr>
        <w:sym w:font="Wingdings" w:char="F0E0"/>
      </w:r>
      <w:r w:rsidR="00B10649" w:rsidRPr="00372354">
        <w:rPr>
          <w:lang w:val="en-US"/>
        </w:rPr>
        <w:t xml:space="preserve"> will download mongo</w:t>
      </w:r>
      <w:r w:rsidRPr="00372354">
        <w:rPr>
          <w:lang w:val="en-US"/>
        </w:rPr>
        <w:t xml:space="preserve"> image</w:t>
      </w:r>
    </w:p>
    <w:p w14:paraId="446952D9" w14:textId="397E1FA7" w:rsidR="00372354" w:rsidRDefault="00372354" w:rsidP="0037235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docker images </w:t>
      </w:r>
      <w:r w:rsidRPr="00372354">
        <w:rPr>
          <w:lang w:val="en-US"/>
        </w:rPr>
        <w:sym w:font="Wingdings" w:char="F0E0"/>
      </w:r>
      <w:r>
        <w:rPr>
          <w:lang w:val="en-US"/>
        </w:rPr>
        <w:t xml:space="preserve"> To see list of images</w:t>
      </w:r>
    </w:p>
    <w:p w14:paraId="7A0BD863" w14:textId="60662F22" w:rsidR="00372354" w:rsidRDefault="00EC22FB" w:rsidP="00372354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docker run -</w:t>
      </w:r>
      <w:proofErr w:type="gramStart"/>
      <w:r>
        <w:rPr>
          <w:lang w:val="en-US"/>
        </w:rPr>
        <w:t xml:space="preserve">d  </w:t>
      </w:r>
      <w:r w:rsidR="00D8624D">
        <w:rPr>
          <w:lang w:val="en-US"/>
        </w:rPr>
        <w:t>-</w:t>
      </w:r>
      <w:proofErr w:type="gramEnd"/>
      <w:r w:rsidR="00D8624D">
        <w:rPr>
          <w:lang w:val="en-US"/>
        </w:rPr>
        <w:t xml:space="preserve">p </w:t>
      </w:r>
      <w:r w:rsidR="004D75AF">
        <w:rPr>
          <w:lang w:val="en-US"/>
        </w:rPr>
        <w:t>27017:27017 –name &lt;&lt;</w:t>
      </w:r>
      <w:proofErr w:type="spellStart"/>
      <w:r w:rsidR="004D75AF">
        <w:rPr>
          <w:lang w:val="en-US"/>
        </w:rPr>
        <w:t>nameofthecontainer</w:t>
      </w:r>
      <w:proofErr w:type="spellEnd"/>
      <w:r w:rsidR="004D75AF">
        <w:rPr>
          <w:lang w:val="en-US"/>
        </w:rPr>
        <w:t xml:space="preserve">&gt;&gt; </w:t>
      </w:r>
      <w:proofErr w:type="spellStart"/>
      <w:r w:rsidR="004D75AF">
        <w:rPr>
          <w:lang w:val="en-US"/>
        </w:rPr>
        <w:t>imagename:latest</w:t>
      </w:r>
      <w:proofErr w:type="spellEnd"/>
      <w:r>
        <w:rPr>
          <w:lang w:val="en-US"/>
        </w:rPr>
        <w:t xml:space="preserve"> </w:t>
      </w:r>
      <w:r w:rsidRPr="00EC22FB">
        <w:rPr>
          <w:lang w:val="en-US"/>
        </w:rPr>
        <w:sym w:font="Wingdings" w:char="F0E0"/>
      </w:r>
      <w:r>
        <w:rPr>
          <w:lang w:val="en-US"/>
        </w:rPr>
        <w:t xml:space="preserve"> To run mongo i</w:t>
      </w:r>
      <w:r w:rsidR="00D8624D">
        <w:rPr>
          <w:lang w:val="en-US"/>
        </w:rPr>
        <w:t xml:space="preserve">mage </w:t>
      </w:r>
      <w:r w:rsidR="00882A88">
        <w:rPr>
          <w:lang w:val="en-US"/>
        </w:rPr>
        <w:t>in container</w:t>
      </w:r>
    </w:p>
    <w:p w14:paraId="4CE8D52B" w14:textId="79D58D62" w:rsidR="00882A88" w:rsidRPr="00882A88" w:rsidRDefault="00A3097F" w:rsidP="00882A8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09DD6C0" wp14:editId="6797357C">
            <wp:extent cx="5731510" cy="1732915"/>
            <wp:effectExtent l="0" t="0" r="2540" b="635"/>
            <wp:docPr id="129261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2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AF93" w14:textId="4C40384D" w:rsidR="00372354" w:rsidRDefault="00C03279" w:rsidP="00C0327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docker </w:t>
      </w:r>
      <w:proofErr w:type="spellStart"/>
      <w:r>
        <w:rPr>
          <w:lang w:val="en-US"/>
        </w:rPr>
        <w:t>ps</w:t>
      </w:r>
      <w:proofErr w:type="spellEnd"/>
      <w:r w:rsidR="008350BD">
        <w:rPr>
          <w:lang w:val="en-US"/>
        </w:rPr>
        <w:t xml:space="preserve"> </w:t>
      </w:r>
      <w:r w:rsidR="008350BD" w:rsidRPr="008350BD">
        <w:rPr>
          <w:lang w:val="en-US"/>
        </w:rPr>
        <w:sym w:font="Wingdings" w:char="F0E0"/>
      </w:r>
      <w:r w:rsidR="008350BD">
        <w:rPr>
          <w:lang w:val="en-US"/>
        </w:rPr>
        <w:t xml:space="preserve"> this will sho</w:t>
      </w:r>
      <w:r w:rsidR="009E05CD">
        <w:rPr>
          <w:lang w:val="en-US"/>
        </w:rPr>
        <w:t>w the images running.</w:t>
      </w:r>
    </w:p>
    <w:p w14:paraId="249A286A" w14:textId="77777777" w:rsidR="009E05CD" w:rsidRDefault="009E05CD" w:rsidP="009E05CD">
      <w:pPr>
        <w:jc w:val="both"/>
        <w:rPr>
          <w:lang w:val="en-US"/>
        </w:rPr>
      </w:pPr>
    </w:p>
    <w:p w14:paraId="25DFD8E0" w14:textId="3DAEE947" w:rsidR="009E05CD" w:rsidRDefault="00EE3841" w:rsidP="00AE070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AE070F">
        <w:rPr>
          <w:lang w:val="en-US"/>
        </w:rPr>
        <w:t>Create a Spring boot application for CRUD operations</w:t>
      </w:r>
    </w:p>
    <w:p w14:paraId="50E12330" w14:textId="5A64A167" w:rsidR="00C84186" w:rsidRDefault="00C84186" w:rsidP="00AE070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Build the image (Go to the project directory and run below command) </w:t>
      </w:r>
    </w:p>
    <w:p w14:paraId="0C79C7FA" w14:textId="178ED7C6" w:rsidR="00C84186" w:rsidRDefault="00D94105" w:rsidP="00C84186">
      <w:pPr>
        <w:pStyle w:val="ListParagraph"/>
        <w:jc w:val="both"/>
        <w:rPr>
          <w:b/>
          <w:bCs/>
          <w:lang w:val="en-US"/>
        </w:rPr>
      </w:pPr>
      <w:r w:rsidRPr="00D94105">
        <w:rPr>
          <w:b/>
          <w:bCs/>
          <w:lang w:val="en-US"/>
        </w:rPr>
        <w:t>docker build -t spring-boot-mongodb:1.</w:t>
      </w:r>
      <w:proofErr w:type="gramStart"/>
      <w:r w:rsidRPr="00D94105">
        <w:rPr>
          <w:b/>
          <w:bCs/>
          <w:lang w:val="en-US"/>
        </w:rPr>
        <w:t>0 .</w:t>
      </w:r>
      <w:proofErr w:type="gramEnd"/>
    </w:p>
    <w:p w14:paraId="21AD6BBF" w14:textId="1E52F6DC" w:rsidR="00D94105" w:rsidRPr="00D94105" w:rsidRDefault="00D94105" w:rsidP="00D94105">
      <w:pPr>
        <w:pStyle w:val="ListParagraph"/>
        <w:numPr>
          <w:ilvl w:val="0"/>
          <w:numId w:val="7"/>
        </w:numPr>
        <w:jc w:val="both"/>
        <w:rPr>
          <w:lang w:val="en-US"/>
        </w:rPr>
      </w:pPr>
    </w:p>
    <w:p w14:paraId="5024DE3C" w14:textId="77777777" w:rsidR="00EE3841" w:rsidRDefault="00EE3841" w:rsidP="009E05CD">
      <w:pPr>
        <w:jc w:val="both"/>
        <w:rPr>
          <w:lang w:val="en-US"/>
        </w:rPr>
      </w:pPr>
    </w:p>
    <w:p w14:paraId="799133EC" w14:textId="14005F36" w:rsidR="00EE3841" w:rsidRPr="009E05CD" w:rsidRDefault="00267F29" w:rsidP="009E05CD">
      <w:pPr>
        <w:jc w:val="both"/>
        <w:rPr>
          <w:lang w:val="en-US"/>
        </w:rPr>
      </w:pPr>
      <w:r>
        <w:object w:dxaOrig="1543" w:dyaOrig="995" w14:anchorId="284902E2">
          <v:shape id="_x0000_i1027" type="#_x0000_t75" style="width:77.25pt;height:49.5pt" o:ole="">
            <v:imagedata r:id="rId19" o:title=""/>
          </v:shape>
          <o:OLEObject Type="Embed" ProgID="Package" ShapeID="_x0000_i1027" DrawAspect="Icon" ObjectID="_1772560126" r:id="rId20"/>
        </w:object>
      </w:r>
    </w:p>
    <w:p w14:paraId="683AC837" w14:textId="77777777" w:rsidR="00E6232C" w:rsidRPr="003E5849" w:rsidRDefault="00E6232C" w:rsidP="008D061A">
      <w:pPr>
        <w:jc w:val="both"/>
        <w:rPr>
          <w:lang w:val="en-US"/>
        </w:rPr>
      </w:pPr>
    </w:p>
    <w:p w14:paraId="05C86024" w14:textId="77777777" w:rsidR="003E5849" w:rsidRDefault="003E5849" w:rsidP="008D061A">
      <w:pPr>
        <w:jc w:val="both"/>
        <w:rPr>
          <w:b/>
          <w:bCs/>
          <w:lang w:val="en-US"/>
        </w:rPr>
      </w:pPr>
    </w:p>
    <w:p w14:paraId="377B6826" w14:textId="77777777" w:rsidR="003E5849" w:rsidRPr="008D061A" w:rsidRDefault="003E5849" w:rsidP="008D061A">
      <w:pPr>
        <w:jc w:val="both"/>
        <w:rPr>
          <w:b/>
          <w:bCs/>
          <w:lang w:val="en-US"/>
        </w:rPr>
      </w:pPr>
    </w:p>
    <w:p w14:paraId="528B18EA" w14:textId="431F72FF" w:rsidR="00A22DF7" w:rsidRPr="00A22DF7" w:rsidRDefault="00A22DF7" w:rsidP="00A22DF7">
      <w:pPr>
        <w:rPr>
          <w:lang w:val="en-US"/>
        </w:rPr>
      </w:pPr>
    </w:p>
    <w:sectPr w:rsidR="00A22DF7" w:rsidRPr="00A2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318"/>
    <w:multiLevelType w:val="hybridMultilevel"/>
    <w:tmpl w:val="111A7AC0"/>
    <w:lvl w:ilvl="0" w:tplc="4E28D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5C44CE"/>
    <w:multiLevelType w:val="hybridMultilevel"/>
    <w:tmpl w:val="6D864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28F1"/>
    <w:multiLevelType w:val="hybridMultilevel"/>
    <w:tmpl w:val="CF8A6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1631"/>
    <w:multiLevelType w:val="hybridMultilevel"/>
    <w:tmpl w:val="079C6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3858"/>
    <w:multiLevelType w:val="hybridMultilevel"/>
    <w:tmpl w:val="8CA8A8A8"/>
    <w:lvl w:ilvl="0" w:tplc="68FE485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A035E"/>
    <w:multiLevelType w:val="hybridMultilevel"/>
    <w:tmpl w:val="5C50D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B16E5"/>
    <w:multiLevelType w:val="hybridMultilevel"/>
    <w:tmpl w:val="A1863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735343">
    <w:abstractNumId w:val="3"/>
  </w:num>
  <w:num w:numId="2" w16cid:durableId="656111265">
    <w:abstractNumId w:val="6"/>
  </w:num>
  <w:num w:numId="3" w16cid:durableId="297419624">
    <w:abstractNumId w:val="5"/>
  </w:num>
  <w:num w:numId="4" w16cid:durableId="1499271539">
    <w:abstractNumId w:val="0"/>
  </w:num>
  <w:num w:numId="5" w16cid:durableId="1971663462">
    <w:abstractNumId w:val="1"/>
  </w:num>
  <w:num w:numId="6" w16cid:durableId="755127255">
    <w:abstractNumId w:val="4"/>
  </w:num>
  <w:num w:numId="7" w16cid:durableId="110050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5C"/>
    <w:rsid w:val="000030A6"/>
    <w:rsid w:val="00004976"/>
    <w:rsid w:val="000516E1"/>
    <w:rsid w:val="000708F9"/>
    <w:rsid w:val="000A7EB8"/>
    <w:rsid w:val="000B1D17"/>
    <w:rsid w:val="000C0C0A"/>
    <w:rsid w:val="000D397F"/>
    <w:rsid w:val="001016C0"/>
    <w:rsid w:val="00115B48"/>
    <w:rsid w:val="0012587F"/>
    <w:rsid w:val="00136C6B"/>
    <w:rsid w:val="001A572D"/>
    <w:rsid w:val="001C7012"/>
    <w:rsid w:val="001D33F3"/>
    <w:rsid w:val="001E463E"/>
    <w:rsid w:val="002143C7"/>
    <w:rsid w:val="00215540"/>
    <w:rsid w:val="00224523"/>
    <w:rsid w:val="0023342E"/>
    <w:rsid w:val="0024760A"/>
    <w:rsid w:val="00267F29"/>
    <w:rsid w:val="00291B70"/>
    <w:rsid w:val="002A04E2"/>
    <w:rsid w:val="002A415C"/>
    <w:rsid w:val="002C265E"/>
    <w:rsid w:val="002C4BE8"/>
    <w:rsid w:val="002D15C1"/>
    <w:rsid w:val="002F084A"/>
    <w:rsid w:val="00301B92"/>
    <w:rsid w:val="00372354"/>
    <w:rsid w:val="003E15C5"/>
    <w:rsid w:val="003E5849"/>
    <w:rsid w:val="00441080"/>
    <w:rsid w:val="00474BCE"/>
    <w:rsid w:val="004872DE"/>
    <w:rsid w:val="00487623"/>
    <w:rsid w:val="004B5092"/>
    <w:rsid w:val="004D75AF"/>
    <w:rsid w:val="004E1C27"/>
    <w:rsid w:val="0052157E"/>
    <w:rsid w:val="0052172E"/>
    <w:rsid w:val="00533A79"/>
    <w:rsid w:val="005420F0"/>
    <w:rsid w:val="00550471"/>
    <w:rsid w:val="005508DD"/>
    <w:rsid w:val="00551411"/>
    <w:rsid w:val="00573910"/>
    <w:rsid w:val="00584C33"/>
    <w:rsid w:val="005A477F"/>
    <w:rsid w:val="006815BC"/>
    <w:rsid w:val="006A033C"/>
    <w:rsid w:val="006A257E"/>
    <w:rsid w:val="00730ADF"/>
    <w:rsid w:val="007A314F"/>
    <w:rsid w:val="007A5ED2"/>
    <w:rsid w:val="007F31B9"/>
    <w:rsid w:val="00803642"/>
    <w:rsid w:val="00803C39"/>
    <w:rsid w:val="008313F0"/>
    <w:rsid w:val="008350BD"/>
    <w:rsid w:val="00877475"/>
    <w:rsid w:val="00882A88"/>
    <w:rsid w:val="0088742C"/>
    <w:rsid w:val="0089037D"/>
    <w:rsid w:val="00894F96"/>
    <w:rsid w:val="008A4CD5"/>
    <w:rsid w:val="008B59F5"/>
    <w:rsid w:val="008D061A"/>
    <w:rsid w:val="008D4294"/>
    <w:rsid w:val="00900724"/>
    <w:rsid w:val="00914087"/>
    <w:rsid w:val="009416AB"/>
    <w:rsid w:val="00956ADC"/>
    <w:rsid w:val="00961D2E"/>
    <w:rsid w:val="00965168"/>
    <w:rsid w:val="00967E28"/>
    <w:rsid w:val="009712E4"/>
    <w:rsid w:val="009A5E4A"/>
    <w:rsid w:val="009C70D9"/>
    <w:rsid w:val="009E05CD"/>
    <w:rsid w:val="009E673B"/>
    <w:rsid w:val="00A22DF7"/>
    <w:rsid w:val="00A2522B"/>
    <w:rsid w:val="00A3097F"/>
    <w:rsid w:val="00A37CF4"/>
    <w:rsid w:val="00A8054A"/>
    <w:rsid w:val="00AE070F"/>
    <w:rsid w:val="00AF7616"/>
    <w:rsid w:val="00B10649"/>
    <w:rsid w:val="00B137B3"/>
    <w:rsid w:val="00B3362D"/>
    <w:rsid w:val="00B353AD"/>
    <w:rsid w:val="00B363A9"/>
    <w:rsid w:val="00B60BDB"/>
    <w:rsid w:val="00BA7573"/>
    <w:rsid w:val="00BB7494"/>
    <w:rsid w:val="00BD1F5C"/>
    <w:rsid w:val="00BE604E"/>
    <w:rsid w:val="00BF53B5"/>
    <w:rsid w:val="00BF5E1E"/>
    <w:rsid w:val="00C03279"/>
    <w:rsid w:val="00C47800"/>
    <w:rsid w:val="00C84186"/>
    <w:rsid w:val="00C9079F"/>
    <w:rsid w:val="00CC3283"/>
    <w:rsid w:val="00CE36C8"/>
    <w:rsid w:val="00CE7FAB"/>
    <w:rsid w:val="00D81B5C"/>
    <w:rsid w:val="00D8624D"/>
    <w:rsid w:val="00D94105"/>
    <w:rsid w:val="00D966CD"/>
    <w:rsid w:val="00DF7BA9"/>
    <w:rsid w:val="00E04291"/>
    <w:rsid w:val="00E077F2"/>
    <w:rsid w:val="00E127AD"/>
    <w:rsid w:val="00E6232C"/>
    <w:rsid w:val="00E63A09"/>
    <w:rsid w:val="00E75E7A"/>
    <w:rsid w:val="00E971A2"/>
    <w:rsid w:val="00EB3D05"/>
    <w:rsid w:val="00EC22FB"/>
    <w:rsid w:val="00EC6385"/>
    <w:rsid w:val="00ED4E9B"/>
    <w:rsid w:val="00EE3841"/>
    <w:rsid w:val="00F1191E"/>
    <w:rsid w:val="00F30B5E"/>
    <w:rsid w:val="00F30F55"/>
    <w:rsid w:val="00F66F43"/>
    <w:rsid w:val="00F87B35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1D7E"/>
  <w15:chartTrackingRefBased/>
  <w15:docId w15:val="{363DC8E6-909F-4AEC-8F63-8709A187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1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tutorialspoint.com/docker/docker_installation.htm" TargetMode="Externa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://192.168.99.100:9090/hell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vidya</dc:creator>
  <cp:keywords/>
  <dc:description/>
  <cp:lastModifiedBy>sri vidya</cp:lastModifiedBy>
  <cp:revision>5</cp:revision>
  <dcterms:created xsi:type="dcterms:W3CDTF">2024-03-21T22:25:00Z</dcterms:created>
  <dcterms:modified xsi:type="dcterms:W3CDTF">2024-03-22T02:02:00Z</dcterms:modified>
</cp:coreProperties>
</file>