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2D4755" w14:textId="77777777" w:rsidTr="0011025E">
        <w:trPr>
          <w:trHeight w:val="415"/>
        </w:trPr>
        <w:tc>
          <w:tcPr>
            <w:tcW w:w="4674" w:type="dxa"/>
            <w:gridSpan w:val="5"/>
          </w:tcPr>
          <w:p w14:paraId="22611A0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230189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E59858E" w14:textId="77777777" w:rsidTr="0011025E">
        <w:trPr>
          <w:trHeight w:val="537"/>
        </w:trPr>
        <w:tc>
          <w:tcPr>
            <w:tcW w:w="3369" w:type="dxa"/>
            <w:gridSpan w:val="4"/>
            <w:vAlign w:val="center"/>
          </w:tcPr>
          <w:p w14:paraId="06164ADF" w14:textId="62D796E0" w:rsidR="00A36BC1" w:rsidRDefault="0011025E" w:rsidP="00C06B61">
            <w:pPr>
              <w:pStyle w:val="TableParagraph"/>
              <w:jc w:val="center"/>
            </w:pPr>
            <w:r>
              <w:rPr>
                <w:b/>
              </w:rPr>
              <w:t>Program Name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 xml:space="preserve"> 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2042FFF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56212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E46220C" w14:textId="77777777" w:rsidTr="0011025E">
        <w:trPr>
          <w:trHeight w:val="414"/>
        </w:trPr>
        <w:tc>
          <w:tcPr>
            <w:tcW w:w="3369" w:type="dxa"/>
            <w:gridSpan w:val="4"/>
          </w:tcPr>
          <w:p w14:paraId="2B658695" w14:textId="576AE6C4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0E8CE7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60AFBC3" w14:textId="77777777" w:rsidTr="0011025E">
        <w:trPr>
          <w:trHeight w:val="412"/>
        </w:trPr>
        <w:tc>
          <w:tcPr>
            <w:tcW w:w="1668" w:type="dxa"/>
            <w:gridSpan w:val="3"/>
          </w:tcPr>
          <w:p w14:paraId="05488B7F" w14:textId="7DB3694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B1C4D7E" w14:textId="069A3A80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7D5CA1F" w14:textId="3B23C65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B7B796" w14:textId="497C1195" w:rsidR="00A36BC1" w:rsidRDefault="0011025E" w:rsidP="00833CFD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A36BC1" w14:paraId="5B474E37" w14:textId="77777777" w:rsidTr="0011025E">
        <w:trPr>
          <w:trHeight w:val="409"/>
        </w:trPr>
        <w:tc>
          <w:tcPr>
            <w:tcW w:w="1668" w:type="dxa"/>
            <w:gridSpan w:val="3"/>
          </w:tcPr>
          <w:p w14:paraId="2E6954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E960C7" w14:textId="667DE3D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293278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45A7E9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D066C6" w14:textId="77777777" w:rsidTr="0011025E">
        <w:trPr>
          <w:trHeight w:val="537"/>
        </w:trPr>
        <w:tc>
          <w:tcPr>
            <w:tcW w:w="1668" w:type="dxa"/>
            <w:gridSpan w:val="3"/>
          </w:tcPr>
          <w:p w14:paraId="5990732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59DF9C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842EFE" w14:textId="77C45C74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20BAF1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54930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4BC10D" w14:textId="77777777" w:rsidTr="0011025E">
        <w:trPr>
          <w:trHeight w:val="537"/>
        </w:trPr>
        <w:tc>
          <w:tcPr>
            <w:tcW w:w="1668" w:type="dxa"/>
            <w:gridSpan w:val="3"/>
          </w:tcPr>
          <w:p w14:paraId="4D03ACB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05F32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C4EC123" w14:textId="3835A979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1025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745459F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2DCC3AD" w14:textId="250E7F48" w:rsidR="00C24CCE" w:rsidRDefault="0011025E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A36BC1" w14:paraId="66C1887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39FD9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B0EF18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CAFB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38AC1C2" w14:textId="77777777" w:rsidTr="0011025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7558CC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806B7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BA004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A9F49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91A342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4FA57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13652FE" w14:textId="77777777" w:rsidTr="0011025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D3803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8FB436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55E27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DEE353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40C3C231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FD9FE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CEB38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573C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1B9885F9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455856A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69014385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0883302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419D0E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D71286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926FCF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7C4310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99BF7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1525374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0E585738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6E16BD28" w14:textId="74A44661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r w:rsidR="00BD5F6F" w:rsidRPr="00536C29">
              <w:rPr>
                <w:rFonts w:ascii="Times New Roman"/>
                <w:sz w:val="18"/>
              </w:rPr>
              <w:t>practices.</w:t>
            </w:r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7963A21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E4F12A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C05C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C5C303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5D7144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7316E29" w14:textId="77777777" w:rsidR="00536C29" w:rsidRDefault="00536C29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Generate a login system using an AI tool. Analyze if the AI inserts hardcoded credentials or insecure logic. </w:t>
            </w:r>
          </w:p>
          <w:p w14:paraId="6E5C059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B4F64DE" w14:textId="77777777" w:rsidR="0061761C" w:rsidRDefault="00536C29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1EEF73C5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BA5587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68958" w14:textId="556E3DCD" w:rsidR="00C643E2" w:rsidRPr="007361AE" w:rsidRDefault="007361AE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361AE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green"/>
              </w:rPr>
              <w:t>INPUT:</w:t>
            </w:r>
          </w:p>
          <w:p w14:paraId="2CA2EC79" w14:textId="77777777" w:rsidR="00C643E2" w:rsidRDefault="00C643E2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D6614F" w14:textId="01035CED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DDDD67" wp14:editId="768C5770">
                  <wp:extent cx="4492625" cy="3643630"/>
                  <wp:effectExtent l="0" t="0" r="3175" b="0"/>
                  <wp:docPr id="2009435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43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F9EF02" w14:textId="77777777" w:rsidR="00C643E2" w:rsidRDefault="00C643E2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9E65EE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808E2A" w14:textId="15220E5E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FAEA703" wp14:editId="43364C83">
                  <wp:extent cx="4492625" cy="3658870"/>
                  <wp:effectExtent l="0" t="0" r="3175" b="0"/>
                  <wp:docPr id="7884134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5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8A0851" w14:textId="77777777" w:rsidR="00C643E2" w:rsidRDefault="00C643E2" w:rsidP="007361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35C51A" w14:textId="77777777" w:rsidR="006E1F00" w:rsidRDefault="006E1F00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935BD72" w14:textId="77777777" w:rsidR="006E1F00" w:rsidRDefault="006E1F00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D569362" w14:textId="77777777" w:rsidR="006E1F00" w:rsidRDefault="006E1F00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E8427BB" w14:textId="77777777" w:rsidR="006E1F00" w:rsidRDefault="006E1F00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F64F560" w14:textId="7D610830" w:rsidR="00C643E2" w:rsidRPr="00C643E2" w:rsidRDefault="00C643E2" w:rsidP="00C643E2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643E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:</w:t>
            </w:r>
          </w:p>
          <w:p w14:paraId="66D8A125" w14:textId="77777777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38965C" w14:textId="77777777" w:rsidR="00C643E2" w:rsidRDefault="00C643E2" w:rsidP="00C643E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EA61EB" w14:textId="582E8E33" w:rsidR="00C643E2" w:rsidRDefault="00C643E2" w:rsidP="00C643E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EF6C28E" wp14:editId="5BF16EA5">
                  <wp:extent cx="4492625" cy="1036955"/>
                  <wp:effectExtent l="0" t="0" r="3175" b="0"/>
                  <wp:docPr id="10759396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3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0A7354" w14:textId="77777777" w:rsidR="00C643E2" w:rsidRDefault="00C643E2" w:rsidP="007361A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DD91F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3540C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5EB75A31" w14:textId="77777777" w:rsidR="00336501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 variations like “loan approval system” with different genders/names. Analyze if AI suggests biased logic.</w:t>
            </w:r>
          </w:p>
          <w:p w14:paraId="5436E495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FA22E8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97FED7" w14:textId="77777777" w:rsidR="00336501" w:rsidRDefault="00336501" w:rsidP="0004581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9098F1" w14:textId="10837C3B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946C703" wp14:editId="28EE7DC7">
                  <wp:extent cx="4492625" cy="2592705"/>
                  <wp:effectExtent l="0" t="0" r="0" b="0"/>
                  <wp:docPr id="664408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9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238FF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F4A0C1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A80728" w14:textId="7FE59271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1BBA5A" wp14:editId="06DC5E87">
                  <wp:extent cx="4492625" cy="2816225"/>
                  <wp:effectExtent l="0" t="0" r="0" b="0"/>
                  <wp:docPr id="8873354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1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CC3C8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9F820E" w14:textId="77777777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1A0D9B8" w14:textId="77652FBE" w:rsidR="00336501" w:rsidRDefault="00336501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3454E86" wp14:editId="5C68314D">
                  <wp:extent cx="4492625" cy="1567180"/>
                  <wp:effectExtent l="0" t="0" r="0" b="0"/>
                  <wp:docPr id="187080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6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55671" w14:textId="77777777" w:rsidR="00336501" w:rsidRDefault="00336501" w:rsidP="0033650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02741A" w14:textId="38CDE5CA" w:rsidR="00536C29" w:rsidRDefault="00536C29" w:rsidP="0033650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92CB5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33068BA" w14:textId="77777777" w:rsidR="0061761C" w:rsidRPr="00336501" w:rsidRDefault="00536C29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Identification of bias (if any) and mitigation ideas</w:t>
            </w:r>
          </w:p>
          <w:p w14:paraId="6256755E" w14:textId="77777777" w:rsidR="00336501" w:rsidRPr="0061761C" w:rsidRDefault="00336501" w:rsidP="0033650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32E83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E6CE22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73F5BD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9A15DE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DEA675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986DF7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6BB0C9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F4EA2A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DB2CD5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21B9B9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FA8B86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5D0BD67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926BCF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CC13D4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9FE2A4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738C74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DF4006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D29AFE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AAC327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80C786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258685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D0458B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ADC7F8" w14:textId="77777777" w:rsidR="006E1F00" w:rsidRDefault="006E1F0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750754" w14:textId="380890F5" w:rsidR="00983766" w:rsidRPr="0061761C" w:rsidRDefault="00983766" w:rsidP="006E1F0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6A6D85D" w14:textId="77777777" w:rsidR="00983766" w:rsidRPr="005F4750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4E7E9DC1" w14:textId="24EF1A8B" w:rsidR="005F4750" w:rsidRPr="00045812" w:rsidRDefault="005F4750" w:rsidP="00045812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A0E0266" w14:textId="3A9D762E" w:rsidR="005F4750" w:rsidRDefault="00DC09C9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5E6EFC6" wp14:editId="364CC7E5">
                  <wp:extent cx="4492625" cy="3720465"/>
                  <wp:effectExtent l="0" t="0" r="0" b="0"/>
                  <wp:docPr id="19566934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2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9768D" w14:textId="77777777" w:rsidR="005F4750" w:rsidRDefault="005F4750" w:rsidP="005F475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045A32" w14:textId="44BBD127" w:rsidR="005F4750" w:rsidRPr="00624CB1" w:rsidRDefault="00624CB1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24CB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EXPLANATION DOCUMENT:</w:t>
            </w:r>
          </w:p>
          <w:p w14:paraId="6EC5C36B" w14:textId="77777777" w:rsidR="005F4750" w:rsidRPr="00624CB1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6AF8FE76" w14:textId="77777777" w:rsidR="005F4750" w:rsidRDefault="005F4750" w:rsidP="00624CB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DB7BBE" w14:textId="458009F6" w:rsidR="005F4750" w:rsidRDefault="00624CB1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F9AE9F3" wp14:editId="531A0E6F">
                  <wp:extent cx="4492625" cy="1184910"/>
                  <wp:effectExtent l="0" t="0" r="0" b="0"/>
                  <wp:docPr id="129115080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BA5FE" w14:textId="77777777" w:rsidR="005F4750" w:rsidRPr="0061761C" w:rsidRDefault="005F4750" w:rsidP="005F475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C7572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F6663AE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63583CAB" w14:textId="32572CE7" w:rsidR="00624CB1" w:rsidRPr="007361AE" w:rsidRDefault="00270234" w:rsidP="007361AE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0ABA5441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D0493EB" w14:textId="7777777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8DE2B5C" w14:textId="3CF46E97" w:rsidR="00624CB1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24CB1">
              <w:rPr>
                <w:rFonts w:ascii="Times New Roman"/>
                <w:b/>
                <w:sz w:val="18"/>
                <w:highlight w:val="cyan"/>
              </w:rPr>
              <w:t>CODE WITH EXPLANATION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EBF8C63" w14:textId="77777777" w:rsidR="00624CB1" w:rsidRDefault="00624CB1" w:rsidP="00624CB1">
            <w:pPr>
              <w:pStyle w:val="TableParagraph"/>
              <w:rPr>
                <w:noProof/>
              </w:rPr>
            </w:pPr>
          </w:p>
          <w:p w14:paraId="6DAC77C7" w14:textId="1E6473EA" w:rsidR="00624CB1" w:rsidRDefault="00624CB1" w:rsidP="00624CB1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87DB1B" wp14:editId="2B5863E7">
                  <wp:extent cx="4492625" cy="3524250"/>
                  <wp:effectExtent l="0" t="0" r="0" b="0"/>
                  <wp:docPr id="3563573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DC8C6" w14:textId="77777777" w:rsidR="00624CB1" w:rsidRPr="0061761C" w:rsidRDefault="00624CB1" w:rsidP="00624CB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C46DE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B9B54C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EC1750B" w14:textId="77777777" w:rsidR="00D52253" w:rsidRDefault="00D52253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>•</w:t>
            </w: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  <w:t>Ask AI to generate a scoring system for job applicants based on features.</w:t>
            </w:r>
          </w:p>
          <w:p w14:paraId="6B24D062" w14:textId="77777777" w:rsidR="0049331A" w:rsidRPr="0061761C" w:rsidRDefault="0049331A" w:rsidP="0049331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5B389B" w14:textId="77777777" w:rsidR="0049331A" w:rsidRPr="0061761C" w:rsidRDefault="0049331A" w:rsidP="0049331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C97A000" w14:textId="77777777" w:rsidR="0049331A" w:rsidRPr="00270234" w:rsidRDefault="0049331A" w:rsidP="0049331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2FE1E60F" w14:textId="77777777" w:rsidR="0049331A" w:rsidRPr="005727B4" w:rsidRDefault="0049331A" w:rsidP="0049331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34F30C1F" w14:textId="77777777" w:rsidR="0049331A" w:rsidRPr="00D52253" w:rsidRDefault="0049331A" w:rsidP="00D5225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942DB7" w14:textId="7ED515CB" w:rsidR="00D52253" w:rsidRDefault="00D52253" w:rsidP="00D52253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2253">
              <w:rPr>
                <w:rFonts w:ascii="Times New Roman" w:hAnsi="Times New Roman" w:cs="Times New Roman"/>
                <w:b/>
                <w:sz w:val="18"/>
                <w:szCs w:val="18"/>
              </w:rPr>
              <w:cr/>
            </w:r>
            <w:r w:rsidR="0049331A" w:rsidRPr="0049331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FB20FCC" wp14:editId="7D14D31B">
                  <wp:extent cx="4492625" cy="3523615"/>
                  <wp:effectExtent l="0" t="0" r="3175" b="635"/>
                  <wp:docPr id="1710112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1121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C0F26" w14:textId="4D76CDF2" w:rsidR="00D52253" w:rsidRPr="0061761C" w:rsidRDefault="00D5225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12A4471" w14:textId="64F2B0D5" w:rsidR="00624CB1" w:rsidRDefault="00624CB1" w:rsidP="00624C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43E9E0" w14:textId="7A84CC06" w:rsidR="00D52253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9331A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393F6D8" wp14:editId="6E718F43">
                  <wp:extent cx="4492625" cy="1413510"/>
                  <wp:effectExtent l="0" t="0" r="3175" b="0"/>
                  <wp:docPr id="1275477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4774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881B5" w14:textId="77777777" w:rsidR="00D52253" w:rsidRDefault="00D52253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12022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F43FA9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F8A7C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04C1E0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D7E095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8C770A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8DBBB6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794164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8C6597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F88622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9FF477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9BE332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A05786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3448D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BF6D1E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C519F1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273C9F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DF7C5A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603B0F" w14:textId="77777777" w:rsidR="0049331A" w:rsidRDefault="0049331A" w:rsidP="005727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3D985E" w14:textId="28BAE21B" w:rsidR="005727B4" w:rsidRPr="0049331A" w:rsidRDefault="005727B4" w:rsidP="0049331A">
            <w:pPr>
              <w:pStyle w:val="TableParagraph"/>
              <w:ind w:left="0"/>
              <w:rPr>
                <w:rFonts w:ascii="Times New Roman"/>
                <w:b/>
                <w:color w:val="00B0F0"/>
                <w:sz w:val="18"/>
              </w:rPr>
            </w:pPr>
          </w:p>
          <w:p w14:paraId="0DF930CE" w14:textId="77777777" w:rsidR="005727B4" w:rsidRDefault="005727B4" w:rsidP="005727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1E651CA" w14:textId="77777777" w:rsidR="005727B4" w:rsidRDefault="005727B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74D9E60" w14:textId="77777777" w:rsidR="00162C84" w:rsidRPr="0061761C" w:rsidRDefault="00162C84" w:rsidP="0049331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27C1C675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4FE73A77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24C89F4" wp14:editId="5D554728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AB767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1AD1E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1F31230" w14:textId="77777777" w:rsidR="00162C84" w:rsidRPr="0049331A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28E19784" w14:textId="522951DA" w:rsidR="0049331A" w:rsidRPr="00162C84" w:rsidRDefault="0049331A" w:rsidP="0049331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9331A">
              <w:rPr>
                <w:rFonts w:ascii="Times New Roman"/>
                <w:b/>
                <w:sz w:val="18"/>
              </w:rPr>
              <w:drawing>
                <wp:inline distT="0" distB="0" distL="0" distR="0" wp14:anchorId="1635EA2B" wp14:editId="2D654286">
                  <wp:extent cx="4492625" cy="4788535"/>
                  <wp:effectExtent l="0" t="0" r="3175" b="0"/>
                  <wp:docPr id="2124718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7187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8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ECD59" w14:textId="7970187B" w:rsidR="00C5587A" w:rsidRPr="0049331A" w:rsidRDefault="00C5587A" w:rsidP="0049331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2F8CA7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F186D6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7B155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ED63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3CED507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728F7A9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19B1C492" w14:textId="076B45A3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2172980B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0CF4C07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A48441" w14:textId="7C938DB1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7353A0D2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43F9D29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577D0C74" w14:textId="43AFB22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27474E" w:rsidRPr="00C5587A" w14:paraId="7299436D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D7A98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3964FF0C" w14:textId="4652E0A1" w:rsidR="0027474E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C5587A" w:rsidRPr="00C5587A" w14:paraId="0F7341EF" w14:textId="77777777" w:rsidTr="00FB724B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CBCA52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6C18D369" w14:textId="7CC266EA" w:rsidR="00C5587A" w:rsidRPr="00C5587A" w:rsidRDefault="00FB724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53B518C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583A763" w14:textId="771E7963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Week3 - </w:t>
            </w:r>
            <w:r w:rsidR="0011025E"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B963C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1A917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45282590">
    <w:abstractNumId w:val="1"/>
  </w:num>
  <w:num w:numId="2" w16cid:durableId="104277218">
    <w:abstractNumId w:val="2"/>
  </w:num>
  <w:num w:numId="3" w16cid:durableId="1842431488">
    <w:abstractNumId w:val="6"/>
  </w:num>
  <w:num w:numId="4" w16cid:durableId="1754282832">
    <w:abstractNumId w:val="0"/>
  </w:num>
  <w:num w:numId="5" w16cid:durableId="2099323935">
    <w:abstractNumId w:val="5"/>
  </w:num>
  <w:num w:numId="6" w16cid:durableId="886455192">
    <w:abstractNumId w:val="3"/>
  </w:num>
  <w:num w:numId="7" w16cid:durableId="423455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5812"/>
    <w:rsid w:val="00056D86"/>
    <w:rsid w:val="00062FBA"/>
    <w:rsid w:val="00094C14"/>
    <w:rsid w:val="00104551"/>
    <w:rsid w:val="0011025E"/>
    <w:rsid w:val="00110F19"/>
    <w:rsid w:val="00140B1E"/>
    <w:rsid w:val="001534E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0CA5"/>
    <w:rsid w:val="00315E39"/>
    <w:rsid w:val="00336501"/>
    <w:rsid w:val="00345FCB"/>
    <w:rsid w:val="003F05EE"/>
    <w:rsid w:val="00453590"/>
    <w:rsid w:val="0049331A"/>
    <w:rsid w:val="004E5525"/>
    <w:rsid w:val="00500036"/>
    <w:rsid w:val="00536C29"/>
    <w:rsid w:val="005727B4"/>
    <w:rsid w:val="00592A60"/>
    <w:rsid w:val="005B4191"/>
    <w:rsid w:val="005F4750"/>
    <w:rsid w:val="0060499D"/>
    <w:rsid w:val="0061761C"/>
    <w:rsid w:val="00624CB1"/>
    <w:rsid w:val="006545EB"/>
    <w:rsid w:val="00657B33"/>
    <w:rsid w:val="006E00DA"/>
    <w:rsid w:val="006E1F00"/>
    <w:rsid w:val="006E6580"/>
    <w:rsid w:val="007239D1"/>
    <w:rsid w:val="007361AE"/>
    <w:rsid w:val="007613D8"/>
    <w:rsid w:val="00811C83"/>
    <w:rsid w:val="00833705"/>
    <w:rsid w:val="00836AD1"/>
    <w:rsid w:val="008A7DA2"/>
    <w:rsid w:val="0095381E"/>
    <w:rsid w:val="00975C2E"/>
    <w:rsid w:val="00983766"/>
    <w:rsid w:val="009919F5"/>
    <w:rsid w:val="009F09F3"/>
    <w:rsid w:val="00A01CE1"/>
    <w:rsid w:val="00A36BC1"/>
    <w:rsid w:val="00A669AC"/>
    <w:rsid w:val="00B0153C"/>
    <w:rsid w:val="00B96FBC"/>
    <w:rsid w:val="00BD5F6F"/>
    <w:rsid w:val="00BF19C9"/>
    <w:rsid w:val="00C06B61"/>
    <w:rsid w:val="00C24CCE"/>
    <w:rsid w:val="00C52DA5"/>
    <w:rsid w:val="00C5587A"/>
    <w:rsid w:val="00C643E2"/>
    <w:rsid w:val="00C877BE"/>
    <w:rsid w:val="00CC12F6"/>
    <w:rsid w:val="00CC5D2D"/>
    <w:rsid w:val="00CD7124"/>
    <w:rsid w:val="00D52253"/>
    <w:rsid w:val="00D554C8"/>
    <w:rsid w:val="00D645D5"/>
    <w:rsid w:val="00DC09C9"/>
    <w:rsid w:val="00DC581B"/>
    <w:rsid w:val="00E40F55"/>
    <w:rsid w:val="00E42FA0"/>
    <w:rsid w:val="00E70E4F"/>
    <w:rsid w:val="00EB7DEF"/>
    <w:rsid w:val="00ED167C"/>
    <w:rsid w:val="00EE31F7"/>
    <w:rsid w:val="00F01A79"/>
    <w:rsid w:val="00F10288"/>
    <w:rsid w:val="00FB7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67B7"/>
  <w15:docId w15:val="{C5F02C4C-4FCE-443A-AF08-6E29FAA7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ANIL KUMAR</cp:lastModifiedBy>
  <cp:revision>5</cp:revision>
  <dcterms:created xsi:type="dcterms:W3CDTF">2025-11-17T04:21:00Z</dcterms:created>
  <dcterms:modified xsi:type="dcterms:W3CDTF">2025-11-17T05:24:00Z</dcterms:modified>
</cp:coreProperties>
</file>