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CEB219E" w14:textId="77777777" w:rsidTr="005A54DE">
        <w:trPr>
          <w:trHeight w:val="415"/>
        </w:trPr>
        <w:tc>
          <w:tcPr>
            <w:tcW w:w="4674" w:type="dxa"/>
            <w:gridSpan w:val="5"/>
          </w:tcPr>
          <w:p w14:paraId="25D00F9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9F37C0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1C54D1C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3757FE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DB8315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E496C1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E086070" w14:textId="77777777" w:rsidTr="005A54DE">
        <w:trPr>
          <w:trHeight w:val="414"/>
        </w:trPr>
        <w:tc>
          <w:tcPr>
            <w:tcW w:w="3369" w:type="dxa"/>
            <w:gridSpan w:val="4"/>
          </w:tcPr>
          <w:p w14:paraId="092BE3F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3D56EC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FC3E564" w14:textId="77777777" w:rsidTr="005A54DE">
        <w:trPr>
          <w:trHeight w:val="412"/>
        </w:trPr>
        <w:tc>
          <w:tcPr>
            <w:tcW w:w="1668" w:type="dxa"/>
            <w:gridSpan w:val="3"/>
          </w:tcPr>
          <w:p w14:paraId="02689F9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2BF94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AB2317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11FE5E8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60D19A72" w14:textId="77777777" w:rsidTr="005A54DE">
        <w:trPr>
          <w:trHeight w:val="409"/>
        </w:trPr>
        <w:tc>
          <w:tcPr>
            <w:tcW w:w="1668" w:type="dxa"/>
            <w:gridSpan w:val="3"/>
          </w:tcPr>
          <w:p w14:paraId="49441B8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4E1AB3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0714EC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5E7987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05F2AC6" w14:textId="77777777" w:rsidTr="005A54DE">
        <w:trPr>
          <w:trHeight w:val="537"/>
        </w:trPr>
        <w:tc>
          <w:tcPr>
            <w:tcW w:w="1668" w:type="dxa"/>
            <w:gridSpan w:val="3"/>
          </w:tcPr>
          <w:p w14:paraId="641EF99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35A824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3D461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4F373BC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4FCC6B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25987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DF8C9C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C623EB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00E029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867FE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6E6607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10A0D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BF7DEA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59D48A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57DBF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57E076F8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DF8E69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0B20F7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A08D47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CC0A4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1B374A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C8FE8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BC81CA6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940FFE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DA62BC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AE9D8CA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582EAE60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1E46F6C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03932DD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052865E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38F9A84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5CB892DD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2FE70C8A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B731894">
                <v:rect id="_x0000_i1025" style="width:0;height:1.5pt" o:hralign="center" o:hrstd="t" o:hr="t" fillcolor="#a0a0a0" stroked="f"/>
              </w:pict>
            </w:r>
          </w:p>
          <w:p w14:paraId="4DD8E5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14E256CE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4A28D269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1CDB1E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3D0EC0A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7A0092D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030E1E5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4FAEE08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02E8444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38F5EB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4E31319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047D3D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6E97514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E15C6A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47358AC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381DB46C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9F6953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C988A0B" w14:textId="77777777" w:rsidR="000E388F" w:rsidRPr="002D0AA8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616BE950" w14:textId="33AD0449" w:rsidR="002D0AA8" w:rsidRPr="00F3260F" w:rsidRDefault="00F3260F" w:rsidP="00F3260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326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F8A2556" wp14:editId="737853F4">
                  <wp:extent cx="4492625" cy="3903980"/>
                  <wp:effectExtent l="0" t="0" r="3175" b="1270"/>
                  <wp:docPr id="1473552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552191" name=""/>
                          <pic:cNvPicPr/>
                        </pic:nvPicPr>
                        <pic:blipFill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0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C58E7" w14:textId="63E4DE33" w:rsidR="002D0AA8" w:rsidRDefault="002D0AA8" w:rsidP="002D0AA8">
            <w:pPr>
              <w:pStyle w:val="TableParagraph"/>
              <w:spacing w:line="276" w:lineRule="auto"/>
              <w:ind w:left="0"/>
            </w:pPr>
          </w:p>
          <w:p w14:paraId="7507B822" w14:textId="77777777" w:rsidR="002D0AA8" w:rsidRPr="000E388F" w:rsidRDefault="002D0AA8" w:rsidP="002D0AA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F4894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982CC6B">
                <v:rect id="_x0000_i1026" style="width:0;height:1.5pt" o:hralign="center" o:hrstd="t" o:hr="t" fillcolor="#a0a0a0" stroked="f"/>
              </w:pict>
            </w:r>
          </w:p>
          <w:p w14:paraId="417D002B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F23BDC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8B2872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123F6D4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09F433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4E9E21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59CF66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7EF048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5ECD9C9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FC3728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30A50A9" w14:textId="77777777" w:rsidR="00F3260F" w:rsidRDefault="00F3260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A428AD6" w14:textId="2DC51FA4" w:rsidR="000E388F" w:rsidRPr="000E388F" w:rsidRDefault="000E388F" w:rsidP="00F3260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35D4EFC3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44FED246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ED59760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31D36C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72CC83A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2AE2AEE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555D824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7F5ACE6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59AC461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10AAF83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51FBFA6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C2E62A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6321548" w14:textId="77777777" w:rsidR="002D0AA8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010372E2" w14:textId="77777777" w:rsidR="00F3260F" w:rsidRDefault="00F3260F" w:rsidP="00F3260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D61252" w14:textId="08D8EB0B" w:rsidR="002D0AA8" w:rsidRPr="00F3260F" w:rsidRDefault="00F3260F" w:rsidP="00F3260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326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4BDB601" wp14:editId="7C18C6EF">
                  <wp:extent cx="4472940" cy="4456430"/>
                  <wp:effectExtent l="0" t="0" r="3810" b="1270"/>
                  <wp:docPr id="85229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2930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603" r="318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5839" cy="4469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D0B466" w14:textId="77777777" w:rsidR="002D0AA8" w:rsidRDefault="002D0AA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E0BD12" w14:textId="77777777" w:rsidR="00F3260F" w:rsidRDefault="00F3260F" w:rsidP="00F3260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04A66F" w14:textId="3BAE2C28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69E8F903">
                <v:rect id="_x0000_i1027" style="width:0;height:1.5pt" o:hralign="center" o:hrstd="t" o:hr="t" fillcolor="#a0a0a0" stroked="f"/>
              </w:pict>
            </w:r>
          </w:p>
          <w:p w14:paraId="7771CD9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63E9B8FB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186A50D3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41AB67BF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7B7F3F5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1716FB96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7BE6D7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0F79CB5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E79A38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2B83B90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775F125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54FA60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2BA0BE9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50BCB093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71CECBB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6952C4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133CEE6" w14:textId="77777777" w:rsidR="009F07E3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2F8AB649" w14:textId="01A8E5A9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3886569" w14:textId="4826EE87" w:rsidR="001B2508" w:rsidRDefault="001B2508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899833E" wp14:editId="55B9CF91">
                  <wp:extent cx="4492625" cy="4053205"/>
                  <wp:effectExtent l="0" t="0" r="3175" b="4445"/>
                  <wp:docPr id="965092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092396" name="Picture 96509239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5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EA891" w14:textId="77777777" w:rsidR="001B2508" w:rsidRDefault="001B2508" w:rsidP="001B2508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769E1C31" w14:textId="38E600B9" w:rsidR="009F07E3" w:rsidRPr="001B2508" w:rsidRDefault="001B2508" w:rsidP="001B2508">
            <w:pPr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56F0F8B" wp14:editId="10117E57">
                  <wp:extent cx="4492625" cy="2112010"/>
                  <wp:effectExtent l="0" t="0" r="3175" b="2540"/>
                  <wp:docPr id="17447013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701349" name="Picture 174470134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1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6E48B" w14:textId="4DE09DD2" w:rsidR="009F07E3" w:rsidRP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49900A5" w14:textId="4E9482B3" w:rsidR="000E388F" w:rsidRPr="009F07E3" w:rsidRDefault="00000000" w:rsidP="009F07E3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A5E79F">
                <v:rect id="_x0000_i1028" style="width:0;height:1.5pt" o:hralign="center" o:hrstd="t" o:hr="t" fillcolor="#a0a0a0" stroked="f"/>
              </w:pict>
            </w:r>
          </w:p>
          <w:p w14:paraId="7944744B" w14:textId="77777777" w:rsidR="001B2508" w:rsidRDefault="001B2508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46F37CA" w14:textId="77777777" w:rsidR="001B2508" w:rsidRDefault="001B2508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EF0BDC5" w14:textId="77777777" w:rsidR="001B2508" w:rsidRDefault="001B2508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D7FE95" w14:textId="77777777" w:rsidR="001B2508" w:rsidRDefault="001B2508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F6FDE8" w14:textId="77777777" w:rsidR="001B2508" w:rsidRDefault="001B2508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AC893B" w14:textId="77777777" w:rsidR="001B2508" w:rsidRDefault="001B2508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CBA92CF" w14:textId="0977956F" w:rsidR="000E388F" w:rsidRPr="000E388F" w:rsidRDefault="000E388F" w:rsidP="001B2508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6C9ED302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2411DC54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5C3E4BD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5CF17D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375C3F6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8F834C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150D3CD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37E2C9D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65DB2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68953AC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FFD262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6DACBC8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16C90FD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705BC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037DCA7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0BCE1E8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7D75602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1AF6ACD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513A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B319F2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79B4381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11D9CEA3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900E1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F03A461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C3CC0F0" w14:textId="77777777" w:rsidR="009F07E3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6C7E4F9C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F314E58" w14:textId="7ECB5A93" w:rsidR="009F07E3" w:rsidRDefault="009F07E3" w:rsidP="001B2508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125687D" w14:textId="77777777" w:rsidR="001B2508" w:rsidRDefault="001B2508" w:rsidP="001B2508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AB2E40C" w14:textId="39B176B1" w:rsidR="001B2508" w:rsidRPr="001B2508" w:rsidRDefault="001B2508" w:rsidP="001B2508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25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8234136" wp14:editId="2B899773">
                  <wp:extent cx="4492625" cy="4392295"/>
                  <wp:effectExtent l="0" t="0" r="3175" b="8255"/>
                  <wp:docPr id="1567302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3028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9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62C20" w14:textId="6F587299" w:rsidR="000E388F" w:rsidRPr="009F07E3" w:rsidRDefault="00000000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CB37815">
                <v:rect id="_x0000_i1029" style="width:0;height:1.5pt" o:hralign="center" o:hrstd="t" o:hr="t" fillcolor="#a0a0a0" stroked="f"/>
              </w:pict>
            </w:r>
          </w:p>
          <w:p w14:paraId="168B52D6" w14:textId="77777777" w:rsidR="001B2508" w:rsidRDefault="001B2508" w:rsidP="001B250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297B073" w14:textId="5427D10A" w:rsidR="000E388F" w:rsidRPr="000E388F" w:rsidRDefault="000E388F" w:rsidP="001B250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20590A0A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12E2E871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FC037B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501E43A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416197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77F34200" w14:textId="77777777" w:rsidR="009F07E3" w:rsidRDefault="00EC4545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</w:p>
          <w:p w14:paraId="7C9DDD23" w14:textId="77777777" w:rsidR="009F07E3" w:rsidRDefault="00EC4545" w:rsidP="009F07E3">
            <w:pPr>
              <w:pStyle w:val="TableParagraph"/>
              <w:spacing w:line="360" w:lineRule="auto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0F87883" w14:textId="77777777" w:rsidR="009F07E3" w:rsidRDefault="009F07E3" w:rsidP="009F07E3">
            <w:pPr>
              <w:pStyle w:val="TableParagraph"/>
              <w:spacing w:line="360" w:lineRule="auto"/>
            </w:pPr>
            <w:r>
              <w:rPr>
                <w:rStyle w:val="Strong"/>
                <w:rFonts w:eastAsiaTheme="majorEastAsia"/>
              </w:rPr>
              <w:t xml:space="preserve"> </w:t>
            </w:r>
            <w:r w:rsidR="00EC4545">
              <w:t xml:space="preserve">Function with proper error handling using </w:t>
            </w:r>
            <w:r w:rsidR="00EC4545">
              <w:rPr>
                <w:rStyle w:val="HTMLCode"/>
                <w:rFonts w:eastAsiaTheme="majorEastAsia"/>
              </w:rPr>
              <w:t>try-except</w:t>
            </w:r>
            <w:r w:rsidR="00EC4545">
              <w:t>.</w:t>
            </w:r>
          </w:p>
          <w:p w14:paraId="015702FE" w14:textId="77777777" w:rsidR="009F07E3" w:rsidRDefault="00EC4545" w:rsidP="009F07E3">
            <w:pPr>
              <w:pStyle w:val="TableParagraph"/>
              <w:spacing w:line="360" w:lineRule="auto"/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72211600" w14:textId="000600BD" w:rsidR="00EC4545" w:rsidRDefault="00EC4545" w:rsidP="009F07E3">
            <w:pPr>
              <w:pStyle w:val="TableParagraph"/>
              <w:spacing w:line="360" w:lineRule="auto"/>
            </w:pPr>
            <w:r>
              <w:t>AI-generated docstring explaining error handling.</w:t>
            </w:r>
          </w:p>
          <w:p w14:paraId="4E3FE39A" w14:textId="663D9F2B" w:rsid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sz w:val="24"/>
                <w:szCs w:val="24"/>
              </w:rPr>
              <w:lastRenderedPageBreak/>
              <w:t>CODE:</w:t>
            </w:r>
          </w:p>
          <w:p w14:paraId="19688ED9" w14:textId="0645B8DE" w:rsidR="009F07E3" w:rsidRPr="009F07E3" w:rsidRDefault="00526957" w:rsidP="00526957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526957">
              <w:rPr>
                <w:b/>
                <w:bCs/>
                <w:sz w:val="24"/>
                <w:szCs w:val="24"/>
              </w:rPr>
              <w:drawing>
                <wp:inline distT="0" distB="0" distL="0" distR="0" wp14:anchorId="3BD1E0FC" wp14:editId="7DB0F032">
                  <wp:extent cx="4492625" cy="4272280"/>
                  <wp:effectExtent l="0" t="0" r="3175" b="0"/>
                  <wp:docPr id="140786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864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7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3ECF0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5CC35441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071D54C7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30EFED0D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7A55FAE7" w14:textId="77777777" w:rsidR="000E388F" w:rsidRPr="000E388F" w:rsidRDefault="00000000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C1295BE">
                <v:rect id="_x0000_i1030" style="width:0;height:1.5pt" o:hralign="center" o:hrstd="t" o:hr="t" fillcolor="#a0a0a0" stroked="f"/>
              </w:pict>
            </w:r>
          </w:p>
          <w:p w14:paraId="4F87685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18BA34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3A7B537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83D790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595822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253D2EC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37395E1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EDC71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59EBC1D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4479502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7D05586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511CB4D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    return "C"</w:t>
            </w:r>
          </w:p>
          <w:p w14:paraId="5552851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59C83C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71C45FC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159BE24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1844E7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268368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1A5B9FDD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7410C534" w14:textId="506B81E5" w:rsidR="009F07E3" w:rsidRDefault="009F07E3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7998475" w14:textId="77777777" w:rsidR="00112D59" w:rsidRDefault="00112D59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0F575E" w14:textId="48BF2297" w:rsidR="009F07E3" w:rsidRDefault="00526957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79EC45C" wp14:editId="0B809C31">
                  <wp:extent cx="4492625" cy="4950460"/>
                  <wp:effectExtent l="0" t="0" r="3175" b="2540"/>
                  <wp:docPr id="72639577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395773" name="Picture 726395773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5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BA883" w14:textId="77777777" w:rsidR="00112D59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87ED1A7" w14:textId="77777777" w:rsidR="00526957" w:rsidRDefault="00526957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28E9F90" w14:textId="77777777" w:rsidR="00526957" w:rsidRDefault="00526957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FB12914" w14:textId="77777777" w:rsidR="00526957" w:rsidRDefault="00526957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96D7CC7" w14:textId="77777777" w:rsidR="00526957" w:rsidRDefault="00526957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66D404E" w14:textId="77777777" w:rsidR="00526957" w:rsidRDefault="00526957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790074" w14:textId="77777777" w:rsidR="00526957" w:rsidRDefault="00526957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CE32112" w14:textId="2848AF47" w:rsidR="009F07E3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6602982" w14:textId="5D2B0871" w:rsidR="00112D59" w:rsidRDefault="00526957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6EFBFF3" wp14:editId="566CB047">
                  <wp:extent cx="4492625" cy="2272665"/>
                  <wp:effectExtent l="0" t="0" r="3175" b="0"/>
                  <wp:docPr id="15492120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212006" name="Picture 154921200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7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51574" w14:textId="77777777" w:rsidR="009F07E3" w:rsidRPr="009F07E3" w:rsidRDefault="009F07E3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8109B21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01C2385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28B79B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FFB944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81142243">
    <w:abstractNumId w:val="12"/>
  </w:num>
  <w:num w:numId="2" w16cid:durableId="573205840">
    <w:abstractNumId w:val="13"/>
  </w:num>
  <w:num w:numId="3" w16cid:durableId="1121847940">
    <w:abstractNumId w:val="29"/>
  </w:num>
  <w:num w:numId="4" w16cid:durableId="539896753">
    <w:abstractNumId w:val="3"/>
  </w:num>
  <w:num w:numId="5" w16cid:durableId="208494751">
    <w:abstractNumId w:val="27"/>
  </w:num>
  <w:num w:numId="6" w16cid:durableId="2049406536">
    <w:abstractNumId w:val="21"/>
  </w:num>
  <w:num w:numId="7" w16cid:durableId="1565945758">
    <w:abstractNumId w:val="25"/>
  </w:num>
  <w:num w:numId="8" w16cid:durableId="1928416944">
    <w:abstractNumId w:val="4"/>
  </w:num>
  <w:num w:numId="9" w16cid:durableId="1046296563">
    <w:abstractNumId w:val="8"/>
  </w:num>
  <w:num w:numId="10" w16cid:durableId="1862817189">
    <w:abstractNumId w:val="23"/>
  </w:num>
  <w:num w:numId="11" w16cid:durableId="202794834">
    <w:abstractNumId w:val="11"/>
  </w:num>
  <w:num w:numId="12" w16cid:durableId="1101531899">
    <w:abstractNumId w:val="5"/>
  </w:num>
  <w:num w:numId="13" w16cid:durableId="187064677">
    <w:abstractNumId w:val="19"/>
  </w:num>
  <w:num w:numId="14" w16cid:durableId="494611382">
    <w:abstractNumId w:val="10"/>
  </w:num>
  <w:num w:numId="15" w16cid:durableId="1954555384">
    <w:abstractNumId w:val="26"/>
  </w:num>
  <w:num w:numId="16" w16cid:durableId="1908497548">
    <w:abstractNumId w:val="7"/>
  </w:num>
  <w:num w:numId="17" w16cid:durableId="1271814411">
    <w:abstractNumId w:val="20"/>
  </w:num>
  <w:num w:numId="18" w16cid:durableId="995381310">
    <w:abstractNumId w:val="9"/>
  </w:num>
  <w:num w:numId="19" w16cid:durableId="1053504634">
    <w:abstractNumId w:val="0"/>
  </w:num>
  <w:num w:numId="20" w16cid:durableId="1213425956">
    <w:abstractNumId w:val="14"/>
  </w:num>
  <w:num w:numId="21" w16cid:durableId="841512779">
    <w:abstractNumId w:val="6"/>
  </w:num>
  <w:num w:numId="22" w16cid:durableId="1220019667">
    <w:abstractNumId w:val="2"/>
  </w:num>
  <w:num w:numId="23" w16cid:durableId="878780607">
    <w:abstractNumId w:val="17"/>
  </w:num>
  <w:num w:numId="24" w16cid:durableId="1654796630">
    <w:abstractNumId w:val="16"/>
  </w:num>
  <w:num w:numId="25" w16cid:durableId="923345005">
    <w:abstractNumId w:val="1"/>
  </w:num>
  <w:num w:numId="26" w16cid:durableId="461339661">
    <w:abstractNumId w:val="18"/>
  </w:num>
  <w:num w:numId="27" w16cid:durableId="750153967">
    <w:abstractNumId w:val="15"/>
  </w:num>
  <w:num w:numId="28" w16cid:durableId="946542247">
    <w:abstractNumId w:val="24"/>
  </w:num>
  <w:num w:numId="29" w16cid:durableId="1269461322">
    <w:abstractNumId w:val="28"/>
  </w:num>
  <w:num w:numId="30" w16cid:durableId="13581159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12D59"/>
    <w:rsid w:val="001333A8"/>
    <w:rsid w:val="00140B1E"/>
    <w:rsid w:val="00162C84"/>
    <w:rsid w:val="001813AA"/>
    <w:rsid w:val="001A2C4C"/>
    <w:rsid w:val="001B2508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0AA8"/>
    <w:rsid w:val="002D5499"/>
    <w:rsid w:val="00315E39"/>
    <w:rsid w:val="00345FCB"/>
    <w:rsid w:val="003852F1"/>
    <w:rsid w:val="003F05EE"/>
    <w:rsid w:val="00453590"/>
    <w:rsid w:val="004E5525"/>
    <w:rsid w:val="00513757"/>
    <w:rsid w:val="00526957"/>
    <w:rsid w:val="00536C29"/>
    <w:rsid w:val="00592A60"/>
    <w:rsid w:val="00594F9B"/>
    <w:rsid w:val="005A54DE"/>
    <w:rsid w:val="0060499D"/>
    <w:rsid w:val="0061761C"/>
    <w:rsid w:val="00626363"/>
    <w:rsid w:val="006545EB"/>
    <w:rsid w:val="00657B33"/>
    <w:rsid w:val="00681D0E"/>
    <w:rsid w:val="006C362C"/>
    <w:rsid w:val="006E00DA"/>
    <w:rsid w:val="006E6580"/>
    <w:rsid w:val="00723698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7E3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60F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65013"/>
  <w15:docId w15:val="{7EFCE8DD-6266-4031-BED5-964D5F7D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ANIL KUMAR</cp:lastModifiedBy>
  <cp:revision>2</cp:revision>
  <dcterms:created xsi:type="dcterms:W3CDTF">2025-11-17T13:25:00Z</dcterms:created>
  <dcterms:modified xsi:type="dcterms:W3CDTF">2025-11-17T13:25:00Z</dcterms:modified>
</cp:coreProperties>
</file>