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9188266" w14:textId="77777777" w:rsidTr="00DF65F8">
        <w:trPr>
          <w:trHeight w:val="415"/>
        </w:trPr>
        <w:tc>
          <w:tcPr>
            <w:tcW w:w="4676" w:type="dxa"/>
            <w:gridSpan w:val="5"/>
          </w:tcPr>
          <w:p w14:paraId="3F3C8AC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7" w:type="dxa"/>
            <w:gridSpan w:val="5"/>
          </w:tcPr>
          <w:p w14:paraId="10A58629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DF65F8" w14:paraId="1F7DA4B4" w14:textId="77777777" w:rsidTr="00DF65F8">
        <w:trPr>
          <w:trHeight w:val="537"/>
        </w:trPr>
        <w:tc>
          <w:tcPr>
            <w:tcW w:w="3370" w:type="dxa"/>
            <w:gridSpan w:val="4"/>
            <w:vAlign w:val="center"/>
          </w:tcPr>
          <w:p w14:paraId="7C4F6309" w14:textId="77777777" w:rsidR="00A36BC1" w:rsidRDefault="00A36BC1" w:rsidP="00C06B61">
            <w:pPr>
              <w:pStyle w:val="TableParagraph"/>
              <w:jc w:val="center"/>
            </w:pPr>
            <w:proofErr w:type="spellStart"/>
            <w:proofErr w:type="gramStart"/>
            <w:r>
              <w:rPr>
                <w:b/>
              </w:rPr>
              <w:t>ProgramName:</w:t>
            </w:r>
            <w:r w:rsidR="006545EB">
              <w:rPr>
                <w:color w:val="000000"/>
                <w:spacing w:val="-2"/>
                <w:highlight w:val="yellow"/>
              </w:rPr>
              <w:t>B</w:t>
            </w:r>
            <w:proofErr w:type="spellEnd"/>
            <w:r w:rsidR="006545EB">
              <w:rPr>
                <w:color w:val="000000"/>
                <w:spacing w:val="-2"/>
                <w:highlight w:val="yellow"/>
              </w:rPr>
              <w:t>.</w:t>
            </w:r>
            <w:proofErr w:type="gramEnd"/>
            <w:r w:rsidR="006545EB">
              <w:rPr>
                <w:color w:val="000000"/>
                <w:spacing w:val="-2"/>
                <w:highlight w:val="yellow"/>
              </w:rPr>
              <w:t xml:space="preserve"> Tech</w:t>
            </w:r>
          </w:p>
        </w:tc>
        <w:tc>
          <w:tcPr>
            <w:tcW w:w="3118" w:type="dxa"/>
            <w:gridSpan w:val="3"/>
            <w:vAlign w:val="center"/>
          </w:tcPr>
          <w:p w14:paraId="0C974443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5" w:type="dxa"/>
            <w:gridSpan w:val="3"/>
            <w:vAlign w:val="center"/>
          </w:tcPr>
          <w:p w14:paraId="222278B6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76ABB745" w14:textId="77777777" w:rsidTr="00DF65F8">
        <w:trPr>
          <w:trHeight w:val="414"/>
        </w:trPr>
        <w:tc>
          <w:tcPr>
            <w:tcW w:w="3370" w:type="dxa"/>
            <w:gridSpan w:val="4"/>
          </w:tcPr>
          <w:p w14:paraId="322444EA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  <w:proofErr w:type="spellEnd"/>
          </w:p>
        </w:tc>
        <w:tc>
          <w:tcPr>
            <w:tcW w:w="5983" w:type="dxa"/>
            <w:gridSpan w:val="6"/>
          </w:tcPr>
          <w:p w14:paraId="34748F56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:rsidRPr="00315E39" w14:paraId="79446185" w14:textId="77777777" w:rsidTr="00DF65F8">
        <w:trPr>
          <w:trHeight w:val="412"/>
        </w:trPr>
        <w:tc>
          <w:tcPr>
            <w:tcW w:w="3370" w:type="dxa"/>
            <w:gridSpan w:val="4"/>
          </w:tcPr>
          <w:p w14:paraId="34A2DAE3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00075C" w:rsidRPr="0000075C" w14:paraId="230AE738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6B40403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00075C" w:rsidRPr="0000075C" w14:paraId="7FD51BDE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4551A0B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00075C" w:rsidRPr="0000075C" w14:paraId="2F8978A3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D9B07DD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00075C" w:rsidRPr="0000075C" w14:paraId="54F9384E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7E5C667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00075C" w:rsidRPr="0000075C" w14:paraId="1764742B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7F1EED6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</w:t>
                  </w:r>
                  <w:proofErr w:type="gram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J.Ravichander</w:t>
                  </w:r>
                  <w:proofErr w:type="spellEnd"/>
                  <w:proofErr w:type="gramEnd"/>
                </w:p>
              </w:tc>
            </w:tr>
            <w:tr w:rsidR="0000075C" w:rsidRPr="0000075C" w14:paraId="5B14A09E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3C942CF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00075C" w:rsidRPr="0000075C" w14:paraId="00C7E00F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162A7B0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00075C" w:rsidRPr="0000075C" w14:paraId="76D30902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EEB601E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proofErr w:type="gram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00075C" w:rsidRPr="0000075C" w14:paraId="3516622E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90D7A37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00075C" w:rsidRPr="0000075C" w14:paraId="2E2D7BE9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6C13C27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00075C" w:rsidRPr="0000075C" w14:paraId="2B5E6182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1F76806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proofErr w:type="gram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  <w:proofErr w:type="gramEnd"/>
                </w:p>
              </w:tc>
            </w:tr>
            <w:tr w:rsidR="0000075C" w:rsidRPr="0000075C" w14:paraId="58D36DFF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CF7BF6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00075C" w:rsidRPr="0000075C" w14:paraId="3D6AF21E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22FC37A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  <w:proofErr w:type="gramEnd"/>
                </w:p>
              </w:tc>
            </w:tr>
            <w:tr w:rsidR="0000075C" w:rsidRPr="0000075C" w14:paraId="3D819158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AD737B9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00075C" w:rsidRPr="0000075C" w14:paraId="717A237B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EB1AE58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00075C" w:rsidRPr="0000075C" w14:paraId="02651EBC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5B02AC1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00075C" w:rsidRPr="0000075C" w14:paraId="74B38E15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C58C612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NS_</w:t>
                  </w:r>
                  <w:proofErr w:type="gram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2  (</w:t>
                  </w:r>
                  <w:proofErr w:type="gram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Mounika)</w:t>
                  </w:r>
                </w:p>
              </w:tc>
            </w:tr>
          </w:tbl>
          <w:p w14:paraId="275EC1FA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7E6153" w14:paraId="03653F9F" w14:textId="77777777" w:rsidTr="00DF65F8">
        <w:trPr>
          <w:trHeight w:val="412"/>
        </w:trPr>
        <w:tc>
          <w:tcPr>
            <w:tcW w:w="1668" w:type="dxa"/>
            <w:gridSpan w:val="3"/>
          </w:tcPr>
          <w:p w14:paraId="4F5E1304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2" w:type="dxa"/>
          </w:tcPr>
          <w:p w14:paraId="670C6947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9" w:type="dxa"/>
            <w:gridSpan w:val="2"/>
          </w:tcPr>
          <w:p w14:paraId="622FA70D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  <w:proofErr w:type="spellEnd"/>
          </w:p>
        </w:tc>
        <w:tc>
          <w:tcPr>
            <w:tcW w:w="4394" w:type="dxa"/>
            <w:gridSpan w:val="4"/>
          </w:tcPr>
          <w:p w14:paraId="59288AE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7E6153" w14:paraId="2AA55D29" w14:textId="77777777" w:rsidTr="00DF65F8">
        <w:trPr>
          <w:trHeight w:val="409"/>
        </w:trPr>
        <w:tc>
          <w:tcPr>
            <w:tcW w:w="1668" w:type="dxa"/>
            <w:gridSpan w:val="3"/>
          </w:tcPr>
          <w:p w14:paraId="5E4674BA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2" w:type="dxa"/>
          </w:tcPr>
          <w:p w14:paraId="4FF8E5BA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9" w:type="dxa"/>
            <w:gridSpan w:val="2"/>
          </w:tcPr>
          <w:p w14:paraId="1A91E87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4" w:type="dxa"/>
            <w:gridSpan w:val="4"/>
          </w:tcPr>
          <w:p w14:paraId="6A8FD32D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7E6153" w14:paraId="7DA971B6" w14:textId="77777777" w:rsidTr="00DF65F8">
        <w:trPr>
          <w:trHeight w:val="537"/>
        </w:trPr>
        <w:tc>
          <w:tcPr>
            <w:tcW w:w="1668" w:type="dxa"/>
            <w:gridSpan w:val="3"/>
          </w:tcPr>
          <w:p w14:paraId="24F3B262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340F0DD4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2" w:type="dxa"/>
          </w:tcPr>
          <w:p w14:paraId="409248A5" w14:textId="77777777" w:rsidR="00A36BC1" w:rsidRDefault="005826C0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Week3 - Wednesday</w:t>
            </w:r>
          </w:p>
        </w:tc>
        <w:tc>
          <w:tcPr>
            <w:tcW w:w="1589" w:type="dxa"/>
            <w:gridSpan w:val="2"/>
          </w:tcPr>
          <w:p w14:paraId="46F9B87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4" w:type="dxa"/>
            <w:gridSpan w:val="4"/>
          </w:tcPr>
          <w:p w14:paraId="75273F04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7E6153" w14:paraId="066148AE" w14:textId="77777777" w:rsidTr="00DF65F8">
        <w:trPr>
          <w:trHeight w:val="537"/>
        </w:trPr>
        <w:tc>
          <w:tcPr>
            <w:tcW w:w="1668" w:type="dxa"/>
            <w:gridSpan w:val="3"/>
          </w:tcPr>
          <w:p w14:paraId="687C5DA8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2" w:type="dxa"/>
          </w:tcPr>
          <w:p w14:paraId="0621F0B1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9" w:type="dxa"/>
            <w:gridSpan w:val="2"/>
          </w:tcPr>
          <w:p w14:paraId="5F1B770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proofErr w:type="spellStart"/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  <w:proofErr w:type="spellEnd"/>
          </w:p>
          <w:p w14:paraId="3BB29213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4" w:type="dxa"/>
            <w:gridSpan w:val="4"/>
          </w:tcPr>
          <w:p w14:paraId="4C9ABBC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67223860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26D9A37A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452AD31F" w14:textId="77777777" w:rsidTr="00DF65F8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D2DE804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1333A8">
              <w:rPr>
                <w:b/>
                <w:color w:val="000000"/>
                <w:highlight w:val="yellow"/>
              </w:rPr>
              <w:t>6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601482FD" w14:textId="77777777" w:rsidTr="00DF65F8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16F214CC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DC26A8" w14:paraId="15B14F7B" w14:textId="77777777" w:rsidTr="00DF65F8">
        <w:trPr>
          <w:trHeight w:val="537"/>
        </w:trPr>
        <w:tc>
          <w:tcPr>
            <w:tcW w:w="142" w:type="dxa"/>
            <w:tcBorders>
              <w:left w:val="nil"/>
              <w:bottom w:val="nil"/>
            </w:tcBorders>
          </w:tcPr>
          <w:p w14:paraId="0DF21C8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sz="8" w:space="0" w:color="000000"/>
            </w:tcBorders>
          </w:tcPr>
          <w:p w14:paraId="1C3DEB45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9" w:type="dxa"/>
            <w:gridSpan w:val="6"/>
            <w:tcBorders>
              <w:top w:val="single" w:sz="8" w:space="0" w:color="000000"/>
            </w:tcBorders>
          </w:tcPr>
          <w:p w14:paraId="0E7789B1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8" w:type="dxa"/>
            <w:tcBorders>
              <w:top w:val="single" w:sz="8" w:space="0" w:color="000000"/>
            </w:tcBorders>
          </w:tcPr>
          <w:p w14:paraId="1AE9F3B1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  <w:proofErr w:type="spellEnd"/>
          </w:p>
          <w:p w14:paraId="1C367D1C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0" w:type="dxa"/>
            <w:tcBorders>
              <w:bottom w:val="nil"/>
              <w:right w:val="nil"/>
            </w:tcBorders>
          </w:tcPr>
          <w:p w14:paraId="716A4A4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DC26A8" w14:paraId="1FCECF91" w14:textId="77777777" w:rsidTr="00DF65F8">
        <w:trPr>
          <w:trHeight w:val="268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14:paraId="4E42DD8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 w14:paraId="763A4914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9" w:type="dxa"/>
            <w:gridSpan w:val="6"/>
            <w:vAlign w:val="center"/>
          </w:tcPr>
          <w:p w14:paraId="351282D2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2318430" w14:textId="77777777" w:rsidR="00A36BC1" w:rsidRPr="0061761C" w:rsidRDefault="001333A8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Lab 6: AI-Based Code Completion – Classes, Loops, and Conditionals</w:t>
            </w:r>
          </w:p>
          <w:p w14:paraId="60A8ED5E" w14:textId="77777777" w:rsidR="00345FCB" w:rsidRPr="0061761C" w:rsidRDefault="00345FCB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BA71760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64388AC0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82FCF86" w14:textId="77777777" w:rsidR="001333A8" w:rsidRPr="001333A8" w:rsidRDefault="001333A8" w:rsidP="001333A8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To explore AI-powered auto-completion features for core Python constructs.</w:t>
            </w:r>
          </w:p>
          <w:p w14:paraId="0D39377A" w14:textId="77777777" w:rsidR="001333A8" w:rsidRPr="001333A8" w:rsidRDefault="001333A8" w:rsidP="001333A8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To analyze how AI suggests logic for class definitions, loops, and conditionals.</w:t>
            </w:r>
          </w:p>
          <w:p w14:paraId="6711F718" w14:textId="77777777" w:rsidR="0061761C" w:rsidRDefault="001333A8" w:rsidP="001333A8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To evaluate the completeness and correctness of code generated by AI assistants.</w:t>
            </w:r>
          </w:p>
          <w:p w14:paraId="37414144" w14:textId="77777777" w:rsidR="001333A8" w:rsidRPr="001333A8" w:rsidRDefault="001333A8" w:rsidP="001333A8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D71969B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69ABAE65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lastRenderedPageBreak/>
              <w:t>After completing this lab, students will be able to:</w:t>
            </w:r>
          </w:p>
          <w:p w14:paraId="7A4E3CB8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267C4B7E" w14:textId="77777777" w:rsidR="001333A8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Use AI tools to generate and complete class definitions and methods.</w:t>
            </w:r>
          </w:p>
          <w:p w14:paraId="0968E2F0" w14:textId="77777777" w:rsidR="001333A8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Understand and assess AI-suggested loops for iterative tasks.</w:t>
            </w:r>
          </w:p>
          <w:p w14:paraId="17D6D394" w14:textId="77777777" w:rsidR="001333A8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Generate conditional statements through prompt-driven suggestions.</w:t>
            </w:r>
          </w:p>
          <w:p w14:paraId="277F85B2" w14:textId="77777777" w:rsidR="0061761C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Critically evaluate AI-assisted code for correctness and clarity.</w:t>
            </w:r>
          </w:p>
          <w:p w14:paraId="6238C897" w14:textId="77777777" w:rsidR="00836AD1" w:rsidRDefault="00836AD1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37743B46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>(Classes)</w:t>
            </w:r>
          </w:p>
          <w:p w14:paraId="0112ADEC" w14:textId="77777777" w:rsidR="00536C29" w:rsidRDefault="001333A8" w:rsidP="00536C2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 xml:space="preserve">Use AI to complete a </w:t>
            </w:r>
            <w:proofErr w:type="gramStart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Student</w:t>
            </w:r>
            <w:proofErr w:type="gramEnd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 xml:space="preserve"> class with attributes and a method.</w:t>
            </w:r>
            <w:r w:rsidR="00536C29" w:rsidRPr="00536C2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44A6E0C5" w14:textId="77777777" w:rsidR="00FD3D59" w:rsidRPr="001333A8" w:rsidRDefault="00FD3D59" w:rsidP="00FD3D5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Check output</w:t>
            </w:r>
          </w:p>
          <w:p w14:paraId="5109BB96" w14:textId="77777777" w:rsidR="00FD3D59" w:rsidRPr="003A215A" w:rsidRDefault="00FD3D59" w:rsidP="00FD3D5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code generated by AI tool</w:t>
            </w:r>
          </w:p>
          <w:p w14:paraId="03F3EB54" w14:textId="77777777" w:rsidR="003A215A" w:rsidRPr="003A215A" w:rsidRDefault="003A215A" w:rsidP="003A215A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22990C2" w14:textId="4B99DF09" w:rsidR="003A215A" w:rsidRDefault="003A215A" w:rsidP="003A215A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690E447E" wp14:editId="06D54668">
                  <wp:extent cx="4492625" cy="4523105"/>
                  <wp:effectExtent l="0" t="0" r="3175" b="0"/>
                  <wp:docPr id="18142794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4279400" name="Picture 1814279400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523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6E3C82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B8087A2" w14:textId="4D265E31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6492EA3" w14:textId="77777777" w:rsidR="003A215A" w:rsidRDefault="003A215A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70AC537" w14:textId="77777777" w:rsidR="003A215A" w:rsidRDefault="003A215A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BF6D1A6" w14:textId="77777777" w:rsidR="003A215A" w:rsidRDefault="003A215A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FB8EE54" w14:textId="77777777" w:rsidR="003A215A" w:rsidRDefault="003A215A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45279C5" w14:textId="77777777" w:rsidR="003A215A" w:rsidRDefault="003A215A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E91FAEA" w14:textId="77777777" w:rsidR="003A215A" w:rsidRDefault="003A215A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6DF275E" w14:textId="77777777" w:rsidR="003A215A" w:rsidRDefault="003A215A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FAA4246" w14:textId="77777777" w:rsidR="003A215A" w:rsidRDefault="003A215A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7E64A19" w14:textId="77777777" w:rsidR="003A215A" w:rsidRDefault="003A215A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710EC46" w14:textId="77777777" w:rsidR="003A215A" w:rsidRDefault="003A215A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56ECD5B" w14:textId="77777777" w:rsidR="003A215A" w:rsidRDefault="003A215A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432A563" w14:textId="77777777" w:rsidR="003A215A" w:rsidRDefault="003A215A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82DEE82" w14:textId="77777777" w:rsidR="003A215A" w:rsidRDefault="003A215A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E6DA0A9" w14:textId="77777777" w:rsidR="003A215A" w:rsidRDefault="003A215A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0B8E350" w14:textId="77777777" w:rsidR="003A215A" w:rsidRDefault="003A215A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FF6F162" w14:textId="77777777" w:rsidR="003A215A" w:rsidRDefault="003A215A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CE051AE" w14:textId="5FF548CE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Output#1</w:t>
            </w:r>
          </w:p>
          <w:p w14:paraId="04AA558F" w14:textId="77777777" w:rsidR="00E70E4F" w:rsidRPr="00FD3D59" w:rsidRDefault="001333A8" w:rsidP="001333A8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 xml:space="preserve">Class with constructor and </w:t>
            </w:r>
            <w:proofErr w:type="spellStart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display_</w:t>
            </w:r>
            <w:proofErr w:type="gramStart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details</w:t>
            </w:r>
            <w:proofErr w:type="spellEnd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gramEnd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) method</w:t>
            </w:r>
          </w:p>
          <w:p w14:paraId="15A0FE28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35CAA27" w14:textId="539FBEFF" w:rsidR="00323AC8" w:rsidRPr="001333A8" w:rsidRDefault="003A215A" w:rsidP="00FD3D59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3A215A">
              <w:rPr>
                <w:rFonts w:ascii="Times New Roman" w:hAnsi="Times New Roman" w:cs="Times New Roman"/>
                <w:sz w:val="18"/>
                <w:szCs w:val="18"/>
              </w:rPr>
              <w:drawing>
                <wp:inline distT="0" distB="0" distL="0" distR="0" wp14:anchorId="326F3114" wp14:editId="6EBA8A14">
                  <wp:extent cx="4492625" cy="2020570"/>
                  <wp:effectExtent l="0" t="0" r="3175" b="0"/>
                  <wp:docPr id="11417974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179743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020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4308A4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(Loops)</w:t>
            </w:r>
          </w:p>
          <w:p w14:paraId="12AF59B1" w14:textId="77777777" w:rsidR="00FD3D59" w:rsidRPr="00FD3D59" w:rsidRDefault="001333A8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Prompt AI to complete a function that prints the first 10 multiples of a number using a loop.</w:t>
            </w:r>
            <w:r w:rsidR="00FD3D5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6C10942B" w14:textId="77777777" w:rsidR="00FD3D59" w:rsidRPr="001333A8" w:rsidRDefault="00FD3D59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508B8E5A" w14:textId="48984B8F" w:rsidR="00323AC8" w:rsidRDefault="00FD3D59" w:rsidP="0090410E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Ask AI to generate code using </w:t>
            </w:r>
            <w:proofErr w:type="gramStart"/>
            <w:r>
              <w:rPr>
                <w:rFonts w:ascii="Times New Roman" w:hAnsi="Times New Roman" w:cs="Times New Roman"/>
                <w:sz w:val="18"/>
                <w:szCs w:val="18"/>
              </w:rPr>
              <w:t>other</w:t>
            </w:r>
            <w:proofErr w:type="gram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controlled loop</w:t>
            </w:r>
            <w:r w:rsidR="00323AC8" w:rsidRPr="0090410E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  <w:p w14:paraId="17537270" w14:textId="77777777" w:rsidR="0090410E" w:rsidRDefault="0090410E" w:rsidP="0090410E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204EF63" w14:textId="5919DF78" w:rsidR="00DC26A8" w:rsidRDefault="00A45EC2" w:rsidP="00323AC8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A45EC2">
              <w:rPr>
                <w:rFonts w:ascii="Times New Roman" w:hAnsi="Times New Roman" w:cs="Times New Roman"/>
                <w:sz w:val="18"/>
                <w:szCs w:val="18"/>
              </w:rPr>
              <w:drawing>
                <wp:inline distT="0" distB="0" distL="0" distR="0" wp14:anchorId="509EF2A8" wp14:editId="7CCFFEBB">
                  <wp:extent cx="4492625" cy="4234180"/>
                  <wp:effectExtent l="0" t="0" r="3175" b="0"/>
                  <wp:docPr id="20535145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351455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234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177D97" w14:textId="77777777" w:rsidR="00DC26A8" w:rsidRDefault="00DC26A8" w:rsidP="00323AC8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C30D4D0" w14:textId="77777777" w:rsidR="00A45EC2" w:rsidRDefault="00A45EC2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BE3BAE9" w14:textId="77777777" w:rsidR="00A45EC2" w:rsidRDefault="00A45EC2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9ED638A" w14:textId="1860FD57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975C2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>Conditional Statements</w:t>
            </w:r>
            <w:r w:rsidR="00975C2E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14:paraId="43107502" w14:textId="77777777" w:rsidR="00983766" w:rsidRPr="001A2C4C" w:rsidRDefault="001333A8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Ask AI to write nested if-</w:t>
            </w:r>
            <w:proofErr w:type="spellStart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elif</w:t>
            </w:r>
            <w:proofErr w:type="spellEnd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-else conditionals to classify age groups.</w:t>
            </w:r>
          </w:p>
          <w:p w14:paraId="69659954" w14:textId="77777777" w:rsidR="001A2C4C" w:rsidRPr="001333A8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30E6E33A" w14:textId="78CFD467" w:rsidR="0090410E" w:rsidRPr="00DC26A8" w:rsidRDefault="001A2C4C" w:rsidP="00DC26A8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Ask AI to generate code using other condition</w:t>
            </w:r>
            <w:r w:rsidR="0090410E">
              <w:rPr>
                <w:rFonts w:ascii="Times New Roman" w:hAnsi="Times New Roman" w:cs="Times New Roman"/>
                <w:sz w:val="18"/>
                <w:szCs w:val="18"/>
              </w:rPr>
              <w:t>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l stateme</w:t>
            </w:r>
            <w:r w:rsidR="00DC26A8">
              <w:rPr>
                <w:rFonts w:ascii="Times New Roman" w:hAnsi="Times New Roman" w:cs="Times New Roman"/>
                <w:sz w:val="18"/>
                <w:szCs w:val="18"/>
              </w:rPr>
              <w:t>nt</w:t>
            </w:r>
          </w:p>
          <w:p w14:paraId="45F242FB" w14:textId="77777777" w:rsidR="00983766" w:rsidRPr="00270234" w:rsidRDefault="001333A8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Age classification function with appropriate conditions</w:t>
            </w:r>
            <w:r w:rsidR="001A2C4C">
              <w:rPr>
                <w:rFonts w:ascii="Times New Roman" w:hAnsi="Times New Roman" w:cs="Times New Roman"/>
                <w:sz w:val="18"/>
                <w:szCs w:val="18"/>
              </w:rPr>
              <w:t xml:space="preserve"> and with explanation</w:t>
            </w:r>
          </w:p>
          <w:p w14:paraId="7A007AD6" w14:textId="4726F70C" w:rsidR="00E70E4F" w:rsidRDefault="004647B8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OUTPUT:</w:t>
            </w:r>
          </w:p>
          <w:p w14:paraId="7C129EF5" w14:textId="1D4F02CF" w:rsidR="004647B8" w:rsidRDefault="00A45EC2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A45EC2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7B2B7585" wp14:editId="4D48639B">
                  <wp:extent cx="4492625" cy="4406265"/>
                  <wp:effectExtent l="0" t="0" r="3175" b="0"/>
                  <wp:docPr id="15048208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482080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406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10D85C" w14:textId="77777777" w:rsidR="00A45EC2" w:rsidRDefault="00A45EC2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E04ABEF" w14:textId="77777777" w:rsidR="00A45EC2" w:rsidRDefault="00A45EC2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D7AD620" w14:textId="77777777" w:rsidR="00A45EC2" w:rsidRDefault="00A45EC2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717F2BD" w14:textId="77777777" w:rsidR="00A45EC2" w:rsidRDefault="00A45EC2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5B49FFC" w14:textId="77777777" w:rsidR="00A45EC2" w:rsidRDefault="00A45EC2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534454F" w14:textId="77777777" w:rsidR="00A45EC2" w:rsidRDefault="00A45EC2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5851930" w14:textId="77777777" w:rsidR="00A45EC2" w:rsidRDefault="00A45EC2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51AA479" w14:textId="77777777" w:rsidR="00A45EC2" w:rsidRDefault="00A45EC2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357C8B4" w14:textId="77777777" w:rsidR="00A45EC2" w:rsidRDefault="00A45EC2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54E7C51" w14:textId="77777777" w:rsidR="00A45EC2" w:rsidRDefault="00A45EC2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94602FA" w14:textId="77777777" w:rsidR="00A45EC2" w:rsidRDefault="00A45EC2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BAD30E5" w14:textId="77777777" w:rsidR="00A45EC2" w:rsidRDefault="00A45EC2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6F9C5AB" w14:textId="77777777" w:rsidR="00A45EC2" w:rsidRDefault="00A45EC2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8D6BABD" w14:textId="77777777" w:rsidR="00A45EC2" w:rsidRDefault="00A45EC2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3C92332" w14:textId="77777777" w:rsidR="00A45EC2" w:rsidRDefault="00A45EC2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E3E28C3" w14:textId="77777777" w:rsidR="00A45EC2" w:rsidRDefault="00A45EC2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5705481" w14:textId="77777777" w:rsidR="00A45EC2" w:rsidRDefault="00A45EC2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9FCAAEC" w14:textId="77777777" w:rsidR="00A45EC2" w:rsidRDefault="00A45EC2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5C666D8" w14:textId="77777777" w:rsidR="00A45EC2" w:rsidRDefault="00A45EC2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3816A9B" w14:textId="77777777" w:rsidR="00A45EC2" w:rsidRDefault="00A45EC2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5B60DF2" w14:textId="77777777" w:rsidR="00A45EC2" w:rsidRDefault="00A45EC2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14228F6" w14:textId="77777777" w:rsidR="00A45EC2" w:rsidRDefault="00A45EC2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877550E" w14:textId="77777777" w:rsidR="00A45EC2" w:rsidRDefault="00A45EC2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F7553E8" w14:textId="722A3670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#4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1A2C4C">
              <w:rPr>
                <w:rFonts w:ascii="Times New Roman" w:hAnsi="Times New Roman" w:cs="Times New Roman"/>
                <w:b/>
                <w:sz w:val="18"/>
                <w:szCs w:val="18"/>
              </w:rPr>
              <w:t>For and While loops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14:paraId="5320E856" w14:textId="77777777" w:rsidR="0061761C" w:rsidRPr="001A2C4C" w:rsidRDefault="001A2C4C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A2C4C">
              <w:rPr>
                <w:rFonts w:ascii="Times New Roman" w:hAnsi="Times New Roman" w:cs="Times New Roman"/>
                <w:sz w:val="18"/>
                <w:szCs w:val="18"/>
              </w:rPr>
              <w:t>Generate a sum_to_n() function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to calculate sum of first n numbers </w:t>
            </w:r>
          </w:p>
          <w:p w14:paraId="307E0B3A" w14:textId="77777777" w:rsidR="001A2C4C" w:rsidRPr="001A2C4C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6E817DB2" w14:textId="77777777" w:rsidR="001A2C4C" w:rsidRPr="001333A8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Get suggestions from AI with other controlled looping</w:t>
            </w:r>
          </w:p>
          <w:p w14:paraId="08DC3576" w14:textId="77777777" w:rsidR="007E6153" w:rsidRDefault="007E6153" w:rsidP="007E6153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9ABFF53" w14:textId="466EDF34" w:rsidR="007E6153" w:rsidRDefault="007E6153" w:rsidP="007E6153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CODE:</w:t>
            </w:r>
          </w:p>
          <w:p w14:paraId="775C6DB6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  <w:p w14:paraId="2FE9C40C" w14:textId="77777777" w:rsidR="001A2C4C" w:rsidRPr="007E6153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Python code with explanation</w:t>
            </w:r>
          </w:p>
          <w:p w14:paraId="4872217F" w14:textId="32BD3E58" w:rsidR="007E6153" w:rsidRPr="00270234" w:rsidRDefault="007E6153" w:rsidP="007E6153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OUTPUT:</w:t>
            </w:r>
            <w:r w:rsidR="00A45EC2">
              <w:rPr>
                <w:noProof/>
              </w:rPr>
              <w:t xml:space="preserve"> </w:t>
            </w:r>
            <w:r w:rsidR="00A45EC2" w:rsidRPr="00A45EC2">
              <w:rPr>
                <w:rFonts w:ascii="Times New Roman" w:hAnsi="Times New Roman" w:cs="Times New Roman"/>
                <w:sz w:val="18"/>
                <w:szCs w:val="18"/>
              </w:rPr>
              <w:drawing>
                <wp:inline distT="0" distB="0" distL="0" distR="0" wp14:anchorId="23B829A8" wp14:editId="6B22D7CA">
                  <wp:extent cx="4492625" cy="5370830"/>
                  <wp:effectExtent l="0" t="0" r="3175" b="1270"/>
                  <wp:docPr id="9901756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017569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370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12CD9D" w14:textId="7607EB06" w:rsid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253317C9" w14:textId="77777777" w:rsidR="00A45EC2" w:rsidRDefault="00A45EC2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C792138" w14:textId="77777777" w:rsidR="00A45EC2" w:rsidRDefault="00A45EC2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2A4F2BB" w14:textId="77777777" w:rsidR="00A45EC2" w:rsidRDefault="00A45EC2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4322C9E" w14:textId="77777777" w:rsidR="00A45EC2" w:rsidRDefault="00A45EC2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BB31EF0" w14:textId="77777777" w:rsidR="00A45EC2" w:rsidRDefault="00A45EC2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9C09767" w14:textId="77777777" w:rsidR="00A45EC2" w:rsidRDefault="00A45EC2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AADA993" w14:textId="77777777" w:rsidR="00A45EC2" w:rsidRDefault="00A45EC2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54BF2EB" w14:textId="77777777" w:rsidR="00A45EC2" w:rsidRDefault="00A45EC2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45C6F50" w14:textId="77777777" w:rsidR="00A45EC2" w:rsidRDefault="00A45EC2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9608F90" w14:textId="77777777" w:rsidR="00A45EC2" w:rsidRDefault="00A45EC2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A23A8A7" w14:textId="77777777" w:rsidR="00A45EC2" w:rsidRDefault="00A45EC2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53E3686" w14:textId="77777777" w:rsidR="00A45EC2" w:rsidRDefault="00A45EC2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A66BDEE" w14:textId="1509D507" w:rsidR="00162C84" w:rsidRPr="0061761C" w:rsidRDefault="00162C84" w:rsidP="00A45EC2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#5</w:t>
            </w:r>
            <w:r w:rsidR="006E00D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1A2C4C">
              <w:rPr>
                <w:rFonts w:ascii="Times New Roman" w:hAnsi="Times New Roman" w:cs="Times New Roman"/>
                <w:b/>
                <w:sz w:val="18"/>
                <w:szCs w:val="18"/>
              </w:rPr>
              <w:t>Class</w:t>
            </w:r>
            <w:r w:rsidR="006E00DA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14:paraId="2291084A" w14:textId="77777777" w:rsidR="00EE31F7" w:rsidRPr="001A2C4C" w:rsidRDefault="001A2C4C" w:rsidP="00EE31F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A2C4C">
              <w:rPr>
                <w:rFonts w:ascii="Times New Roman" w:hAnsi="Times New Roman" w:cs="Times New Roman"/>
                <w:sz w:val="18"/>
                <w:szCs w:val="18"/>
              </w:rPr>
              <w:t>Use AI to build a BankAccount class with deposit, withdraw, and balance methods.</w:t>
            </w:r>
          </w:p>
          <w:p w14:paraId="30F7B488" w14:textId="77777777" w:rsidR="001A2C4C" w:rsidRPr="001A2C4C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29D5A158" w14:textId="77777777" w:rsidR="001A2C4C" w:rsidRPr="006E00DA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Add comments and explain code</w:t>
            </w:r>
          </w:p>
          <w:p w14:paraId="039B81F1" w14:textId="566415F9" w:rsidR="006E00DA" w:rsidRDefault="00DF65F8" w:rsidP="001A2C4C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CODE:</w:t>
            </w:r>
          </w:p>
          <w:p w14:paraId="4325BE2E" w14:textId="77777777" w:rsidR="00DF65F8" w:rsidRDefault="00DF65F8" w:rsidP="00EE31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912C9B9" w14:textId="5EA8E16B" w:rsidR="00E70E4F" w:rsidRDefault="00A45EC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0FDCB2E5" wp14:editId="5A4C4ABF">
                  <wp:extent cx="4492625" cy="4351020"/>
                  <wp:effectExtent l="0" t="0" r="3175" b="0"/>
                  <wp:docPr id="35738440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7384404" name="Picture 357384404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351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73886F" w14:textId="77777777" w:rsidR="00A45EC2" w:rsidRDefault="00A45EC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7F04E254" w14:textId="77777777" w:rsidR="00A45EC2" w:rsidRDefault="00A45EC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3389D30A" w14:textId="0C7084EB" w:rsidR="00A45EC2" w:rsidRDefault="00A45EC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53A7D481" wp14:editId="03F673F1">
                  <wp:extent cx="4492625" cy="1593215"/>
                  <wp:effectExtent l="0" t="0" r="3175" b="6985"/>
                  <wp:docPr id="147003101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0031014" name="Picture 1470031014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593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DC7B64" w14:textId="77777777" w:rsidR="00A45EC2" w:rsidRDefault="00A45EC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1F9DF9CD" w14:textId="77777777" w:rsidR="00A45EC2" w:rsidRDefault="00A45EC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278592A4" w14:textId="77777777" w:rsidR="00A45EC2" w:rsidRDefault="00A45EC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144306F3" w14:textId="77777777" w:rsidR="00A45EC2" w:rsidRDefault="00A45EC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247F7B3C" w14:textId="77777777" w:rsidR="00A45EC2" w:rsidRDefault="00A45EC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392A40CE" w14:textId="77777777" w:rsidR="00A45EC2" w:rsidRDefault="00A45EC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4812F58F" w14:textId="77777777" w:rsidR="00A45EC2" w:rsidRDefault="00A45EC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6C990E50" w14:textId="77777777" w:rsidR="00A45EC2" w:rsidRDefault="00A45EC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20D1986C" w14:textId="6DD56147"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23D13563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2BF9DBC0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2B7024DA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C5587A">
              <w:rPr>
                <w:rFonts w:ascii="Times New Roman"/>
                <w:b/>
                <w:sz w:val="18"/>
              </w:rPr>
              <w:t>Evaluation Criteria</w:t>
            </w:r>
            <w:r>
              <w:rPr>
                <w:rFonts w:ascii="Times New Roman"/>
                <w:b/>
                <w:sz w:val="18"/>
              </w:rPr>
              <w:t>:</w:t>
            </w:r>
          </w:p>
          <w:p w14:paraId="08427958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95"/>
              <w:gridCol w:w="1282"/>
            </w:tblGrid>
            <w:tr w:rsidR="00C5587A" w:rsidRPr="00C5587A" w14:paraId="225BBB28" w14:textId="77777777" w:rsidTr="00C5587A">
              <w:trPr>
                <w:tblHeader/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7935D6A5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Criteria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21786231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Max Marks</w:t>
                  </w:r>
                </w:p>
              </w:tc>
            </w:tr>
            <w:tr w:rsidR="00C5587A" w:rsidRPr="00C5587A" w14:paraId="6BA76931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3427C0B4" w14:textId="77777777" w:rsidR="00C5587A" w:rsidRPr="00C5587A" w:rsidRDefault="00594F9B" w:rsidP="0027474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Class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741884B1" w14:textId="77777777" w:rsidR="00C5587A" w:rsidRPr="00C5587A" w:rsidRDefault="00594F9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1.0</w:t>
                  </w:r>
                </w:p>
              </w:tc>
            </w:tr>
            <w:tr w:rsidR="00C5587A" w:rsidRPr="00C5587A" w14:paraId="52A0E927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107B766A" w14:textId="77777777" w:rsidR="00C5587A" w:rsidRPr="00C5587A" w:rsidRDefault="00594F9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Loops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6B7A6C7D" w14:textId="77777777" w:rsidR="00C5587A" w:rsidRPr="00C5587A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1.0</w:t>
                  </w:r>
                </w:p>
              </w:tc>
            </w:tr>
            <w:tr w:rsidR="00C5587A" w:rsidRPr="00C5587A" w14:paraId="07301652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021D4CD2" w14:textId="77777777" w:rsidR="00C5587A" w:rsidRPr="00C5587A" w:rsidRDefault="00594F9B" w:rsidP="0098376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Conditional Statements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3918CAFD" w14:textId="77777777" w:rsidR="00C5587A" w:rsidRPr="00C5587A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14:paraId="4BE46B03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5AD4FA11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378A3372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2.5</w:t>
                  </w: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 xml:space="preserve"> Marks</w:t>
                  </w:r>
                </w:p>
              </w:tc>
            </w:tr>
          </w:tbl>
          <w:p w14:paraId="14EA40B0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8" w:type="dxa"/>
            <w:vAlign w:val="center"/>
          </w:tcPr>
          <w:p w14:paraId="79C0574E" w14:textId="77777777" w:rsidR="00A36BC1" w:rsidRDefault="005826C0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Week3 - Wednesday</w:t>
            </w:r>
          </w:p>
        </w:tc>
        <w:tc>
          <w:tcPr>
            <w:tcW w:w="20" w:type="dxa"/>
            <w:tcBorders>
              <w:top w:val="nil"/>
              <w:bottom w:val="nil"/>
              <w:right w:val="nil"/>
            </w:tcBorders>
          </w:tcPr>
          <w:p w14:paraId="62E25474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5BFDB6F4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404B10"/>
    <w:multiLevelType w:val="hybridMultilevel"/>
    <w:tmpl w:val="900A5DF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836072930">
    <w:abstractNumId w:val="1"/>
  </w:num>
  <w:num w:numId="2" w16cid:durableId="2089574645">
    <w:abstractNumId w:val="2"/>
  </w:num>
  <w:num w:numId="3" w16cid:durableId="1972788879">
    <w:abstractNumId w:val="6"/>
  </w:num>
  <w:num w:numId="4" w16cid:durableId="1762334678">
    <w:abstractNumId w:val="0"/>
  </w:num>
  <w:num w:numId="5" w16cid:durableId="1329865270">
    <w:abstractNumId w:val="5"/>
  </w:num>
  <w:num w:numId="6" w16cid:durableId="435366594">
    <w:abstractNumId w:val="3"/>
  </w:num>
  <w:num w:numId="7" w16cid:durableId="601812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075C"/>
    <w:rsid w:val="0004091D"/>
    <w:rsid w:val="00062FBA"/>
    <w:rsid w:val="000B5A47"/>
    <w:rsid w:val="001333A8"/>
    <w:rsid w:val="00140B1E"/>
    <w:rsid w:val="001520D5"/>
    <w:rsid w:val="00162C84"/>
    <w:rsid w:val="001813AA"/>
    <w:rsid w:val="001A2C4C"/>
    <w:rsid w:val="00270234"/>
    <w:rsid w:val="00272216"/>
    <w:rsid w:val="0027474E"/>
    <w:rsid w:val="00286D3D"/>
    <w:rsid w:val="00293429"/>
    <w:rsid w:val="002B16AE"/>
    <w:rsid w:val="00315E39"/>
    <w:rsid w:val="00323AC8"/>
    <w:rsid w:val="00345FCB"/>
    <w:rsid w:val="003A215A"/>
    <w:rsid w:val="003F05EE"/>
    <w:rsid w:val="00417F63"/>
    <w:rsid w:val="00453590"/>
    <w:rsid w:val="004647B8"/>
    <w:rsid w:val="004E5525"/>
    <w:rsid w:val="00536C29"/>
    <w:rsid w:val="005826C0"/>
    <w:rsid w:val="00592A60"/>
    <w:rsid w:val="00594F9B"/>
    <w:rsid w:val="0060499D"/>
    <w:rsid w:val="0061761C"/>
    <w:rsid w:val="006545EB"/>
    <w:rsid w:val="00657B33"/>
    <w:rsid w:val="006E00DA"/>
    <w:rsid w:val="006E6580"/>
    <w:rsid w:val="007239D1"/>
    <w:rsid w:val="007613D8"/>
    <w:rsid w:val="007E6153"/>
    <w:rsid w:val="00833705"/>
    <w:rsid w:val="00836AD1"/>
    <w:rsid w:val="0090410E"/>
    <w:rsid w:val="0095381E"/>
    <w:rsid w:val="00975C2E"/>
    <w:rsid w:val="00983766"/>
    <w:rsid w:val="009919F5"/>
    <w:rsid w:val="009F09F3"/>
    <w:rsid w:val="00A01CE1"/>
    <w:rsid w:val="00A36BC1"/>
    <w:rsid w:val="00A45EC2"/>
    <w:rsid w:val="00B0153C"/>
    <w:rsid w:val="00BF19C9"/>
    <w:rsid w:val="00C06B61"/>
    <w:rsid w:val="00C24CCE"/>
    <w:rsid w:val="00C52DA5"/>
    <w:rsid w:val="00C5587A"/>
    <w:rsid w:val="00C877BE"/>
    <w:rsid w:val="00CC12F6"/>
    <w:rsid w:val="00CC5D2D"/>
    <w:rsid w:val="00CD7124"/>
    <w:rsid w:val="00D554C8"/>
    <w:rsid w:val="00D645D5"/>
    <w:rsid w:val="00DC26A8"/>
    <w:rsid w:val="00DC581B"/>
    <w:rsid w:val="00DE0C29"/>
    <w:rsid w:val="00DF65F8"/>
    <w:rsid w:val="00E02B0F"/>
    <w:rsid w:val="00E40F55"/>
    <w:rsid w:val="00E70E4F"/>
    <w:rsid w:val="00ED167C"/>
    <w:rsid w:val="00EE31F7"/>
    <w:rsid w:val="00F01A79"/>
    <w:rsid w:val="00F10288"/>
    <w:rsid w:val="00F314A9"/>
    <w:rsid w:val="00F359E2"/>
    <w:rsid w:val="00FC2FC9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060EB"/>
  <w15:docId w15:val="{5DF7B4FA-2A2B-4E9A-9798-1A786C849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458</Words>
  <Characters>2614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ANIL KUMAR</cp:lastModifiedBy>
  <cp:revision>2</cp:revision>
  <dcterms:created xsi:type="dcterms:W3CDTF">2025-11-17T04:41:00Z</dcterms:created>
  <dcterms:modified xsi:type="dcterms:W3CDTF">2025-11-17T04:41:00Z</dcterms:modified>
</cp:coreProperties>
</file>