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B3" w:rsidRDefault="00286726">
      <w:r>
        <w:t>Task-6</w:t>
      </w:r>
    </w:p>
    <w:p w:rsidR="00286726" w:rsidRDefault="00286726">
      <w:r>
        <w:t>Created many passwords using combination of letters, numbers&amp; symbols</w:t>
      </w:r>
    </w:p>
    <w:p w:rsidR="00286726" w:rsidRDefault="00286726">
      <w:r>
        <w:t xml:space="preserve">Checked password strength using passwordmonster.com </w:t>
      </w:r>
    </w:p>
    <w:p w:rsidR="00286726" w:rsidRDefault="00286726">
      <w:r>
        <w:t>Lessons learned</w:t>
      </w:r>
    </w:p>
    <w:p w:rsidR="00286726" w:rsidRDefault="00286726" w:rsidP="00286726">
      <w:pPr>
        <w:pStyle w:val="ListParagraph"/>
        <w:numPr>
          <w:ilvl w:val="0"/>
          <w:numId w:val="1"/>
        </w:numPr>
      </w:pPr>
      <w:r>
        <w:t>Password must be combination of uppercase letter, lowercase letter, symbols and numbers</w:t>
      </w:r>
    </w:p>
    <w:p w:rsidR="00286726" w:rsidRDefault="00286726" w:rsidP="00286726">
      <w:pPr>
        <w:pStyle w:val="ListParagraph"/>
        <w:numPr>
          <w:ilvl w:val="0"/>
          <w:numId w:val="1"/>
        </w:numPr>
      </w:pPr>
      <w:r>
        <w:t>Weak passwords can be hacked in seconds</w:t>
      </w:r>
    </w:p>
    <w:p w:rsidR="00286726" w:rsidRDefault="00286726" w:rsidP="00286726">
      <w:pPr>
        <w:pStyle w:val="ListParagraph"/>
        <w:numPr>
          <w:ilvl w:val="0"/>
          <w:numId w:val="1"/>
        </w:numPr>
      </w:pPr>
      <w:r>
        <w:t xml:space="preserve">Need to avoid common passwords like 12345678, self-name/initial, abcdefgh, password these are passwords easily hacked by brute </w:t>
      </w:r>
      <w:r w:rsidR="00542B20">
        <w:t>force and dictionary attack</w:t>
      </w:r>
    </w:p>
    <w:p w:rsidR="00542B20" w:rsidRDefault="00542B20" w:rsidP="00286726">
      <w:pPr>
        <w:pStyle w:val="ListParagraph"/>
        <w:numPr>
          <w:ilvl w:val="0"/>
          <w:numId w:val="1"/>
        </w:numPr>
      </w:pPr>
      <w:r>
        <w:t>Each site login password must be different</w:t>
      </w:r>
    </w:p>
    <w:p w:rsidR="00542B20" w:rsidRDefault="00542B20" w:rsidP="00286726">
      <w:pPr>
        <w:pStyle w:val="ListParagraph"/>
        <w:numPr>
          <w:ilvl w:val="0"/>
          <w:numId w:val="1"/>
        </w:numPr>
      </w:pPr>
      <w:r>
        <w:t>Password complexity make sure hacker work hardest still cracking may take impossible as it takes months or may be years.</w:t>
      </w:r>
    </w:p>
    <w:p w:rsidR="00542B20" w:rsidRDefault="00542B20" w:rsidP="00286726">
      <w:pPr>
        <w:pStyle w:val="ListParagraph"/>
        <w:numPr>
          <w:ilvl w:val="0"/>
          <w:numId w:val="1"/>
        </w:numPr>
      </w:pPr>
      <w:r>
        <w:t>Using different combination will make sure hacker need to try million passwords for correct combination</w:t>
      </w:r>
      <w:bookmarkStart w:id="0" w:name="_GoBack"/>
      <w:bookmarkEnd w:id="0"/>
    </w:p>
    <w:sectPr w:rsidR="0054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41DD"/>
    <w:multiLevelType w:val="hybridMultilevel"/>
    <w:tmpl w:val="14D4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26"/>
    <w:rsid w:val="001E4BB3"/>
    <w:rsid w:val="00286726"/>
    <w:rsid w:val="0054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6074"/>
  <w15:chartTrackingRefBased/>
  <w15:docId w15:val="{E04C2C0A-FE9A-43C9-B619-5E35435B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2025-08-16T06:08:00Z</dcterms:created>
  <dcterms:modified xsi:type="dcterms:W3CDTF">2025-08-16T06:24:00Z</dcterms:modified>
</cp:coreProperties>
</file>