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46"/>
      </w:tblGrid>
      <w:tr w:rsidR="00736DA1" w14:paraId="7BD87D19" w14:textId="77777777" w:rsidTr="00736DA1">
        <w:trPr>
          <w:trHeight w:val="2400"/>
          <w:jc w:val="center"/>
        </w:trPr>
        <w:tc>
          <w:tcPr>
            <w:tcW w:w="10046" w:type="dxa"/>
          </w:tcPr>
          <w:p w14:paraId="43DFFED1" w14:textId="29F6526F" w:rsidR="00736DA1" w:rsidRDefault="00736DA1">
            <w:r>
              <w:t xml:space="preserve">Name: </w:t>
            </w:r>
          </w:p>
          <w:p w14:paraId="103C869E" w14:textId="69C5470F" w:rsidR="00736DA1" w:rsidRDefault="00BC5935">
            <w:r>
              <w:rPr>
                <w:noProof/>
              </w:rPr>
              <w:pict w14:anchorId="455259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13.35pt;margin-top:1.45pt;width:66.4pt;height:81.35pt;z-index:251658240">
                  <v:textbox style="mso-next-textbox:#_x0000_s1026">
                    <w:txbxContent>
                      <w:p w14:paraId="10254384" w14:textId="2B126EC8" w:rsidR="00736DA1" w:rsidRPr="00736DA1" w:rsidRDefault="00736DA1" w:rsidP="00736DA1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Photo</w:t>
                        </w:r>
                      </w:p>
                    </w:txbxContent>
                  </v:textbox>
                </v:shape>
              </w:pict>
            </w:r>
            <w:r w:rsidR="00736DA1">
              <w:t>Mobile:</w:t>
            </w:r>
          </w:p>
          <w:p w14:paraId="209E93DF" w14:textId="6F4E71EC" w:rsidR="00736DA1" w:rsidRDefault="00736DA1">
            <w:r>
              <w:t>Email Address:</w:t>
            </w:r>
          </w:p>
          <w:p w14:paraId="75CE0666" w14:textId="112702AE" w:rsidR="00736DA1" w:rsidRDefault="00736DA1"/>
        </w:tc>
      </w:tr>
      <w:tr w:rsidR="00736DA1" w14:paraId="408B0D1D" w14:textId="77777777" w:rsidTr="00BC5935">
        <w:trPr>
          <w:trHeight w:val="1553"/>
          <w:jc w:val="center"/>
        </w:trPr>
        <w:tc>
          <w:tcPr>
            <w:tcW w:w="10046" w:type="dxa"/>
          </w:tcPr>
          <w:p w14:paraId="3B4426A3" w14:textId="2AA90434" w:rsidR="00736DA1" w:rsidRDefault="00736DA1">
            <w:r>
              <w:t>Objective</w:t>
            </w:r>
          </w:p>
        </w:tc>
      </w:tr>
      <w:tr w:rsidR="00736DA1" w14:paraId="03DD9276" w14:textId="77777777" w:rsidTr="00BC5935">
        <w:trPr>
          <w:trHeight w:val="3957"/>
          <w:jc w:val="center"/>
        </w:trPr>
        <w:tc>
          <w:tcPr>
            <w:tcW w:w="10046" w:type="dxa"/>
          </w:tcPr>
          <w:p w14:paraId="3182D978" w14:textId="7581CF83" w:rsidR="00736DA1" w:rsidRDefault="00736DA1">
            <w:r>
              <w:t>Summary</w:t>
            </w:r>
            <w:r w:rsidR="0034481D">
              <w:t xml:space="preserve"> (A quick snapshot about you)</w:t>
            </w:r>
          </w:p>
        </w:tc>
      </w:tr>
      <w:tr w:rsidR="00736DA1" w14:paraId="017FF405" w14:textId="77777777" w:rsidTr="00736DA1">
        <w:trPr>
          <w:jc w:val="center"/>
        </w:trPr>
        <w:tc>
          <w:tcPr>
            <w:tcW w:w="10046" w:type="dxa"/>
          </w:tcPr>
          <w:p w14:paraId="3C0D398B" w14:textId="77777777" w:rsidR="00736DA1" w:rsidRDefault="00736DA1">
            <w:r>
              <w:t>Education</w:t>
            </w:r>
          </w:p>
          <w:p w14:paraId="66BD6A9E" w14:textId="0BB02C4F" w:rsidR="00736DA1" w:rsidRDefault="00736DA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1984"/>
              <w:gridCol w:w="2402"/>
              <w:gridCol w:w="1963"/>
              <w:gridCol w:w="1963"/>
            </w:tblGrid>
            <w:tr w:rsidR="00736DA1" w14:paraId="7B4CB451" w14:textId="77777777" w:rsidTr="00736DA1">
              <w:tc>
                <w:tcPr>
                  <w:tcW w:w="1503" w:type="dxa"/>
                </w:tcPr>
                <w:p w14:paraId="2DF95A79" w14:textId="411DAD6B" w:rsidR="00736DA1" w:rsidRDefault="00736DA1">
                  <w:r>
                    <w:t>Degree</w:t>
                  </w:r>
                </w:p>
              </w:tc>
              <w:tc>
                <w:tcPr>
                  <w:tcW w:w="1984" w:type="dxa"/>
                </w:tcPr>
                <w:p w14:paraId="5210B1D7" w14:textId="2CCD687D" w:rsidR="00736DA1" w:rsidRDefault="00736DA1">
                  <w:r>
                    <w:t>University</w:t>
                  </w:r>
                </w:p>
              </w:tc>
              <w:tc>
                <w:tcPr>
                  <w:tcW w:w="2402" w:type="dxa"/>
                </w:tcPr>
                <w:p w14:paraId="658375CC" w14:textId="254464A6" w:rsidR="00736DA1" w:rsidRDefault="00736DA1">
                  <w:r>
                    <w:t xml:space="preserve">Name School/College </w:t>
                  </w:r>
                </w:p>
              </w:tc>
              <w:tc>
                <w:tcPr>
                  <w:tcW w:w="1963" w:type="dxa"/>
                </w:tcPr>
                <w:p w14:paraId="7F4AF423" w14:textId="71763E12" w:rsidR="00736DA1" w:rsidRDefault="00736DA1">
                  <w:r>
                    <w:t>Percent/Grade</w:t>
                  </w:r>
                </w:p>
              </w:tc>
              <w:tc>
                <w:tcPr>
                  <w:tcW w:w="1963" w:type="dxa"/>
                </w:tcPr>
                <w:p w14:paraId="7984EB88" w14:textId="62B50C67" w:rsidR="00736DA1" w:rsidRDefault="00736DA1">
                  <w:r>
                    <w:t>Year of Passing</w:t>
                  </w:r>
                </w:p>
              </w:tc>
            </w:tr>
            <w:tr w:rsidR="00736DA1" w14:paraId="6998986C" w14:textId="77777777" w:rsidTr="00736DA1">
              <w:tc>
                <w:tcPr>
                  <w:tcW w:w="1503" w:type="dxa"/>
                </w:tcPr>
                <w:p w14:paraId="48AE87A1" w14:textId="69DA4A7C" w:rsidR="00736DA1" w:rsidRDefault="00736DA1">
                  <w:r>
                    <w:t>SSC</w:t>
                  </w:r>
                </w:p>
              </w:tc>
              <w:tc>
                <w:tcPr>
                  <w:tcW w:w="1984" w:type="dxa"/>
                </w:tcPr>
                <w:p w14:paraId="6A95FD3C" w14:textId="77777777" w:rsidR="00736DA1" w:rsidRDefault="00736DA1"/>
              </w:tc>
              <w:tc>
                <w:tcPr>
                  <w:tcW w:w="2402" w:type="dxa"/>
                </w:tcPr>
                <w:p w14:paraId="1720C728" w14:textId="77777777" w:rsidR="00736DA1" w:rsidRDefault="00736DA1"/>
              </w:tc>
              <w:tc>
                <w:tcPr>
                  <w:tcW w:w="1963" w:type="dxa"/>
                </w:tcPr>
                <w:p w14:paraId="5F8513A2" w14:textId="77777777" w:rsidR="00736DA1" w:rsidRDefault="00736DA1"/>
              </w:tc>
              <w:tc>
                <w:tcPr>
                  <w:tcW w:w="1963" w:type="dxa"/>
                </w:tcPr>
                <w:p w14:paraId="0F4F2058" w14:textId="77777777" w:rsidR="00736DA1" w:rsidRDefault="00736DA1"/>
              </w:tc>
            </w:tr>
            <w:tr w:rsidR="00736DA1" w14:paraId="2770A9A1" w14:textId="77777777" w:rsidTr="00736DA1">
              <w:tc>
                <w:tcPr>
                  <w:tcW w:w="1503" w:type="dxa"/>
                </w:tcPr>
                <w:p w14:paraId="1E1C59E1" w14:textId="77777777" w:rsidR="00736DA1" w:rsidRDefault="00736DA1"/>
              </w:tc>
              <w:tc>
                <w:tcPr>
                  <w:tcW w:w="1984" w:type="dxa"/>
                </w:tcPr>
                <w:p w14:paraId="40B0BCC5" w14:textId="77777777" w:rsidR="00736DA1" w:rsidRDefault="00736DA1"/>
              </w:tc>
              <w:tc>
                <w:tcPr>
                  <w:tcW w:w="2402" w:type="dxa"/>
                </w:tcPr>
                <w:p w14:paraId="5746959A" w14:textId="77777777" w:rsidR="00736DA1" w:rsidRDefault="00736DA1"/>
              </w:tc>
              <w:tc>
                <w:tcPr>
                  <w:tcW w:w="1963" w:type="dxa"/>
                </w:tcPr>
                <w:p w14:paraId="49E60C16" w14:textId="77777777" w:rsidR="00736DA1" w:rsidRDefault="00736DA1"/>
              </w:tc>
              <w:tc>
                <w:tcPr>
                  <w:tcW w:w="1963" w:type="dxa"/>
                </w:tcPr>
                <w:p w14:paraId="196A8B5A" w14:textId="77777777" w:rsidR="00736DA1" w:rsidRDefault="00736DA1"/>
              </w:tc>
            </w:tr>
            <w:tr w:rsidR="00736DA1" w14:paraId="1204581E" w14:textId="77777777" w:rsidTr="00736DA1">
              <w:tc>
                <w:tcPr>
                  <w:tcW w:w="1503" w:type="dxa"/>
                </w:tcPr>
                <w:p w14:paraId="2828463A" w14:textId="77777777" w:rsidR="00736DA1" w:rsidRDefault="00736DA1"/>
              </w:tc>
              <w:tc>
                <w:tcPr>
                  <w:tcW w:w="1984" w:type="dxa"/>
                </w:tcPr>
                <w:p w14:paraId="2C1AF683" w14:textId="77777777" w:rsidR="00736DA1" w:rsidRDefault="00736DA1"/>
              </w:tc>
              <w:tc>
                <w:tcPr>
                  <w:tcW w:w="2402" w:type="dxa"/>
                </w:tcPr>
                <w:p w14:paraId="216FD875" w14:textId="77777777" w:rsidR="00736DA1" w:rsidRDefault="00736DA1"/>
              </w:tc>
              <w:tc>
                <w:tcPr>
                  <w:tcW w:w="1963" w:type="dxa"/>
                </w:tcPr>
                <w:p w14:paraId="5ACFC450" w14:textId="77777777" w:rsidR="00736DA1" w:rsidRDefault="00736DA1"/>
              </w:tc>
              <w:tc>
                <w:tcPr>
                  <w:tcW w:w="1963" w:type="dxa"/>
                </w:tcPr>
                <w:p w14:paraId="6FAB19A9" w14:textId="77777777" w:rsidR="00736DA1" w:rsidRDefault="00736DA1"/>
              </w:tc>
            </w:tr>
          </w:tbl>
          <w:p w14:paraId="00A07E50" w14:textId="77777777" w:rsidR="00736DA1" w:rsidRDefault="00736DA1"/>
          <w:p w14:paraId="66485F61" w14:textId="62656415" w:rsidR="00736DA1" w:rsidRDefault="00736DA1"/>
        </w:tc>
      </w:tr>
      <w:tr w:rsidR="00736DA1" w14:paraId="1C31E63E" w14:textId="77777777" w:rsidTr="00BC5935">
        <w:trPr>
          <w:trHeight w:val="415"/>
          <w:jc w:val="center"/>
        </w:trPr>
        <w:tc>
          <w:tcPr>
            <w:tcW w:w="10046" w:type="dxa"/>
          </w:tcPr>
          <w:p w14:paraId="2A875254" w14:textId="4F3B86ED" w:rsidR="00736DA1" w:rsidRDefault="00736DA1" w:rsidP="00736DA1">
            <w:r>
              <w:t xml:space="preserve">Experience Job/Internship </w:t>
            </w:r>
          </w:p>
          <w:p w14:paraId="246E3509" w14:textId="77777777" w:rsidR="00736DA1" w:rsidRDefault="00736DA1" w:rsidP="00736DA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3"/>
              <w:gridCol w:w="1302"/>
              <w:gridCol w:w="1480"/>
              <w:gridCol w:w="3301"/>
              <w:gridCol w:w="2034"/>
            </w:tblGrid>
            <w:tr w:rsidR="00771A29" w14:paraId="7C86602A" w14:textId="77777777" w:rsidTr="00771A29">
              <w:trPr>
                <w:trHeight w:val="337"/>
              </w:trPr>
              <w:tc>
                <w:tcPr>
                  <w:tcW w:w="1703" w:type="dxa"/>
                </w:tcPr>
                <w:p w14:paraId="32F56FEA" w14:textId="7D8E26DC" w:rsidR="00771A29" w:rsidRDefault="00771A29" w:rsidP="00736DA1">
                  <w:r>
                    <w:t>Company</w:t>
                  </w:r>
                </w:p>
              </w:tc>
              <w:tc>
                <w:tcPr>
                  <w:tcW w:w="1302" w:type="dxa"/>
                </w:tcPr>
                <w:p w14:paraId="37133320" w14:textId="4190EDE3" w:rsidR="00771A29" w:rsidRDefault="00771A29" w:rsidP="00736DA1">
                  <w:r>
                    <w:t>Type</w:t>
                  </w:r>
                </w:p>
              </w:tc>
              <w:tc>
                <w:tcPr>
                  <w:tcW w:w="1480" w:type="dxa"/>
                </w:tcPr>
                <w:p w14:paraId="0CD32F17" w14:textId="0392F023" w:rsidR="00771A29" w:rsidRDefault="00771A29" w:rsidP="00736DA1">
                  <w:r>
                    <w:t>Duration</w:t>
                  </w:r>
                </w:p>
              </w:tc>
              <w:tc>
                <w:tcPr>
                  <w:tcW w:w="3301" w:type="dxa"/>
                </w:tcPr>
                <w:p w14:paraId="1CC238FC" w14:textId="3A18BC50" w:rsidR="00771A29" w:rsidRDefault="00771A29" w:rsidP="00736DA1">
                  <w:r>
                    <w:t>Job/Internship Details</w:t>
                  </w:r>
                </w:p>
              </w:tc>
              <w:tc>
                <w:tcPr>
                  <w:tcW w:w="2034" w:type="dxa"/>
                </w:tcPr>
                <w:p w14:paraId="3AC040E5" w14:textId="6FC5F65F" w:rsidR="00771A29" w:rsidRDefault="00771A29" w:rsidP="00736DA1">
                  <w:r>
                    <w:t xml:space="preserve">Start Date – End date </w:t>
                  </w:r>
                </w:p>
              </w:tc>
            </w:tr>
            <w:tr w:rsidR="00771A29" w14:paraId="56F21400" w14:textId="77777777" w:rsidTr="00771A29">
              <w:trPr>
                <w:trHeight w:val="337"/>
              </w:trPr>
              <w:tc>
                <w:tcPr>
                  <w:tcW w:w="1703" w:type="dxa"/>
                </w:tcPr>
                <w:p w14:paraId="4A241654" w14:textId="64E21942" w:rsidR="00771A29" w:rsidRDefault="00771A29" w:rsidP="00736DA1">
                  <w:r>
                    <w:t>REC</w:t>
                  </w:r>
                </w:p>
              </w:tc>
              <w:tc>
                <w:tcPr>
                  <w:tcW w:w="1302" w:type="dxa"/>
                </w:tcPr>
                <w:p w14:paraId="05D10DA4" w14:textId="67B5FA57" w:rsidR="00771A29" w:rsidRDefault="00771A29" w:rsidP="00736DA1">
                  <w:r>
                    <w:t>Internship</w:t>
                  </w:r>
                </w:p>
              </w:tc>
              <w:tc>
                <w:tcPr>
                  <w:tcW w:w="1480" w:type="dxa"/>
                </w:tcPr>
                <w:p w14:paraId="65798415" w14:textId="769D263E" w:rsidR="00771A29" w:rsidRDefault="00771A29" w:rsidP="00736DA1">
                  <w:r>
                    <w:t>3 months</w:t>
                  </w:r>
                </w:p>
              </w:tc>
              <w:tc>
                <w:tcPr>
                  <w:tcW w:w="3301" w:type="dxa"/>
                </w:tcPr>
                <w:p w14:paraId="0111ABC8" w14:textId="38007DC3" w:rsidR="00771A29" w:rsidRDefault="00771A29" w:rsidP="00736DA1">
                  <w:r>
                    <w:t>Software Intern</w:t>
                  </w:r>
                </w:p>
                <w:p w14:paraId="01CD053B" w14:textId="1EAE5B2F" w:rsidR="00771A29" w:rsidRDefault="00771A29" w:rsidP="00736DA1">
                  <w:r>
                    <w:t>Worked on development of ecommerce platform</w:t>
                  </w:r>
                </w:p>
              </w:tc>
              <w:tc>
                <w:tcPr>
                  <w:tcW w:w="2034" w:type="dxa"/>
                </w:tcPr>
                <w:p w14:paraId="2537562F" w14:textId="4F18A077" w:rsidR="00771A29" w:rsidRDefault="00771A29" w:rsidP="00736DA1">
                  <w:r>
                    <w:t xml:space="preserve">5 Jun </w:t>
                  </w:r>
                  <w:proofErr w:type="gramStart"/>
                  <w:r>
                    <w:t>2019  -</w:t>
                  </w:r>
                  <w:proofErr w:type="gramEnd"/>
                  <w:r>
                    <w:t xml:space="preserve"> 25 Oct 2019</w:t>
                  </w:r>
                </w:p>
              </w:tc>
            </w:tr>
            <w:tr w:rsidR="00771A29" w14:paraId="3D8B6490" w14:textId="77777777" w:rsidTr="00654FF8">
              <w:trPr>
                <w:trHeight w:val="337"/>
              </w:trPr>
              <w:tc>
                <w:tcPr>
                  <w:tcW w:w="1703" w:type="dxa"/>
                </w:tcPr>
                <w:p w14:paraId="5F37446A" w14:textId="77777777" w:rsidR="00771A29" w:rsidRDefault="00771A29" w:rsidP="00654FF8">
                  <w:r>
                    <w:t>LearningIT</w:t>
                  </w:r>
                </w:p>
              </w:tc>
              <w:tc>
                <w:tcPr>
                  <w:tcW w:w="1302" w:type="dxa"/>
                </w:tcPr>
                <w:p w14:paraId="66487AAF" w14:textId="32CB9F45" w:rsidR="00771A29" w:rsidRDefault="00771A29" w:rsidP="00654FF8">
                  <w:r>
                    <w:t>Job</w:t>
                  </w:r>
                </w:p>
              </w:tc>
              <w:tc>
                <w:tcPr>
                  <w:tcW w:w="1480" w:type="dxa"/>
                </w:tcPr>
                <w:p w14:paraId="05978629" w14:textId="378BB901" w:rsidR="00771A29" w:rsidRDefault="00771A29" w:rsidP="00654FF8">
                  <w:r>
                    <w:t>12 months</w:t>
                  </w:r>
                </w:p>
              </w:tc>
              <w:tc>
                <w:tcPr>
                  <w:tcW w:w="3301" w:type="dxa"/>
                </w:tcPr>
                <w:p w14:paraId="79DB3151" w14:textId="19513A92" w:rsidR="00771A29" w:rsidRDefault="00771A29" w:rsidP="00654FF8">
                  <w:r>
                    <w:t>UX/UI Designer</w:t>
                  </w:r>
                </w:p>
              </w:tc>
              <w:tc>
                <w:tcPr>
                  <w:tcW w:w="2034" w:type="dxa"/>
                </w:tcPr>
                <w:p w14:paraId="68FFEF47" w14:textId="37042D44" w:rsidR="00771A29" w:rsidRDefault="00771A29" w:rsidP="00654FF8">
                  <w:r>
                    <w:t xml:space="preserve">1 Jun </w:t>
                  </w:r>
                  <w:proofErr w:type="gramStart"/>
                  <w:r>
                    <w:t>2018  -</w:t>
                  </w:r>
                  <w:proofErr w:type="gramEnd"/>
                  <w:r>
                    <w:t xml:space="preserve"> 25 Oct 2019</w:t>
                  </w:r>
                </w:p>
              </w:tc>
            </w:tr>
            <w:tr w:rsidR="00771A29" w14:paraId="5447325C" w14:textId="77777777" w:rsidTr="00771A29">
              <w:trPr>
                <w:trHeight w:val="326"/>
              </w:trPr>
              <w:tc>
                <w:tcPr>
                  <w:tcW w:w="1703" w:type="dxa"/>
                </w:tcPr>
                <w:p w14:paraId="1FF6366B" w14:textId="77777777" w:rsidR="00771A29" w:rsidRDefault="00771A29" w:rsidP="00736DA1"/>
              </w:tc>
              <w:tc>
                <w:tcPr>
                  <w:tcW w:w="1302" w:type="dxa"/>
                </w:tcPr>
                <w:p w14:paraId="1A55F0F8" w14:textId="77777777" w:rsidR="00771A29" w:rsidRDefault="00771A29" w:rsidP="00736DA1"/>
              </w:tc>
              <w:tc>
                <w:tcPr>
                  <w:tcW w:w="1480" w:type="dxa"/>
                </w:tcPr>
                <w:p w14:paraId="4392685C" w14:textId="4004FC75" w:rsidR="00771A29" w:rsidRDefault="00771A29" w:rsidP="00736DA1"/>
              </w:tc>
              <w:tc>
                <w:tcPr>
                  <w:tcW w:w="3301" w:type="dxa"/>
                </w:tcPr>
                <w:p w14:paraId="62BA61D1" w14:textId="77777777" w:rsidR="00771A29" w:rsidRDefault="00771A29" w:rsidP="00736DA1"/>
              </w:tc>
              <w:tc>
                <w:tcPr>
                  <w:tcW w:w="2034" w:type="dxa"/>
                </w:tcPr>
                <w:p w14:paraId="0AB81D42" w14:textId="77777777" w:rsidR="00771A29" w:rsidRDefault="00771A29" w:rsidP="00736DA1"/>
              </w:tc>
            </w:tr>
            <w:tr w:rsidR="00771A29" w14:paraId="540D4261" w14:textId="77777777" w:rsidTr="00771A29">
              <w:trPr>
                <w:trHeight w:val="337"/>
              </w:trPr>
              <w:tc>
                <w:tcPr>
                  <w:tcW w:w="1703" w:type="dxa"/>
                </w:tcPr>
                <w:p w14:paraId="4A63D4E7" w14:textId="77777777" w:rsidR="00771A29" w:rsidRDefault="00771A29" w:rsidP="00736DA1"/>
              </w:tc>
              <w:tc>
                <w:tcPr>
                  <w:tcW w:w="1302" w:type="dxa"/>
                </w:tcPr>
                <w:p w14:paraId="138C2225" w14:textId="77777777" w:rsidR="00771A29" w:rsidRDefault="00771A29" w:rsidP="00736DA1"/>
              </w:tc>
              <w:tc>
                <w:tcPr>
                  <w:tcW w:w="1480" w:type="dxa"/>
                </w:tcPr>
                <w:p w14:paraId="72EB87D1" w14:textId="6E0A131D" w:rsidR="00771A29" w:rsidRDefault="00771A29" w:rsidP="00736DA1"/>
              </w:tc>
              <w:tc>
                <w:tcPr>
                  <w:tcW w:w="3301" w:type="dxa"/>
                </w:tcPr>
                <w:p w14:paraId="50C65E54" w14:textId="77777777" w:rsidR="00771A29" w:rsidRDefault="00771A29" w:rsidP="00736DA1"/>
              </w:tc>
              <w:tc>
                <w:tcPr>
                  <w:tcW w:w="2034" w:type="dxa"/>
                </w:tcPr>
                <w:p w14:paraId="395D86E8" w14:textId="77777777" w:rsidR="00771A29" w:rsidRDefault="00771A29" w:rsidP="00736DA1"/>
              </w:tc>
            </w:tr>
          </w:tbl>
          <w:p w14:paraId="1BB863C0" w14:textId="77777777" w:rsidR="00736DA1" w:rsidRDefault="00736DA1" w:rsidP="00736DA1"/>
          <w:p w14:paraId="09463330" w14:textId="77777777" w:rsidR="00736DA1" w:rsidRDefault="00736DA1"/>
          <w:p w14:paraId="24C106E3" w14:textId="72B241EB" w:rsidR="00BC5935" w:rsidRDefault="00BC5935"/>
        </w:tc>
      </w:tr>
      <w:tr w:rsidR="00736DA1" w14:paraId="4E66E7CF" w14:textId="77777777" w:rsidTr="00736DA1">
        <w:trPr>
          <w:jc w:val="center"/>
        </w:trPr>
        <w:tc>
          <w:tcPr>
            <w:tcW w:w="10046" w:type="dxa"/>
          </w:tcPr>
          <w:p w14:paraId="1679DC05" w14:textId="77777777" w:rsidR="00736DA1" w:rsidRDefault="00476B92">
            <w:r>
              <w:lastRenderedPageBreak/>
              <w:t>Projects</w:t>
            </w:r>
          </w:p>
          <w:p w14:paraId="30A7C097" w14:textId="77777777" w:rsidR="00476B92" w:rsidRDefault="00476B9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6"/>
              <w:gridCol w:w="8025"/>
            </w:tblGrid>
            <w:tr w:rsidR="0096010D" w14:paraId="3FDADDDC" w14:textId="77777777" w:rsidTr="0096010D">
              <w:trPr>
                <w:trHeight w:val="339"/>
              </w:trPr>
              <w:tc>
                <w:tcPr>
                  <w:tcW w:w="1786" w:type="dxa"/>
                </w:tcPr>
                <w:p w14:paraId="2CD89C28" w14:textId="55D1DF95" w:rsidR="0096010D" w:rsidRDefault="0096010D" w:rsidP="0096010D">
                  <w:r>
                    <w:t>Project Title</w:t>
                  </w:r>
                </w:p>
              </w:tc>
              <w:tc>
                <w:tcPr>
                  <w:tcW w:w="8025" w:type="dxa"/>
                </w:tcPr>
                <w:p w14:paraId="0CEB7457" w14:textId="62E89842" w:rsidR="0096010D" w:rsidRDefault="0096010D" w:rsidP="0096010D"/>
              </w:tc>
            </w:tr>
            <w:tr w:rsidR="0096010D" w14:paraId="07C9904C" w14:textId="77777777" w:rsidTr="0096010D">
              <w:trPr>
                <w:trHeight w:val="339"/>
              </w:trPr>
              <w:tc>
                <w:tcPr>
                  <w:tcW w:w="1786" w:type="dxa"/>
                </w:tcPr>
                <w:p w14:paraId="4A7E19DD" w14:textId="6F7B46D8" w:rsidR="0096010D" w:rsidRDefault="0096010D" w:rsidP="0096010D">
                  <w:r>
                    <w:t>Your role</w:t>
                  </w:r>
                </w:p>
              </w:tc>
              <w:tc>
                <w:tcPr>
                  <w:tcW w:w="8025" w:type="dxa"/>
                </w:tcPr>
                <w:p w14:paraId="62B2FE10" w14:textId="1F81747E" w:rsidR="0096010D" w:rsidRDefault="0096010D" w:rsidP="0096010D"/>
              </w:tc>
            </w:tr>
            <w:tr w:rsidR="0096010D" w14:paraId="3E80CCA8" w14:textId="77777777" w:rsidTr="0096010D">
              <w:trPr>
                <w:trHeight w:val="339"/>
              </w:trPr>
              <w:tc>
                <w:tcPr>
                  <w:tcW w:w="1786" w:type="dxa"/>
                </w:tcPr>
                <w:p w14:paraId="5AB156F9" w14:textId="6961A712" w:rsidR="0096010D" w:rsidRDefault="0096010D" w:rsidP="0096010D">
                  <w:r>
                    <w:t>Project Description</w:t>
                  </w:r>
                </w:p>
              </w:tc>
              <w:tc>
                <w:tcPr>
                  <w:tcW w:w="8025" w:type="dxa"/>
                </w:tcPr>
                <w:p w14:paraId="60628478" w14:textId="011DDC1E" w:rsidR="0096010D" w:rsidRDefault="0096010D" w:rsidP="0096010D"/>
              </w:tc>
            </w:tr>
            <w:tr w:rsidR="0096010D" w14:paraId="5ACABAB5" w14:textId="77777777" w:rsidTr="0096010D">
              <w:trPr>
                <w:trHeight w:val="339"/>
              </w:trPr>
              <w:tc>
                <w:tcPr>
                  <w:tcW w:w="1786" w:type="dxa"/>
                </w:tcPr>
                <w:p w14:paraId="245A3AA0" w14:textId="760D64C2" w:rsidR="0096010D" w:rsidRDefault="0096010D" w:rsidP="0096010D">
                  <w:r>
                    <w:t>Technologies</w:t>
                  </w:r>
                </w:p>
              </w:tc>
              <w:tc>
                <w:tcPr>
                  <w:tcW w:w="8025" w:type="dxa"/>
                </w:tcPr>
                <w:p w14:paraId="3487DA34" w14:textId="77777777" w:rsidR="0096010D" w:rsidRDefault="0096010D" w:rsidP="0096010D"/>
              </w:tc>
            </w:tr>
            <w:tr w:rsidR="0096010D" w14:paraId="745E5B7C" w14:textId="77777777" w:rsidTr="0096010D">
              <w:trPr>
                <w:trHeight w:val="328"/>
              </w:trPr>
              <w:tc>
                <w:tcPr>
                  <w:tcW w:w="1786" w:type="dxa"/>
                </w:tcPr>
                <w:p w14:paraId="6E38136F" w14:textId="1D413DC3" w:rsidR="0096010D" w:rsidRDefault="0096010D" w:rsidP="0096010D">
                  <w:r>
                    <w:t>Duration</w:t>
                  </w:r>
                </w:p>
              </w:tc>
              <w:tc>
                <w:tcPr>
                  <w:tcW w:w="8025" w:type="dxa"/>
                </w:tcPr>
                <w:p w14:paraId="784E7152" w14:textId="77777777" w:rsidR="0096010D" w:rsidRDefault="0096010D" w:rsidP="0096010D"/>
              </w:tc>
            </w:tr>
          </w:tbl>
          <w:p w14:paraId="0546AB3D" w14:textId="2C1BADBD" w:rsidR="00476B92" w:rsidRDefault="00476B9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6"/>
              <w:gridCol w:w="8025"/>
            </w:tblGrid>
            <w:tr w:rsidR="0096010D" w14:paraId="397C130C" w14:textId="77777777" w:rsidTr="00654FF8">
              <w:trPr>
                <w:trHeight w:val="339"/>
              </w:trPr>
              <w:tc>
                <w:tcPr>
                  <w:tcW w:w="1786" w:type="dxa"/>
                </w:tcPr>
                <w:p w14:paraId="38D753C2" w14:textId="77777777" w:rsidR="0096010D" w:rsidRDefault="0096010D" w:rsidP="0096010D">
                  <w:r>
                    <w:t>Project Title</w:t>
                  </w:r>
                </w:p>
              </w:tc>
              <w:tc>
                <w:tcPr>
                  <w:tcW w:w="8025" w:type="dxa"/>
                </w:tcPr>
                <w:p w14:paraId="37B51890" w14:textId="77777777" w:rsidR="0096010D" w:rsidRDefault="0096010D" w:rsidP="0096010D"/>
              </w:tc>
            </w:tr>
            <w:tr w:rsidR="0096010D" w14:paraId="70898EA7" w14:textId="77777777" w:rsidTr="00654FF8">
              <w:trPr>
                <w:trHeight w:val="339"/>
              </w:trPr>
              <w:tc>
                <w:tcPr>
                  <w:tcW w:w="1786" w:type="dxa"/>
                </w:tcPr>
                <w:p w14:paraId="67F378D1" w14:textId="77777777" w:rsidR="0096010D" w:rsidRDefault="0096010D" w:rsidP="0096010D">
                  <w:r>
                    <w:t>Your role</w:t>
                  </w:r>
                </w:p>
              </w:tc>
              <w:tc>
                <w:tcPr>
                  <w:tcW w:w="8025" w:type="dxa"/>
                </w:tcPr>
                <w:p w14:paraId="026ED261" w14:textId="77777777" w:rsidR="0096010D" w:rsidRDefault="0096010D" w:rsidP="0096010D"/>
              </w:tc>
            </w:tr>
            <w:tr w:rsidR="0096010D" w14:paraId="77FF62D5" w14:textId="77777777" w:rsidTr="00654FF8">
              <w:trPr>
                <w:trHeight w:val="339"/>
              </w:trPr>
              <w:tc>
                <w:tcPr>
                  <w:tcW w:w="1786" w:type="dxa"/>
                </w:tcPr>
                <w:p w14:paraId="68329E72" w14:textId="77777777" w:rsidR="0096010D" w:rsidRDefault="0096010D" w:rsidP="0096010D">
                  <w:r>
                    <w:t>Project Description</w:t>
                  </w:r>
                </w:p>
              </w:tc>
              <w:tc>
                <w:tcPr>
                  <w:tcW w:w="8025" w:type="dxa"/>
                </w:tcPr>
                <w:p w14:paraId="78F55D0B" w14:textId="77777777" w:rsidR="0096010D" w:rsidRDefault="0096010D" w:rsidP="0096010D"/>
              </w:tc>
            </w:tr>
            <w:tr w:rsidR="0096010D" w14:paraId="047341CC" w14:textId="77777777" w:rsidTr="00654FF8">
              <w:trPr>
                <w:trHeight w:val="339"/>
              </w:trPr>
              <w:tc>
                <w:tcPr>
                  <w:tcW w:w="1786" w:type="dxa"/>
                </w:tcPr>
                <w:p w14:paraId="1B7F7EB1" w14:textId="77777777" w:rsidR="0096010D" w:rsidRDefault="0096010D" w:rsidP="0096010D">
                  <w:r>
                    <w:t>Technologies</w:t>
                  </w:r>
                </w:p>
              </w:tc>
              <w:tc>
                <w:tcPr>
                  <w:tcW w:w="8025" w:type="dxa"/>
                </w:tcPr>
                <w:p w14:paraId="052C02C7" w14:textId="77777777" w:rsidR="0096010D" w:rsidRDefault="0096010D" w:rsidP="0096010D"/>
              </w:tc>
            </w:tr>
            <w:tr w:rsidR="0096010D" w14:paraId="1AAAD7ED" w14:textId="77777777" w:rsidTr="00654FF8">
              <w:trPr>
                <w:trHeight w:val="328"/>
              </w:trPr>
              <w:tc>
                <w:tcPr>
                  <w:tcW w:w="1786" w:type="dxa"/>
                </w:tcPr>
                <w:p w14:paraId="54AFD6BF" w14:textId="77777777" w:rsidR="0096010D" w:rsidRDefault="0096010D" w:rsidP="0096010D">
                  <w:r>
                    <w:t>Duration</w:t>
                  </w:r>
                </w:p>
              </w:tc>
              <w:tc>
                <w:tcPr>
                  <w:tcW w:w="8025" w:type="dxa"/>
                </w:tcPr>
                <w:p w14:paraId="78CE3A98" w14:textId="77777777" w:rsidR="0096010D" w:rsidRDefault="0096010D" w:rsidP="0096010D"/>
              </w:tc>
            </w:tr>
          </w:tbl>
          <w:p w14:paraId="3CE50400" w14:textId="77777777" w:rsidR="0096010D" w:rsidRDefault="0096010D"/>
          <w:p w14:paraId="415AAB35" w14:textId="2E942B1C" w:rsidR="00476B92" w:rsidRDefault="00476B92"/>
        </w:tc>
      </w:tr>
      <w:tr w:rsidR="00736DA1" w14:paraId="5BFBE3FC" w14:textId="77777777" w:rsidTr="00736DA1">
        <w:trPr>
          <w:jc w:val="center"/>
        </w:trPr>
        <w:tc>
          <w:tcPr>
            <w:tcW w:w="10046" w:type="dxa"/>
          </w:tcPr>
          <w:p w14:paraId="1E9498BB" w14:textId="28202328" w:rsidR="00736DA1" w:rsidRDefault="0096010D">
            <w:r>
              <w:t>Technical Skills</w:t>
            </w:r>
          </w:p>
          <w:p w14:paraId="6BA21C4A" w14:textId="38AD84CF" w:rsidR="00B7670B" w:rsidRDefault="00B7670B">
            <w:r>
              <w:t xml:space="preserve">(Programming Language, Database, </w:t>
            </w:r>
            <w:proofErr w:type="gramStart"/>
            <w:r>
              <w:t>Tools,  Etc</w:t>
            </w:r>
            <w:proofErr w:type="gramEnd"/>
            <w:r>
              <w:t>…)</w:t>
            </w:r>
          </w:p>
          <w:p w14:paraId="286B07F2" w14:textId="77777777" w:rsidR="00B7670B" w:rsidRDefault="00B7670B"/>
          <w:p w14:paraId="5CD7C05F" w14:textId="6E7DB8B6" w:rsidR="00B7670B" w:rsidRDefault="00B7670B"/>
        </w:tc>
      </w:tr>
      <w:tr w:rsidR="00B7670B" w14:paraId="43F24C4A" w14:textId="77777777" w:rsidTr="00736DA1">
        <w:trPr>
          <w:jc w:val="center"/>
        </w:trPr>
        <w:tc>
          <w:tcPr>
            <w:tcW w:w="10046" w:type="dxa"/>
          </w:tcPr>
          <w:p w14:paraId="266000BC" w14:textId="60ACD1BA" w:rsidR="00B7670B" w:rsidRDefault="00B7670B">
            <w:r>
              <w:t>Soft Skills</w:t>
            </w:r>
          </w:p>
          <w:p w14:paraId="101AEB74" w14:textId="60F6ABF4" w:rsidR="00B7670B" w:rsidRDefault="00B7670B"/>
          <w:p w14:paraId="722F923E" w14:textId="62B3664D" w:rsidR="00B7670B" w:rsidRDefault="0034481D">
            <w:r>
              <w:t>Communication</w:t>
            </w:r>
          </w:p>
          <w:p w14:paraId="68ED4260" w14:textId="4281958C" w:rsidR="00B7670B" w:rsidRDefault="00B7670B">
            <w:r>
              <w:t>Interpersonal skills</w:t>
            </w:r>
          </w:p>
          <w:p w14:paraId="0052E24C" w14:textId="59E75CED" w:rsidR="00B7670B" w:rsidRDefault="00B7670B">
            <w:r>
              <w:t>Etc…</w:t>
            </w:r>
          </w:p>
          <w:p w14:paraId="44E30DCE" w14:textId="77777777" w:rsidR="00B7670B" w:rsidRDefault="00B7670B"/>
          <w:p w14:paraId="63941B90" w14:textId="73C76E65" w:rsidR="00B7670B" w:rsidRDefault="00B7670B"/>
        </w:tc>
      </w:tr>
      <w:tr w:rsidR="00B7670B" w14:paraId="16874A97" w14:textId="77777777" w:rsidTr="000C5BD6">
        <w:trPr>
          <w:trHeight w:val="1394"/>
          <w:jc w:val="center"/>
        </w:trPr>
        <w:tc>
          <w:tcPr>
            <w:tcW w:w="10046" w:type="dxa"/>
          </w:tcPr>
          <w:p w14:paraId="50A7AD27" w14:textId="77777777" w:rsidR="00B7670B" w:rsidRDefault="00B7670B">
            <w:r>
              <w:t>Hobbies/Interest</w:t>
            </w:r>
          </w:p>
          <w:p w14:paraId="696FB437" w14:textId="77777777" w:rsidR="00B7670B" w:rsidRDefault="00B7670B"/>
          <w:p w14:paraId="1108B7FE" w14:textId="4BAA9054" w:rsidR="00B7670B" w:rsidRDefault="00B7670B"/>
        </w:tc>
      </w:tr>
      <w:tr w:rsidR="00B7670B" w14:paraId="3130F563" w14:textId="77777777" w:rsidTr="0034481D">
        <w:trPr>
          <w:trHeight w:val="2061"/>
          <w:jc w:val="center"/>
        </w:trPr>
        <w:tc>
          <w:tcPr>
            <w:tcW w:w="10046" w:type="dxa"/>
          </w:tcPr>
          <w:p w14:paraId="2AD83B05" w14:textId="77777777" w:rsidR="00B7670B" w:rsidRDefault="00B7670B">
            <w:r>
              <w:t>Achievements</w:t>
            </w:r>
          </w:p>
          <w:p w14:paraId="3B8A3B99" w14:textId="77777777" w:rsidR="00B7670B" w:rsidRDefault="00B7670B"/>
          <w:p w14:paraId="184D83F4" w14:textId="77777777" w:rsidR="00B7670B" w:rsidRDefault="00B7670B"/>
          <w:p w14:paraId="000DEC5A" w14:textId="411D3380" w:rsidR="00B7670B" w:rsidRDefault="00B7670B"/>
        </w:tc>
      </w:tr>
    </w:tbl>
    <w:p w14:paraId="5644F538" w14:textId="77777777" w:rsidR="00340470" w:rsidRDefault="00BC5935"/>
    <w:sectPr w:rsidR="00340470" w:rsidSect="0034481D">
      <w:pgSz w:w="12240" w:h="15840"/>
      <w:pgMar w:top="113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0C40"/>
    <w:rsid w:val="000C5BD6"/>
    <w:rsid w:val="001368EB"/>
    <w:rsid w:val="0034481D"/>
    <w:rsid w:val="003565C3"/>
    <w:rsid w:val="00413FDE"/>
    <w:rsid w:val="00476B92"/>
    <w:rsid w:val="00736DA1"/>
    <w:rsid w:val="00771A29"/>
    <w:rsid w:val="007B3BDA"/>
    <w:rsid w:val="007F0C40"/>
    <w:rsid w:val="0096010D"/>
    <w:rsid w:val="00A861F1"/>
    <w:rsid w:val="00B7670B"/>
    <w:rsid w:val="00B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43370A"/>
  <w15:chartTrackingRefBased/>
  <w15:docId w15:val="{C886522F-E0C8-4D3B-990D-D831F32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</dc:creator>
  <cp:keywords/>
  <dc:description/>
  <cp:lastModifiedBy>Rakesh</cp:lastModifiedBy>
  <cp:revision>9</cp:revision>
  <dcterms:created xsi:type="dcterms:W3CDTF">2019-09-17T00:33:00Z</dcterms:created>
  <dcterms:modified xsi:type="dcterms:W3CDTF">2020-06-28T02:39:00Z</dcterms:modified>
</cp:coreProperties>
</file>