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C4F" w:rsidRDefault="00B00D53">
      <w:proofErr w:type="spellStart"/>
      <w:r>
        <w:t>Webhook</w:t>
      </w:r>
      <w:proofErr w:type="spellEnd"/>
      <w:r>
        <w:t xml:space="preserve"> assignment</w:t>
      </w:r>
    </w:p>
    <w:p w:rsidR="00B00D53" w:rsidRDefault="00B00D53">
      <w:r>
        <w:t xml:space="preserve">Jenkin </w:t>
      </w:r>
      <w:proofErr w:type="spellStart"/>
      <w:r>
        <w:t>api</w:t>
      </w:r>
      <w:proofErr w:type="spellEnd"/>
      <w:r>
        <w:t xml:space="preserve"> </w:t>
      </w:r>
      <w:proofErr w:type="spellStart"/>
      <w:r>
        <w:t>config</w:t>
      </w:r>
      <w:proofErr w:type="spellEnd"/>
    </w:p>
    <w:p w:rsidR="00B00D53" w:rsidRDefault="00B00D53">
      <w:r w:rsidRPr="00B00D53">
        <w:drawing>
          <wp:inline distT="0" distB="0" distL="0" distR="0" wp14:anchorId="7A05B57E" wp14:editId="0A26FA34">
            <wp:extent cx="4839419" cy="171447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84177" cy="173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53" w:rsidRDefault="00B00D53">
      <w:r>
        <w:t>2 Created 3 job 25Q1 25Q2 25Q3</w:t>
      </w:r>
    </w:p>
    <w:p w:rsidR="00B00D53" w:rsidRDefault="00B00D53">
      <w:r w:rsidRPr="00B00D53">
        <w:drawing>
          <wp:inline distT="0" distB="0" distL="0" distR="0" wp14:anchorId="1B146132" wp14:editId="56A7CED4">
            <wp:extent cx="5943600" cy="16173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53" w:rsidRDefault="00B00D53">
      <w:r>
        <w:t xml:space="preserve">3. every job has below </w:t>
      </w:r>
      <w:proofErr w:type="spellStart"/>
      <w:r>
        <w:t>config</w:t>
      </w:r>
      <w:proofErr w:type="spellEnd"/>
      <w:r>
        <w:t xml:space="preserve"> </w:t>
      </w:r>
    </w:p>
    <w:p w:rsidR="00B00D53" w:rsidRDefault="00B00D53">
      <w:r w:rsidRPr="00B00D53">
        <w:drawing>
          <wp:inline distT="0" distB="0" distL="0" distR="0" wp14:anchorId="71DF42D8" wp14:editId="4ABEF790">
            <wp:extent cx="5943600" cy="23520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53" w:rsidRDefault="00B00D53">
      <w:r w:rsidRPr="00B00D53">
        <w:lastRenderedPageBreak/>
        <w:drawing>
          <wp:inline distT="0" distB="0" distL="0" distR="0" wp14:anchorId="56070CB7" wp14:editId="73306A4C">
            <wp:extent cx="5943600" cy="283781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53" w:rsidRDefault="00B00D53">
      <w:r w:rsidRPr="00B00D53">
        <w:drawing>
          <wp:inline distT="0" distB="0" distL="0" distR="0" wp14:anchorId="57346EA5" wp14:editId="54B294EC">
            <wp:extent cx="5943600" cy="3449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53" w:rsidRDefault="00B00D53">
      <w:proofErr w:type="spellStart"/>
      <w:r>
        <w:t>Httpd</w:t>
      </w:r>
      <w:proofErr w:type="spellEnd"/>
      <w:r>
        <w:t xml:space="preserve"> installed and start in </w:t>
      </w:r>
      <w:proofErr w:type="spellStart"/>
      <w:r>
        <w:t>linux</w:t>
      </w:r>
      <w:proofErr w:type="spellEnd"/>
    </w:p>
    <w:p w:rsidR="00B00D53" w:rsidRDefault="00B00D53">
      <w:r w:rsidRPr="00B00D53">
        <w:lastRenderedPageBreak/>
        <w:drawing>
          <wp:inline distT="0" distB="0" distL="0" distR="0" wp14:anchorId="6FA2C80D" wp14:editId="30DC7135">
            <wp:extent cx="5943600" cy="187833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53" w:rsidRDefault="00B00D53" w:rsidP="00B00D53">
      <w:r>
        <w:t xml:space="preserve">4 create </w:t>
      </w:r>
      <w:proofErr w:type="spellStart"/>
      <w:r>
        <w:t>github</w:t>
      </w:r>
      <w:proofErr w:type="spellEnd"/>
      <w:r>
        <w:t xml:space="preserve"> repo </w:t>
      </w:r>
      <w:r>
        <w:t>25Q1</w:t>
      </w:r>
      <w:r>
        <w:t xml:space="preserve"> 25Q2 25Q3 and index.html in all repo</w:t>
      </w:r>
    </w:p>
    <w:p w:rsidR="00B00D53" w:rsidRDefault="00B00D53" w:rsidP="00B00D53">
      <w:r w:rsidRPr="00B00D53">
        <w:drawing>
          <wp:inline distT="0" distB="0" distL="0" distR="0" wp14:anchorId="183A0350" wp14:editId="3A944C31">
            <wp:extent cx="5943600" cy="24796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D53" w:rsidRDefault="00B00D53" w:rsidP="00B00D53"/>
    <w:p w:rsidR="00B00D53" w:rsidRDefault="00B00D53" w:rsidP="00B00D53">
      <w:r>
        <w:t xml:space="preserve">5 configure </w:t>
      </w:r>
      <w:proofErr w:type="spellStart"/>
      <w:r>
        <w:t>webhook</w:t>
      </w:r>
      <w:proofErr w:type="spellEnd"/>
      <w:r>
        <w:t xml:space="preserve"> to all repo </w:t>
      </w:r>
    </w:p>
    <w:p w:rsidR="00B00D53" w:rsidRDefault="00B00D53" w:rsidP="00B00D53">
      <w:r>
        <w:t>Result 1</w:t>
      </w:r>
    </w:p>
    <w:p w:rsidR="002D76B2" w:rsidRDefault="002D76B2" w:rsidP="00B00D53">
      <w:r w:rsidRPr="002D76B2">
        <w:drawing>
          <wp:inline distT="0" distB="0" distL="0" distR="0" wp14:anchorId="43303C94" wp14:editId="347467E5">
            <wp:extent cx="5943600" cy="17138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B2" w:rsidRDefault="002D76B2" w:rsidP="00B00D53"/>
    <w:p w:rsidR="002D76B2" w:rsidRDefault="002D76B2" w:rsidP="00B00D53">
      <w:r>
        <w:t xml:space="preserve">And after commit changes </w:t>
      </w:r>
    </w:p>
    <w:p w:rsidR="002D76B2" w:rsidRDefault="002D76B2" w:rsidP="00B00D53">
      <w:r w:rsidRPr="002D76B2">
        <w:lastRenderedPageBreak/>
        <w:drawing>
          <wp:inline distT="0" distB="0" distL="0" distR="0" wp14:anchorId="6443D667" wp14:editId="6D3508CE">
            <wp:extent cx="5943600" cy="31318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B2" w:rsidRDefault="002D76B2" w:rsidP="00B00D53">
      <w:r w:rsidRPr="002D76B2">
        <w:drawing>
          <wp:inline distT="0" distB="0" distL="0" distR="0" wp14:anchorId="55621150" wp14:editId="2F35A4C3">
            <wp:extent cx="5943600" cy="30130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will changes in 25Q2</w:t>
      </w:r>
    </w:p>
    <w:p w:rsidR="002D76B2" w:rsidRDefault="002D76B2" w:rsidP="00B00D53">
      <w:r>
        <w:t xml:space="preserve"> And input</w:t>
      </w:r>
    </w:p>
    <w:p w:rsidR="002D76B2" w:rsidRDefault="002D76B2" w:rsidP="00B00D53"/>
    <w:p w:rsidR="002D76B2" w:rsidRDefault="002D76B2" w:rsidP="00B00D53"/>
    <w:p w:rsidR="002D76B2" w:rsidRDefault="002D76B2" w:rsidP="00B00D53">
      <w:r w:rsidRPr="002D76B2">
        <w:lastRenderedPageBreak/>
        <w:drawing>
          <wp:inline distT="0" distB="0" distL="0" distR="0" wp14:anchorId="6F4BD640" wp14:editId="00019456">
            <wp:extent cx="5943600" cy="288988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B2" w:rsidRDefault="002D76B2" w:rsidP="00B00D53">
      <w:r w:rsidRPr="002D76B2">
        <w:lastRenderedPageBreak/>
        <w:drawing>
          <wp:inline distT="0" distB="0" distL="0" distR="0" wp14:anchorId="5B78608D" wp14:editId="72B9A5C2">
            <wp:extent cx="5943600" cy="551053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6B2" w:rsidRDefault="002D76B2" w:rsidP="00B00D53">
      <w:r w:rsidRPr="002D76B2">
        <w:lastRenderedPageBreak/>
        <w:drawing>
          <wp:inline distT="0" distB="0" distL="0" distR="0" wp14:anchorId="7BC98C59" wp14:editId="371D7CCB">
            <wp:extent cx="5943600" cy="34061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t xml:space="preserve"> </w:t>
      </w:r>
    </w:p>
    <w:p w:rsidR="002D76B2" w:rsidRDefault="002D76B2" w:rsidP="00B00D53"/>
    <w:p w:rsidR="002D76B2" w:rsidRDefault="002D76B2" w:rsidP="00B00D53"/>
    <w:p w:rsidR="00B00D53" w:rsidRDefault="00B00D53"/>
    <w:p w:rsidR="00B00D53" w:rsidRDefault="00B00D53"/>
    <w:p w:rsidR="00B00D53" w:rsidRDefault="00B00D53"/>
    <w:p w:rsidR="00B00D53" w:rsidRDefault="00B00D53"/>
    <w:p w:rsidR="00E3583A" w:rsidRDefault="00E3583A"/>
    <w:p w:rsidR="00E3583A" w:rsidRDefault="00E3583A"/>
    <w:p w:rsidR="00E3583A" w:rsidRDefault="00E3583A"/>
    <w:p w:rsidR="00E3583A" w:rsidRDefault="00E3583A"/>
    <w:p w:rsidR="00E3583A" w:rsidRDefault="00E3583A"/>
    <w:p w:rsidR="00E3583A" w:rsidRDefault="00E3583A"/>
    <w:p w:rsidR="00E3583A" w:rsidRDefault="00E3583A"/>
    <w:p w:rsidR="00E3583A" w:rsidRDefault="00E3583A"/>
    <w:sectPr w:rsidR="00E358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583A"/>
    <w:rsid w:val="002D76B2"/>
    <w:rsid w:val="00674C4F"/>
    <w:rsid w:val="00B00D53"/>
    <w:rsid w:val="00E35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657C0"/>
  <w15:chartTrackingRefBased/>
  <w15:docId w15:val="{C048630C-AB71-4B19-A693-E059ECEF0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7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2025-11-01T07:01:00Z</dcterms:created>
  <dcterms:modified xsi:type="dcterms:W3CDTF">2025-11-01T08:23:00Z</dcterms:modified>
</cp:coreProperties>
</file>