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6A6" w:rsidRDefault="0098151E">
      <w:bookmarkStart w:id="0" w:name="_GoBack"/>
      <w:proofErr w:type="spellStart"/>
      <w:r>
        <w:t>Ansible</w:t>
      </w:r>
      <w:proofErr w:type="spellEnd"/>
      <w:r>
        <w:t xml:space="preserve"> assignment 3 using roles</w:t>
      </w:r>
      <w:r w:rsidR="000A2975">
        <w:t>-tomcat deploy sample war file</w:t>
      </w:r>
    </w:p>
    <w:bookmarkEnd w:id="0"/>
    <w:p w:rsidR="0098151E" w:rsidRDefault="0098151E">
      <w:r w:rsidRPr="0098151E">
        <w:drawing>
          <wp:inline distT="0" distB="0" distL="0" distR="0" wp14:anchorId="26F59D8B" wp14:editId="7DADA511">
            <wp:extent cx="3000794" cy="165758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1E" w:rsidRDefault="0098151E">
      <w:proofErr w:type="spellStart"/>
      <w:r>
        <w:t>Master.yaml</w:t>
      </w:r>
      <w:proofErr w:type="spellEnd"/>
    </w:p>
    <w:p w:rsidR="0098151E" w:rsidRDefault="0098151E">
      <w:r w:rsidRPr="0098151E">
        <w:drawing>
          <wp:inline distT="0" distB="0" distL="0" distR="0" wp14:anchorId="47DB7BF7" wp14:editId="1C02BC4B">
            <wp:extent cx="2172614" cy="949836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3822" cy="95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1E" w:rsidRDefault="0098151E">
      <w:r>
        <w:t>Tasks-</w:t>
      </w:r>
      <w:proofErr w:type="spellStart"/>
      <w:proofErr w:type="gramStart"/>
      <w:r>
        <w:t>main.yaml</w:t>
      </w:r>
      <w:proofErr w:type="spellEnd"/>
      <w:proofErr w:type="gramEnd"/>
    </w:p>
    <w:p w:rsidR="0098151E" w:rsidRDefault="0098151E">
      <w:r w:rsidRPr="0098151E">
        <w:drawing>
          <wp:inline distT="0" distB="0" distL="0" distR="0" wp14:anchorId="61E6DEFE" wp14:editId="43351B8C">
            <wp:extent cx="4363059" cy="433448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8151E" w:rsidRDefault="0098151E">
      <w:proofErr w:type="spellStart"/>
      <w:r>
        <w:lastRenderedPageBreak/>
        <w:t>Vars-</w:t>
      </w:r>
      <w:proofErr w:type="gramStart"/>
      <w:r>
        <w:t>main.yaml</w:t>
      </w:r>
      <w:proofErr w:type="spellEnd"/>
      <w:proofErr w:type="gramEnd"/>
    </w:p>
    <w:p w:rsidR="0098151E" w:rsidRDefault="0098151E">
      <w:r w:rsidRPr="0098151E">
        <w:drawing>
          <wp:inline distT="0" distB="0" distL="0" distR="0" wp14:anchorId="52888CC5" wp14:editId="0440B72E">
            <wp:extent cx="5943600" cy="748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1E" w:rsidRDefault="0098151E">
      <w:r>
        <w:t>Handlers-</w:t>
      </w:r>
      <w:proofErr w:type="spellStart"/>
      <w:proofErr w:type="gramStart"/>
      <w:r>
        <w:t>main.yaml</w:t>
      </w:r>
      <w:proofErr w:type="spellEnd"/>
      <w:proofErr w:type="gramEnd"/>
    </w:p>
    <w:p w:rsidR="0098151E" w:rsidRDefault="0098151E">
      <w:r w:rsidRPr="0098151E">
        <w:drawing>
          <wp:inline distT="0" distB="0" distL="0" distR="0" wp14:anchorId="1F294D01" wp14:editId="0AAE95EF">
            <wp:extent cx="5943600" cy="13474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1E" w:rsidRDefault="0098151E">
      <w:proofErr w:type="spellStart"/>
      <w:r>
        <w:t>Ansible</w:t>
      </w:r>
      <w:proofErr w:type="spellEnd"/>
      <w:r>
        <w:t xml:space="preserve">-playbook </w:t>
      </w:r>
      <w:proofErr w:type="spellStart"/>
      <w:proofErr w:type="gramStart"/>
      <w:r>
        <w:t>master.yaml</w:t>
      </w:r>
      <w:proofErr w:type="spellEnd"/>
      <w:proofErr w:type="gramEnd"/>
    </w:p>
    <w:p w:rsidR="0098151E" w:rsidRDefault="0098151E">
      <w:r w:rsidRPr="0098151E">
        <w:drawing>
          <wp:inline distT="0" distB="0" distL="0" distR="0" wp14:anchorId="1F3BC835" wp14:editId="2A9BAC16">
            <wp:extent cx="5943600" cy="2807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1E" w:rsidRDefault="0098151E">
      <w:r>
        <w:t xml:space="preserve">Output </w:t>
      </w:r>
    </w:p>
    <w:p w:rsidR="0098151E" w:rsidRDefault="0098151E">
      <w:r w:rsidRPr="0098151E">
        <w:drawing>
          <wp:inline distT="0" distB="0" distL="0" distR="0" wp14:anchorId="2E0D6A20" wp14:editId="69304D1B">
            <wp:extent cx="4074566" cy="1554081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0476" cy="15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1E" w:rsidRDefault="0098151E">
      <w:r w:rsidRPr="0098151E">
        <w:lastRenderedPageBreak/>
        <w:drawing>
          <wp:inline distT="0" distB="0" distL="0" distR="0" wp14:anchorId="5127A1C1" wp14:editId="33A87E21">
            <wp:extent cx="5943600" cy="15163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51E"/>
    <w:rsid w:val="000A2975"/>
    <w:rsid w:val="006166A6"/>
    <w:rsid w:val="0098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C585"/>
  <w15:chartTrackingRefBased/>
  <w15:docId w15:val="{A0CF75C7-B9F9-4C07-A1F6-AB7EFE2F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Teradyne Inc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2025-12-04T06:32:00Z</dcterms:created>
  <dcterms:modified xsi:type="dcterms:W3CDTF">2025-12-04T06:43:00Z</dcterms:modified>
</cp:coreProperties>
</file>