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D91" w:rsidRDefault="00406D91" w:rsidP="00406D91">
      <w:r>
        <w:t xml:space="preserve">  </w:t>
      </w:r>
    </w:p>
    <w:p w:rsidR="00406D91" w:rsidRDefault="00406D91" w:rsidP="00406D91">
      <w:proofErr w:type="spellStart"/>
      <w:r>
        <w:t>Ansible</w:t>
      </w:r>
      <w:proofErr w:type="spellEnd"/>
      <w:r>
        <w:t xml:space="preserve"> playbook –</w:t>
      </w:r>
      <w:proofErr w:type="spellStart"/>
      <w:r>
        <w:t>docker</w:t>
      </w:r>
      <w:proofErr w:type="spellEnd"/>
      <w:r>
        <w:t xml:space="preserve"> assignment</w:t>
      </w:r>
    </w:p>
    <w:p w:rsidR="00406D91" w:rsidRDefault="00406D91" w:rsidP="00406D91">
      <w:r>
        <w:t xml:space="preserve"> hosts: </w:t>
      </w:r>
      <w:proofErr w:type="spellStart"/>
      <w:proofErr w:type="gramStart"/>
      <w:r>
        <w:t>devlinux</w:t>
      </w:r>
      <w:proofErr w:type="spellEnd"/>
      <w:r>
        <w:t>[</w:t>
      </w:r>
      <w:proofErr w:type="gramEnd"/>
      <w:r>
        <w:t>1]</w:t>
      </w:r>
      <w:r>
        <w:t xml:space="preserve">  </w:t>
      </w:r>
    </w:p>
    <w:p w:rsidR="00406D91" w:rsidRDefault="00406D91" w:rsidP="00406D91">
      <w:r>
        <w:t xml:space="preserve"> </w:t>
      </w:r>
      <w:r>
        <w:t xml:space="preserve">user: </w:t>
      </w:r>
      <w:proofErr w:type="spellStart"/>
      <w:r>
        <w:t>anil</w:t>
      </w:r>
      <w:proofErr w:type="spellEnd"/>
    </w:p>
    <w:p w:rsidR="00406D91" w:rsidRDefault="00406D91" w:rsidP="00406D91">
      <w:r>
        <w:t xml:space="preserve"> become: yes  </w:t>
      </w:r>
    </w:p>
    <w:p w:rsidR="00406D91" w:rsidRDefault="00406D91" w:rsidP="00406D91">
      <w:r>
        <w:t xml:space="preserve"> connection: </w:t>
      </w:r>
      <w:proofErr w:type="spellStart"/>
      <w:r>
        <w:t>ssh</w:t>
      </w:r>
      <w:proofErr w:type="spellEnd"/>
    </w:p>
    <w:p w:rsidR="00406D91" w:rsidRDefault="00406D91" w:rsidP="00406D91">
      <w:r>
        <w:t xml:space="preserve"> </w:t>
      </w:r>
      <w:proofErr w:type="spellStart"/>
      <w:r>
        <w:t>gather_facts</w:t>
      </w:r>
      <w:proofErr w:type="spellEnd"/>
      <w:r>
        <w:t>: yes</w:t>
      </w:r>
    </w:p>
    <w:p w:rsidR="00406D91" w:rsidRDefault="00406D91" w:rsidP="00406D91"/>
    <w:p w:rsidR="00406D91" w:rsidRDefault="00406D91" w:rsidP="00406D91">
      <w:r>
        <w:t xml:space="preserve">  tasks:</w:t>
      </w:r>
    </w:p>
    <w:p w:rsidR="00406D91" w:rsidRDefault="00406D91" w:rsidP="00406D91">
      <w:r>
        <w:t xml:space="preserve">    - name: Install dependencies</w:t>
      </w:r>
    </w:p>
    <w:p w:rsidR="00406D91" w:rsidRDefault="00406D91" w:rsidP="00406D91">
      <w:r>
        <w:t xml:space="preserve">      yum:</w:t>
      </w:r>
    </w:p>
    <w:p w:rsidR="00406D91" w:rsidRDefault="00406D91" w:rsidP="00406D91">
      <w:r>
        <w:t xml:space="preserve">        name:</w:t>
      </w:r>
    </w:p>
    <w:p w:rsidR="00406D91" w:rsidRDefault="00406D91" w:rsidP="00406D91">
      <w:r>
        <w:t xml:space="preserve">          - yum-</w:t>
      </w:r>
      <w:proofErr w:type="spellStart"/>
      <w:r>
        <w:t>utils</w:t>
      </w:r>
      <w:proofErr w:type="spellEnd"/>
    </w:p>
    <w:p w:rsidR="00406D91" w:rsidRDefault="00406D91" w:rsidP="00406D91">
      <w:r>
        <w:t xml:space="preserve">          - device-mapper-persistent-data</w:t>
      </w:r>
    </w:p>
    <w:p w:rsidR="00406D91" w:rsidRDefault="00406D91" w:rsidP="00406D91">
      <w:r>
        <w:t xml:space="preserve">          - lvm2</w:t>
      </w:r>
    </w:p>
    <w:p w:rsidR="00406D91" w:rsidRDefault="00406D91" w:rsidP="00406D91">
      <w:r>
        <w:t xml:space="preserve">        state: present</w:t>
      </w:r>
    </w:p>
    <w:p w:rsidR="00406D91" w:rsidRDefault="00406D91" w:rsidP="00406D91"/>
    <w:p w:rsidR="00406D91" w:rsidRDefault="00406D91" w:rsidP="00406D91">
      <w:r>
        <w:t xml:space="preserve">    - name: Install Docker</w:t>
      </w:r>
    </w:p>
    <w:p w:rsidR="00406D91" w:rsidRDefault="00406D91" w:rsidP="00406D91">
      <w:r>
        <w:t xml:space="preserve">      yum:</w:t>
      </w:r>
    </w:p>
    <w:p w:rsidR="00406D91" w:rsidRDefault="00406D91" w:rsidP="00406D91">
      <w:r>
        <w:t xml:space="preserve">        name: </w:t>
      </w:r>
      <w:proofErr w:type="spellStart"/>
      <w:r>
        <w:t>docker</w:t>
      </w:r>
      <w:proofErr w:type="spellEnd"/>
    </w:p>
    <w:p w:rsidR="00406D91" w:rsidRDefault="00406D91" w:rsidP="00406D91">
      <w:r>
        <w:t xml:space="preserve">        state: present</w:t>
      </w:r>
    </w:p>
    <w:p w:rsidR="00406D91" w:rsidRDefault="00406D91" w:rsidP="00406D91"/>
    <w:p w:rsidR="00406D91" w:rsidRDefault="00406D91" w:rsidP="00406D91">
      <w:r>
        <w:t xml:space="preserve">    - name: Start Docker manually</w:t>
      </w:r>
    </w:p>
    <w:p w:rsidR="00406D91" w:rsidRDefault="00406D91" w:rsidP="00406D91">
      <w:r>
        <w:t xml:space="preserve">      command: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docker</w:t>
      </w:r>
      <w:proofErr w:type="spellEnd"/>
    </w:p>
    <w:p w:rsidR="00406D91" w:rsidRDefault="00406D91" w:rsidP="00406D91"/>
    <w:p w:rsidR="00406D91" w:rsidRDefault="00406D91" w:rsidP="00406D91">
      <w:r>
        <w:t xml:space="preserve">    - name: Enable Docker to start on boot</w:t>
      </w:r>
    </w:p>
    <w:p w:rsidR="00406D91" w:rsidRDefault="00406D91" w:rsidP="00406D91">
      <w:r>
        <w:t xml:space="preserve">      command: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docker</w:t>
      </w:r>
      <w:proofErr w:type="spellEnd"/>
    </w:p>
    <w:p w:rsidR="00406D91" w:rsidRDefault="00406D91" w:rsidP="00406D91"/>
    <w:p w:rsidR="00406D91" w:rsidRDefault="00406D91" w:rsidP="00406D91">
      <w:r>
        <w:t xml:space="preserve">    - name: Create Docker network</w:t>
      </w:r>
    </w:p>
    <w:p w:rsidR="00406D91" w:rsidRDefault="00406D91" w:rsidP="00406D91">
      <w:r>
        <w:lastRenderedPageBreak/>
        <w:t xml:space="preserve">      </w:t>
      </w:r>
      <w:proofErr w:type="spellStart"/>
      <w:r>
        <w:t>docker_network</w:t>
      </w:r>
      <w:proofErr w:type="spellEnd"/>
      <w:r>
        <w:t>:</w:t>
      </w:r>
    </w:p>
    <w:p w:rsidR="00406D91" w:rsidRDefault="00406D91" w:rsidP="00406D91">
      <w:r>
        <w:t xml:space="preserve">        name: </w:t>
      </w:r>
      <w:proofErr w:type="spellStart"/>
      <w:r>
        <w:t>tomcat_network</w:t>
      </w:r>
      <w:proofErr w:type="spellEnd"/>
    </w:p>
    <w:p w:rsidR="00406D91" w:rsidRDefault="00406D91" w:rsidP="00406D91">
      <w:r>
        <w:t xml:space="preserve">        state: present</w:t>
      </w:r>
    </w:p>
    <w:p w:rsidR="00406D91" w:rsidRDefault="00406D91" w:rsidP="00406D91"/>
    <w:p w:rsidR="00406D91" w:rsidRDefault="00406D91" w:rsidP="00406D91">
      <w:r>
        <w:t xml:space="preserve">    - name: Create Docker volume</w:t>
      </w:r>
    </w:p>
    <w:p w:rsidR="00406D91" w:rsidRDefault="00406D91" w:rsidP="00406D91">
      <w:r>
        <w:t xml:space="preserve">      </w:t>
      </w:r>
      <w:proofErr w:type="spellStart"/>
      <w:r>
        <w:t>docker_volume</w:t>
      </w:r>
      <w:proofErr w:type="spellEnd"/>
      <w:r>
        <w:t>:</w:t>
      </w:r>
    </w:p>
    <w:p w:rsidR="00406D91" w:rsidRDefault="00406D91" w:rsidP="00406D91">
      <w:r>
        <w:t xml:space="preserve">        name: </w:t>
      </w:r>
      <w:proofErr w:type="spellStart"/>
      <w:r>
        <w:t>tomcat_volume</w:t>
      </w:r>
      <w:proofErr w:type="spellEnd"/>
    </w:p>
    <w:p w:rsidR="00406D91" w:rsidRDefault="00406D91" w:rsidP="00406D91">
      <w:r>
        <w:t xml:space="preserve">        state: present</w:t>
      </w:r>
    </w:p>
    <w:p w:rsidR="00406D91" w:rsidRDefault="00406D91" w:rsidP="00406D91"/>
    <w:p w:rsidR="00406D91" w:rsidRDefault="00406D91" w:rsidP="00406D91">
      <w:r>
        <w:t xml:space="preserve">    - name: Pull Tomcat image</w:t>
      </w:r>
    </w:p>
    <w:p w:rsidR="00406D91" w:rsidRDefault="00406D91" w:rsidP="00406D91">
      <w:r>
        <w:t xml:space="preserve">      </w:t>
      </w:r>
      <w:proofErr w:type="spellStart"/>
      <w:r>
        <w:t>docker_image</w:t>
      </w:r>
      <w:proofErr w:type="spellEnd"/>
      <w:r>
        <w:t>:</w:t>
      </w:r>
    </w:p>
    <w:p w:rsidR="00406D91" w:rsidRDefault="00406D91" w:rsidP="00406D91">
      <w:r>
        <w:t xml:space="preserve">        name: tomcat:9.0</w:t>
      </w:r>
    </w:p>
    <w:p w:rsidR="00406D91" w:rsidRDefault="00406D91" w:rsidP="00406D91">
      <w:r>
        <w:t xml:space="preserve">        source: pull</w:t>
      </w:r>
    </w:p>
    <w:p w:rsidR="00406D91" w:rsidRDefault="00406D91" w:rsidP="00406D91"/>
    <w:p w:rsidR="00406D91" w:rsidRDefault="00406D91" w:rsidP="00406D91">
      <w:r>
        <w:t xml:space="preserve">    - name: Copy WAR file from local </w:t>
      </w:r>
      <w:proofErr w:type="spellStart"/>
      <w:r>
        <w:t>to</w:t>
      </w:r>
      <w:proofErr w:type="spellEnd"/>
      <w:r>
        <w:t xml:space="preserve"> /</w:t>
      </w:r>
      <w:proofErr w:type="spellStart"/>
      <w:r>
        <w:t>mnt</w:t>
      </w:r>
      <w:proofErr w:type="spellEnd"/>
    </w:p>
    <w:p w:rsidR="00406D91" w:rsidRDefault="00406D91" w:rsidP="00406D91">
      <w:r>
        <w:t xml:space="preserve">      copy:</w:t>
      </w:r>
    </w:p>
    <w:p w:rsidR="00406D91" w:rsidRDefault="00406D91" w:rsidP="00406D91">
      <w:r>
        <w:t xml:space="preserve">        </w:t>
      </w:r>
      <w:proofErr w:type="spellStart"/>
      <w:r>
        <w:t>src</w:t>
      </w:r>
      <w:proofErr w:type="spellEnd"/>
      <w:r>
        <w:t>: /</w:t>
      </w:r>
      <w:proofErr w:type="spellStart"/>
      <w:r>
        <w:t>mnt</w:t>
      </w:r>
      <w:proofErr w:type="spellEnd"/>
      <w:r>
        <w:t>/</w:t>
      </w:r>
      <w:proofErr w:type="spellStart"/>
      <w:r>
        <w:t>war_file</w:t>
      </w:r>
      <w:proofErr w:type="spellEnd"/>
      <w:r>
        <w:t>/</w:t>
      </w:r>
      <w:proofErr w:type="spellStart"/>
      <w:r>
        <w:t>sample.war</w:t>
      </w:r>
      <w:proofErr w:type="spellEnd"/>
    </w:p>
    <w:p w:rsidR="00406D91" w:rsidRDefault="00406D91" w:rsidP="00406D91">
      <w:r>
        <w:t xml:space="preserve">        </w:t>
      </w:r>
      <w:proofErr w:type="spellStart"/>
      <w:r>
        <w:t>dest</w:t>
      </w:r>
      <w:proofErr w:type="spellEnd"/>
      <w:r>
        <w:t>: /</w:t>
      </w:r>
      <w:proofErr w:type="spellStart"/>
      <w:r>
        <w:t>mnt</w:t>
      </w:r>
      <w:proofErr w:type="spellEnd"/>
      <w:r>
        <w:t>/</w:t>
      </w:r>
      <w:proofErr w:type="spellStart"/>
      <w:r>
        <w:t>sample.war</w:t>
      </w:r>
      <w:proofErr w:type="spellEnd"/>
    </w:p>
    <w:p w:rsidR="00406D91" w:rsidRDefault="00406D91" w:rsidP="00406D91">
      <w:r>
        <w:t xml:space="preserve">        mode: '0744'</w:t>
      </w:r>
    </w:p>
    <w:p w:rsidR="00406D91" w:rsidRDefault="00406D91" w:rsidP="00406D91"/>
    <w:p w:rsidR="00406D91" w:rsidRDefault="00406D91" w:rsidP="00406D91">
      <w:r>
        <w:t xml:space="preserve">    - name: Create Tomcat container and mount /</w:t>
      </w:r>
      <w:proofErr w:type="spellStart"/>
      <w:r>
        <w:t>mnt</w:t>
      </w:r>
      <w:proofErr w:type="spellEnd"/>
    </w:p>
    <w:p w:rsidR="00406D91" w:rsidRDefault="00406D91" w:rsidP="00406D91">
      <w:r>
        <w:t xml:space="preserve">      </w:t>
      </w:r>
      <w:proofErr w:type="spellStart"/>
      <w:r>
        <w:t>docker_container</w:t>
      </w:r>
      <w:proofErr w:type="spellEnd"/>
      <w:r>
        <w:t>:</w:t>
      </w:r>
    </w:p>
    <w:p w:rsidR="00406D91" w:rsidRDefault="00406D91" w:rsidP="00406D91">
      <w:r>
        <w:t xml:space="preserve">        name: </w:t>
      </w:r>
      <w:proofErr w:type="spellStart"/>
      <w:r>
        <w:t>tomcat_server</w:t>
      </w:r>
      <w:proofErr w:type="spellEnd"/>
    </w:p>
    <w:p w:rsidR="00406D91" w:rsidRDefault="00406D91" w:rsidP="00406D91">
      <w:r>
        <w:t xml:space="preserve">        image: tomcat:9.0</w:t>
      </w:r>
    </w:p>
    <w:p w:rsidR="00406D91" w:rsidRDefault="00406D91" w:rsidP="00406D91">
      <w:r>
        <w:t xml:space="preserve">        state: started</w:t>
      </w:r>
    </w:p>
    <w:p w:rsidR="00406D91" w:rsidRDefault="00406D91" w:rsidP="00406D91">
      <w:r>
        <w:t xml:space="preserve">        </w:t>
      </w:r>
      <w:proofErr w:type="spellStart"/>
      <w:r>
        <w:t>restart_policy</w:t>
      </w:r>
      <w:proofErr w:type="spellEnd"/>
      <w:r>
        <w:t>: always</w:t>
      </w:r>
    </w:p>
    <w:p w:rsidR="00406D91" w:rsidRDefault="00406D91" w:rsidP="00406D91">
      <w:r>
        <w:t xml:space="preserve">        </w:t>
      </w:r>
      <w:proofErr w:type="spellStart"/>
      <w:r>
        <w:t>published_ports</w:t>
      </w:r>
      <w:proofErr w:type="spellEnd"/>
      <w:r>
        <w:t>:</w:t>
      </w:r>
    </w:p>
    <w:p w:rsidR="00406D91" w:rsidRDefault="00406D91" w:rsidP="00406D91">
      <w:r>
        <w:t xml:space="preserve">          - "8080:8080"</w:t>
      </w:r>
    </w:p>
    <w:p w:rsidR="00406D91" w:rsidRDefault="00406D91" w:rsidP="00406D91">
      <w:r>
        <w:t xml:space="preserve">        networks:</w:t>
      </w:r>
    </w:p>
    <w:p w:rsidR="00406D91" w:rsidRDefault="00406D91" w:rsidP="00406D91">
      <w:r>
        <w:lastRenderedPageBreak/>
        <w:t xml:space="preserve">          - name: </w:t>
      </w:r>
      <w:proofErr w:type="spellStart"/>
      <w:r>
        <w:t>tomcat_network</w:t>
      </w:r>
      <w:proofErr w:type="spellEnd"/>
    </w:p>
    <w:p w:rsidR="00406D91" w:rsidRDefault="00406D91" w:rsidP="00406D91">
      <w:r>
        <w:t xml:space="preserve">        volumes:</w:t>
      </w:r>
    </w:p>
    <w:p w:rsidR="006F4F04" w:rsidRDefault="00406D91" w:rsidP="00406D91">
      <w:r>
        <w:t xml:space="preserve">          - /</w:t>
      </w:r>
      <w:proofErr w:type="spellStart"/>
      <w:r>
        <w:t>mnt</w:t>
      </w:r>
      <w:proofErr w:type="spellEnd"/>
      <w:r>
        <w:t>:/</w:t>
      </w:r>
      <w:proofErr w:type="spellStart"/>
      <w:r>
        <w:t>usr</w:t>
      </w:r>
      <w:proofErr w:type="spellEnd"/>
      <w:r>
        <w:t>/local/tomcat/</w:t>
      </w:r>
      <w:proofErr w:type="spellStart"/>
      <w:r>
        <w:t>webapps</w:t>
      </w:r>
      <w:proofErr w:type="spellEnd"/>
    </w:p>
    <w:p w:rsidR="00406D91" w:rsidRDefault="00406D91" w:rsidP="00406D91">
      <w:bookmarkStart w:id="0" w:name="_GoBack"/>
      <w:bookmarkEnd w:id="0"/>
      <w:r w:rsidRPr="00406D91">
        <w:drawing>
          <wp:inline distT="0" distB="0" distL="0" distR="0" wp14:anchorId="1C1351FE" wp14:editId="6D73D13D">
            <wp:extent cx="5943600" cy="299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D91" w:rsidRDefault="00406D91" w:rsidP="00406D91">
      <w:r w:rsidRPr="00406D91">
        <w:drawing>
          <wp:inline distT="0" distB="0" distL="0" distR="0" wp14:anchorId="7AA997F6" wp14:editId="6046AFDC">
            <wp:extent cx="5943600" cy="2013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91"/>
    <w:rsid w:val="00406D91"/>
    <w:rsid w:val="006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2D6E"/>
  <w15:chartTrackingRefBased/>
  <w15:docId w15:val="{B69E4A7A-B193-4780-B491-F93BB5EA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200</Words>
  <Characters>1142</Characters>
  <Application>Microsoft Office Word</Application>
  <DocSecurity>0</DocSecurity>
  <Lines>9</Lines>
  <Paragraphs>2</Paragraphs>
  <ScaleCrop>false</ScaleCrop>
  <Company>Teradyne Inc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2025-12-03T11:57:00Z</dcterms:created>
  <dcterms:modified xsi:type="dcterms:W3CDTF">2025-12-03T12:02:00Z</dcterms:modified>
</cp:coreProperties>
</file>