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C4F" w:rsidRDefault="00F22B0F">
      <w:r>
        <w:t xml:space="preserve">Assignment </w:t>
      </w:r>
      <w:proofErr w:type="gramStart"/>
      <w:r>
        <w:t xml:space="preserve">2  </w:t>
      </w:r>
      <w:proofErr w:type="spellStart"/>
      <w:r>
        <w:t>jenkin</w:t>
      </w:r>
      <w:proofErr w:type="spellEnd"/>
      <w:proofErr w:type="gramEnd"/>
      <w:r>
        <w:t xml:space="preserve"> slave </w:t>
      </w:r>
    </w:p>
    <w:p w:rsidR="00F22B0F" w:rsidRDefault="00F22B0F">
      <w:r>
        <w:t xml:space="preserve">1 created 2 </w:t>
      </w:r>
      <w:proofErr w:type="spellStart"/>
      <w:r>
        <w:t>jenkin</w:t>
      </w:r>
      <w:proofErr w:type="spellEnd"/>
      <w:r>
        <w:t xml:space="preserve"> slave</w:t>
      </w:r>
    </w:p>
    <w:p w:rsidR="00F22B0F" w:rsidRDefault="00F22B0F">
      <w:r w:rsidRPr="00F22B0F">
        <w:drawing>
          <wp:inline distT="0" distB="0" distL="0" distR="0" wp14:anchorId="6CFC1F46" wp14:editId="10528E9F">
            <wp:extent cx="59436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0F" w:rsidRDefault="00F22B0F">
      <w:r>
        <w:t xml:space="preserve">Install java and make directory </w:t>
      </w:r>
      <w:proofErr w:type="spellStart"/>
      <w:r>
        <w:t>jenkin</w:t>
      </w:r>
      <w:proofErr w:type="spellEnd"/>
      <w:r>
        <w:t>-slave in /</w:t>
      </w:r>
      <w:proofErr w:type="spellStart"/>
      <w:r>
        <w:t>mnt</w:t>
      </w:r>
      <w:proofErr w:type="spellEnd"/>
      <w:r>
        <w:t xml:space="preserve"> in both slave</w:t>
      </w:r>
    </w:p>
    <w:p w:rsidR="00F22B0F" w:rsidRDefault="00F22B0F">
      <w:r>
        <w:t xml:space="preserve">Install </w:t>
      </w:r>
      <w:proofErr w:type="spellStart"/>
      <w:r>
        <w:t>git</w:t>
      </w:r>
      <w:proofErr w:type="spellEnd"/>
      <w:r>
        <w:t xml:space="preserve"> in 2 slave and install and start </w:t>
      </w:r>
      <w:proofErr w:type="spellStart"/>
      <w:r>
        <w:t>httpd</w:t>
      </w:r>
      <w:proofErr w:type="spellEnd"/>
      <w:r>
        <w:t xml:space="preserve"> </w:t>
      </w:r>
    </w:p>
    <w:p w:rsidR="00F22B0F" w:rsidRDefault="00F22B0F">
      <w:proofErr w:type="spellStart"/>
      <w:r>
        <w:t>Chmod</w:t>
      </w:r>
      <w:proofErr w:type="spellEnd"/>
      <w:r>
        <w:t xml:space="preserve"> –R 777 /</w:t>
      </w:r>
      <w:proofErr w:type="spellStart"/>
      <w:r>
        <w:t>var</w:t>
      </w:r>
      <w:proofErr w:type="spellEnd"/>
      <w:r>
        <w:t>/ in both slave</w:t>
      </w:r>
    </w:p>
    <w:p w:rsidR="00F22B0F" w:rsidRDefault="00F22B0F"/>
    <w:p w:rsidR="00F22B0F" w:rsidRDefault="00F22B0F">
      <w:r>
        <w:t xml:space="preserve">2 created 2 job with </w:t>
      </w:r>
      <w:proofErr w:type="spellStart"/>
      <w:r>
        <w:t>webhook</w:t>
      </w:r>
      <w:proofErr w:type="spellEnd"/>
    </w:p>
    <w:p w:rsidR="00F22B0F" w:rsidRDefault="00F22B0F">
      <w:r w:rsidRPr="00F22B0F">
        <w:drawing>
          <wp:inline distT="0" distB="0" distL="0" distR="0" wp14:anchorId="71655BE9" wp14:editId="12CE701D">
            <wp:extent cx="5943600" cy="2192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0F" w:rsidRDefault="00F22B0F"/>
    <w:p w:rsidR="00F22B0F" w:rsidRDefault="00F22B0F"/>
    <w:p w:rsidR="00F22B0F" w:rsidRDefault="00F22B0F"/>
    <w:p w:rsidR="00F22B0F" w:rsidRDefault="00F22B0F"/>
    <w:p w:rsidR="00F22B0F" w:rsidRDefault="00F22B0F"/>
    <w:p w:rsidR="00F22B0F" w:rsidRDefault="00F22B0F">
      <w:r>
        <w:lastRenderedPageBreak/>
        <w:t xml:space="preserve">Configuration in job </w:t>
      </w:r>
    </w:p>
    <w:p w:rsidR="00F22B0F" w:rsidRDefault="00F22B0F">
      <w:r w:rsidRPr="00F22B0F">
        <w:drawing>
          <wp:inline distT="0" distB="0" distL="0" distR="0" wp14:anchorId="33E9CFEB" wp14:editId="7898794C">
            <wp:extent cx="5943600" cy="3031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0F" w:rsidRDefault="00F22B0F">
      <w:r w:rsidRPr="00F22B0F">
        <w:drawing>
          <wp:inline distT="0" distB="0" distL="0" distR="0" wp14:anchorId="5245BA9F" wp14:editId="100CB564">
            <wp:extent cx="5943600" cy="3065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0F" w:rsidRDefault="00F22B0F">
      <w:r w:rsidRPr="00F22B0F">
        <w:lastRenderedPageBreak/>
        <w:drawing>
          <wp:inline distT="0" distB="0" distL="0" distR="0" wp14:anchorId="44B27581" wp14:editId="7CA430D7">
            <wp:extent cx="5943600" cy="287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B0F" w:rsidRDefault="00F22B0F"/>
    <w:p w:rsidR="00F22B0F" w:rsidRDefault="00F22B0F">
      <w:r>
        <w:t xml:space="preserve">After build this 2 job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confige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repo</w:t>
      </w:r>
    </w:p>
    <w:p w:rsidR="00F22B0F" w:rsidRDefault="00F22B0F">
      <w:r w:rsidRPr="00F22B0F">
        <w:drawing>
          <wp:inline distT="0" distB="0" distL="0" distR="0" wp14:anchorId="183B9866" wp14:editId="7E47C0B9">
            <wp:extent cx="5943600" cy="2893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/>
    <w:p w:rsidR="00A84EFC" w:rsidRDefault="00A84EFC"/>
    <w:p w:rsidR="00A84EFC" w:rsidRDefault="00A84EFC"/>
    <w:p w:rsidR="00A84EFC" w:rsidRDefault="00A84EFC"/>
    <w:p w:rsidR="00A84EFC" w:rsidRDefault="00A84EFC"/>
    <w:p w:rsidR="00A84EFC" w:rsidRDefault="00A84EFC"/>
    <w:p w:rsidR="00F22B0F" w:rsidRDefault="00A84EFC">
      <w:r>
        <w:lastRenderedPageBreak/>
        <w:t>Repo 25Q1 –slave-1</w:t>
      </w:r>
    </w:p>
    <w:p w:rsidR="00F22B0F" w:rsidRDefault="00F22B0F">
      <w:r w:rsidRPr="00F22B0F">
        <w:drawing>
          <wp:inline distT="0" distB="0" distL="0" distR="0" wp14:anchorId="7523B195" wp14:editId="6B6401E1">
            <wp:extent cx="5943600" cy="2447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 w:rsidRPr="00A84EFC">
        <w:drawing>
          <wp:inline distT="0" distB="0" distL="0" distR="0" wp14:anchorId="63757917" wp14:editId="381A1EE9">
            <wp:extent cx="5943600" cy="3053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 w:rsidRPr="00A84EFC">
        <w:lastRenderedPageBreak/>
        <w:drawing>
          <wp:inline distT="0" distB="0" distL="0" distR="0" wp14:anchorId="683E96E0" wp14:editId="50A2AB1D">
            <wp:extent cx="5943600" cy="2475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EFC">
        <w:drawing>
          <wp:inline distT="0" distB="0" distL="0" distR="0" wp14:anchorId="4E188801" wp14:editId="36C7ACAF">
            <wp:extent cx="5943600" cy="2800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>
        <w:t xml:space="preserve">Repo 2 25Q2-slave2 </w:t>
      </w:r>
    </w:p>
    <w:p w:rsidR="00A84EFC" w:rsidRDefault="00A84EFC">
      <w:r w:rsidRPr="00A84EFC">
        <w:drawing>
          <wp:inline distT="0" distB="0" distL="0" distR="0" wp14:anchorId="17BC23F9" wp14:editId="258BB788">
            <wp:extent cx="5943600" cy="2498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 w:rsidRPr="00A84EFC">
        <w:lastRenderedPageBreak/>
        <w:drawing>
          <wp:inline distT="0" distB="0" distL="0" distR="0" wp14:anchorId="01B16D3B" wp14:editId="0B4FAE9A">
            <wp:extent cx="5943600" cy="3545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 w:rsidRPr="00A84EFC">
        <w:drawing>
          <wp:inline distT="0" distB="0" distL="0" distR="0" wp14:anchorId="465B1C2A" wp14:editId="13DE6056">
            <wp:extent cx="5943600" cy="25857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FC" w:rsidRDefault="00A84EFC">
      <w:r w:rsidRPr="00A84EFC">
        <w:lastRenderedPageBreak/>
        <w:drawing>
          <wp:inline distT="0" distB="0" distL="0" distR="0" wp14:anchorId="775F161D" wp14:editId="71D206E1">
            <wp:extent cx="5943600" cy="2249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4EFC" w:rsidRDefault="00A84EFC"/>
    <w:p w:rsidR="00A84EFC" w:rsidRDefault="00A84EFC"/>
    <w:sectPr w:rsidR="00A84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B0F"/>
    <w:rsid w:val="00674C4F"/>
    <w:rsid w:val="00A84EFC"/>
    <w:rsid w:val="00F2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8455"/>
  <w15:chartTrackingRefBased/>
  <w15:docId w15:val="{133366D1-02F3-4356-A810-72509D81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2025-11-01T10:59:00Z</dcterms:created>
  <dcterms:modified xsi:type="dcterms:W3CDTF">2025-11-01T11:16:00Z</dcterms:modified>
</cp:coreProperties>
</file>