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16E" w:rsidRDefault="00B92A3B" w:rsidP="00B92A3B">
      <w:r>
        <w:t xml:space="preserve">Jenkin s3 assignment </w:t>
      </w:r>
    </w:p>
    <w:p w:rsidR="00B92A3B" w:rsidRDefault="00B92A3B" w:rsidP="00B92A3B">
      <w:r>
        <w:t xml:space="preserve">1 IAM role s3 all access to ec2 instance of </w:t>
      </w:r>
      <w:proofErr w:type="spellStart"/>
      <w:r>
        <w:t>jm</w:t>
      </w:r>
      <w:proofErr w:type="spellEnd"/>
      <w:r>
        <w:t xml:space="preserve"> and slave1</w:t>
      </w:r>
    </w:p>
    <w:p w:rsidR="00B92A3B" w:rsidRDefault="00B92A3B" w:rsidP="00B92A3B">
      <w:r w:rsidRPr="00B92A3B">
        <w:rPr>
          <w:noProof/>
        </w:rPr>
        <w:drawing>
          <wp:inline distT="0" distB="0" distL="0" distR="0" wp14:anchorId="079C919E" wp14:editId="41F645D3">
            <wp:extent cx="5943600" cy="2778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>
      <w:r w:rsidRPr="00B92A3B">
        <w:rPr>
          <w:noProof/>
        </w:rPr>
        <w:drawing>
          <wp:inline distT="0" distB="0" distL="0" distR="0" wp14:anchorId="4D8E9A36" wp14:editId="7DF2E932">
            <wp:extent cx="5943600" cy="2913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>
      <w:r w:rsidRPr="00B92A3B">
        <w:rPr>
          <w:noProof/>
        </w:rPr>
        <w:lastRenderedPageBreak/>
        <w:drawing>
          <wp:inline distT="0" distB="0" distL="0" distR="0" wp14:anchorId="3DF82155" wp14:editId="07FCE307">
            <wp:extent cx="5943600" cy="3064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>
      <w:r w:rsidRPr="00B92A3B">
        <w:rPr>
          <w:noProof/>
        </w:rPr>
        <w:drawing>
          <wp:inline distT="0" distB="0" distL="0" distR="0" wp14:anchorId="503C8FCE" wp14:editId="13D1F27C">
            <wp:extent cx="5943600" cy="3241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>
      <w:r w:rsidRPr="00B92A3B">
        <w:rPr>
          <w:noProof/>
        </w:rPr>
        <w:lastRenderedPageBreak/>
        <w:drawing>
          <wp:inline distT="0" distB="0" distL="0" distR="0" wp14:anchorId="57EAA88C" wp14:editId="0D245FEE">
            <wp:extent cx="5943600" cy="24733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/>
    <w:p w:rsidR="00B92A3B" w:rsidRDefault="00B92A3B" w:rsidP="00B92A3B">
      <w:r w:rsidRPr="00B92A3B">
        <w:rPr>
          <w:noProof/>
        </w:rPr>
        <w:drawing>
          <wp:inline distT="0" distB="0" distL="0" distR="0" wp14:anchorId="3672AF08" wp14:editId="586A1D83">
            <wp:extent cx="5943600" cy="2726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A3B" w:rsidRDefault="00B92A3B" w:rsidP="00B92A3B">
      <w:r w:rsidRPr="00B92A3B">
        <w:rPr>
          <w:noProof/>
        </w:rPr>
        <w:drawing>
          <wp:inline distT="0" distB="0" distL="0" distR="0" wp14:anchorId="1256E8A5" wp14:editId="56D75C3D">
            <wp:extent cx="5943600" cy="2081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B2" w:rsidRDefault="003B38B2" w:rsidP="00B92A3B"/>
    <w:p w:rsidR="003B38B2" w:rsidRDefault="003B38B2" w:rsidP="00B92A3B">
      <w:r>
        <w:lastRenderedPageBreak/>
        <w:t>SCP assignment</w:t>
      </w:r>
    </w:p>
    <w:p w:rsidR="003B38B2" w:rsidRDefault="003B38B2" w:rsidP="00B92A3B">
      <w:r w:rsidRPr="003B38B2">
        <w:drawing>
          <wp:inline distT="0" distB="0" distL="0" distR="0" wp14:anchorId="4A402DFD" wp14:editId="2E9E8E29">
            <wp:extent cx="5943600" cy="2991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B2" w:rsidRDefault="003B38B2" w:rsidP="00B92A3B">
      <w:r w:rsidRPr="003B38B2">
        <w:drawing>
          <wp:inline distT="0" distB="0" distL="0" distR="0" wp14:anchorId="34C85EB8" wp14:editId="1C19B7E5">
            <wp:extent cx="5943600" cy="3122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B2" w:rsidRDefault="003B38B2" w:rsidP="00B92A3B"/>
    <w:p w:rsidR="003B38B2" w:rsidRDefault="003B38B2" w:rsidP="00B92A3B">
      <w:r w:rsidRPr="003B38B2">
        <w:lastRenderedPageBreak/>
        <w:drawing>
          <wp:inline distT="0" distB="0" distL="0" distR="0" wp14:anchorId="29DCD139" wp14:editId="7241885D">
            <wp:extent cx="5943600" cy="24923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B2" w:rsidRDefault="003B38B2" w:rsidP="00B92A3B">
      <w:r w:rsidRPr="003B38B2">
        <w:drawing>
          <wp:inline distT="0" distB="0" distL="0" distR="0" wp14:anchorId="6E86BC69" wp14:editId="01D02BC3">
            <wp:extent cx="5943600" cy="2955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B2" w:rsidRDefault="003B38B2" w:rsidP="00B92A3B">
      <w:r w:rsidRPr="003B38B2">
        <w:lastRenderedPageBreak/>
        <w:drawing>
          <wp:inline distT="0" distB="0" distL="0" distR="0" wp14:anchorId="35F73E4B" wp14:editId="771EEC03">
            <wp:extent cx="5943600" cy="25863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B38B2">
        <w:drawing>
          <wp:inline distT="0" distB="0" distL="0" distR="0" wp14:anchorId="13353133" wp14:editId="63221EA3">
            <wp:extent cx="5943600" cy="25203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8B2" w:rsidRDefault="003B38B2" w:rsidP="00B92A3B"/>
    <w:p w:rsidR="003B38B2" w:rsidRDefault="003B38B2" w:rsidP="00B92A3B"/>
    <w:sectPr w:rsidR="003B3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4B11D9"/>
    <w:multiLevelType w:val="hybridMultilevel"/>
    <w:tmpl w:val="CC6CD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A3B"/>
    <w:rsid w:val="003B38B2"/>
    <w:rsid w:val="0095516E"/>
    <w:rsid w:val="00B9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80D8"/>
  <w15:chartTrackingRefBased/>
  <w15:docId w15:val="{2F846E0E-88D1-4020-9378-BC7A82509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A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Teradyne Inc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2025-11-02T08:04:00Z</dcterms:created>
  <dcterms:modified xsi:type="dcterms:W3CDTF">2025-11-02T08:34:00Z</dcterms:modified>
</cp:coreProperties>
</file>