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BC" w:rsidRPr="00F6521B" w:rsidRDefault="00BE54BC" w:rsidP="00BE54B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6521B">
        <w:rPr>
          <w:rFonts w:ascii="Times New Roman" w:hAnsi="Times New Roman" w:cs="Times New Roman"/>
          <w:b/>
          <w:sz w:val="40"/>
          <w:szCs w:val="40"/>
        </w:rPr>
        <w:t>13. BIBILOGRAPHY</w:t>
      </w:r>
    </w:p>
    <w:p w:rsidR="00BE54BC" w:rsidRPr="001B1B20" w:rsidRDefault="00BE54BC" w:rsidP="00BE54B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B20">
        <w:rPr>
          <w:rFonts w:ascii="Times New Roman" w:hAnsi="Times New Roman" w:cs="Times New Roman"/>
          <w:b/>
          <w:sz w:val="28"/>
          <w:szCs w:val="28"/>
        </w:rPr>
        <w:t>BOOK REFERENCES</w:t>
      </w:r>
    </w:p>
    <w:p w:rsidR="00BE54BC" w:rsidRPr="00707AFA" w:rsidRDefault="005123B9" w:rsidP="00BE54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BE54BC" w:rsidRPr="00707AF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http://www.w3schools.com/html/html_intro.asp</w:t>
        </w:r>
      </w:hyperlink>
    </w:p>
    <w:p w:rsidR="00BE54BC" w:rsidRPr="00707AFA" w:rsidRDefault="005123B9" w:rsidP="00BE54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BE54BC" w:rsidRPr="00707AF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http://www.w3schools.com/css/css_background.asp</w:t>
        </w:r>
      </w:hyperlink>
    </w:p>
    <w:p w:rsidR="00BE54BC" w:rsidRPr="00707AFA" w:rsidRDefault="005123B9" w:rsidP="00BE54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BE54BC" w:rsidRPr="00707AF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http://www.w3schools.com/js/js_datatypes.asp</w:t>
        </w:r>
      </w:hyperlink>
    </w:p>
    <w:p w:rsidR="00BE54BC" w:rsidRPr="00707AFA" w:rsidRDefault="005123B9" w:rsidP="00BE54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BE54BC" w:rsidRPr="00707AF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http://www.w3schools.com/sql/sql_insert.asp</w:t>
        </w:r>
      </w:hyperlink>
    </w:p>
    <w:p w:rsidR="00BE54BC" w:rsidRPr="00707AFA" w:rsidRDefault="005123B9" w:rsidP="00BE54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BE54BC" w:rsidRPr="00707AF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http://www.w3schools.com/php/php_forms.asp</w:t>
        </w:r>
      </w:hyperlink>
    </w:p>
    <w:p w:rsidR="00BE54BC" w:rsidRPr="00707AFA" w:rsidRDefault="00BE54BC" w:rsidP="00BE54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7AFA">
        <w:rPr>
          <w:rFonts w:ascii="Times New Roman" w:hAnsi="Times New Roman" w:cs="Times New Roman"/>
          <w:b/>
          <w:sz w:val="24"/>
          <w:szCs w:val="24"/>
        </w:rPr>
        <w:t>Fundamentals of software engineering by Rajib mall,PHIlearning</w:t>
      </w:r>
    </w:p>
    <w:p w:rsidR="00BE54BC" w:rsidRPr="00707AFA" w:rsidRDefault="00BE54BC" w:rsidP="00BE54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7AFA">
        <w:rPr>
          <w:rFonts w:ascii="Times New Roman" w:hAnsi="Times New Roman" w:cs="Times New Roman"/>
          <w:b/>
          <w:sz w:val="24"/>
          <w:szCs w:val="24"/>
        </w:rPr>
        <w:t>Web development and application development by Ivan Byross BPB publications.</w:t>
      </w:r>
    </w:p>
    <w:p w:rsidR="00BE54BC" w:rsidRPr="00F6521B" w:rsidRDefault="00BE54BC" w:rsidP="00BE54B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E54BC" w:rsidRPr="00F6521B" w:rsidRDefault="00BE54BC" w:rsidP="00BE54BC">
      <w:pPr>
        <w:tabs>
          <w:tab w:val="left" w:pos="1440"/>
        </w:tabs>
        <w:spacing w:before="100" w:after="24" w:line="360" w:lineRule="auto"/>
        <w:ind w:left="768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E54BC" w:rsidRPr="00F6521B" w:rsidRDefault="00BE54BC" w:rsidP="00BE54BC">
      <w:pPr>
        <w:pStyle w:val="ListParagraph"/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BE54BC" w:rsidRPr="00F6521B" w:rsidRDefault="00BE54BC" w:rsidP="00BE54B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E54BC" w:rsidRPr="00F6521B" w:rsidRDefault="00BE54BC" w:rsidP="00BE54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4BC" w:rsidRPr="00F6521B" w:rsidRDefault="00BE54BC" w:rsidP="00BE54BC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42E73" w:rsidRDefault="00E42E73"/>
    <w:sectPr w:rsidR="00E42E73" w:rsidSect="00E42E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566" w:rsidRDefault="00723566" w:rsidP="00BE54BC">
      <w:pPr>
        <w:spacing w:after="0" w:line="240" w:lineRule="auto"/>
      </w:pPr>
      <w:r>
        <w:separator/>
      </w:r>
    </w:p>
  </w:endnote>
  <w:endnote w:type="continuationSeparator" w:id="1">
    <w:p w:rsidR="00723566" w:rsidRDefault="00723566" w:rsidP="00BE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4BC" w:rsidRDefault="00BE54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214877"/>
      <w:docPartObj>
        <w:docPartGallery w:val="Page Numbers (Bottom of Page)"/>
        <w:docPartUnique/>
      </w:docPartObj>
    </w:sdtPr>
    <w:sdtContent>
      <w:p w:rsidR="00BE54BC" w:rsidRDefault="00BE54BC">
        <w:pPr>
          <w:pStyle w:val="Footer"/>
          <w:jc w:val="center"/>
        </w:pPr>
        <w:r>
          <w:t>13</w:t>
        </w:r>
      </w:p>
    </w:sdtContent>
  </w:sdt>
  <w:p w:rsidR="00BE54BC" w:rsidRDefault="00BE54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4BC" w:rsidRDefault="00BE54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566" w:rsidRDefault="00723566" w:rsidP="00BE54BC">
      <w:pPr>
        <w:spacing w:after="0" w:line="240" w:lineRule="auto"/>
      </w:pPr>
      <w:r>
        <w:separator/>
      </w:r>
    </w:p>
  </w:footnote>
  <w:footnote w:type="continuationSeparator" w:id="1">
    <w:p w:rsidR="00723566" w:rsidRDefault="00723566" w:rsidP="00BE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4BC" w:rsidRDefault="00BE54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4BC" w:rsidRDefault="00BE54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4BC" w:rsidRDefault="00BE54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A668E"/>
    <w:multiLevelType w:val="hybridMultilevel"/>
    <w:tmpl w:val="676C10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4BC"/>
    <w:rsid w:val="001B1B20"/>
    <w:rsid w:val="00211770"/>
    <w:rsid w:val="00300A14"/>
    <w:rsid w:val="004C59CF"/>
    <w:rsid w:val="005123B9"/>
    <w:rsid w:val="00525E4A"/>
    <w:rsid w:val="00707AFA"/>
    <w:rsid w:val="00723566"/>
    <w:rsid w:val="008131DC"/>
    <w:rsid w:val="00BE54BC"/>
    <w:rsid w:val="00D204D7"/>
    <w:rsid w:val="00E42E73"/>
    <w:rsid w:val="00F6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BC"/>
    <w:pPr>
      <w:ind w:left="720"/>
      <w:contextualSpacing/>
    </w:pPr>
    <w:rPr>
      <w:rFonts w:eastAsiaTheme="minorEastAsia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E54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E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4B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4BC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background.as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_intro.asp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/php/php_forms.as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w3schools.com/sql/sql_insert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/js_datatypes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2018-04-19T10:40:00Z</dcterms:created>
  <dcterms:modified xsi:type="dcterms:W3CDTF">2018-04-19T10:40:00Z</dcterms:modified>
</cp:coreProperties>
</file>