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0C84" w14:textId="77777777" w:rsidR="00A727AF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4"/>
          <w:szCs w:val="34"/>
        </w:rPr>
        <w:t>NAMTHABAD ANILRAJ</w:t>
      </w:r>
    </w:p>
    <w:p w14:paraId="7B819E44" w14:textId="3D26A725" w:rsidR="00A727AF" w:rsidRPr="00D42272" w:rsidRDefault="00000000" w:rsidP="00D42272">
      <w:pPr>
        <w:spacing w:after="60"/>
        <w:jc w:val="center"/>
        <w:rPr>
          <w:rFonts w:ascii="Calibri" w:eastAsia="Calibri" w:hAnsi="Calibri" w:cs="Calibri"/>
          <w:color w:val="0563C1"/>
          <w:sz w:val="19"/>
          <w:szCs w:val="19"/>
          <w:u w:val="single"/>
        </w:rPr>
      </w:pPr>
      <w:r>
        <w:rPr>
          <w:rFonts w:ascii="Calibri" w:eastAsia="Calibri" w:hAnsi="Calibri" w:cs="Calibri"/>
          <w:sz w:val="19"/>
          <w:szCs w:val="19"/>
        </w:rPr>
        <w:t xml:space="preserve">Hyderabad, India | +91-7386209974 | anilraj.namthabad@gmail.com |  </w:t>
      </w:r>
      <w:hyperlink r:id="rId5" w:history="1">
        <w:r w:rsidR="00A727AF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</w:p>
    <w:p w14:paraId="36A19123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PROFESSIONAL SUMMARY</w:t>
      </w:r>
    </w:p>
    <w:p w14:paraId="6F49BE0F" w14:textId="77777777" w:rsidR="00A727AF" w:rsidRDefault="00000000">
      <w:pPr>
        <w:spacing w:after="60"/>
      </w:pPr>
      <w:r>
        <w:rPr>
          <w:rFonts w:ascii="Calibri" w:eastAsia="Calibri" w:hAnsi="Calibri" w:cs="Calibri"/>
          <w:sz w:val="19"/>
          <w:szCs w:val="19"/>
        </w:rPr>
        <w:t>Computer Science graduate with hands-on experience in Python full-stack development, SQL, and data analytics. Skilled in Python, Django, Flask, REST APIs, MySQL, PostgreSQL, SQLite, Excel, Power BI, and Tableau, with a track record of building end-to-end web applications featuring CRUD operations, user authentication, and database integration via Django ORM and Flask. Completed an NSDC-affiliated Logistics Data Analyst internship applying SQL and Excel-based analysis to real-world logistics data. Strong foundation in object-oriented programming, debugging, and problem-solving, with excellent analytical and communication skills. Seeking an entry-level role as a Python Developer, Data Analyst, SQL Developer, or Software Developer.</w:t>
      </w:r>
    </w:p>
    <w:p w14:paraId="7B0D3730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TECHNICAL SKILLS</w:t>
      </w:r>
    </w:p>
    <w:p w14:paraId="450B2273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Programming Languages:</w:t>
      </w:r>
      <w:r>
        <w:rPr>
          <w:rFonts w:ascii="Calibri" w:eastAsia="Calibri" w:hAnsi="Calibri" w:cs="Calibri"/>
          <w:sz w:val="19"/>
          <w:szCs w:val="19"/>
        </w:rPr>
        <w:t xml:space="preserve"> Python (Core, OOP), SQL, Java (Basic), JavaScript (Basic)</w:t>
      </w:r>
    </w:p>
    <w:p w14:paraId="573572EA" w14:textId="54948CD4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Frameworks &amp; Libraries:</w:t>
      </w:r>
      <w:r>
        <w:rPr>
          <w:rFonts w:ascii="Calibri" w:eastAsia="Calibri" w:hAnsi="Calibri" w:cs="Calibri"/>
          <w:sz w:val="19"/>
          <w:szCs w:val="19"/>
        </w:rPr>
        <w:t xml:space="preserve"> Django, Flask, Fast</w:t>
      </w:r>
      <w:r w:rsidR="00D42272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API (Basic), REST API Design, React.js (Basic), Bootstrap</w:t>
      </w:r>
    </w:p>
    <w:p w14:paraId="38864C61" w14:textId="59186682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Databases:</w:t>
      </w:r>
      <w:r>
        <w:rPr>
          <w:rFonts w:ascii="Calibri" w:eastAsia="Calibri" w:hAnsi="Calibri" w:cs="Calibri"/>
          <w:sz w:val="19"/>
          <w:szCs w:val="19"/>
        </w:rPr>
        <w:t xml:space="preserve"> MySQL, </w:t>
      </w:r>
    </w:p>
    <w:p w14:paraId="132D091F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Data Analytics Tools:</w:t>
      </w:r>
      <w:r>
        <w:rPr>
          <w:rFonts w:ascii="Calibri" w:eastAsia="Calibri" w:hAnsi="Calibri" w:cs="Calibri"/>
          <w:sz w:val="19"/>
          <w:szCs w:val="19"/>
        </w:rPr>
        <w:t xml:space="preserve"> Microsoft Excel (Pivot Tables, VLOOKUP), SQL, Power BI, Tableau, Pandas (Basic), NumPy (Basic)</w:t>
      </w:r>
    </w:p>
    <w:p w14:paraId="41C3A29C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Tools &amp; Platforms:</w:t>
      </w:r>
      <w:r>
        <w:rPr>
          <w:rFonts w:ascii="Calibri" w:eastAsia="Calibri" w:hAnsi="Calibri" w:cs="Calibri"/>
          <w:sz w:val="19"/>
          <w:szCs w:val="19"/>
        </w:rPr>
        <w:t xml:space="preserve"> Git, GitHub, Windows Server 2016/2019, Active Directory, TCP/IP, DNS, DHCP, BIOS/UEFI</w:t>
      </w:r>
    </w:p>
    <w:p w14:paraId="094204EE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sz w:val="19"/>
          <w:szCs w:val="19"/>
        </w:rPr>
        <w:t>Core Concepts:</w:t>
      </w:r>
      <w:r>
        <w:rPr>
          <w:rFonts w:ascii="Calibri" w:eastAsia="Calibri" w:hAnsi="Calibri" w:cs="Calibri"/>
          <w:sz w:val="19"/>
          <w:szCs w:val="19"/>
        </w:rPr>
        <w:t xml:space="preserve"> Object-Oriented Programming, Data Structures (Basic), CRUD Operations, Authentication &amp; Authorization, SDLC Basics</w:t>
      </w:r>
    </w:p>
    <w:p w14:paraId="44C3D229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INTERNSHIP EXPERIENCE</w:t>
      </w:r>
    </w:p>
    <w:p w14:paraId="27625579" w14:textId="182167B7" w:rsidR="00A727AF" w:rsidRDefault="0000000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>Logistics Data Analyst Intern</w:t>
      </w:r>
      <w:r>
        <w:rPr>
          <w:rFonts w:ascii="Calibri" w:eastAsia="Calibri" w:hAnsi="Calibri" w:cs="Calibri"/>
          <w:sz w:val="19"/>
          <w:szCs w:val="19"/>
        </w:rPr>
        <w:t xml:space="preserve"> — Yuva</w:t>
      </w:r>
      <w:r w:rsidR="00D42272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Intern (Remote) | 2026</w:t>
      </w:r>
    </w:p>
    <w:p w14:paraId="0275CFFD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Analyzed logistics and supply chain datasets using Excel and SQL to identify trends in shipment tracking, inventory levels, and delivery performance.</w:t>
      </w:r>
    </w:p>
    <w:p w14:paraId="7CB8C5E4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Built pivot tables, dashboards, and summary reports to support data-driven decision-making on logistics operations.</w:t>
      </w:r>
    </w:p>
    <w:p w14:paraId="578CC9BE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Applied data cleaning and validation techniques to ensure accuracy and consistency across large datasets.</w:t>
      </w:r>
    </w:p>
    <w:p w14:paraId="4F246FFD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Earned an NSDC-affiliated Certificate of Experience for consistent dedication, professionalism, and strong task delivery.</w:t>
      </w:r>
    </w:p>
    <w:p w14:paraId="43E92150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PROJECTS</w:t>
      </w:r>
    </w:p>
    <w:p w14:paraId="61AFE32F" w14:textId="77777777" w:rsidR="00A727AF" w:rsidRDefault="0000000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>Wireless Network Security Awareness Web App</w:t>
      </w:r>
    </w:p>
    <w:p w14:paraId="33AB7C35" w14:textId="77777777" w:rsidR="00A727AF" w:rsidRPr="00D42272" w:rsidRDefault="00000000">
      <w:pPr>
        <w:spacing w:after="60"/>
      </w:pPr>
      <w:r w:rsidRPr="00D42272">
        <w:rPr>
          <w:rFonts w:ascii="Calibri" w:eastAsia="Calibri" w:hAnsi="Calibri" w:cs="Calibri"/>
          <w:sz w:val="18"/>
          <w:szCs w:val="18"/>
        </w:rPr>
        <w:t>Tech Stack: Python, Flask, SQLite, HTML5, CSS3, Bootstrap</w:t>
      </w:r>
    </w:p>
    <w:p w14:paraId="54C8D9F0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Designed and developed a Flask-based web application presenting research on WPA2/WPA3 encryption and wireless security best practices.</w:t>
      </w:r>
    </w:p>
    <w:p w14:paraId="385DC07A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Built backend routes and business logic in Flask; modeled and stored structured data using SQLite; styled a responsive frontend with Bootstrap.</w:t>
      </w:r>
    </w:p>
    <w:p w14:paraId="7FADDE8F" w14:textId="77777777" w:rsidR="00A727AF" w:rsidRDefault="00000000">
      <w:pPr>
        <w:spacing w:after="60"/>
      </w:pPr>
      <w:r>
        <w:rPr>
          <w:rFonts w:ascii="Calibri" w:eastAsia="Calibri" w:hAnsi="Calibri" w:cs="Calibri"/>
          <w:b/>
          <w:bCs/>
          <w:sz w:val="19"/>
          <w:szCs w:val="19"/>
        </w:rPr>
        <w:t>AI-Assisted Personal Portfolio Website</w:t>
      </w:r>
    </w:p>
    <w:p w14:paraId="4C4016C6" w14:textId="77777777" w:rsidR="00A727AF" w:rsidRPr="00D42272" w:rsidRDefault="00000000">
      <w:pPr>
        <w:spacing w:after="60"/>
      </w:pPr>
      <w:r w:rsidRPr="00D42272">
        <w:rPr>
          <w:rFonts w:ascii="Calibri" w:eastAsia="Calibri" w:hAnsi="Calibri" w:cs="Calibri"/>
          <w:sz w:val="18"/>
          <w:szCs w:val="18"/>
        </w:rPr>
        <w:t>Tech Stack: HTML5, CSS3, JavaScript, React/Bootstrap, Claude AI / ChatGPT</w:t>
      </w:r>
    </w:p>
    <w:p w14:paraId="51B68976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Designed and built a personal portfolio website to showcase projects, skills, and resume, using AI tools (Claude, ChatGPT) to accelerate UI design and content.</w:t>
      </w:r>
    </w:p>
    <w:p w14:paraId="62C46468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Implemented About Me, Projects, Skills, and Contact sections with a downloadable resume link; deployed on GitHub Pages.</w:t>
      </w:r>
    </w:p>
    <w:p w14:paraId="234CE33E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EDUCATION</w:t>
      </w:r>
    </w:p>
    <w:p w14:paraId="57B685DB" w14:textId="1BB08609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Bachelor of Science in Computer Science — Satavahana University</w:t>
      </w:r>
      <w:r w:rsidR="002B571A">
        <w:rPr>
          <w:rFonts w:ascii="Calibri" w:eastAsia="Calibri" w:hAnsi="Calibri" w:cs="Calibri"/>
          <w:sz w:val="19"/>
          <w:szCs w:val="19"/>
        </w:rPr>
        <w:t xml:space="preserve">          </w:t>
      </w:r>
      <w:r w:rsidR="002B571A">
        <w:rPr>
          <w:rFonts w:ascii="Calibri" w:eastAsia="Calibri" w:hAnsi="Calibri" w:cs="Calibri"/>
          <w:sz w:val="19"/>
          <w:szCs w:val="19"/>
        </w:rPr>
        <w:tab/>
      </w:r>
      <w:r w:rsidR="002B571A">
        <w:rPr>
          <w:rFonts w:ascii="Calibri" w:eastAsia="Calibri" w:hAnsi="Calibri" w:cs="Calibri"/>
          <w:sz w:val="19"/>
          <w:szCs w:val="19"/>
        </w:rPr>
        <w:tab/>
      </w:r>
      <w:r w:rsidR="002B571A">
        <w:rPr>
          <w:rFonts w:ascii="Calibri" w:eastAsia="Calibri" w:hAnsi="Calibri" w:cs="Calibri"/>
          <w:sz w:val="19"/>
          <w:szCs w:val="19"/>
        </w:rPr>
        <w:tab/>
      </w:r>
      <w:r w:rsidR="002B571A">
        <w:rPr>
          <w:rFonts w:ascii="Calibri" w:eastAsia="Calibri" w:hAnsi="Calibri" w:cs="Calibri"/>
          <w:sz w:val="19"/>
          <w:szCs w:val="19"/>
        </w:rPr>
        <w:tab/>
      </w:r>
      <w:r w:rsidR="002B571A">
        <w:rPr>
          <w:rFonts w:ascii="Calibri" w:eastAsia="Calibri" w:hAnsi="Calibri" w:cs="Calibri"/>
          <w:sz w:val="19"/>
          <w:szCs w:val="19"/>
        </w:rPr>
        <w:tab/>
        <w:t>2023-2026</w:t>
      </w:r>
    </w:p>
    <w:p w14:paraId="1F5A7B46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CERTIFICATIONS</w:t>
      </w:r>
    </w:p>
    <w:p w14:paraId="6D380238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Artificial Intelligence Fundamentals — IBM Certification</w:t>
      </w:r>
    </w:p>
    <w:p w14:paraId="18BA1DB9" w14:textId="61EB8771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Logistics Data Analyst Internship — NSDC-Affiliated Certificate of Experience, Yuva</w:t>
      </w:r>
      <w:r w:rsidR="00D42272">
        <w:rPr>
          <w:rFonts w:ascii="Calibri" w:eastAsia="Calibri" w:hAnsi="Calibri" w:cs="Calibri"/>
          <w:sz w:val="19"/>
          <w:szCs w:val="19"/>
        </w:rPr>
        <w:t xml:space="preserve"> </w:t>
      </w:r>
      <w:r>
        <w:rPr>
          <w:rFonts w:ascii="Calibri" w:eastAsia="Calibri" w:hAnsi="Calibri" w:cs="Calibri"/>
          <w:sz w:val="19"/>
          <w:szCs w:val="19"/>
        </w:rPr>
        <w:t>Intern (Henry Harvin Education), 2026</w:t>
      </w:r>
    </w:p>
    <w:p w14:paraId="371313F4" w14:textId="77777777" w:rsidR="00A727AF" w:rsidRDefault="00000000">
      <w:pPr>
        <w:pBdr>
          <w:bottom w:val="single" w:sz="6" w:space="2" w:color="000000"/>
        </w:pBdr>
        <w:spacing w:before="140" w:after="5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SOFT SKILLS</w:t>
      </w:r>
    </w:p>
    <w:p w14:paraId="71F157FF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Communication, Teamwork &amp; Collaboration</w:t>
      </w:r>
    </w:p>
    <w:p w14:paraId="52C9C21A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Problem Solving</w:t>
      </w:r>
    </w:p>
    <w:p w14:paraId="21285203" w14:textId="77777777" w:rsidR="00A727A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sz w:val="19"/>
          <w:szCs w:val="19"/>
        </w:rPr>
        <w:t>Adaptability &amp; Quick Learning</w:t>
      </w:r>
    </w:p>
    <w:sectPr w:rsidR="00A727AF">
      <w:pgSz w:w="12240" w:h="15840"/>
      <w:pgMar w:top="460" w:right="560" w:bottom="3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55A99"/>
    <w:multiLevelType w:val="hybridMultilevel"/>
    <w:tmpl w:val="5E1E1A3E"/>
    <w:lvl w:ilvl="0" w:tplc="11A89864">
      <w:start w:val="1"/>
      <w:numFmt w:val="bullet"/>
      <w:lvlText w:val="●"/>
      <w:lvlJc w:val="left"/>
      <w:pPr>
        <w:ind w:left="720" w:hanging="360"/>
      </w:pPr>
    </w:lvl>
    <w:lvl w:ilvl="1" w:tplc="B8F405E0">
      <w:start w:val="1"/>
      <w:numFmt w:val="bullet"/>
      <w:lvlText w:val="○"/>
      <w:lvlJc w:val="left"/>
      <w:pPr>
        <w:ind w:left="1440" w:hanging="360"/>
      </w:pPr>
    </w:lvl>
    <w:lvl w:ilvl="2" w:tplc="B08EAD82">
      <w:start w:val="1"/>
      <w:numFmt w:val="bullet"/>
      <w:lvlText w:val="■"/>
      <w:lvlJc w:val="left"/>
      <w:pPr>
        <w:ind w:left="2160" w:hanging="360"/>
      </w:pPr>
    </w:lvl>
    <w:lvl w:ilvl="3" w:tplc="F6768EDE">
      <w:start w:val="1"/>
      <w:numFmt w:val="bullet"/>
      <w:lvlText w:val="●"/>
      <w:lvlJc w:val="left"/>
      <w:pPr>
        <w:ind w:left="2880" w:hanging="360"/>
      </w:pPr>
    </w:lvl>
    <w:lvl w:ilvl="4" w:tplc="8610A468">
      <w:start w:val="1"/>
      <w:numFmt w:val="bullet"/>
      <w:lvlText w:val="○"/>
      <w:lvlJc w:val="left"/>
      <w:pPr>
        <w:ind w:left="3600" w:hanging="360"/>
      </w:pPr>
    </w:lvl>
    <w:lvl w:ilvl="5" w:tplc="9BD4B83E">
      <w:start w:val="1"/>
      <w:numFmt w:val="bullet"/>
      <w:lvlText w:val="■"/>
      <w:lvlJc w:val="left"/>
      <w:pPr>
        <w:ind w:left="4320" w:hanging="360"/>
      </w:pPr>
    </w:lvl>
    <w:lvl w:ilvl="6" w:tplc="AAF88282">
      <w:start w:val="1"/>
      <w:numFmt w:val="bullet"/>
      <w:lvlText w:val="●"/>
      <w:lvlJc w:val="left"/>
      <w:pPr>
        <w:ind w:left="5040" w:hanging="360"/>
      </w:pPr>
    </w:lvl>
    <w:lvl w:ilvl="7" w:tplc="2176F14A">
      <w:start w:val="1"/>
      <w:numFmt w:val="bullet"/>
      <w:lvlText w:val="●"/>
      <w:lvlJc w:val="left"/>
      <w:pPr>
        <w:ind w:left="5760" w:hanging="360"/>
      </w:pPr>
    </w:lvl>
    <w:lvl w:ilvl="8" w:tplc="67A49E1C">
      <w:start w:val="1"/>
      <w:numFmt w:val="bullet"/>
      <w:lvlText w:val="●"/>
      <w:lvlJc w:val="left"/>
      <w:pPr>
        <w:ind w:left="6480" w:hanging="360"/>
      </w:pPr>
    </w:lvl>
  </w:abstractNum>
  <w:num w:numId="1" w16cid:durableId="2854289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7AF"/>
    <w:rsid w:val="002B571A"/>
    <w:rsid w:val="004E2603"/>
    <w:rsid w:val="00A727AF"/>
    <w:rsid w:val="00D42272"/>
    <w:rsid w:val="00EA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06A7"/>
  <w15:docId w15:val="{F858D1FB-176A-47E2-AD38-8E84A25C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422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mthabad-anil-raj-94951642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HomePC</cp:lastModifiedBy>
  <cp:revision>3</cp:revision>
  <dcterms:created xsi:type="dcterms:W3CDTF">2026-09-16T08:14:00Z</dcterms:created>
  <dcterms:modified xsi:type="dcterms:W3CDTF">2026-09-27T16:09:00Z</dcterms:modified>
</cp:coreProperties>
</file>