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88A0" w14:textId="564A9CA7" w:rsidR="00804826" w:rsidRPr="0022715F" w:rsidRDefault="002A39D9" w:rsidP="0022715F">
      <w:pPr>
        <w:jc w:val="center"/>
        <w:rPr>
          <w:b/>
          <w:bCs/>
          <w:sz w:val="28"/>
          <w:szCs w:val="28"/>
        </w:rPr>
      </w:pPr>
      <w:r w:rsidRPr="0022715F">
        <w:rPr>
          <w:b/>
          <w:bCs/>
          <w:sz w:val="28"/>
          <w:szCs w:val="28"/>
        </w:rPr>
        <w:t xml:space="preserve">Azure migrate </w:t>
      </w:r>
      <w:r w:rsidR="0022715F" w:rsidRPr="0022715F">
        <w:rPr>
          <w:b/>
          <w:bCs/>
          <w:sz w:val="28"/>
          <w:szCs w:val="28"/>
        </w:rPr>
        <w:t>Activities</w:t>
      </w:r>
    </w:p>
    <w:p w14:paraId="22CB791C" w14:textId="72F1E369" w:rsidR="002A39D9" w:rsidRDefault="002A39D9"/>
    <w:p w14:paraId="44AE34D8" w14:textId="25C190E1" w:rsidR="002A39D9" w:rsidRDefault="002A39D9">
      <w:r>
        <w:t xml:space="preserve">Login into portal.azure.com </w:t>
      </w:r>
    </w:p>
    <w:p w14:paraId="4178ADF4" w14:textId="688A3684" w:rsidR="00273CE5" w:rsidRDefault="00273CE5">
      <w:r>
        <w:t xml:space="preserve">Go to Azure Migrate </w:t>
      </w:r>
      <w:r w:rsidR="00783EA2">
        <w:sym w:font="Wingdings" w:char="F0E0"/>
      </w:r>
      <w:r w:rsidR="00783EA2">
        <w:t xml:space="preserve"> </w:t>
      </w:r>
      <w:r w:rsidR="00DD2589">
        <w:t xml:space="preserve">Server migration </w:t>
      </w:r>
      <w:r w:rsidR="00DD2589">
        <w:sym w:font="Wingdings" w:char="F0E0"/>
      </w:r>
      <w:r w:rsidR="00DD2589">
        <w:t xml:space="preserve">Replicating Machines </w:t>
      </w:r>
      <w:r w:rsidR="00783EA2">
        <w:t xml:space="preserve"> </w:t>
      </w:r>
      <w:r w:rsidR="00783EA2">
        <w:sym w:font="Wingdings" w:char="F0E0"/>
      </w:r>
      <w:r w:rsidR="00B739BC">
        <w:t xml:space="preserve"> </w:t>
      </w:r>
      <w:r w:rsidR="00DD2589">
        <w:t>Se</w:t>
      </w:r>
      <w:r w:rsidR="008B0E13">
        <w:t xml:space="preserve">lect the server and click on </w:t>
      </w:r>
      <w:r w:rsidR="00B739BC">
        <w:t xml:space="preserve">Migrate </w:t>
      </w:r>
      <w:r w:rsidR="00B739BC">
        <w:sym w:font="Wingdings" w:char="F0E0"/>
      </w:r>
      <w:r w:rsidR="00B739BC">
        <w:t xml:space="preserve"> </w:t>
      </w:r>
    </w:p>
    <w:p w14:paraId="2447B97D" w14:textId="6EA3B318" w:rsidR="00B739BC" w:rsidRDefault="00B739BC"/>
    <w:p w14:paraId="191A92E3" w14:textId="5F05A2F4" w:rsidR="00B739BC" w:rsidRDefault="00EE7EB9">
      <w:r w:rsidRPr="00EE7EB9">
        <w:rPr>
          <w:noProof/>
        </w:rPr>
        <w:drawing>
          <wp:inline distT="0" distB="0" distL="0" distR="0" wp14:anchorId="764962AC" wp14:editId="698BD2A6">
            <wp:extent cx="5391509" cy="2530438"/>
            <wp:effectExtent l="0" t="0" r="0" b="381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758" cy="25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5DD7" w14:textId="2F21B7B1" w:rsidR="00FA0743" w:rsidRDefault="00FA0743"/>
    <w:p w14:paraId="3B90BF44" w14:textId="3B0675DC" w:rsidR="00017FAC" w:rsidRDefault="00017FAC"/>
    <w:p w14:paraId="01E450D1" w14:textId="097C04BC" w:rsidR="00017FAC" w:rsidRDefault="00017FAC">
      <w:r w:rsidRPr="00017FAC">
        <w:rPr>
          <w:noProof/>
        </w:rPr>
        <w:drawing>
          <wp:inline distT="0" distB="0" distL="0" distR="0" wp14:anchorId="75CE4B74" wp14:editId="6037480F">
            <wp:extent cx="5391150" cy="229181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799" cy="22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D202" w14:textId="363C39CC" w:rsidR="00EB4653" w:rsidRDefault="00EB4653"/>
    <w:p w14:paraId="3F822811" w14:textId="7F47EFA9" w:rsidR="009934ED" w:rsidRDefault="009934ED"/>
    <w:p w14:paraId="05C21E49" w14:textId="03107B9D" w:rsidR="009934ED" w:rsidRDefault="009934ED"/>
    <w:p w14:paraId="2A62E624" w14:textId="2F23BE16" w:rsidR="009934ED" w:rsidRDefault="009934ED"/>
    <w:p w14:paraId="0D27A205" w14:textId="447F4C78" w:rsidR="002A39D9" w:rsidRDefault="002A39D9"/>
    <w:p w14:paraId="787350DA" w14:textId="77777777" w:rsidR="005C31EC" w:rsidRDefault="005C31EC"/>
    <w:p w14:paraId="62A56957" w14:textId="7AF1AEF5" w:rsidR="002A39D9" w:rsidRDefault="00E06DBF">
      <w:r w:rsidRPr="00E06DBF">
        <w:rPr>
          <w:noProof/>
        </w:rPr>
        <w:drawing>
          <wp:inline distT="0" distB="0" distL="0" distR="0" wp14:anchorId="3F06B290" wp14:editId="6C66749C">
            <wp:extent cx="5512279" cy="2968151"/>
            <wp:effectExtent l="0" t="0" r="0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090" cy="29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DF46" w14:textId="29BA1F45" w:rsidR="005C31EC" w:rsidRDefault="00A93DBC">
      <w:r>
        <w:t xml:space="preserve">Say yes to the shutdown the </w:t>
      </w:r>
      <w:r w:rsidR="00B77B22">
        <w:t xml:space="preserve">VMs in Vcenter for full replication. </w:t>
      </w:r>
    </w:p>
    <w:p w14:paraId="31BD8B51" w14:textId="238C3136" w:rsidR="008F20E0" w:rsidRDefault="008F20E0">
      <w:r w:rsidRPr="008F20E0">
        <w:rPr>
          <w:noProof/>
        </w:rPr>
        <w:drawing>
          <wp:inline distT="0" distB="0" distL="0" distR="0" wp14:anchorId="5448ADD2" wp14:editId="2F9AFA2D">
            <wp:extent cx="5486400" cy="2866879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791" cy="28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DCB2" w14:textId="66D68771" w:rsidR="005C31EC" w:rsidRDefault="005C31EC"/>
    <w:p w14:paraId="4F16DDC8" w14:textId="3B47126E" w:rsidR="007B7962" w:rsidRDefault="007B7962"/>
    <w:p w14:paraId="309AD875" w14:textId="3F6ED9D2" w:rsidR="007B7962" w:rsidRDefault="007B7962"/>
    <w:p w14:paraId="11B71F8A" w14:textId="1326A999" w:rsidR="005C31EC" w:rsidRDefault="005C31EC">
      <w:r w:rsidRPr="005C31EC">
        <w:rPr>
          <w:noProof/>
        </w:rPr>
        <w:lastRenderedPageBreak/>
        <w:drawing>
          <wp:inline distT="0" distB="0" distL="0" distR="0" wp14:anchorId="54E96009" wp14:editId="116D1271">
            <wp:extent cx="5615796" cy="2565459"/>
            <wp:effectExtent l="0" t="0" r="4445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7627" cy="25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612" w14:textId="69E310C9" w:rsidR="000939A8" w:rsidRDefault="007D5C9A">
      <w:r>
        <w:t>Monitor the migration status.</w:t>
      </w:r>
    </w:p>
    <w:p w14:paraId="0CE085E1" w14:textId="77777777" w:rsidR="003D2408" w:rsidRDefault="003D2408"/>
    <w:p w14:paraId="5639AC94" w14:textId="1C7CCA01" w:rsidR="000939A8" w:rsidRDefault="000939A8">
      <w:r w:rsidRPr="000939A8">
        <w:rPr>
          <w:noProof/>
        </w:rPr>
        <w:drawing>
          <wp:inline distT="0" distB="0" distL="0" distR="0" wp14:anchorId="143400FE" wp14:editId="77232AB2">
            <wp:extent cx="5900812" cy="2769079"/>
            <wp:effectExtent l="0" t="0" r="508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9173" cy="27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43DA" w14:textId="0D5E0AF1" w:rsidR="003D2408" w:rsidRDefault="003D2408"/>
    <w:p w14:paraId="6BD6860E" w14:textId="1FE1C45E" w:rsidR="003D2408" w:rsidRDefault="003D2408"/>
    <w:p w14:paraId="33371899" w14:textId="63B7863D" w:rsidR="003D2408" w:rsidRDefault="003D2408"/>
    <w:p w14:paraId="12A5B824" w14:textId="7A95F8B8" w:rsidR="003D2408" w:rsidRDefault="003D2408"/>
    <w:p w14:paraId="66739B29" w14:textId="7C145885" w:rsidR="003D2408" w:rsidRDefault="003D2408"/>
    <w:p w14:paraId="3394E459" w14:textId="7208F1E3" w:rsidR="003D2408" w:rsidRDefault="003D2408"/>
    <w:p w14:paraId="5C347D36" w14:textId="64B4623F" w:rsidR="003D2408" w:rsidRDefault="003D2408"/>
    <w:p w14:paraId="7729FEB9" w14:textId="211DF85E" w:rsidR="003D2408" w:rsidRDefault="003D2408"/>
    <w:p w14:paraId="15CDFD0D" w14:textId="1A719977" w:rsidR="003D2408" w:rsidRDefault="003D2408"/>
    <w:p w14:paraId="0055340F" w14:textId="15241A85" w:rsidR="003D2408" w:rsidRDefault="003D2408">
      <w:r>
        <w:t>Login into Venter and</w:t>
      </w:r>
      <w:r w:rsidR="003F0DBB">
        <w:t xml:space="preserve"> uncheck the network</w:t>
      </w:r>
      <w:r w:rsidR="006701A0">
        <w:t xml:space="preserve"> , this VM is already  power off by Migration process</w:t>
      </w:r>
    </w:p>
    <w:p w14:paraId="1DABD595" w14:textId="77777777" w:rsidR="003D2408" w:rsidRDefault="003D2408"/>
    <w:p w14:paraId="178C73FB" w14:textId="323A7C6D" w:rsidR="00BE5C6F" w:rsidRDefault="00BE5C6F">
      <w:r w:rsidRPr="00BE5C6F">
        <w:rPr>
          <w:noProof/>
        </w:rPr>
        <w:drawing>
          <wp:inline distT="0" distB="0" distL="0" distR="0" wp14:anchorId="08C44089" wp14:editId="5E9AB955">
            <wp:extent cx="5310888" cy="3096883"/>
            <wp:effectExtent l="0" t="0" r="4445" b="889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017" cy="31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0D2D" w14:textId="1A9A6C50" w:rsidR="00870C39" w:rsidRDefault="00870C39"/>
    <w:p w14:paraId="313A015F" w14:textId="57F6D039" w:rsidR="00870C39" w:rsidRDefault="00870C39">
      <w:r w:rsidRPr="00870C39">
        <w:rPr>
          <w:noProof/>
        </w:rPr>
        <w:drawing>
          <wp:inline distT="0" distB="0" distL="0" distR="0" wp14:anchorId="329EF526" wp14:editId="45C6A141">
            <wp:extent cx="5564038" cy="2491334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388" cy="24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8FE5" w14:textId="77777777" w:rsidR="00ED716D" w:rsidRDefault="00ED716D"/>
    <w:p w14:paraId="66287FBB" w14:textId="77777777" w:rsidR="00ED716D" w:rsidRDefault="00ED716D"/>
    <w:p w14:paraId="67784E6B" w14:textId="77777777" w:rsidR="00ED716D" w:rsidRDefault="00ED716D"/>
    <w:p w14:paraId="7C70D559" w14:textId="174051F1" w:rsidR="000939A8" w:rsidRDefault="00247F57">
      <w:r>
        <w:lastRenderedPageBreak/>
        <w:t xml:space="preserve">Once the server is up </w:t>
      </w:r>
      <w:r w:rsidR="00ED716D">
        <w:t>under virtual machines, navigate u</w:t>
      </w:r>
      <w:r>
        <w:t xml:space="preserve">se Boot diagnostics  to </w:t>
      </w:r>
      <w:r w:rsidR="00ED716D">
        <w:t>see the server is up now</w:t>
      </w:r>
    </w:p>
    <w:p w14:paraId="50BA5008" w14:textId="169D14F5" w:rsidR="00FE13E4" w:rsidRDefault="00FE13E4"/>
    <w:p w14:paraId="2339AA83" w14:textId="79199D41" w:rsidR="00FE13E4" w:rsidRDefault="00175EC2">
      <w:r w:rsidRPr="00175EC2">
        <w:rPr>
          <w:noProof/>
        </w:rPr>
        <w:drawing>
          <wp:inline distT="0" distB="0" distL="0" distR="0" wp14:anchorId="7EC24B3A" wp14:editId="2AE906BD">
            <wp:extent cx="5746850" cy="3450566"/>
            <wp:effectExtent l="0" t="0" r="635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137" cy="345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B282" w14:textId="574281BF" w:rsidR="0096386A" w:rsidRDefault="00ED716D">
      <w:r>
        <w:t xml:space="preserve">Set the diagnostics storage account. </w:t>
      </w:r>
    </w:p>
    <w:p w14:paraId="1FE9716A" w14:textId="519566E3" w:rsidR="00A83621" w:rsidRDefault="002F478E">
      <w:r w:rsidRPr="002F478E">
        <w:rPr>
          <w:noProof/>
        </w:rPr>
        <w:lastRenderedPageBreak/>
        <w:drawing>
          <wp:inline distT="0" distB="0" distL="0" distR="0" wp14:anchorId="6B98E70E" wp14:editId="5108D747">
            <wp:extent cx="5719313" cy="3801919"/>
            <wp:effectExtent l="0" t="0" r="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780" cy="38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A52F" w14:textId="44E7C2A6" w:rsidR="00A83621" w:rsidRDefault="00A83621"/>
    <w:p w14:paraId="0A233738" w14:textId="475200A3" w:rsidR="002F478E" w:rsidRDefault="002F478E"/>
    <w:p w14:paraId="2FEF4209" w14:textId="77777777" w:rsidR="002F478E" w:rsidRDefault="002F478E"/>
    <w:p w14:paraId="235FDB9B" w14:textId="4BF3D539" w:rsidR="0096386A" w:rsidRDefault="001D1058">
      <w:r>
        <w:t xml:space="preserve">Update the Tags for the server as mentioned in the inventory sheet. </w:t>
      </w:r>
    </w:p>
    <w:p w14:paraId="6447C1A6" w14:textId="2FDCE442" w:rsidR="001D1058" w:rsidRDefault="001D1058"/>
    <w:p w14:paraId="482D817B" w14:textId="5509DFF5" w:rsidR="001D1058" w:rsidRDefault="00B12A24">
      <w:r w:rsidRPr="00B12A24">
        <w:rPr>
          <w:noProof/>
        </w:rPr>
        <w:drawing>
          <wp:inline distT="0" distB="0" distL="0" distR="0" wp14:anchorId="773AA0F9" wp14:editId="1F3E6187">
            <wp:extent cx="4867954" cy="2010056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9078" w14:textId="46703CF6" w:rsidR="00B45248" w:rsidRDefault="00B45248"/>
    <w:p w14:paraId="5ADF7C76" w14:textId="5346D5AD" w:rsidR="00B45248" w:rsidRDefault="00B45248">
      <w:r>
        <w:t xml:space="preserve">Login into the server using the ip address for the first time </w:t>
      </w:r>
    </w:p>
    <w:p w14:paraId="2D9BD5AF" w14:textId="07A3B9F1" w:rsidR="00B84658" w:rsidRDefault="00B84658">
      <w:r w:rsidRPr="00B84658">
        <w:rPr>
          <w:noProof/>
        </w:rPr>
        <w:lastRenderedPageBreak/>
        <w:drawing>
          <wp:inline distT="0" distB="0" distL="0" distR="0" wp14:anchorId="31D43ADC" wp14:editId="04054798">
            <wp:extent cx="5740041" cy="3364302"/>
            <wp:effectExtent l="0" t="0" r="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400" cy="33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D666" w14:textId="77777777" w:rsidR="00CE1FC3" w:rsidRDefault="00CE1FC3"/>
    <w:p w14:paraId="652E081E" w14:textId="62A6E556" w:rsidR="00494C1A" w:rsidRDefault="00494C1A">
      <w:r>
        <w:t xml:space="preserve">Enable the diagnostic settings as required. </w:t>
      </w:r>
    </w:p>
    <w:p w14:paraId="79867D33" w14:textId="0C688335" w:rsidR="00CE1FC3" w:rsidRDefault="00494C1A">
      <w:r w:rsidRPr="00494C1A">
        <w:rPr>
          <w:noProof/>
        </w:rPr>
        <w:drawing>
          <wp:inline distT="0" distB="0" distL="0" distR="0" wp14:anchorId="207E3909" wp14:editId="32F74FDE">
            <wp:extent cx="5417389" cy="3420595"/>
            <wp:effectExtent l="0" t="0" r="0" b="889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179" cy="34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1C72" w14:textId="77777777" w:rsidR="00CE1FC3" w:rsidRDefault="00CE1FC3"/>
    <w:p w14:paraId="2F21068D" w14:textId="328F7BA1" w:rsidR="00152BD3" w:rsidRDefault="00DB1779">
      <w:r>
        <w:t xml:space="preserve">Enter the </w:t>
      </w:r>
      <w:r w:rsidR="00CE1FC3">
        <w:t>credentials</w:t>
      </w:r>
      <w:r>
        <w:t xml:space="preserve"> and login into the system. </w:t>
      </w:r>
    </w:p>
    <w:p w14:paraId="5E5B589A" w14:textId="641F4092" w:rsidR="00152BD3" w:rsidRDefault="00152BD3">
      <w:r w:rsidRPr="00152BD3">
        <w:rPr>
          <w:noProof/>
        </w:rPr>
        <w:lastRenderedPageBreak/>
        <w:drawing>
          <wp:inline distT="0" distB="0" distL="0" distR="0" wp14:anchorId="6418CD8F" wp14:editId="3734ACDA">
            <wp:extent cx="5250330" cy="2915728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80" cy="29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13AF" w14:textId="10E8D09B" w:rsidR="00092CBC" w:rsidRDefault="00092CBC"/>
    <w:p w14:paraId="5B641E87" w14:textId="7A509B56" w:rsidR="00092CBC" w:rsidRDefault="00092CBC">
      <w:r>
        <w:t xml:space="preserve">Auto Shutdown  the VM, if required it is non-prod VMs. </w:t>
      </w:r>
    </w:p>
    <w:p w14:paraId="6C17CB57" w14:textId="34583AA1" w:rsidR="00092CBC" w:rsidRDefault="00092CBC">
      <w:r w:rsidRPr="00092CBC">
        <w:rPr>
          <w:noProof/>
        </w:rPr>
        <w:drawing>
          <wp:inline distT="0" distB="0" distL="0" distR="0" wp14:anchorId="12E2815F" wp14:editId="72749E8F">
            <wp:extent cx="5270740" cy="3294213"/>
            <wp:effectExtent l="0" t="0" r="6350" b="19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462" cy="32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FE3E" w14:textId="3EB6894A" w:rsidR="005527E5" w:rsidRDefault="005527E5">
      <w:r>
        <w:t xml:space="preserve">Uninstall the </w:t>
      </w:r>
      <w:r w:rsidR="007E5342">
        <w:t xml:space="preserve">Vmware tools in the environment , as mentioned in the document. </w:t>
      </w:r>
    </w:p>
    <w:p w14:paraId="4178E79F" w14:textId="1AC481FA" w:rsidR="005527E5" w:rsidRDefault="005527E5">
      <w:r w:rsidRPr="005527E5">
        <w:rPr>
          <w:noProof/>
        </w:rPr>
        <w:lastRenderedPageBreak/>
        <w:drawing>
          <wp:inline distT="0" distB="0" distL="0" distR="0" wp14:anchorId="334BD3D0" wp14:editId="4E265BD0">
            <wp:extent cx="4839419" cy="3592855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487" cy="360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1575" w14:textId="281EDCE0" w:rsidR="007E5342" w:rsidRDefault="007E5342"/>
    <w:p w14:paraId="430C4A07" w14:textId="5A804C96" w:rsidR="00B570C9" w:rsidRDefault="00B570C9">
      <w:r>
        <w:t>Set the Pag</w:t>
      </w:r>
      <w:r w:rsidR="00CE1FC3">
        <w:t>e</w:t>
      </w:r>
      <w:r>
        <w:t xml:space="preserve">file to system managed  size in d drive which is created after the migration. </w:t>
      </w:r>
    </w:p>
    <w:p w14:paraId="7A467C6D" w14:textId="137BFB69" w:rsidR="00B570C9" w:rsidRDefault="00B570C9">
      <w:r>
        <w:t xml:space="preserve">Remove the Page file settings in C drive and other drives and reboot the server. </w:t>
      </w:r>
    </w:p>
    <w:p w14:paraId="6B88D54C" w14:textId="0C2A7ECC" w:rsidR="00B570C9" w:rsidRDefault="00B570C9">
      <w:r w:rsidRPr="00B570C9">
        <w:rPr>
          <w:noProof/>
        </w:rPr>
        <w:drawing>
          <wp:inline distT="0" distB="0" distL="0" distR="0" wp14:anchorId="554F05E4" wp14:editId="42147163">
            <wp:extent cx="5098211" cy="3301243"/>
            <wp:effectExtent l="0" t="0" r="762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153" cy="331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D25" w14:textId="308D7178" w:rsidR="007E5342" w:rsidRDefault="00BF0BD7">
      <w:r>
        <w:t xml:space="preserve">Add </w:t>
      </w:r>
      <w:r w:rsidR="005047C9">
        <w:t xml:space="preserve">Vms in Logs analytics workspace for MRCGlobalOMS </w:t>
      </w:r>
      <w:r w:rsidR="009850F6">
        <w:t>workspace</w:t>
      </w:r>
      <w:r w:rsidR="00DA45E5">
        <w:t xml:space="preserve">. </w:t>
      </w:r>
    </w:p>
    <w:p w14:paraId="2882336F" w14:textId="291EA4DD" w:rsidR="008A6A9C" w:rsidRDefault="008A6A9C">
      <w:r w:rsidRPr="008A6A9C">
        <w:rPr>
          <w:noProof/>
        </w:rPr>
        <w:lastRenderedPageBreak/>
        <w:drawing>
          <wp:inline distT="0" distB="0" distL="0" distR="0" wp14:anchorId="12C4C32B" wp14:editId="7ED7D259">
            <wp:extent cx="5667555" cy="3484699"/>
            <wp:effectExtent l="0" t="0" r="0" b="190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937" cy="34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0470" w14:textId="49229920" w:rsidR="00AD387F" w:rsidRDefault="008A64A3">
      <w:r>
        <w:t xml:space="preserve">Make sure that connect is </w:t>
      </w:r>
      <w:r w:rsidR="00F503B7">
        <w:t xml:space="preserve">grayed. </w:t>
      </w:r>
    </w:p>
    <w:p w14:paraId="17A78A67" w14:textId="0D141269" w:rsidR="002805A8" w:rsidRDefault="00AD387F">
      <w:r w:rsidRPr="00AD387F">
        <w:rPr>
          <w:noProof/>
        </w:rPr>
        <w:drawing>
          <wp:inline distT="0" distB="0" distL="0" distR="0" wp14:anchorId="51C82107" wp14:editId="4E82D0C2">
            <wp:extent cx="4841773" cy="2536166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820" cy="25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F1D4" w14:textId="2FD427E2" w:rsidR="00AD387F" w:rsidRDefault="00AD387F"/>
    <w:p w14:paraId="790AE915" w14:textId="054EBB9C" w:rsidR="00AD387F" w:rsidRDefault="00464235">
      <w:r>
        <w:t xml:space="preserve">Confirm the Azure backup as required in  Migration sheet. </w:t>
      </w:r>
    </w:p>
    <w:sectPr w:rsidR="00AD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9D9"/>
    <w:rsid w:val="00017FAC"/>
    <w:rsid w:val="00092CBC"/>
    <w:rsid w:val="000939A8"/>
    <w:rsid w:val="000E6103"/>
    <w:rsid w:val="00107D92"/>
    <w:rsid w:val="00152BD3"/>
    <w:rsid w:val="00175EC2"/>
    <w:rsid w:val="001D0BF2"/>
    <w:rsid w:val="001D1058"/>
    <w:rsid w:val="001F060D"/>
    <w:rsid w:val="001F4604"/>
    <w:rsid w:val="0022715F"/>
    <w:rsid w:val="00247F57"/>
    <w:rsid w:val="00273CE5"/>
    <w:rsid w:val="002805A8"/>
    <w:rsid w:val="002A39D9"/>
    <w:rsid w:val="002F478E"/>
    <w:rsid w:val="003D2408"/>
    <w:rsid w:val="003F0DBB"/>
    <w:rsid w:val="00420174"/>
    <w:rsid w:val="00464235"/>
    <w:rsid w:val="00494C1A"/>
    <w:rsid w:val="005047C9"/>
    <w:rsid w:val="005527E5"/>
    <w:rsid w:val="00587530"/>
    <w:rsid w:val="005C31EC"/>
    <w:rsid w:val="005F365E"/>
    <w:rsid w:val="006701A0"/>
    <w:rsid w:val="00783EA2"/>
    <w:rsid w:val="007A40EC"/>
    <w:rsid w:val="007B7962"/>
    <w:rsid w:val="007D5C9A"/>
    <w:rsid w:val="007E5342"/>
    <w:rsid w:val="00804826"/>
    <w:rsid w:val="00870C39"/>
    <w:rsid w:val="008A64A3"/>
    <w:rsid w:val="008A6A9C"/>
    <w:rsid w:val="008B0E13"/>
    <w:rsid w:val="008F20E0"/>
    <w:rsid w:val="0096386A"/>
    <w:rsid w:val="009850F6"/>
    <w:rsid w:val="009934ED"/>
    <w:rsid w:val="00A65A77"/>
    <w:rsid w:val="00A67A6E"/>
    <w:rsid w:val="00A83621"/>
    <w:rsid w:val="00A93DBC"/>
    <w:rsid w:val="00AB2942"/>
    <w:rsid w:val="00AD387F"/>
    <w:rsid w:val="00B12A24"/>
    <w:rsid w:val="00B45248"/>
    <w:rsid w:val="00B570C9"/>
    <w:rsid w:val="00B739BC"/>
    <w:rsid w:val="00B77B22"/>
    <w:rsid w:val="00B84658"/>
    <w:rsid w:val="00BE5C6F"/>
    <w:rsid w:val="00BF0BD7"/>
    <w:rsid w:val="00CE1FC3"/>
    <w:rsid w:val="00DA45E5"/>
    <w:rsid w:val="00DB1779"/>
    <w:rsid w:val="00DD2589"/>
    <w:rsid w:val="00E06DBF"/>
    <w:rsid w:val="00EB4653"/>
    <w:rsid w:val="00ED716D"/>
    <w:rsid w:val="00EE7EB9"/>
    <w:rsid w:val="00F503B7"/>
    <w:rsid w:val="00F5674B"/>
    <w:rsid w:val="00F96310"/>
    <w:rsid w:val="00FA0743"/>
    <w:rsid w:val="00FE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63513"/>
  <w15:chartTrackingRefBased/>
  <w15:docId w15:val="{B388249A-D76B-40C7-AC6D-02CC627E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5E2CF18477E74A929ACACA8903FC50" ma:contentTypeVersion="10" ma:contentTypeDescription="Create a new document." ma:contentTypeScope="" ma:versionID="9244b3f36d3c74cf994139498005406d">
  <xsd:schema xmlns:xsd="http://www.w3.org/2001/XMLSchema" xmlns:xs="http://www.w3.org/2001/XMLSchema" xmlns:p="http://schemas.microsoft.com/office/2006/metadata/properties" xmlns:ns2="6b94d301-b44a-4429-ac17-54568d287445" xmlns:ns3="8beaae8f-7742-4cb9-aadd-91cd5dca3bc3" targetNamespace="http://schemas.microsoft.com/office/2006/metadata/properties" ma:root="true" ma:fieldsID="059df6d837c6c91c90d079a4ebd6a66d" ns2:_="" ns3:_="">
    <xsd:import namespace="6b94d301-b44a-4429-ac17-54568d287445"/>
    <xsd:import namespace="8beaae8f-7742-4cb9-aadd-91cd5dca3b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94d301-b44a-4429-ac17-54568d2874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aae8f-7742-4cb9-aadd-91cd5dca3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eaae8f-7742-4cb9-aadd-91cd5dca3bc3">
      <UserInfo>
        <DisplayName>Anil Raj</DisplayName>
        <AccountId>39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3307744-4CE8-47E3-808A-941A60631F89}"/>
</file>

<file path=customXml/itemProps2.xml><?xml version="1.0" encoding="utf-8"?>
<ds:datastoreItem xmlns:ds="http://schemas.openxmlformats.org/officeDocument/2006/customXml" ds:itemID="{9B8029F9-6859-42E9-AD29-100381385ABC}"/>
</file>

<file path=customXml/itemProps3.xml><?xml version="1.0" encoding="utf-8"?>
<ds:datastoreItem xmlns:ds="http://schemas.openxmlformats.org/officeDocument/2006/customXml" ds:itemID="{4A0AD5DB-730E-4687-9723-263109904B1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10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Rajasekaran</dc:creator>
  <cp:keywords/>
  <dc:description/>
  <cp:lastModifiedBy>Karthik Rajasekaran</cp:lastModifiedBy>
  <cp:revision>76</cp:revision>
  <dcterms:created xsi:type="dcterms:W3CDTF">2022-03-03T17:56:00Z</dcterms:created>
  <dcterms:modified xsi:type="dcterms:W3CDTF">2022-03-04T11:31:00Z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8bbdc16f-0308-4b7f-9d6e-629c2d56088c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  <property fmtid="{D5CDD505-2E9C-101B-9397-08002B2CF9AE}" pid="5" name="ContentTypeId">
    <vt:lpwstr>0x010100665E2CF18477E74A929ACACA8903FC50</vt:lpwstr>
  </property>
</Properties>
</file>