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09FF" w14:textId="05B5A05A" w:rsidR="005E0D09" w:rsidRDefault="005E0D09" w:rsidP="005E0D09">
      <w:r w:rsidRPr="005E0D09">
        <w:rPr>
          <w:b/>
          <w:bCs/>
        </w:rPr>
        <w:t xml:space="preserve">Spring </w:t>
      </w:r>
      <w:proofErr w:type="gramStart"/>
      <w:r w:rsidRPr="005E0D09">
        <w:rPr>
          <w:b/>
          <w:bCs/>
        </w:rPr>
        <w:t>boot :</w:t>
      </w:r>
      <w:proofErr w:type="gramEnd"/>
      <w:r w:rsidRPr="005E0D09">
        <w:rPr>
          <w:b/>
          <w:bCs/>
        </w:rPr>
        <w:t xml:space="preserve"> Introduction</w:t>
      </w:r>
    </w:p>
    <w:p w14:paraId="33003E07" w14:textId="46F16DC1" w:rsidR="00581834" w:rsidRDefault="005E0D09" w:rsidP="005E0D09">
      <w:hyperlink r:id="rId4" w:history="1">
        <w:r w:rsidRPr="00550711">
          <w:rPr>
            <w:rStyle w:val="Hyperlink"/>
          </w:rPr>
          <w:t>https://notebook.zohopublic.in/public/notes/biet</w:t>
        </w:r>
        <w:r w:rsidRPr="00550711">
          <w:rPr>
            <w:rStyle w:val="Hyperlink"/>
          </w:rPr>
          <w:t>v</w:t>
        </w:r>
        <w:r w:rsidRPr="00550711">
          <w:rPr>
            <w:rStyle w:val="Hyperlink"/>
          </w:rPr>
          <w:t>af4a031eeb7245f19e651a16232e077a</w:t>
        </w:r>
      </w:hyperlink>
    </w:p>
    <w:p w14:paraId="5CEFEAAB" w14:textId="77777777" w:rsidR="005E0D09" w:rsidRDefault="005E0D09" w:rsidP="005E0D09"/>
    <w:p w14:paraId="24CDA357" w14:textId="4EB4CC72" w:rsidR="005E0D09" w:rsidRDefault="005E0D09" w:rsidP="005E0D09">
      <w:r w:rsidRPr="005E0D09">
        <w:rPr>
          <w:b/>
          <w:bCs/>
        </w:rPr>
        <w:t>Spring boot: Project Setup and Layered Architecture</w:t>
      </w:r>
    </w:p>
    <w:p w14:paraId="5857767C" w14:textId="0E278A59" w:rsidR="005E0D09" w:rsidRDefault="005E0D09" w:rsidP="005E0D09">
      <w:hyperlink r:id="rId5" w:history="1">
        <w:r w:rsidRPr="00550711">
          <w:rPr>
            <w:rStyle w:val="Hyperlink"/>
          </w:rPr>
          <w:t>https://notebook.zohopublic.in/public/notes/bietv97e0afeb8fcf41e191da86e3898422b7</w:t>
        </w:r>
      </w:hyperlink>
    </w:p>
    <w:p w14:paraId="742120AA" w14:textId="77777777" w:rsidR="005E0D09" w:rsidRDefault="005E0D09" w:rsidP="005E0D09"/>
    <w:p w14:paraId="158E0E3E" w14:textId="3BF7A65B" w:rsidR="005E0D09" w:rsidRDefault="005E0D09" w:rsidP="005E0D09">
      <w:pPr>
        <w:rPr>
          <w:b/>
          <w:bCs/>
        </w:rPr>
      </w:pPr>
      <w:proofErr w:type="spellStart"/>
      <w:r w:rsidRPr="005E0D09">
        <w:rPr>
          <w:b/>
          <w:bCs/>
        </w:rPr>
        <w:t>SpringBoot</w:t>
      </w:r>
      <w:proofErr w:type="spellEnd"/>
      <w:r w:rsidRPr="005E0D09">
        <w:rPr>
          <w:b/>
          <w:bCs/>
        </w:rPr>
        <w:t>:  Maven</w:t>
      </w:r>
    </w:p>
    <w:p w14:paraId="4123F76A" w14:textId="24D0C26F" w:rsidR="005E0D09" w:rsidRDefault="005E0D09" w:rsidP="005E0D09">
      <w:hyperlink r:id="rId6" w:history="1">
        <w:r w:rsidRPr="00550711">
          <w:rPr>
            <w:rStyle w:val="Hyperlink"/>
          </w:rPr>
          <w:t>https://notebook.zohopu</w:t>
        </w:r>
        <w:r w:rsidRPr="00550711">
          <w:rPr>
            <w:rStyle w:val="Hyperlink"/>
          </w:rPr>
          <w:t>b</w:t>
        </w:r>
        <w:r w:rsidRPr="00550711">
          <w:rPr>
            <w:rStyle w:val="Hyperlink"/>
          </w:rPr>
          <w:t>lic.in/public/notes/bietv1d00e57bcbca4be89f155f6039985778</w:t>
        </w:r>
      </w:hyperlink>
    </w:p>
    <w:p w14:paraId="42BACA94" w14:textId="77777777" w:rsidR="005E0D09" w:rsidRPr="005E0D09" w:rsidRDefault="005E0D09" w:rsidP="005E0D09"/>
    <w:sectPr w:rsidR="005E0D09" w:rsidRPr="005E0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34"/>
    <w:rsid w:val="00581834"/>
    <w:rsid w:val="005E0D09"/>
    <w:rsid w:val="007F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96AC"/>
  <w15:chartTrackingRefBased/>
  <w15:docId w15:val="{7BA4487B-07E1-4EC7-B98E-3FED7909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D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tebook.zohopublic.in/public/notes/bietv1d00e57bcbca4be89f155f6039985778" TargetMode="External"/><Relationship Id="rId5" Type="http://schemas.openxmlformats.org/officeDocument/2006/relationships/hyperlink" Target="https://notebook.zohopublic.in/public/notes/bietv97e0afeb8fcf41e191da86e3898422b7" TargetMode="External"/><Relationship Id="rId4" Type="http://schemas.openxmlformats.org/officeDocument/2006/relationships/hyperlink" Target="https://notebook.zohopublic.in/public/notes/bietvaf4a031eeb7245f19e651a16232e07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Sai Donga</dc:creator>
  <cp:keywords/>
  <dc:description/>
  <cp:lastModifiedBy>Anil Sai Donga</cp:lastModifiedBy>
  <cp:revision>2</cp:revision>
  <dcterms:created xsi:type="dcterms:W3CDTF">2025-04-12T10:58:00Z</dcterms:created>
  <dcterms:modified xsi:type="dcterms:W3CDTF">2025-04-12T11:01:00Z</dcterms:modified>
</cp:coreProperties>
</file>