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C8125" w14:textId="68626F36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Promise vs Observable</w:t>
      </w:r>
    </w:p>
    <w:p w14:paraId="06A33BF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3F4120B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Promise  </w:t>
      </w:r>
    </w:p>
    <w:p w14:paraId="4090009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Not cancellable</w:t>
      </w:r>
    </w:p>
    <w:p w14:paraId="6F7375F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Return Single Value (Asynchronous)</w:t>
      </w:r>
    </w:p>
    <w:p w14:paraId="3B81B87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Its eager return, the executor function is called as soon as the promise is created.</w:t>
      </w:r>
    </w:p>
    <w:p w14:paraId="7A8F3D9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643AD42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promise = new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Promise(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resolve =&gt; {</w:t>
      </w:r>
    </w:p>
    <w:p w14:paraId="3FEA81D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resolve(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1);</w:t>
      </w:r>
    </w:p>
    <w:p w14:paraId="2282DCA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resolve(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2);</w:t>
      </w:r>
    </w:p>
    <w:p w14:paraId="1157050D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resolve(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3);</w:t>
      </w:r>
    </w:p>
    <w:p w14:paraId="5269812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});</w:t>
      </w:r>
    </w:p>
    <w:p w14:paraId="348D000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promise.then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(result =&gt; console.log(result));</w:t>
      </w:r>
    </w:p>
    <w:p w14:paraId="2045CE6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310B129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10D4086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Would return only 1</w:t>
      </w:r>
    </w:p>
    <w:p w14:paraId="315385C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0C08EBC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5B08A996" w14:textId="77777777" w:rsidR="002B11B6" w:rsidRDefault="002B11B6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  <w:r>
        <w:rPr>
          <w:rFonts w:ascii="AppleSystemUIFontBold" w:hAnsi="AppleSystemUIFontBold" w:cs="AppleSystemUIFontBold"/>
          <w:b/>
          <w:bCs/>
          <w:sz w:val="44"/>
          <w:szCs w:val="44"/>
        </w:rPr>
        <w:br w:type="page"/>
      </w:r>
    </w:p>
    <w:p w14:paraId="4D491F55" w14:textId="6402D094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lastRenderedPageBreak/>
        <w:t>Observable</w:t>
      </w:r>
    </w:p>
    <w:p w14:paraId="0943E00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0BF5AEA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Cancellable (Can unsubscribe)</w:t>
      </w:r>
    </w:p>
    <w:p w14:paraId="6B3A152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Return multiple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values  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Asynchronous)</w:t>
      </w:r>
    </w:p>
    <w:p w14:paraId="2E4A8D3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Lazy return, the subscriber function is only called when a client subscribes to the observable</w:t>
      </w:r>
    </w:p>
    <w:p w14:paraId="7D18C0E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39AD987D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observable = new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Observable(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observer =&gt; {</w:t>
      </w:r>
    </w:p>
    <w:p w14:paraId="53BFD85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observer.next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(1);</w:t>
      </w:r>
    </w:p>
    <w:p w14:paraId="01DB4EC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observer.next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(2);</w:t>
      </w:r>
    </w:p>
    <w:p w14:paraId="556A2BF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observer.next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(3);</w:t>
      </w:r>
    </w:p>
    <w:p w14:paraId="65249BD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});</w:t>
      </w:r>
    </w:p>
    <w:p w14:paraId="487C399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observable.subscribe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(result =&gt; console.log(result));</w:t>
      </w:r>
    </w:p>
    <w:p w14:paraId="60B91FB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390226C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Would return 1, 2 and 3</w:t>
      </w:r>
    </w:p>
    <w:p w14:paraId="27B41E6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4"/>
          <w:szCs w:val="44"/>
        </w:rPr>
      </w:pPr>
    </w:p>
    <w:p w14:paraId="30734426" w14:textId="77777777" w:rsidR="00005EB0" w:rsidRDefault="00005EB0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  <w:r>
        <w:rPr>
          <w:rFonts w:ascii="AppleSystemUIFontBold" w:hAnsi="AppleSystemUIFontBold" w:cs="AppleSystemUIFontBold"/>
          <w:b/>
          <w:bCs/>
          <w:sz w:val="44"/>
          <w:szCs w:val="44"/>
        </w:rPr>
        <w:br w:type="page"/>
      </w:r>
    </w:p>
    <w:p w14:paraId="43FF9FF3" w14:textId="5237598C" w:rsidR="002B11B6" w:rsidRPr="002B11B6" w:rsidRDefault="002B11B6" w:rsidP="002B11B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4"/>
          <w:szCs w:val="44"/>
        </w:rPr>
      </w:pPr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lastRenderedPageBreak/>
        <w:t xml:space="preserve">map </w:t>
      </w:r>
    </w:p>
    <w:p w14:paraId="40A8062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4"/>
          <w:szCs w:val="44"/>
        </w:rPr>
      </w:pPr>
    </w:p>
    <w:p w14:paraId="09007D4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Apply projection with each value from source.</w:t>
      </w:r>
    </w:p>
    <w:p w14:paraId="72D1E8D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79DEBC8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source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from(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[1, 2, 3, 4, 5]);</w:t>
      </w:r>
    </w:p>
    <w:p w14:paraId="70F4407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//add 10 to each value</w:t>
      </w:r>
    </w:p>
    <w:p w14:paraId="655A0DF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example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source.pipe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(map(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+ 10));</w:t>
      </w:r>
    </w:p>
    <w:p w14:paraId="00B4D6D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4"/>
          <w:szCs w:val="44"/>
        </w:rPr>
      </w:pPr>
    </w:p>
    <w:p w14:paraId="34A2746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mergeMap</w:t>
      </w:r>
      <w:proofErr w:type="spellEnd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 xml:space="preserve"> Vs </w:t>
      </w: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switchMap</w:t>
      </w:r>
      <w:proofErr w:type="spellEnd"/>
    </w:p>
    <w:p w14:paraId="5757A69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58A010F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mergeMap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will have multiple active inner subscriptions, we use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this cases of writing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 xml:space="preserve"> to database, and it does not care about the order of execution of each subscription.</w:t>
      </w:r>
    </w:p>
    <w:p w14:paraId="0FB8BFB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You might be using take(n), to limit the subscription to avoid memos leaks in long lived subscriptions.</w:t>
      </w:r>
    </w:p>
    <w:p w14:paraId="3DA0528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4A8A1C7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switchMap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will have only one active inner subscription, as and when a new subscription is added, the old one get cancelled, this can be used in scenarios like type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aheads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, cos as and when anew value comes old value is a replacement of new, so old subscription is not required.</w:t>
      </w:r>
    </w:p>
    <w:p w14:paraId="2F72056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4445040C" w14:textId="510A3C0C" w:rsidR="002B11B6" w:rsidRPr="002B11B6" w:rsidRDefault="00156703" w:rsidP="00005EB0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  <w:r>
        <w:rPr>
          <w:rFonts w:ascii="AppleSystemUIFontBold" w:hAnsi="AppleSystemUIFontBold" w:cs="AppleSystemUIFontBold"/>
          <w:b/>
          <w:bCs/>
          <w:sz w:val="44"/>
          <w:szCs w:val="44"/>
        </w:rPr>
        <w:br w:type="page"/>
      </w:r>
      <w:r w:rsidR="002B11B6" w:rsidRPr="002B11B6">
        <w:rPr>
          <w:rFonts w:ascii="AppleSystemUIFontBold" w:hAnsi="AppleSystemUIFontBold" w:cs="AppleSystemUIFontBold"/>
          <w:b/>
          <w:bCs/>
          <w:sz w:val="44"/>
          <w:szCs w:val="44"/>
        </w:rPr>
        <w:lastRenderedPageBreak/>
        <w:t xml:space="preserve">take, </w:t>
      </w:r>
      <w:proofErr w:type="spellStart"/>
      <w:r w:rsidR="002B11B6"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takeUntil</w:t>
      </w:r>
      <w:proofErr w:type="spellEnd"/>
      <w:r w:rsidR="002B11B6" w:rsidRPr="002B11B6">
        <w:rPr>
          <w:rFonts w:ascii="AppleSystemUIFontBold" w:hAnsi="AppleSystemUIFontBold" w:cs="AppleSystemUIFontBold"/>
          <w:b/>
          <w:bCs/>
          <w:sz w:val="44"/>
          <w:szCs w:val="44"/>
        </w:rPr>
        <w:t xml:space="preserve">, </w:t>
      </w:r>
      <w:proofErr w:type="spellStart"/>
      <w:r w:rsidR="002B11B6"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takeWhile</w:t>
      </w:r>
      <w:proofErr w:type="spellEnd"/>
      <w:r w:rsidR="002B11B6" w:rsidRPr="002B11B6">
        <w:rPr>
          <w:rFonts w:ascii="AppleSystemUIFontBold" w:hAnsi="AppleSystemUIFontBold" w:cs="AppleSystemUIFontBold"/>
          <w:b/>
          <w:bCs/>
          <w:sz w:val="44"/>
          <w:szCs w:val="44"/>
        </w:rPr>
        <w:t xml:space="preserve"> and </w:t>
      </w:r>
      <w:proofErr w:type="spellStart"/>
      <w:r w:rsidR="002B11B6"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takeLatest</w:t>
      </w:r>
      <w:proofErr w:type="spellEnd"/>
    </w:p>
    <w:p w14:paraId="26B927D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283A10A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take</w:t>
      </w:r>
      <w:r w:rsidRPr="002B11B6">
        <w:rPr>
          <w:rFonts w:ascii="AppleSystemUIFont" w:hAnsi="AppleSystemUIFont" w:cs="AppleSystemUIFont"/>
          <w:sz w:val="44"/>
          <w:szCs w:val="44"/>
        </w:rPr>
        <w:t xml:space="preserve"> allows to return n number of values from the source </w:t>
      </w:r>
    </w:p>
    <w:p w14:paraId="569E0E0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source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of(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 xml:space="preserve">1, 2, 3, 4, 5); </w:t>
      </w:r>
    </w:p>
    <w:p w14:paraId="088C9B8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example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source.pipe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(take(1));</w:t>
      </w:r>
    </w:p>
    <w:p w14:paraId="1536547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subscribe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example.subscribe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 console.log(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));</w:t>
      </w:r>
    </w:p>
    <w:p w14:paraId="60543B3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-&gt; Output 1</w:t>
      </w:r>
    </w:p>
    <w:p w14:paraId="1A6FA35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47DA009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takeUntil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allows to take values from source until specific time interval</w:t>
      </w:r>
    </w:p>
    <w:p w14:paraId="1155A5B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1DC2C61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source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interval(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1000);</w:t>
      </w:r>
    </w:p>
    <w:p w14:paraId="5436B9D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timer$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timer(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5000);</w:t>
      </w:r>
    </w:p>
    <w:p w14:paraId="5285857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example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source.pipe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takeUntil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(timer$));</w:t>
      </w:r>
    </w:p>
    <w:p w14:paraId="675DFDD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subscribe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example.subscribe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 console.log(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));</w:t>
      </w:r>
    </w:p>
    <w:p w14:paraId="1BDF481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-&gt; output: 0,1,2,3 // takes values until 5 seconds</w:t>
      </w:r>
    </w:p>
    <w:p w14:paraId="5FDD7C4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07BD974B" w14:textId="77777777" w:rsidR="00156703" w:rsidRDefault="00156703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  <w:r>
        <w:rPr>
          <w:rFonts w:ascii="AppleSystemUIFontBold" w:hAnsi="AppleSystemUIFontBold" w:cs="AppleSystemUIFontBold"/>
          <w:b/>
          <w:bCs/>
          <w:sz w:val="44"/>
          <w:szCs w:val="44"/>
        </w:rPr>
        <w:br w:type="page"/>
      </w:r>
    </w:p>
    <w:p w14:paraId="4EF5E5DE" w14:textId="7E406708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lastRenderedPageBreak/>
        <w:t>takeLast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takes the n latest value for the source</w:t>
      </w:r>
    </w:p>
    <w:p w14:paraId="4A805E5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39AF667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source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of(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1, 2, 3, 4, 5);</w:t>
      </w:r>
    </w:p>
    <w:p w14:paraId="18FB255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example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source.pipe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takeLast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(2));</w:t>
      </w:r>
    </w:p>
    <w:p w14:paraId="75D5793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subscribe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example.subscribe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 console.log(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));</w:t>
      </w:r>
    </w:p>
    <w:p w14:paraId="199711D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-&gt; Output 4, 5</w:t>
      </w:r>
    </w:p>
    <w:p w14:paraId="5393174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4CF0D9E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takewhile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will return until certain condition is true</w:t>
      </w:r>
    </w:p>
    <w:p w14:paraId="4EE46E5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374CB8CF" w14:textId="77777777" w:rsidR="00156703" w:rsidRDefault="00156703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  <w:r>
        <w:rPr>
          <w:rFonts w:ascii="AppleSystemUIFontBold" w:hAnsi="AppleSystemUIFontBold" w:cs="AppleSystemUIFontBold"/>
          <w:b/>
          <w:bCs/>
          <w:sz w:val="44"/>
          <w:szCs w:val="44"/>
        </w:rPr>
        <w:br w:type="page"/>
      </w:r>
    </w:p>
    <w:p w14:paraId="2C694636" w14:textId="0F61D59E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lastRenderedPageBreak/>
        <w:t>combineAll</w:t>
      </w:r>
      <w:proofErr w:type="spellEnd"/>
    </w:p>
    <w:p w14:paraId="5DB75A3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5E0CA63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 emit every 1s, take 2</w:t>
      </w:r>
    </w:p>
    <w:p w14:paraId="2651EC6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const source$ = interval(1000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).pipe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(take(2));</w:t>
      </w:r>
    </w:p>
    <w:p w14:paraId="2FE692B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 map each emitted value from source to interval observable that takes 5 values</w:t>
      </w:r>
    </w:p>
    <w:p w14:paraId="3B966C6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example$ =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source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$.pipe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</w:p>
    <w:p w14:paraId="14C8F4E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map(</w:t>
      </w:r>
      <w:proofErr w:type="spellStart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</w:t>
      </w:r>
    </w:p>
    <w:p w14:paraId="7C66DFD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interval(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1000).pipe(</w:t>
      </w:r>
    </w:p>
    <w:p w14:paraId="11A6D46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map(</w:t>
      </w:r>
      <w:proofErr w:type="spellStart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i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 `Result (${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}): ${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i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}`),</w:t>
      </w:r>
    </w:p>
    <w:p w14:paraId="482EAF4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take(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5)</w:t>
      </w:r>
    </w:p>
    <w:p w14:paraId="42083F4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)</w:t>
      </w:r>
    </w:p>
    <w:p w14:paraId="516FFE2D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)</w:t>
      </w:r>
    </w:p>
    <w:p w14:paraId="5076E27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);</w:t>
      </w:r>
    </w:p>
    <w:p w14:paraId="7BDA81B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08B0045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Combine the result of both the maps together and respond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when ever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a value emits from any of the sources</w:t>
      </w:r>
    </w:p>
    <w:p w14:paraId="63A2EE3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7C9AB7A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["Result (0): 0", "Result (1): 0"]</w:t>
      </w:r>
    </w:p>
    <w:p w14:paraId="5684A0E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["Result (0): 1", "Result (1): 0"]</w:t>
      </w:r>
    </w:p>
    <w:p w14:paraId="391D243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—— from 0 to 4 for inner subscription</w:t>
      </w:r>
    </w:p>
    <w:p w14:paraId="2E03469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531318FA" w14:textId="77777777" w:rsidR="00156703" w:rsidRDefault="00156703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  <w:r>
        <w:rPr>
          <w:rFonts w:ascii="AppleSystemUIFontBold" w:hAnsi="AppleSystemUIFontBold" w:cs="AppleSystemUIFontBold"/>
          <w:b/>
          <w:bCs/>
          <w:sz w:val="44"/>
          <w:szCs w:val="44"/>
        </w:rPr>
        <w:br w:type="page"/>
      </w:r>
    </w:p>
    <w:p w14:paraId="4EB71ACA" w14:textId="155AAFB3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lastRenderedPageBreak/>
        <w:t>combineLatest</w:t>
      </w:r>
      <w:proofErr w:type="spellEnd"/>
    </w:p>
    <w:p w14:paraId="618BA9B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45FAFF1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This is used when we need to get a calculated value of two different events of sources, for example get the values from two click events and produce a result.</w:t>
      </w:r>
    </w:p>
    <w:p w14:paraId="4918E9E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5BD10C0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//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elem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refs</w:t>
      </w:r>
    </w:p>
    <w:p w14:paraId="7DC6E6E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redTotal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document.getElementById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('red-total');</w:t>
      </w:r>
    </w:p>
    <w:p w14:paraId="5294B92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blackTotal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document.getElementById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('black-total');</w:t>
      </w:r>
    </w:p>
    <w:p w14:paraId="2E90F96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total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document.getElementById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('total');</w:t>
      </w:r>
    </w:p>
    <w:p w14:paraId="0ABC6FD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7A1A230D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addOneClick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$ = id =&gt;</w:t>
      </w:r>
    </w:p>
    <w:p w14:paraId="57BF952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fromEvent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document.getElementById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(id), 'click').pipe(</w:t>
      </w:r>
    </w:p>
    <w:p w14:paraId="6BCA7EB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// map every click to 1</w:t>
      </w:r>
    </w:p>
    <w:p w14:paraId="526D1CF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mapTo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1),</w:t>
      </w:r>
    </w:p>
    <w:p w14:paraId="3EFDC0F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// keep a running total</w:t>
      </w:r>
    </w:p>
    <w:p w14:paraId="27E1BB1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scan(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 xml:space="preserve">(acc,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curr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) =&gt; acc +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curr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, 0),</w:t>
      </w:r>
    </w:p>
    <w:p w14:paraId="19D46ED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startWith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0) // the calculation start with value 0. The initial value will set to 0 before any event calculation</w:t>
      </w:r>
    </w:p>
    <w:p w14:paraId="05AD6BD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lastRenderedPageBreak/>
        <w:t xml:space="preserve">  );</w:t>
      </w:r>
    </w:p>
    <w:p w14:paraId="690E543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65C0D42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combineLatest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addOneClick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$('red'),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addOneClick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$('black')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).subscribe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</w:p>
    <w:p w14:paraId="3197119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([red, black]: any) =&gt; {</w:t>
      </w:r>
    </w:p>
    <w:p w14:paraId="0B8B982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redTotal.innerHTML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 red;</w:t>
      </w:r>
    </w:p>
    <w:p w14:paraId="05586A5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blackTotal.innerHTML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 black;</w:t>
      </w:r>
    </w:p>
    <w:p w14:paraId="2BF3FCC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total.innerHTML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 xml:space="preserve"> = red + black;</w:t>
      </w:r>
      <w:proofErr w:type="spellEnd"/>
    </w:p>
    <w:p w14:paraId="4A34ECC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}</w:t>
      </w:r>
    </w:p>
    <w:p w14:paraId="6B6B841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);</w:t>
      </w:r>
    </w:p>
    <w:p w14:paraId="16B89B9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4334B85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Other scenarios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is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 xml:space="preserve"> we make two back end calls and both return the data, then we do some combining the data once and send to the component, in case of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ngrx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effects class.</w:t>
      </w:r>
    </w:p>
    <w:p w14:paraId="58915B1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31F9EAED" w14:textId="77777777" w:rsidR="00156703" w:rsidRDefault="00156703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  <w:r>
        <w:rPr>
          <w:rFonts w:ascii="AppleSystemUIFontBold" w:hAnsi="AppleSystemUIFontBold" w:cs="AppleSystemUIFontBold"/>
          <w:b/>
          <w:bCs/>
          <w:sz w:val="44"/>
          <w:szCs w:val="44"/>
        </w:rPr>
        <w:br w:type="page"/>
      </w:r>
    </w:p>
    <w:p w14:paraId="5B61627E" w14:textId="1EB21C71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lastRenderedPageBreak/>
        <w:t>concat</w:t>
      </w:r>
      <w:proofErr w:type="spellEnd"/>
    </w:p>
    <w:p w14:paraId="420C586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6EA794E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Used when order of subscription is required, </w:t>
      </w:r>
    </w:p>
    <w:p w14:paraId="2E08FC1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29BC275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import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{ of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 xml:space="preserve">,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concat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} from '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rxjs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';</w:t>
      </w:r>
    </w:p>
    <w:p w14:paraId="323D3F4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72B102A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concat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gramEnd"/>
    </w:p>
    <w:p w14:paraId="0BC05AB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of(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1, 2, 3),</w:t>
      </w:r>
    </w:p>
    <w:p w14:paraId="6D64532D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// subscribed after first completes</w:t>
      </w:r>
    </w:p>
    <w:p w14:paraId="3CD7D07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of(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4, 5, 6),</w:t>
      </w:r>
    </w:p>
    <w:p w14:paraId="3E66686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// subscribed after second completes</w:t>
      </w:r>
    </w:p>
    <w:p w14:paraId="79BF660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of(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7, 8, 9)</w:t>
      </w:r>
    </w:p>
    <w:p w14:paraId="3EBAAA2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)</w:t>
      </w:r>
    </w:p>
    <w:p w14:paraId="1A1EAB9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// log: 1, 2, 3, 4, 5, 6, 7, 8, 9</w:t>
      </w:r>
    </w:p>
    <w:p w14:paraId="25AA227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.subscribe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(console.log);</w:t>
      </w:r>
    </w:p>
    <w:p w14:paraId="1873FCD8" w14:textId="77777777" w:rsidR="00C86A44" w:rsidRDefault="00C86A44" w:rsidP="00C86A44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</w:p>
    <w:p w14:paraId="683D8617" w14:textId="44414EAC" w:rsidR="002B11B6" w:rsidRPr="00C86A44" w:rsidRDefault="002B11B6" w:rsidP="00C86A44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concatAll</w:t>
      </w:r>
      <w:proofErr w:type="spellEnd"/>
    </w:p>
    <w:p w14:paraId="1B4E0E2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1C80BF7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Delay till inner subscription / observables completes</w:t>
      </w:r>
    </w:p>
    <w:p w14:paraId="123CEF0D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46AB848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//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RxJS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v6+</w:t>
      </w:r>
    </w:p>
    <w:p w14:paraId="3D0777A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import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{ take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 xml:space="preserve">,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concatAll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} from '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rxjs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/operators';</w:t>
      </w:r>
    </w:p>
    <w:p w14:paraId="6286D26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import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{ interval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, of } from '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rxjs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/observable/interval';</w:t>
      </w:r>
    </w:p>
    <w:p w14:paraId="6942C03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40D4CF0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const obs1 = interval(1000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).pipe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(take(5));</w:t>
      </w:r>
    </w:p>
    <w:p w14:paraId="3F18141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const obs2 = interval(500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).pipe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(take(2));</w:t>
      </w:r>
    </w:p>
    <w:p w14:paraId="19C7A58D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const obs3 = interval(2000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).pipe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(take(1));</w:t>
      </w:r>
    </w:p>
    <w:p w14:paraId="1B26DAF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//emit three observables</w:t>
      </w:r>
    </w:p>
    <w:p w14:paraId="3CAB90F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source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of(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obs1, obs2, obs3);</w:t>
      </w:r>
    </w:p>
    <w:p w14:paraId="1CE5665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//subscribe to each inner observable in order when previous completes</w:t>
      </w:r>
    </w:p>
    <w:p w14:paraId="2794E9A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example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source.pipe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concatAll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());</w:t>
      </w:r>
    </w:p>
    <w:p w14:paraId="16D5A7A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/*</w:t>
      </w:r>
    </w:p>
    <w:p w14:paraId="1D8CA92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output: 0,1,2,3,4,0,1,0</w:t>
      </w:r>
    </w:p>
    <w:p w14:paraId="3841F29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How it works...</w:t>
      </w:r>
    </w:p>
    <w:p w14:paraId="5504784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Subscribes to each inner observable and emit values, when complete subscribe to next</w:t>
      </w:r>
    </w:p>
    <w:p w14:paraId="2786109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obs1: 0,1,2,3,4 (complete)</w:t>
      </w:r>
    </w:p>
    <w:p w14:paraId="5D36FC1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obs2: 0,1 (complete)</w:t>
      </w:r>
    </w:p>
    <w:p w14:paraId="2172080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obs3: 0 (complete)</w:t>
      </w:r>
    </w:p>
    <w:p w14:paraId="2EA9B55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*/</w:t>
      </w:r>
    </w:p>
    <w:p w14:paraId="3F9E1C6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2FB365F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subscribe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example.subscribe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 console.log(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));</w:t>
      </w:r>
    </w:p>
    <w:p w14:paraId="105AAAF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015C919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387B9388" w14:textId="77777777" w:rsidR="00393BA4" w:rsidRDefault="00393BA4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  <w:r>
        <w:rPr>
          <w:rFonts w:ascii="AppleSystemUIFontBold" w:hAnsi="AppleSystemUIFontBold" w:cs="AppleSystemUIFontBold"/>
          <w:b/>
          <w:bCs/>
          <w:sz w:val="44"/>
          <w:szCs w:val="44"/>
        </w:rPr>
        <w:br w:type="page"/>
      </w:r>
    </w:p>
    <w:p w14:paraId="574AA7AC" w14:textId="43C6B0DB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lastRenderedPageBreak/>
        <w:t>concatMap</w:t>
      </w:r>
      <w:proofErr w:type="spellEnd"/>
    </w:p>
    <w:p w14:paraId="660F4C7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73F4AA5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concatMap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won’t subscribe to the next observable until the first one completes, but in the case of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mergeMap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, it immediately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subscribe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 xml:space="preserve"> to the inner observables</w:t>
      </w:r>
    </w:p>
    <w:p w14:paraId="0C37F89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7BDD14D5" w14:textId="77777777" w:rsidR="00156703" w:rsidRDefault="00156703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  <w:r>
        <w:rPr>
          <w:rFonts w:ascii="AppleSystemUIFontBold" w:hAnsi="AppleSystemUIFontBold" w:cs="AppleSystemUIFontBold"/>
          <w:b/>
          <w:bCs/>
          <w:sz w:val="44"/>
          <w:szCs w:val="44"/>
        </w:rPr>
        <w:br w:type="page"/>
      </w:r>
    </w:p>
    <w:p w14:paraId="5A49889C" w14:textId="68A77915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lastRenderedPageBreak/>
        <w:t>merge</w:t>
      </w:r>
    </w:p>
    <w:p w14:paraId="520A9FE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7CA4B1C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Convert multiple observable to single observable</w:t>
      </w:r>
    </w:p>
    <w:p w14:paraId="5545628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61E2C93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//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RxJS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v6+</w:t>
      </w:r>
    </w:p>
    <w:p w14:paraId="544DFE7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import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 xml:space="preserve">{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mapTo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 xml:space="preserve"> } from '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rxjs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/operators';</w:t>
      </w:r>
    </w:p>
    <w:p w14:paraId="4F284A5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import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{ interval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, merge } from '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rxjs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';</w:t>
      </w:r>
    </w:p>
    <w:p w14:paraId="57B8B20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6392F99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//emit every 2.5 seconds</w:t>
      </w:r>
    </w:p>
    <w:p w14:paraId="187D9BB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first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interval(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2500);</w:t>
      </w:r>
    </w:p>
    <w:p w14:paraId="25CB025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//emit every 2 seconds</w:t>
      </w:r>
    </w:p>
    <w:p w14:paraId="78247A3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second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interval(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2000);</w:t>
      </w:r>
    </w:p>
    <w:p w14:paraId="2A70C6C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//emit every 1.5 seconds</w:t>
      </w:r>
    </w:p>
    <w:p w14:paraId="4386887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third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interval(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1500);</w:t>
      </w:r>
    </w:p>
    <w:p w14:paraId="1B2D7A8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//emit every 1 second</w:t>
      </w:r>
    </w:p>
    <w:p w14:paraId="3AC30D6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fourth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interval(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1000);</w:t>
      </w:r>
    </w:p>
    <w:p w14:paraId="67E4DE6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5235475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//emit outputs from one observable</w:t>
      </w:r>
    </w:p>
    <w:p w14:paraId="60FFF08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example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merge(</w:t>
      </w:r>
      <w:proofErr w:type="gramEnd"/>
    </w:p>
    <w:p w14:paraId="55BC911D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first.pipe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mapTo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('FIRST!')),</w:t>
      </w:r>
    </w:p>
    <w:p w14:paraId="3E17E65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second.pipe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mapTo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('SECOND!')),</w:t>
      </w:r>
    </w:p>
    <w:p w14:paraId="35EC8B8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third.pipe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mapTo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('THIRD')),</w:t>
      </w:r>
    </w:p>
    <w:p w14:paraId="4EB1471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fourth.pipe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mapTo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('FOURTH'))</w:t>
      </w:r>
    </w:p>
    <w:p w14:paraId="0200BB5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);</w:t>
      </w:r>
    </w:p>
    <w:p w14:paraId="711F896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lastRenderedPageBreak/>
        <w:t>//output: "FOURTH", "THIRD", "SECOND!", "FOURTH", "FIRST!", "THIRD", "FOURTH"</w:t>
      </w:r>
    </w:p>
    <w:p w14:paraId="61E68F2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subscribe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example.subscribe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 console.log(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));</w:t>
      </w:r>
    </w:p>
    <w:p w14:paraId="650FBDF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27F86A6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mergeAll</w:t>
      </w:r>
      <w:proofErr w:type="spellEnd"/>
    </w:p>
    <w:p w14:paraId="0017B76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28E4DD0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Collect and subscribe to all observables</w:t>
      </w:r>
    </w:p>
    <w:p w14:paraId="6EFFA51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606C50A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myPromise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</w:t>
      </w:r>
    </w:p>
    <w:p w14:paraId="365EB14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new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Promise(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 xml:space="preserve">resolve =&gt;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setTimeout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(() =&gt; resolve(`Result: ${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}`), 2000));</w:t>
      </w:r>
    </w:p>
    <w:p w14:paraId="69C36A0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//emit 1,2,3</w:t>
      </w:r>
    </w:p>
    <w:p w14:paraId="08C8413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source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of(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1, 2, 3);</w:t>
      </w:r>
    </w:p>
    <w:p w14:paraId="057B130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5D94EB6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example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source.pipe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</w:p>
    <w:p w14:paraId="3517805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//map each value to promise</w:t>
      </w:r>
    </w:p>
    <w:p w14:paraId="61A2A29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map(</w:t>
      </w:r>
      <w:proofErr w:type="spellStart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myPromise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)),</w:t>
      </w:r>
    </w:p>
    <w:p w14:paraId="3743EAF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//emit result from source</w:t>
      </w:r>
    </w:p>
    <w:p w14:paraId="439A18D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mergeAll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)</w:t>
      </w:r>
    </w:p>
    <w:p w14:paraId="09B6D2E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);</w:t>
      </w:r>
    </w:p>
    <w:p w14:paraId="45C5E4F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53EE045D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/*</w:t>
      </w:r>
    </w:p>
    <w:p w14:paraId="6D2A50C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output:</w:t>
      </w:r>
    </w:p>
    <w:p w14:paraId="0B6AD3B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lastRenderedPageBreak/>
        <w:t xml:space="preserve">  "Result: 1"</w:t>
      </w:r>
    </w:p>
    <w:p w14:paraId="1C47F3A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"Result: 2"</w:t>
      </w:r>
    </w:p>
    <w:p w14:paraId="0F5B636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"Result: 3"</w:t>
      </w:r>
    </w:p>
    <w:p w14:paraId="4000309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*/</w:t>
      </w:r>
    </w:p>
    <w:p w14:paraId="62540A9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subscribe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example.subscribe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 console.log(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));</w:t>
      </w:r>
    </w:p>
    <w:p w14:paraId="4D26E32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0B27C803" w14:textId="77777777" w:rsidR="00156703" w:rsidRDefault="00156703">
      <w:pPr>
        <w:rPr>
          <w:rFonts w:ascii="AppleSystemUIFontBold" w:hAnsi="AppleSystemUIFontBold" w:cs="AppleSystemUIFontBold"/>
          <w:b/>
          <w:bCs/>
          <w:sz w:val="44"/>
          <w:szCs w:val="44"/>
        </w:rPr>
      </w:pPr>
      <w:r>
        <w:rPr>
          <w:rFonts w:ascii="AppleSystemUIFontBold" w:hAnsi="AppleSystemUIFontBold" w:cs="AppleSystemUIFontBold"/>
          <w:b/>
          <w:bCs/>
          <w:sz w:val="44"/>
          <w:szCs w:val="44"/>
        </w:rPr>
        <w:br w:type="page"/>
      </w:r>
    </w:p>
    <w:p w14:paraId="67E50DA8" w14:textId="6B753965" w:rsidR="002B11B6" w:rsidRPr="002B11B6" w:rsidRDefault="002B11B6" w:rsidP="002B11B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4"/>
          <w:szCs w:val="44"/>
        </w:rPr>
      </w:pPr>
      <w:proofErr w:type="spell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lastRenderedPageBreak/>
        <w:t>withLatestFrom</w:t>
      </w:r>
      <w:proofErr w:type="spellEnd"/>
    </w:p>
    <w:p w14:paraId="5949D29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4"/>
          <w:szCs w:val="44"/>
        </w:rPr>
      </w:pPr>
    </w:p>
    <w:p w14:paraId="00213F5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provide last value for another observable</w:t>
      </w:r>
    </w:p>
    <w:p w14:paraId="16883EA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03D785A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//emit every 5s</w:t>
      </w:r>
    </w:p>
    <w:p w14:paraId="7E2F0D5F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source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interval(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5000);</w:t>
      </w:r>
    </w:p>
    <w:p w14:paraId="6E20E04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//emit every 1s</w:t>
      </w:r>
    </w:p>
    <w:p w14:paraId="7E486C3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secondSource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interval(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1000);</w:t>
      </w:r>
    </w:p>
    <w:p w14:paraId="3B6B656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example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source.pipe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</w:p>
    <w:p w14:paraId="221DCC8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withLatestFrom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secondSource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),</w:t>
      </w:r>
    </w:p>
    <w:p w14:paraId="6C3D168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map(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([first, second]) =&gt; {</w:t>
      </w:r>
    </w:p>
    <w:p w14:paraId="7E96736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  return `First Source (5s): ${first} Second Source (1s): ${second}`;</w:t>
      </w:r>
    </w:p>
    <w:p w14:paraId="6CD5934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})</w:t>
      </w:r>
    </w:p>
    <w:p w14:paraId="587FDD7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);</w:t>
      </w:r>
    </w:p>
    <w:p w14:paraId="3C5EF90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/*</w:t>
      </w:r>
    </w:p>
    <w:p w14:paraId="2283D47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"First Source (5s): 0 Second Source (1s): 4"</w:t>
      </w:r>
    </w:p>
    <w:p w14:paraId="3679993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"First Source (5s): 1 Second Source (1s): 9"</w:t>
      </w:r>
    </w:p>
    <w:p w14:paraId="71F6B1B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"First Source (5s): 2 Second Source (1s): 14"</w:t>
      </w:r>
    </w:p>
    <w:p w14:paraId="200D575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  ...</w:t>
      </w:r>
    </w:p>
    <w:p w14:paraId="3ADC303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*/</w:t>
      </w:r>
    </w:p>
    <w:p w14:paraId="2C32B41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subscribe =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example.subscribe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 xml:space="preserve"> =&gt; console.log(</w:t>
      </w:r>
      <w:proofErr w:type="spellStart"/>
      <w:r w:rsidRPr="002B11B6">
        <w:rPr>
          <w:rFonts w:ascii="AppleSystemUIFont" w:hAnsi="AppleSystemUIFont" w:cs="AppleSystemUIFont"/>
          <w:sz w:val="44"/>
          <w:szCs w:val="44"/>
        </w:rPr>
        <w:t>val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));</w:t>
      </w:r>
    </w:p>
    <w:p w14:paraId="3034288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4"/>
          <w:szCs w:val="44"/>
        </w:rPr>
      </w:pPr>
    </w:p>
    <w:p w14:paraId="5C03B02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4"/>
          <w:szCs w:val="44"/>
        </w:rPr>
      </w:pPr>
      <w:proofErr w:type="spellStart"/>
      <w:proofErr w:type="gramStart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lastRenderedPageBreak/>
        <w:t>toPromose</w:t>
      </w:r>
      <w:proofErr w:type="spellEnd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(</w:t>
      </w:r>
      <w:proofErr w:type="gramEnd"/>
      <w:r w:rsidRPr="002B11B6">
        <w:rPr>
          <w:rFonts w:ascii="AppleSystemUIFontBold" w:hAnsi="AppleSystemUIFontBold" w:cs="AppleSystemUIFontBold"/>
          <w:b/>
          <w:bCs/>
          <w:sz w:val="44"/>
          <w:szCs w:val="44"/>
        </w:rPr>
        <w:t>)</w:t>
      </w:r>
    </w:p>
    <w:p w14:paraId="14891A8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4"/>
          <w:szCs w:val="44"/>
        </w:rPr>
      </w:pPr>
    </w:p>
    <w:p w14:paraId="6ACBE23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Convert an observable to promise type.</w:t>
      </w:r>
    </w:p>
    <w:p w14:paraId="2AB2602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181E871D" w14:textId="77777777" w:rsidR="002B11B6" w:rsidRPr="00C4708B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4"/>
          <w:szCs w:val="44"/>
        </w:rPr>
      </w:pPr>
      <w:proofErr w:type="spellStart"/>
      <w:r w:rsidRPr="00C4708B">
        <w:rPr>
          <w:rFonts w:ascii="AppleSystemUIFont" w:hAnsi="AppleSystemUIFont" w:cs="AppleSystemUIFont"/>
          <w:b/>
          <w:bCs/>
          <w:sz w:val="44"/>
          <w:szCs w:val="44"/>
        </w:rPr>
        <w:t>BehaviorSubject</w:t>
      </w:r>
      <w:proofErr w:type="spellEnd"/>
    </w:p>
    <w:p w14:paraId="6632350E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2F2A4BE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Emits the current value to the new subscription, need to provide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a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 xml:space="preserve"> initial value as well. </w:t>
      </w:r>
    </w:p>
    <w:p w14:paraId="04AEB36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3D24A7F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subject = new </w:t>
      </w: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BehaviorSubject</w:t>
      </w:r>
      <w:proofErr w:type="spellEnd"/>
      <w:r w:rsidRPr="002B11B6">
        <w:rPr>
          <w:rFonts w:ascii="AppleSystemUIFont" w:hAnsi="AppleSystemUIFont" w:cs="AppleSystemUIFont"/>
          <w:sz w:val="44"/>
          <w:szCs w:val="44"/>
        </w:rPr>
        <w:t>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123);</w:t>
      </w:r>
    </w:p>
    <w:p w14:paraId="424CA81D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11DA444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 two new subscribers will get initial value =&gt; output: 123, 123</w:t>
      </w:r>
    </w:p>
    <w:p w14:paraId="7D79B579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subject.subscribe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(console.log);</w:t>
      </w:r>
    </w:p>
    <w:p w14:paraId="4133DBD1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subject.subscribe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(console.log);</w:t>
      </w:r>
    </w:p>
    <w:p w14:paraId="7D84BA5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67EC83A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 two subscribers will get new value =&gt; output: 456, 456</w:t>
      </w:r>
    </w:p>
    <w:p w14:paraId="7783696B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subject.next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(456);</w:t>
      </w:r>
    </w:p>
    <w:p w14:paraId="0770203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739098A6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// new subscriber will get latest value (456) =&gt; output: 456</w:t>
      </w:r>
    </w:p>
    <w:p w14:paraId="0D3CFAC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subject.subscribe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(console.log);</w:t>
      </w:r>
    </w:p>
    <w:p w14:paraId="776CD863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25B64E1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lastRenderedPageBreak/>
        <w:t>// all three subscribers will get new value =&gt; output: 789, 789, 789</w:t>
      </w:r>
    </w:p>
    <w:p w14:paraId="5DDEB99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subject.next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(789);</w:t>
      </w:r>
    </w:p>
    <w:p w14:paraId="4482017C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4A7FDE05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267535D7" w14:textId="77777777" w:rsidR="002B11B6" w:rsidRPr="00C4708B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4"/>
          <w:szCs w:val="44"/>
        </w:rPr>
      </w:pPr>
      <w:proofErr w:type="spellStart"/>
      <w:r w:rsidRPr="00C4708B">
        <w:rPr>
          <w:rFonts w:ascii="AppleSystemUIFont" w:hAnsi="AppleSystemUIFont" w:cs="AppleSystemUIFont"/>
          <w:b/>
          <w:bCs/>
          <w:sz w:val="44"/>
          <w:szCs w:val="44"/>
        </w:rPr>
        <w:t>ReplaySubject</w:t>
      </w:r>
      <w:proofErr w:type="spellEnd"/>
    </w:p>
    <w:p w14:paraId="799F52A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7032601A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>Emits old value to the new subscription and future values.</w:t>
      </w:r>
    </w:p>
    <w:p w14:paraId="579DAF78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57616955" w14:textId="77777777" w:rsidR="002B11B6" w:rsidRPr="00C4708B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4"/>
          <w:szCs w:val="44"/>
        </w:rPr>
      </w:pPr>
      <w:r w:rsidRPr="00C4708B">
        <w:rPr>
          <w:rFonts w:ascii="AppleSystemUIFont" w:hAnsi="AppleSystemUIFont" w:cs="AppleSystemUIFont"/>
          <w:b/>
          <w:bCs/>
          <w:sz w:val="44"/>
          <w:szCs w:val="44"/>
        </w:rPr>
        <w:t>Subject</w:t>
      </w:r>
    </w:p>
    <w:p w14:paraId="4F12BA72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1C8775B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r w:rsidRPr="002B11B6">
        <w:rPr>
          <w:rFonts w:ascii="AppleSystemUIFont" w:hAnsi="AppleSystemUIFont" w:cs="AppleSystemUIFont"/>
          <w:sz w:val="44"/>
          <w:szCs w:val="44"/>
        </w:rPr>
        <w:t xml:space="preserve">const sub = new </w:t>
      </w:r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Subject(</w:t>
      </w:r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);</w:t>
      </w:r>
    </w:p>
    <w:p w14:paraId="13BBC03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</w:p>
    <w:p w14:paraId="24C952C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sub.next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(1);</w:t>
      </w:r>
    </w:p>
    <w:p w14:paraId="5A784AA4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(console.log</w:t>
      </w:r>
      <w:bookmarkStart w:id="0" w:name="_GoBack"/>
      <w:bookmarkEnd w:id="0"/>
      <w:r w:rsidRPr="002B11B6">
        <w:rPr>
          <w:rFonts w:ascii="AppleSystemUIFont" w:hAnsi="AppleSystemUIFont" w:cs="AppleSystemUIFont"/>
          <w:sz w:val="44"/>
          <w:szCs w:val="44"/>
        </w:rPr>
        <w:t>);</w:t>
      </w:r>
    </w:p>
    <w:p w14:paraId="53D46CF0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sub.next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(2); // OUTPUT =&gt; 2</w:t>
      </w:r>
    </w:p>
    <w:p w14:paraId="17641A97" w14:textId="77777777" w:rsidR="002B11B6" w:rsidRPr="002B11B6" w:rsidRDefault="002B11B6" w:rsidP="002B11B6">
      <w:pPr>
        <w:autoSpaceDE w:val="0"/>
        <w:autoSpaceDN w:val="0"/>
        <w:adjustRightInd w:val="0"/>
        <w:rPr>
          <w:rFonts w:ascii="AppleSystemUIFont" w:hAnsi="AppleSystemUIFont" w:cs="AppleSystemUIFont"/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sub.subscribe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(console.log);</w:t>
      </w:r>
    </w:p>
    <w:p w14:paraId="19EA9359" w14:textId="765CDFCE" w:rsidR="0061768C" w:rsidRPr="002B11B6" w:rsidRDefault="002B11B6" w:rsidP="002B11B6">
      <w:pPr>
        <w:rPr>
          <w:sz w:val="44"/>
          <w:szCs w:val="44"/>
        </w:rPr>
      </w:pPr>
      <w:proofErr w:type="spellStart"/>
      <w:proofErr w:type="gramStart"/>
      <w:r w:rsidRPr="002B11B6">
        <w:rPr>
          <w:rFonts w:ascii="AppleSystemUIFont" w:hAnsi="AppleSystemUIFont" w:cs="AppleSystemUIFont"/>
          <w:sz w:val="44"/>
          <w:szCs w:val="44"/>
        </w:rPr>
        <w:t>sub.next</w:t>
      </w:r>
      <w:proofErr w:type="spellEnd"/>
      <w:proofErr w:type="gramEnd"/>
      <w:r w:rsidRPr="002B11B6">
        <w:rPr>
          <w:rFonts w:ascii="AppleSystemUIFont" w:hAnsi="AppleSystemUIFont" w:cs="AppleSystemUIFont"/>
          <w:sz w:val="44"/>
          <w:szCs w:val="44"/>
        </w:rPr>
        <w:t>(3); // OUTPUT =&gt; 3,3 (logged from both subscribers)</w:t>
      </w:r>
    </w:p>
    <w:sectPr w:rsidR="0061768C" w:rsidRPr="002B11B6" w:rsidSect="0011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B6"/>
    <w:rsid w:val="00005EB0"/>
    <w:rsid w:val="0011033F"/>
    <w:rsid w:val="00156703"/>
    <w:rsid w:val="002B11B6"/>
    <w:rsid w:val="00393BA4"/>
    <w:rsid w:val="007230F2"/>
    <w:rsid w:val="009C0F87"/>
    <w:rsid w:val="00C4708B"/>
    <w:rsid w:val="00C8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18D15"/>
  <w15:chartTrackingRefBased/>
  <w15:docId w15:val="{18487362-D814-5F40-BB85-9E49E324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Anilal Sambasivan</dc:creator>
  <cp:keywords/>
  <dc:description/>
  <cp:lastModifiedBy>Anilal Sambasivan</cp:lastModifiedBy>
  <cp:revision>2</cp:revision>
  <dcterms:created xsi:type="dcterms:W3CDTF">2019-12-20T09:28:00Z</dcterms:created>
  <dcterms:modified xsi:type="dcterms:W3CDTF">2019-12-20T09:28:00Z</dcterms:modified>
</cp:coreProperties>
</file>