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8499F" w14:textId="0608D761" w:rsidR="00AB47F8" w:rsidRDefault="00AB47F8" w:rsidP="00EF0B5C">
      <w:pPr>
        <w:rPr>
          <w:b/>
          <w:bCs/>
          <w:sz w:val="24"/>
          <w:szCs w:val="24"/>
          <w:u w:val="single"/>
        </w:rPr>
      </w:pPr>
      <w:r w:rsidRPr="00EF0B5C">
        <w:rPr>
          <w:b/>
          <w:bCs/>
          <w:sz w:val="24"/>
          <w:szCs w:val="24"/>
          <w:u w:val="single"/>
        </w:rPr>
        <w:t>Spring Framework</w:t>
      </w:r>
      <w:r w:rsidR="00EF0B5C">
        <w:rPr>
          <w:b/>
          <w:bCs/>
          <w:sz w:val="24"/>
          <w:szCs w:val="24"/>
          <w:u w:val="single"/>
        </w:rPr>
        <w:t>:</w:t>
      </w:r>
    </w:p>
    <w:p w14:paraId="1C3B6893" w14:textId="77777777" w:rsidR="00EF0B5C" w:rsidRPr="00EF0B5C" w:rsidRDefault="00EF0B5C" w:rsidP="00EF0B5C">
      <w:pPr>
        <w:rPr>
          <w:b/>
          <w:bCs/>
          <w:sz w:val="24"/>
          <w:szCs w:val="24"/>
          <w:u w:val="single"/>
        </w:rPr>
      </w:pPr>
    </w:p>
    <w:p w14:paraId="63DD3FF0" w14:textId="77777777" w:rsidR="00AB47F8" w:rsidRPr="00EF0B5C" w:rsidRDefault="00AB47F8" w:rsidP="00EF0B5C">
      <w:pPr>
        <w:rPr>
          <w:b/>
          <w:bCs/>
        </w:rPr>
      </w:pPr>
      <w:r w:rsidRPr="00EF0B5C">
        <w:rPr>
          <w:b/>
          <w:bCs/>
        </w:rPr>
        <w:t>Why do we use spring?</w:t>
      </w:r>
    </w:p>
    <w:p w14:paraId="39EAB899" w14:textId="77777777" w:rsidR="00AB47F8" w:rsidRPr="00EF0B5C" w:rsidRDefault="00AB47F8" w:rsidP="00EF0B5C">
      <w:pPr>
        <w:pStyle w:val="ListParagraph"/>
        <w:numPr>
          <w:ilvl w:val="0"/>
          <w:numId w:val="30"/>
        </w:numPr>
      </w:pPr>
      <w:r w:rsidRPr="00EF0B5C">
        <w:t>It is light weight &amp; open source.</w:t>
      </w:r>
    </w:p>
    <w:p w14:paraId="7CB89A53" w14:textId="77777777" w:rsidR="00AB47F8" w:rsidRPr="00EF0B5C" w:rsidRDefault="00AB47F8" w:rsidP="00EF0B5C">
      <w:pPr>
        <w:pStyle w:val="ListParagraph"/>
        <w:numPr>
          <w:ilvl w:val="0"/>
          <w:numId w:val="30"/>
        </w:numPr>
      </w:pPr>
      <w:r w:rsidRPr="00EF0B5C">
        <w:t xml:space="preserve">It is complete end (applicable for all layers in application) &amp; modular framework (applicable for </w:t>
      </w:r>
      <w:proofErr w:type="gramStart"/>
      <w:r w:rsidRPr="00EF0B5C">
        <w:t>particular layer</w:t>
      </w:r>
      <w:proofErr w:type="gramEnd"/>
      <w:r w:rsidRPr="00EF0B5C">
        <w:t xml:space="preserve"> in application).</w:t>
      </w:r>
    </w:p>
    <w:p w14:paraId="51054CB3" w14:textId="77777777" w:rsidR="00AB47F8" w:rsidRPr="00EF0B5C" w:rsidRDefault="00AB47F8" w:rsidP="00EF0B5C">
      <w:pPr>
        <w:pStyle w:val="ListParagraph"/>
        <w:numPr>
          <w:ilvl w:val="0"/>
          <w:numId w:val="30"/>
        </w:numPr>
      </w:pPr>
      <w:r w:rsidRPr="00EF0B5C">
        <w:t>We can achieve loose coupling.</w:t>
      </w:r>
    </w:p>
    <w:p w14:paraId="535C5441" w14:textId="77777777" w:rsidR="00AB47F8" w:rsidRPr="00EF0B5C" w:rsidRDefault="00AB47F8" w:rsidP="00EF0B5C">
      <w:pPr>
        <w:pStyle w:val="ListParagraph"/>
        <w:numPr>
          <w:ilvl w:val="0"/>
          <w:numId w:val="30"/>
        </w:numPr>
      </w:pPr>
      <w:r w:rsidRPr="00EF0B5C">
        <w:t>Non-invasive framework (</w:t>
      </w:r>
      <w:proofErr w:type="gramStart"/>
      <w:r w:rsidRPr="00EF0B5C">
        <w:t>doesn’t</w:t>
      </w:r>
      <w:proofErr w:type="gramEnd"/>
      <w:r w:rsidRPr="00EF0B5C">
        <w:t xml:space="preserve"> force to extend or implement any base class or interface).</w:t>
      </w:r>
    </w:p>
    <w:p w14:paraId="18192AAA" w14:textId="77777777" w:rsidR="00AB47F8" w:rsidRPr="00EF0B5C" w:rsidRDefault="00AB47F8" w:rsidP="00EF0B5C">
      <w:pPr>
        <w:pStyle w:val="ListParagraph"/>
        <w:numPr>
          <w:ilvl w:val="0"/>
          <w:numId w:val="30"/>
        </w:numPr>
      </w:pPr>
      <w:r w:rsidRPr="00EF0B5C">
        <w:t>We can develop easy to test kind of applications.</w:t>
      </w:r>
    </w:p>
    <w:p w14:paraId="18868890" w14:textId="77777777" w:rsidR="00AB47F8" w:rsidRPr="00EF0B5C" w:rsidRDefault="00AB47F8" w:rsidP="00EF0B5C">
      <w:pPr>
        <w:pStyle w:val="ListParagraph"/>
        <w:numPr>
          <w:ilvl w:val="0"/>
          <w:numId w:val="30"/>
        </w:numPr>
      </w:pPr>
      <w:r w:rsidRPr="00EF0B5C">
        <w:t>Which server Spring has by-default?</w:t>
      </w:r>
    </w:p>
    <w:p w14:paraId="7C31B6C1" w14:textId="77777777" w:rsidR="00AB47F8" w:rsidRPr="00EF0B5C" w:rsidRDefault="00AB47F8" w:rsidP="00EF0B5C">
      <w:pPr>
        <w:pStyle w:val="ListParagraph"/>
        <w:numPr>
          <w:ilvl w:val="0"/>
          <w:numId w:val="30"/>
        </w:numPr>
      </w:pPr>
      <w:r w:rsidRPr="00EF0B5C">
        <w:t xml:space="preserve">Spring doesn’t have </w:t>
      </w:r>
      <w:proofErr w:type="gramStart"/>
      <w:r w:rsidRPr="00EF0B5C">
        <w:t>server,</w:t>
      </w:r>
      <w:proofErr w:type="gramEnd"/>
      <w:r w:rsidRPr="00EF0B5C">
        <w:t xml:space="preserve"> we need to add it externally.</w:t>
      </w:r>
    </w:p>
    <w:p w14:paraId="71CC671B" w14:textId="77777777" w:rsidR="00EF0B5C" w:rsidRDefault="00EF0B5C" w:rsidP="00EF0B5C"/>
    <w:p w14:paraId="1A3CFE08" w14:textId="0B7710CE" w:rsidR="00AB47F8" w:rsidRPr="00EF0B5C" w:rsidRDefault="00AB47F8" w:rsidP="00EF0B5C">
      <w:pPr>
        <w:rPr>
          <w:b/>
          <w:bCs/>
        </w:rPr>
      </w:pPr>
      <w:r w:rsidRPr="00EF0B5C">
        <w:rPr>
          <w:b/>
          <w:bCs/>
        </w:rPr>
        <w:t>List out the modules of spring?</w:t>
      </w:r>
    </w:p>
    <w:p w14:paraId="30EA2C62" w14:textId="77777777" w:rsidR="00AB47F8" w:rsidRPr="00EF0B5C" w:rsidRDefault="00AB47F8" w:rsidP="00EF0B5C">
      <w:r w:rsidRPr="00EF0B5C">
        <w:t xml:space="preserve">There </w:t>
      </w:r>
      <w:proofErr w:type="gramStart"/>
      <w:r w:rsidRPr="00EF0B5C">
        <w:t>are</w:t>
      </w:r>
      <w:proofErr w:type="gramEnd"/>
      <w:r w:rsidRPr="00EF0B5C">
        <w:t xml:space="preserve"> total 6 modules in spring-</w:t>
      </w:r>
    </w:p>
    <w:p w14:paraId="22B57D47" w14:textId="77777777" w:rsidR="00AB47F8" w:rsidRPr="00EF0B5C" w:rsidRDefault="00AB47F8" w:rsidP="00EF0B5C">
      <w:pPr>
        <w:pStyle w:val="ListParagraph"/>
        <w:numPr>
          <w:ilvl w:val="0"/>
          <w:numId w:val="31"/>
        </w:numPr>
      </w:pPr>
      <w:r w:rsidRPr="00EF0B5C">
        <w:t>Spring Core</w:t>
      </w:r>
    </w:p>
    <w:p w14:paraId="2793BFD2" w14:textId="77777777" w:rsidR="00AB47F8" w:rsidRPr="00EF0B5C" w:rsidRDefault="00AB47F8" w:rsidP="00EF0B5C">
      <w:pPr>
        <w:pStyle w:val="ListParagraph"/>
        <w:numPr>
          <w:ilvl w:val="0"/>
          <w:numId w:val="31"/>
        </w:numPr>
      </w:pPr>
      <w:r w:rsidRPr="00EF0B5C">
        <w:t>Spring Context/J2EE</w:t>
      </w:r>
    </w:p>
    <w:p w14:paraId="6A32A983" w14:textId="77777777" w:rsidR="00AB47F8" w:rsidRPr="00EF0B5C" w:rsidRDefault="00AB47F8" w:rsidP="00EF0B5C">
      <w:pPr>
        <w:pStyle w:val="ListParagraph"/>
        <w:numPr>
          <w:ilvl w:val="0"/>
          <w:numId w:val="31"/>
        </w:numPr>
      </w:pPr>
      <w:r w:rsidRPr="00EF0B5C">
        <w:t>Spring DAO/JDBC</w:t>
      </w:r>
    </w:p>
    <w:p w14:paraId="349DF8B5" w14:textId="77777777" w:rsidR="00AB47F8" w:rsidRPr="00EF0B5C" w:rsidRDefault="00AB47F8" w:rsidP="00EF0B5C">
      <w:pPr>
        <w:pStyle w:val="ListParagraph"/>
        <w:numPr>
          <w:ilvl w:val="0"/>
          <w:numId w:val="31"/>
        </w:numPr>
      </w:pPr>
      <w:r w:rsidRPr="00EF0B5C">
        <w:t>Spring ORM</w:t>
      </w:r>
    </w:p>
    <w:p w14:paraId="2B5B03BC" w14:textId="77777777" w:rsidR="00AB47F8" w:rsidRPr="00EF0B5C" w:rsidRDefault="00AB47F8" w:rsidP="00EF0B5C">
      <w:pPr>
        <w:pStyle w:val="ListParagraph"/>
        <w:numPr>
          <w:ilvl w:val="0"/>
          <w:numId w:val="31"/>
        </w:numPr>
      </w:pPr>
      <w:r w:rsidRPr="00EF0B5C">
        <w:t>Spring AOP</w:t>
      </w:r>
    </w:p>
    <w:p w14:paraId="5DAAFDD0" w14:textId="77777777" w:rsidR="00AB47F8" w:rsidRPr="00EF0B5C" w:rsidRDefault="00AB47F8" w:rsidP="00EF0B5C">
      <w:pPr>
        <w:pStyle w:val="ListParagraph"/>
        <w:numPr>
          <w:ilvl w:val="0"/>
          <w:numId w:val="31"/>
        </w:numPr>
      </w:pPr>
      <w:r w:rsidRPr="00EF0B5C">
        <w:t>Spring Web MVC</w:t>
      </w:r>
    </w:p>
    <w:p w14:paraId="3E6671D9" w14:textId="77777777" w:rsidR="00EF0B5C" w:rsidRDefault="00EF0B5C" w:rsidP="00EF0B5C"/>
    <w:p w14:paraId="03D80F73" w14:textId="522707E3" w:rsidR="00AB47F8" w:rsidRPr="00EF0B5C" w:rsidRDefault="00AB47F8" w:rsidP="00EF0B5C">
      <w:pPr>
        <w:rPr>
          <w:b/>
          <w:bCs/>
        </w:rPr>
      </w:pPr>
      <w:r w:rsidRPr="00EF0B5C">
        <w:rPr>
          <w:b/>
          <w:bCs/>
        </w:rPr>
        <w:t>What is IOC in spring?</w:t>
      </w:r>
    </w:p>
    <w:p w14:paraId="12D55E0F" w14:textId="77777777" w:rsidR="00AB47F8" w:rsidRPr="00EF0B5C" w:rsidRDefault="00AB47F8" w:rsidP="00EF0B5C">
      <w:pPr>
        <w:pStyle w:val="ListParagraph"/>
        <w:numPr>
          <w:ilvl w:val="0"/>
          <w:numId w:val="32"/>
        </w:numPr>
      </w:pPr>
      <w:r w:rsidRPr="00EF0B5C">
        <w:t>IOC stands for Inversion of Control.</w:t>
      </w:r>
    </w:p>
    <w:p w14:paraId="1E863088" w14:textId="77777777" w:rsidR="00AB47F8" w:rsidRPr="00EF0B5C" w:rsidRDefault="00AB47F8" w:rsidP="00EF0B5C">
      <w:pPr>
        <w:pStyle w:val="ListParagraph"/>
        <w:numPr>
          <w:ilvl w:val="0"/>
          <w:numId w:val="32"/>
        </w:numPr>
      </w:pPr>
      <w:r w:rsidRPr="00EF0B5C">
        <w:t>It is heart of spring framework.</w:t>
      </w:r>
    </w:p>
    <w:p w14:paraId="1D008509" w14:textId="77777777" w:rsidR="00AB47F8" w:rsidRPr="00EF0B5C" w:rsidRDefault="00AB47F8" w:rsidP="00EF0B5C">
      <w:pPr>
        <w:pStyle w:val="ListParagraph"/>
        <w:numPr>
          <w:ilvl w:val="0"/>
          <w:numId w:val="32"/>
        </w:numPr>
      </w:pPr>
      <w:r w:rsidRPr="00EF0B5C">
        <w:t xml:space="preserve">It converts object from tight coupling to </w:t>
      </w:r>
      <w:proofErr w:type="gramStart"/>
      <w:r w:rsidRPr="00EF0B5C">
        <w:t>loose</w:t>
      </w:r>
      <w:proofErr w:type="gramEnd"/>
      <w:r w:rsidRPr="00EF0B5C">
        <w:t xml:space="preserve"> coupling which is achieved by dependency injection.</w:t>
      </w:r>
    </w:p>
    <w:p w14:paraId="37FC6384" w14:textId="77777777" w:rsidR="00AB47F8" w:rsidRPr="00EF0B5C" w:rsidRDefault="00AB47F8" w:rsidP="00EF0B5C">
      <w:pPr>
        <w:pStyle w:val="ListParagraph"/>
        <w:numPr>
          <w:ilvl w:val="0"/>
          <w:numId w:val="32"/>
        </w:numPr>
      </w:pPr>
      <w:r w:rsidRPr="00EF0B5C">
        <w:t xml:space="preserve">(Tight Coupling -&gt; Change in one class forces to change in other (dependent) class Loose Coupling -&gt; Change in one class </w:t>
      </w:r>
      <w:proofErr w:type="gramStart"/>
      <w:r w:rsidRPr="00EF0B5C">
        <w:t>doesn’t</w:t>
      </w:r>
      <w:proofErr w:type="gramEnd"/>
      <w:r w:rsidRPr="00EF0B5C">
        <w:t xml:space="preserve"> forces to change in other (dependent) class)</w:t>
      </w:r>
    </w:p>
    <w:p w14:paraId="68829019" w14:textId="77777777" w:rsidR="00AB47F8" w:rsidRPr="00EF0B5C" w:rsidRDefault="00AB47F8" w:rsidP="00EF0B5C">
      <w:pPr>
        <w:pStyle w:val="ListParagraph"/>
        <w:numPr>
          <w:ilvl w:val="0"/>
          <w:numId w:val="32"/>
        </w:numPr>
      </w:pPr>
      <w:r w:rsidRPr="00EF0B5C">
        <w:t>What are the types of Dependency?</w:t>
      </w:r>
    </w:p>
    <w:p w14:paraId="73DF046B" w14:textId="77777777" w:rsidR="00AB47F8" w:rsidRPr="00EF0B5C" w:rsidRDefault="00AB47F8" w:rsidP="00EF0B5C">
      <w:pPr>
        <w:pStyle w:val="ListParagraph"/>
        <w:numPr>
          <w:ilvl w:val="0"/>
          <w:numId w:val="32"/>
        </w:numPr>
      </w:pPr>
      <w:r w:rsidRPr="00EF0B5C">
        <w:t>Primitive, Secondary and Collection.</w:t>
      </w:r>
    </w:p>
    <w:p w14:paraId="4DB967F1" w14:textId="77777777" w:rsidR="00AB47F8" w:rsidRPr="00EF0B5C" w:rsidRDefault="00AB47F8" w:rsidP="00EF0B5C">
      <w:pPr>
        <w:pStyle w:val="ListParagraph"/>
        <w:numPr>
          <w:ilvl w:val="0"/>
          <w:numId w:val="32"/>
        </w:numPr>
      </w:pPr>
      <w:r w:rsidRPr="00EF0B5C">
        <w:t>What is Dependency and what is Dependency Injection?</w:t>
      </w:r>
    </w:p>
    <w:p w14:paraId="5CD5781E" w14:textId="77777777" w:rsidR="00AB47F8" w:rsidRPr="00EF0B5C" w:rsidRDefault="00AB47F8" w:rsidP="00EF0B5C">
      <w:pPr>
        <w:pStyle w:val="ListParagraph"/>
        <w:numPr>
          <w:ilvl w:val="0"/>
          <w:numId w:val="32"/>
        </w:numPr>
      </w:pPr>
      <w:r w:rsidRPr="00EF0B5C">
        <w:t>Data member or properties are dependency and assigning values to those data member is called as dependency injection.</w:t>
      </w:r>
    </w:p>
    <w:p w14:paraId="32E3D3F7" w14:textId="77777777" w:rsidR="00EF0B5C" w:rsidRDefault="00EF0B5C" w:rsidP="00EF0B5C"/>
    <w:p w14:paraId="046E0280" w14:textId="061A1D54" w:rsidR="00AB47F8" w:rsidRPr="00EF0B5C" w:rsidRDefault="00AB47F8" w:rsidP="00EF0B5C">
      <w:pPr>
        <w:rPr>
          <w:b/>
          <w:bCs/>
        </w:rPr>
      </w:pPr>
      <w:r w:rsidRPr="00EF0B5C">
        <w:rPr>
          <w:b/>
          <w:bCs/>
        </w:rPr>
        <w:t>What are the types of dependency injection (DI)?</w:t>
      </w:r>
    </w:p>
    <w:p w14:paraId="0B6295AF" w14:textId="32432E1E" w:rsidR="00AB47F8" w:rsidRDefault="00AB47F8" w:rsidP="00EF0B5C">
      <w:pPr>
        <w:pStyle w:val="ListParagraph"/>
        <w:numPr>
          <w:ilvl w:val="0"/>
          <w:numId w:val="33"/>
        </w:numPr>
      </w:pPr>
      <w:r w:rsidRPr="00EF0B5C">
        <w:t>Setter based DI &amp; Constructor based DI</w:t>
      </w:r>
    </w:p>
    <w:p w14:paraId="564CF689" w14:textId="77777777" w:rsidR="00EF0B5C" w:rsidRPr="00EF0B5C" w:rsidRDefault="00EF0B5C" w:rsidP="00EF0B5C">
      <w:pPr>
        <w:pStyle w:val="ListParagraph"/>
        <w:ind w:left="720" w:firstLine="0"/>
      </w:pPr>
    </w:p>
    <w:p w14:paraId="6015225B" w14:textId="77777777" w:rsidR="00AB47F8" w:rsidRPr="00EF0B5C" w:rsidRDefault="00AB47F8" w:rsidP="00EF0B5C">
      <w:pPr>
        <w:rPr>
          <w:b/>
          <w:bCs/>
        </w:rPr>
      </w:pPr>
      <w:r w:rsidRPr="00EF0B5C">
        <w:rPr>
          <w:b/>
          <w:bCs/>
        </w:rPr>
        <w:t xml:space="preserve">Difference between Setter based and Constructor </w:t>
      </w:r>
      <w:proofErr w:type="gramStart"/>
      <w:r w:rsidRPr="00EF0B5C">
        <w:rPr>
          <w:b/>
          <w:bCs/>
        </w:rPr>
        <w:t>based?</w:t>
      </w:r>
      <w:proofErr w:type="gramEnd"/>
    </w:p>
    <w:tbl>
      <w:tblPr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7"/>
        <w:gridCol w:w="3942"/>
      </w:tblGrid>
      <w:tr w:rsidR="00AB47F8" w:rsidRPr="00EF0B5C" w14:paraId="581090CD" w14:textId="77777777" w:rsidTr="00B004CC">
        <w:trPr>
          <w:trHeight w:val="268"/>
        </w:trPr>
        <w:tc>
          <w:tcPr>
            <w:tcW w:w="3947" w:type="dxa"/>
          </w:tcPr>
          <w:p w14:paraId="25D3D759" w14:textId="77777777" w:rsidR="00AB47F8" w:rsidRPr="00EF0B5C" w:rsidRDefault="00AB47F8" w:rsidP="00EF0B5C">
            <w:r w:rsidRPr="00EF0B5C">
              <w:t>Setter Based DI</w:t>
            </w:r>
          </w:p>
        </w:tc>
        <w:tc>
          <w:tcPr>
            <w:tcW w:w="3942" w:type="dxa"/>
          </w:tcPr>
          <w:p w14:paraId="4AF94673" w14:textId="77777777" w:rsidR="00AB47F8" w:rsidRPr="00EF0B5C" w:rsidRDefault="00AB47F8" w:rsidP="00EF0B5C">
            <w:r w:rsidRPr="00EF0B5C">
              <w:t>Constructor Based DI</w:t>
            </w:r>
          </w:p>
        </w:tc>
      </w:tr>
      <w:tr w:rsidR="00AB47F8" w:rsidRPr="00EF0B5C" w14:paraId="1D046160" w14:textId="77777777" w:rsidTr="00B004CC">
        <w:trPr>
          <w:trHeight w:val="268"/>
        </w:trPr>
        <w:tc>
          <w:tcPr>
            <w:tcW w:w="3947" w:type="dxa"/>
          </w:tcPr>
          <w:p w14:paraId="0E8FFF50" w14:textId="77777777" w:rsidR="00AB47F8" w:rsidRPr="00EF0B5C" w:rsidRDefault="00AB47F8" w:rsidP="00EF0B5C">
            <w:r w:rsidRPr="00EF0B5C">
              <w:t>It allows partial injection.</w:t>
            </w:r>
          </w:p>
        </w:tc>
        <w:tc>
          <w:tcPr>
            <w:tcW w:w="3942" w:type="dxa"/>
          </w:tcPr>
          <w:p w14:paraId="454256AF" w14:textId="77777777" w:rsidR="00AB47F8" w:rsidRPr="00EF0B5C" w:rsidRDefault="00AB47F8" w:rsidP="00EF0B5C">
            <w:r w:rsidRPr="00EF0B5C">
              <w:t>It does not allow partial injection.</w:t>
            </w:r>
          </w:p>
        </w:tc>
      </w:tr>
      <w:tr w:rsidR="00AB47F8" w:rsidRPr="00EF0B5C" w14:paraId="17BA5DDD" w14:textId="77777777" w:rsidTr="00B004CC">
        <w:trPr>
          <w:trHeight w:val="268"/>
        </w:trPr>
        <w:tc>
          <w:tcPr>
            <w:tcW w:w="3947" w:type="dxa"/>
          </w:tcPr>
          <w:p w14:paraId="4C1865A2" w14:textId="77777777" w:rsidR="00AB47F8" w:rsidRPr="00EF0B5C" w:rsidRDefault="00AB47F8" w:rsidP="00EF0B5C">
            <w:r w:rsidRPr="00EF0B5C">
              <w:t xml:space="preserve">It overrides </w:t>
            </w:r>
            <w:proofErr w:type="gramStart"/>
            <w:r w:rsidRPr="00EF0B5C">
              <w:t>constructor based</w:t>
            </w:r>
            <w:proofErr w:type="gramEnd"/>
            <w:r w:rsidRPr="00EF0B5C">
              <w:t xml:space="preserve"> DI.</w:t>
            </w:r>
          </w:p>
        </w:tc>
        <w:tc>
          <w:tcPr>
            <w:tcW w:w="3942" w:type="dxa"/>
          </w:tcPr>
          <w:p w14:paraId="5EFFD5CF" w14:textId="77777777" w:rsidR="00AB47F8" w:rsidRPr="00EF0B5C" w:rsidRDefault="00AB47F8" w:rsidP="00EF0B5C">
            <w:r w:rsidRPr="00EF0B5C">
              <w:t xml:space="preserve">It doesn’t override </w:t>
            </w:r>
            <w:proofErr w:type="gramStart"/>
            <w:r w:rsidRPr="00EF0B5C">
              <w:t>setter based</w:t>
            </w:r>
            <w:proofErr w:type="gramEnd"/>
            <w:r w:rsidRPr="00EF0B5C">
              <w:t xml:space="preserve"> DI.</w:t>
            </w:r>
          </w:p>
        </w:tc>
      </w:tr>
      <w:tr w:rsidR="00AB47F8" w:rsidRPr="00EF0B5C" w14:paraId="2FBAFC7F" w14:textId="77777777" w:rsidTr="00B004CC">
        <w:trPr>
          <w:trHeight w:val="268"/>
        </w:trPr>
        <w:tc>
          <w:tcPr>
            <w:tcW w:w="3947" w:type="dxa"/>
          </w:tcPr>
          <w:p w14:paraId="63AF9DD5" w14:textId="77777777" w:rsidR="00AB47F8" w:rsidRPr="00EF0B5C" w:rsidRDefault="00AB47F8" w:rsidP="00EF0B5C">
            <w:r w:rsidRPr="00EF0B5C">
              <w:t>It is mutable.</w:t>
            </w:r>
          </w:p>
        </w:tc>
        <w:tc>
          <w:tcPr>
            <w:tcW w:w="3942" w:type="dxa"/>
          </w:tcPr>
          <w:p w14:paraId="6346D735" w14:textId="77777777" w:rsidR="00AB47F8" w:rsidRPr="00EF0B5C" w:rsidRDefault="00AB47F8" w:rsidP="00EF0B5C">
            <w:r w:rsidRPr="00EF0B5C">
              <w:t>It is immutable.</w:t>
            </w:r>
          </w:p>
        </w:tc>
      </w:tr>
      <w:tr w:rsidR="00AB47F8" w:rsidRPr="00EF0B5C" w14:paraId="688026B2" w14:textId="77777777" w:rsidTr="00B004CC">
        <w:trPr>
          <w:trHeight w:val="268"/>
        </w:trPr>
        <w:tc>
          <w:tcPr>
            <w:tcW w:w="3947" w:type="dxa"/>
          </w:tcPr>
          <w:p w14:paraId="337571B9" w14:textId="77777777" w:rsidR="00AB47F8" w:rsidRPr="00EF0B5C" w:rsidRDefault="00AB47F8" w:rsidP="00EF0B5C">
            <w:r w:rsidRPr="00EF0B5C">
              <w:t>It increases line of code.</w:t>
            </w:r>
          </w:p>
        </w:tc>
        <w:tc>
          <w:tcPr>
            <w:tcW w:w="3942" w:type="dxa"/>
          </w:tcPr>
          <w:p w14:paraId="3B989B07" w14:textId="77777777" w:rsidR="00AB47F8" w:rsidRPr="00EF0B5C" w:rsidRDefault="00AB47F8" w:rsidP="00EF0B5C">
            <w:r w:rsidRPr="00EF0B5C">
              <w:t>It decreases line of code.</w:t>
            </w:r>
          </w:p>
        </w:tc>
      </w:tr>
    </w:tbl>
    <w:p w14:paraId="17595BA0" w14:textId="77777777" w:rsidR="00AB47F8" w:rsidRPr="00EF0B5C" w:rsidRDefault="00AB47F8" w:rsidP="00EF0B5C"/>
    <w:p w14:paraId="5A1CBE3F" w14:textId="77777777" w:rsidR="00AB47F8" w:rsidRPr="00EF0B5C" w:rsidRDefault="00AB47F8" w:rsidP="00EF0B5C">
      <w:pPr>
        <w:rPr>
          <w:b/>
          <w:bCs/>
        </w:rPr>
      </w:pPr>
      <w:r w:rsidRPr="00EF0B5C">
        <w:rPr>
          <w:b/>
          <w:bCs/>
        </w:rPr>
        <w:t>Inject Secondary reference injection bean file?</w:t>
      </w:r>
    </w:p>
    <w:p w14:paraId="1BBB6EC6" w14:textId="77777777" w:rsidR="00AB47F8" w:rsidRPr="00EF0B5C" w:rsidRDefault="00AB47F8" w:rsidP="00EF0B5C">
      <w:r w:rsidRPr="00EF0B5C">
        <w:t>&lt;bean id="e" class="</w:t>
      </w:r>
      <w:proofErr w:type="spellStart"/>
      <w:proofErr w:type="gramStart"/>
      <w:r w:rsidRPr="00EF0B5C">
        <w:t>com.demo</w:t>
      </w:r>
      <w:proofErr w:type="gramEnd"/>
      <w:r w:rsidRPr="00EF0B5C">
        <w:t>.beans.Engine</w:t>
      </w:r>
      <w:proofErr w:type="spellEnd"/>
      <w:r w:rsidRPr="00EF0B5C">
        <w:t>"&gt;</w:t>
      </w:r>
    </w:p>
    <w:p w14:paraId="00956D63" w14:textId="77777777" w:rsidR="00AB47F8" w:rsidRPr="00EF0B5C" w:rsidRDefault="00AB47F8" w:rsidP="00EF0B5C">
      <w:r w:rsidRPr="00EF0B5C">
        <w:t>&lt;property name="</w:t>
      </w:r>
      <w:proofErr w:type="spellStart"/>
      <w:r w:rsidRPr="00EF0B5C">
        <w:t>engineNumber</w:t>
      </w:r>
      <w:proofErr w:type="spellEnd"/>
      <w:r w:rsidRPr="00EF0B5C">
        <w:t>" value="A123GAAG" /&gt;</w:t>
      </w:r>
    </w:p>
    <w:p w14:paraId="7F921F11" w14:textId="77777777" w:rsidR="00AB47F8" w:rsidRPr="00EF0B5C" w:rsidRDefault="00AB47F8" w:rsidP="00EF0B5C">
      <w:r w:rsidRPr="00EF0B5C">
        <w:t>&lt;property name="</w:t>
      </w:r>
      <w:proofErr w:type="spellStart"/>
      <w:r w:rsidRPr="00EF0B5C">
        <w:t>modelYear</w:t>
      </w:r>
      <w:proofErr w:type="spellEnd"/>
      <w:r w:rsidRPr="00EF0B5C">
        <w:t>" value="2018" /&gt;</w:t>
      </w:r>
    </w:p>
    <w:p w14:paraId="23BEC08C" w14:textId="77777777" w:rsidR="00AB47F8" w:rsidRPr="00EF0B5C" w:rsidRDefault="00AB47F8" w:rsidP="00EF0B5C">
      <w:r w:rsidRPr="00EF0B5C">
        <w:t>&lt;/bean&gt;</w:t>
      </w:r>
    </w:p>
    <w:p w14:paraId="67ED7321" w14:textId="77777777" w:rsidR="00AB47F8" w:rsidRPr="00EF0B5C" w:rsidRDefault="00AB47F8" w:rsidP="00EF0B5C">
      <w:pPr>
        <w:sectPr w:rsidR="00AB47F8" w:rsidRPr="00EF0B5C">
          <w:pgSz w:w="11910" w:h="16840"/>
          <w:pgMar w:top="1420" w:right="1300" w:bottom="280" w:left="1340" w:header="720" w:footer="720" w:gutter="0"/>
          <w:cols w:space="720"/>
        </w:sectPr>
      </w:pPr>
    </w:p>
    <w:p w14:paraId="1B66A2A4" w14:textId="77777777" w:rsidR="00AB47F8" w:rsidRPr="00EF0B5C" w:rsidRDefault="00AB47F8" w:rsidP="00EF0B5C"/>
    <w:p w14:paraId="4B7A2566" w14:textId="77777777" w:rsidR="00AB47F8" w:rsidRPr="00EF0B5C" w:rsidRDefault="00AB47F8" w:rsidP="00EF0B5C">
      <w:r w:rsidRPr="00EF0B5C">
        <w:t>&lt;bean id="c" class="</w:t>
      </w:r>
      <w:proofErr w:type="spellStart"/>
      <w:proofErr w:type="gramStart"/>
      <w:r w:rsidRPr="00EF0B5C">
        <w:t>com.demo</w:t>
      </w:r>
      <w:proofErr w:type="gramEnd"/>
      <w:r w:rsidRPr="00EF0B5C">
        <w:t>.beans.Car</w:t>
      </w:r>
      <w:proofErr w:type="spellEnd"/>
      <w:r w:rsidRPr="00EF0B5C">
        <w:t>"&gt;</w:t>
      </w:r>
    </w:p>
    <w:p w14:paraId="27F9A042" w14:textId="77777777" w:rsidR="00AB47F8" w:rsidRPr="00EF0B5C" w:rsidRDefault="00AB47F8" w:rsidP="00EF0B5C">
      <w:proofErr w:type="gramStart"/>
      <w:r w:rsidRPr="00EF0B5C">
        <w:t>&lt;!--</w:t>
      </w:r>
      <w:proofErr w:type="gramEnd"/>
      <w:r w:rsidRPr="00EF0B5C">
        <w:t xml:space="preserve"> passing reference of Engine class --&gt;</w:t>
      </w:r>
    </w:p>
    <w:p w14:paraId="2E85D487" w14:textId="77777777" w:rsidR="00AB47F8" w:rsidRPr="00EF0B5C" w:rsidRDefault="00AB47F8" w:rsidP="00EF0B5C">
      <w:r w:rsidRPr="00EF0B5C">
        <w:t>&lt;property name="engine" ref="e" /&gt;</w:t>
      </w:r>
    </w:p>
    <w:p w14:paraId="5F36FCA2" w14:textId="77777777" w:rsidR="00AB47F8" w:rsidRPr="00EF0B5C" w:rsidRDefault="00AB47F8" w:rsidP="00EF0B5C">
      <w:r w:rsidRPr="00EF0B5C">
        <w:t>&lt;property name="</w:t>
      </w:r>
      <w:proofErr w:type="spellStart"/>
      <w:r w:rsidRPr="00EF0B5C">
        <w:t>carName</w:t>
      </w:r>
      <w:proofErr w:type="spellEnd"/>
      <w:r w:rsidRPr="00EF0B5C">
        <w:t>" value="Honda" /&gt;</w:t>
      </w:r>
    </w:p>
    <w:p w14:paraId="5B86B887" w14:textId="619AC41A" w:rsidR="00AB47F8" w:rsidRDefault="00AB47F8" w:rsidP="00EF0B5C">
      <w:r w:rsidRPr="00EF0B5C">
        <w:t>&lt;/bean&gt;</w:t>
      </w:r>
    </w:p>
    <w:p w14:paraId="09620D96" w14:textId="77777777" w:rsidR="00EF0B5C" w:rsidRPr="00EF0B5C" w:rsidRDefault="00EF0B5C" w:rsidP="00EF0B5C"/>
    <w:p w14:paraId="5A61FF8A" w14:textId="77777777" w:rsidR="00AB47F8" w:rsidRPr="00EF0B5C" w:rsidRDefault="00AB47F8" w:rsidP="00EF0B5C">
      <w:pPr>
        <w:rPr>
          <w:b/>
          <w:bCs/>
        </w:rPr>
      </w:pPr>
      <w:r w:rsidRPr="00EF0B5C">
        <w:rPr>
          <w:b/>
          <w:bCs/>
        </w:rPr>
        <w:t>Inject Primary and Secondary array injection bean file?</w:t>
      </w:r>
    </w:p>
    <w:p w14:paraId="7C952B91" w14:textId="77777777" w:rsidR="00AB47F8" w:rsidRPr="00EF0B5C" w:rsidRDefault="00AB47F8" w:rsidP="00EF0B5C">
      <w:r w:rsidRPr="00EF0B5C">
        <w:t>public class Engine {</w:t>
      </w:r>
    </w:p>
    <w:p w14:paraId="01B56319" w14:textId="77777777" w:rsidR="00AB47F8" w:rsidRPr="00EF0B5C" w:rsidRDefault="00AB47F8" w:rsidP="00EF0B5C">
      <w:r w:rsidRPr="00EF0B5C">
        <w:t xml:space="preserve">private String </w:t>
      </w:r>
      <w:proofErr w:type="spellStart"/>
      <w:r w:rsidRPr="00EF0B5C">
        <w:t>modelYear</w:t>
      </w:r>
      <w:proofErr w:type="spellEnd"/>
      <w:r w:rsidRPr="00EF0B5C">
        <w:t>; // primitive string</w:t>
      </w:r>
    </w:p>
    <w:p w14:paraId="26A76EA8" w14:textId="77777777" w:rsidR="00AB47F8" w:rsidRPr="00EF0B5C" w:rsidRDefault="00AB47F8" w:rsidP="00EF0B5C">
      <w:r w:rsidRPr="00EF0B5C">
        <w:t>// generate getters and setters.</w:t>
      </w:r>
    </w:p>
    <w:p w14:paraId="004CDBD5" w14:textId="77777777" w:rsidR="00AB47F8" w:rsidRPr="00EF0B5C" w:rsidRDefault="00AB47F8" w:rsidP="00EF0B5C">
      <w:r w:rsidRPr="00EF0B5C">
        <w:t>}</w:t>
      </w:r>
    </w:p>
    <w:p w14:paraId="1F9A38B9" w14:textId="77777777" w:rsidR="00AB47F8" w:rsidRPr="00EF0B5C" w:rsidRDefault="00AB47F8" w:rsidP="00EF0B5C">
      <w:r w:rsidRPr="00EF0B5C">
        <w:t>public class Car {</w:t>
      </w:r>
    </w:p>
    <w:p w14:paraId="7A7EC97A" w14:textId="77777777" w:rsidR="00AB47F8" w:rsidRPr="00EF0B5C" w:rsidRDefault="00AB47F8" w:rsidP="00EF0B5C">
      <w:r w:rsidRPr="00EF0B5C">
        <w:t xml:space="preserve">private </w:t>
      </w:r>
      <w:proofErr w:type="gramStart"/>
      <w:r w:rsidRPr="00EF0B5C">
        <w:t>String[</w:t>
      </w:r>
      <w:proofErr w:type="gramEnd"/>
      <w:r w:rsidRPr="00EF0B5C">
        <w:t xml:space="preserve">] </w:t>
      </w:r>
      <w:proofErr w:type="spellStart"/>
      <w:r w:rsidRPr="00EF0B5C">
        <w:t>carNames</w:t>
      </w:r>
      <w:proofErr w:type="spellEnd"/>
      <w:r w:rsidRPr="00EF0B5C">
        <w:t>; // primitive string array private Engine[] engines; // secondary string array</w:t>
      </w:r>
    </w:p>
    <w:p w14:paraId="6D04455A" w14:textId="77777777" w:rsidR="00AB47F8" w:rsidRPr="00EF0B5C" w:rsidRDefault="00AB47F8" w:rsidP="00EF0B5C">
      <w:r w:rsidRPr="00EF0B5C">
        <w:t>// generate setters.</w:t>
      </w:r>
    </w:p>
    <w:p w14:paraId="57E58D99" w14:textId="77777777" w:rsidR="00AB47F8" w:rsidRPr="00EF0B5C" w:rsidRDefault="00AB47F8" w:rsidP="00EF0B5C">
      <w:r w:rsidRPr="00EF0B5C">
        <w:t>}</w:t>
      </w:r>
    </w:p>
    <w:p w14:paraId="1C7602D2" w14:textId="77777777" w:rsidR="00AB47F8" w:rsidRPr="00EF0B5C" w:rsidRDefault="00AB47F8" w:rsidP="00EF0B5C">
      <w:r w:rsidRPr="00EF0B5C">
        <w:t>In bean.xml file,</w:t>
      </w:r>
    </w:p>
    <w:p w14:paraId="7656FCC4" w14:textId="77777777" w:rsidR="00AB47F8" w:rsidRPr="00EF0B5C" w:rsidRDefault="00AB47F8" w:rsidP="00EF0B5C">
      <w:r w:rsidRPr="00EF0B5C">
        <w:t>&lt;bean id="c" class="</w:t>
      </w:r>
      <w:proofErr w:type="spellStart"/>
      <w:proofErr w:type="gramStart"/>
      <w:r w:rsidRPr="00EF0B5C">
        <w:t>com.demo</w:t>
      </w:r>
      <w:proofErr w:type="gramEnd"/>
      <w:r w:rsidRPr="00EF0B5C">
        <w:t>.beans.Car</w:t>
      </w:r>
      <w:proofErr w:type="spellEnd"/>
      <w:r w:rsidRPr="00EF0B5C">
        <w:t>"&gt;</w:t>
      </w:r>
    </w:p>
    <w:p w14:paraId="022BDA2D" w14:textId="77777777" w:rsidR="00AB47F8" w:rsidRPr="00EF0B5C" w:rsidRDefault="00AB47F8" w:rsidP="00EF0B5C">
      <w:r w:rsidRPr="00EF0B5C">
        <w:t>&lt;property name="</w:t>
      </w:r>
      <w:proofErr w:type="spellStart"/>
      <w:r w:rsidRPr="00EF0B5C">
        <w:t>carNames</w:t>
      </w:r>
      <w:proofErr w:type="spellEnd"/>
      <w:r w:rsidRPr="00EF0B5C">
        <w:t>"&gt;</w:t>
      </w:r>
    </w:p>
    <w:p w14:paraId="675DA445" w14:textId="77777777" w:rsidR="00AB47F8" w:rsidRPr="00EF0B5C" w:rsidRDefault="00AB47F8" w:rsidP="00EF0B5C">
      <w:r w:rsidRPr="00EF0B5C">
        <w:t>&lt;list&gt;</w:t>
      </w:r>
    </w:p>
    <w:p w14:paraId="0E73E68E" w14:textId="77777777" w:rsidR="00AB47F8" w:rsidRPr="00EF0B5C" w:rsidRDefault="00AB47F8" w:rsidP="00EF0B5C">
      <w:pPr>
        <w:sectPr w:rsidR="00AB47F8" w:rsidRPr="00EF0B5C">
          <w:pgSz w:w="11910" w:h="16840"/>
          <w:pgMar w:top="1580" w:right="1300" w:bottom="280" w:left="1340" w:header="720" w:footer="720" w:gutter="0"/>
          <w:cols w:space="720"/>
        </w:sectPr>
      </w:pPr>
    </w:p>
    <w:p w14:paraId="0F6086E4" w14:textId="77777777" w:rsidR="00AB47F8" w:rsidRPr="00EF0B5C" w:rsidRDefault="00AB47F8" w:rsidP="00EF0B5C"/>
    <w:p w14:paraId="0523A03D" w14:textId="77777777" w:rsidR="00AB47F8" w:rsidRPr="00EF0B5C" w:rsidRDefault="00AB47F8" w:rsidP="00EF0B5C"/>
    <w:p w14:paraId="42C6FB9B" w14:textId="77777777" w:rsidR="00AB47F8" w:rsidRPr="00EF0B5C" w:rsidRDefault="00AB47F8" w:rsidP="00EF0B5C"/>
    <w:p w14:paraId="66AF5308" w14:textId="77777777" w:rsidR="00AB47F8" w:rsidRPr="00EF0B5C" w:rsidRDefault="00AB47F8" w:rsidP="00EF0B5C">
      <w:r w:rsidRPr="00EF0B5C">
        <w:t>&lt;/list&gt;</w:t>
      </w:r>
    </w:p>
    <w:p w14:paraId="6F113F0F" w14:textId="77777777" w:rsidR="00AB47F8" w:rsidRPr="00EF0B5C" w:rsidRDefault="00AB47F8" w:rsidP="00EF0B5C">
      <w:r w:rsidRPr="00EF0B5C">
        <w:t>&lt;/property&gt;</w:t>
      </w:r>
    </w:p>
    <w:p w14:paraId="03AD0489" w14:textId="77777777" w:rsidR="00AB47F8" w:rsidRPr="00EF0B5C" w:rsidRDefault="00AB47F8" w:rsidP="00EF0B5C">
      <w:r w:rsidRPr="00EF0B5C">
        <w:br w:type="column"/>
      </w:r>
      <w:r w:rsidRPr="00EF0B5C">
        <w:t xml:space="preserve">&lt;value&gt;Hindustan </w:t>
      </w:r>
      <w:proofErr w:type="spellStart"/>
      <w:r w:rsidRPr="00EF0B5C">
        <w:t>Moters</w:t>
      </w:r>
      <w:proofErr w:type="spellEnd"/>
      <w:r w:rsidRPr="00EF0B5C">
        <w:t>&lt;/value&gt;</w:t>
      </w:r>
    </w:p>
    <w:p w14:paraId="1F93A668" w14:textId="77777777" w:rsidR="00AB47F8" w:rsidRPr="00EF0B5C" w:rsidRDefault="00AB47F8" w:rsidP="00EF0B5C">
      <w:r w:rsidRPr="00EF0B5C">
        <w:t xml:space="preserve">&lt;value&gt;Tata </w:t>
      </w:r>
      <w:proofErr w:type="spellStart"/>
      <w:r w:rsidRPr="00EF0B5C">
        <w:t>Moters</w:t>
      </w:r>
      <w:proofErr w:type="spellEnd"/>
      <w:r w:rsidRPr="00EF0B5C">
        <w:t>&lt;/value&gt;</w:t>
      </w:r>
    </w:p>
    <w:p w14:paraId="7E63A4D1" w14:textId="77777777" w:rsidR="00AB47F8" w:rsidRPr="00EF0B5C" w:rsidRDefault="00AB47F8" w:rsidP="00EF0B5C">
      <w:r w:rsidRPr="00EF0B5C">
        <w:t>&lt;value&gt;Ashoka Leyland&lt;/value&gt;</w:t>
      </w:r>
    </w:p>
    <w:p w14:paraId="4FB6D93D" w14:textId="77777777" w:rsidR="00AB47F8" w:rsidRPr="00EF0B5C" w:rsidRDefault="00AB47F8" w:rsidP="00EF0B5C">
      <w:pPr>
        <w:sectPr w:rsidR="00AB47F8" w:rsidRPr="00EF0B5C">
          <w:type w:val="continuous"/>
          <w:pgSz w:w="11910" w:h="16840"/>
          <w:pgMar w:top="1420" w:right="1300" w:bottom="280" w:left="1340" w:header="720" w:footer="720" w:gutter="0"/>
          <w:cols w:num="2" w:space="720" w:equalWidth="0">
            <w:col w:w="4268" w:space="40"/>
            <w:col w:w="4962"/>
          </w:cols>
        </w:sectPr>
      </w:pPr>
    </w:p>
    <w:p w14:paraId="34B8E7FB" w14:textId="77777777" w:rsidR="00AB47F8" w:rsidRPr="00EF0B5C" w:rsidRDefault="00AB47F8" w:rsidP="00EF0B5C">
      <w:r w:rsidRPr="00EF0B5C">
        <w:t>&lt;property name="engines"&gt;</w:t>
      </w:r>
    </w:p>
    <w:p w14:paraId="34A85476" w14:textId="77777777" w:rsidR="00AB47F8" w:rsidRPr="00EF0B5C" w:rsidRDefault="00AB47F8" w:rsidP="00EF0B5C">
      <w:r w:rsidRPr="00EF0B5C">
        <w:t>&lt;list&gt;</w:t>
      </w:r>
    </w:p>
    <w:p w14:paraId="38BD0943" w14:textId="77777777" w:rsidR="00AB47F8" w:rsidRPr="00EF0B5C" w:rsidRDefault="00AB47F8" w:rsidP="00EF0B5C">
      <w:r w:rsidRPr="00EF0B5C">
        <w:t>&lt;ref bean="e1" /&gt;</w:t>
      </w:r>
    </w:p>
    <w:p w14:paraId="47191360" w14:textId="77777777" w:rsidR="00AB47F8" w:rsidRPr="00EF0B5C" w:rsidRDefault="00AB47F8" w:rsidP="00EF0B5C">
      <w:r w:rsidRPr="00EF0B5C">
        <w:t>&lt;ref bean="e2" /&gt;</w:t>
      </w:r>
    </w:p>
    <w:p w14:paraId="28092105" w14:textId="77777777" w:rsidR="00AB47F8" w:rsidRPr="00EF0B5C" w:rsidRDefault="00AB47F8" w:rsidP="00EF0B5C">
      <w:r w:rsidRPr="00EF0B5C">
        <w:t>&lt;ref bean="e3" /&gt;</w:t>
      </w:r>
    </w:p>
    <w:p w14:paraId="014479D0" w14:textId="77777777" w:rsidR="00AB47F8" w:rsidRPr="00EF0B5C" w:rsidRDefault="00AB47F8" w:rsidP="00EF0B5C">
      <w:r w:rsidRPr="00EF0B5C">
        <w:t>&lt;/list&gt;</w:t>
      </w:r>
    </w:p>
    <w:p w14:paraId="3B01CE7F" w14:textId="77777777" w:rsidR="00AB47F8" w:rsidRPr="00EF0B5C" w:rsidRDefault="00AB47F8" w:rsidP="00EF0B5C">
      <w:r w:rsidRPr="00EF0B5C">
        <w:t>&lt;/property&gt;</w:t>
      </w:r>
    </w:p>
    <w:p w14:paraId="4F5B9EE0" w14:textId="11AFFBCD" w:rsidR="00AB47F8" w:rsidRDefault="00AB47F8" w:rsidP="00EF0B5C">
      <w:r w:rsidRPr="00EF0B5C">
        <w:t>&lt;/bean&gt;</w:t>
      </w:r>
    </w:p>
    <w:p w14:paraId="275BA5D1" w14:textId="77777777" w:rsidR="00EF0B5C" w:rsidRPr="00EF0B5C" w:rsidRDefault="00EF0B5C" w:rsidP="00EF0B5C"/>
    <w:p w14:paraId="08EADA49" w14:textId="77777777" w:rsidR="00AB47F8" w:rsidRPr="00EF0B5C" w:rsidRDefault="00AB47F8" w:rsidP="00EF0B5C">
      <w:pPr>
        <w:rPr>
          <w:b/>
          <w:bCs/>
        </w:rPr>
      </w:pPr>
      <w:r w:rsidRPr="00EF0B5C">
        <w:rPr>
          <w:b/>
          <w:bCs/>
        </w:rPr>
        <w:t>How to inject values using List, Set and Map?</w:t>
      </w:r>
    </w:p>
    <w:p w14:paraId="34C4CD01" w14:textId="77777777" w:rsidR="00AB47F8" w:rsidRPr="00EF0B5C" w:rsidRDefault="00AB47F8" w:rsidP="00EF0B5C">
      <w:r w:rsidRPr="00EF0B5C">
        <w:t>&lt;bean id = "</w:t>
      </w:r>
      <w:proofErr w:type="spellStart"/>
      <w:r w:rsidRPr="00EF0B5C">
        <w:t>javaCollection</w:t>
      </w:r>
      <w:proofErr w:type="spellEnd"/>
      <w:r w:rsidRPr="00EF0B5C">
        <w:t>" class = "</w:t>
      </w:r>
      <w:proofErr w:type="spellStart"/>
      <w:r w:rsidRPr="00EF0B5C">
        <w:t>com.</w:t>
      </w:r>
      <w:proofErr w:type="gramStart"/>
      <w:r w:rsidRPr="00EF0B5C">
        <w:t>example.JavaCollection</w:t>
      </w:r>
      <w:proofErr w:type="spellEnd"/>
      <w:proofErr w:type="gramEnd"/>
      <w:r w:rsidRPr="00EF0B5C">
        <w:t>"&gt;</w:t>
      </w:r>
    </w:p>
    <w:p w14:paraId="7CF978D3" w14:textId="77777777" w:rsidR="00AB47F8" w:rsidRPr="00EF0B5C" w:rsidRDefault="00AB47F8" w:rsidP="00EF0B5C">
      <w:r w:rsidRPr="00EF0B5C">
        <w:t>&lt;property name = "</w:t>
      </w:r>
      <w:proofErr w:type="spellStart"/>
      <w:r w:rsidRPr="00EF0B5C">
        <w:t>addressList</w:t>
      </w:r>
      <w:proofErr w:type="spellEnd"/>
      <w:r w:rsidRPr="00EF0B5C">
        <w:t>"&gt;</w:t>
      </w:r>
    </w:p>
    <w:p w14:paraId="099D3236" w14:textId="77777777" w:rsidR="00AB47F8" w:rsidRPr="00EF0B5C" w:rsidRDefault="00AB47F8" w:rsidP="00EF0B5C">
      <w:r w:rsidRPr="00EF0B5C">
        <w:t>&lt;list&gt;</w:t>
      </w:r>
    </w:p>
    <w:p w14:paraId="6E9C0952" w14:textId="77777777" w:rsidR="00AB47F8" w:rsidRPr="00EF0B5C" w:rsidRDefault="00AB47F8" w:rsidP="00EF0B5C">
      <w:r w:rsidRPr="00EF0B5C">
        <w:t>&lt;value&gt;India&lt;/value&gt;</w:t>
      </w:r>
    </w:p>
    <w:p w14:paraId="731E8878" w14:textId="77777777" w:rsidR="00AB47F8" w:rsidRPr="00EF0B5C" w:rsidRDefault="00AB47F8" w:rsidP="00EF0B5C">
      <w:r w:rsidRPr="00EF0B5C">
        <w:t>&lt;value&gt;Maharashtra&lt;/value&gt;</w:t>
      </w:r>
    </w:p>
    <w:p w14:paraId="75666332" w14:textId="77777777" w:rsidR="00AB47F8" w:rsidRPr="00EF0B5C" w:rsidRDefault="00AB47F8" w:rsidP="00EF0B5C">
      <w:r w:rsidRPr="00EF0B5C">
        <w:t>&lt;value&gt;Pune&lt;/value&gt;</w:t>
      </w:r>
    </w:p>
    <w:p w14:paraId="73F85BE3" w14:textId="77777777" w:rsidR="00AB47F8" w:rsidRPr="00EF0B5C" w:rsidRDefault="00AB47F8" w:rsidP="00EF0B5C">
      <w:r w:rsidRPr="00EF0B5C">
        <w:t>&lt;/list&gt;</w:t>
      </w:r>
    </w:p>
    <w:p w14:paraId="19EA14DE" w14:textId="77777777" w:rsidR="00AB47F8" w:rsidRPr="00EF0B5C" w:rsidRDefault="00AB47F8" w:rsidP="00EF0B5C">
      <w:r w:rsidRPr="00EF0B5C">
        <w:t>&lt;/property&gt;</w:t>
      </w:r>
    </w:p>
    <w:p w14:paraId="442F56CC" w14:textId="77777777" w:rsidR="00AB47F8" w:rsidRPr="00EF0B5C" w:rsidRDefault="00AB47F8" w:rsidP="00EF0B5C">
      <w:r w:rsidRPr="00EF0B5C">
        <w:t>&lt;property name = "</w:t>
      </w:r>
      <w:proofErr w:type="spellStart"/>
      <w:r w:rsidRPr="00EF0B5C">
        <w:t>addressSet</w:t>
      </w:r>
      <w:proofErr w:type="spellEnd"/>
      <w:r w:rsidRPr="00EF0B5C">
        <w:t>"&gt;</w:t>
      </w:r>
    </w:p>
    <w:p w14:paraId="6721BB41" w14:textId="77777777" w:rsidR="00AB47F8" w:rsidRPr="00EF0B5C" w:rsidRDefault="00AB47F8" w:rsidP="00EF0B5C">
      <w:r w:rsidRPr="00EF0B5C">
        <w:t>&lt;set&gt;</w:t>
      </w:r>
    </w:p>
    <w:p w14:paraId="1419A314" w14:textId="77777777" w:rsidR="00AB47F8" w:rsidRPr="00EF0B5C" w:rsidRDefault="00AB47F8" w:rsidP="00EF0B5C">
      <w:r w:rsidRPr="00EF0B5C">
        <w:t>&lt;value&gt;India&lt;/value&gt;</w:t>
      </w:r>
    </w:p>
    <w:p w14:paraId="3691F069" w14:textId="77777777" w:rsidR="00AB47F8" w:rsidRPr="00EF0B5C" w:rsidRDefault="00AB47F8" w:rsidP="00EF0B5C">
      <w:r w:rsidRPr="00EF0B5C">
        <w:t>&lt;value&gt;Gujrat&lt;/value&gt;</w:t>
      </w:r>
    </w:p>
    <w:p w14:paraId="17C0C430" w14:textId="77777777" w:rsidR="00AB47F8" w:rsidRPr="00EF0B5C" w:rsidRDefault="00AB47F8" w:rsidP="00EF0B5C">
      <w:r w:rsidRPr="00EF0B5C">
        <w:t>&lt;value&gt;Surat&lt;/value&gt;</w:t>
      </w:r>
    </w:p>
    <w:p w14:paraId="59332952" w14:textId="77777777" w:rsidR="00AB47F8" w:rsidRPr="00EF0B5C" w:rsidRDefault="00AB47F8" w:rsidP="00EF0B5C">
      <w:pPr>
        <w:sectPr w:rsidR="00AB47F8" w:rsidRPr="00EF0B5C">
          <w:type w:val="continuous"/>
          <w:pgSz w:w="11910" w:h="16840"/>
          <w:pgMar w:top="1420" w:right="1300" w:bottom="280" w:left="1340" w:header="720" w:footer="720" w:gutter="0"/>
          <w:cols w:space="720"/>
        </w:sectPr>
      </w:pPr>
    </w:p>
    <w:p w14:paraId="1AC51E5C" w14:textId="77777777" w:rsidR="00AB47F8" w:rsidRPr="00EF0B5C" w:rsidRDefault="00AB47F8" w:rsidP="00EF0B5C">
      <w:r w:rsidRPr="00EF0B5C">
        <w:lastRenderedPageBreak/>
        <w:t>&lt;/set&gt;</w:t>
      </w:r>
    </w:p>
    <w:p w14:paraId="172A74A9" w14:textId="77777777" w:rsidR="00AB47F8" w:rsidRPr="00EF0B5C" w:rsidRDefault="00AB47F8" w:rsidP="00EF0B5C">
      <w:r w:rsidRPr="00EF0B5C">
        <w:t>&lt;/property&gt;</w:t>
      </w:r>
    </w:p>
    <w:p w14:paraId="52CA2493" w14:textId="77777777" w:rsidR="00AB47F8" w:rsidRPr="00EF0B5C" w:rsidRDefault="00AB47F8" w:rsidP="00EF0B5C">
      <w:r w:rsidRPr="00EF0B5C">
        <w:t>&lt;property name = "</w:t>
      </w:r>
      <w:proofErr w:type="spellStart"/>
      <w:r w:rsidRPr="00EF0B5C">
        <w:t>addressMap</w:t>
      </w:r>
      <w:proofErr w:type="spellEnd"/>
      <w:r w:rsidRPr="00EF0B5C">
        <w:t>"&gt;</w:t>
      </w:r>
    </w:p>
    <w:p w14:paraId="2FEA098C" w14:textId="77777777" w:rsidR="00AB47F8" w:rsidRPr="00EF0B5C" w:rsidRDefault="00AB47F8" w:rsidP="00EF0B5C">
      <w:r w:rsidRPr="00EF0B5C">
        <w:t>&lt;map&gt;</w:t>
      </w:r>
    </w:p>
    <w:p w14:paraId="407D1A26" w14:textId="77777777" w:rsidR="00AB47F8" w:rsidRPr="00EF0B5C" w:rsidRDefault="00AB47F8" w:rsidP="00EF0B5C">
      <w:r w:rsidRPr="00EF0B5C">
        <w:t>&lt;entry key = "1" value = "India"/&gt;</w:t>
      </w:r>
    </w:p>
    <w:p w14:paraId="1A60F8ED" w14:textId="77777777" w:rsidR="00AB47F8" w:rsidRPr="00EF0B5C" w:rsidRDefault="00AB47F8" w:rsidP="00EF0B5C">
      <w:r w:rsidRPr="00EF0B5C">
        <w:t>&lt;entry key = "2" value = "Goa"/&gt;</w:t>
      </w:r>
    </w:p>
    <w:p w14:paraId="153A5CC4" w14:textId="77777777" w:rsidR="00AB47F8" w:rsidRPr="00EF0B5C" w:rsidRDefault="00AB47F8" w:rsidP="00EF0B5C">
      <w:r w:rsidRPr="00EF0B5C">
        <w:t>&lt;entry key = "3" value = "Panaji"/&gt;</w:t>
      </w:r>
    </w:p>
    <w:p w14:paraId="7B05754F" w14:textId="77777777" w:rsidR="00AB47F8" w:rsidRPr="00EF0B5C" w:rsidRDefault="00AB47F8" w:rsidP="00EF0B5C">
      <w:r w:rsidRPr="00EF0B5C">
        <w:t>&lt;/map&gt;</w:t>
      </w:r>
    </w:p>
    <w:p w14:paraId="1B725B0D" w14:textId="77777777" w:rsidR="00AB47F8" w:rsidRPr="00EF0B5C" w:rsidRDefault="00AB47F8" w:rsidP="00EF0B5C">
      <w:r w:rsidRPr="00EF0B5C">
        <w:t>&lt;/property&gt;</w:t>
      </w:r>
    </w:p>
    <w:p w14:paraId="0D1BC53D" w14:textId="01F4FB33" w:rsidR="00AB47F8" w:rsidRDefault="00AB47F8" w:rsidP="00EF0B5C">
      <w:r w:rsidRPr="00EF0B5C">
        <w:t>&lt;/bean&gt;</w:t>
      </w:r>
    </w:p>
    <w:p w14:paraId="2E5596D0" w14:textId="77777777" w:rsidR="00EF0B5C" w:rsidRPr="00EF0B5C" w:rsidRDefault="00EF0B5C" w:rsidP="00EF0B5C"/>
    <w:p w14:paraId="7D6A5B85" w14:textId="77777777" w:rsidR="00AB47F8" w:rsidRPr="00EF0B5C" w:rsidRDefault="00AB47F8" w:rsidP="00EF0B5C">
      <w:pPr>
        <w:rPr>
          <w:b/>
          <w:bCs/>
        </w:rPr>
      </w:pPr>
      <w:r w:rsidRPr="00EF0B5C">
        <w:rPr>
          <w:b/>
          <w:bCs/>
        </w:rPr>
        <w:t>How to inject Vector from List hierarchy (write bean.xml)?</w:t>
      </w:r>
    </w:p>
    <w:p w14:paraId="7445FD84" w14:textId="77777777" w:rsidR="00AB47F8" w:rsidRPr="00EF0B5C" w:rsidRDefault="00AB47F8" w:rsidP="00EF0B5C">
      <w:r w:rsidRPr="00EF0B5C">
        <w:t>&lt;property name="</w:t>
      </w:r>
      <w:proofErr w:type="spellStart"/>
      <w:r w:rsidRPr="00EF0B5C">
        <w:t>empName</w:t>
      </w:r>
      <w:proofErr w:type="spellEnd"/>
      <w:r w:rsidRPr="00EF0B5C">
        <w:t>"&gt;</w:t>
      </w:r>
    </w:p>
    <w:p w14:paraId="3C1BA910" w14:textId="77777777" w:rsidR="00AB47F8" w:rsidRPr="00EF0B5C" w:rsidRDefault="00AB47F8" w:rsidP="00EF0B5C">
      <w:r w:rsidRPr="00EF0B5C">
        <w:t>&lt;</w:t>
      </w:r>
      <w:proofErr w:type="spellStart"/>
      <w:proofErr w:type="gramStart"/>
      <w:r w:rsidRPr="00EF0B5C">
        <w:t>util:list</w:t>
      </w:r>
      <w:proofErr w:type="spellEnd"/>
      <w:proofErr w:type="gramEnd"/>
      <w:r w:rsidRPr="00EF0B5C">
        <w:t xml:space="preserve"> list-class="</w:t>
      </w:r>
      <w:proofErr w:type="spellStart"/>
      <w:r w:rsidRPr="00EF0B5C">
        <w:t>java.util.Vector</w:t>
      </w:r>
      <w:proofErr w:type="spellEnd"/>
      <w:r w:rsidRPr="00EF0B5C">
        <w:t>"&gt;</w:t>
      </w:r>
    </w:p>
    <w:p w14:paraId="0C31AB40" w14:textId="77777777" w:rsidR="00AB47F8" w:rsidRPr="00EF0B5C" w:rsidRDefault="00AB47F8" w:rsidP="00EF0B5C">
      <w:r w:rsidRPr="00EF0B5C">
        <w:t>&lt;value&gt;ABC&lt;/value&gt;</w:t>
      </w:r>
    </w:p>
    <w:p w14:paraId="688360F5" w14:textId="77777777" w:rsidR="00AB47F8" w:rsidRPr="00EF0B5C" w:rsidRDefault="00AB47F8" w:rsidP="00EF0B5C">
      <w:r w:rsidRPr="00EF0B5C">
        <w:t>&lt;value&gt;XYZ&lt;/value&gt;</w:t>
      </w:r>
    </w:p>
    <w:p w14:paraId="132B8560" w14:textId="77777777" w:rsidR="00AB47F8" w:rsidRPr="00EF0B5C" w:rsidRDefault="00AB47F8" w:rsidP="00EF0B5C">
      <w:r w:rsidRPr="00EF0B5C">
        <w:t>&lt;/</w:t>
      </w:r>
      <w:proofErr w:type="spellStart"/>
      <w:proofErr w:type="gramStart"/>
      <w:r w:rsidRPr="00EF0B5C">
        <w:t>util:list</w:t>
      </w:r>
      <w:proofErr w:type="spellEnd"/>
      <w:proofErr w:type="gramEnd"/>
      <w:r w:rsidRPr="00EF0B5C">
        <w:t>&gt;</w:t>
      </w:r>
    </w:p>
    <w:p w14:paraId="07A87CB6" w14:textId="77777777" w:rsidR="00AB47F8" w:rsidRPr="00EF0B5C" w:rsidRDefault="00AB47F8" w:rsidP="00EF0B5C">
      <w:r w:rsidRPr="00EF0B5C">
        <w:t>&lt;/property&gt;</w:t>
      </w:r>
    </w:p>
    <w:p w14:paraId="65C4F482" w14:textId="77777777" w:rsidR="00AB47F8" w:rsidRPr="00EF0B5C" w:rsidRDefault="00AB47F8" w:rsidP="00EF0B5C">
      <w:r w:rsidRPr="00EF0B5C">
        <w:t xml:space="preserve">How to inject </w:t>
      </w:r>
      <w:proofErr w:type="spellStart"/>
      <w:r w:rsidRPr="00EF0B5C">
        <w:t>Hashset</w:t>
      </w:r>
      <w:proofErr w:type="spellEnd"/>
      <w:r w:rsidRPr="00EF0B5C">
        <w:t xml:space="preserve"> from Set hierarchy (write bean.xml)?</w:t>
      </w:r>
    </w:p>
    <w:p w14:paraId="4FE50760" w14:textId="77777777" w:rsidR="00AB47F8" w:rsidRPr="00EF0B5C" w:rsidRDefault="00AB47F8" w:rsidP="00EF0B5C">
      <w:r w:rsidRPr="00EF0B5C">
        <w:t>&lt;property name="</w:t>
      </w:r>
      <w:proofErr w:type="spellStart"/>
      <w:r w:rsidRPr="00EF0B5C">
        <w:t>empId</w:t>
      </w:r>
      <w:proofErr w:type="spellEnd"/>
      <w:r w:rsidRPr="00EF0B5C">
        <w:t>"&gt;</w:t>
      </w:r>
    </w:p>
    <w:p w14:paraId="2058DA26" w14:textId="77777777" w:rsidR="00AB47F8" w:rsidRPr="00EF0B5C" w:rsidRDefault="00AB47F8" w:rsidP="00EF0B5C">
      <w:r w:rsidRPr="00EF0B5C">
        <w:t>&lt;</w:t>
      </w:r>
      <w:proofErr w:type="spellStart"/>
      <w:proofErr w:type="gramStart"/>
      <w:r w:rsidRPr="00EF0B5C">
        <w:t>util:set</w:t>
      </w:r>
      <w:proofErr w:type="spellEnd"/>
      <w:proofErr w:type="gramEnd"/>
      <w:r w:rsidRPr="00EF0B5C">
        <w:t xml:space="preserve"> set-class="</w:t>
      </w:r>
      <w:proofErr w:type="spellStart"/>
      <w:r w:rsidRPr="00EF0B5C">
        <w:t>java.util.HashSet</w:t>
      </w:r>
      <w:proofErr w:type="spellEnd"/>
      <w:r w:rsidRPr="00EF0B5C">
        <w:t xml:space="preserve"> "&gt;</w:t>
      </w:r>
    </w:p>
    <w:p w14:paraId="0BB5A957" w14:textId="77777777" w:rsidR="00AB47F8" w:rsidRPr="00EF0B5C" w:rsidRDefault="00AB47F8" w:rsidP="00EF0B5C">
      <w:r w:rsidRPr="00EF0B5C">
        <w:t>&lt;value&gt;SO11&lt;/value&gt;</w:t>
      </w:r>
    </w:p>
    <w:p w14:paraId="532E37A9" w14:textId="77777777" w:rsidR="00AB47F8" w:rsidRPr="00EF0B5C" w:rsidRDefault="00AB47F8" w:rsidP="00EF0B5C">
      <w:r w:rsidRPr="00EF0B5C">
        <w:t>&lt;value&gt;SO12&lt;/value&gt;</w:t>
      </w:r>
    </w:p>
    <w:p w14:paraId="2F1A2C0E" w14:textId="77777777" w:rsidR="00AB47F8" w:rsidRPr="00EF0B5C" w:rsidRDefault="00AB47F8" w:rsidP="00EF0B5C">
      <w:r w:rsidRPr="00EF0B5C">
        <w:t>&lt;/</w:t>
      </w:r>
      <w:proofErr w:type="spellStart"/>
      <w:proofErr w:type="gramStart"/>
      <w:r w:rsidRPr="00EF0B5C">
        <w:t>util:set</w:t>
      </w:r>
      <w:proofErr w:type="spellEnd"/>
      <w:proofErr w:type="gramEnd"/>
      <w:r w:rsidRPr="00EF0B5C">
        <w:t>&gt;</w:t>
      </w:r>
    </w:p>
    <w:p w14:paraId="1A18F0E0" w14:textId="248787C0" w:rsidR="00AB47F8" w:rsidRDefault="00AB47F8" w:rsidP="00EF0B5C">
      <w:r w:rsidRPr="00EF0B5C">
        <w:t>&lt;/property&gt;</w:t>
      </w:r>
    </w:p>
    <w:p w14:paraId="7E6FA797" w14:textId="77777777" w:rsidR="00EF0B5C" w:rsidRPr="00EF0B5C" w:rsidRDefault="00EF0B5C" w:rsidP="00EF0B5C"/>
    <w:p w14:paraId="49DD8868" w14:textId="77777777" w:rsidR="00AB47F8" w:rsidRPr="00EF0B5C" w:rsidRDefault="00AB47F8" w:rsidP="00EF0B5C">
      <w:pPr>
        <w:rPr>
          <w:b/>
          <w:bCs/>
        </w:rPr>
      </w:pPr>
      <w:r w:rsidRPr="00EF0B5C">
        <w:rPr>
          <w:b/>
          <w:bCs/>
        </w:rPr>
        <w:t xml:space="preserve">How to inject </w:t>
      </w:r>
      <w:proofErr w:type="spellStart"/>
      <w:r w:rsidRPr="00EF0B5C">
        <w:rPr>
          <w:b/>
          <w:bCs/>
        </w:rPr>
        <w:t>Hashmap</w:t>
      </w:r>
      <w:proofErr w:type="spellEnd"/>
      <w:r w:rsidRPr="00EF0B5C">
        <w:rPr>
          <w:b/>
          <w:bCs/>
        </w:rPr>
        <w:t xml:space="preserve"> from Map hierarchy (write bean.xml)?</w:t>
      </w:r>
    </w:p>
    <w:p w14:paraId="52C6DF1D" w14:textId="77777777" w:rsidR="00AB47F8" w:rsidRPr="00EF0B5C" w:rsidRDefault="00AB47F8" w:rsidP="00EF0B5C">
      <w:r w:rsidRPr="00EF0B5C">
        <w:t>&lt;property name="</w:t>
      </w:r>
      <w:proofErr w:type="spellStart"/>
      <w:r w:rsidRPr="00EF0B5C">
        <w:t>empIdName</w:t>
      </w:r>
      <w:proofErr w:type="spellEnd"/>
      <w:r w:rsidRPr="00EF0B5C">
        <w:t>"&gt;</w:t>
      </w:r>
    </w:p>
    <w:p w14:paraId="326A3381" w14:textId="77777777" w:rsidR="00AB47F8" w:rsidRPr="00EF0B5C" w:rsidRDefault="00AB47F8" w:rsidP="00EF0B5C">
      <w:r w:rsidRPr="00EF0B5C">
        <w:t>&lt;</w:t>
      </w:r>
      <w:proofErr w:type="spellStart"/>
      <w:proofErr w:type="gramStart"/>
      <w:r w:rsidRPr="00EF0B5C">
        <w:t>util:map</w:t>
      </w:r>
      <w:proofErr w:type="spellEnd"/>
      <w:proofErr w:type="gramEnd"/>
      <w:r w:rsidRPr="00EF0B5C">
        <w:t xml:space="preserve"> map-class="</w:t>
      </w:r>
      <w:proofErr w:type="spellStart"/>
      <w:r w:rsidRPr="00EF0B5C">
        <w:t>java.util</w:t>
      </w:r>
      <w:proofErr w:type="spellEnd"/>
      <w:r w:rsidRPr="00EF0B5C">
        <w:t>. HashMap "&gt;</w:t>
      </w:r>
    </w:p>
    <w:p w14:paraId="2F4698C8" w14:textId="77777777" w:rsidR="00AB47F8" w:rsidRPr="00EF0B5C" w:rsidRDefault="00AB47F8" w:rsidP="00EF0B5C">
      <w:r w:rsidRPr="00EF0B5C">
        <w:t>&lt;entry key="WO1" value="ABC" /&gt;</w:t>
      </w:r>
    </w:p>
    <w:p w14:paraId="425FFDFC" w14:textId="77777777" w:rsidR="00AB47F8" w:rsidRPr="00EF0B5C" w:rsidRDefault="00AB47F8" w:rsidP="00EF0B5C">
      <w:r w:rsidRPr="00EF0B5C">
        <w:t>&lt;entry key="WO2" value="GHI" /&gt;</w:t>
      </w:r>
    </w:p>
    <w:p w14:paraId="779F7167" w14:textId="77777777" w:rsidR="00AB47F8" w:rsidRPr="00EF0B5C" w:rsidRDefault="00AB47F8" w:rsidP="00EF0B5C">
      <w:r w:rsidRPr="00EF0B5C">
        <w:t>&lt;entry key="WO3" value="MNO" /&gt;</w:t>
      </w:r>
    </w:p>
    <w:p w14:paraId="3ACE79D9" w14:textId="77777777" w:rsidR="00AB47F8" w:rsidRPr="00EF0B5C" w:rsidRDefault="00AB47F8" w:rsidP="00EF0B5C">
      <w:r w:rsidRPr="00EF0B5C">
        <w:t>&lt;/</w:t>
      </w:r>
      <w:proofErr w:type="spellStart"/>
      <w:proofErr w:type="gramStart"/>
      <w:r w:rsidRPr="00EF0B5C">
        <w:t>util:map</w:t>
      </w:r>
      <w:proofErr w:type="spellEnd"/>
      <w:proofErr w:type="gramEnd"/>
      <w:r w:rsidRPr="00EF0B5C">
        <w:t>&gt;</w:t>
      </w:r>
    </w:p>
    <w:p w14:paraId="1E25565F" w14:textId="77777777" w:rsidR="00AB47F8" w:rsidRPr="00EF0B5C" w:rsidRDefault="00AB47F8" w:rsidP="00EF0B5C">
      <w:r w:rsidRPr="00EF0B5C">
        <w:t>&lt;/property&gt;</w:t>
      </w:r>
    </w:p>
    <w:p w14:paraId="0B1B6CF6" w14:textId="77777777" w:rsidR="00EF0B5C" w:rsidRDefault="00EF0B5C" w:rsidP="00EF0B5C">
      <w:pPr>
        <w:rPr>
          <w:b/>
          <w:bCs/>
        </w:rPr>
      </w:pPr>
    </w:p>
    <w:p w14:paraId="196F3A81" w14:textId="1C7D39B4" w:rsidR="00AB47F8" w:rsidRPr="00EF0B5C" w:rsidRDefault="00AB47F8" w:rsidP="00EF0B5C">
      <w:pPr>
        <w:rPr>
          <w:b/>
          <w:bCs/>
        </w:rPr>
      </w:pPr>
      <w:r w:rsidRPr="00EF0B5C">
        <w:rPr>
          <w:b/>
          <w:bCs/>
        </w:rPr>
        <w:t xml:space="preserve">What are the types of </w:t>
      </w:r>
      <w:proofErr w:type="gramStart"/>
      <w:r w:rsidRPr="00EF0B5C">
        <w:rPr>
          <w:b/>
          <w:bCs/>
        </w:rPr>
        <w:t>Container</w:t>
      </w:r>
      <w:proofErr w:type="gramEnd"/>
      <w:r w:rsidRPr="00EF0B5C">
        <w:rPr>
          <w:b/>
          <w:bCs/>
        </w:rPr>
        <w:t>?</w:t>
      </w:r>
    </w:p>
    <w:p w14:paraId="5B241EFC" w14:textId="77777777" w:rsidR="00AB47F8" w:rsidRPr="00EF0B5C" w:rsidRDefault="00AB47F8" w:rsidP="00EF0B5C">
      <w:pPr>
        <w:pStyle w:val="ListParagraph"/>
        <w:numPr>
          <w:ilvl w:val="0"/>
          <w:numId w:val="33"/>
        </w:numPr>
      </w:pPr>
      <w:r w:rsidRPr="00EF0B5C">
        <w:t>Bean factory (Core) Container &amp; Application Context Container.</w:t>
      </w:r>
    </w:p>
    <w:p w14:paraId="188601C3" w14:textId="77777777" w:rsidR="00EF0B5C" w:rsidRDefault="00EF0B5C" w:rsidP="00EF0B5C"/>
    <w:p w14:paraId="13C58543" w14:textId="4B5BB6F0" w:rsidR="00AB47F8" w:rsidRPr="00EF0B5C" w:rsidRDefault="00AB47F8" w:rsidP="00EF0B5C">
      <w:pPr>
        <w:rPr>
          <w:b/>
          <w:bCs/>
        </w:rPr>
      </w:pPr>
      <w:r w:rsidRPr="00EF0B5C">
        <w:rPr>
          <w:b/>
          <w:bCs/>
        </w:rPr>
        <w:t>Difference between Bean Factory Container &amp; Application Context Container?</w:t>
      </w:r>
    </w:p>
    <w:tbl>
      <w:tblPr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7"/>
        <w:gridCol w:w="3942"/>
      </w:tblGrid>
      <w:tr w:rsidR="00AB47F8" w:rsidRPr="00EF0B5C" w14:paraId="48BAF99A" w14:textId="77777777" w:rsidTr="00B004CC">
        <w:trPr>
          <w:trHeight w:val="268"/>
        </w:trPr>
        <w:tc>
          <w:tcPr>
            <w:tcW w:w="3947" w:type="dxa"/>
          </w:tcPr>
          <w:p w14:paraId="1B961B68" w14:textId="77777777" w:rsidR="00AB47F8" w:rsidRPr="00EF0B5C" w:rsidRDefault="00AB47F8" w:rsidP="00EF0B5C">
            <w:pPr>
              <w:rPr>
                <w:b/>
                <w:bCs/>
              </w:rPr>
            </w:pPr>
            <w:r w:rsidRPr="00EF0B5C">
              <w:rPr>
                <w:b/>
                <w:bCs/>
              </w:rPr>
              <w:t>Bean Factory</w:t>
            </w:r>
          </w:p>
        </w:tc>
        <w:tc>
          <w:tcPr>
            <w:tcW w:w="3942" w:type="dxa"/>
          </w:tcPr>
          <w:p w14:paraId="68A623DE" w14:textId="77777777" w:rsidR="00AB47F8" w:rsidRPr="00EF0B5C" w:rsidRDefault="00AB47F8" w:rsidP="00EF0B5C">
            <w:pPr>
              <w:rPr>
                <w:b/>
                <w:bCs/>
              </w:rPr>
            </w:pPr>
            <w:r w:rsidRPr="00EF0B5C">
              <w:rPr>
                <w:b/>
                <w:bCs/>
              </w:rPr>
              <w:t>Application Context</w:t>
            </w:r>
          </w:p>
        </w:tc>
      </w:tr>
      <w:tr w:rsidR="00AB47F8" w:rsidRPr="00EF0B5C" w14:paraId="4DB7649B" w14:textId="77777777" w:rsidTr="00B004CC">
        <w:trPr>
          <w:trHeight w:val="805"/>
        </w:trPr>
        <w:tc>
          <w:tcPr>
            <w:tcW w:w="3947" w:type="dxa"/>
          </w:tcPr>
          <w:p w14:paraId="48066FBF" w14:textId="77777777" w:rsidR="00AB47F8" w:rsidRPr="00EF0B5C" w:rsidRDefault="00AB47F8" w:rsidP="00EF0B5C">
            <w:r w:rsidRPr="00EF0B5C">
              <w:t>It is core or legacy container.</w:t>
            </w:r>
          </w:p>
        </w:tc>
        <w:tc>
          <w:tcPr>
            <w:tcW w:w="3942" w:type="dxa"/>
          </w:tcPr>
          <w:p w14:paraId="39F9D452" w14:textId="77777777" w:rsidR="00AB47F8" w:rsidRPr="00EF0B5C" w:rsidRDefault="00AB47F8" w:rsidP="00EF0B5C">
            <w:r w:rsidRPr="00EF0B5C">
              <w:t xml:space="preserve">It is advance </w:t>
            </w:r>
            <w:proofErr w:type="gramStart"/>
            <w:r w:rsidRPr="00EF0B5C">
              <w:t>container,</w:t>
            </w:r>
            <w:proofErr w:type="gramEnd"/>
            <w:r w:rsidRPr="00EF0B5C">
              <w:t xml:space="preserve"> it extends bean factory &amp; have additional advance</w:t>
            </w:r>
          </w:p>
          <w:p w14:paraId="405310C6" w14:textId="77777777" w:rsidR="00AB47F8" w:rsidRPr="00EF0B5C" w:rsidRDefault="00AB47F8" w:rsidP="00EF0B5C">
            <w:r w:rsidRPr="00EF0B5C">
              <w:t>properties.</w:t>
            </w:r>
          </w:p>
        </w:tc>
      </w:tr>
      <w:tr w:rsidR="00AB47F8" w:rsidRPr="00EF0B5C" w14:paraId="4310C7DC" w14:textId="77777777" w:rsidTr="00B004CC">
        <w:trPr>
          <w:trHeight w:val="537"/>
        </w:trPr>
        <w:tc>
          <w:tcPr>
            <w:tcW w:w="3947" w:type="dxa"/>
          </w:tcPr>
          <w:p w14:paraId="0F9B5EA3" w14:textId="77777777" w:rsidR="00AB47F8" w:rsidRPr="00EF0B5C" w:rsidRDefault="00AB47F8" w:rsidP="00EF0B5C">
            <w:r w:rsidRPr="00EF0B5C">
              <w:t>It is used to develop desktop based</w:t>
            </w:r>
          </w:p>
          <w:p w14:paraId="568A3BE6" w14:textId="77777777" w:rsidR="00AB47F8" w:rsidRPr="00EF0B5C" w:rsidRDefault="00AB47F8" w:rsidP="00EF0B5C">
            <w:r w:rsidRPr="00EF0B5C">
              <w:t>applications.</w:t>
            </w:r>
          </w:p>
        </w:tc>
        <w:tc>
          <w:tcPr>
            <w:tcW w:w="3942" w:type="dxa"/>
          </w:tcPr>
          <w:p w14:paraId="1028D899" w14:textId="77777777" w:rsidR="00AB47F8" w:rsidRPr="00EF0B5C" w:rsidRDefault="00AB47F8" w:rsidP="00EF0B5C">
            <w:r w:rsidRPr="00EF0B5C">
              <w:t>It is used to develop web based &amp;</w:t>
            </w:r>
          </w:p>
          <w:p w14:paraId="0A0A2A98" w14:textId="77777777" w:rsidR="00AB47F8" w:rsidRPr="00EF0B5C" w:rsidRDefault="00AB47F8" w:rsidP="00EF0B5C">
            <w:r w:rsidRPr="00EF0B5C">
              <w:t>desktop based applications.</w:t>
            </w:r>
          </w:p>
        </w:tc>
      </w:tr>
      <w:tr w:rsidR="00AB47F8" w:rsidRPr="00EF0B5C" w14:paraId="030CA971" w14:textId="77777777" w:rsidTr="00B004CC">
        <w:trPr>
          <w:trHeight w:val="268"/>
        </w:trPr>
        <w:tc>
          <w:tcPr>
            <w:tcW w:w="3947" w:type="dxa"/>
          </w:tcPr>
          <w:p w14:paraId="75D01710" w14:textId="77777777" w:rsidR="00AB47F8" w:rsidRPr="00EF0B5C" w:rsidRDefault="00AB47F8" w:rsidP="00EF0B5C">
            <w:r w:rsidRPr="00EF0B5C">
              <w:t>It is lazy loading.</w:t>
            </w:r>
          </w:p>
        </w:tc>
        <w:tc>
          <w:tcPr>
            <w:tcW w:w="3942" w:type="dxa"/>
          </w:tcPr>
          <w:p w14:paraId="4B11C057" w14:textId="77777777" w:rsidR="00AB47F8" w:rsidRPr="00EF0B5C" w:rsidRDefault="00AB47F8" w:rsidP="00EF0B5C">
            <w:r w:rsidRPr="00EF0B5C">
              <w:t>It is eager loading.</w:t>
            </w:r>
          </w:p>
        </w:tc>
      </w:tr>
      <w:tr w:rsidR="00AB47F8" w:rsidRPr="00EF0B5C" w14:paraId="5BECA40D" w14:textId="77777777" w:rsidTr="00B004CC">
        <w:trPr>
          <w:trHeight w:val="268"/>
        </w:trPr>
        <w:tc>
          <w:tcPr>
            <w:tcW w:w="3947" w:type="dxa"/>
          </w:tcPr>
          <w:p w14:paraId="17CD13BE" w14:textId="77777777" w:rsidR="00AB47F8" w:rsidRPr="00EF0B5C" w:rsidRDefault="00AB47F8" w:rsidP="00EF0B5C">
            <w:r w:rsidRPr="00EF0B5C">
              <w:t xml:space="preserve">It </w:t>
            </w:r>
            <w:proofErr w:type="gramStart"/>
            <w:r w:rsidRPr="00EF0B5C">
              <w:t>doesn’t</w:t>
            </w:r>
            <w:proofErr w:type="gramEnd"/>
            <w:r w:rsidRPr="00EF0B5C">
              <w:t xml:space="preserve"> support annotations.</w:t>
            </w:r>
          </w:p>
        </w:tc>
        <w:tc>
          <w:tcPr>
            <w:tcW w:w="3942" w:type="dxa"/>
          </w:tcPr>
          <w:p w14:paraId="317B22A3" w14:textId="77777777" w:rsidR="00AB47F8" w:rsidRPr="00EF0B5C" w:rsidRDefault="00AB47F8" w:rsidP="00EF0B5C">
            <w:r w:rsidRPr="00EF0B5C">
              <w:t>It supports annotations.</w:t>
            </w:r>
          </w:p>
        </w:tc>
      </w:tr>
    </w:tbl>
    <w:p w14:paraId="205E6296" w14:textId="77777777" w:rsidR="00AB47F8" w:rsidRPr="00EF0B5C" w:rsidRDefault="00AB47F8" w:rsidP="00EF0B5C"/>
    <w:p w14:paraId="5FF8E27E" w14:textId="77777777" w:rsidR="00AB47F8" w:rsidRPr="00EF0B5C" w:rsidRDefault="00AB47F8" w:rsidP="00EF0B5C">
      <w:pPr>
        <w:rPr>
          <w:b/>
          <w:bCs/>
        </w:rPr>
      </w:pPr>
      <w:r w:rsidRPr="00EF0B5C">
        <w:rPr>
          <w:b/>
          <w:bCs/>
        </w:rPr>
        <w:t>How to make Application Context Lazy loading?</w:t>
      </w:r>
    </w:p>
    <w:p w14:paraId="6A15D8FB" w14:textId="77777777" w:rsidR="00AB47F8" w:rsidRPr="00EF0B5C" w:rsidRDefault="00AB47F8" w:rsidP="00EF0B5C">
      <w:pPr>
        <w:pStyle w:val="ListParagraph"/>
        <w:numPr>
          <w:ilvl w:val="0"/>
          <w:numId w:val="33"/>
        </w:numPr>
      </w:pPr>
      <w:r w:rsidRPr="00EF0B5C">
        <w:t>By using scope as Prototype, we can make application context to act as a lazy loading.</w:t>
      </w:r>
    </w:p>
    <w:p w14:paraId="5A071A46" w14:textId="77777777" w:rsidR="00EF0B5C" w:rsidRDefault="00EF0B5C" w:rsidP="00EF0B5C"/>
    <w:p w14:paraId="633213E3" w14:textId="75A1C4C8" w:rsidR="00AB47F8" w:rsidRPr="00EF0B5C" w:rsidRDefault="00AB47F8" w:rsidP="00EF0B5C">
      <w:pPr>
        <w:rPr>
          <w:b/>
          <w:bCs/>
        </w:rPr>
      </w:pPr>
      <w:r w:rsidRPr="00EF0B5C">
        <w:rPr>
          <w:b/>
          <w:bCs/>
        </w:rPr>
        <w:t>What are bean scopes?</w:t>
      </w:r>
    </w:p>
    <w:p w14:paraId="1331CB3A" w14:textId="77777777" w:rsidR="00AB47F8" w:rsidRPr="00EF0B5C" w:rsidRDefault="00AB47F8" w:rsidP="00EF0B5C">
      <w:r w:rsidRPr="00EF0B5C">
        <w:t>There are five bean scopes.</w:t>
      </w:r>
    </w:p>
    <w:p w14:paraId="784E28CA" w14:textId="77777777" w:rsidR="00AB47F8" w:rsidRPr="00EF0B5C" w:rsidRDefault="00AB47F8" w:rsidP="00EF0B5C">
      <w:pPr>
        <w:sectPr w:rsidR="00AB47F8" w:rsidRPr="00EF0B5C">
          <w:pgSz w:w="11910" w:h="16840"/>
          <w:pgMar w:top="1380" w:right="1300" w:bottom="280" w:left="1340" w:header="720" w:footer="720" w:gutter="0"/>
          <w:cols w:space="720"/>
        </w:sectPr>
      </w:pPr>
    </w:p>
    <w:p w14:paraId="697FBA7A" w14:textId="77777777" w:rsidR="00AB47F8" w:rsidRPr="00EF0B5C" w:rsidRDefault="00AB47F8" w:rsidP="00EF0B5C">
      <w:pPr>
        <w:pStyle w:val="ListParagraph"/>
        <w:numPr>
          <w:ilvl w:val="0"/>
          <w:numId w:val="33"/>
        </w:numPr>
      </w:pPr>
      <w:r w:rsidRPr="00EF0B5C">
        <w:lastRenderedPageBreak/>
        <w:t>Singleton (same instance per IOC container)</w:t>
      </w:r>
    </w:p>
    <w:p w14:paraId="6421C624" w14:textId="77777777" w:rsidR="00AB47F8" w:rsidRPr="00EF0B5C" w:rsidRDefault="00AB47F8" w:rsidP="00EF0B5C">
      <w:pPr>
        <w:pStyle w:val="ListParagraph"/>
        <w:numPr>
          <w:ilvl w:val="0"/>
          <w:numId w:val="33"/>
        </w:numPr>
      </w:pPr>
      <w:r w:rsidRPr="00EF0B5C">
        <w:t>Prototype (any number of instances per IOC container)</w:t>
      </w:r>
    </w:p>
    <w:p w14:paraId="7EBB3B86" w14:textId="77777777" w:rsidR="00AB47F8" w:rsidRPr="00EF0B5C" w:rsidRDefault="00AB47F8" w:rsidP="00EF0B5C">
      <w:pPr>
        <w:pStyle w:val="ListParagraph"/>
        <w:numPr>
          <w:ilvl w:val="0"/>
          <w:numId w:val="33"/>
        </w:numPr>
      </w:pPr>
      <w:r w:rsidRPr="00EF0B5C">
        <w:t xml:space="preserve">Request (Valid for Spring based applications, used for </w:t>
      </w:r>
      <w:proofErr w:type="spellStart"/>
      <w:r w:rsidRPr="00EF0B5C">
        <w:t>httprequest</w:t>
      </w:r>
      <w:proofErr w:type="spellEnd"/>
      <w:r w:rsidRPr="00EF0B5C">
        <w:t>)</w:t>
      </w:r>
    </w:p>
    <w:p w14:paraId="6FE78BD2" w14:textId="77777777" w:rsidR="00AB47F8" w:rsidRPr="00EF0B5C" w:rsidRDefault="00AB47F8" w:rsidP="00EF0B5C">
      <w:pPr>
        <w:pStyle w:val="ListParagraph"/>
        <w:numPr>
          <w:ilvl w:val="0"/>
          <w:numId w:val="33"/>
        </w:numPr>
      </w:pPr>
      <w:r w:rsidRPr="00EF0B5C">
        <w:t xml:space="preserve">Session (Valid for Spring based applications, used for </w:t>
      </w:r>
      <w:proofErr w:type="spellStart"/>
      <w:r w:rsidRPr="00EF0B5C">
        <w:t>httpsession</w:t>
      </w:r>
      <w:proofErr w:type="spellEnd"/>
      <w:r w:rsidRPr="00EF0B5C">
        <w:t>)</w:t>
      </w:r>
    </w:p>
    <w:p w14:paraId="20EBF924" w14:textId="7D175388" w:rsidR="00AB47F8" w:rsidRDefault="00AB47F8" w:rsidP="00EF0B5C">
      <w:pPr>
        <w:pStyle w:val="ListParagraph"/>
        <w:numPr>
          <w:ilvl w:val="0"/>
          <w:numId w:val="33"/>
        </w:numPr>
      </w:pPr>
      <w:r w:rsidRPr="00EF0B5C">
        <w:t xml:space="preserve">Global Session (Valid for Spring based applications, used for global </w:t>
      </w:r>
      <w:proofErr w:type="spellStart"/>
      <w:r w:rsidRPr="00EF0B5C">
        <w:t>httpsession</w:t>
      </w:r>
      <w:proofErr w:type="spellEnd"/>
      <w:r w:rsidRPr="00EF0B5C">
        <w:t>)</w:t>
      </w:r>
    </w:p>
    <w:p w14:paraId="02EC8145" w14:textId="77777777" w:rsidR="00EF0B5C" w:rsidRPr="00EF0B5C" w:rsidRDefault="00EF0B5C" w:rsidP="00EF0B5C">
      <w:pPr>
        <w:pStyle w:val="ListParagraph"/>
        <w:ind w:left="720" w:firstLine="0"/>
      </w:pPr>
    </w:p>
    <w:p w14:paraId="17C1ABAE" w14:textId="77777777" w:rsidR="00AB47F8" w:rsidRPr="00EF0B5C" w:rsidRDefault="00AB47F8" w:rsidP="00EF0B5C">
      <w:pPr>
        <w:rPr>
          <w:b/>
          <w:bCs/>
        </w:rPr>
      </w:pPr>
      <w:r w:rsidRPr="00EF0B5C">
        <w:rPr>
          <w:b/>
          <w:bCs/>
        </w:rPr>
        <w:t xml:space="preserve">What is </w:t>
      </w:r>
      <w:proofErr w:type="spellStart"/>
      <w:r w:rsidRPr="00EF0B5C">
        <w:rPr>
          <w:b/>
          <w:bCs/>
        </w:rPr>
        <w:t>autowiring</w:t>
      </w:r>
      <w:proofErr w:type="spellEnd"/>
      <w:r w:rsidRPr="00EF0B5C">
        <w:rPr>
          <w:b/>
          <w:bCs/>
        </w:rPr>
        <w:t>?</w:t>
      </w:r>
    </w:p>
    <w:p w14:paraId="7BE3DE44" w14:textId="77777777" w:rsidR="00AB47F8" w:rsidRPr="00EF0B5C" w:rsidRDefault="00AB47F8" w:rsidP="00EF0B5C">
      <w:pPr>
        <w:pStyle w:val="ListParagraph"/>
        <w:numPr>
          <w:ilvl w:val="0"/>
          <w:numId w:val="34"/>
        </w:numPr>
      </w:pPr>
      <w:r w:rsidRPr="00EF0B5C">
        <w:t xml:space="preserve">For injecting secondary type of dependency, we use </w:t>
      </w:r>
      <w:proofErr w:type="spellStart"/>
      <w:r w:rsidRPr="00EF0B5C">
        <w:t>autowiring</w:t>
      </w:r>
      <w:proofErr w:type="spellEnd"/>
      <w:r w:rsidRPr="00EF0B5C">
        <w:t>.</w:t>
      </w:r>
    </w:p>
    <w:p w14:paraId="4ADF26E1" w14:textId="77777777" w:rsidR="00EF0B5C" w:rsidRDefault="00EF0B5C" w:rsidP="00EF0B5C"/>
    <w:p w14:paraId="6FD2CF69" w14:textId="33BF3EF6" w:rsidR="00AB47F8" w:rsidRPr="00EF0B5C" w:rsidRDefault="00AB47F8" w:rsidP="00EF0B5C">
      <w:pPr>
        <w:rPr>
          <w:b/>
          <w:bCs/>
        </w:rPr>
      </w:pPr>
      <w:r w:rsidRPr="00EF0B5C">
        <w:rPr>
          <w:b/>
          <w:bCs/>
        </w:rPr>
        <w:t xml:space="preserve">How to enable </w:t>
      </w:r>
      <w:proofErr w:type="spellStart"/>
      <w:r w:rsidRPr="00EF0B5C">
        <w:rPr>
          <w:b/>
          <w:bCs/>
        </w:rPr>
        <w:t>Autowiring</w:t>
      </w:r>
      <w:proofErr w:type="spellEnd"/>
      <w:r w:rsidRPr="00EF0B5C">
        <w:rPr>
          <w:b/>
          <w:bCs/>
        </w:rPr>
        <w:t>?</w:t>
      </w:r>
    </w:p>
    <w:p w14:paraId="056BE0F7" w14:textId="77777777" w:rsidR="00AB47F8" w:rsidRPr="00EF0B5C" w:rsidRDefault="00AB47F8" w:rsidP="00EF0B5C">
      <w:r w:rsidRPr="00EF0B5C">
        <w:t>Add Spring context and &lt;</w:t>
      </w:r>
      <w:proofErr w:type="spellStart"/>
      <w:proofErr w:type="gramStart"/>
      <w:r w:rsidRPr="00EF0B5C">
        <w:t>context:annotation</w:t>
      </w:r>
      <w:proofErr w:type="gramEnd"/>
      <w:r w:rsidRPr="00EF0B5C">
        <w:t>-config</w:t>
      </w:r>
      <w:proofErr w:type="spellEnd"/>
      <w:r w:rsidRPr="00EF0B5C">
        <w:t xml:space="preserve"> /&gt; in bean configuration file.</w:t>
      </w:r>
    </w:p>
    <w:p w14:paraId="16A213EA" w14:textId="77777777" w:rsidR="00AB47F8" w:rsidRPr="00EF0B5C" w:rsidRDefault="00AB47F8" w:rsidP="00EF0B5C">
      <w:r w:rsidRPr="00EF0B5C">
        <w:t>Include ‘</w:t>
      </w:r>
      <w:proofErr w:type="spellStart"/>
      <w:r w:rsidRPr="00EF0B5C">
        <w:t>AutowiredAnnotationBeanPostProcessor</w:t>
      </w:r>
      <w:proofErr w:type="spellEnd"/>
      <w:r w:rsidRPr="00EF0B5C">
        <w:t>’ directly in bean configuration file.</w:t>
      </w:r>
    </w:p>
    <w:p w14:paraId="62E2A39D" w14:textId="77777777" w:rsidR="00AB47F8" w:rsidRPr="00EF0B5C" w:rsidRDefault="00AB47F8" w:rsidP="00EF0B5C">
      <w:r w:rsidRPr="00EF0B5C">
        <w:t>&lt;bean class = "</w:t>
      </w:r>
      <w:proofErr w:type="gramStart"/>
      <w:r w:rsidRPr="00EF0B5C">
        <w:t>org.springframework</w:t>
      </w:r>
      <w:proofErr w:type="gramEnd"/>
      <w:r w:rsidRPr="00EF0B5C">
        <w:t>.beans.factory.annotation.AutowiredAnnotationBeanPostProcess or"/&gt;</w:t>
      </w:r>
    </w:p>
    <w:p w14:paraId="501EED43" w14:textId="77777777" w:rsidR="00723B82" w:rsidRDefault="00723B82" w:rsidP="00EF0B5C">
      <w:pPr>
        <w:rPr>
          <w:b/>
          <w:bCs/>
        </w:rPr>
      </w:pPr>
    </w:p>
    <w:p w14:paraId="2BABB34D" w14:textId="1CCBC3B0" w:rsidR="00AB47F8" w:rsidRPr="00723B82" w:rsidRDefault="00AB47F8" w:rsidP="00EF0B5C">
      <w:pPr>
        <w:rPr>
          <w:b/>
          <w:bCs/>
        </w:rPr>
      </w:pPr>
      <w:r w:rsidRPr="00723B82">
        <w:rPr>
          <w:b/>
          <w:bCs/>
        </w:rPr>
        <w:t xml:space="preserve">What does </w:t>
      </w:r>
      <w:proofErr w:type="spellStart"/>
      <w:r w:rsidRPr="00723B82">
        <w:rPr>
          <w:b/>
          <w:bCs/>
        </w:rPr>
        <w:t>autowire</w:t>
      </w:r>
      <w:proofErr w:type="spellEnd"/>
      <w:r w:rsidRPr="00723B82">
        <w:rPr>
          <w:b/>
          <w:bCs/>
        </w:rPr>
        <w:t xml:space="preserve"> supports by-default?</w:t>
      </w:r>
    </w:p>
    <w:p w14:paraId="750A4EB6" w14:textId="77777777" w:rsidR="00AB47F8" w:rsidRPr="00EF0B5C" w:rsidRDefault="00AB47F8" w:rsidP="00723B82">
      <w:pPr>
        <w:pStyle w:val="ListParagraph"/>
        <w:numPr>
          <w:ilvl w:val="0"/>
          <w:numId w:val="34"/>
        </w:numPr>
      </w:pPr>
      <w:r w:rsidRPr="00EF0B5C">
        <w:t xml:space="preserve">By-default </w:t>
      </w:r>
      <w:proofErr w:type="spellStart"/>
      <w:r w:rsidRPr="00EF0B5C">
        <w:t>autowire</w:t>
      </w:r>
      <w:proofErr w:type="spellEnd"/>
      <w:r w:rsidRPr="00EF0B5C">
        <w:t xml:space="preserve"> supports </w:t>
      </w:r>
      <w:proofErr w:type="spellStart"/>
      <w:r w:rsidRPr="00EF0B5C">
        <w:t>byType</w:t>
      </w:r>
      <w:proofErr w:type="spellEnd"/>
      <w:r w:rsidRPr="00EF0B5C">
        <w:t>.</w:t>
      </w:r>
    </w:p>
    <w:p w14:paraId="2FF0AFCB" w14:textId="77777777" w:rsidR="00723B82" w:rsidRDefault="00723B82" w:rsidP="00EF0B5C"/>
    <w:p w14:paraId="277A8FBC" w14:textId="0AB72AC6" w:rsidR="00AB47F8" w:rsidRPr="00723B82" w:rsidRDefault="00AB47F8" w:rsidP="00EF0B5C">
      <w:pPr>
        <w:rPr>
          <w:b/>
          <w:bCs/>
        </w:rPr>
      </w:pPr>
      <w:r w:rsidRPr="00723B82">
        <w:rPr>
          <w:b/>
          <w:bCs/>
        </w:rPr>
        <w:t>What is front controller?</w:t>
      </w:r>
    </w:p>
    <w:p w14:paraId="23E8DD44" w14:textId="77777777" w:rsidR="00AB47F8" w:rsidRPr="00EF0B5C" w:rsidRDefault="00AB47F8" w:rsidP="00723B82">
      <w:pPr>
        <w:pStyle w:val="ListParagraph"/>
        <w:numPr>
          <w:ilvl w:val="0"/>
          <w:numId w:val="34"/>
        </w:numPr>
      </w:pPr>
      <w:r w:rsidRPr="00EF0B5C">
        <w:t>It is also known as Dispatcher Servlet.</w:t>
      </w:r>
    </w:p>
    <w:p w14:paraId="377D357F" w14:textId="77777777" w:rsidR="00AB47F8" w:rsidRPr="00EF0B5C" w:rsidRDefault="00AB47F8" w:rsidP="00723B82">
      <w:pPr>
        <w:pStyle w:val="ListParagraph"/>
        <w:numPr>
          <w:ilvl w:val="0"/>
          <w:numId w:val="34"/>
        </w:numPr>
      </w:pPr>
      <w:r w:rsidRPr="00EF0B5C">
        <w:t>It manages entire process.</w:t>
      </w:r>
    </w:p>
    <w:p w14:paraId="597A2107" w14:textId="77777777" w:rsidR="00AB47F8" w:rsidRPr="00EF0B5C" w:rsidRDefault="00AB47F8" w:rsidP="00723B82">
      <w:pPr>
        <w:pStyle w:val="ListParagraph"/>
        <w:numPr>
          <w:ilvl w:val="0"/>
          <w:numId w:val="34"/>
        </w:numPr>
      </w:pPr>
      <w:r w:rsidRPr="00EF0B5C">
        <w:t xml:space="preserve">It </w:t>
      </w:r>
      <w:proofErr w:type="gramStart"/>
      <w:r w:rsidRPr="00EF0B5C">
        <w:t>find</w:t>
      </w:r>
      <w:proofErr w:type="gramEnd"/>
      <w:r w:rsidRPr="00EF0B5C">
        <w:t xml:space="preserve"> appropriate class as per request.</w:t>
      </w:r>
    </w:p>
    <w:p w14:paraId="09A94673" w14:textId="77777777" w:rsidR="00723B82" w:rsidRPr="00723B82" w:rsidRDefault="00723B82" w:rsidP="00EF0B5C">
      <w:pPr>
        <w:rPr>
          <w:b/>
          <w:bCs/>
        </w:rPr>
      </w:pPr>
    </w:p>
    <w:p w14:paraId="3D51E5DB" w14:textId="5DD9DABC" w:rsidR="00AB47F8" w:rsidRPr="00EF0B5C" w:rsidRDefault="00AB47F8" w:rsidP="00EF0B5C">
      <w:r w:rsidRPr="00723B82">
        <w:rPr>
          <w:b/>
          <w:bCs/>
        </w:rPr>
        <w:t>What are Stereotype annotations? Explain them?</w:t>
      </w:r>
    </w:p>
    <w:p w14:paraId="09EBD402" w14:textId="77777777" w:rsidR="00AB47F8" w:rsidRPr="00EF0B5C" w:rsidRDefault="00AB47F8" w:rsidP="00723B82">
      <w:pPr>
        <w:pStyle w:val="ListParagraph"/>
        <w:numPr>
          <w:ilvl w:val="0"/>
          <w:numId w:val="35"/>
        </w:numPr>
      </w:pPr>
      <w:r w:rsidRPr="00EF0B5C">
        <w:t>@Controller: Identifies class as a controller class &amp; marks it as a bean.</w:t>
      </w:r>
    </w:p>
    <w:p w14:paraId="37311536" w14:textId="77777777" w:rsidR="00AB47F8" w:rsidRPr="00EF0B5C" w:rsidRDefault="00AB47F8" w:rsidP="00723B82">
      <w:pPr>
        <w:pStyle w:val="ListParagraph"/>
        <w:numPr>
          <w:ilvl w:val="0"/>
          <w:numId w:val="35"/>
        </w:numPr>
      </w:pPr>
      <w:r w:rsidRPr="00EF0B5C">
        <w:t>@Service: Identifies class as a service class &amp; tells it has business logic.</w:t>
      </w:r>
    </w:p>
    <w:p w14:paraId="71079334" w14:textId="77777777" w:rsidR="00AB47F8" w:rsidRPr="00EF0B5C" w:rsidRDefault="00AB47F8" w:rsidP="00723B82">
      <w:pPr>
        <w:pStyle w:val="ListParagraph"/>
        <w:numPr>
          <w:ilvl w:val="0"/>
          <w:numId w:val="35"/>
        </w:numPr>
      </w:pPr>
      <w:r w:rsidRPr="00EF0B5C">
        <w:t xml:space="preserve">@Repository: Identifies class as a </w:t>
      </w:r>
      <w:proofErr w:type="spellStart"/>
      <w:r w:rsidRPr="00EF0B5C">
        <w:t>dao</w:t>
      </w:r>
      <w:proofErr w:type="spellEnd"/>
      <w:r w:rsidRPr="00EF0B5C">
        <w:t xml:space="preserve"> layer class &amp; tells it has a database connection.</w:t>
      </w:r>
    </w:p>
    <w:p w14:paraId="3EA7FE73" w14:textId="77777777" w:rsidR="00723B82" w:rsidRDefault="00723B82" w:rsidP="00EF0B5C"/>
    <w:p w14:paraId="4AA722E2" w14:textId="4A551F8B" w:rsidR="00AB47F8" w:rsidRPr="00723B82" w:rsidRDefault="00AB47F8" w:rsidP="00EF0B5C">
      <w:pPr>
        <w:rPr>
          <w:b/>
          <w:bCs/>
        </w:rPr>
      </w:pPr>
      <w:r w:rsidRPr="00723B82">
        <w:rPr>
          <w:b/>
          <w:bCs/>
        </w:rPr>
        <w:t xml:space="preserve">Can we write @Repository for business logic class and @Service for </w:t>
      </w:r>
      <w:proofErr w:type="spellStart"/>
      <w:r w:rsidRPr="00723B82">
        <w:rPr>
          <w:b/>
          <w:bCs/>
        </w:rPr>
        <w:t>dao</w:t>
      </w:r>
      <w:proofErr w:type="spellEnd"/>
      <w:r w:rsidRPr="00723B82">
        <w:rPr>
          <w:b/>
          <w:bCs/>
        </w:rPr>
        <w:t xml:space="preserve"> logic class?</w:t>
      </w:r>
    </w:p>
    <w:p w14:paraId="08F20EA6" w14:textId="77777777" w:rsidR="00AB47F8" w:rsidRPr="00EF0B5C" w:rsidRDefault="00AB47F8" w:rsidP="00723B82">
      <w:pPr>
        <w:pStyle w:val="ListParagraph"/>
        <w:numPr>
          <w:ilvl w:val="0"/>
          <w:numId w:val="36"/>
        </w:numPr>
      </w:pPr>
      <w:proofErr w:type="gramStart"/>
      <w:r w:rsidRPr="00EF0B5C">
        <w:t>Yes</w:t>
      </w:r>
      <w:proofErr w:type="gramEnd"/>
      <w:r w:rsidRPr="00EF0B5C">
        <w:t xml:space="preserve"> we can shuffle @Repository &amp; @Service.</w:t>
      </w:r>
    </w:p>
    <w:p w14:paraId="4928A1EA" w14:textId="77777777" w:rsidR="00AB47F8" w:rsidRPr="00EF0B5C" w:rsidRDefault="00AB47F8" w:rsidP="00723B82">
      <w:pPr>
        <w:pStyle w:val="ListParagraph"/>
        <w:numPr>
          <w:ilvl w:val="0"/>
          <w:numId w:val="36"/>
        </w:numPr>
      </w:pPr>
      <w:r w:rsidRPr="00EF0B5C">
        <w:t xml:space="preserve">It is just to understand other programmers to identify business logic class and </w:t>
      </w:r>
      <w:proofErr w:type="spellStart"/>
      <w:r w:rsidRPr="00EF0B5C">
        <w:t>dao</w:t>
      </w:r>
      <w:proofErr w:type="spellEnd"/>
      <w:r w:rsidRPr="00EF0B5C">
        <w:t xml:space="preserve"> layer class.</w:t>
      </w:r>
    </w:p>
    <w:p w14:paraId="36D85CE8" w14:textId="77777777" w:rsidR="00AB47F8" w:rsidRPr="00EF0B5C" w:rsidRDefault="00AB47F8" w:rsidP="00723B82">
      <w:pPr>
        <w:pStyle w:val="ListParagraph"/>
        <w:numPr>
          <w:ilvl w:val="0"/>
          <w:numId w:val="36"/>
        </w:numPr>
      </w:pPr>
      <w:r w:rsidRPr="00EF0B5C">
        <w:t xml:space="preserve">But we </w:t>
      </w:r>
      <w:proofErr w:type="gramStart"/>
      <w:r w:rsidRPr="00EF0B5C">
        <w:t>can’t</w:t>
      </w:r>
      <w:proofErr w:type="gramEnd"/>
      <w:r w:rsidRPr="00EF0B5C">
        <w:t xml:space="preserve"> replace @Controller class.</w:t>
      </w:r>
    </w:p>
    <w:p w14:paraId="0EBA3932" w14:textId="77777777" w:rsidR="00723B82" w:rsidRDefault="00723B82" w:rsidP="00EF0B5C"/>
    <w:p w14:paraId="25711463" w14:textId="7C9C2EBE" w:rsidR="00AB47F8" w:rsidRPr="00723B82" w:rsidRDefault="00AB47F8" w:rsidP="00EF0B5C">
      <w:pPr>
        <w:rPr>
          <w:b/>
          <w:bCs/>
        </w:rPr>
      </w:pPr>
      <w:r w:rsidRPr="00723B82">
        <w:rPr>
          <w:b/>
          <w:bCs/>
        </w:rPr>
        <w:t>What are annotations used in spring?</w:t>
      </w:r>
    </w:p>
    <w:p w14:paraId="7E27E736" w14:textId="77777777" w:rsidR="00AB47F8" w:rsidRPr="00EF0B5C" w:rsidRDefault="00AB47F8" w:rsidP="00EF0B5C">
      <w:r w:rsidRPr="00EF0B5C">
        <w:t>@RequestMapping:</w:t>
      </w:r>
    </w:p>
    <w:p w14:paraId="5BDE0D3C" w14:textId="77777777" w:rsidR="00AB47F8" w:rsidRPr="00EF0B5C" w:rsidRDefault="00AB47F8" w:rsidP="00EF0B5C">
      <w:r w:rsidRPr="00EF0B5C">
        <w:t>It is used at class level or method level.</w:t>
      </w:r>
    </w:p>
    <w:p w14:paraId="70AE9222" w14:textId="77777777" w:rsidR="00AB47F8" w:rsidRPr="00EF0B5C" w:rsidRDefault="00AB47F8" w:rsidP="00EF0B5C">
      <w:r w:rsidRPr="00EF0B5C">
        <w:t>It is used to map URL.</w:t>
      </w:r>
    </w:p>
    <w:p w14:paraId="74290C4C" w14:textId="77777777" w:rsidR="00AB47F8" w:rsidRPr="00EF0B5C" w:rsidRDefault="00AB47F8" w:rsidP="00EF0B5C">
      <w:r w:rsidRPr="00EF0B5C">
        <w:t>@RequestParam:</w:t>
      </w:r>
    </w:p>
    <w:p w14:paraId="65C9B9D1" w14:textId="77777777" w:rsidR="00AB47F8" w:rsidRPr="00EF0B5C" w:rsidRDefault="00AB47F8" w:rsidP="00EF0B5C">
      <w:r w:rsidRPr="00EF0B5C">
        <w:t>It brings single variable from client side.</w:t>
      </w:r>
    </w:p>
    <w:p w14:paraId="06EA6AA9" w14:textId="77777777" w:rsidR="00AB47F8" w:rsidRPr="00EF0B5C" w:rsidRDefault="00AB47F8" w:rsidP="00EF0B5C">
      <w:proofErr w:type="gramStart"/>
      <w:r w:rsidRPr="00EF0B5C">
        <w:t>E.g.</w:t>
      </w:r>
      <w:proofErr w:type="gramEnd"/>
      <w:r w:rsidRPr="00EF0B5C">
        <w:t xml:space="preserve"> Username, Password get from client side.</w:t>
      </w:r>
    </w:p>
    <w:p w14:paraId="6A0A7FCD" w14:textId="77777777" w:rsidR="00AB47F8" w:rsidRPr="00EF0B5C" w:rsidRDefault="00AB47F8" w:rsidP="00EF0B5C">
      <w:r w:rsidRPr="00EF0B5C">
        <w:t>@ModalAttribute:</w:t>
      </w:r>
    </w:p>
    <w:p w14:paraId="2FD5D455" w14:textId="77777777" w:rsidR="00AB47F8" w:rsidRPr="00EF0B5C" w:rsidRDefault="00AB47F8" w:rsidP="00EF0B5C">
      <w:r w:rsidRPr="00EF0B5C">
        <w:t>It brings complete POJO class from client side.</w:t>
      </w:r>
    </w:p>
    <w:p w14:paraId="393F9A32" w14:textId="77777777" w:rsidR="00AB47F8" w:rsidRPr="00EF0B5C" w:rsidRDefault="00AB47F8" w:rsidP="00EF0B5C">
      <w:proofErr w:type="gramStart"/>
      <w:r w:rsidRPr="00EF0B5C">
        <w:t>E.g.</w:t>
      </w:r>
      <w:proofErr w:type="gramEnd"/>
      <w:r w:rsidRPr="00EF0B5C">
        <w:t xml:space="preserve"> Registration form data from client side.</w:t>
      </w:r>
    </w:p>
    <w:p w14:paraId="03BC76E0" w14:textId="77777777" w:rsidR="00723B82" w:rsidRDefault="00723B82" w:rsidP="00EF0B5C">
      <w:pPr>
        <w:rPr>
          <w:b/>
          <w:bCs/>
        </w:rPr>
      </w:pPr>
    </w:p>
    <w:p w14:paraId="580B376B" w14:textId="1930E48B" w:rsidR="00AB47F8" w:rsidRPr="00723B82" w:rsidRDefault="00AB47F8" w:rsidP="00EF0B5C">
      <w:pPr>
        <w:rPr>
          <w:b/>
          <w:bCs/>
        </w:rPr>
      </w:pPr>
      <w:r w:rsidRPr="00723B82">
        <w:rPr>
          <w:b/>
          <w:bCs/>
        </w:rPr>
        <w:t xml:space="preserve">What is </w:t>
      </w:r>
      <w:proofErr w:type="gramStart"/>
      <w:r w:rsidRPr="00723B82">
        <w:rPr>
          <w:b/>
          <w:bCs/>
        </w:rPr>
        <w:t>server side</w:t>
      </w:r>
      <w:proofErr w:type="gramEnd"/>
      <w:r w:rsidRPr="00723B82">
        <w:rPr>
          <w:b/>
          <w:bCs/>
        </w:rPr>
        <w:t xml:space="preserve"> validations or spring validations?</w:t>
      </w:r>
    </w:p>
    <w:p w14:paraId="4159FA1C" w14:textId="77777777" w:rsidR="00AB47F8" w:rsidRPr="00EF0B5C" w:rsidRDefault="00AB47F8" w:rsidP="00EF0B5C">
      <w:r w:rsidRPr="00EF0B5C">
        <w:t>Some annotations we can use as validations.</w:t>
      </w:r>
    </w:p>
    <w:p w14:paraId="33DCCFC7" w14:textId="77777777" w:rsidR="00AB47F8" w:rsidRPr="00EF0B5C" w:rsidRDefault="00AB47F8" w:rsidP="00EF0B5C">
      <w:r w:rsidRPr="00EF0B5C">
        <w:t>Annotations like-</w:t>
      </w:r>
    </w:p>
    <w:p w14:paraId="391BC356" w14:textId="77777777" w:rsidR="00AB47F8" w:rsidRPr="00EF0B5C" w:rsidRDefault="00AB47F8" w:rsidP="00723B82">
      <w:pPr>
        <w:pStyle w:val="ListParagraph"/>
        <w:numPr>
          <w:ilvl w:val="0"/>
          <w:numId w:val="37"/>
        </w:numPr>
      </w:pPr>
      <w:r w:rsidRPr="00EF0B5C">
        <w:t>@NotEmptyValidation</w:t>
      </w:r>
    </w:p>
    <w:p w14:paraId="79217D00" w14:textId="77777777" w:rsidR="00AB47F8" w:rsidRPr="00EF0B5C" w:rsidRDefault="00AB47F8" w:rsidP="00723B82">
      <w:pPr>
        <w:pStyle w:val="ListParagraph"/>
        <w:numPr>
          <w:ilvl w:val="0"/>
          <w:numId w:val="37"/>
        </w:numPr>
      </w:pPr>
      <w:r w:rsidRPr="00EF0B5C">
        <w:lastRenderedPageBreak/>
        <w:t>@SizeAnnotation</w:t>
      </w:r>
    </w:p>
    <w:p w14:paraId="14C56323" w14:textId="77777777" w:rsidR="00AB47F8" w:rsidRPr="00EF0B5C" w:rsidRDefault="00AB47F8" w:rsidP="00723B82">
      <w:pPr>
        <w:pStyle w:val="ListParagraph"/>
        <w:numPr>
          <w:ilvl w:val="0"/>
          <w:numId w:val="37"/>
        </w:numPr>
      </w:pPr>
      <w:r w:rsidRPr="00EF0B5C">
        <w:t>@EmailAnnotation</w:t>
      </w:r>
    </w:p>
    <w:p w14:paraId="7378EC2F" w14:textId="77777777" w:rsidR="00AB47F8" w:rsidRPr="00EF0B5C" w:rsidRDefault="00AB47F8" w:rsidP="00723B82">
      <w:pPr>
        <w:pStyle w:val="ListParagraph"/>
        <w:numPr>
          <w:ilvl w:val="0"/>
          <w:numId w:val="37"/>
        </w:numPr>
      </w:pPr>
      <w:r w:rsidRPr="00EF0B5C">
        <w:t>@NotNullAnnotation</w:t>
      </w:r>
    </w:p>
    <w:p w14:paraId="0109C94E" w14:textId="77777777" w:rsidR="00AB47F8" w:rsidRPr="00EF0B5C" w:rsidRDefault="00AB47F8" w:rsidP="00723B82">
      <w:pPr>
        <w:pStyle w:val="ListParagraph"/>
        <w:numPr>
          <w:ilvl w:val="0"/>
          <w:numId w:val="37"/>
        </w:numPr>
      </w:pPr>
      <w:r w:rsidRPr="00EF0B5C">
        <w:t>@Valid =&gt; Data from client side using request, then this checks data is as per validations or not.</w:t>
      </w:r>
    </w:p>
    <w:p w14:paraId="42856FBF" w14:textId="77777777" w:rsidR="00C82A1C" w:rsidRPr="00EF0B5C" w:rsidRDefault="00C82A1C" w:rsidP="00EF0B5C"/>
    <w:sectPr w:rsidR="00C82A1C" w:rsidRPr="00EF0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C32"/>
    <w:multiLevelType w:val="hybridMultilevel"/>
    <w:tmpl w:val="3698DDDE"/>
    <w:lvl w:ilvl="0" w:tplc="415E19E2">
      <w:numFmt w:val="bullet"/>
      <w:lvlText w:val=""/>
      <w:lvlJc w:val="left"/>
      <w:pPr>
        <w:ind w:left="154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BA6A254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2" w:tplc="F4447C72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3" w:tplc="B87AAB1E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177C5C32"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5" w:tplc="46942D30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D5D28A1E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7" w:tplc="23026934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66541C34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E90A13"/>
    <w:multiLevelType w:val="hybridMultilevel"/>
    <w:tmpl w:val="518CDAC4"/>
    <w:lvl w:ilvl="0" w:tplc="45D80324">
      <w:numFmt w:val="bullet"/>
      <w:lvlText w:val="-"/>
      <w:lvlJc w:val="left"/>
      <w:pPr>
        <w:ind w:left="1181" w:hanging="16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D4C2786">
      <w:numFmt w:val="bullet"/>
      <w:lvlText w:val="•"/>
      <w:lvlJc w:val="left"/>
      <w:pPr>
        <w:ind w:left="1700" w:hanging="164"/>
      </w:pPr>
      <w:rPr>
        <w:rFonts w:hint="default"/>
        <w:lang w:val="en-US" w:eastAsia="en-US" w:bidi="ar-SA"/>
      </w:rPr>
    </w:lvl>
    <w:lvl w:ilvl="2" w:tplc="9622FB86">
      <w:numFmt w:val="bullet"/>
      <w:lvlText w:val="•"/>
      <w:lvlJc w:val="left"/>
      <w:pPr>
        <w:ind w:left="2540" w:hanging="164"/>
      </w:pPr>
      <w:rPr>
        <w:rFonts w:hint="default"/>
        <w:lang w:val="en-US" w:eastAsia="en-US" w:bidi="ar-SA"/>
      </w:rPr>
    </w:lvl>
    <w:lvl w:ilvl="3" w:tplc="FCC007F4">
      <w:numFmt w:val="bullet"/>
      <w:lvlText w:val="•"/>
      <w:lvlJc w:val="left"/>
      <w:pPr>
        <w:ind w:left="3380" w:hanging="164"/>
      </w:pPr>
      <w:rPr>
        <w:rFonts w:hint="default"/>
        <w:lang w:val="en-US" w:eastAsia="en-US" w:bidi="ar-SA"/>
      </w:rPr>
    </w:lvl>
    <w:lvl w:ilvl="4" w:tplc="701E8E02">
      <w:numFmt w:val="bullet"/>
      <w:lvlText w:val="•"/>
      <w:lvlJc w:val="left"/>
      <w:pPr>
        <w:ind w:left="4221" w:hanging="164"/>
      </w:pPr>
      <w:rPr>
        <w:rFonts w:hint="default"/>
        <w:lang w:val="en-US" w:eastAsia="en-US" w:bidi="ar-SA"/>
      </w:rPr>
    </w:lvl>
    <w:lvl w:ilvl="5" w:tplc="7A4C1596">
      <w:numFmt w:val="bullet"/>
      <w:lvlText w:val="•"/>
      <w:lvlJc w:val="left"/>
      <w:pPr>
        <w:ind w:left="5061" w:hanging="164"/>
      </w:pPr>
      <w:rPr>
        <w:rFonts w:hint="default"/>
        <w:lang w:val="en-US" w:eastAsia="en-US" w:bidi="ar-SA"/>
      </w:rPr>
    </w:lvl>
    <w:lvl w:ilvl="6" w:tplc="5D5AACC4">
      <w:numFmt w:val="bullet"/>
      <w:lvlText w:val="•"/>
      <w:lvlJc w:val="left"/>
      <w:pPr>
        <w:ind w:left="5902" w:hanging="164"/>
      </w:pPr>
      <w:rPr>
        <w:rFonts w:hint="default"/>
        <w:lang w:val="en-US" w:eastAsia="en-US" w:bidi="ar-SA"/>
      </w:rPr>
    </w:lvl>
    <w:lvl w:ilvl="7" w:tplc="8EFCBF5C">
      <w:numFmt w:val="bullet"/>
      <w:lvlText w:val="•"/>
      <w:lvlJc w:val="left"/>
      <w:pPr>
        <w:ind w:left="6742" w:hanging="164"/>
      </w:pPr>
      <w:rPr>
        <w:rFonts w:hint="default"/>
        <w:lang w:val="en-US" w:eastAsia="en-US" w:bidi="ar-SA"/>
      </w:rPr>
    </w:lvl>
    <w:lvl w:ilvl="8" w:tplc="AB9E70FA">
      <w:numFmt w:val="bullet"/>
      <w:lvlText w:val="•"/>
      <w:lvlJc w:val="left"/>
      <w:pPr>
        <w:ind w:left="7583" w:hanging="164"/>
      </w:pPr>
      <w:rPr>
        <w:rFonts w:hint="default"/>
        <w:lang w:val="en-US" w:eastAsia="en-US" w:bidi="ar-SA"/>
      </w:rPr>
    </w:lvl>
  </w:abstractNum>
  <w:abstractNum w:abstractNumId="2" w15:restartNumberingAfterBreak="0">
    <w:nsid w:val="05DF72D9"/>
    <w:multiLevelType w:val="hybridMultilevel"/>
    <w:tmpl w:val="7512D3D0"/>
    <w:lvl w:ilvl="0" w:tplc="662AEDF4">
      <w:numFmt w:val="bullet"/>
      <w:lvlText w:val=""/>
      <w:lvlJc w:val="left"/>
      <w:pPr>
        <w:ind w:left="154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AFC099C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2" w:tplc="EC5AF1EE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3" w:tplc="CB9A4F56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173EFA28"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5" w:tplc="87CE9456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2B165B60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7" w:tplc="F852EE9A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2B8E3946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8CD3F1B"/>
    <w:multiLevelType w:val="hybridMultilevel"/>
    <w:tmpl w:val="83A4A274"/>
    <w:lvl w:ilvl="0" w:tplc="A40C1046">
      <w:start w:val="1"/>
      <w:numFmt w:val="lowerLetter"/>
      <w:lvlText w:val="%1."/>
      <w:lvlJc w:val="left"/>
      <w:pPr>
        <w:ind w:left="1541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ABFEB0D4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2" w:tplc="66AE9DEC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3" w:tplc="EDF46568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B43C0FE2"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5" w:tplc="D2E8B386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88DC0848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7" w:tplc="36EECE14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5C024E38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2AE5B9E"/>
    <w:multiLevelType w:val="hybridMultilevel"/>
    <w:tmpl w:val="2A00B07C"/>
    <w:lvl w:ilvl="0" w:tplc="FB4C2B68">
      <w:numFmt w:val="bullet"/>
      <w:lvlText w:val="*"/>
      <w:lvlJc w:val="left"/>
      <w:pPr>
        <w:ind w:left="821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73850A6">
      <w:numFmt w:val="bullet"/>
      <w:lvlText w:val="•"/>
      <w:lvlJc w:val="left"/>
      <w:pPr>
        <w:ind w:left="1664" w:hanging="159"/>
      </w:pPr>
      <w:rPr>
        <w:rFonts w:hint="default"/>
        <w:lang w:val="en-US" w:eastAsia="en-US" w:bidi="ar-SA"/>
      </w:rPr>
    </w:lvl>
    <w:lvl w:ilvl="2" w:tplc="79508A60">
      <w:numFmt w:val="bullet"/>
      <w:lvlText w:val="•"/>
      <w:lvlJc w:val="left"/>
      <w:pPr>
        <w:ind w:left="2508" w:hanging="159"/>
      </w:pPr>
      <w:rPr>
        <w:rFonts w:hint="default"/>
        <w:lang w:val="en-US" w:eastAsia="en-US" w:bidi="ar-SA"/>
      </w:rPr>
    </w:lvl>
    <w:lvl w:ilvl="3" w:tplc="25B4CE80">
      <w:numFmt w:val="bullet"/>
      <w:lvlText w:val="•"/>
      <w:lvlJc w:val="left"/>
      <w:pPr>
        <w:ind w:left="3353" w:hanging="159"/>
      </w:pPr>
      <w:rPr>
        <w:rFonts w:hint="default"/>
        <w:lang w:val="en-US" w:eastAsia="en-US" w:bidi="ar-SA"/>
      </w:rPr>
    </w:lvl>
    <w:lvl w:ilvl="4" w:tplc="C14CF5B8">
      <w:numFmt w:val="bullet"/>
      <w:lvlText w:val="•"/>
      <w:lvlJc w:val="left"/>
      <w:pPr>
        <w:ind w:left="4197" w:hanging="159"/>
      </w:pPr>
      <w:rPr>
        <w:rFonts w:hint="default"/>
        <w:lang w:val="en-US" w:eastAsia="en-US" w:bidi="ar-SA"/>
      </w:rPr>
    </w:lvl>
    <w:lvl w:ilvl="5" w:tplc="1B46CFB4">
      <w:numFmt w:val="bullet"/>
      <w:lvlText w:val="•"/>
      <w:lvlJc w:val="left"/>
      <w:pPr>
        <w:ind w:left="5042" w:hanging="159"/>
      </w:pPr>
      <w:rPr>
        <w:rFonts w:hint="default"/>
        <w:lang w:val="en-US" w:eastAsia="en-US" w:bidi="ar-SA"/>
      </w:rPr>
    </w:lvl>
    <w:lvl w:ilvl="6" w:tplc="E9F4C68E">
      <w:numFmt w:val="bullet"/>
      <w:lvlText w:val="•"/>
      <w:lvlJc w:val="left"/>
      <w:pPr>
        <w:ind w:left="5886" w:hanging="159"/>
      </w:pPr>
      <w:rPr>
        <w:rFonts w:hint="default"/>
        <w:lang w:val="en-US" w:eastAsia="en-US" w:bidi="ar-SA"/>
      </w:rPr>
    </w:lvl>
    <w:lvl w:ilvl="7" w:tplc="C4D6E654">
      <w:numFmt w:val="bullet"/>
      <w:lvlText w:val="•"/>
      <w:lvlJc w:val="left"/>
      <w:pPr>
        <w:ind w:left="6730" w:hanging="159"/>
      </w:pPr>
      <w:rPr>
        <w:rFonts w:hint="default"/>
        <w:lang w:val="en-US" w:eastAsia="en-US" w:bidi="ar-SA"/>
      </w:rPr>
    </w:lvl>
    <w:lvl w:ilvl="8" w:tplc="B1ACA6AA">
      <w:numFmt w:val="bullet"/>
      <w:lvlText w:val="•"/>
      <w:lvlJc w:val="left"/>
      <w:pPr>
        <w:ind w:left="7575" w:hanging="159"/>
      </w:pPr>
      <w:rPr>
        <w:rFonts w:hint="default"/>
        <w:lang w:val="en-US" w:eastAsia="en-US" w:bidi="ar-SA"/>
      </w:rPr>
    </w:lvl>
  </w:abstractNum>
  <w:abstractNum w:abstractNumId="5" w15:restartNumberingAfterBreak="0">
    <w:nsid w:val="18C562C6"/>
    <w:multiLevelType w:val="hybridMultilevel"/>
    <w:tmpl w:val="3A068A44"/>
    <w:lvl w:ilvl="0" w:tplc="F7D8DF1A">
      <w:start w:val="1"/>
      <w:numFmt w:val="decimal"/>
      <w:lvlText w:val="%1."/>
      <w:lvlJc w:val="left"/>
      <w:pPr>
        <w:ind w:left="2117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966AFABE">
      <w:numFmt w:val="bullet"/>
      <w:lvlText w:val="•"/>
      <w:lvlJc w:val="left"/>
      <w:pPr>
        <w:ind w:left="2834" w:hanging="216"/>
      </w:pPr>
      <w:rPr>
        <w:rFonts w:hint="default"/>
        <w:lang w:val="en-US" w:eastAsia="en-US" w:bidi="ar-SA"/>
      </w:rPr>
    </w:lvl>
    <w:lvl w:ilvl="2" w:tplc="13FE3ECA">
      <w:numFmt w:val="bullet"/>
      <w:lvlText w:val="•"/>
      <w:lvlJc w:val="left"/>
      <w:pPr>
        <w:ind w:left="3548" w:hanging="216"/>
      </w:pPr>
      <w:rPr>
        <w:rFonts w:hint="default"/>
        <w:lang w:val="en-US" w:eastAsia="en-US" w:bidi="ar-SA"/>
      </w:rPr>
    </w:lvl>
    <w:lvl w:ilvl="3" w:tplc="43847280">
      <w:numFmt w:val="bullet"/>
      <w:lvlText w:val="•"/>
      <w:lvlJc w:val="left"/>
      <w:pPr>
        <w:ind w:left="4263" w:hanging="216"/>
      </w:pPr>
      <w:rPr>
        <w:rFonts w:hint="default"/>
        <w:lang w:val="en-US" w:eastAsia="en-US" w:bidi="ar-SA"/>
      </w:rPr>
    </w:lvl>
    <w:lvl w:ilvl="4" w:tplc="187A7D5A">
      <w:numFmt w:val="bullet"/>
      <w:lvlText w:val="•"/>
      <w:lvlJc w:val="left"/>
      <w:pPr>
        <w:ind w:left="4977" w:hanging="216"/>
      </w:pPr>
      <w:rPr>
        <w:rFonts w:hint="default"/>
        <w:lang w:val="en-US" w:eastAsia="en-US" w:bidi="ar-SA"/>
      </w:rPr>
    </w:lvl>
    <w:lvl w:ilvl="5" w:tplc="5F58250C">
      <w:numFmt w:val="bullet"/>
      <w:lvlText w:val="•"/>
      <w:lvlJc w:val="left"/>
      <w:pPr>
        <w:ind w:left="5692" w:hanging="216"/>
      </w:pPr>
      <w:rPr>
        <w:rFonts w:hint="default"/>
        <w:lang w:val="en-US" w:eastAsia="en-US" w:bidi="ar-SA"/>
      </w:rPr>
    </w:lvl>
    <w:lvl w:ilvl="6" w:tplc="BB0A0770">
      <w:numFmt w:val="bullet"/>
      <w:lvlText w:val="•"/>
      <w:lvlJc w:val="left"/>
      <w:pPr>
        <w:ind w:left="6406" w:hanging="216"/>
      </w:pPr>
      <w:rPr>
        <w:rFonts w:hint="default"/>
        <w:lang w:val="en-US" w:eastAsia="en-US" w:bidi="ar-SA"/>
      </w:rPr>
    </w:lvl>
    <w:lvl w:ilvl="7" w:tplc="990041B0">
      <w:numFmt w:val="bullet"/>
      <w:lvlText w:val="•"/>
      <w:lvlJc w:val="left"/>
      <w:pPr>
        <w:ind w:left="7120" w:hanging="216"/>
      </w:pPr>
      <w:rPr>
        <w:rFonts w:hint="default"/>
        <w:lang w:val="en-US" w:eastAsia="en-US" w:bidi="ar-SA"/>
      </w:rPr>
    </w:lvl>
    <w:lvl w:ilvl="8" w:tplc="5DCA9298">
      <w:numFmt w:val="bullet"/>
      <w:lvlText w:val="•"/>
      <w:lvlJc w:val="left"/>
      <w:pPr>
        <w:ind w:left="7835" w:hanging="216"/>
      </w:pPr>
      <w:rPr>
        <w:rFonts w:hint="default"/>
        <w:lang w:val="en-US" w:eastAsia="en-US" w:bidi="ar-SA"/>
      </w:rPr>
    </w:lvl>
  </w:abstractNum>
  <w:abstractNum w:abstractNumId="6" w15:restartNumberingAfterBreak="0">
    <w:nsid w:val="1B194480"/>
    <w:multiLevelType w:val="hybridMultilevel"/>
    <w:tmpl w:val="294EFB66"/>
    <w:lvl w:ilvl="0" w:tplc="210C1406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65A4AF8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2" w:tplc="84BA57AA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3" w:tplc="6A1AC7A4">
      <w:numFmt w:val="bullet"/>
      <w:lvlText w:val="•"/>
      <w:lvlJc w:val="left"/>
      <w:pPr>
        <w:ind w:left="4361" w:hanging="360"/>
      </w:pPr>
      <w:rPr>
        <w:rFonts w:hint="default"/>
        <w:lang w:val="en-US" w:eastAsia="en-US" w:bidi="ar-SA"/>
      </w:rPr>
    </w:lvl>
    <w:lvl w:ilvl="4" w:tplc="774E598C">
      <w:numFmt w:val="bullet"/>
      <w:lvlText w:val="•"/>
      <w:lvlJc w:val="left"/>
      <w:pPr>
        <w:ind w:left="5061" w:hanging="360"/>
      </w:pPr>
      <w:rPr>
        <w:rFonts w:hint="default"/>
        <w:lang w:val="en-US" w:eastAsia="en-US" w:bidi="ar-SA"/>
      </w:rPr>
    </w:lvl>
    <w:lvl w:ilvl="5" w:tplc="D37E3382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6" w:tplc="6554B494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7" w:tplc="02D274A2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E24ADAB2">
      <w:numFmt w:val="bullet"/>
      <w:lvlText w:val="•"/>
      <w:lvlJc w:val="left"/>
      <w:pPr>
        <w:ind w:left="786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B7456F3"/>
    <w:multiLevelType w:val="hybridMultilevel"/>
    <w:tmpl w:val="CDA498F8"/>
    <w:lvl w:ilvl="0" w:tplc="03D8EAB2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5DD89E8A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B4F23146">
      <w:numFmt w:val="bullet"/>
      <w:lvlText w:val="o"/>
      <w:lvlJc w:val="left"/>
      <w:pPr>
        <w:ind w:left="190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9350FAAE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4" w:tplc="A364D16A">
      <w:numFmt w:val="bullet"/>
      <w:lvlText w:val="•"/>
      <w:lvlJc w:val="left"/>
      <w:pPr>
        <w:ind w:left="3741" w:hanging="361"/>
      </w:pPr>
      <w:rPr>
        <w:rFonts w:hint="default"/>
        <w:lang w:val="en-US" w:eastAsia="en-US" w:bidi="ar-SA"/>
      </w:rPr>
    </w:lvl>
    <w:lvl w:ilvl="5" w:tplc="667054AA">
      <w:numFmt w:val="bullet"/>
      <w:lvlText w:val="•"/>
      <w:lvlJc w:val="left"/>
      <w:pPr>
        <w:ind w:left="4661" w:hanging="361"/>
      </w:pPr>
      <w:rPr>
        <w:rFonts w:hint="default"/>
        <w:lang w:val="en-US" w:eastAsia="en-US" w:bidi="ar-SA"/>
      </w:rPr>
    </w:lvl>
    <w:lvl w:ilvl="6" w:tplc="8AEE3BE2">
      <w:numFmt w:val="bullet"/>
      <w:lvlText w:val="•"/>
      <w:lvlJc w:val="left"/>
      <w:pPr>
        <w:ind w:left="5582" w:hanging="361"/>
      </w:pPr>
      <w:rPr>
        <w:rFonts w:hint="default"/>
        <w:lang w:val="en-US" w:eastAsia="en-US" w:bidi="ar-SA"/>
      </w:rPr>
    </w:lvl>
    <w:lvl w:ilvl="7" w:tplc="CE6C9E88">
      <w:numFmt w:val="bullet"/>
      <w:lvlText w:val="•"/>
      <w:lvlJc w:val="left"/>
      <w:pPr>
        <w:ind w:left="6502" w:hanging="361"/>
      </w:pPr>
      <w:rPr>
        <w:rFonts w:hint="default"/>
        <w:lang w:val="en-US" w:eastAsia="en-US" w:bidi="ar-SA"/>
      </w:rPr>
    </w:lvl>
    <w:lvl w:ilvl="8" w:tplc="53B22D2A">
      <w:numFmt w:val="bullet"/>
      <w:lvlText w:val="•"/>
      <w:lvlJc w:val="left"/>
      <w:pPr>
        <w:ind w:left="7423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1F2C02C7"/>
    <w:multiLevelType w:val="hybridMultilevel"/>
    <w:tmpl w:val="509E49A0"/>
    <w:lvl w:ilvl="0" w:tplc="ED30F916">
      <w:numFmt w:val="bullet"/>
      <w:lvlText w:val="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E66CFD2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4672ED9C">
      <w:numFmt w:val="bullet"/>
      <w:lvlText w:val="—"/>
      <w:lvlJc w:val="left"/>
      <w:pPr>
        <w:ind w:left="1790" w:hanging="25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4C631D8">
      <w:numFmt w:val="bullet"/>
      <w:lvlText w:val="•"/>
      <w:lvlJc w:val="left"/>
      <w:pPr>
        <w:ind w:left="2733" w:hanging="250"/>
      </w:pPr>
      <w:rPr>
        <w:rFonts w:hint="default"/>
        <w:lang w:val="en-US" w:eastAsia="en-US" w:bidi="ar-SA"/>
      </w:rPr>
    </w:lvl>
    <w:lvl w:ilvl="4" w:tplc="B2785584">
      <w:numFmt w:val="bullet"/>
      <w:lvlText w:val="•"/>
      <w:lvlJc w:val="left"/>
      <w:pPr>
        <w:ind w:left="3666" w:hanging="250"/>
      </w:pPr>
      <w:rPr>
        <w:rFonts w:hint="default"/>
        <w:lang w:val="en-US" w:eastAsia="en-US" w:bidi="ar-SA"/>
      </w:rPr>
    </w:lvl>
    <w:lvl w:ilvl="5" w:tplc="44004218">
      <w:numFmt w:val="bullet"/>
      <w:lvlText w:val="•"/>
      <w:lvlJc w:val="left"/>
      <w:pPr>
        <w:ind w:left="4599" w:hanging="250"/>
      </w:pPr>
      <w:rPr>
        <w:rFonts w:hint="default"/>
        <w:lang w:val="en-US" w:eastAsia="en-US" w:bidi="ar-SA"/>
      </w:rPr>
    </w:lvl>
    <w:lvl w:ilvl="6" w:tplc="0FA0AD90">
      <w:numFmt w:val="bullet"/>
      <w:lvlText w:val="•"/>
      <w:lvlJc w:val="left"/>
      <w:pPr>
        <w:ind w:left="5532" w:hanging="250"/>
      </w:pPr>
      <w:rPr>
        <w:rFonts w:hint="default"/>
        <w:lang w:val="en-US" w:eastAsia="en-US" w:bidi="ar-SA"/>
      </w:rPr>
    </w:lvl>
    <w:lvl w:ilvl="7" w:tplc="07E41AC8">
      <w:numFmt w:val="bullet"/>
      <w:lvlText w:val="•"/>
      <w:lvlJc w:val="left"/>
      <w:pPr>
        <w:ind w:left="6465" w:hanging="250"/>
      </w:pPr>
      <w:rPr>
        <w:rFonts w:hint="default"/>
        <w:lang w:val="en-US" w:eastAsia="en-US" w:bidi="ar-SA"/>
      </w:rPr>
    </w:lvl>
    <w:lvl w:ilvl="8" w:tplc="E66A2D02">
      <w:numFmt w:val="bullet"/>
      <w:lvlText w:val="•"/>
      <w:lvlJc w:val="left"/>
      <w:pPr>
        <w:ind w:left="7398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22E151DA"/>
    <w:multiLevelType w:val="hybridMultilevel"/>
    <w:tmpl w:val="D142559C"/>
    <w:lvl w:ilvl="0" w:tplc="C5F6E96E">
      <w:start w:val="1"/>
      <w:numFmt w:val="decimal"/>
      <w:lvlText w:val="%1."/>
      <w:lvlJc w:val="left"/>
      <w:pPr>
        <w:ind w:left="1036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D7960DA4">
      <w:numFmt w:val="bullet"/>
      <w:lvlText w:val="•"/>
      <w:lvlJc w:val="left"/>
      <w:pPr>
        <w:ind w:left="1862" w:hanging="216"/>
      </w:pPr>
      <w:rPr>
        <w:rFonts w:hint="default"/>
        <w:lang w:val="en-US" w:eastAsia="en-US" w:bidi="ar-SA"/>
      </w:rPr>
    </w:lvl>
    <w:lvl w:ilvl="2" w:tplc="C800505A">
      <w:numFmt w:val="bullet"/>
      <w:lvlText w:val="•"/>
      <w:lvlJc w:val="left"/>
      <w:pPr>
        <w:ind w:left="2684" w:hanging="216"/>
      </w:pPr>
      <w:rPr>
        <w:rFonts w:hint="default"/>
        <w:lang w:val="en-US" w:eastAsia="en-US" w:bidi="ar-SA"/>
      </w:rPr>
    </w:lvl>
    <w:lvl w:ilvl="3" w:tplc="FF1C78A2">
      <w:numFmt w:val="bullet"/>
      <w:lvlText w:val="•"/>
      <w:lvlJc w:val="left"/>
      <w:pPr>
        <w:ind w:left="3507" w:hanging="216"/>
      </w:pPr>
      <w:rPr>
        <w:rFonts w:hint="default"/>
        <w:lang w:val="en-US" w:eastAsia="en-US" w:bidi="ar-SA"/>
      </w:rPr>
    </w:lvl>
    <w:lvl w:ilvl="4" w:tplc="4C1AF236">
      <w:numFmt w:val="bullet"/>
      <w:lvlText w:val="•"/>
      <w:lvlJc w:val="left"/>
      <w:pPr>
        <w:ind w:left="4329" w:hanging="216"/>
      </w:pPr>
      <w:rPr>
        <w:rFonts w:hint="default"/>
        <w:lang w:val="en-US" w:eastAsia="en-US" w:bidi="ar-SA"/>
      </w:rPr>
    </w:lvl>
    <w:lvl w:ilvl="5" w:tplc="AA3082D4">
      <w:numFmt w:val="bullet"/>
      <w:lvlText w:val="•"/>
      <w:lvlJc w:val="left"/>
      <w:pPr>
        <w:ind w:left="5152" w:hanging="216"/>
      </w:pPr>
      <w:rPr>
        <w:rFonts w:hint="default"/>
        <w:lang w:val="en-US" w:eastAsia="en-US" w:bidi="ar-SA"/>
      </w:rPr>
    </w:lvl>
    <w:lvl w:ilvl="6" w:tplc="874A8712">
      <w:numFmt w:val="bullet"/>
      <w:lvlText w:val="•"/>
      <w:lvlJc w:val="left"/>
      <w:pPr>
        <w:ind w:left="5974" w:hanging="216"/>
      </w:pPr>
      <w:rPr>
        <w:rFonts w:hint="default"/>
        <w:lang w:val="en-US" w:eastAsia="en-US" w:bidi="ar-SA"/>
      </w:rPr>
    </w:lvl>
    <w:lvl w:ilvl="7" w:tplc="5FCC79B4">
      <w:numFmt w:val="bullet"/>
      <w:lvlText w:val="•"/>
      <w:lvlJc w:val="left"/>
      <w:pPr>
        <w:ind w:left="6796" w:hanging="216"/>
      </w:pPr>
      <w:rPr>
        <w:rFonts w:hint="default"/>
        <w:lang w:val="en-US" w:eastAsia="en-US" w:bidi="ar-SA"/>
      </w:rPr>
    </w:lvl>
    <w:lvl w:ilvl="8" w:tplc="4BD48CF4">
      <w:numFmt w:val="bullet"/>
      <w:lvlText w:val="•"/>
      <w:lvlJc w:val="left"/>
      <w:pPr>
        <w:ind w:left="7619" w:hanging="216"/>
      </w:pPr>
      <w:rPr>
        <w:rFonts w:hint="default"/>
        <w:lang w:val="en-US" w:eastAsia="en-US" w:bidi="ar-SA"/>
      </w:rPr>
    </w:lvl>
  </w:abstractNum>
  <w:abstractNum w:abstractNumId="10" w15:restartNumberingAfterBreak="0">
    <w:nsid w:val="257C2CF2"/>
    <w:multiLevelType w:val="hybridMultilevel"/>
    <w:tmpl w:val="DAA20C6C"/>
    <w:lvl w:ilvl="0" w:tplc="D722D7EC">
      <w:numFmt w:val="bullet"/>
      <w:lvlText w:val="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9A4F3E0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8BFEF724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B83A2436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72EC450E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5" w:tplc="AC70EBE0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6" w:tplc="AB28BAE2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E66EAC86">
      <w:numFmt w:val="bullet"/>
      <w:lvlText w:val="•"/>
      <w:lvlJc w:val="left"/>
      <w:pPr>
        <w:ind w:left="6689" w:hanging="360"/>
      </w:pPr>
      <w:rPr>
        <w:rFonts w:hint="default"/>
        <w:lang w:val="en-US" w:eastAsia="en-US" w:bidi="ar-SA"/>
      </w:rPr>
    </w:lvl>
    <w:lvl w:ilvl="8" w:tplc="317262FA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7B04AAF"/>
    <w:multiLevelType w:val="hybridMultilevel"/>
    <w:tmpl w:val="ADAC1BAC"/>
    <w:lvl w:ilvl="0" w:tplc="0D167382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AFDE69E6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377A8B12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3" w:tplc="AA7A808C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4" w:tplc="E33CF88E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5" w:tplc="F2960474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6" w:tplc="1966AD84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7" w:tplc="345C020E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131EE4DA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8382594"/>
    <w:multiLevelType w:val="hybridMultilevel"/>
    <w:tmpl w:val="AA3C4BB8"/>
    <w:lvl w:ilvl="0" w:tplc="47501B3A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CC1CF0F4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2A877E0">
      <w:numFmt w:val="bullet"/>
      <w:lvlText w:val="o"/>
      <w:lvlJc w:val="left"/>
      <w:pPr>
        <w:ind w:left="190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4D02BC30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4" w:tplc="16DC6F76">
      <w:numFmt w:val="bullet"/>
      <w:lvlText w:val="•"/>
      <w:lvlJc w:val="left"/>
      <w:pPr>
        <w:ind w:left="2952" w:hanging="361"/>
      </w:pPr>
      <w:rPr>
        <w:rFonts w:hint="default"/>
        <w:lang w:val="en-US" w:eastAsia="en-US" w:bidi="ar-SA"/>
      </w:rPr>
    </w:lvl>
    <w:lvl w:ilvl="5" w:tplc="A2C628DC">
      <w:numFmt w:val="bullet"/>
      <w:lvlText w:val="•"/>
      <w:lvlJc w:val="left"/>
      <w:pPr>
        <w:ind w:left="4004" w:hanging="361"/>
      </w:pPr>
      <w:rPr>
        <w:rFonts w:hint="default"/>
        <w:lang w:val="en-US" w:eastAsia="en-US" w:bidi="ar-SA"/>
      </w:rPr>
    </w:lvl>
    <w:lvl w:ilvl="6" w:tplc="EC503DF0">
      <w:numFmt w:val="bullet"/>
      <w:lvlText w:val="•"/>
      <w:lvlJc w:val="left"/>
      <w:pPr>
        <w:ind w:left="5056" w:hanging="361"/>
      </w:pPr>
      <w:rPr>
        <w:rFonts w:hint="default"/>
        <w:lang w:val="en-US" w:eastAsia="en-US" w:bidi="ar-SA"/>
      </w:rPr>
    </w:lvl>
    <w:lvl w:ilvl="7" w:tplc="6B56193E">
      <w:numFmt w:val="bullet"/>
      <w:lvlText w:val="•"/>
      <w:lvlJc w:val="left"/>
      <w:pPr>
        <w:ind w:left="6108" w:hanging="361"/>
      </w:pPr>
      <w:rPr>
        <w:rFonts w:hint="default"/>
        <w:lang w:val="en-US" w:eastAsia="en-US" w:bidi="ar-SA"/>
      </w:rPr>
    </w:lvl>
    <w:lvl w:ilvl="8" w:tplc="E582441A">
      <w:numFmt w:val="bullet"/>
      <w:lvlText w:val="•"/>
      <w:lvlJc w:val="left"/>
      <w:pPr>
        <w:ind w:left="7160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2A122B6A"/>
    <w:multiLevelType w:val="hybridMultilevel"/>
    <w:tmpl w:val="69F68EBA"/>
    <w:lvl w:ilvl="0" w:tplc="E52EAA28">
      <w:start w:val="1"/>
      <w:numFmt w:val="lowerLetter"/>
      <w:lvlText w:val="%1."/>
      <w:lvlJc w:val="left"/>
      <w:pPr>
        <w:ind w:left="1541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51D84036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2" w:tplc="C40EF51C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3" w:tplc="B630E8CC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5994EDF0"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5" w:tplc="CA6E5D40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EB4AFEAC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7" w:tplc="D102F424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B1A45674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BEA6A10"/>
    <w:multiLevelType w:val="hybridMultilevel"/>
    <w:tmpl w:val="5B7ACD66"/>
    <w:lvl w:ilvl="0" w:tplc="504E22E0">
      <w:start w:val="1"/>
      <w:numFmt w:val="decimal"/>
      <w:lvlText w:val="%1."/>
      <w:lvlJc w:val="left"/>
      <w:pPr>
        <w:ind w:left="821" w:hanging="361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449CA99A">
      <w:numFmt w:val="bullet"/>
      <w:lvlText w:val=""/>
      <w:lvlJc w:val="left"/>
      <w:pPr>
        <w:ind w:left="1181" w:hanging="360"/>
      </w:pPr>
      <w:rPr>
        <w:rFonts w:hint="default"/>
        <w:w w:val="100"/>
        <w:lang w:val="en-US" w:eastAsia="en-US" w:bidi="ar-SA"/>
      </w:rPr>
    </w:lvl>
    <w:lvl w:ilvl="2" w:tplc="E31C270A">
      <w:numFmt w:val="bullet"/>
      <w:lvlText w:val="o"/>
      <w:lvlJc w:val="left"/>
      <w:pPr>
        <w:ind w:left="190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17A21240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4" w:tplc="692C3CB8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5" w:tplc="F1D8B2B8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6" w:tplc="E8E074A0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7" w:tplc="9C3292C0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8" w:tplc="34841FEA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03809F4"/>
    <w:multiLevelType w:val="hybridMultilevel"/>
    <w:tmpl w:val="7E089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971821"/>
    <w:multiLevelType w:val="hybridMultilevel"/>
    <w:tmpl w:val="B1A23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4102A"/>
    <w:multiLevelType w:val="hybridMultilevel"/>
    <w:tmpl w:val="9AE4A41E"/>
    <w:lvl w:ilvl="0" w:tplc="C310D874">
      <w:numFmt w:val="bullet"/>
      <w:lvlText w:val=""/>
      <w:lvlJc w:val="left"/>
      <w:pPr>
        <w:ind w:left="1541" w:hanging="408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D2CD9E8">
      <w:numFmt w:val="bullet"/>
      <w:lvlText w:val="•"/>
      <w:lvlJc w:val="left"/>
      <w:pPr>
        <w:ind w:left="2312" w:hanging="408"/>
      </w:pPr>
      <w:rPr>
        <w:rFonts w:hint="default"/>
        <w:lang w:val="en-US" w:eastAsia="en-US" w:bidi="ar-SA"/>
      </w:rPr>
    </w:lvl>
    <w:lvl w:ilvl="2" w:tplc="4ACCEF24">
      <w:numFmt w:val="bullet"/>
      <w:lvlText w:val="•"/>
      <w:lvlJc w:val="left"/>
      <w:pPr>
        <w:ind w:left="3084" w:hanging="408"/>
      </w:pPr>
      <w:rPr>
        <w:rFonts w:hint="default"/>
        <w:lang w:val="en-US" w:eastAsia="en-US" w:bidi="ar-SA"/>
      </w:rPr>
    </w:lvl>
    <w:lvl w:ilvl="3" w:tplc="EBF824F4">
      <w:numFmt w:val="bullet"/>
      <w:lvlText w:val="•"/>
      <w:lvlJc w:val="left"/>
      <w:pPr>
        <w:ind w:left="3857" w:hanging="408"/>
      </w:pPr>
      <w:rPr>
        <w:rFonts w:hint="default"/>
        <w:lang w:val="en-US" w:eastAsia="en-US" w:bidi="ar-SA"/>
      </w:rPr>
    </w:lvl>
    <w:lvl w:ilvl="4" w:tplc="105874D8">
      <w:numFmt w:val="bullet"/>
      <w:lvlText w:val="•"/>
      <w:lvlJc w:val="left"/>
      <w:pPr>
        <w:ind w:left="4629" w:hanging="408"/>
      </w:pPr>
      <w:rPr>
        <w:rFonts w:hint="default"/>
        <w:lang w:val="en-US" w:eastAsia="en-US" w:bidi="ar-SA"/>
      </w:rPr>
    </w:lvl>
    <w:lvl w:ilvl="5" w:tplc="108C44F6">
      <w:numFmt w:val="bullet"/>
      <w:lvlText w:val="•"/>
      <w:lvlJc w:val="left"/>
      <w:pPr>
        <w:ind w:left="5402" w:hanging="408"/>
      </w:pPr>
      <w:rPr>
        <w:rFonts w:hint="default"/>
        <w:lang w:val="en-US" w:eastAsia="en-US" w:bidi="ar-SA"/>
      </w:rPr>
    </w:lvl>
    <w:lvl w:ilvl="6" w:tplc="E62487E4">
      <w:numFmt w:val="bullet"/>
      <w:lvlText w:val="•"/>
      <w:lvlJc w:val="left"/>
      <w:pPr>
        <w:ind w:left="6174" w:hanging="408"/>
      </w:pPr>
      <w:rPr>
        <w:rFonts w:hint="default"/>
        <w:lang w:val="en-US" w:eastAsia="en-US" w:bidi="ar-SA"/>
      </w:rPr>
    </w:lvl>
    <w:lvl w:ilvl="7" w:tplc="A38494B2">
      <w:numFmt w:val="bullet"/>
      <w:lvlText w:val="•"/>
      <w:lvlJc w:val="left"/>
      <w:pPr>
        <w:ind w:left="6946" w:hanging="408"/>
      </w:pPr>
      <w:rPr>
        <w:rFonts w:hint="default"/>
        <w:lang w:val="en-US" w:eastAsia="en-US" w:bidi="ar-SA"/>
      </w:rPr>
    </w:lvl>
    <w:lvl w:ilvl="8" w:tplc="F3D4D18A">
      <w:numFmt w:val="bullet"/>
      <w:lvlText w:val="•"/>
      <w:lvlJc w:val="left"/>
      <w:pPr>
        <w:ind w:left="7719" w:hanging="408"/>
      </w:pPr>
      <w:rPr>
        <w:rFonts w:hint="default"/>
        <w:lang w:val="en-US" w:eastAsia="en-US" w:bidi="ar-SA"/>
      </w:rPr>
    </w:lvl>
  </w:abstractNum>
  <w:abstractNum w:abstractNumId="18" w15:restartNumberingAfterBreak="0">
    <w:nsid w:val="380A1A83"/>
    <w:multiLevelType w:val="hybridMultilevel"/>
    <w:tmpl w:val="700A9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45487"/>
    <w:multiLevelType w:val="hybridMultilevel"/>
    <w:tmpl w:val="060072CC"/>
    <w:lvl w:ilvl="0" w:tplc="94BA508A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227A0C80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E8E063A2">
      <w:numFmt w:val="bullet"/>
      <w:lvlText w:val="o"/>
      <w:lvlJc w:val="left"/>
      <w:pPr>
        <w:ind w:left="190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D1100D0A">
      <w:numFmt w:val="bullet"/>
      <w:lvlText w:val=""/>
      <w:lvlJc w:val="left"/>
      <w:pPr>
        <w:ind w:left="26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4" w:tplc="A69C53DC"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5" w:tplc="A538C578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6" w:tplc="0CC66C62">
      <w:numFmt w:val="bullet"/>
      <w:lvlText w:val="•"/>
      <w:lvlJc w:val="left"/>
      <w:pPr>
        <w:ind w:left="5467" w:hanging="360"/>
      </w:pPr>
      <w:rPr>
        <w:rFonts w:hint="default"/>
        <w:lang w:val="en-US" w:eastAsia="en-US" w:bidi="ar-SA"/>
      </w:rPr>
    </w:lvl>
    <w:lvl w:ilvl="7" w:tplc="42E2541A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8" w:tplc="FE8A8038">
      <w:numFmt w:val="bullet"/>
      <w:lvlText w:val="•"/>
      <w:lvlJc w:val="left"/>
      <w:pPr>
        <w:ind w:left="7365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8930655"/>
    <w:multiLevelType w:val="hybridMultilevel"/>
    <w:tmpl w:val="1A1E3158"/>
    <w:lvl w:ilvl="0" w:tplc="8E42E736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89ACED24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0A16714C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034603AC">
      <w:numFmt w:val="bullet"/>
      <w:lvlText w:val="•"/>
      <w:lvlJc w:val="left"/>
      <w:pPr>
        <w:ind w:left="3353" w:hanging="361"/>
      </w:pPr>
      <w:rPr>
        <w:rFonts w:hint="default"/>
        <w:lang w:val="en-US" w:eastAsia="en-US" w:bidi="ar-SA"/>
      </w:rPr>
    </w:lvl>
    <w:lvl w:ilvl="4" w:tplc="558E8122">
      <w:numFmt w:val="bullet"/>
      <w:lvlText w:val="•"/>
      <w:lvlJc w:val="left"/>
      <w:pPr>
        <w:ind w:left="4197" w:hanging="361"/>
      </w:pPr>
      <w:rPr>
        <w:rFonts w:hint="default"/>
        <w:lang w:val="en-US" w:eastAsia="en-US" w:bidi="ar-SA"/>
      </w:rPr>
    </w:lvl>
    <w:lvl w:ilvl="5" w:tplc="9AF2D87C">
      <w:numFmt w:val="bullet"/>
      <w:lvlText w:val="•"/>
      <w:lvlJc w:val="left"/>
      <w:pPr>
        <w:ind w:left="5042" w:hanging="361"/>
      </w:pPr>
      <w:rPr>
        <w:rFonts w:hint="default"/>
        <w:lang w:val="en-US" w:eastAsia="en-US" w:bidi="ar-SA"/>
      </w:rPr>
    </w:lvl>
    <w:lvl w:ilvl="6" w:tplc="BA887C9C">
      <w:numFmt w:val="bullet"/>
      <w:lvlText w:val="•"/>
      <w:lvlJc w:val="left"/>
      <w:pPr>
        <w:ind w:left="5886" w:hanging="361"/>
      </w:pPr>
      <w:rPr>
        <w:rFonts w:hint="default"/>
        <w:lang w:val="en-US" w:eastAsia="en-US" w:bidi="ar-SA"/>
      </w:rPr>
    </w:lvl>
    <w:lvl w:ilvl="7" w:tplc="E0DAA558">
      <w:numFmt w:val="bullet"/>
      <w:lvlText w:val="•"/>
      <w:lvlJc w:val="left"/>
      <w:pPr>
        <w:ind w:left="6730" w:hanging="361"/>
      </w:pPr>
      <w:rPr>
        <w:rFonts w:hint="default"/>
        <w:lang w:val="en-US" w:eastAsia="en-US" w:bidi="ar-SA"/>
      </w:rPr>
    </w:lvl>
    <w:lvl w:ilvl="8" w:tplc="8EF283DC">
      <w:numFmt w:val="bullet"/>
      <w:lvlText w:val="•"/>
      <w:lvlJc w:val="left"/>
      <w:pPr>
        <w:ind w:left="7575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4B0823F5"/>
    <w:multiLevelType w:val="hybridMultilevel"/>
    <w:tmpl w:val="6F7AFF9A"/>
    <w:lvl w:ilvl="0" w:tplc="662C2B14">
      <w:start w:val="1"/>
      <w:numFmt w:val="decimal"/>
      <w:lvlText w:val="%1."/>
      <w:lvlJc w:val="left"/>
      <w:pPr>
        <w:ind w:left="821" w:hanging="361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2B0E446C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4B80D926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3" w:tplc="1676ECA8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4" w:tplc="8D4E6480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5" w:tplc="EE3618BC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6" w:tplc="6A9A07B8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7" w:tplc="9D0433FC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BFB29232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1AF7CCD"/>
    <w:multiLevelType w:val="hybridMultilevel"/>
    <w:tmpl w:val="18165762"/>
    <w:lvl w:ilvl="0" w:tplc="BCF8F8F4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5FDE4E9E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992C196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3" w:tplc="225C6C56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4" w:tplc="7CE26EF6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5" w:tplc="3F760C34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6" w:tplc="8AF66DE6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7" w:tplc="A3A0D32E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1F08BC50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37C1473"/>
    <w:multiLevelType w:val="hybridMultilevel"/>
    <w:tmpl w:val="8A08E98A"/>
    <w:lvl w:ilvl="0" w:tplc="F1B42D38">
      <w:numFmt w:val="bullet"/>
      <w:lvlText w:val="—"/>
      <w:lvlJc w:val="left"/>
      <w:pPr>
        <w:ind w:left="1070" w:hanging="25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5666A06">
      <w:numFmt w:val="bullet"/>
      <w:lvlText w:val="•"/>
      <w:lvlJc w:val="left"/>
      <w:pPr>
        <w:ind w:left="1898" w:hanging="250"/>
      </w:pPr>
      <w:rPr>
        <w:rFonts w:hint="default"/>
        <w:lang w:val="en-US" w:eastAsia="en-US" w:bidi="ar-SA"/>
      </w:rPr>
    </w:lvl>
    <w:lvl w:ilvl="2" w:tplc="D9C4E61C">
      <w:numFmt w:val="bullet"/>
      <w:lvlText w:val="•"/>
      <w:lvlJc w:val="left"/>
      <w:pPr>
        <w:ind w:left="2716" w:hanging="250"/>
      </w:pPr>
      <w:rPr>
        <w:rFonts w:hint="default"/>
        <w:lang w:val="en-US" w:eastAsia="en-US" w:bidi="ar-SA"/>
      </w:rPr>
    </w:lvl>
    <w:lvl w:ilvl="3" w:tplc="842624AC">
      <w:numFmt w:val="bullet"/>
      <w:lvlText w:val="•"/>
      <w:lvlJc w:val="left"/>
      <w:pPr>
        <w:ind w:left="3535" w:hanging="250"/>
      </w:pPr>
      <w:rPr>
        <w:rFonts w:hint="default"/>
        <w:lang w:val="en-US" w:eastAsia="en-US" w:bidi="ar-SA"/>
      </w:rPr>
    </w:lvl>
    <w:lvl w:ilvl="4" w:tplc="2F5EABF6">
      <w:numFmt w:val="bullet"/>
      <w:lvlText w:val="•"/>
      <w:lvlJc w:val="left"/>
      <w:pPr>
        <w:ind w:left="4353" w:hanging="250"/>
      </w:pPr>
      <w:rPr>
        <w:rFonts w:hint="default"/>
        <w:lang w:val="en-US" w:eastAsia="en-US" w:bidi="ar-SA"/>
      </w:rPr>
    </w:lvl>
    <w:lvl w:ilvl="5" w:tplc="86224402">
      <w:numFmt w:val="bullet"/>
      <w:lvlText w:val="•"/>
      <w:lvlJc w:val="left"/>
      <w:pPr>
        <w:ind w:left="5172" w:hanging="250"/>
      </w:pPr>
      <w:rPr>
        <w:rFonts w:hint="default"/>
        <w:lang w:val="en-US" w:eastAsia="en-US" w:bidi="ar-SA"/>
      </w:rPr>
    </w:lvl>
    <w:lvl w:ilvl="6" w:tplc="6C1832FA">
      <w:numFmt w:val="bullet"/>
      <w:lvlText w:val="•"/>
      <w:lvlJc w:val="left"/>
      <w:pPr>
        <w:ind w:left="5990" w:hanging="250"/>
      </w:pPr>
      <w:rPr>
        <w:rFonts w:hint="default"/>
        <w:lang w:val="en-US" w:eastAsia="en-US" w:bidi="ar-SA"/>
      </w:rPr>
    </w:lvl>
    <w:lvl w:ilvl="7" w:tplc="2384DD3E">
      <w:numFmt w:val="bullet"/>
      <w:lvlText w:val="•"/>
      <w:lvlJc w:val="left"/>
      <w:pPr>
        <w:ind w:left="6808" w:hanging="250"/>
      </w:pPr>
      <w:rPr>
        <w:rFonts w:hint="default"/>
        <w:lang w:val="en-US" w:eastAsia="en-US" w:bidi="ar-SA"/>
      </w:rPr>
    </w:lvl>
    <w:lvl w:ilvl="8" w:tplc="10A4BFAE">
      <w:numFmt w:val="bullet"/>
      <w:lvlText w:val="•"/>
      <w:lvlJc w:val="left"/>
      <w:pPr>
        <w:ind w:left="7627" w:hanging="250"/>
      </w:pPr>
      <w:rPr>
        <w:rFonts w:hint="default"/>
        <w:lang w:val="en-US" w:eastAsia="en-US" w:bidi="ar-SA"/>
      </w:rPr>
    </w:lvl>
  </w:abstractNum>
  <w:abstractNum w:abstractNumId="24" w15:restartNumberingAfterBreak="0">
    <w:nsid w:val="55851195"/>
    <w:multiLevelType w:val="hybridMultilevel"/>
    <w:tmpl w:val="7590A8EE"/>
    <w:lvl w:ilvl="0" w:tplc="306E61E6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53D2199E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382E9E04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3" w:tplc="8FEE2616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4" w:tplc="6874C9D2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5" w:tplc="102CAB82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6" w:tplc="0B0E76FC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7" w:tplc="FF04FEEA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DCE279EC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6856C4B"/>
    <w:multiLevelType w:val="hybridMultilevel"/>
    <w:tmpl w:val="AF96A2E6"/>
    <w:lvl w:ilvl="0" w:tplc="DDAEF308">
      <w:numFmt w:val="bullet"/>
      <w:lvlText w:val="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68459B4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2" w:tplc="C8C6CA2C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9E3A8D80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 w:tplc="03ECC4F6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C726B080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 w:tplc="D5EEBC84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B144199C"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ar-SA"/>
      </w:rPr>
    </w:lvl>
    <w:lvl w:ilvl="8" w:tplc="CE2E5226">
      <w:numFmt w:val="bullet"/>
      <w:lvlText w:val="•"/>
      <w:lvlJc w:val="left"/>
      <w:pPr>
        <w:ind w:left="7647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6B93D53"/>
    <w:multiLevelType w:val="hybridMultilevel"/>
    <w:tmpl w:val="90D60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4130CB"/>
    <w:multiLevelType w:val="hybridMultilevel"/>
    <w:tmpl w:val="4D5C5718"/>
    <w:lvl w:ilvl="0" w:tplc="C88C2094">
      <w:start w:val="1"/>
      <w:numFmt w:val="decimal"/>
      <w:lvlText w:val="%1."/>
      <w:lvlJc w:val="left"/>
      <w:pPr>
        <w:ind w:left="869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55121372">
      <w:numFmt w:val="bullet"/>
      <w:lvlText w:val=""/>
      <w:lvlJc w:val="left"/>
      <w:pPr>
        <w:ind w:left="122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5980274">
      <w:numFmt w:val="bullet"/>
      <w:lvlText w:val="o"/>
      <w:lvlJc w:val="left"/>
      <w:pPr>
        <w:ind w:left="1949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6BA2B71C">
      <w:numFmt w:val="bullet"/>
      <w:lvlText w:val="•"/>
      <w:lvlJc w:val="left"/>
      <w:pPr>
        <w:ind w:left="2855" w:hanging="361"/>
      </w:pPr>
      <w:rPr>
        <w:rFonts w:hint="default"/>
        <w:lang w:val="en-US" w:eastAsia="en-US" w:bidi="ar-SA"/>
      </w:rPr>
    </w:lvl>
    <w:lvl w:ilvl="4" w:tplc="35EE48AE">
      <w:numFmt w:val="bullet"/>
      <w:lvlText w:val="•"/>
      <w:lvlJc w:val="left"/>
      <w:pPr>
        <w:ind w:left="3771" w:hanging="361"/>
      </w:pPr>
      <w:rPr>
        <w:rFonts w:hint="default"/>
        <w:lang w:val="en-US" w:eastAsia="en-US" w:bidi="ar-SA"/>
      </w:rPr>
    </w:lvl>
    <w:lvl w:ilvl="5" w:tplc="8A6E0CC6">
      <w:numFmt w:val="bullet"/>
      <w:lvlText w:val="•"/>
      <w:lvlJc w:val="left"/>
      <w:pPr>
        <w:ind w:left="4686" w:hanging="361"/>
      </w:pPr>
      <w:rPr>
        <w:rFonts w:hint="default"/>
        <w:lang w:val="en-US" w:eastAsia="en-US" w:bidi="ar-SA"/>
      </w:rPr>
    </w:lvl>
    <w:lvl w:ilvl="6" w:tplc="6EE83E1E">
      <w:numFmt w:val="bullet"/>
      <w:lvlText w:val="•"/>
      <w:lvlJc w:val="left"/>
      <w:pPr>
        <w:ind w:left="5602" w:hanging="361"/>
      </w:pPr>
      <w:rPr>
        <w:rFonts w:hint="default"/>
        <w:lang w:val="en-US" w:eastAsia="en-US" w:bidi="ar-SA"/>
      </w:rPr>
    </w:lvl>
    <w:lvl w:ilvl="7" w:tplc="942CEE66">
      <w:numFmt w:val="bullet"/>
      <w:lvlText w:val="•"/>
      <w:lvlJc w:val="left"/>
      <w:pPr>
        <w:ind w:left="6517" w:hanging="361"/>
      </w:pPr>
      <w:rPr>
        <w:rFonts w:hint="default"/>
        <w:lang w:val="en-US" w:eastAsia="en-US" w:bidi="ar-SA"/>
      </w:rPr>
    </w:lvl>
    <w:lvl w:ilvl="8" w:tplc="86F60C0E">
      <w:numFmt w:val="bullet"/>
      <w:lvlText w:val="•"/>
      <w:lvlJc w:val="left"/>
      <w:pPr>
        <w:ind w:left="7433" w:hanging="361"/>
      </w:pPr>
      <w:rPr>
        <w:rFonts w:hint="default"/>
        <w:lang w:val="en-US" w:eastAsia="en-US" w:bidi="ar-SA"/>
      </w:rPr>
    </w:lvl>
  </w:abstractNum>
  <w:abstractNum w:abstractNumId="28" w15:restartNumberingAfterBreak="0">
    <w:nsid w:val="65D72474"/>
    <w:multiLevelType w:val="hybridMultilevel"/>
    <w:tmpl w:val="61F43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26891"/>
    <w:multiLevelType w:val="hybridMultilevel"/>
    <w:tmpl w:val="BE3805CA"/>
    <w:lvl w:ilvl="0" w:tplc="85E6484E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3424C3F6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69FA1B50">
      <w:numFmt w:val="bullet"/>
      <w:lvlText w:val="o"/>
      <w:lvlJc w:val="left"/>
      <w:pPr>
        <w:ind w:left="190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4E4ACB48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4" w:tplc="276E26C0">
      <w:numFmt w:val="bullet"/>
      <w:lvlText w:val="•"/>
      <w:lvlJc w:val="left"/>
      <w:pPr>
        <w:ind w:left="3741" w:hanging="361"/>
      </w:pPr>
      <w:rPr>
        <w:rFonts w:hint="default"/>
        <w:lang w:val="en-US" w:eastAsia="en-US" w:bidi="ar-SA"/>
      </w:rPr>
    </w:lvl>
    <w:lvl w:ilvl="5" w:tplc="19261900">
      <w:numFmt w:val="bullet"/>
      <w:lvlText w:val="•"/>
      <w:lvlJc w:val="left"/>
      <w:pPr>
        <w:ind w:left="4661" w:hanging="361"/>
      </w:pPr>
      <w:rPr>
        <w:rFonts w:hint="default"/>
        <w:lang w:val="en-US" w:eastAsia="en-US" w:bidi="ar-SA"/>
      </w:rPr>
    </w:lvl>
    <w:lvl w:ilvl="6" w:tplc="68202264">
      <w:numFmt w:val="bullet"/>
      <w:lvlText w:val="•"/>
      <w:lvlJc w:val="left"/>
      <w:pPr>
        <w:ind w:left="5582" w:hanging="361"/>
      </w:pPr>
      <w:rPr>
        <w:rFonts w:hint="default"/>
        <w:lang w:val="en-US" w:eastAsia="en-US" w:bidi="ar-SA"/>
      </w:rPr>
    </w:lvl>
    <w:lvl w:ilvl="7" w:tplc="B64AB5CE">
      <w:numFmt w:val="bullet"/>
      <w:lvlText w:val="•"/>
      <w:lvlJc w:val="left"/>
      <w:pPr>
        <w:ind w:left="6502" w:hanging="361"/>
      </w:pPr>
      <w:rPr>
        <w:rFonts w:hint="default"/>
        <w:lang w:val="en-US" w:eastAsia="en-US" w:bidi="ar-SA"/>
      </w:rPr>
    </w:lvl>
    <w:lvl w:ilvl="8" w:tplc="1310BCE0">
      <w:numFmt w:val="bullet"/>
      <w:lvlText w:val="•"/>
      <w:lvlJc w:val="left"/>
      <w:pPr>
        <w:ind w:left="7423" w:hanging="361"/>
      </w:pPr>
      <w:rPr>
        <w:rFonts w:hint="default"/>
        <w:lang w:val="en-US" w:eastAsia="en-US" w:bidi="ar-SA"/>
      </w:rPr>
    </w:lvl>
  </w:abstractNum>
  <w:abstractNum w:abstractNumId="30" w15:restartNumberingAfterBreak="0">
    <w:nsid w:val="6B38245F"/>
    <w:multiLevelType w:val="hybridMultilevel"/>
    <w:tmpl w:val="FFDAF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51466D"/>
    <w:multiLevelType w:val="hybridMultilevel"/>
    <w:tmpl w:val="2362EFBC"/>
    <w:lvl w:ilvl="0" w:tplc="B510A8B0">
      <w:start w:val="1"/>
      <w:numFmt w:val="decimal"/>
      <w:lvlText w:val="%1)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D15C750E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11A64E9E">
      <w:numFmt w:val="bullet"/>
      <w:lvlText w:val="o"/>
      <w:lvlJc w:val="left"/>
      <w:pPr>
        <w:ind w:left="1901" w:hanging="361"/>
      </w:pPr>
      <w:rPr>
        <w:rFonts w:hint="default"/>
        <w:w w:val="100"/>
        <w:lang w:val="en-US" w:eastAsia="en-US" w:bidi="ar-SA"/>
      </w:rPr>
    </w:lvl>
    <w:lvl w:ilvl="3" w:tplc="55F4C7EA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4" w:tplc="13B0CD86">
      <w:numFmt w:val="bullet"/>
      <w:lvlText w:val="•"/>
      <w:lvlJc w:val="left"/>
      <w:pPr>
        <w:ind w:left="3741" w:hanging="361"/>
      </w:pPr>
      <w:rPr>
        <w:rFonts w:hint="default"/>
        <w:lang w:val="en-US" w:eastAsia="en-US" w:bidi="ar-SA"/>
      </w:rPr>
    </w:lvl>
    <w:lvl w:ilvl="5" w:tplc="15CA3498">
      <w:numFmt w:val="bullet"/>
      <w:lvlText w:val="•"/>
      <w:lvlJc w:val="left"/>
      <w:pPr>
        <w:ind w:left="4661" w:hanging="361"/>
      </w:pPr>
      <w:rPr>
        <w:rFonts w:hint="default"/>
        <w:lang w:val="en-US" w:eastAsia="en-US" w:bidi="ar-SA"/>
      </w:rPr>
    </w:lvl>
    <w:lvl w:ilvl="6" w:tplc="14EC0088">
      <w:numFmt w:val="bullet"/>
      <w:lvlText w:val="•"/>
      <w:lvlJc w:val="left"/>
      <w:pPr>
        <w:ind w:left="5582" w:hanging="361"/>
      </w:pPr>
      <w:rPr>
        <w:rFonts w:hint="default"/>
        <w:lang w:val="en-US" w:eastAsia="en-US" w:bidi="ar-SA"/>
      </w:rPr>
    </w:lvl>
    <w:lvl w:ilvl="7" w:tplc="C7521D90">
      <w:numFmt w:val="bullet"/>
      <w:lvlText w:val="•"/>
      <w:lvlJc w:val="left"/>
      <w:pPr>
        <w:ind w:left="6502" w:hanging="361"/>
      </w:pPr>
      <w:rPr>
        <w:rFonts w:hint="default"/>
        <w:lang w:val="en-US" w:eastAsia="en-US" w:bidi="ar-SA"/>
      </w:rPr>
    </w:lvl>
    <w:lvl w:ilvl="8" w:tplc="7C961D48">
      <w:numFmt w:val="bullet"/>
      <w:lvlText w:val="•"/>
      <w:lvlJc w:val="left"/>
      <w:pPr>
        <w:ind w:left="7423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6BA60EBF"/>
    <w:multiLevelType w:val="hybridMultilevel"/>
    <w:tmpl w:val="D68EA3BC"/>
    <w:lvl w:ilvl="0" w:tplc="0948652A">
      <w:numFmt w:val="bullet"/>
      <w:lvlText w:val=""/>
      <w:lvlJc w:val="left"/>
      <w:pPr>
        <w:ind w:left="154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8A496C2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2" w:tplc="1C1CC642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3" w:tplc="44D03874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4BBCCD50"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5" w:tplc="1EC26F0A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567A0D18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7" w:tplc="CE4A97F8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74FEC158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0250F58"/>
    <w:multiLevelType w:val="hybridMultilevel"/>
    <w:tmpl w:val="BC661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1C3D03"/>
    <w:multiLevelType w:val="hybridMultilevel"/>
    <w:tmpl w:val="A3A46EF2"/>
    <w:lvl w:ilvl="0" w:tplc="9CD66958">
      <w:numFmt w:val="bullet"/>
      <w:lvlText w:val=""/>
      <w:lvlJc w:val="left"/>
      <w:pPr>
        <w:ind w:left="5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F940716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208E4D24"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3" w:tplc="AE56ABB2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4" w:tplc="470AB594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5" w:tplc="60367C02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6" w:tplc="C3DA1F8E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7" w:tplc="D0C6F04A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8" w:tplc="C5BAE35C">
      <w:numFmt w:val="bullet"/>
      <w:lvlText w:val="•"/>
      <w:lvlJc w:val="left"/>
      <w:pPr>
        <w:ind w:left="6209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7A135C2"/>
    <w:multiLevelType w:val="hybridMultilevel"/>
    <w:tmpl w:val="41B88010"/>
    <w:lvl w:ilvl="0" w:tplc="48126FEE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7820BE98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4C1674B4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3" w:tplc="9FC0295A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4" w:tplc="D362E354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5" w:tplc="A358E9A6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6" w:tplc="432E8CDA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7" w:tplc="E8105586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7EEC857A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EEB50B2"/>
    <w:multiLevelType w:val="hybridMultilevel"/>
    <w:tmpl w:val="7D524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336269">
    <w:abstractNumId w:val="3"/>
  </w:num>
  <w:num w:numId="2" w16cid:durableId="1210800166">
    <w:abstractNumId w:val="13"/>
  </w:num>
  <w:num w:numId="3" w16cid:durableId="23747448">
    <w:abstractNumId w:val="4"/>
  </w:num>
  <w:num w:numId="4" w16cid:durableId="1414425459">
    <w:abstractNumId w:val="23"/>
  </w:num>
  <w:num w:numId="5" w16cid:durableId="1469980315">
    <w:abstractNumId w:val="6"/>
  </w:num>
  <w:num w:numId="6" w16cid:durableId="1457528882">
    <w:abstractNumId w:val="8"/>
  </w:num>
  <w:num w:numId="7" w16cid:durableId="1222250042">
    <w:abstractNumId w:val="34"/>
  </w:num>
  <w:num w:numId="8" w16cid:durableId="71316446">
    <w:abstractNumId w:val="1"/>
  </w:num>
  <w:num w:numId="9" w16cid:durableId="2113167080">
    <w:abstractNumId w:val="10"/>
  </w:num>
  <w:num w:numId="10" w16cid:durableId="603459899">
    <w:abstractNumId w:val="31"/>
  </w:num>
  <w:num w:numId="11" w16cid:durableId="967665791">
    <w:abstractNumId w:val="20"/>
  </w:num>
  <w:num w:numId="12" w16cid:durableId="682240947">
    <w:abstractNumId w:val="11"/>
  </w:num>
  <w:num w:numId="13" w16cid:durableId="688262161">
    <w:abstractNumId w:val="35"/>
  </w:num>
  <w:num w:numId="14" w16cid:durableId="305165848">
    <w:abstractNumId w:val="22"/>
  </w:num>
  <w:num w:numId="15" w16cid:durableId="1346251580">
    <w:abstractNumId w:val="21"/>
  </w:num>
  <w:num w:numId="16" w16cid:durableId="1648583704">
    <w:abstractNumId w:val="24"/>
  </w:num>
  <w:num w:numId="17" w16cid:durableId="760637784">
    <w:abstractNumId w:val="29"/>
  </w:num>
  <w:num w:numId="18" w16cid:durableId="715664542">
    <w:abstractNumId w:val="12"/>
  </w:num>
  <w:num w:numId="19" w16cid:durableId="1481992841">
    <w:abstractNumId w:val="27"/>
  </w:num>
  <w:num w:numId="20" w16cid:durableId="1405834234">
    <w:abstractNumId w:val="9"/>
  </w:num>
  <w:num w:numId="21" w16cid:durableId="1389382844">
    <w:abstractNumId w:val="14"/>
  </w:num>
  <w:num w:numId="22" w16cid:durableId="290284865">
    <w:abstractNumId w:val="5"/>
  </w:num>
  <w:num w:numId="23" w16cid:durableId="1136222706">
    <w:abstractNumId w:val="7"/>
  </w:num>
  <w:num w:numId="24" w16cid:durableId="989820954">
    <w:abstractNumId w:val="32"/>
  </w:num>
  <w:num w:numId="25" w16cid:durableId="1223448017">
    <w:abstractNumId w:val="0"/>
  </w:num>
  <w:num w:numId="26" w16cid:durableId="1751275563">
    <w:abstractNumId w:val="17"/>
  </w:num>
  <w:num w:numId="27" w16cid:durableId="645934032">
    <w:abstractNumId w:val="2"/>
  </w:num>
  <w:num w:numId="28" w16cid:durableId="1998723096">
    <w:abstractNumId w:val="25"/>
  </w:num>
  <w:num w:numId="29" w16cid:durableId="1983805215">
    <w:abstractNumId w:val="19"/>
  </w:num>
  <w:num w:numId="30" w16cid:durableId="1660304810">
    <w:abstractNumId w:val="26"/>
  </w:num>
  <w:num w:numId="31" w16cid:durableId="1371952176">
    <w:abstractNumId w:val="33"/>
  </w:num>
  <w:num w:numId="32" w16cid:durableId="1172643222">
    <w:abstractNumId w:val="16"/>
  </w:num>
  <w:num w:numId="33" w16cid:durableId="584654477">
    <w:abstractNumId w:val="15"/>
  </w:num>
  <w:num w:numId="34" w16cid:durableId="1230462521">
    <w:abstractNumId w:val="36"/>
  </w:num>
  <w:num w:numId="35" w16cid:durableId="1915583917">
    <w:abstractNumId w:val="18"/>
  </w:num>
  <w:num w:numId="36" w16cid:durableId="419916015">
    <w:abstractNumId w:val="28"/>
  </w:num>
  <w:num w:numId="37" w16cid:durableId="109366496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23"/>
    <w:rsid w:val="001C3123"/>
    <w:rsid w:val="00723B82"/>
    <w:rsid w:val="00AB47F8"/>
    <w:rsid w:val="00C82A1C"/>
    <w:rsid w:val="00EF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8D38"/>
  <w15:chartTrackingRefBased/>
  <w15:docId w15:val="{F1973FEE-C9B5-4960-A2A6-6C77590F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7F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B47F8"/>
    <w:pPr>
      <w:spacing w:before="5"/>
      <w:ind w:right="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AB47F8"/>
    <w:pPr>
      <w:ind w:left="1901" w:hanging="361"/>
      <w:outlineLvl w:val="1"/>
    </w:pPr>
    <w:rPr>
      <w:rFonts w:ascii="Consolas" w:eastAsia="Consolas" w:hAnsi="Consolas" w:cs="Consolas"/>
      <w:sz w:val="23"/>
      <w:szCs w:val="23"/>
    </w:rPr>
  </w:style>
  <w:style w:type="paragraph" w:styleId="Heading3">
    <w:name w:val="heading 3"/>
    <w:basedOn w:val="Normal"/>
    <w:link w:val="Heading3Char"/>
    <w:uiPriority w:val="9"/>
    <w:unhideWhenUsed/>
    <w:qFormat/>
    <w:rsid w:val="00AB47F8"/>
    <w:pPr>
      <w:ind w:left="821" w:hanging="36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7F8"/>
    <w:rPr>
      <w:rFonts w:ascii="Calibri" w:eastAsia="Calibri" w:hAnsi="Calibri" w:cs="Calibri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B47F8"/>
    <w:rPr>
      <w:rFonts w:ascii="Consolas" w:eastAsia="Consolas" w:hAnsi="Consolas" w:cs="Consolas"/>
      <w:sz w:val="23"/>
      <w:szCs w:val="23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B47F8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AB47F8"/>
    <w:pPr>
      <w:spacing w:before="20"/>
      <w:ind w:left="1181"/>
    </w:pPr>
  </w:style>
  <w:style w:type="character" w:customStyle="1" w:styleId="BodyTextChar">
    <w:name w:val="Body Text Char"/>
    <w:basedOn w:val="DefaultParagraphFont"/>
    <w:link w:val="BodyText"/>
    <w:uiPriority w:val="1"/>
    <w:rsid w:val="00AB47F8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AB47F8"/>
    <w:pPr>
      <w:spacing w:before="20"/>
      <w:ind w:left="1181" w:hanging="360"/>
    </w:pPr>
  </w:style>
  <w:style w:type="paragraph" w:customStyle="1" w:styleId="TableParagraph">
    <w:name w:val="Table Paragraph"/>
    <w:basedOn w:val="Normal"/>
    <w:uiPriority w:val="1"/>
    <w:qFormat/>
    <w:rsid w:val="00AB47F8"/>
    <w:pPr>
      <w:spacing w:line="24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Shimpee</dc:creator>
  <cp:keywords/>
  <dc:description/>
  <cp:lastModifiedBy>Anil Shimpee</cp:lastModifiedBy>
  <cp:revision>3</cp:revision>
  <dcterms:created xsi:type="dcterms:W3CDTF">2022-09-19T18:02:00Z</dcterms:created>
  <dcterms:modified xsi:type="dcterms:W3CDTF">2022-09-19T18:37:00Z</dcterms:modified>
</cp:coreProperties>
</file>