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FC3B" w14:textId="14C60C14" w:rsidR="00A04FDC" w:rsidRDefault="00A04FDC" w:rsidP="007F7F25">
      <w:pPr>
        <w:rPr>
          <w:b/>
          <w:bCs/>
          <w:sz w:val="24"/>
          <w:szCs w:val="24"/>
          <w:u w:val="single"/>
        </w:rPr>
      </w:pPr>
      <w:r w:rsidRPr="007F7F25">
        <w:rPr>
          <w:b/>
          <w:bCs/>
          <w:sz w:val="24"/>
          <w:szCs w:val="24"/>
          <w:u w:val="single"/>
        </w:rPr>
        <w:t>String</w:t>
      </w:r>
      <w:r w:rsidR="007F7F25">
        <w:rPr>
          <w:b/>
          <w:bCs/>
          <w:sz w:val="24"/>
          <w:szCs w:val="24"/>
          <w:u w:val="single"/>
        </w:rPr>
        <w:t>:</w:t>
      </w:r>
    </w:p>
    <w:p w14:paraId="0CCA0D79" w14:textId="77777777" w:rsidR="007F7F25" w:rsidRPr="007F7F25" w:rsidRDefault="007F7F25" w:rsidP="007F7F25">
      <w:pPr>
        <w:rPr>
          <w:b/>
          <w:bCs/>
          <w:sz w:val="24"/>
          <w:szCs w:val="24"/>
          <w:u w:val="single"/>
        </w:rPr>
      </w:pPr>
    </w:p>
    <w:p w14:paraId="0CD79406" w14:textId="77777777" w:rsidR="00A04FDC" w:rsidRPr="007F7F25" w:rsidRDefault="00A04FDC" w:rsidP="007F7F25"/>
    <w:p w14:paraId="182D127E" w14:textId="7777777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>What is String Constant Pool (SCP) concept?</w:t>
      </w:r>
    </w:p>
    <w:p w14:paraId="142B21F3" w14:textId="77777777" w:rsidR="00A04FDC" w:rsidRPr="007F7F25" w:rsidRDefault="00A04FDC" w:rsidP="007F7F25">
      <w:r w:rsidRPr="007F7F25">
        <w:t>When we create String object without using new operator the objects are created in SCP (String constant pool) area.</w:t>
      </w:r>
    </w:p>
    <w:p w14:paraId="55C22744" w14:textId="77777777" w:rsidR="00A04FDC" w:rsidRPr="007F7F25" w:rsidRDefault="00A04FDC" w:rsidP="007F7F25">
      <w:r w:rsidRPr="007F7F25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60CF01" wp14:editId="1CF1FC22">
                <wp:simplePos x="0" y="0"/>
                <wp:positionH relativeFrom="page">
                  <wp:posOffset>4924425</wp:posOffset>
                </wp:positionH>
                <wp:positionV relativeFrom="paragraph">
                  <wp:posOffset>18415</wp:posOffset>
                </wp:positionV>
                <wp:extent cx="1242060" cy="8566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856615"/>
                          <a:chOff x="7755" y="29"/>
                          <a:chExt cx="1956" cy="1349"/>
                        </a:xfrm>
                      </wpg:grpSpPr>
                      <wps:wsp>
                        <wps:cNvPr id="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582" y="38"/>
                            <a:ext cx="1119" cy="133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1F5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1"/>
                        <wps:cNvSpPr>
                          <a:spLocks/>
                        </wps:cNvSpPr>
                        <wps:spPr bwMode="auto">
                          <a:xfrm>
                            <a:off x="8817" y="163"/>
                            <a:ext cx="610" cy="452"/>
                          </a:xfrm>
                          <a:custGeom>
                            <a:avLst/>
                            <a:gdLst>
                              <a:gd name="T0" fmla="+- 0 9122 8818"/>
                              <a:gd name="T1" fmla="*/ T0 w 610"/>
                              <a:gd name="T2" fmla="+- 0 163 163"/>
                              <a:gd name="T3" fmla="*/ 163 h 452"/>
                              <a:gd name="T4" fmla="+- 0 9041 8818"/>
                              <a:gd name="T5" fmla="*/ T4 w 610"/>
                              <a:gd name="T6" fmla="+- 0 172 163"/>
                              <a:gd name="T7" fmla="*/ 172 h 452"/>
                              <a:gd name="T8" fmla="+- 0 8969 8818"/>
                              <a:gd name="T9" fmla="*/ T8 w 610"/>
                              <a:gd name="T10" fmla="+- 0 194 163"/>
                              <a:gd name="T11" fmla="*/ 194 h 452"/>
                              <a:gd name="T12" fmla="+- 0 8907 8818"/>
                              <a:gd name="T13" fmla="*/ T12 w 610"/>
                              <a:gd name="T14" fmla="+- 0 230 163"/>
                              <a:gd name="T15" fmla="*/ 230 h 452"/>
                              <a:gd name="T16" fmla="+- 0 8859 8818"/>
                              <a:gd name="T17" fmla="*/ T16 w 610"/>
                              <a:gd name="T18" fmla="+- 0 275 163"/>
                              <a:gd name="T19" fmla="*/ 275 h 452"/>
                              <a:gd name="T20" fmla="+- 0 8828 8818"/>
                              <a:gd name="T21" fmla="*/ T20 w 610"/>
                              <a:gd name="T22" fmla="+- 0 329 163"/>
                              <a:gd name="T23" fmla="*/ 329 h 452"/>
                              <a:gd name="T24" fmla="+- 0 8818 8818"/>
                              <a:gd name="T25" fmla="*/ T24 w 610"/>
                              <a:gd name="T26" fmla="+- 0 389 163"/>
                              <a:gd name="T27" fmla="*/ 389 h 452"/>
                              <a:gd name="T28" fmla="+- 0 8828 8818"/>
                              <a:gd name="T29" fmla="*/ T28 w 610"/>
                              <a:gd name="T30" fmla="+- 0 449 163"/>
                              <a:gd name="T31" fmla="*/ 449 h 452"/>
                              <a:gd name="T32" fmla="+- 0 8859 8818"/>
                              <a:gd name="T33" fmla="*/ T32 w 610"/>
                              <a:gd name="T34" fmla="+- 0 503 163"/>
                              <a:gd name="T35" fmla="*/ 503 h 452"/>
                              <a:gd name="T36" fmla="+- 0 8907 8818"/>
                              <a:gd name="T37" fmla="*/ T36 w 610"/>
                              <a:gd name="T38" fmla="+- 0 549 163"/>
                              <a:gd name="T39" fmla="*/ 549 h 452"/>
                              <a:gd name="T40" fmla="+- 0 8969 8818"/>
                              <a:gd name="T41" fmla="*/ T40 w 610"/>
                              <a:gd name="T42" fmla="+- 0 584 163"/>
                              <a:gd name="T43" fmla="*/ 584 h 452"/>
                              <a:gd name="T44" fmla="+- 0 9041 8818"/>
                              <a:gd name="T45" fmla="*/ T44 w 610"/>
                              <a:gd name="T46" fmla="+- 0 607 163"/>
                              <a:gd name="T47" fmla="*/ 607 h 452"/>
                              <a:gd name="T48" fmla="+- 0 9122 8818"/>
                              <a:gd name="T49" fmla="*/ T48 w 610"/>
                              <a:gd name="T50" fmla="+- 0 615 163"/>
                              <a:gd name="T51" fmla="*/ 615 h 452"/>
                              <a:gd name="T52" fmla="+- 0 9203 8818"/>
                              <a:gd name="T53" fmla="*/ T52 w 610"/>
                              <a:gd name="T54" fmla="+- 0 607 163"/>
                              <a:gd name="T55" fmla="*/ 607 h 452"/>
                              <a:gd name="T56" fmla="+- 0 9276 8818"/>
                              <a:gd name="T57" fmla="*/ T56 w 610"/>
                              <a:gd name="T58" fmla="+- 0 584 163"/>
                              <a:gd name="T59" fmla="*/ 584 h 452"/>
                              <a:gd name="T60" fmla="+- 0 9338 8818"/>
                              <a:gd name="T61" fmla="*/ T60 w 610"/>
                              <a:gd name="T62" fmla="+- 0 549 163"/>
                              <a:gd name="T63" fmla="*/ 549 h 452"/>
                              <a:gd name="T64" fmla="+- 0 9386 8818"/>
                              <a:gd name="T65" fmla="*/ T64 w 610"/>
                              <a:gd name="T66" fmla="+- 0 503 163"/>
                              <a:gd name="T67" fmla="*/ 503 h 452"/>
                              <a:gd name="T68" fmla="+- 0 9416 8818"/>
                              <a:gd name="T69" fmla="*/ T68 w 610"/>
                              <a:gd name="T70" fmla="+- 0 449 163"/>
                              <a:gd name="T71" fmla="*/ 449 h 452"/>
                              <a:gd name="T72" fmla="+- 0 9427 8818"/>
                              <a:gd name="T73" fmla="*/ T72 w 610"/>
                              <a:gd name="T74" fmla="+- 0 389 163"/>
                              <a:gd name="T75" fmla="*/ 389 h 452"/>
                              <a:gd name="T76" fmla="+- 0 9416 8818"/>
                              <a:gd name="T77" fmla="*/ T76 w 610"/>
                              <a:gd name="T78" fmla="+- 0 329 163"/>
                              <a:gd name="T79" fmla="*/ 329 h 452"/>
                              <a:gd name="T80" fmla="+- 0 9386 8818"/>
                              <a:gd name="T81" fmla="*/ T80 w 610"/>
                              <a:gd name="T82" fmla="+- 0 275 163"/>
                              <a:gd name="T83" fmla="*/ 275 h 452"/>
                              <a:gd name="T84" fmla="+- 0 9338 8818"/>
                              <a:gd name="T85" fmla="*/ T84 w 610"/>
                              <a:gd name="T86" fmla="+- 0 230 163"/>
                              <a:gd name="T87" fmla="*/ 230 h 452"/>
                              <a:gd name="T88" fmla="+- 0 9276 8818"/>
                              <a:gd name="T89" fmla="*/ T88 w 610"/>
                              <a:gd name="T90" fmla="+- 0 194 163"/>
                              <a:gd name="T91" fmla="*/ 194 h 452"/>
                              <a:gd name="T92" fmla="+- 0 9203 8818"/>
                              <a:gd name="T93" fmla="*/ T92 w 610"/>
                              <a:gd name="T94" fmla="+- 0 172 163"/>
                              <a:gd name="T95" fmla="*/ 172 h 452"/>
                              <a:gd name="T96" fmla="+- 0 9122 8818"/>
                              <a:gd name="T97" fmla="*/ T96 w 610"/>
                              <a:gd name="T98" fmla="+- 0 163 163"/>
                              <a:gd name="T99" fmla="*/ 163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10" h="452">
                                <a:moveTo>
                                  <a:pt x="304" y="0"/>
                                </a:moveTo>
                                <a:lnTo>
                                  <a:pt x="223" y="9"/>
                                </a:lnTo>
                                <a:lnTo>
                                  <a:pt x="151" y="31"/>
                                </a:lnTo>
                                <a:lnTo>
                                  <a:pt x="89" y="67"/>
                                </a:lnTo>
                                <a:lnTo>
                                  <a:pt x="41" y="112"/>
                                </a:lnTo>
                                <a:lnTo>
                                  <a:pt x="10" y="166"/>
                                </a:lnTo>
                                <a:lnTo>
                                  <a:pt x="0" y="226"/>
                                </a:lnTo>
                                <a:lnTo>
                                  <a:pt x="10" y="286"/>
                                </a:lnTo>
                                <a:lnTo>
                                  <a:pt x="41" y="340"/>
                                </a:lnTo>
                                <a:lnTo>
                                  <a:pt x="89" y="386"/>
                                </a:lnTo>
                                <a:lnTo>
                                  <a:pt x="151" y="421"/>
                                </a:lnTo>
                                <a:lnTo>
                                  <a:pt x="223" y="444"/>
                                </a:lnTo>
                                <a:lnTo>
                                  <a:pt x="304" y="452"/>
                                </a:lnTo>
                                <a:lnTo>
                                  <a:pt x="385" y="444"/>
                                </a:lnTo>
                                <a:lnTo>
                                  <a:pt x="458" y="421"/>
                                </a:lnTo>
                                <a:lnTo>
                                  <a:pt x="520" y="386"/>
                                </a:lnTo>
                                <a:lnTo>
                                  <a:pt x="568" y="340"/>
                                </a:lnTo>
                                <a:lnTo>
                                  <a:pt x="598" y="286"/>
                                </a:lnTo>
                                <a:lnTo>
                                  <a:pt x="609" y="226"/>
                                </a:lnTo>
                                <a:lnTo>
                                  <a:pt x="598" y="166"/>
                                </a:lnTo>
                                <a:lnTo>
                                  <a:pt x="568" y="112"/>
                                </a:lnTo>
                                <a:lnTo>
                                  <a:pt x="520" y="67"/>
                                </a:lnTo>
                                <a:lnTo>
                                  <a:pt x="458" y="31"/>
                                </a:lnTo>
                                <a:lnTo>
                                  <a:pt x="385" y="9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"/>
                        <wps:cNvSpPr>
                          <a:spLocks/>
                        </wps:cNvSpPr>
                        <wps:spPr bwMode="auto">
                          <a:xfrm>
                            <a:off x="8817" y="163"/>
                            <a:ext cx="610" cy="452"/>
                          </a:xfrm>
                          <a:custGeom>
                            <a:avLst/>
                            <a:gdLst>
                              <a:gd name="T0" fmla="+- 0 8818 8818"/>
                              <a:gd name="T1" fmla="*/ T0 w 610"/>
                              <a:gd name="T2" fmla="+- 0 389 163"/>
                              <a:gd name="T3" fmla="*/ 389 h 452"/>
                              <a:gd name="T4" fmla="+- 0 8828 8818"/>
                              <a:gd name="T5" fmla="*/ T4 w 610"/>
                              <a:gd name="T6" fmla="+- 0 329 163"/>
                              <a:gd name="T7" fmla="*/ 329 h 452"/>
                              <a:gd name="T8" fmla="+- 0 8859 8818"/>
                              <a:gd name="T9" fmla="*/ T8 w 610"/>
                              <a:gd name="T10" fmla="+- 0 275 163"/>
                              <a:gd name="T11" fmla="*/ 275 h 452"/>
                              <a:gd name="T12" fmla="+- 0 8907 8818"/>
                              <a:gd name="T13" fmla="*/ T12 w 610"/>
                              <a:gd name="T14" fmla="+- 0 230 163"/>
                              <a:gd name="T15" fmla="*/ 230 h 452"/>
                              <a:gd name="T16" fmla="+- 0 8969 8818"/>
                              <a:gd name="T17" fmla="*/ T16 w 610"/>
                              <a:gd name="T18" fmla="+- 0 194 163"/>
                              <a:gd name="T19" fmla="*/ 194 h 452"/>
                              <a:gd name="T20" fmla="+- 0 9041 8818"/>
                              <a:gd name="T21" fmla="*/ T20 w 610"/>
                              <a:gd name="T22" fmla="+- 0 172 163"/>
                              <a:gd name="T23" fmla="*/ 172 h 452"/>
                              <a:gd name="T24" fmla="+- 0 9122 8818"/>
                              <a:gd name="T25" fmla="*/ T24 w 610"/>
                              <a:gd name="T26" fmla="+- 0 163 163"/>
                              <a:gd name="T27" fmla="*/ 163 h 452"/>
                              <a:gd name="T28" fmla="+- 0 9203 8818"/>
                              <a:gd name="T29" fmla="*/ T28 w 610"/>
                              <a:gd name="T30" fmla="+- 0 172 163"/>
                              <a:gd name="T31" fmla="*/ 172 h 452"/>
                              <a:gd name="T32" fmla="+- 0 9276 8818"/>
                              <a:gd name="T33" fmla="*/ T32 w 610"/>
                              <a:gd name="T34" fmla="+- 0 194 163"/>
                              <a:gd name="T35" fmla="*/ 194 h 452"/>
                              <a:gd name="T36" fmla="+- 0 9338 8818"/>
                              <a:gd name="T37" fmla="*/ T36 w 610"/>
                              <a:gd name="T38" fmla="+- 0 230 163"/>
                              <a:gd name="T39" fmla="*/ 230 h 452"/>
                              <a:gd name="T40" fmla="+- 0 9386 8818"/>
                              <a:gd name="T41" fmla="*/ T40 w 610"/>
                              <a:gd name="T42" fmla="+- 0 275 163"/>
                              <a:gd name="T43" fmla="*/ 275 h 452"/>
                              <a:gd name="T44" fmla="+- 0 9416 8818"/>
                              <a:gd name="T45" fmla="*/ T44 w 610"/>
                              <a:gd name="T46" fmla="+- 0 329 163"/>
                              <a:gd name="T47" fmla="*/ 329 h 452"/>
                              <a:gd name="T48" fmla="+- 0 9427 8818"/>
                              <a:gd name="T49" fmla="*/ T48 w 610"/>
                              <a:gd name="T50" fmla="+- 0 389 163"/>
                              <a:gd name="T51" fmla="*/ 389 h 452"/>
                              <a:gd name="T52" fmla="+- 0 9416 8818"/>
                              <a:gd name="T53" fmla="*/ T52 w 610"/>
                              <a:gd name="T54" fmla="+- 0 449 163"/>
                              <a:gd name="T55" fmla="*/ 449 h 452"/>
                              <a:gd name="T56" fmla="+- 0 9386 8818"/>
                              <a:gd name="T57" fmla="*/ T56 w 610"/>
                              <a:gd name="T58" fmla="+- 0 503 163"/>
                              <a:gd name="T59" fmla="*/ 503 h 452"/>
                              <a:gd name="T60" fmla="+- 0 9338 8818"/>
                              <a:gd name="T61" fmla="*/ T60 w 610"/>
                              <a:gd name="T62" fmla="+- 0 549 163"/>
                              <a:gd name="T63" fmla="*/ 549 h 452"/>
                              <a:gd name="T64" fmla="+- 0 9276 8818"/>
                              <a:gd name="T65" fmla="*/ T64 w 610"/>
                              <a:gd name="T66" fmla="+- 0 584 163"/>
                              <a:gd name="T67" fmla="*/ 584 h 452"/>
                              <a:gd name="T68" fmla="+- 0 9203 8818"/>
                              <a:gd name="T69" fmla="*/ T68 w 610"/>
                              <a:gd name="T70" fmla="+- 0 607 163"/>
                              <a:gd name="T71" fmla="*/ 607 h 452"/>
                              <a:gd name="T72" fmla="+- 0 9122 8818"/>
                              <a:gd name="T73" fmla="*/ T72 w 610"/>
                              <a:gd name="T74" fmla="+- 0 615 163"/>
                              <a:gd name="T75" fmla="*/ 615 h 452"/>
                              <a:gd name="T76" fmla="+- 0 9041 8818"/>
                              <a:gd name="T77" fmla="*/ T76 w 610"/>
                              <a:gd name="T78" fmla="+- 0 607 163"/>
                              <a:gd name="T79" fmla="*/ 607 h 452"/>
                              <a:gd name="T80" fmla="+- 0 8969 8818"/>
                              <a:gd name="T81" fmla="*/ T80 w 610"/>
                              <a:gd name="T82" fmla="+- 0 584 163"/>
                              <a:gd name="T83" fmla="*/ 584 h 452"/>
                              <a:gd name="T84" fmla="+- 0 8907 8818"/>
                              <a:gd name="T85" fmla="*/ T84 w 610"/>
                              <a:gd name="T86" fmla="+- 0 549 163"/>
                              <a:gd name="T87" fmla="*/ 549 h 452"/>
                              <a:gd name="T88" fmla="+- 0 8859 8818"/>
                              <a:gd name="T89" fmla="*/ T88 w 610"/>
                              <a:gd name="T90" fmla="+- 0 503 163"/>
                              <a:gd name="T91" fmla="*/ 503 h 452"/>
                              <a:gd name="T92" fmla="+- 0 8828 8818"/>
                              <a:gd name="T93" fmla="*/ T92 w 610"/>
                              <a:gd name="T94" fmla="+- 0 449 163"/>
                              <a:gd name="T95" fmla="*/ 449 h 452"/>
                              <a:gd name="T96" fmla="+- 0 8818 8818"/>
                              <a:gd name="T97" fmla="*/ T96 w 610"/>
                              <a:gd name="T98" fmla="+- 0 389 163"/>
                              <a:gd name="T99" fmla="*/ 389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10" h="452">
                                <a:moveTo>
                                  <a:pt x="0" y="226"/>
                                </a:moveTo>
                                <a:lnTo>
                                  <a:pt x="10" y="166"/>
                                </a:lnTo>
                                <a:lnTo>
                                  <a:pt x="41" y="112"/>
                                </a:lnTo>
                                <a:lnTo>
                                  <a:pt x="89" y="67"/>
                                </a:lnTo>
                                <a:lnTo>
                                  <a:pt x="151" y="31"/>
                                </a:lnTo>
                                <a:lnTo>
                                  <a:pt x="223" y="9"/>
                                </a:lnTo>
                                <a:lnTo>
                                  <a:pt x="304" y="0"/>
                                </a:lnTo>
                                <a:lnTo>
                                  <a:pt x="385" y="9"/>
                                </a:lnTo>
                                <a:lnTo>
                                  <a:pt x="458" y="31"/>
                                </a:lnTo>
                                <a:lnTo>
                                  <a:pt x="520" y="67"/>
                                </a:lnTo>
                                <a:lnTo>
                                  <a:pt x="568" y="112"/>
                                </a:lnTo>
                                <a:lnTo>
                                  <a:pt x="598" y="166"/>
                                </a:lnTo>
                                <a:lnTo>
                                  <a:pt x="609" y="226"/>
                                </a:lnTo>
                                <a:lnTo>
                                  <a:pt x="598" y="286"/>
                                </a:lnTo>
                                <a:lnTo>
                                  <a:pt x="568" y="340"/>
                                </a:lnTo>
                                <a:lnTo>
                                  <a:pt x="520" y="386"/>
                                </a:lnTo>
                                <a:lnTo>
                                  <a:pt x="458" y="421"/>
                                </a:lnTo>
                                <a:lnTo>
                                  <a:pt x="385" y="444"/>
                                </a:lnTo>
                                <a:lnTo>
                                  <a:pt x="304" y="452"/>
                                </a:lnTo>
                                <a:lnTo>
                                  <a:pt x="223" y="444"/>
                                </a:lnTo>
                                <a:lnTo>
                                  <a:pt x="151" y="421"/>
                                </a:lnTo>
                                <a:lnTo>
                                  <a:pt x="89" y="386"/>
                                </a:lnTo>
                                <a:lnTo>
                                  <a:pt x="41" y="340"/>
                                </a:lnTo>
                                <a:lnTo>
                                  <a:pt x="10" y="286"/>
                                </a:lnTo>
                                <a:lnTo>
                                  <a:pt x="0" y="2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8817" y="749"/>
                            <a:ext cx="610" cy="447"/>
                          </a:xfrm>
                          <a:custGeom>
                            <a:avLst/>
                            <a:gdLst>
                              <a:gd name="T0" fmla="+- 0 9122 8818"/>
                              <a:gd name="T1" fmla="*/ T0 w 610"/>
                              <a:gd name="T2" fmla="+- 0 749 749"/>
                              <a:gd name="T3" fmla="*/ 749 h 447"/>
                              <a:gd name="T4" fmla="+- 0 9041 8818"/>
                              <a:gd name="T5" fmla="*/ T4 w 610"/>
                              <a:gd name="T6" fmla="+- 0 757 749"/>
                              <a:gd name="T7" fmla="*/ 757 h 447"/>
                              <a:gd name="T8" fmla="+- 0 8969 8818"/>
                              <a:gd name="T9" fmla="*/ T8 w 610"/>
                              <a:gd name="T10" fmla="+- 0 780 749"/>
                              <a:gd name="T11" fmla="*/ 780 h 447"/>
                              <a:gd name="T12" fmla="+- 0 8907 8818"/>
                              <a:gd name="T13" fmla="*/ T12 w 610"/>
                              <a:gd name="T14" fmla="+- 0 814 749"/>
                              <a:gd name="T15" fmla="*/ 814 h 447"/>
                              <a:gd name="T16" fmla="+- 0 8859 8818"/>
                              <a:gd name="T17" fmla="*/ T16 w 610"/>
                              <a:gd name="T18" fmla="+- 0 860 749"/>
                              <a:gd name="T19" fmla="*/ 860 h 447"/>
                              <a:gd name="T20" fmla="+- 0 8828 8818"/>
                              <a:gd name="T21" fmla="*/ T20 w 610"/>
                              <a:gd name="T22" fmla="+- 0 913 749"/>
                              <a:gd name="T23" fmla="*/ 913 h 447"/>
                              <a:gd name="T24" fmla="+- 0 8818 8818"/>
                              <a:gd name="T25" fmla="*/ T24 w 610"/>
                              <a:gd name="T26" fmla="+- 0 972 749"/>
                              <a:gd name="T27" fmla="*/ 972 h 447"/>
                              <a:gd name="T28" fmla="+- 0 8828 8818"/>
                              <a:gd name="T29" fmla="*/ T28 w 610"/>
                              <a:gd name="T30" fmla="+- 0 1032 749"/>
                              <a:gd name="T31" fmla="*/ 1032 h 447"/>
                              <a:gd name="T32" fmla="+- 0 8859 8818"/>
                              <a:gd name="T33" fmla="*/ T32 w 610"/>
                              <a:gd name="T34" fmla="+- 0 1085 749"/>
                              <a:gd name="T35" fmla="*/ 1085 h 447"/>
                              <a:gd name="T36" fmla="+- 0 8907 8818"/>
                              <a:gd name="T37" fmla="*/ T36 w 610"/>
                              <a:gd name="T38" fmla="+- 0 1130 749"/>
                              <a:gd name="T39" fmla="*/ 1130 h 447"/>
                              <a:gd name="T40" fmla="+- 0 8969 8818"/>
                              <a:gd name="T41" fmla="*/ T40 w 610"/>
                              <a:gd name="T42" fmla="+- 0 1165 749"/>
                              <a:gd name="T43" fmla="*/ 1165 h 447"/>
                              <a:gd name="T44" fmla="+- 0 9041 8818"/>
                              <a:gd name="T45" fmla="*/ T44 w 610"/>
                              <a:gd name="T46" fmla="+- 0 1187 749"/>
                              <a:gd name="T47" fmla="*/ 1187 h 447"/>
                              <a:gd name="T48" fmla="+- 0 9122 8818"/>
                              <a:gd name="T49" fmla="*/ T48 w 610"/>
                              <a:gd name="T50" fmla="+- 0 1195 749"/>
                              <a:gd name="T51" fmla="*/ 1195 h 447"/>
                              <a:gd name="T52" fmla="+- 0 9203 8818"/>
                              <a:gd name="T53" fmla="*/ T52 w 610"/>
                              <a:gd name="T54" fmla="+- 0 1187 749"/>
                              <a:gd name="T55" fmla="*/ 1187 h 447"/>
                              <a:gd name="T56" fmla="+- 0 9276 8818"/>
                              <a:gd name="T57" fmla="*/ T56 w 610"/>
                              <a:gd name="T58" fmla="+- 0 1165 749"/>
                              <a:gd name="T59" fmla="*/ 1165 h 447"/>
                              <a:gd name="T60" fmla="+- 0 9338 8818"/>
                              <a:gd name="T61" fmla="*/ T60 w 610"/>
                              <a:gd name="T62" fmla="+- 0 1130 749"/>
                              <a:gd name="T63" fmla="*/ 1130 h 447"/>
                              <a:gd name="T64" fmla="+- 0 9386 8818"/>
                              <a:gd name="T65" fmla="*/ T64 w 610"/>
                              <a:gd name="T66" fmla="+- 0 1085 749"/>
                              <a:gd name="T67" fmla="*/ 1085 h 447"/>
                              <a:gd name="T68" fmla="+- 0 9416 8818"/>
                              <a:gd name="T69" fmla="*/ T68 w 610"/>
                              <a:gd name="T70" fmla="+- 0 1032 749"/>
                              <a:gd name="T71" fmla="*/ 1032 h 447"/>
                              <a:gd name="T72" fmla="+- 0 9427 8818"/>
                              <a:gd name="T73" fmla="*/ T72 w 610"/>
                              <a:gd name="T74" fmla="+- 0 972 749"/>
                              <a:gd name="T75" fmla="*/ 972 h 447"/>
                              <a:gd name="T76" fmla="+- 0 9416 8818"/>
                              <a:gd name="T77" fmla="*/ T76 w 610"/>
                              <a:gd name="T78" fmla="+- 0 913 749"/>
                              <a:gd name="T79" fmla="*/ 913 h 447"/>
                              <a:gd name="T80" fmla="+- 0 9386 8818"/>
                              <a:gd name="T81" fmla="*/ T80 w 610"/>
                              <a:gd name="T82" fmla="+- 0 860 749"/>
                              <a:gd name="T83" fmla="*/ 860 h 447"/>
                              <a:gd name="T84" fmla="+- 0 9338 8818"/>
                              <a:gd name="T85" fmla="*/ T84 w 610"/>
                              <a:gd name="T86" fmla="+- 0 814 749"/>
                              <a:gd name="T87" fmla="*/ 814 h 447"/>
                              <a:gd name="T88" fmla="+- 0 9276 8818"/>
                              <a:gd name="T89" fmla="*/ T88 w 610"/>
                              <a:gd name="T90" fmla="+- 0 780 749"/>
                              <a:gd name="T91" fmla="*/ 780 h 447"/>
                              <a:gd name="T92" fmla="+- 0 9203 8818"/>
                              <a:gd name="T93" fmla="*/ T92 w 610"/>
                              <a:gd name="T94" fmla="+- 0 757 749"/>
                              <a:gd name="T95" fmla="*/ 757 h 447"/>
                              <a:gd name="T96" fmla="+- 0 9122 8818"/>
                              <a:gd name="T97" fmla="*/ T96 w 610"/>
                              <a:gd name="T98" fmla="+- 0 749 749"/>
                              <a:gd name="T99" fmla="*/ 749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10" h="447">
                                <a:moveTo>
                                  <a:pt x="304" y="0"/>
                                </a:moveTo>
                                <a:lnTo>
                                  <a:pt x="223" y="8"/>
                                </a:lnTo>
                                <a:lnTo>
                                  <a:pt x="151" y="31"/>
                                </a:lnTo>
                                <a:lnTo>
                                  <a:pt x="89" y="65"/>
                                </a:lnTo>
                                <a:lnTo>
                                  <a:pt x="41" y="111"/>
                                </a:lnTo>
                                <a:lnTo>
                                  <a:pt x="10" y="164"/>
                                </a:lnTo>
                                <a:lnTo>
                                  <a:pt x="0" y="223"/>
                                </a:lnTo>
                                <a:lnTo>
                                  <a:pt x="10" y="283"/>
                                </a:lnTo>
                                <a:lnTo>
                                  <a:pt x="41" y="336"/>
                                </a:lnTo>
                                <a:lnTo>
                                  <a:pt x="89" y="381"/>
                                </a:lnTo>
                                <a:lnTo>
                                  <a:pt x="151" y="416"/>
                                </a:lnTo>
                                <a:lnTo>
                                  <a:pt x="223" y="438"/>
                                </a:lnTo>
                                <a:lnTo>
                                  <a:pt x="304" y="446"/>
                                </a:lnTo>
                                <a:lnTo>
                                  <a:pt x="385" y="438"/>
                                </a:lnTo>
                                <a:lnTo>
                                  <a:pt x="458" y="416"/>
                                </a:lnTo>
                                <a:lnTo>
                                  <a:pt x="520" y="381"/>
                                </a:lnTo>
                                <a:lnTo>
                                  <a:pt x="568" y="336"/>
                                </a:lnTo>
                                <a:lnTo>
                                  <a:pt x="598" y="283"/>
                                </a:lnTo>
                                <a:lnTo>
                                  <a:pt x="609" y="223"/>
                                </a:lnTo>
                                <a:lnTo>
                                  <a:pt x="598" y="164"/>
                                </a:lnTo>
                                <a:lnTo>
                                  <a:pt x="568" y="111"/>
                                </a:lnTo>
                                <a:lnTo>
                                  <a:pt x="520" y="65"/>
                                </a:lnTo>
                                <a:lnTo>
                                  <a:pt x="458" y="31"/>
                                </a:lnTo>
                                <a:lnTo>
                                  <a:pt x="385" y="8"/>
                                </a:lnTo>
                                <a:lnTo>
                                  <a:pt x="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8817" y="749"/>
                            <a:ext cx="610" cy="447"/>
                          </a:xfrm>
                          <a:custGeom>
                            <a:avLst/>
                            <a:gdLst>
                              <a:gd name="T0" fmla="+- 0 8818 8818"/>
                              <a:gd name="T1" fmla="*/ T0 w 610"/>
                              <a:gd name="T2" fmla="+- 0 972 749"/>
                              <a:gd name="T3" fmla="*/ 972 h 447"/>
                              <a:gd name="T4" fmla="+- 0 8828 8818"/>
                              <a:gd name="T5" fmla="*/ T4 w 610"/>
                              <a:gd name="T6" fmla="+- 0 913 749"/>
                              <a:gd name="T7" fmla="*/ 913 h 447"/>
                              <a:gd name="T8" fmla="+- 0 8859 8818"/>
                              <a:gd name="T9" fmla="*/ T8 w 610"/>
                              <a:gd name="T10" fmla="+- 0 860 749"/>
                              <a:gd name="T11" fmla="*/ 860 h 447"/>
                              <a:gd name="T12" fmla="+- 0 8907 8818"/>
                              <a:gd name="T13" fmla="*/ T12 w 610"/>
                              <a:gd name="T14" fmla="+- 0 814 749"/>
                              <a:gd name="T15" fmla="*/ 814 h 447"/>
                              <a:gd name="T16" fmla="+- 0 8969 8818"/>
                              <a:gd name="T17" fmla="*/ T16 w 610"/>
                              <a:gd name="T18" fmla="+- 0 780 749"/>
                              <a:gd name="T19" fmla="*/ 780 h 447"/>
                              <a:gd name="T20" fmla="+- 0 9041 8818"/>
                              <a:gd name="T21" fmla="*/ T20 w 610"/>
                              <a:gd name="T22" fmla="+- 0 757 749"/>
                              <a:gd name="T23" fmla="*/ 757 h 447"/>
                              <a:gd name="T24" fmla="+- 0 9122 8818"/>
                              <a:gd name="T25" fmla="*/ T24 w 610"/>
                              <a:gd name="T26" fmla="+- 0 749 749"/>
                              <a:gd name="T27" fmla="*/ 749 h 447"/>
                              <a:gd name="T28" fmla="+- 0 9203 8818"/>
                              <a:gd name="T29" fmla="*/ T28 w 610"/>
                              <a:gd name="T30" fmla="+- 0 757 749"/>
                              <a:gd name="T31" fmla="*/ 757 h 447"/>
                              <a:gd name="T32" fmla="+- 0 9276 8818"/>
                              <a:gd name="T33" fmla="*/ T32 w 610"/>
                              <a:gd name="T34" fmla="+- 0 780 749"/>
                              <a:gd name="T35" fmla="*/ 780 h 447"/>
                              <a:gd name="T36" fmla="+- 0 9338 8818"/>
                              <a:gd name="T37" fmla="*/ T36 w 610"/>
                              <a:gd name="T38" fmla="+- 0 814 749"/>
                              <a:gd name="T39" fmla="*/ 814 h 447"/>
                              <a:gd name="T40" fmla="+- 0 9386 8818"/>
                              <a:gd name="T41" fmla="*/ T40 w 610"/>
                              <a:gd name="T42" fmla="+- 0 860 749"/>
                              <a:gd name="T43" fmla="*/ 860 h 447"/>
                              <a:gd name="T44" fmla="+- 0 9416 8818"/>
                              <a:gd name="T45" fmla="*/ T44 w 610"/>
                              <a:gd name="T46" fmla="+- 0 913 749"/>
                              <a:gd name="T47" fmla="*/ 913 h 447"/>
                              <a:gd name="T48" fmla="+- 0 9427 8818"/>
                              <a:gd name="T49" fmla="*/ T48 w 610"/>
                              <a:gd name="T50" fmla="+- 0 972 749"/>
                              <a:gd name="T51" fmla="*/ 972 h 447"/>
                              <a:gd name="T52" fmla="+- 0 9416 8818"/>
                              <a:gd name="T53" fmla="*/ T52 w 610"/>
                              <a:gd name="T54" fmla="+- 0 1032 749"/>
                              <a:gd name="T55" fmla="*/ 1032 h 447"/>
                              <a:gd name="T56" fmla="+- 0 9386 8818"/>
                              <a:gd name="T57" fmla="*/ T56 w 610"/>
                              <a:gd name="T58" fmla="+- 0 1085 749"/>
                              <a:gd name="T59" fmla="*/ 1085 h 447"/>
                              <a:gd name="T60" fmla="+- 0 9338 8818"/>
                              <a:gd name="T61" fmla="*/ T60 w 610"/>
                              <a:gd name="T62" fmla="+- 0 1130 749"/>
                              <a:gd name="T63" fmla="*/ 1130 h 447"/>
                              <a:gd name="T64" fmla="+- 0 9276 8818"/>
                              <a:gd name="T65" fmla="*/ T64 w 610"/>
                              <a:gd name="T66" fmla="+- 0 1165 749"/>
                              <a:gd name="T67" fmla="*/ 1165 h 447"/>
                              <a:gd name="T68" fmla="+- 0 9203 8818"/>
                              <a:gd name="T69" fmla="*/ T68 w 610"/>
                              <a:gd name="T70" fmla="+- 0 1187 749"/>
                              <a:gd name="T71" fmla="*/ 1187 h 447"/>
                              <a:gd name="T72" fmla="+- 0 9122 8818"/>
                              <a:gd name="T73" fmla="*/ T72 w 610"/>
                              <a:gd name="T74" fmla="+- 0 1195 749"/>
                              <a:gd name="T75" fmla="*/ 1195 h 447"/>
                              <a:gd name="T76" fmla="+- 0 9041 8818"/>
                              <a:gd name="T77" fmla="*/ T76 w 610"/>
                              <a:gd name="T78" fmla="+- 0 1187 749"/>
                              <a:gd name="T79" fmla="*/ 1187 h 447"/>
                              <a:gd name="T80" fmla="+- 0 8969 8818"/>
                              <a:gd name="T81" fmla="*/ T80 w 610"/>
                              <a:gd name="T82" fmla="+- 0 1165 749"/>
                              <a:gd name="T83" fmla="*/ 1165 h 447"/>
                              <a:gd name="T84" fmla="+- 0 8907 8818"/>
                              <a:gd name="T85" fmla="*/ T84 w 610"/>
                              <a:gd name="T86" fmla="+- 0 1130 749"/>
                              <a:gd name="T87" fmla="*/ 1130 h 447"/>
                              <a:gd name="T88" fmla="+- 0 8859 8818"/>
                              <a:gd name="T89" fmla="*/ T88 w 610"/>
                              <a:gd name="T90" fmla="+- 0 1085 749"/>
                              <a:gd name="T91" fmla="*/ 1085 h 447"/>
                              <a:gd name="T92" fmla="+- 0 8828 8818"/>
                              <a:gd name="T93" fmla="*/ T92 w 610"/>
                              <a:gd name="T94" fmla="+- 0 1032 749"/>
                              <a:gd name="T95" fmla="*/ 1032 h 447"/>
                              <a:gd name="T96" fmla="+- 0 8818 8818"/>
                              <a:gd name="T97" fmla="*/ T96 w 610"/>
                              <a:gd name="T98" fmla="+- 0 972 749"/>
                              <a:gd name="T99" fmla="*/ 972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10" h="447">
                                <a:moveTo>
                                  <a:pt x="0" y="223"/>
                                </a:moveTo>
                                <a:lnTo>
                                  <a:pt x="10" y="164"/>
                                </a:lnTo>
                                <a:lnTo>
                                  <a:pt x="41" y="111"/>
                                </a:lnTo>
                                <a:lnTo>
                                  <a:pt x="89" y="65"/>
                                </a:lnTo>
                                <a:lnTo>
                                  <a:pt x="151" y="31"/>
                                </a:lnTo>
                                <a:lnTo>
                                  <a:pt x="223" y="8"/>
                                </a:lnTo>
                                <a:lnTo>
                                  <a:pt x="304" y="0"/>
                                </a:lnTo>
                                <a:lnTo>
                                  <a:pt x="385" y="8"/>
                                </a:lnTo>
                                <a:lnTo>
                                  <a:pt x="458" y="31"/>
                                </a:lnTo>
                                <a:lnTo>
                                  <a:pt x="520" y="65"/>
                                </a:lnTo>
                                <a:lnTo>
                                  <a:pt x="568" y="111"/>
                                </a:lnTo>
                                <a:lnTo>
                                  <a:pt x="598" y="164"/>
                                </a:lnTo>
                                <a:lnTo>
                                  <a:pt x="609" y="223"/>
                                </a:lnTo>
                                <a:lnTo>
                                  <a:pt x="598" y="283"/>
                                </a:lnTo>
                                <a:lnTo>
                                  <a:pt x="568" y="336"/>
                                </a:lnTo>
                                <a:lnTo>
                                  <a:pt x="520" y="381"/>
                                </a:lnTo>
                                <a:lnTo>
                                  <a:pt x="458" y="416"/>
                                </a:lnTo>
                                <a:lnTo>
                                  <a:pt x="385" y="438"/>
                                </a:lnTo>
                                <a:lnTo>
                                  <a:pt x="304" y="446"/>
                                </a:lnTo>
                                <a:lnTo>
                                  <a:pt x="223" y="438"/>
                                </a:lnTo>
                                <a:lnTo>
                                  <a:pt x="151" y="416"/>
                                </a:lnTo>
                                <a:lnTo>
                                  <a:pt x="89" y="381"/>
                                </a:lnTo>
                                <a:lnTo>
                                  <a:pt x="41" y="336"/>
                                </a:lnTo>
                                <a:lnTo>
                                  <a:pt x="10" y="283"/>
                                </a:lnTo>
                                <a:lnTo>
                                  <a:pt x="0" y="2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7918" y="249"/>
                            <a:ext cx="903" cy="931"/>
                          </a:xfrm>
                          <a:custGeom>
                            <a:avLst/>
                            <a:gdLst>
                              <a:gd name="T0" fmla="+- 0 8789 7918"/>
                              <a:gd name="T1" fmla="*/ T0 w 903"/>
                              <a:gd name="T2" fmla="+- 0 372 250"/>
                              <a:gd name="T3" fmla="*/ 372 h 931"/>
                              <a:gd name="T4" fmla="+- 0 8779 7918"/>
                              <a:gd name="T5" fmla="*/ T4 w 903"/>
                              <a:gd name="T6" fmla="+- 0 365 250"/>
                              <a:gd name="T7" fmla="*/ 365 h 931"/>
                              <a:gd name="T8" fmla="+- 0 8681 7918"/>
                              <a:gd name="T9" fmla="*/ T8 w 903"/>
                              <a:gd name="T10" fmla="+- 0 292 250"/>
                              <a:gd name="T11" fmla="*/ 292 h 931"/>
                              <a:gd name="T12" fmla="+- 0 8673 7918"/>
                              <a:gd name="T13" fmla="*/ T12 w 903"/>
                              <a:gd name="T14" fmla="+- 0 341 250"/>
                              <a:gd name="T15" fmla="*/ 341 h 931"/>
                              <a:gd name="T16" fmla="+- 0 8152 7918"/>
                              <a:gd name="T17" fmla="*/ T16 w 903"/>
                              <a:gd name="T18" fmla="+- 0 250 250"/>
                              <a:gd name="T19" fmla="*/ 250 h 931"/>
                              <a:gd name="T20" fmla="+- 0 8149 7918"/>
                              <a:gd name="T21" fmla="*/ T20 w 903"/>
                              <a:gd name="T22" fmla="+- 0 269 250"/>
                              <a:gd name="T23" fmla="*/ 269 h 931"/>
                              <a:gd name="T24" fmla="+- 0 8669 7918"/>
                              <a:gd name="T25" fmla="*/ T24 w 903"/>
                              <a:gd name="T26" fmla="+- 0 361 250"/>
                              <a:gd name="T27" fmla="*/ 361 h 931"/>
                              <a:gd name="T28" fmla="+- 0 8660 7918"/>
                              <a:gd name="T29" fmla="*/ T28 w 903"/>
                              <a:gd name="T30" fmla="+- 0 410 250"/>
                              <a:gd name="T31" fmla="*/ 410 h 931"/>
                              <a:gd name="T32" fmla="+- 0 8789 7918"/>
                              <a:gd name="T33" fmla="*/ T32 w 903"/>
                              <a:gd name="T34" fmla="+- 0 372 250"/>
                              <a:gd name="T35" fmla="*/ 372 h 931"/>
                              <a:gd name="T36" fmla="+- 0 8807 7918"/>
                              <a:gd name="T37" fmla="*/ T36 w 903"/>
                              <a:gd name="T38" fmla="+- 0 1071 250"/>
                              <a:gd name="T39" fmla="*/ 1071 h 931"/>
                              <a:gd name="T40" fmla="+- 0 8680 7918"/>
                              <a:gd name="T41" fmla="*/ T40 w 903"/>
                              <a:gd name="T42" fmla="+- 0 1027 250"/>
                              <a:gd name="T43" fmla="*/ 1027 h 931"/>
                              <a:gd name="T44" fmla="+- 0 8686 7918"/>
                              <a:gd name="T45" fmla="*/ T44 w 903"/>
                              <a:gd name="T46" fmla="+- 0 1077 250"/>
                              <a:gd name="T47" fmla="*/ 1077 h 931"/>
                              <a:gd name="T48" fmla="+- 0 8067 7918"/>
                              <a:gd name="T49" fmla="*/ T48 w 903"/>
                              <a:gd name="T50" fmla="+- 0 1161 250"/>
                              <a:gd name="T51" fmla="*/ 1161 h 931"/>
                              <a:gd name="T52" fmla="+- 0 8070 7918"/>
                              <a:gd name="T53" fmla="*/ T52 w 903"/>
                              <a:gd name="T54" fmla="+- 0 1180 250"/>
                              <a:gd name="T55" fmla="*/ 1180 h 931"/>
                              <a:gd name="T56" fmla="+- 0 8689 7918"/>
                              <a:gd name="T57" fmla="*/ T56 w 903"/>
                              <a:gd name="T58" fmla="+- 0 1097 250"/>
                              <a:gd name="T59" fmla="*/ 1097 h 931"/>
                              <a:gd name="T60" fmla="+- 0 8696 7918"/>
                              <a:gd name="T61" fmla="*/ T60 w 903"/>
                              <a:gd name="T62" fmla="+- 0 1146 250"/>
                              <a:gd name="T63" fmla="*/ 1146 h 931"/>
                              <a:gd name="T64" fmla="+- 0 8801 7918"/>
                              <a:gd name="T65" fmla="*/ T64 w 903"/>
                              <a:gd name="T66" fmla="+- 0 1074 250"/>
                              <a:gd name="T67" fmla="*/ 1074 h 931"/>
                              <a:gd name="T68" fmla="+- 0 8807 7918"/>
                              <a:gd name="T69" fmla="*/ T68 w 903"/>
                              <a:gd name="T70" fmla="+- 0 1071 250"/>
                              <a:gd name="T71" fmla="*/ 1071 h 931"/>
                              <a:gd name="T72" fmla="+- 0 8821 7918"/>
                              <a:gd name="T73" fmla="*/ T72 w 903"/>
                              <a:gd name="T74" fmla="+- 0 885 250"/>
                              <a:gd name="T75" fmla="*/ 885 h 931"/>
                              <a:gd name="T76" fmla="+- 0 8812 7918"/>
                              <a:gd name="T77" fmla="*/ T76 w 903"/>
                              <a:gd name="T78" fmla="+- 0 878 250"/>
                              <a:gd name="T79" fmla="*/ 878 h 931"/>
                              <a:gd name="T80" fmla="+- 0 8713 7918"/>
                              <a:gd name="T81" fmla="*/ T80 w 903"/>
                              <a:gd name="T82" fmla="+- 0 806 250"/>
                              <a:gd name="T83" fmla="*/ 806 h 931"/>
                              <a:gd name="T84" fmla="+- 0 8705 7918"/>
                              <a:gd name="T85" fmla="*/ T84 w 903"/>
                              <a:gd name="T86" fmla="+- 0 855 250"/>
                              <a:gd name="T87" fmla="*/ 855 h 931"/>
                              <a:gd name="T88" fmla="+- 0 7922 7918"/>
                              <a:gd name="T89" fmla="*/ T88 w 903"/>
                              <a:gd name="T90" fmla="+- 0 725 250"/>
                              <a:gd name="T91" fmla="*/ 725 h 931"/>
                              <a:gd name="T92" fmla="+- 0 7918 7918"/>
                              <a:gd name="T93" fmla="*/ T92 w 903"/>
                              <a:gd name="T94" fmla="+- 0 744 250"/>
                              <a:gd name="T95" fmla="*/ 744 h 931"/>
                              <a:gd name="T96" fmla="+- 0 8701 7918"/>
                              <a:gd name="T97" fmla="*/ T96 w 903"/>
                              <a:gd name="T98" fmla="+- 0 875 250"/>
                              <a:gd name="T99" fmla="*/ 875 h 931"/>
                              <a:gd name="T100" fmla="+- 0 8693 7918"/>
                              <a:gd name="T101" fmla="*/ T100 w 903"/>
                              <a:gd name="T102" fmla="+- 0 924 250"/>
                              <a:gd name="T103" fmla="*/ 924 h 931"/>
                              <a:gd name="T104" fmla="+- 0 8821 7918"/>
                              <a:gd name="T105" fmla="*/ T104 w 903"/>
                              <a:gd name="T106" fmla="+- 0 885 250"/>
                              <a:gd name="T107" fmla="*/ 885 h 9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903" h="931">
                                <a:moveTo>
                                  <a:pt x="871" y="122"/>
                                </a:moveTo>
                                <a:lnTo>
                                  <a:pt x="861" y="115"/>
                                </a:lnTo>
                                <a:lnTo>
                                  <a:pt x="763" y="42"/>
                                </a:lnTo>
                                <a:lnTo>
                                  <a:pt x="755" y="91"/>
                                </a:lnTo>
                                <a:lnTo>
                                  <a:pt x="234" y="0"/>
                                </a:lnTo>
                                <a:lnTo>
                                  <a:pt x="231" y="19"/>
                                </a:lnTo>
                                <a:lnTo>
                                  <a:pt x="751" y="111"/>
                                </a:lnTo>
                                <a:lnTo>
                                  <a:pt x="742" y="160"/>
                                </a:lnTo>
                                <a:lnTo>
                                  <a:pt x="871" y="122"/>
                                </a:lnTo>
                                <a:close/>
                                <a:moveTo>
                                  <a:pt x="889" y="821"/>
                                </a:moveTo>
                                <a:lnTo>
                                  <a:pt x="762" y="777"/>
                                </a:lnTo>
                                <a:lnTo>
                                  <a:pt x="768" y="827"/>
                                </a:lnTo>
                                <a:lnTo>
                                  <a:pt x="149" y="911"/>
                                </a:lnTo>
                                <a:lnTo>
                                  <a:pt x="152" y="930"/>
                                </a:lnTo>
                                <a:lnTo>
                                  <a:pt x="771" y="847"/>
                                </a:lnTo>
                                <a:lnTo>
                                  <a:pt x="778" y="896"/>
                                </a:lnTo>
                                <a:lnTo>
                                  <a:pt x="883" y="824"/>
                                </a:lnTo>
                                <a:lnTo>
                                  <a:pt x="889" y="821"/>
                                </a:lnTo>
                                <a:close/>
                                <a:moveTo>
                                  <a:pt x="903" y="635"/>
                                </a:moveTo>
                                <a:lnTo>
                                  <a:pt x="894" y="628"/>
                                </a:lnTo>
                                <a:lnTo>
                                  <a:pt x="795" y="556"/>
                                </a:lnTo>
                                <a:lnTo>
                                  <a:pt x="787" y="605"/>
                                </a:lnTo>
                                <a:lnTo>
                                  <a:pt x="4" y="475"/>
                                </a:lnTo>
                                <a:lnTo>
                                  <a:pt x="0" y="494"/>
                                </a:lnTo>
                                <a:lnTo>
                                  <a:pt x="783" y="625"/>
                                </a:lnTo>
                                <a:lnTo>
                                  <a:pt x="775" y="674"/>
                                </a:lnTo>
                                <a:lnTo>
                                  <a:pt x="903" y="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826" y="183"/>
                            <a:ext cx="23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E5C21" w14:textId="77777777" w:rsidR="00A04FDC" w:rsidRDefault="00A04FDC" w:rsidP="00A04FDC">
                              <w:pPr>
                                <w:spacing w:line="221" w:lineRule="exact"/>
                              </w:pPr>
                              <w:r>
                                <w:t>S1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941" y="288"/>
                            <a:ext cx="38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C41F8" w14:textId="77777777" w:rsidR="00A04FDC" w:rsidRDefault="00A04FDC" w:rsidP="00A04FDC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54" y="682"/>
                            <a:ext cx="281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C8D90" w14:textId="77777777" w:rsidR="00A04FDC" w:rsidRDefault="00A04FDC" w:rsidP="00A04FDC">
                              <w:pPr>
                                <w:spacing w:line="225" w:lineRule="exact"/>
                              </w:pPr>
                              <w:r>
                                <w:rPr>
                                  <w:spacing w:val="-1"/>
                                </w:rPr>
                                <w:t>2</w:t>
                              </w:r>
                            </w:p>
                            <w:p w14:paraId="09FF9DF0" w14:textId="77777777" w:rsidR="00A04FDC" w:rsidRDefault="00A04FDC" w:rsidP="00A04FDC">
                              <w:pPr>
                                <w:spacing w:before="139" w:line="265" w:lineRule="exact"/>
                                <w:ind w:left="48"/>
                              </w:pPr>
                              <w:r>
                                <w:t>S3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50" y="869"/>
                            <a:ext cx="36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AB4F1" w14:textId="77777777" w:rsidR="00A04FDC" w:rsidRDefault="00A04FDC" w:rsidP="00A04FDC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</w:rPr>
                                <w:t>DEF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0CF01" id="Group 2" o:spid="_x0000_s1026" style="position:absolute;margin-left:387.75pt;margin-top:1.45pt;width:97.8pt;height:67.45pt;z-index:251660288;mso-position-horizontal-relative:page" coordorigin="7755,29" coordsize="1956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">
                <v:rect id="Rectangle 12" o:spid="_x0000_s1027" style="position:absolute;left:8582;top:38;width:1119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" filled="f" strokecolor="#001f5f" strokeweight=".96pt"/>
                <v:shape id="Freeform 11" o:spid="_x0000_s1028" style="position:absolute;left:8817;top:163;width:610;height:452;visibility:visible;mso-wrap-style:square;v-text-anchor:top" coordsize="610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" path="m304,l223,9,151,31,89,67,41,112,10,166,,226r10,60l41,340r48,46l151,421r72,23l304,452r81,-8l458,421r62,-35l568,340r30,-54l609,226,598,166,568,112,520,67,458,31,385,9,304,xe" fillcolor="#5b9bd4" stroked="f">
                  <v:path arrowok="t" o:connecttype="custom" o:connectlocs="304,163;223,172;151,194;89,230;41,275;10,329;0,389;10,449;41,503;89,549;151,584;223,607;304,615;385,607;458,584;520,549;568,503;598,449;609,389;598,329;568,275;520,230;458,194;385,172;304,163" o:connectangles="0,0,0,0,0,0,0,0,0,0,0,0,0,0,0,0,0,0,0,0,0,0,0,0,0"/>
                </v:shape>
                <v:shape id="Freeform 10" o:spid="_x0000_s1029" style="position:absolute;left:8817;top:163;width:610;height:452;visibility:visible;mso-wrap-style:square;v-text-anchor:top" coordsize="610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" path="m,226l10,166,41,112,89,67,151,31,223,9,304,r81,9l458,31r62,36l568,112r30,54l609,226r-11,60l568,340r-48,46l458,421r-73,23l304,452r-81,-8l151,421,89,386,41,340,10,286,,226xe" filled="f" strokecolor="#41709c" strokeweight=".96pt">
                  <v:path arrowok="t" o:connecttype="custom" o:connectlocs="0,389;10,329;41,275;89,230;151,194;223,172;304,163;385,172;458,194;520,230;568,275;598,329;609,389;598,449;568,503;520,549;458,584;385,607;304,615;223,607;151,584;89,549;41,503;10,449;0,389" o:connectangles="0,0,0,0,0,0,0,0,0,0,0,0,0,0,0,0,0,0,0,0,0,0,0,0,0"/>
                </v:shape>
                <v:shape id="Freeform 9" o:spid="_x0000_s1030" style="position:absolute;left:8817;top:749;width:610;height:447;visibility:visible;mso-wrap-style:square;v-text-anchor:top" coordsize="610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" path="m304,l223,8,151,31,89,65,41,111,10,164,,223r10,60l41,336r48,45l151,416r72,22l304,446r81,-8l458,416r62,-35l568,336r30,-53l609,223,598,164,568,111,520,65,458,31,385,8,304,xe" fillcolor="#5b9bd4" stroked="f">
                  <v:path arrowok="t" o:connecttype="custom" o:connectlocs="304,749;223,757;151,780;89,814;41,860;10,913;0,972;10,1032;41,1085;89,1130;151,1165;223,1187;304,1195;385,1187;458,1165;520,1130;568,1085;598,1032;609,972;598,913;568,860;520,814;458,780;385,757;304,749" o:connectangles="0,0,0,0,0,0,0,0,0,0,0,0,0,0,0,0,0,0,0,0,0,0,0,0,0"/>
                </v:shape>
                <v:shape id="Freeform 8" o:spid="_x0000_s1031" style="position:absolute;left:8817;top:749;width:610;height:447;visibility:visible;mso-wrap-style:square;v-text-anchor:top" coordsize="610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" path="m,223l10,164,41,111,89,65,151,31,223,8,304,r81,8l458,31r62,34l568,111r30,53l609,223r-11,60l568,336r-48,45l458,416r-73,22l304,446r-81,-8l151,416,89,381,41,336,10,283,,223xe" filled="f" strokecolor="#41709c" strokeweight=".96pt">
                  <v:path arrowok="t" o:connecttype="custom" o:connectlocs="0,972;10,913;41,860;89,814;151,780;223,757;304,749;385,757;458,780;520,814;568,860;598,913;609,972;598,1032;568,1085;520,1130;458,1165;385,1187;304,1195;223,1187;151,1165;89,1130;41,1085;10,1032;0,972" o:connectangles="0,0,0,0,0,0,0,0,0,0,0,0,0,0,0,0,0,0,0,0,0,0,0,0,0"/>
                </v:shape>
                <v:shape id="AutoShape 7" o:spid="_x0000_s1032" style="position:absolute;left:7918;top:249;width:903;height:931;visibility:visible;mso-wrap-style:square;v-text-anchor:top" coordsize="903,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" path="m871,122r-10,-7l763,42r-8,49l234,r-3,19l751,111r-9,49l871,122xm889,821l762,777r6,50l149,911r3,19l771,847r7,49l883,824r6,-3xm903,635r-9,-7l795,556r-8,49l4,475,,494,783,625r-8,49l903,635xe" fillcolor="#5b9bd4" stroked="f">
                  <v:path arrowok="t" o:connecttype="custom" o:connectlocs="871,372;861,365;763,292;755,341;234,250;231,269;751,361;742,410;871,372;889,1071;762,1027;768,1077;149,1161;152,1180;771,1097;778,1146;883,1074;889,1071;903,885;894,878;795,806;787,855;4,725;0,744;783,875;775,924;903,885" o:connectangles="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7826;top:183;width:2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5BE5C21" w14:textId="77777777" w:rsidR="00A04FDC" w:rsidRDefault="00A04FDC" w:rsidP="00A04FDC">
                        <w:pPr>
                          <w:spacing w:line="221" w:lineRule="exact"/>
                        </w:pPr>
                        <w:r>
                          <w:t>S1</w:t>
                        </w:r>
                      </w:p>
                    </w:txbxContent>
                  </v:textbox>
                </v:shape>
                <v:shape id="Text Box 5" o:spid="_x0000_s1034" type="#_x0000_t202" style="position:absolute;left:8941;top:288;width:3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94C41F8" w14:textId="77777777" w:rsidR="00A04FDC" w:rsidRDefault="00A04FDC" w:rsidP="00A04FDC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ABC</w:t>
                        </w:r>
                      </w:p>
                    </w:txbxContent>
                  </v:textbox>
                </v:shape>
                <v:shape id="Text Box 4" o:spid="_x0000_s1035" type="#_x0000_t202" style="position:absolute;left:7754;top:682;width:281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CEC8D90" w14:textId="77777777" w:rsidR="00A04FDC" w:rsidRDefault="00A04FDC" w:rsidP="00A04FDC">
                        <w:pPr>
                          <w:spacing w:line="225" w:lineRule="exact"/>
                        </w:pPr>
                        <w:r>
                          <w:rPr>
                            <w:spacing w:val="-1"/>
                          </w:rPr>
                          <w:t>2</w:t>
                        </w:r>
                      </w:p>
                      <w:p w14:paraId="09FF9DF0" w14:textId="77777777" w:rsidR="00A04FDC" w:rsidRDefault="00A04FDC" w:rsidP="00A04FDC">
                        <w:pPr>
                          <w:spacing w:before="139" w:line="265" w:lineRule="exact"/>
                          <w:ind w:left="48"/>
                        </w:pPr>
                        <w:r>
                          <w:t>S3</w:t>
                        </w:r>
                      </w:p>
                    </w:txbxContent>
                  </v:textbox>
                </v:shape>
                <v:shape id="Text Box 3" o:spid="_x0000_s1036" type="#_x0000_t202" style="position:absolute;left:8950;top:869;width:36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B3AB4F1" w14:textId="77777777" w:rsidR="00A04FDC" w:rsidRDefault="00A04FDC" w:rsidP="00A04FDC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</w:rPr>
                          <w:t>DEF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F7F25">
        <w:t>String s1=”ABC”; String s2=”DEF</w:t>
      </w:r>
      <w:proofErr w:type="gramStart"/>
      <w:r w:rsidRPr="007F7F25">
        <w:t>”;</w:t>
      </w:r>
      <w:proofErr w:type="gramEnd"/>
    </w:p>
    <w:p w14:paraId="14693A31" w14:textId="77777777" w:rsidR="00A04FDC" w:rsidRPr="007F7F25" w:rsidRDefault="00A04FDC" w:rsidP="007F7F25">
      <w:pPr>
        <w:sectPr w:rsidR="00A04FDC" w:rsidRPr="007F7F25">
          <w:pgSz w:w="11910" w:h="16840"/>
          <w:pgMar w:top="1380" w:right="1300" w:bottom="280" w:left="1340" w:header="720" w:footer="720" w:gutter="0"/>
          <w:cols w:space="720"/>
        </w:sectPr>
      </w:pPr>
    </w:p>
    <w:p w14:paraId="23EA1F27" w14:textId="1557993F" w:rsidR="00A04FDC" w:rsidRPr="007F7F25" w:rsidRDefault="00A04FDC" w:rsidP="007F7F25">
      <w:r w:rsidRPr="007F7F25">
        <w:t>String s3=”DEF”;</w:t>
      </w:r>
      <w:r w:rsidRPr="007F7F25">
        <w:tab/>
      </w:r>
      <w:r w:rsidR="007F7F25">
        <w:tab/>
      </w:r>
      <w:r w:rsidR="007F7F25">
        <w:tab/>
      </w:r>
      <w:r w:rsidR="007F7F25">
        <w:tab/>
      </w:r>
      <w:r w:rsidR="007F7F25">
        <w:tab/>
      </w:r>
      <w:r w:rsidR="007F7F25">
        <w:tab/>
      </w:r>
      <w:r w:rsidRPr="007F7F25">
        <w:t>S</w:t>
      </w:r>
    </w:p>
    <w:p w14:paraId="67B9DB3B" w14:textId="77777777" w:rsidR="00A04FDC" w:rsidRPr="007F7F25" w:rsidRDefault="00A04FDC" w:rsidP="007F7F25">
      <w:r w:rsidRPr="007F7F25">
        <w:t>When we create object in SCP area then</w:t>
      </w:r>
    </w:p>
    <w:p w14:paraId="601C4BE3" w14:textId="77777777" w:rsidR="00A04FDC" w:rsidRPr="007F7F25" w:rsidRDefault="00A04FDC" w:rsidP="007F7F25">
      <w:r w:rsidRPr="007F7F25">
        <w:t>just before object creation it is always checking previous objects.</w:t>
      </w:r>
    </w:p>
    <w:p w14:paraId="38981B0F" w14:textId="77777777" w:rsidR="00A04FDC" w:rsidRPr="007F7F25" w:rsidRDefault="00A04FDC" w:rsidP="007F7F25">
      <w:r w:rsidRPr="007F7F25">
        <w:t>If the previous object is available with the same content</w:t>
      </w:r>
    </w:p>
    <w:p w14:paraId="3E52CEE3" w14:textId="77777777" w:rsidR="00A04FDC" w:rsidRPr="007F7F25" w:rsidRDefault="00A04FDC" w:rsidP="007F7F25">
      <w:r w:rsidRPr="007F7F25">
        <w:br w:type="column"/>
      </w:r>
    </w:p>
    <w:p w14:paraId="09D7BC66" w14:textId="77777777" w:rsidR="00A04FDC" w:rsidRPr="007F7F25" w:rsidRDefault="00A04FDC" w:rsidP="007F7F25"/>
    <w:p w14:paraId="3463580B" w14:textId="77777777" w:rsidR="00A04FDC" w:rsidRPr="007F7F25" w:rsidRDefault="00A04FDC" w:rsidP="007F7F25"/>
    <w:p w14:paraId="6235604E" w14:textId="77777777" w:rsidR="00A04FDC" w:rsidRPr="007F7F25" w:rsidRDefault="00A04FDC" w:rsidP="007F7F25">
      <w:r w:rsidRPr="007F7F25">
        <w:t>SCP Area</w:t>
      </w:r>
    </w:p>
    <w:p w14:paraId="34BC8706" w14:textId="77777777" w:rsidR="00A04FDC" w:rsidRPr="007F7F25" w:rsidRDefault="00A04FDC" w:rsidP="007F7F25">
      <w:pPr>
        <w:sectPr w:rsidR="00A04FDC" w:rsidRPr="007F7F25">
          <w:type w:val="continuous"/>
          <w:pgSz w:w="11910" w:h="16840"/>
          <w:pgMar w:top="1420" w:right="1300" w:bottom="280" w:left="1340" w:header="720" w:footer="720" w:gutter="0"/>
          <w:cols w:num="2" w:space="720" w:equalWidth="0">
            <w:col w:w="6455" w:space="138"/>
            <w:col w:w="2677"/>
          </w:cols>
        </w:sectPr>
      </w:pPr>
    </w:p>
    <w:p w14:paraId="3F94C03B" w14:textId="77777777" w:rsidR="00A04FDC" w:rsidRPr="007F7F25" w:rsidRDefault="00A04FDC" w:rsidP="007F7F25">
      <w:r w:rsidRPr="007F7F25">
        <w:t xml:space="preserve">then it </w:t>
      </w:r>
      <w:proofErr w:type="gramStart"/>
      <w:r w:rsidRPr="007F7F25">
        <w:t>won’t</w:t>
      </w:r>
      <w:proofErr w:type="gramEnd"/>
      <w:r w:rsidRPr="007F7F25">
        <w:t xml:space="preserve"> create new object that reference variable pointing to existing object.</w:t>
      </w:r>
    </w:p>
    <w:p w14:paraId="489F631C" w14:textId="77777777" w:rsidR="00A04FDC" w:rsidRPr="007F7F25" w:rsidRDefault="00A04FDC" w:rsidP="007F7F25">
      <w:r w:rsidRPr="007F7F25">
        <w:t xml:space="preserve">If the previous objects are not </w:t>
      </w:r>
      <w:proofErr w:type="gramStart"/>
      <w:r w:rsidRPr="007F7F25">
        <w:t>available</w:t>
      </w:r>
      <w:proofErr w:type="gramEnd"/>
      <w:r w:rsidRPr="007F7F25">
        <w:t xml:space="preserve"> then JVM will create new object.</w:t>
      </w:r>
    </w:p>
    <w:p w14:paraId="25AA148C" w14:textId="45567110" w:rsidR="00A04FDC" w:rsidRPr="007F7F25" w:rsidRDefault="00A04FDC" w:rsidP="007F7F25">
      <w:r w:rsidRPr="007F7F25">
        <w:t>SCP area does not allow duplicate objects.</w:t>
      </w:r>
    </w:p>
    <w:p w14:paraId="203C5D34" w14:textId="77777777" w:rsidR="00A04FDC" w:rsidRPr="007F7F25" w:rsidRDefault="00A04FDC" w:rsidP="007F7F25"/>
    <w:p w14:paraId="08E2FD81" w14:textId="7777777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>When does object get created in SCP?</w:t>
      </w:r>
    </w:p>
    <w:p w14:paraId="0723EBA6" w14:textId="77777777" w:rsidR="00A04FDC" w:rsidRPr="007F7F25" w:rsidRDefault="00A04FDC" w:rsidP="007F7F25">
      <w:pPr>
        <w:pStyle w:val="ListParagraph"/>
        <w:numPr>
          <w:ilvl w:val="0"/>
          <w:numId w:val="3"/>
        </w:numPr>
      </w:pPr>
      <w:r w:rsidRPr="007F7F25">
        <w:t>When String object is created with new keyword.</w:t>
      </w:r>
    </w:p>
    <w:p w14:paraId="0813F21C" w14:textId="46D05BBF" w:rsidR="00A04FDC" w:rsidRPr="007F7F25" w:rsidRDefault="00A04FDC" w:rsidP="007F7F25">
      <w:pPr>
        <w:pStyle w:val="ListParagraph"/>
        <w:numPr>
          <w:ilvl w:val="0"/>
          <w:numId w:val="3"/>
        </w:numPr>
      </w:pPr>
      <w:r w:rsidRPr="007F7F25">
        <w:t>When only String variable with content is created.</w:t>
      </w:r>
    </w:p>
    <w:p w14:paraId="425C8FA5" w14:textId="77777777" w:rsidR="00A04FDC" w:rsidRPr="007F7F25" w:rsidRDefault="00A04FDC" w:rsidP="007F7F25"/>
    <w:p w14:paraId="003BD57F" w14:textId="7777777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>Why String is immutable?</w:t>
      </w:r>
    </w:p>
    <w:p w14:paraId="4BF87CBE" w14:textId="02145771" w:rsidR="00A04FDC" w:rsidRPr="007F7F25" w:rsidRDefault="00A04FDC" w:rsidP="007F7F25">
      <w:pPr>
        <w:pStyle w:val="ListParagraph"/>
        <w:numPr>
          <w:ilvl w:val="0"/>
          <w:numId w:val="4"/>
        </w:numPr>
      </w:pPr>
      <w:r w:rsidRPr="007F7F25">
        <w:t>String object is immutable means its internal state remains constant after it has been entirely created. This means that once the object has been assigned to a variable, we can neither update the reference nor mutate the internal state by any means.</w:t>
      </w:r>
    </w:p>
    <w:p w14:paraId="69388052" w14:textId="77777777" w:rsidR="00A04FDC" w:rsidRPr="007F7F25" w:rsidRDefault="00A04FDC" w:rsidP="007F7F25">
      <w:pPr>
        <w:pStyle w:val="ListParagraph"/>
        <w:numPr>
          <w:ilvl w:val="0"/>
          <w:numId w:val="4"/>
        </w:numPr>
      </w:pPr>
      <w:r w:rsidRPr="007F7F25">
        <w:t xml:space="preserve">The String is widely used in Java applications to store sensitive pieces of information like usernames, passwords, connection URLs, network connections, etc. </w:t>
      </w:r>
      <w:proofErr w:type="gramStart"/>
      <w:r w:rsidRPr="007F7F25">
        <w:t>It's</w:t>
      </w:r>
      <w:proofErr w:type="gramEnd"/>
      <w:r w:rsidRPr="007F7F25">
        <w:t xml:space="preserve"> also used extensively by JVM class loaders while loading classes.</w:t>
      </w:r>
    </w:p>
    <w:p w14:paraId="379FB2D7" w14:textId="77777777" w:rsidR="00A04FDC" w:rsidRPr="007F7F25" w:rsidRDefault="00A04FDC" w:rsidP="007F7F25">
      <w:pPr>
        <w:pStyle w:val="ListParagraph"/>
        <w:numPr>
          <w:ilvl w:val="0"/>
          <w:numId w:val="4"/>
        </w:numPr>
      </w:pPr>
      <w:r w:rsidRPr="007F7F25">
        <w:t>Hence securing String class is crucial regarding the security of the whole application in general.</w:t>
      </w:r>
    </w:p>
    <w:p w14:paraId="049CAEE9" w14:textId="77777777" w:rsidR="00A04FDC" w:rsidRPr="007F7F25" w:rsidRDefault="00A04FDC" w:rsidP="007F7F25">
      <w:pPr>
        <w:pStyle w:val="ListParagraph"/>
        <w:numPr>
          <w:ilvl w:val="0"/>
          <w:numId w:val="4"/>
        </w:numPr>
      </w:pPr>
      <w:r w:rsidRPr="007F7F25">
        <w:t xml:space="preserve">Being immutable automatically makes the String thread safe since they </w:t>
      </w:r>
      <w:proofErr w:type="gramStart"/>
      <w:r w:rsidRPr="007F7F25">
        <w:t>won't</w:t>
      </w:r>
      <w:proofErr w:type="gramEnd"/>
      <w:r w:rsidRPr="007F7F25">
        <w:t xml:space="preserve"> be changed when accessed from multiple threads.</w:t>
      </w:r>
    </w:p>
    <w:p w14:paraId="09EEDB18" w14:textId="77777777" w:rsidR="00A04FDC" w:rsidRPr="007F7F25" w:rsidRDefault="00A04FDC" w:rsidP="007F7F25">
      <w:pPr>
        <w:pStyle w:val="ListParagraph"/>
        <w:numPr>
          <w:ilvl w:val="0"/>
          <w:numId w:val="4"/>
        </w:numPr>
      </w:pPr>
      <w:r w:rsidRPr="007F7F25">
        <w:t>As we saw previously, String pool exists because Strings are immutable. In turn, it enhances the performance by saving heap memory.</w:t>
      </w:r>
    </w:p>
    <w:p w14:paraId="2B57CEE8" w14:textId="746EA1C7" w:rsidR="00A04FDC" w:rsidRPr="007F7F25" w:rsidRDefault="00A04FDC" w:rsidP="007F7F25">
      <w:pPr>
        <w:pStyle w:val="ListParagraph"/>
        <w:numPr>
          <w:ilvl w:val="0"/>
          <w:numId w:val="4"/>
        </w:numPr>
      </w:pPr>
      <w:proofErr w:type="gramStart"/>
      <w:r w:rsidRPr="007F7F25">
        <w:t>E.g.</w:t>
      </w:r>
      <w:proofErr w:type="gramEnd"/>
      <w:r w:rsidRPr="007F7F25">
        <w:t xml:space="preserve"> Database connection properties are stored in String, so that no one can update that object to hack database data and database security can be achieved.</w:t>
      </w:r>
    </w:p>
    <w:p w14:paraId="53413592" w14:textId="77777777" w:rsidR="00A04FDC" w:rsidRPr="007F7F25" w:rsidRDefault="00A04FDC" w:rsidP="007F7F25">
      <w:pPr>
        <w:rPr>
          <w:b/>
          <w:bCs/>
        </w:rPr>
      </w:pPr>
    </w:p>
    <w:p w14:paraId="62A9740B" w14:textId="7777777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 xml:space="preserve">Difference between String &amp; </w:t>
      </w:r>
      <w:proofErr w:type="spellStart"/>
      <w:r w:rsidRPr="007F7F25">
        <w:rPr>
          <w:b/>
          <w:bCs/>
        </w:rPr>
        <w:t>StringBuffer</w:t>
      </w:r>
      <w:proofErr w:type="spellEnd"/>
      <w:r w:rsidRPr="007F7F25">
        <w:rPr>
          <w:b/>
          <w:bCs/>
        </w:rPr>
        <w:t>?</w:t>
      </w: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9"/>
        <w:gridCol w:w="4149"/>
      </w:tblGrid>
      <w:tr w:rsidR="00A04FDC" w:rsidRPr="007F7F25" w14:paraId="4C756801" w14:textId="77777777" w:rsidTr="004D3556">
        <w:trPr>
          <w:trHeight w:val="268"/>
        </w:trPr>
        <w:tc>
          <w:tcPr>
            <w:tcW w:w="4149" w:type="dxa"/>
          </w:tcPr>
          <w:p w14:paraId="19D5BB11" w14:textId="77777777" w:rsidR="00A04FDC" w:rsidRPr="007F7F25" w:rsidRDefault="00A04FDC" w:rsidP="007F7F25">
            <w:r w:rsidRPr="007F7F25">
              <w:t>String</w:t>
            </w:r>
          </w:p>
        </w:tc>
        <w:tc>
          <w:tcPr>
            <w:tcW w:w="4149" w:type="dxa"/>
          </w:tcPr>
          <w:p w14:paraId="37763253" w14:textId="77777777" w:rsidR="00A04FDC" w:rsidRPr="007F7F25" w:rsidRDefault="00A04FDC" w:rsidP="007F7F25">
            <w:proofErr w:type="spellStart"/>
            <w:r w:rsidRPr="007F7F25">
              <w:t>StringBuffer</w:t>
            </w:r>
            <w:proofErr w:type="spellEnd"/>
          </w:p>
        </w:tc>
      </w:tr>
      <w:tr w:rsidR="00A04FDC" w:rsidRPr="007F7F25" w14:paraId="09BECF1F" w14:textId="77777777" w:rsidTr="004D3556">
        <w:trPr>
          <w:trHeight w:val="268"/>
        </w:trPr>
        <w:tc>
          <w:tcPr>
            <w:tcW w:w="4149" w:type="dxa"/>
          </w:tcPr>
          <w:p w14:paraId="4F23BDA3" w14:textId="77777777" w:rsidR="00A04FDC" w:rsidRPr="007F7F25" w:rsidRDefault="00A04FDC" w:rsidP="007F7F25">
            <w:r w:rsidRPr="007F7F25">
              <w:t>String class is immutable.</w:t>
            </w:r>
          </w:p>
        </w:tc>
        <w:tc>
          <w:tcPr>
            <w:tcW w:w="4149" w:type="dxa"/>
          </w:tcPr>
          <w:p w14:paraId="292EF6CD" w14:textId="77777777" w:rsidR="00A04FDC" w:rsidRPr="007F7F25" w:rsidRDefault="00A04FDC" w:rsidP="007F7F25">
            <w:proofErr w:type="spellStart"/>
            <w:r w:rsidRPr="007F7F25">
              <w:t>StringBuffer</w:t>
            </w:r>
            <w:proofErr w:type="spellEnd"/>
            <w:r w:rsidRPr="007F7F25">
              <w:t xml:space="preserve"> class is mutable.</w:t>
            </w:r>
          </w:p>
        </w:tc>
      </w:tr>
      <w:tr w:rsidR="00A04FDC" w:rsidRPr="007F7F25" w14:paraId="2197BF5D" w14:textId="77777777" w:rsidTr="004D3556">
        <w:trPr>
          <w:trHeight w:val="806"/>
        </w:trPr>
        <w:tc>
          <w:tcPr>
            <w:tcW w:w="4149" w:type="dxa"/>
          </w:tcPr>
          <w:p w14:paraId="781C9806" w14:textId="77777777" w:rsidR="00A04FDC" w:rsidRPr="007F7F25" w:rsidRDefault="00A04FDC" w:rsidP="007F7F25">
            <w:r w:rsidRPr="007F7F25">
              <w:t xml:space="preserve">String is slow and consumes more memory when you </w:t>
            </w:r>
            <w:proofErr w:type="spellStart"/>
            <w:r w:rsidRPr="007F7F25">
              <w:t>concat</w:t>
            </w:r>
            <w:proofErr w:type="spellEnd"/>
            <w:r w:rsidRPr="007F7F25">
              <w:t xml:space="preserve"> too many strings because</w:t>
            </w:r>
          </w:p>
          <w:p w14:paraId="7C010E1F" w14:textId="77777777" w:rsidR="00A04FDC" w:rsidRPr="007F7F25" w:rsidRDefault="00A04FDC" w:rsidP="007F7F25">
            <w:r w:rsidRPr="007F7F25">
              <w:t>every time it creates new instance.</w:t>
            </w:r>
          </w:p>
        </w:tc>
        <w:tc>
          <w:tcPr>
            <w:tcW w:w="4149" w:type="dxa"/>
          </w:tcPr>
          <w:p w14:paraId="4F87A37D" w14:textId="77777777" w:rsidR="00A04FDC" w:rsidRPr="007F7F25" w:rsidRDefault="00A04FDC" w:rsidP="007F7F25">
            <w:proofErr w:type="spellStart"/>
            <w:r w:rsidRPr="007F7F25">
              <w:t>StringBuffer</w:t>
            </w:r>
            <w:proofErr w:type="spellEnd"/>
            <w:r w:rsidRPr="007F7F25">
              <w:t xml:space="preserve"> is fast and consumes less memory when you </w:t>
            </w:r>
            <w:proofErr w:type="spellStart"/>
            <w:r w:rsidRPr="007F7F25">
              <w:t>cancat</w:t>
            </w:r>
            <w:proofErr w:type="spellEnd"/>
            <w:r w:rsidRPr="007F7F25">
              <w:t xml:space="preserve"> strings.</w:t>
            </w:r>
          </w:p>
        </w:tc>
      </w:tr>
      <w:tr w:rsidR="00A04FDC" w:rsidRPr="007F7F25" w14:paraId="5FAE1858" w14:textId="77777777" w:rsidTr="004D3556">
        <w:trPr>
          <w:trHeight w:val="537"/>
        </w:trPr>
        <w:tc>
          <w:tcPr>
            <w:tcW w:w="4149" w:type="dxa"/>
          </w:tcPr>
          <w:p w14:paraId="55951B2A" w14:textId="77777777" w:rsidR="00A04FDC" w:rsidRPr="007F7F25" w:rsidRDefault="00A04FDC" w:rsidP="007F7F25">
            <w:r w:rsidRPr="007F7F25">
              <w:t xml:space="preserve">String class overrides the </w:t>
            </w:r>
            <w:proofErr w:type="gramStart"/>
            <w:r w:rsidRPr="007F7F25">
              <w:t>equals(</w:t>
            </w:r>
            <w:proofErr w:type="gramEnd"/>
            <w:r w:rsidRPr="007F7F25">
              <w:t>) method</w:t>
            </w:r>
          </w:p>
          <w:p w14:paraId="544005EE" w14:textId="77777777" w:rsidR="00A04FDC" w:rsidRPr="007F7F25" w:rsidRDefault="00A04FDC" w:rsidP="007F7F25">
            <w:r w:rsidRPr="007F7F25">
              <w:t>of Object class.</w:t>
            </w:r>
          </w:p>
        </w:tc>
        <w:tc>
          <w:tcPr>
            <w:tcW w:w="4149" w:type="dxa"/>
          </w:tcPr>
          <w:p w14:paraId="373055FA" w14:textId="77777777" w:rsidR="00A04FDC" w:rsidRPr="007F7F25" w:rsidRDefault="00A04FDC" w:rsidP="007F7F25">
            <w:proofErr w:type="spellStart"/>
            <w:r w:rsidRPr="007F7F25">
              <w:t>StringBuffer</w:t>
            </w:r>
            <w:proofErr w:type="spellEnd"/>
            <w:r w:rsidRPr="007F7F25">
              <w:t xml:space="preserve"> class </w:t>
            </w:r>
            <w:proofErr w:type="gramStart"/>
            <w:r w:rsidRPr="007F7F25">
              <w:t>doesn't</w:t>
            </w:r>
            <w:proofErr w:type="gramEnd"/>
            <w:r w:rsidRPr="007F7F25">
              <w:t xml:space="preserve"> override the</w:t>
            </w:r>
          </w:p>
          <w:p w14:paraId="545F1B7B" w14:textId="77777777" w:rsidR="00A04FDC" w:rsidRPr="007F7F25" w:rsidRDefault="00A04FDC" w:rsidP="007F7F25">
            <w:proofErr w:type="gramStart"/>
            <w:r w:rsidRPr="007F7F25">
              <w:t>equals(</w:t>
            </w:r>
            <w:proofErr w:type="gramEnd"/>
            <w:r w:rsidRPr="007F7F25">
              <w:t>) method of Object class.</w:t>
            </w:r>
          </w:p>
        </w:tc>
      </w:tr>
    </w:tbl>
    <w:p w14:paraId="34E8DFEE" w14:textId="77777777" w:rsidR="00A04FDC" w:rsidRPr="007F7F25" w:rsidRDefault="00A04FDC" w:rsidP="007F7F25"/>
    <w:p w14:paraId="64E37FE1" w14:textId="7777777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 xml:space="preserve">What are the String Scenarios related to String object creation while using </w:t>
      </w:r>
      <w:proofErr w:type="spellStart"/>
      <w:r w:rsidRPr="007F7F25">
        <w:rPr>
          <w:b/>
          <w:bCs/>
        </w:rPr>
        <w:t>Concat</w:t>
      </w:r>
      <w:proofErr w:type="spellEnd"/>
      <w:r w:rsidRPr="007F7F25">
        <w:rPr>
          <w:b/>
          <w:bCs/>
        </w:rPr>
        <w:t xml:space="preserve"> </w:t>
      </w:r>
      <w:proofErr w:type="gramStart"/>
      <w:r w:rsidRPr="007F7F25">
        <w:rPr>
          <w:b/>
          <w:bCs/>
        </w:rPr>
        <w:t>( )</w:t>
      </w:r>
      <w:proofErr w:type="gramEnd"/>
      <w:r w:rsidRPr="007F7F25">
        <w:rPr>
          <w:b/>
          <w:bCs/>
        </w:rPr>
        <w:t>?</w:t>
      </w:r>
    </w:p>
    <w:p w14:paraId="06ADD374" w14:textId="77777777" w:rsidR="00A04FDC" w:rsidRPr="007F7F25" w:rsidRDefault="00A04FDC" w:rsidP="007F7F25">
      <w:r w:rsidRPr="007F7F25">
        <w:t xml:space="preserve">Concatenation of </w:t>
      </w:r>
      <w:proofErr w:type="gramStart"/>
      <w:r w:rsidRPr="007F7F25">
        <w:t>String :</w:t>
      </w:r>
      <w:proofErr w:type="gramEnd"/>
      <w:r w:rsidRPr="007F7F25">
        <w:t xml:space="preserve"> String s="</w:t>
      </w:r>
      <w:proofErr w:type="spellStart"/>
      <w:r w:rsidRPr="007F7F25">
        <w:t>cjc</w:t>
      </w:r>
      <w:proofErr w:type="spellEnd"/>
      <w:r w:rsidRPr="007F7F25">
        <w:t>";</w:t>
      </w:r>
    </w:p>
    <w:p w14:paraId="5595AE27" w14:textId="77777777" w:rsidR="00A04FDC" w:rsidRPr="007F7F25" w:rsidRDefault="00A04FDC" w:rsidP="007F7F25">
      <w:r w:rsidRPr="007F7F25">
        <w:t>String s1=</w:t>
      </w:r>
      <w:proofErr w:type="spellStart"/>
      <w:r w:rsidRPr="007F7F25">
        <w:t>s.concat</w:t>
      </w:r>
      <w:proofErr w:type="spellEnd"/>
      <w:r w:rsidRPr="007F7F25">
        <w:t>("class"</w:t>
      </w:r>
      <w:proofErr w:type="gramStart"/>
      <w:r w:rsidRPr="007F7F25">
        <w:t>);</w:t>
      </w:r>
      <w:proofErr w:type="gramEnd"/>
    </w:p>
    <w:p w14:paraId="6A470407" w14:textId="77777777" w:rsidR="00A04FDC" w:rsidRPr="007F7F25" w:rsidRDefault="00A04FDC" w:rsidP="007F7F25">
      <w:r w:rsidRPr="007F7F25">
        <w:drawing>
          <wp:anchor distT="0" distB="0" distL="0" distR="0" simplePos="0" relativeHeight="251663360" behindDoc="0" locked="0" layoutInCell="1" allowOverlap="1" wp14:anchorId="530E1FF6" wp14:editId="5FED0359">
            <wp:simplePos x="0" y="0"/>
            <wp:positionH relativeFrom="page">
              <wp:posOffset>1674005</wp:posOffset>
            </wp:positionH>
            <wp:positionV relativeFrom="paragraph">
              <wp:posOffset>162968</wp:posOffset>
            </wp:positionV>
            <wp:extent cx="1585236" cy="5646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236" cy="564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27608" w14:textId="7777777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 xml:space="preserve">String </w:t>
      </w:r>
      <w:proofErr w:type="gramStart"/>
      <w:r w:rsidRPr="007F7F25">
        <w:rPr>
          <w:b/>
          <w:bCs/>
        </w:rPr>
        <w:t>scenarios :</w:t>
      </w:r>
      <w:proofErr w:type="gramEnd"/>
    </w:p>
    <w:p w14:paraId="20F91A95" w14:textId="77777777" w:rsidR="00A04FDC" w:rsidRPr="007F7F25" w:rsidRDefault="00A04FDC" w:rsidP="007F7F25"/>
    <w:p w14:paraId="60BF66A7" w14:textId="0B199A94" w:rsidR="00A04FDC" w:rsidRPr="007F7F25" w:rsidRDefault="00A04FDC" w:rsidP="007F7F25">
      <w:r w:rsidRPr="007F7F25">
        <w:lastRenderedPageBreak/>
        <w:drawing>
          <wp:anchor distT="0" distB="0" distL="0" distR="0" simplePos="0" relativeHeight="251662336" behindDoc="0" locked="0" layoutInCell="1" allowOverlap="1" wp14:anchorId="22A64526" wp14:editId="5FB79825">
            <wp:simplePos x="0" y="0"/>
            <wp:positionH relativeFrom="page">
              <wp:posOffset>1682854</wp:posOffset>
            </wp:positionH>
            <wp:positionV relativeFrom="paragraph">
              <wp:posOffset>95731</wp:posOffset>
            </wp:positionV>
            <wp:extent cx="3992926" cy="19556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926" cy="1955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47F79" w14:textId="77ED5EA8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 xml:space="preserve">How to use SCP objects in intern </w:t>
      </w:r>
      <w:proofErr w:type="gramStart"/>
      <w:r w:rsidRPr="007F7F25">
        <w:rPr>
          <w:b/>
          <w:bCs/>
        </w:rPr>
        <w:t>( )</w:t>
      </w:r>
      <w:proofErr w:type="gramEnd"/>
      <w:r w:rsidRPr="007F7F25">
        <w:rPr>
          <w:b/>
          <w:bCs/>
        </w:rPr>
        <w:t xml:space="preserve"> method?</w:t>
      </w:r>
    </w:p>
    <w:p w14:paraId="4BCB2A56" w14:textId="77777777" w:rsidR="00A04FDC" w:rsidRPr="007F7F25" w:rsidRDefault="00A04FDC" w:rsidP="007F7F25">
      <w:r w:rsidRPr="007F7F25">
        <w:t xml:space="preserve">It can be used to return string from </w:t>
      </w:r>
      <w:proofErr w:type="gramStart"/>
      <w:r w:rsidRPr="007F7F25">
        <w:t>memory, if</w:t>
      </w:r>
      <w:proofErr w:type="gramEnd"/>
      <w:r w:rsidRPr="007F7F25">
        <w:t xml:space="preserve"> it is created by new keyword. It creates exact copy of heap string object in string constant pool.</w:t>
      </w:r>
    </w:p>
    <w:p w14:paraId="4C23F5F1" w14:textId="77777777" w:rsidR="00A04FDC" w:rsidRPr="007F7F25" w:rsidRDefault="00A04FDC" w:rsidP="007F7F25">
      <w:r w:rsidRPr="007F7F25">
        <w:t>E.g. (Sample Code) public class InternExample2 {</w:t>
      </w:r>
    </w:p>
    <w:p w14:paraId="47B4D762" w14:textId="77777777" w:rsidR="007F7F25" w:rsidRDefault="00A04FDC" w:rsidP="007F7F25">
      <w:r w:rsidRPr="007F7F25">
        <w:t xml:space="preserve">public static void </w:t>
      </w:r>
      <w:proofErr w:type="gramStart"/>
      <w:r w:rsidRPr="007F7F25">
        <w:t>main(</w:t>
      </w:r>
      <w:proofErr w:type="gramEnd"/>
      <w:r w:rsidRPr="007F7F25">
        <w:t xml:space="preserve">String[] </w:t>
      </w:r>
      <w:proofErr w:type="spellStart"/>
      <w:r w:rsidRPr="007F7F25">
        <w:t>args</w:t>
      </w:r>
      <w:proofErr w:type="spellEnd"/>
      <w:r w:rsidRPr="007F7F25">
        <w:t xml:space="preserve">) { </w:t>
      </w:r>
    </w:p>
    <w:p w14:paraId="1A9EEA15" w14:textId="0902B3B5" w:rsidR="00A04FDC" w:rsidRPr="007F7F25" w:rsidRDefault="00A04FDC" w:rsidP="007F7F25">
      <w:r w:rsidRPr="007F7F25">
        <w:t>String s1 = "</w:t>
      </w:r>
      <w:proofErr w:type="spellStart"/>
      <w:r w:rsidRPr="007F7F25">
        <w:t>Javatpoint</w:t>
      </w:r>
      <w:proofErr w:type="spellEnd"/>
      <w:proofErr w:type="gramStart"/>
      <w:r w:rsidRPr="007F7F25">
        <w:t>";</w:t>
      </w:r>
      <w:proofErr w:type="gramEnd"/>
    </w:p>
    <w:p w14:paraId="5D86DEB3" w14:textId="77777777" w:rsidR="00A04FDC" w:rsidRPr="007F7F25" w:rsidRDefault="00A04FDC" w:rsidP="007F7F25">
      <w:r w:rsidRPr="007F7F25">
        <w:t>String s2 = s</w:t>
      </w:r>
      <w:proofErr w:type="gramStart"/>
      <w:r w:rsidRPr="007F7F25">
        <w:t>1.intern</w:t>
      </w:r>
      <w:proofErr w:type="gramEnd"/>
      <w:r w:rsidRPr="007F7F25">
        <w:t>();</w:t>
      </w:r>
    </w:p>
    <w:p w14:paraId="1A1A6647" w14:textId="77777777" w:rsidR="00A04FDC" w:rsidRPr="007F7F25" w:rsidRDefault="00A04FDC" w:rsidP="007F7F25">
      <w:pPr>
        <w:sectPr w:rsidR="00A04FDC" w:rsidRPr="007F7F25" w:rsidSect="00A04FDC">
          <w:type w:val="continuous"/>
          <w:pgSz w:w="11910" w:h="16840"/>
          <w:pgMar w:top="1360" w:right="1300" w:bottom="280" w:left="1340" w:header="720" w:footer="720" w:gutter="0"/>
          <w:cols w:space="720"/>
        </w:sectPr>
      </w:pPr>
    </w:p>
    <w:p w14:paraId="5C3C1BC8" w14:textId="77777777" w:rsidR="007F7F25" w:rsidRDefault="00A04FDC" w:rsidP="007F7F25">
      <w:r w:rsidRPr="007F7F25">
        <w:t>String s3 = new String("</w:t>
      </w:r>
      <w:proofErr w:type="spellStart"/>
      <w:r w:rsidRPr="007F7F25">
        <w:t>Javatpoint</w:t>
      </w:r>
      <w:proofErr w:type="spellEnd"/>
      <w:r w:rsidRPr="007F7F25">
        <w:t>"</w:t>
      </w:r>
      <w:proofErr w:type="gramStart"/>
      <w:r w:rsidRPr="007F7F25">
        <w:t>);</w:t>
      </w:r>
      <w:proofErr w:type="gramEnd"/>
      <w:r w:rsidRPr="007F7F25">
        <w:t xml:space="preserve"> </w:t>
      </w:r>
    </w:p>
    <w:p w14:paraId="4282BC5A" w14:textId="77777777" w:rsidR="007F7F25" w:rsidRDefault="00A04FDC" w:rsidP="007F7F25">
      <w:r w:rsidRPr="007F7F25">
        <w:t>String s4 = s</w:t>
      </w:r>
      <w:proofErr w:type="gramStart"/>
      <w:r w:rsidRPr="007F7F25">
        <w:t>3.intern</w:t>
      </w:r>
      <w:proofErr w:type="gramEnd"/>
      <w:r w:rsidRPr="007F7F25">
        <w:t>();</w:t>
      </w:r>
    </w:p>
    <w:p w14:paraId="5FCB1DB7" w14:textId="77777777" w:rsidR="007F7F25" w:rsidRDefault="00A04FDC" w:rsidP="007F7F25">
      <w:r w:rsidRPr="007F7F25">
        <w:t xml:space="preserve"> </w:t>
      </w:r>
      <w:proofErr w:type="spellStart"/>
      <w:r w:rsidRPr="007F7F25">
        <w:t>System.out.println</w:t>
      </w:r>
      <w:proofErr w:type="spellEnd"/>
      <w:r w:rsidRPr="007F7F25">
        <w:t xml:space="preserve">(s1==s2); // True </w:t>
      </w:r>
    </w:p>
    <w:p w14:paraId="40AB1257" w14:textId="77777777" w:rsidR="007F7F25" w:rsidRDefault="00A04FDC" w:rsidP="007F7F25">
      <w:proofErr w:type="spellStart"/>
      <w:r w:rsidRPr="007F7F25">
        <w:t>System.out.println</w:t>
      </w:r>
      <w:proofErr w:type="spellEnd"/>
      <w:r w:rsidRPr="007F7F25">
        <w:t>(s1==s3); // False</w:t>
      </w:r>
    </w:p>
    <w:p w14:paraId="2A750478" w14:textId="77777777" w:rsidR="007F7F25" w:rsidRDefault="00A04FDC" w:rsidP="007F7F25">
      <w:r w:rsidRPr="007F7F25">
        <w:t xml:space="preserve"> </w:t>
      </w:r>
      <w:proofErr w:type="spellStart"/>
      <w:r w:rsidRPr="007F7F25">
        <w:t>System.out.println</w:t>
      </w:r>
      <w:proofErr w:type="spellEnd"/>
      <w:r w:rsidRPr="007F7F25">
        <w:t>(s1==s4); // True</w:t>
      </w:r>
    </w:p>
    <w:p w14:paraId="3BEE9996" w14:textId="77777777" w:rsidR="007F7F25" w:rsidRDefault="00A04FDC" w:rsidP="007F7F25">
      <w:r w:rsidRPr="007F7F25">
        <w:t xml:space="preserve"> </w:t>
      </w:r>
      <w:proofErr w:type="spellStart"/>
      <w:r w:rsidRPr="007F7F25">
        <w:t>System.out.println</w:t>
      </w:r>
      <w:proofErr w:type="spellEnd"/>
      <w:r w:rsidRPr="007F7F25">
        <w:t xml:space="preserve">(s2==s3); // False </w:t>
      </w:r>
    </w:p>
    <w:p w14:paraId="12086FAD" w14:textId="77777777" w:rsidR="007F7F25" w:rsidRDefault="00A04FDC" w:rsidP="007F7F25">
      <w:proofErr w:type="spellStart"/>
      <w:r w:rsidRPr="007F7F25">
        <w:t>System.out.println</w:t>
      </w:r>
      <w:proofErr w:type="spellEnd"/>
      <w:r w:rsidRPr="007F7F25">
        <w:t xml:space="preserve">(s2==s4); // True </w:t>
      </w:r>
    </w:p>
    <w:p w14:paraId="01D25ED4" w14:textId="4B86EB94" w:rsidR="00A04FDC" w:rsidRPr="007F7F25" w:rsidRDefault="00A04FDC" w:rsidP="007F7F25">
      <w:proofErr w:type="spellStart"/>
      <w:r w:rsidRPr="007F7F25">
        <w:t>System.out.println</w:t>
      </w:r>
      <w:proofErr w:type="spellEnd"/>
      <w:r w:rsidRPr="007F7F25">
        <w:t>(s3==s4); // False</w:t>
      </w:r>
    </w:p>
    <w:p w14:paraId="7E8CA4DB" w14:textId="77777777" w:rsidR="00A04FDC" w:rsidRPr="007F7F25" w:rsidRDefault="00A04FDC" w:rsidP="007F7F25">
      <w:r w:rsidRPr="007F7F25">
        <w:t>}</w:t>
      </w:r>
    </w:p>
    <w:p w14:paraId="749D6E74" w14:textId="68B0EA54" w:rsidR="00A04FDC" w:rsidRDefault="00A04FDC" w:rsidP="007F7F25">
      <w:r w:rsidRPr="007F7F25">
        <w:t>}</w:t>
      </w:r>
    </w:p>
    <w:p w14:paraId="661A9857" w14:textId="77777777" w:rsidR="007F7F25" w:rsidRPr="007F7F25" w:rsidRDefault="007F7F25" w:rsidP="007F7F25"/>
    <w:p w14:paraId="56A34383" w14:textId="6CBD1E37" w:rsidR="00A04FDC" w:rsidRPr="007F7F25" w:rsidRDefault="00A04FDC" w:rsidP="007F7F25">
      <w:pPr>
        <w:rPr>
          <w:b/>
          <w:bCs/>
        </w:rPr>
      </w:pPr>
      <w:r w:rsidRPr="007F7F25">
        <w:rPr>
          <w:b/>
          <w:bCs/>
        </w:rPr>
        <w:t>How to create immutable class?</w:t>
      </w:r>
    </w:p>
    <w:p w14:paraId="5061DDAB" w14:textId="77777777" w:rsidR="00A04FDC" w:rsidRPr="007F7F25" w:rsidRDefault="00A04FDC" w:rsidP="007F7F25">
      <w:pPr>
        <w:pStyle w:val="ListParagraph"/>
        <w:numPr>
          <w:ilvl w:val="0"/>
          <w:numId w:val="5"/>
        </w:numPr>
      </w:pPr>
      <w:r w:rsidRPr="007F7F25">
        <w:t xml:space="preserve">The instance variable of the class is final </w:t>
      </w:r>
      <w:proofErr w:type="gramStart"/>
      <w:r w:rsidRPr="007F7F25">
        <w:t>i.e.</w:t>
      </w:r>
      <w:proofErr w:type="gramEnd"/>
      <w:r w:rsidRPr="007F7F25">
        <w:t xml:space="preserve"> we cannot change the value of it after creating an object.</w:t>
      </w:r>
    </w:p>
    <w:p w14:paraId="5581C43C" w14:textId="77777777" w:rsidR="00A04FDC" w:rsidRPr="007F7F25" w:rsidRDefault="00A04FDC" w:rsidP="007F7F25">
      <w:pPr>
        <w:pStyle w:val="ListParagraph"/>
        <w:numPr>
          <w:ilvl w:val="0"/>
          <w:numId w:val="5"/>
        </w:numPr>
      </w:pPr>
      <w:r w:rsidRPr="007F7F25">
        <w:t>The class is final so we cannot create the subclass.</w:t>
      </w:r>
    </w:p>
    <w:p w14:paraId="6E5206D7" w14:textId="77777777" w:rsidR="00A04FDC" w:rsidRPr="007F7F25" w:rsidRDefault="00A04FDC" w:rsidP="007F7F25">
      <w:pPr>
        <w:pStyle w:val="ListParagraph"/>
        <w:numPr>
          <w:ilvl w:val="0"/>
          <w:numId w:val="5"/>
        </w:numPr>
      </w:pPr>
      <w:r w:rsidRPr="007F7F25">
        <w:t xml:space="preserve">There </w:t>
      </w:r>
      <w:proofErr w:type="gramStart"/>
      <w:r w:rsidRPr="007F7F25">
        <w:t>is</w:t>
      </w:r>
      <w:proofErr w:type="gramEnd"/>
      <w:r w:rsidRPr="007F7F25">
        <w:t xml:space="preserve"> no setter methods i.e. we have no option to change the value of the instance variable.</w:t>
      </w:r>
    </w:p>
    <w:p w14:paraId="5BDD462A" w14:textId="77777777" w:rsidR="00A04FDC" w:rsidRPr="007F7F25" w:rsidRDefault="00A04FDC" w:rsidP="007F7F25"/>
    <w:p w14:paraId="52D98E00" w14:textId="77777777" w:rsidR="00A04FDC" w:rsidRPr="007F7F25" w:rsidRDefault="00A04FDC" w:rsidP="007F7F25"/>
    <w:p w14:paraId="7F29808B" w14:textId="77777777" w:rsidR="00A04FDC" w:rsidRPr="007F7F25" w:rsidRDefault="00A04FDC" w:rsidP="007F7F25"/>
    <w:p w14:paraId="716667AE" w14:textId="4639940F" w:rsidR="00A04FDC" w:rsidRPr="007F7F25" w:rsidRDefault="00A04FDC" w:rsidP="007F7F25">
      <w:pPr>
        <w:sectPr w:rsidR="00A04FDC" w:rsidRPr="007F7F25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5645210A" w14:textId="77777777" w:rsidR="00A04FDC" w:rsidRPr="007F7F25" w:rsidRDefault="00A04FDC" w:rsidP="007F7F25"/>
    <w:sectPr w:rsidR="00A04FDC" w:rsidRPr="007F7F25" w:rsidSect="00A04FDC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76F8"/>
    <w:multiLevelType w:val="hybridMultilevel"/>
    <w:tmpl w:val="2C26153E"/>
    <w:lvl w:ilvl="0" w:tplc="11A43568">
      <w:start w:val="6"/>
      <w:numFmt w:val="decimal"/>
      <w:lvlText w:val="%1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" w15:restartNumberingAfterBreak="0">
    <w:nsid w:val="27B04AAF"/>
    <w:multiLevelType w:val="hybridMultilevel"/>
    <w:tmpl w:val="ADAC1BAC"/>
    <w:lvl w:ilvl="0" w:tplc="0D167382">
      <w:start w:val="1"/>
      <w:numFmt w:val="decimal"/>
      <w:lvlText w:val="%1."/>
      <w:lvlJc w:val="left"/>
      <w:pPr>
        <w:ind w:left="821" w:hanging="361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FDE69E6">
      <w:numFmt w:val="bullet"/>
      <w:lvlText w:val="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377A8B12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AA7A808C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 w:tplc="E33CF88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5" w:tplc="F296047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6" w:tplc="1966AD84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7" w:tplc="345C020E">
      <w:numFmt w:val="bullet"/>
      <w:lvlText w:val="•"/>
      <w:lvlJc w:val="left"/>
      <w:pPr>
        <w:ind w:left="6569" w:hanging="360"/>
      </w:pPr>
      <w:rPr>
        <w:rFonts w:hint="default"/>
        <w:lang w:val="en-US" w:eastAsia="en-US" w:bidi="ar-SA"/>
      </w:rPr>
    </w:lvl>
    <w:lvl w:ilvl="8" w:tplc="131EE4DA"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224720"/>
    <w:multiLevelType w:val="hybridMultilevel"/>
    <w:tmpl w:val="D5BAD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B0AD3"/>
    <w:multiLevelType w:val="hybridMultilevel"/>
    <w:tmpl w:val="02C6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75287"/>
    <w:multiLevelType w:val="hybridMultilevel"/>
    <w:tmpl w:val="AD808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886251">
    <w:abstractNumId w:val="1"/>
  </w:num>
  <w:num w:numId="2" w16cid:durableId="1572229145">
    <w:abstractNumId w:val="0"/>
  </w:num>
  <w:num w:numId="3" w16cid:durableId="1430538079">
    <w:abstractNumId w:val="2"/>
  </w:num>
  <w:num w:numId="4" w16cid:durableId="1572082724">
    <w:abstractNumId w:val="4"/>
  </w:num>
  <w:num w:numId="5" w16cid:durableId="845442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40"/>
    <w:rsid w:val="004409E1"/>
    <w:rsid w:val="007F7F25"/>
    <w:rsid w:val="00A04FDC"/>
    <w:rsid w:val="00E2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D4D"/>
  <w15:chartTrackingRefBased/>
  <w15:docId w15:val="{BFC0BF7B-AAB4-400D-ABF7-7F3DE704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04FDC"/>
    <w:pPr>
      <w:spacing w:before="5"/>
      <w:ind w:right="40"/>
      <w:jc w:val="center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A04FDC"/>
    <w:pPr>
      <w:ind w:left="821" w:hanging="361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DC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04FDC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A04FDC"/>
    <w:pPr>
      <w:spacing w:before="20"/>
      <w:ind w:left="1181"/>
    </w:pPr>
  </w:style>
  <w:style w:type="character" w:customStyle="1" w:styleId="BodyTextChar">
    <w:name w:val="Body Text Char"/>
    <w:basedOn w:val="DefaultParagraphFont"/>
    <w:link w:val="BodyText"/>
    <w:uiPriority w:val="1"/>
    <w:rsid w:val="00A04FDC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A04FDC"/>
    <w:pPr>
      <w:spacing w:before="20"/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A04FDC"/>
    <w:pPr>
      <w:spacing w:line="248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Shimpee</dc:creator>
  <cp:keywords/>
  <dc:description/>
  <cp:lastModifiedBy>Anil Shimpee</cp:lastModifiedBy>
  <cp:revision>3</cp:revision>
  <dcterms:created xsi:type="dcterms:W3CDTF">2022-09-19T17:39:00Z</dcterms:created>
  <dcterms:modified xsi:type="dcterms:W3CDTF">2022-09-19T18:30:00Z</dcterms:modified>
</cp:coreProperties>
</file>