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3D15" w14:textId="7D48AC0D" w:rsidR="00B07DF6" w:rsidRDefault="00D106C1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52"/>
        </w:rPr>
        <w:t xml:space="preserve">ANIL SOLANKI </w:t>
      </w:r>
    </w:p>
    <w:p w14:paraId="32581776" w14:textId="77777777" w:rsidR="00B07DF6" w:rsidRDefault="00000000">
      <w:pPr>
        <w:spacing w:after="342" w:line="259" w:lineRule="auto"/>
        <w:ind w:left="-29" w:right="-2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A366B1" wp14:editId="54A77B1A">
                <wp:extent cx="6895846" cy="12192"/>
                <wp:effectExtent l="0" t="0" r="0" b="0"/>
                <wp:docPr id="986" name="Group 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2192"/>
                          <a:chOff x="0" y="0"/>
                          <a:chExt cx="6895846" cy="12192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68958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2192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" style="width:542.98pt;height:0.960022pt;mso-position-horizontal-relative:char;mso-position-vertical-relative:line" coordsize="68958,121">
                <v:shape id="Shape 1200" style="position:absolute;width:68958;height:121;left:0;top:0;" coordsize="6895846,12192" path="m0,0l6895846,0l689584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888D29F" w14:textId="1AAA3132" w:rsidR="00B07DF6" w:rsidRDefault="00D106C1">
      <w:pPr>
        <w:ind w:left="-5"/>
      </w:pPr>
      <w:r>
        <w:t>Jodhpur, Rajasthan | Portfolio | LinkedIn | Gmail | GitHub</w:t>
      </w:r>
    </w:p>
    <w:p w14:paraId="340505EA" w14:textId="77777777" w:rsidR="00B07DF6" w:rsidRDefault="00000000">
      <w:pPr>
        <w:pStyle w:val="Heading1"/>
        <w:ind w:left="-5"/>
      </w:pPr>
      <w:r>
        <w:t xml:space="preserve">Summary </w:t>
      </w:r>
    </w:p>
    <w:p w14:paraId="3FC0A811" w14:textId="14C057A3" w:rsidR="00B07DF6" w:rsidRDefault="00D106C1" w:rsidP="00D106C1">
      <w:pPr>
        <w:ind w:left="-5"/>
      </w:pPr>
      <w:r w:rsidRPr="00D106C1">
        <w:t>BCA student and passionate Full-Stack Developer skilled in the MERN stack.</w:t>
      </w:r>
      <w:r>
        <w:t xml:space="preserve"> </w:t>
      </w:r>
      <w:r w:rsidRPr="00D106C1">
        <w:t>Built 150+ React projects, 60+ full MERN applications, and 30+ AI-powered solutions.</w:t>
      </w:r>
      <w:r>
        <w:t xml:space="preserve"> </w:t>
      </w:r>
      <w:r w:rsidRPr="00D106C1">
        <w:t>Solved 500+ LeetCode problems, showcasing strong DSA and problem-solving skills.</w:t>
      </w:r>
      <w:r>
        <w:t xml:space="preserve"> </w:t>
      </w:r>
      <w:r w:rsidRPr="00D106C1">
        <w:t>Proficient in JavaScript, Node.js, Express, MongoDB, React, and RESTful APIs.</w:t>
      </w:r>
      <w:r>
        <w:t xml:space="preserve"> </w:t>
      </w:r>
      <w:r w:rsidRPr="00D106C1">
        <w:t>Quick learner, team collaborator, and enthusiastic about scalable web development.</w:t>
      </w:r>
      <w:r>
        <w:t xml:space="preserve"> </w:t>
      </w:r>
      <w:r w:rsidRPr="00D106C1">
        <w:t>Seeking an opportunity to contribute to innovative, high-impact tech projects.</w:t>
      </w:r>
    </w:p>
    <w:p w14:paraId="5CFC67A5" w14:textId="77777777" w:rsidR="00B07DF6" w:rsidRDefault="00000000">
      <w:pPr>
        <w:pStyle w:val="Heading1"/>
        <w:ind w:left="-5"/>
      </w:pPr>
      <w:r>
        <w:t xml:space="preserve">Projects </w:t>
      </w:r>
    </w:p>
    <w:p w14:paraId="5A210C1E" w14:textId="77777777" w:rsidR="00B07DF6" w:rsidRDefault="00000000">
      <w:pPr>
        <w:numPr>
          <w:ilvl w:val="0"/>
          <w:numId w:val="1"/>
        </w:numPr>
        <w:spacing w:after="205"/>
        <w:ind w:hanging="231"/>
      </w:pPr>
      <w:r>
        <w:rPr>
          <w:b/>
        </w:rPr>
        <w:t xml:space="preserve">PrivGuard – Personal Data Privacy Dashboard </w:t>
      </w:r>
      <w:r>
        <w:rPr>
          <w:sz w:val="20"/>
        </w:rPr>
        <w:t xml:space="preserve">MERN , Faker.js, XposedOrNot API, Mail.tm, </w:t>
      </w:r>
      <w:proofErr w:type="spellStart"/>
      <w:r>
        <w:rPr>
          <w:sz w:val="20"/>
        </w:rPr>
        <w:t>NewsAPI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imageKit</w:t>
      </w:r>
      <w:proofErr w:type="spellEnd"/>
      <w:r>
        <w:t xml:space="preserve"> Built a privacy-focused dashboard to monitor data shared with apps, generate fake data, and detect breaches. Integrated encrypted vaults for sensitive information and APIs for real-time breach alerts.</w:t>
      </w:r>
      <w:r>
        <w:rPr>
          <w:sz w:val="20"/>
        </w:rPr>
        <w:t xml:space="preserve"> </w:t>
      </w:r>
    </w:p>
    <w:p w14:paraId="40DAB94F" w14:textId="77777777" w:rsidR="00B07DF6" w:rsidRDefault="00000000">
      <w:pPr>
        <w:numPr>
          <w:ilvl w:val="0"/>
          <w:numId w:val="1"/>
        </w:numPr>
        <w:spacing w:after="8" w:line="265" w:lineRule="auto"/>
        <w:ind w:hanging="231"/>
      </w:pPr>
      <w:proofErr w:type="spellStart"/>
      <w:r>
        <w:rPr>
          <w:b/>
        </w:rPr>
        <w:t>StackWave</w:t>
      </w:r>
      <w:proofErr w:type="spellEnd"/>
      <w:r>
        <w:rPr>
          <w:b/>
        </w:rPr>
        <w:t xml:space="preserve"> – Real-Time Q&amp;A &amp; Code Collaboration </w:t>
      </w:r>
      <w:r>
        <w:t xml:space="preserve">MERN, Redis, Gmail </w:t>
      </w:r>
    </w:p>
    <w:p w14:paraId="2203E072" w14:textId="77777777" w:rsidR="00B07DF6" w:rsidRDefault="00000000">
      <w:pPr>
        <w:spacing w:after="205"/>
        <w:ind w:left="-5"/>
      </w:pPr>
      <w:r>
        <w:t xml:space="preserve">Developed a real-time development platform combining </w:t>
      </w:r>
      <w:proofErr w:type="spellStart"/>
      <w:r>
        <w:t>StackOverflow</w:t>
      </w:r>
      <w:proofErr w:type="spellEnd"/>
      <w:r>
        <w:t xml:space="preserve">-style Q&amp;A with live code collaboration and AI assistance. </w:t>
      </w:r>
    </w:p>
    <w:p w14:paraId="09C6399A" w14:textId="77777777" w:rsidR="00B07DF6" w:rsidRDefault="00000000">
      <w:pPr>
        <w:numPr>
          <w:ilvl w:val="0"/>
          <w:numId w:val="1"/>
        </w:numPr>
        <w:spacing w:after="8" w:line="265" w:lineRule="auto"/>
        <w:ind w:hanging="231"/>
      </w:pPr>
      <w:proofErr w:type="spellStart"/>
      <w:r>
        <w:rPr>
          <w:b/>
        </w:rPr>
        <w:t>EduSynX</w:t>
      </w:r>
      <w:proofErr w:type="spellEnd"/>
      <w:r>
        <w:rPr>
          <w:b/>
        </w:rPr>
        <w:t xml:space="preserve"> – LMS &amp; School ERP Platform </w:t>
      </w:r>
      <w:r>
        <w:t xml:space="preserve">Tech Stack: MERN, Gemini API </w:t>
      </w:r>
    </w:p>
    <w:p w14:paraId="149C87AA" w14:textId="77777777" w:rsidR="00B07DF6" w:rsidRDefault="00000000">
      <w:pPr>
        <w:ind w:left="-5"/>
      </w:pPr>
      <w:r>
        <w:t xml:space="preserve">Developed a learning and school management system that reduced manual work by 40-60%. </w:t>
      </w:r>
    </w:p>
    <w:p w14:paraId="540D3982" w14:textId="77777777" w:rsidR="00B07DF6" w:rsidRDefault="00000000">
      <w:pPr>
        <w:pStyle w:val="Heading1"/>
        <w:ind w:left="-5"/>
      </w:pPr>
      <w:r>
        <w:t xml:space="preserve">Skills </w:t>
      </w:r>
    </w:p>
    <w:p w14:paraId="4479388D" w14:textId="30C63D85" w:rsidR="00B07DF6" w:rsidRDefault="00D106C1" w:rsidP="00D106C1">
      <w:pPr>
        <w:spacing w:after="93" w:line="265" w:lineRule="auto"/>
        <w:ind w:left="0" w:firstLine="0"/>
      </w:pPr>
      <w:r>
        <w:t xml:space="preserve">Html5, CSS3, C, C++, JavaScript, </w:t>
      </w:r>
    </w:p>
    <w:p w14:paraId="797B4E6A" w14:textId="77777777" w:rsidR="00B07DF6" w:rsidRDefault="00000000">
      <w:pPr>
        <w:pStyle w:val="Heading1"/>
        <w:ind w:left="-5"/>
      </w:pPr>
      <w:r>
        <w:t xml:space="preserve">Activities </w:t>
      </w:r>
    </w:p>
    <w:p w14:paraId="57DDEF37" w14:textId="42C867C0" w:rsidR="00B07DF6" w:rsidRDefault="00000000" w:rsidP="00D106C1">
      <w:pPr>
        <w:spacing w:after="584" w:line="265" w:lineRule="auto"/>
        <w:ind w:left="0" w:firstLine="0"/>
      </w:pPr>
      <w:r>
        <w:t xml:space="preserve"> </w:t>
      </w:r>
    </w:p>
    <w:p w14:paraId="782EEE57" w14:textId="77777777" w:rsidR="00B07DF6" w:rsidRDefault="00000000">
      <w:pPr>
        <w:pStyle w:val="Heading1"/>
        <w:ind w:left="-5"/>
      </w:pPr>
      <w:r>
        <w:t xml:space="preserve">Certifications </w:t>
      </w:r>
    </w:p>
    <w:p w14:paraId="3B7A65E2" w14:textId="7330A14E" w:rsidR="00B07DF6" w:rsidRDefault="00000000">
      <w:pPr>
        <w:ind w:left="-5"/>
      </w:pPr>
      <w:r>
        <w:t xml:space="preserve"> </w:t>
      </w:r>
    </w:p>
    <w:sectPr w:rsidR="00B07DF6" w:rsidSect="00D7230D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288F"/>
    <w:multiLevelType w:val="hybridMultilevel"/>
    <w:tmpl w:val="515240E8"/>
    <w:lvl w:ilvl="0" w:tplc="604CAC0E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94C59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8234E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AAAE3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361B2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EE3F0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88423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CE178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C88B7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FE64E5"/>
    <w:multiLevelType w:val="hybridMultilevel"/>
    <w:tmpl w:val="66902D8E"/>
    <w:lvl w:ilvl="0" w:tplc="0C44FD26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98123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582DC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BCBEA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08BF1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AA8A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6EA45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9EFA4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5A9AC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1701459">
    <w:abstractNumId w:val="1"/>
  </w:num>
  <w:num w:numId="2" w16cid:durableId="90178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DF6"/>
    <w:rsid w:val="002530CA"/>
    <w:rsid w:val="00940808"/>
    <w:rsid w:val="00B07DF6"/>
    <w:rsid w:val="00D106C1"/>
    <w:rsid w:val="00D7230D"/>
    <w:rsid w:val="00E2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40ED"/>
  <w15:docId w15:val="{29E82405-CEC7-4D34-8F80-B685DEFA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2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0B726-26D1-43FD-A274-93F303C06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Anil Solanki [BCA - 2024]</cp:lastModifiedBy>
  <cp:revision>4</cp:revision>
  <dcterms:created xsi:type="dcterms:W3CDTF">2025-07-15T11:21:00Z</dcterms:created>
  <dcterms:modified xsi:type="dcterms:W3CDTF">2025-09-04T13:11:00Z</dcterms:modified>
</cp:coreProperties>
</file>