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EAFD17" w14:textId="6A5A1CE5" w:rsidR="00C05D13" w:rsidRPr="00E0310D" w:rsidRDefault="00C05D13" w:rsidP="00C05D13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 w:themeColor="text1"/>
          <w:kern w:val="36"/>
          <w:sz w:val="36"/>
          <w:szCs w:val="36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kern w:val="36"/>
          <w:sz w:val="36"/>
          <w:szCs w:val="36"/>
          <w:lang w:eastAsia="tr-TR"/>
        </w:rPr>
        <w:t xml:space="preserve">ADVICE YURTDIŞI </w:t>
      </w:r>
      <w:proofErr w:type="gramStart"/>
      <w:r w:rsidRPr="00E0310D">
        <w:rPr>
          <w:rFonts w:eastAsia="Times New Roman" w:cs="Times New Roman"/>
          <w:b/>
          <w:bCs/>
          <w:color w:val="000000" w:themeColor="text1"/>
          <w:kern w:val="36"/>
          <w:sz w:val="36"/>
          <w:szCs w:val="36"/>
          <w:lang w:eastAsia="tr-TR"/>
        </w:rPr>
        <w:t>EĞİTİM -</w:t>
      </w:r>
      <w:proofErr w:type="gramEnd"/>
      <w:r w:rsidRPr="00E0310D">
        <w:rPr>
          <w:rFonts w:eastAsia="Times New Roman" w:cs="Times New Roman"/>
          <w:b/>
          <w:bCs/>
          <w:color w:val="000000" w:themeColor="text1"/>
          <w:kern w:val="36"/>
          <w:sz w:val="36"/>
          <w:szCs w:val="36"/>
          <w:lang w:eastAsia="tr-TR"/>
        </w:rPr>
        <w:t xml:space="preserve"> CRM YAZILIM BRİEFİ</w:t>
      </w:r>
      <w:r w:rsidRPr="00E0310D">
        <w:rPr>
          <w:rFonts w:eastAsia="Times New Roman" w:cs="Times New Roman"/>
          <w:b/>
          <w:bCs/>
          <w:color w:val="000000" w:themeColor="text1"/>
          <w:kern w:val="36"/>
          <w:sz w:val="36"/>
          <w:szCs w:val="36"/>
          <w:lang w:eastAsia="tr-TR"/>
        </w:rPr>
        <w:br/>
      </w:r>
    </w:p>
    <w:p w14:paraId="32FC471A" w14:textId="77777777" w:rsidR="00C05D13" w:rsidRPr="00E0310D" w:rsidRDefault="00C05D13" w:rsidP="00C05D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EE0000"/>
          <w:sz w:val="36"/>
          <w:szCs w:val="36"/>
          <w:lang w:eastAsia="tr-TR"/>
        </w:rPr>
      </w:pPr>
      <w:r w:rsidRPr="00E0310D">
        <w:rPr>
          <w:rFonts w:eastAsia="Times New Roman" w:cs="Times New Roman"/>
          <w:b/>
          <w:bCs/>
          <w:color w:val="EE0000"/>
          <w:sz w:val="36"/>
          <w:szCs w:val="36"/>
          <w:lang w:eastAsia="tr-TR"/>
        </w:rPr>
        <w:t>BÖLÜM 0: GENEL MİMARİ, ROL BAZLI ERİŞİM VE ENTEGRASYONLAR</w:t>
      </w:r>
    </w:p>
    <w:p w14:paraId="134091EE" w14:textId="77777777" w:rsidR="00C05D13" w:rsidRPr="00E0310D" w:rsidRDefault="00C05D13" w:rsidP="00C05D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1. Rol Bazlı Kullanıcı ve Panel Yönetimi (Multi-Portal Mimarisi)</w:t>
      </w:r>
    </w:p>
    <w:p w14:paraId="2F2B1700" w14:textId="77777777" w:rsidR="00C05D13" w:rsidRPr="00E0310D" w:rsidRDefault="00C05D13" w:rsidP="00C05D13">
      <w:p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>CRM sistemi, kullanıcı tiplerine göre tamamen izole edilmiş iki ana panele ve yetkilendirme altyapısına sahiptir:</w:t>
      </w:r>
    </w:p>
    <w:p w14:paraId="231E360A" w14:textId="1B728950" w:rsidR="00C05D13" w:rsidRPr="00E0310D" w:rsidRDefault="00C05D1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A. Danışman &amp; Yönetici Paneli (CRM Admin Panel):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br/>
      </w:r>
    </w:p>
    <w:p w14:paraId="590BEBB5" w14:textId="6CC8641A" w:rsidR="00C05D13" w:rsidRPr="00E0310D" w:rsidRDefault="00C05D1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Sınırsız Kullanıcı Yönetimi: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Sistem yöneticisi (Admin), dilediği kadar yeni danışman, operasyon elemanı veya yönetici hesabını sisteme tanımlayabilir.</w:t>
      </w:r>
      <w:r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395E62EF" w14:textId="5EB52B2F" w:rsidR="00C05D13" w:rsidRPr="00E0310D" w:rsidRDefault="00C05D1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Erişim Yetkileri: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Yöneticiler tüm </w:t>
      </w:r>
      <w:proofErr w:type="gramStart"/>
      <w:r w:rsidRPr="00E0310D">
        <w:rPr>
          <w:rFonts w:eastAsia="Times New Roman" w:cs="Times New Roman"/>
          <w:color w:val="000000" w:themeColor="text1"/>
          <w:lang w:eastAsia="tr-TR"/>
        </w:rPr>
        <w:t>dataları</w:t>
      </w:r>
      <w:proofErr w:type="gramEnd"/>
      <w:r w:rsidRPr="00E0310D">
        <w:rPr>
          <w:rFonts w:eastAsia="Times New Roman" w:cs="Times New Roman"/>
          <w:color w:val="000000" w:themeColor="text1"/>
          <w:lang w:eastAsia="tr-TR"/>
        </w:rPr>
        <w:t xml:space="preserve"> görürken; danışmanlar sadece kendilerine atanan veya yetkili oldukları program/öğrenci verilerini görüntüleyip yönetebilir.</w:t>
      </w:r>
      <w:r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75063F0A" w14:textId="67469FEF" w:rsidR="00C05D13" w:rsidRPr="00E0310D" w:rsidRDefault="00C05D1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Veri Takibi: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Danışmanlar; öğrencilerin vize form verilerini, ödeme durumlarını ve belgelerini onaylayabilir veya revize talebi gönderebilir.</w:t>
      </w:r>
      <w:r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0BAD6922" w14:textId="140A94B6" w:rsidR="00C05D13" w:rsidRPr="00E0310D" w:rsidRDefault="00C05D1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B. Öğrenci Portalı (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Student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 Portal / Self-Service Panel):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br/>
      </w:r>
    </w:p>
    <w:p w14:paraId="16A6F2A1" w14:textId="74F7CB01" w:rsidR="00C05D13" w:rsidRPr="00E0310D" w:rsidRDefault="00C05D1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Giriş Yöntemi (E-Posta &amp; Şifre):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Öğrenciler sisteme kendilerine tanımlanan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E-Posta Adresi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ve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Şifreleri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ile güvenli şekilde giriş yaparlar.</w:t>
      </w:r>
      <w:r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1DB6C396" w14:textId="6133CABD" w:rsidR="00C05D13" w:rsidRPr="00E0310D" w:rsidRDefault="00C05D1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Kişiselleştirilmiş Veri İzolasyonu: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Öğrenci sisteme giriş yaptığında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sadece ve sadece kendisine ait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profili, süreç aşamasını (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Stepper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>), vize formlarını ve ödeme tablosunu görebilir. Diğer öğrencilerin verilerine kesinlikle erişemez.</w:t>
      </w:r>
      <w:r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077A14B5" w14:textId="1AF5ABB9" w:rsidR="00C05D13" w:rsidRPr="00E0310D" w:rsidRDefault="00C05D1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Veri Girişi &amp; Evrak Yükleme: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Öğrenci; vize form bilgilerini kendi ekranından doldurabilir, İngilizce CV (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Resume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>), Pasaport kopyası ve vesikalık fotoğraf gibi belgeleri depoya yükleyebilir.</w:t>
      </w:r>
      <w:r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7179149B" w14:textId="77777777" w:rsidR="00C05D13" w:rsidRPr="00E0310D" w:rsidRDefault="00C05D1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Canlı Süreç İzleme: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Öğrenci, dosyasının hangi aşamada olduğunu (ör.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DS Bekleniyor, Vize Randevusu Alındı</w:t>
      </w:r>
      <w:r w:rsidRPr="00E0310D">
        <w:rPr>
          <w:rFonts w:eastAsia="Times New Roman" w:cs="Times New Roman"/>
          <w:color w:val="000000" w:themeColor="text1"/>
          <w:lang w:eastAsia="tr-TR"/>
        </w:rPr>
        <w:t>) profilindeki ilerleme grafiğinden anlık olarak takip eder.</w:t>
      </w:r>
    </w:p>
    <w:p w14:paraId="4D1868A2" w14:textId="77777777" w:rsidR="00C05D13" w:rsidRPr="00E0310D" w:rsidRDefault="00C05D13" w:rsidP="00C05D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2. Otomatik Otomasyon ve Bildirim Motoru (Notification Engine)</w:t>
      </w:r>
    </w:p>
    <w:p w14:paraId="3C72DF1A" w14:textId="77777777" w:rsidR="00C05D13" w:rsidRPr="00E0310D" w:rsidRDefault="00C05D13" w:rsidP="00C05D13">
      <w:p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 xml:space="preserve">Süreçlerin hızlı ve şeffaf ilerlemesi için sisteme </w:t>
      </w:r>
      <w:proofErr w:type="gramStart"/>
      <w:r w:rsidRPr="00E0310D">
        <w:rPr>
          <w:rFonts w:eastAsia="Times New Roman" w:cs="Times New Roman"/>
          <w:color w:val="000000" w:themeColor="text1"/>
          <w:lang w:eastAsia="tr-TR"/>
        </w:rPr>
        <w:t>entegre</w:t>
      </w:r>
      <w:proofErr w:type="gramEnd"/>
      <w:r w:rsidRPr="00E0310D">
        <w:rPr>
          <w:rFonts w:eastAsia="Times New Roman" w:cs="Times New Roman"/>
          <w:color w:val="000000" w:themeColor="text1"/>
          <w:lang w:eastAsia="tr-TR"/>
        </w:rPr>
        <w:t xml:space="preserve"> bildirim altyapısı kurulur:</w:t>
      </w:r>
    </w:p>
    <w:p w14:paraId="1DE5B087" w14:textId="77777777" w:rsidR="00C05D13" w:rsidRPr="00E0310D" w:rsidRDefault="00C05D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lastRenderedPageBreak/>
        <w:t>Otomatik SMS / E-Posta Bilgilendirmeleri:</w:t>
      </w:r>
    </w:p>
    <w:p w14:paraId="0FB1FAD8" w14:textId="77777777" w:rsidR="00C05D13" w:rsidRPr="00E0310D" w:rsidRDefault="00C05D1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 xml:space="preserve">Öğrencinin operasyonel aşaması güncellendiğinde (ör.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"DS-2019 Belgeniz Geldi"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veya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"Vize Randevunuz Alındı"</w:t>
      </w:r>
      <w:r w:rsidRPr="00E0310D">
        <w:rPr>
          <w:rFonts w:eastAsia="Times New Roman" w:cs="Times New Roman"/>
          <w:color w:val="000000" w:themeColor="text1"/>
          <w:lang w:eastAsia="tr-TR"/>
        </w:rPr>
        <w:t>),</w:t>
      </w:r>
    </w:p>
    <w:p w14:paraId="39F0F51B" w14:textId="77777777" w:rsidR="00C05D13" w:rsidRPr="00E0310D" w:rsidRDefault="00C05D1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>Yeni bir ödeme taksiti yaklaştığında veya ödeme onaylandığında,</w:t>
      </w:r>
    </w:p>
    <w:p w14:paraId="6BF7CEF8" w14:textId="77777777" w:rsidR="00C05D13" w:rsidRPr="00E0310D" w:rsidRDefault="00C05D1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 xml:space="preserve">Danışman öğrenciye eksik evrak/revize notu düştüğünde, Sistem otomatik olarak öğrencinin cep telefonuna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SMS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ve/veya e-posta adresine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Otomatik E-Posta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bilgilendirmesi gönderir.</w:t>
      </w:r>
    </w:p>
    <w:p w14:paraId="1CCBE8D9" w14:textId="77777777" w:rsidR="00C05D13" w:rsidRPr="00E0310D" w:rsidRDefault="00C05D13" w:rsidP="00C05D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3. Otomatik Data Toplama ve Veri Girişi (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Lead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 xml:space="preserve"> 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Ingestion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)</w:t>
      </w:r>
    </w:p>
    <w:p w14:paraId="55B07DC2" w14:textId="77777777" w:rsidR="00C05D13" w:rsidRPr="00E0310D" w:rsidRDefault="00C05D13" w:rsidP="00C05D13">
      <w:p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>Potansiyel müşteri verilerinin (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Lead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>) tek merkezde toplanması için iki farklı veri giriş yöntemi desteklenir:</w:t>
      </w:r>
    </w:p>
    <w:p w14:paraId="6ED56CC4" w14:textId="5DC9A3BC" w:rsidR="00C05D13" w:rsidRPr="00E0310D" w:rsidRDefault="00C05D1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A. Otomatik Dijital Entegrasyonlar (API 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Ingestion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):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br/>
      </w:r>
    </w:p>
    <w:p w14:paraId="0CBA8D9F" w14:textId="77777777" w:rsidR="00C05D13" w:rsidRPr="00E0310D" w:rsidRDefault="00C05D1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Meta (Facebook &amp; Instagram 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Ads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):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Reklam kampanyalarından gelen formlar 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Webhook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>/API entegrasyonu ile anında CRM sistemine düşer.</w:t>
      </w:r>
    </w:p>
    <w:p w14:paraId="6BD7CE52" w14:textId="1B9B40BC" w:rsidR="00C05D13" w:rsidRPr="00E0310D" w:rsidRDefault="00C05D1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Google 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Ads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 &amp; Web Form Entegrasyonu: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Web sitesindeki başvuru formları veya Google reklam formları üzerinden gelen veriler ilgili programın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(</w:t>
      </w:r>
      <w:proofErr w:type="spellStart"/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Work</w:t>
      </w:r>
      <w:proofErr w:type="spellEnd"/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 xml:space="preserve"> </w:t>
      </w:r>
      <w:proofErr w:type="spellStart"/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and</w:t>
      </w:r>
      <w:proofErr w:type="spellEnd"/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 xml:space="preserve"> </w:t>
      </w:r>
      <w:proofErr w:type="gramStart"/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Travel -</w:t>
      </w:r>
      <w:proofErr w:type="gramEnd"/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 xml:space="preserve"> </w:t>
      </w:r>
      <w:proofErr w:type="spellStart"/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Leadler</w:t>
      </w:r>
      <w:proofErr w:type="spellEnd"/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)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tablosuna otomatik işlenir.</w:t>
      </w:r>
      <w:r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51131D85" w14:textId="77777777" w:rsidR="00C05D13" w:rsidRPr="00E0310D" w:rsidRDefault="00C05D1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B. Manuel Data Girişi:</w:t>
      </w:r>
    </w:p>
    <w:p w14:paraId="65604936" w14:textId="77777777" w:rsidR="00C05D13" w:rsidRPr="00E0310D" w:rsidRDefault="00C05D1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 xml:space="preserve">Ofise doğrudan başvuran veya telefonla ulaşan adaylar için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"Yeni Kayıt Ekle"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butonu üzerinden manuel </w:t>
      </w:r>
      <w:proofErr w:type="gramStart"/>
      <w:r w:rsidRPr="00E0310D">
        <w:rPr>
          <w:rFonts w:eastAsia="Times New Roman" w:cs="Times New Roman"/>
          <w:color w:val="000000" w:themeColor="text1"/>
          <w:lang w:eastAsia="tr-TR"/>
        </w:rPr>
        <w:t>data</w:t>
      </w:r>
      <w:proofErr w:type="gramEnd"/>
      <w:r w:rsidRPr="00E0310D">
        <w:rPr>
          <w:rFonts w:eastAsia="Times New Roman" w:cs="Times New Roman"/>
          <w:color w:val="000000" w:themeColor="text1"/>
          <w:lang w:eastAsia="tr-TR"/>
        </w:rPr>
        <w:t xml:space="preserve"> girişi yapılabilir veya toplu Excel/CSV veri yüklemesi gerçekleştirilebilir.</w:t>
      </w:r>
    </w:p>
    <w:p w14:paraId="39E58AEA" w14:textId="77777777" w:rsidR="00C05D13" w:rsidRPr="00E0310D" w:rsidRDefault="00C05D13" w:rsidP="00C05D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4. Toplu İletişim ve Pazarlama Modülü (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Email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 xml:space="preserve"> Engine)</w:t>
      </w:r>
    </w:p>
    <w:p w14:paraId="360EF4DF" w14:textId="77777777" w:rsidR="00C05D13" w:rsidRPr="00E0310D" w:rsidRDefault="00C05D1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Filtreli Toplu Mail Gönderimi:</w:t>
      </w:r>
    </w:p>
    <w:p w14:paraId="76D4DBE3" w14:textId="2E0F332E" w:rsidR="00C05D13" w:rsidRPr="00E0310D" w:rsidRDefault="00C05D1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 xml:space="preserve">Seçilen kriterlere göre (ör.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 xml:space="preserve">Sadece "Kararsız" durumundaki </w:t>
      </w:r>
      <w:proofErr w:type="spellStart"/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leadler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 xml:space="preserve"> veya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Sadece "İş Bekleyen" kayıtlı öğrenciler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) süzme yapılarak tek tıkla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Toplu E-Posta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gönderilebilir.</w:t>
      </w:r>
      <w:r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5F047B3D" w14:textId="77777777" w:rsidR="00C05D13" w:rsidRPr="00E0310D" w:rsidRDefault="00C05D1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Dinamik Şablon Mimarisi: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E-posta metinlerinde öğrencilerin ad 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soyad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 xml:space="preserve">, danışman adı gibi kişisel bilgilerini otomatik çeken dinamik parametreler (ör. </w:t>
      </w:r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{</w:t>
      </w:r>
      <w:proofErr w:type="spellStart"/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Öğrenci_Adı</w:t>
      </w:r>
      <w:proofErr w:type="spellEnd"/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}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, </w:t>
      </w:r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{</w:t>
      </w:r>
      <w:proofErr w:type="spellStart"/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Danışman_Adı</w:t>
      </w:r>
      <w:proofErr w:type="spellEnd"/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}</w:t>
      </w:r>
      <w:r w:rsidRPr="00E0310D">
        <w:rPr>
          <w:rFonts w:eastAsia="Times New Roman" w:cs="Times New Roman"/>
          <w:color w:val="000000" w:themeColor="text1"/>
          <w:lang w:eastAsia="tr-TR"/>
        </w:rPr>
        <w:t>) kullanılır.</w:t>
      </w:r>
    </w:p>
    <w:p w14:paraId="687A826A" w14:textId="3F4C1C8B" w:rsidR="00C05D13" w:rsidRPr="00E0310D" w:rsidRDefault="00C05D13" w:rsidP="00C05D13">
      <w:pPr>
        <w:pStyle w:val="Balk1"/>
        <w:rPr>
          <w:rFonts w:asciiTheme="minorHAnsi" w:eastAsia="Times New Roman" w:hAnsiTheme="minorHAnsi" w:cs="Times New Roman"/>
          <w:b/>
          <w:bCs/>
          <w:color w:val="000000" w:themeColor="text1"/>
          <w:kern w:val="36"/>
          <w:sz w:val="48"/>
          <w:szCs w:val="48"/>
          <w:lang w:eastAsia="tr-TR"/>
        </w:rPr>
      </w:pPr>
    </w:p>
    <w:p w14:paraId="3EEA1CA3" w14:textId="5F721852" w:rsidR="00C05D13" w:rsidRPr="00E0310D" w:rsidRDefault="00E0310D" w:rsidP="00C05D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EE0000"/>
          <w:sz w:val="36"/>
          <w:szCs w:val="36"/>
          <w:lang w:eastAsia="tr-TR"/>
        </w:rPr>
      </w:pPr>
      <w:r>
        <w:rPr>
          <w:rFonts w:eastAsia="Times New Roman" w:cs="Times New Roman"/>
          <w:b/>
          <w:bCs/>
          <w:color w:val="000000" w:themeColor="text1"/>
          <w:sz w:val="36"/>
          <w:szCs w:val="36"/>
          <w:lang w:eastAsia="tr-TR"/>
        </w:rPr>
        <w:br/>
      </w:r>
      <w:r>
        <w:rPr>
          <w:rFonts w:eastAsia="Times New Roman" w:cs="Times New Roman"/>
          <w:b/>
          <w:bCs/>
          <w:color w:val="000000" w:themeColor="text1"/>
          <w:sz w:val="36"/>
          <w:szCs w:val="36"/>
          <w:lang w:eastAsia="tr-TR"/>
        </w:rPr>
        <w:br/>
      </w:r>
      <w:r>
        <w:rPr>
          <w:rFonts w:eastAsia="Times New Roman" w:cs="Times New Roman"/>
          <w:b/>
          <w:bCs/>
          <w:color w:val="000000" w:themeColor="text1"/>
          <w:sz w:val="36"/>
          <w:szCs w:val="36"/>
          <w:lang w:eastAsia="tr-TR"/>
        </w:rPr>
        <w:br/>
      </w:r>
      <w:r>
        <w:rPr>
          <w:rFonts w:eastAsia="Times New Roman" w:cs="Times New Roman"/>
          <w:b/>
          <w:bCs/>
          <w:color w:val="000000" w:themeColor="text1"/>
          <w:sz w:val="36"/>
          <w:szCs w:val="36"/>
          <w:lang w:eastAsia="tr-TR"/>
        </w:rPr>
        <w:br/>
      </w:r>
      <w:r w:rsidR="00C05D13" w:rsidRPr="00E0310D">
        <w:rPr>
          <w:rFonts w:eastAsia="Times New Roman" w:cs="Times New Roman"/>
          <w:b/>
          <w:bCs/>
          <w:color w:val="EE0000"/>
          <w:sz w:val="36"/>
          <w:szCs w:val="36"/>
          <w:lang w:eastAsia="tr-TR"/>
        </w:rPr>
        <w:lastRenderedPageBreak/>
        <w:t>BÖLÜM 1: WORK AND TRAVEL (WAT) OPERASYON MODÜLÜ</w:t>
      </w:r>
    </w:p>
    <w:p w14:paraId="365963EB" w14:textId="77777777" w:rsidR="00C05D13" w:rsidRPr="00E0310D" w:rsidRDefault="00C05D13" w:rsidP="00C05D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1. Genel Mimarisi ve Modül Amacı</w:t>
      </w:r>
    </w:p>
    <w:p w14:paraId="1E5B0BE2" w14:textId="77777777" w:rsidR="00C05D13" w:rsidRPr="00E0310D" w:rsidRDefault="00C05D13" w:rsidP="00C05D13">
      <w:p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Advice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 xml:space="preserve"> CRM 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Work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and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 xml:space="preserve"> Travel (WAT) modülü; potansiyel müşteri adaylarının (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lead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>) dijital mecralardan toplanmasından başlayarak ön görüşme, kesin kayıt, iş yerleşimi, finans yönetimi, DS-2019 belge takibi ve vize süreçlerini uçtan uca yöneten operasyonel bir CRM sistemidir.</w:t>
      </w:r>
    </w:p>
    <w:p w14:paraId="25E3AAF4" w14:textId="77777777" w:rsidR="00C05D13" w:rsidRPr="00E0310D" w:rsidRDefault="00C05D13" w:rsidP="00C05D13">
      <w:p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 xml:space="preserve">Modül,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CRM Admin (Danışman/Yönetici) Paneli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ve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Öğrenci Portalı (Self-Service)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olmak üzere çift taraflı (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multi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>-portal) bir mimari ile çalışır.</w:t>
      </w:r>
    </w:p>
    <w:p w14:paraId="2A2221EB" w14:textId="77777777" w:rsidR="00C05D13" w:rsidRPr="00E0310D" w:rsidRDefault="00C05D13" w:rsidP="00C05D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2. Kritik Sistem Kuralı: Öğrenci Veri Onay Mekanizması (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Approval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 xml:space="preserve"> 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Workflow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)</w:t>
      </w:r>
    </w:p>
    <w:p w14:paraId="7A7BEE96" w14:textId="77777777" w:rsidR="00C05D13" w:rsidRPr="00E0310D" w:rsidRDefault="00C05D13" w:rsidP="00C05D13">
      <w:p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 xml:space="preserve">Öğrencilerin kendi portalları üzerinden yaptığı veri girişleri ve </w:t>
      </w:r>
      <w:proofErr w:type="gramStart"/>
      <w:r w:rsidRPr="00E0310D">
        <w:rPr>
          <w:rFonts w:eastAsia="Times New Roman" w:cs="Times New Roman"/>
          <w:color w:val="000000" w:themeColor="text1"/>
          <w:lang w:eastAsia="tr-TR"/>
        </w:rPr>
        <w:t>doküman</w:t>
      </w:r>
      <w:proofErr w:type="gramEnd"/>
      <w:r w:rsidRPr="00E0310D">
        <w:rPr>
          <w:rFonts w:eastAsia="Times New Roman" w:cs="Times New Roman"/>
          <w:color w:val="000000" w:themeColor="text1"/>
          <w:lang w:eastAsia="tr-TR"/>
        </w:rPr>
        <w:t xml:space="preserve"> güncellemeleri için güvenlik ve doğruluk protokolü uygulanır:</w:t>
      </w:r>
    </w:p>
    <w:p w14:paraId="7F7CF5DC" w14:textId="77777777" w:rsidR="00C05D13" w:rsidRPr="00E0310D" w:rsidRDefault="00C05D1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Geçici Veri Havuzu (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Draft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/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Pending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 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State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):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Öğrenci profil bilgilerini değiştirdiğinde, yeni sosyal medya hesabı/arkadaş eklediğinde veya evrak yüklediğinde bu değişiklikler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doğrudan canlı sisteme işlenmez</w:t>
      </w:r>
      <w:r w:rsidRPr="00E0310D">
        <w:rPr>
          <w:rFonts w:eastAsia="Times New Roman" w:cs="Times New Roman"/>
          <w:color w:val="000000" w:themeColor="text1"/>
          <w:lang w:eastAsia="tr-TR"/>
        </w:rPr>
        <w:t>.</w:t>
      </w:r>
    </w:p>
    <w:p w14:paraId="77F10569" w14:textId="77777777" w:rsidR="00C05D13" w:rsidRPr="00E0310D" w:rsidRDefault="00C05D1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Danışman Onay Akışı: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Öğrencinin yaptığı değişiklikler ilgili danışmanın ekranına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"Onay Bekleyen Değişiklikler"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bildirimi olarak düşer.</w:t>
      </w:r>
    </w:p>
    <w:p w14:paraId="74697D29" w14:textId="77777777" w:rsidR="00C05D13" w:rsidRPr="00E0310D" w:rsidRDefault="00C05D1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Kesinleşme (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Commit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):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Danışman girilen veriyi/evrakı inceleyip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"Onayla"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butonuna bastığında değişiklikler 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veritabanına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 xml:space="preserve"> işlenir ve profil resmi olarak güncellenir. Danışman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"Revize İstedi"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butonuna basarsa öğrenciye açıklama notu </w:t>
      </w:r>
      <w:proofErr w:type="gramStart"/>
      <w:r w:rsidRPr="00E0310D">
        <w:rPr>
          <w:rFonts w:eastAsia="Times New Roman" w:cs="Times New Roman"/>
          <w:color w:val="000000" w:themeColor="text1"/>
          <w:lang w:eastAsia="tr-TR"/>
        </w:rPr>
        <w:t>ile birlikte</w:t>
      </w:r>
      <w:proofErr w:type="gramEnd"/>
      <w:r w:rsidRPr="00E0310D">
        <w:rPr>
          <w:rFonts w:eastAsia="Times New Roman" w:cs="Times New Roman"/>
          <w:color w:val="000000" w:themeColor="text1"/>
          <w:lang w:eastAsia="tr-TR"/>
        </w:rPr>
        <w:t xml:space="preserve"> bildirim gider.</w:t>
      </w:r>
    </w:p>
    <w:p w14:paraId="0DF37D04" w14:textId="77777777" w:rsidR="00C05D13" w:rsidRPr="00E0310D" w:rsidRDefault="00C05D13" w:rsidP="00C05D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3. WAT Ana Menü Sekmeleri ve Fonksiyon Spesifikasyonları</w:t>
      </w:r>
    </w:p>
    <w:p w14:paraId="510FC450" w14:textId="77777777" w:rsidR="00C05D13" w:rsidRPr="00E0310D" w:rsidRDefault="00C05D13" w:rsidP="00C05D13">
      <w:p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Work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and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 xml:space="preserve"> Travel ana menüsü altında 4 operasyonel sekme bulunmaktadır:</w:t>
      </w:r>
    </w:p>
    <w:p w14:paraId="64EB244D" w14:textId="77777777" w:rsidR="00C05D13" w:rsidRPr="00E0310D" w:rsidRDefault="00C05D13" w:rsidP="00C05D13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A. 1. 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Leadler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 (Gelen Datalar) Sekmesi</w:t>
      </w:r>
    </w:p>
    <w:p w14:paraId="2BDC85C0" w14:textId="77777777" w:rsidR="00C05D13" w:rsidRPr="00E0310D" w:rsidRDefault="00C05D13" w:rsidP="00C05D13">
      <w:p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>Potansiyel adayların toplandığı ve ilk temasın yönetildiği alandır.</w:t>
      </w:r>
    </w:p>
    <w:p w14:paraId="4603E02E" w14:textId="77777777" w:rsidR="00C05D13" w:rsidRPr="00E0310D" w:rsidRDefault="00C05D1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Veri Alanları: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Geliş Tarihi (Gün/Ay/Yıl damgalı), Ad 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Soyad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>, E-Posta, Telefon Numarası, Atanan Danışman ve Aday Durumu.</w:t>
      </w:r>
    </w:p>
    <w:p w14:paraId="1DBC1EDA" w14:textId="77777777" w:rsidR="00C05D13" w:rsidRPr="00E0310D" w:rsidRDefault="00C05D1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Dinamik Aday Durumları (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Status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):</w:t>
      </w:r>
    </w:p>
    <w:p w14:paraId="54F85860" w14:textId="77777777" w:rsidR="00C05D13" w:rsidRPr="00E0310D" w:rsidRDefault="00C05D1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ascii="Apple Color Emoji" w:eastAsia="Times New Roman" w:hAnsi="Apple Color Emoji" w:cs="Apple Color Emoji"/>
          <w:color w:val="000000" w:themeColor="text1"/>
          <w:lang w:eastAsia="tr-TR"/>
        </w:rPr>
        <w:t>🔵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İlgili</w:t>
      </w:r>
    </w:p>
    <w:p w14:paraId="56634A24" w14:textId="77777777" w:rsidR="00C05D13" w:rsidRPr="00E0310D" w:rsidRDefault="00C05D1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ascii="Apple Color Emoji" w:eastAsia="Times New Roman" w:hAnsi="Apple Color Emoji" w:cs="Apple Color Emoji"/>
          <w:color w:val="000000" w:themeColor="text1"/>
          <w:lang w:eastAsia="tr-TR"/>
        </w:rPr>
        <w:t>🟡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Seneye Düşünüyor</w:t>
      </w:r>
    </w:p>
    <w:p w14:paraId="3A203D2A" w14:textId="77777777" w:rsidR="00C05D13" w:rsidRPr="00E0310D" w:rsidRDefault="00C05D1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ascii="Apple Color Emoji" w:eastAsia="Times New Roman" w:hAnsi="Apple Color Emoji" w:cs="Apple Color Emoji"/>
          <w:color w:val="000000" w:themeColor="text1"/>
          <w:lang w:eastAsia="tr-TR"/>
        </w:rPr>
        <w:t>⚪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İlgisiz</w:t>
      </w:r>
    </w:p>
    <w:p w14:paraId="01D7584B" w14:textId="77777777" w:rsidR="00C05D13" w:rsidRPr="00E0310D" w:rsidRDefault="00C05D1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ascii="Apple Color Emoji" w:eastAsia="Times New Roman" w:hAnsi="Apple Color Emoji" w:cs="Apple Color Emoji"/>
          <w:color w:val="000000" w:themeColor="text1"/>
          <w:lang w:eastAsia="tr-TR"/>
        </w:rPr>
        <w:t>🔴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Düşünmuyor</w:t>
      </w:r>
      <w:proofErr w:type="spellEnd"/>
    </w:p>
    <w:p w14:paraId="3D62D52B" w14:textId="407F42BC" w:rsidR="00C05D13" w:rsidRPr="00E0310D" w:rsidRDefault="00C05D1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ascii="Apple Color Emoji" w:eastAsia="Times New Roman" w:hAnsi="Apple Color Emoji" w:cs="Apple Color Emoji"/>
          <w:color w:val="000000" w:themeColor="text1"/>
          <w:lang w:eastAsia="tr-TR"/>
        </w:rPr>
        <w:t>🟢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Kesin Kayıt (Aktar):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Aday durumu "Kesin Kayıt" olarak değiştirildiğinde sistem otomasyonu devreye girer; aday 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Leadler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 xml:space="preserve"> tablosundan düşerek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lastRenderedPageBreak/>
        <w:t>"Kayıtlı Öğrenciler"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sekmesine aktarılır.</w:t>
      </w:r>
      <w:r w:rsidR="00D81C38"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139894A3" w14:textId="77777777" w:rsidR="00C05D13" w:rsidRPr="00E0310D" w:rsidRDefault="00C05D1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Aday Profil Modalı (Aday İsmine Tıklanınca Açılır):</w:t>
      </w:r>
    </w:p>
    <w:p w14:paraId="5F8AFCAB" w14:textId="6D2FF618" w:rsidR="00C05D13" w:rsidRPr="00E0310D" w:rsidRDefault="00C05D1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Manuel Bilgi Alanları: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Doğrum Tarihi, İngilizce Seviyesi (A2, B1, B2, C1), Daha Önce WAT Katılım Durumu (Evet/Hayır).</w:t>
      </w:r>
      <w:r w:rsidR="00D81C38"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720C0296" w14:textId="77777777" w:rsidR="00C05D13" w:rsidRPr="00E0310D" w:rsidRDefault="00C05D1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Zaman Damgalı Danışman Notları (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History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 Log):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Danışmanlar not eklediğinde; notu giren danışmanın adı, işlem tarihi ve not metni kronolojik olarak listelenir. Eski notlar silinmez, üst üste birikir.</w:t>
      </w:r>
    </w:p>
    <w:p w14:paraId="51CC25DC" w14:textId="77777777" w:rsidR="00C05D13" w:rsidRPr="00E0310D" w:rsidRDefault="00C05D1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Durum Filtresi: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Aday durumlarına göre süzme imkânı sunar.</w:t>
      </w:r>
    </w:p>
    <w:p w14:paraId="1FD53C05" w14:textId="77777777" w:rsidR="00C05D13" w:rsidRPr="00E0310D" w:rsidRDefault="00C05D13" w:rsidP="00C05D13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B. 2. Kayıtlı Öğrenciler Sekmesi</w:t>
      </w:r>
    </w:p>
    <w:p w14:paraId="526C5026" w14:textId="77777777" w:rsidR="00C05D13" w:rsidRPr="00E0310D" w:rsidRDefault="00C05D13" w:rsidP="00C05D13">
      <w:p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>Kesin kaydı tamamlanmış öğrencilerin operasyonel takip listesidir.</w:t>
      </w:r>
    </w:p>
    <w:p w14:paraId="204BB4D2" w14:textId="77777777" w:rsidR="00C05D13" w:rsidRPr="00E0310D" w:rsidRDefault="00C05D1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Ana Tablo Alanları: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Kesin Kayıt Tarihi, Öğrenci Ad 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Soyad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>, E-Posta Adresi, Telefon Numarası, Atanan Danışman ve Profili Aç Butonu.</w:t>
      </w:r>
    </w:p>
    <w:p w14:paraId="1364AF2A" w14:textId="77777777" w:rsidR="00C05D13" w:rsidRPr="00E0310D" w:rsidRDefault="00C05D1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3'lü Filtreleme Barı: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Danışman Filtresi, İş Yerleşimi Durumu (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Görüşme Yapıldı / Kabul Edildi / Reddedildi</w:t>
      </w:r>
      <w:r w:rsidRPr="00E0310D">
        <w:rPr>
          <w:rFonts w:eastAsia="Times New Roman" w:cs="Times New Roman"/>
          <w:color w:val="000000" w:themeColor="text1"/>
          <w:lang w:eastAsia="tr-TR"/>
        </w:rPr>
        <w:t>) ve Sponsor Filtresi (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CIEE / AWA / UWT</w:t>
      </w:r>
      <w:r w:rsidRPr="00E0310D">
        <w:rPr>
          <w:rFonts w:eastAsia="Times New Roman" w:cs="Times New Roman"/>
          <w:color w:val="000000" w:themeColor="text1"/>
          <w:lang w:eastAsia="tr-TR"/>
        </w:rPr>
        <w:t>).</w:t>
      </w:r>
    </w:p>
    <w:p w14:paraId="18A08DB1" w14:textId="77777777" w:rsidR="00C05D13" w:rsidRPr="00E0310D" w:rsidRDefault="00C05D13" w:rsidP="00C05D13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C. 3. ABD İş Kataloğu Sekmesi</w:t>
      </w:r>
    </w:p>
    <w:p w14:paraId="626871F3" w14:textId="77777777" w:rsidR="00C05D13" w:rsidRPr="00E0310D" w:rsidRDefault="00C05D13" w:rsidP="00C05D13">
      <w:p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>Anlaşmalı ABD iş yerlerinin ve pozisyonlarının listelendiği alandır.</w:t>
      </w:r>
    </w:p>
    <w:p w14:paraId="5BE86F63" w14:textId="77777777" w:rsidR="00C05D13" w:rsidRPr="00E0310D" w:rsidRDefault="00C05D1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İş Kartları: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Sponsor Bilgisi, İş Yeri Adı, Saatlik Ücret ($), Lokasyon (Eyalet/Şehir), Pozisyonlar ve Kontenjan Durumu.</w:t>
      </w:r>
    </w:p>
    <w:p w14:paraId="7F060952" w14:textId="77777777" w:rsidR="00C05D13" w:rsidRPr="00E0310D" w:rsidRDefault="00C05D1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Etkileşimli İş Detay Modalı: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Karta tıklandığında açılır;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 xml:space="preserve">Start </w:t>
      </w:r>
      <w:proofErr w:type="spellStart"/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Date</w:t>
      </w:r>
      <w:proofErr w:type="spellEnd"/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 xml:space="preserve"> &amp; </w:t>
      </w:r>
      <w:proofErr w:type="spellStart"/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End</w:t>
      </w:r>
      <w:proofErr w:type="spellEnd"/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 xml:space="preserve"> </w:t>
      </w:r>
      <w:proofErr w:type="spellStart"/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Date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 xml:space="preserve">,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Haftalık Çalışma Saati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,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İngilizce Şartı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ve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Konaklama Detayları/Ücretleri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görüntülenir.</w:t>
      </w:r>
    </w:p>
    <w:p w14:paraId="25A07F42" w14:textId="77777777" w:rsidR="00C05D13" w:rsidRPr="00E0310D" w:rsidRDefault="00C05D13" w:rsidP="00C05D13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D. 4. Toplu E-Posta Gönderim Paneli</w:t>
      </w:r>
    </w:p>
    <w:p w14:paraId="193ED32E" w14:textId="77777777" w:rsidR="00C05D13" w:rsidRPr="00E0310D" w:rsidRDefault="00C05D13" w:rsidP="00C05D13">
      <w:p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>Segmentasyon odaklı pazarlama ve duyuru modülüdür.</w:t>
      </w:r>
    </w:p>
    <w:p w14:paraId="1A385B23" w14:textId="77777777" w:rsidR="00C05D13" w:rsidRPr="00E0310D" w:rsidRDefault="00C05D1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Dinamik Hedef Kitle Filtreleme:</w:t>
      </w:r>
    </w:p>
    <w:p w14:paraId="7F0D15DE" w14:textId="77777777" w:rsidR="00C05D13" w:rsidRPr="00E0310D" w:rsidRDefault="00C05D1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Leadler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 Seçildiğinde: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Aday Durumuna göre (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İlgili, Seneye Düşünüyor vb.</w:t>
      </w:r>
      <w:r w:rsidRPr="00E0310D">
        <w:rPr>
          <w:rFonts w:eastAsia="Times New Roman" w:cs="Times New Roman"/>
          <w:color w:val="000000" w:themeColor="text1"/>
          <w:lang w:eastAsia="tr-TR"/>
        </w:rPr>
        <w:t>) özel alt filtre açılır.</w:t>
      </w:r>
    </w:p>
    <w:p w14:paraId="340CE2C8" w14:textId="77777777" w:rsidR="00C05D13" w:rsidRPr="00E0310D" w:rsidRDefault="00C05D1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Kayıtlı Öğrenciler Seçildiğinde: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Süreç İlerleme Aşamasına göre (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Kayıt Alındı, İş Seçimi, DS Bekleniyor vb.</w:t>
      </w:r>
      <w:r w:rsidRPr="00E0310D">
        <w:rPr>
          <w:rFonts w:eastAsia="Times New Roman" w:cs="Times New Roman"/>
          <w:color w:val="000000" w:themeColor="text1"/>
          <w:lang w:eastAsia="tr-TR"/>
        </w:rPr>
        <w:t>) özel alt filtre açılır.</w:t>
      </w:r>
    </w:p>
    <w:p w14:paraId="6D64D32B" w14:textId="77777777" w:rsidR="00C05D13" w:rsidRPr="00E0310D" w:rsidRDefault="00C05D1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Dinamik Parametre Desteği: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E-posta metninde </w:t>
      </w:r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{</w:t>
      </w:r>
      <w:proofErr w:type="spellStart"/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Öğrenci_Adı</w:t>
      </w:r>
      <w:proofErr w:type="spellEnd"/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}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, </w:t>
      </w:r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{</w:t>
      </w:r>
      <w:proofErr w:type="spellStart"/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Danışman_Adı</w:t>
      </w:r>
      <w:proofErr w:type="spellEnd"/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}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gibi değişkenler kullanılabilir.</w:t>
      </w:r>
    </w:p>
    <w:p w14:paraId="50060185" w14:textId="77777777" w:rsidR="00C05D13" w:rsidRPr="00E0310D" w:rsidRDefault="00C05D13" w:rsidP="00C05D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sz w:val="27"/>
          <w:szCs w:val="27"/>
          <w:lang w:eastAsia="tr-TR"/>
        </w:rPr>
        <w:t>4. Öğrenci Detay Profil Modalı (Kapsamlı Veri Mimari Yapısı)</w:t>
      </w:r>
    </w:p>
    <w:p w14:paraId="1175308C" w14:textId="77777777" w:rsidR="00C05D13" w:rsidRPr="00E0310D" w:rsidRDefault="00C05D13" w:rsidP="00C05D13">
      <w:p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>Kayıtlı öğrenci satırına tıklandığında açılan 8 sekmeli kapsamlı yönetim panelidir.</w:t>
      </w:r>
    </w:p>
    <w:p w14:paraId="57D42D8B" w14:textId="77777777" w:rsidR="00C05D13" w:rsidRPr="00E0310D" w:rsidRDefault="00C05D13" w:rsidP="00C05D13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A. 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Header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 ve İlerleme Takibi (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Progress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 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Stepper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)</w:t>
      </w:r>
    </w:p>
    <w:p w14:paraId="01E420AA" w14:textId="77777777" w:rsidR="00C05D13" w:rsidRPr="00E0310D" w:rsidRDefault="00C05D1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lastRenderedPageBreak/>
        <w:t>Vesikalık Fotoğraf Yükleme: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Bilgisayardan dosya seçilerek anlık güncellenir.</w:t>
      </w:r>
    </w:p>
    <w:p w14:paraId="27C5D434" w14:textId="77777777" w:rsidR="00C05D13" w:rsidRPr="00E0310D" w:rsidRDefault="00C05D1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6 Adımlı Süreç </w:t>
      </w:r>
      <w:proofErr w:type="spellStart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Stepper'ı</w:t>
      </w:r>
      <w:proofErr w:type="spellEnd"/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 (Tıklanabilir):</w:t>
      </w:r>
    </w:p>
    <w:p w14:paraId="6B6A9C71" w14:textId="77777777" w:rsidR="00C05D13" w:rsidRPr="00E0310D" w:rsidRDefault="00C05D1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Kayıt Alındı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r w:rsidRPr="00E0310D">
        <w:rPr>
          <w:rFonts w:ascii="Segoe UI Symbol" w:eastAsia="Times New Roman" w:hAnsi="Segoe UI Symbol" w:cs="Segoe UI Symbol"/>
          <w:color w:val="000000" w:themeColor="text1"/>
          <w:lang w:eastAsia="tr-TR"/>
        </w:rPr>
        <w:t>➔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2.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İş Seçimi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r w:rsidRPr="00E0310D">
        <w:rPr>
          <w:rFonts w:ascii="Segoe UI Symbol" w:eastAsia="Times New Roman" w:hAnsi="Segoe UI Symbol" w:cs="Segoe UI Symbol"/>
          <w:color w:val="000000" w:themeColor="text1"/>
          <w:lang w:eastAsia="tr-TR"/>
        </w:rPr>
        <w:t>➔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3.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DS Bekleniyor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r w:rsidRPr="00E0310D">
        <w:rPr>
          <w:rFonts w:ascii="Segoe UI Symbol" w:eastAsia="Times New Roman" w:hAnsi="Segoe UI Symbol" w:cs="Segoe UI Symbol"/>
          <w:color w:val="000000" w:themeColor="text1"/>
          <w:lang w:eastAsia="tr-TR"/>
        </w:rPr>
        <w:t>➔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4.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DS Geldi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r w:rsidRPr="00E0310D">
        <w:rPr>
          <w:rFonts w:ascii="Segoe UI Symbol" w:eastAsia="Times New Roman" w:hAnsi="Segoe UI Symbol" w:cs="Segoe UI Symbol"/>
          <w:color w:val="000000" w:themeColor="text1"/>
          <w:lang w:eastAsia="tr-TR"/>
        </w:rPr>
        <w:t>➔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5.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Vize Randevusu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r w:rsidRPr="00E0310D">
        <w:rPr>
          <w:rFonts w:ascii="Segoe UI Symbol" w:eastAsia="Times New Roman" w:hAnsi="Segoe UI Symbol" w:cs="Segoe UI Symbol"/>
          <w:color w:val="000000" w:themeColor="text1"/>
          <w:lang w:eastAsia="tr-TR"/>
        </w:rPr>
        <w:t>➔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6.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Vizesini Aldı</w:t>
      </w:r>
    </w:p>
    <w:p w14:paraId="74008BD1" w14:textId="77777777" w:rsidR="00C05D13" w:rsidRPr="00E0310D" w:rsidRDefault="00C05D1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Eylemler: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Yazdır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ve 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CV İndir (PDF)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butonları. Sistemdeki fotoğraf, kişisel bilgiler, eğitim ve iş tecrübesi verilerini çekerek otomatik formatlı WAT 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Resume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>/CV çıktısı üretir.</w:t>
      </w:r>
    </w:p>
    <w:p w14:paraId="5400B900" w14:textId="77777777" w:rsidR="00C05D13" w:rsidRPr="00E0310D" w:rsidRDefault="00C05D13" w:rsidP="00C05D13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B. Dikey Menü ve Sekme İçerikleri</w:t>
      </w:r>
    </w:p>
    <w:p w14:paraId="3AC61A61" w14:textId="77777777" w:rsidR="00C05D13" w:rsidRPr="00E0310D" w:rsidRDefault="00C05D1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1. Kişisel Bilgiler:</w:t>
      </w:r>
    </w:p>
    <w:p w14:paraId="5CEECBDC" w14:textId="77777777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>Kimlik, İletişim, Ev Adresi ve Posta Kodu bilgileri.</w:t>
      </w:r>
    </w:p>
    <w:p w14:paraId="500FA1D8" w14:textId="77777777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İngilizce Seviyesi: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(A2, B1, B2, C1).</w:t>
      </w:r>
    </w:p>
    <w:p w14:paraId="02C0BD08" w14:textId="77777777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Dinamik Sosyal Medya Ekleme: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+ Sosyal Medya Ekle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butonu ile sınırsız platform (Instagram, X, 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TikTok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 xml:space="preserve">, YouTube, 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Snapchat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>, Facebook, Diğer) ve kullanıcı adı ekleme satırları.</w:t>
      </w:r>
    </w:p>
    <w:p w14:paraId="37207C0D" w14:textId="77777777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Dinamik Seyahat &amp; Grup Bilgileri: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+ Arkadaş Ekle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butonu </w:t>
      </w:r>
      <w:proofErr w:type="gramStart"/>
      <w:r w:rsidRPr="00E0310D">
        <w:rPr>
          <w:rFonts w:eastAsia="Times New Roman" w:cs="Times New Roman"/>
          <w:color w:val="000000" w:themeColor="text1"/>
          <w:lang w:eastAsia="tr-TR"/>
        </w:rPr>
        <w:t>ile birlikte</w:t>
      </w:r>
      <w:proofErr w:type="gramEnd"/>
      <w:r w:rsidRPr="00E0310D">
        <w:rPr>
          <w:rFonts w:eastAsia="Times New Roman" w:cs="Times New Roman"/>
          <w:color w:val="000000" w:themeColor="text1"/>
          <w:lang w:eastAsia="tr-TR"/>
        </w:rPr>
        <w:t xml:space="preserve"> gideceği arkadaşların ad 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soyad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 xml:space="preserve"> ve yakınlık bilgilerini dinamik ekleme.</w:t>
      </w:r>
    </w:p>
    <w:p w14:paraId="7443D5A4" w14:textId="6400E1B7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Özel Kişisel Sorular: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Sigara kullanıyor musunuz?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(Evet/Hayır),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Yüzme biliyor musunuz?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(Evet/Hayır) ve </w:t>
      </w:r>
      <w:r w:rsidRPr="00E0310D">
        <w:rPr>
          <w:rFonts w:eastAsia="Times New Roman" w:cs="Times New Roman"/>
          <w:i/>
          <w:iCs/>
          <w:color w:val="000000" w:themeColor="text1"/>
          <w:lang w:eastAsia="tr-TR"/>
        </w:rPr>
        <w:t>Hobileriniz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(Metin alanı).</w:t>
      </w:r>
      <w:r w:rsidR="00D81C38"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6967DA07" w14:textId="77777777" w:rsidR="00C05D13" w:rsidRPr="00E0310D" w:rsidRDefault="00C05D1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2. Acil Kontak Kişisi:</w:t>
      </w:r>
    </w:p>
    <w:p w14:paraId="50243C7F" w14:textId="10E01202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 xml:space="preserve">Ad </w:t>
      </w:r>
      <w:proofErr w:type="spellStart"/>
      <w:r w:rsidRPr="00E0310D">
        <w:rPr>
          <w:rFonts w:eastAsia="Times New Roman" w:cs="Times New Roman"/>
          <w:color w:val="000000" w:themeColor="text1"/>
          <w:lang w:eastAsia="tr-TR"/>
        </w:rPr>
        <w:t>Soyad</w:t>
      </w:r>
      <w:proofErr w:type="spellEnd"/>
      <w:r w:rsidRPr="00E0310D">
        <w:rPr>
          <w:rFonts w:eastAsia="Times New Roman" w:cs="Times New Roman"/>
          <w:color w:val="000000" w:themeColor="text1"/>
          <w:lang w:eastAsia="tr-TR"/>
        </w:rPr>
        <w:t>, Yakınlık Derecesi (Anne, Baba, Diğer), Telefon, E-Posta ve Açık Adres.</w:t>
      </w:r>
      <w:r w:rsidR="00D81C38"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1931BAF1" w14:textId="77777777" w:rsidR="00C05D13" w:rsidRPr="00E0310D" w:rsidRDefault="00C05D1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3. Çalışma &amp; Eğitim Bilgileri:</w:t>
      </w:r>
    </w:p>
    <w:p w14:paraId="23DD6B1F" w14:textId="77777777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Üniversite Bölümü: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Üniversite Adı, Bölüm, GPA / Not Ortalaması ve Giriş Tarihi (Ay/Yıl).</w:t>
      </w:r>
    </w:p>
    <w:p w14:paraId="00634740" w14:textId="7F1F991C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Lise Bölümü: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Lise Adı, Başlangıç ve Bitiş Tarihleri.</w:t>
      </w:r>
      <w:r w:rsidR="00D81C38"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7BB1248F" w14:textId="77777777" w:rsidR="00C05D13" w:rsidRPr="00E0310D" w:rsidRDefault="00C05D1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4. İş Yerleşimi:</w:t>
      </w:r>
    </w:p>
    <w:p w14:paraId="55D478A3" w14:textId="77777777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Yerleşim Durumu: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Görüşme Yapıldı, Kabul Edildi, Reddedildi.</w:t>
      </w:r>
    </w:p>
    <w:p w14:paraId="5324E2A6" w14:textId="77777777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Sponsor: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AWA, UWT, CIEE.</w:t>
      </w:r>
    </w:p>
    <w:p w14:paraId="4917E78D" w14:textId="7A41C4D3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t>İş Yeri Adı ve Pozisyon bilgileri.</w:t>
      </w:r>
      <w:r w:rsidR="00D81C38"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351ADF9E" w14:textId="77777777" w:rsidR="00C05D13" w:rsidRPr="00E0310D" w:rsidRDefault="00C05D1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5. İş Tecrübesi:</w:t>
      </w:r>
    </w:p>
    <w:p w14:paraId="6301909B" w14:textId="4828C405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Courier New"/>
          <w:color w:val="000000" w:themeColor="text1"/>
          <w:sz w:val="20"/>
          <w:szCs w:val="20"/>
          <w:lang w:eastAsia="tr-TR"/>
        </w:rPr>
        <w:t>+ Yeni İş Ekle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altyapısı. Kurum Adı, Çalıştığı Pozisyon, Tarih Aralıkları, Ülke / Şehir / Eyalet (ABD deneyimleri için).</w:t>
      </w:r>
      <w:r w:rsidR="00D81C38"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4E156CD7" w14:textId="77777777" w:rsidR="00C05D13" w:rsidRPr="00E0310D" w:rsidRDefault="00C05D1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6. Ödemeler &amp; Taksitler:</w:t>
      </w:r>
    </w:p>
    <w:p w14:paraId="26FD487A" w14:textId="77777777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Çoklu Para Birimi: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USD ($), TRY (₺), EUR (€), GBP (£).</w:t>
      </w:r>
    </w:p>
    <w:p w14:paraId="5DD23806" w14:textId="77777777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Özet Kartlar: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Toplam Program Ücreti, Ödenen Tutar, Kalan Bakiye.</w:t>
      </w:r>
    </w:p>
    <w:p w14:paraId="64BC37DC" w14:textId="5EF4C6E9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Taksit Tablosu: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Taksit Adı, Para Birimi, Tutar, Son Ödeme Tarihi ve </w:t>
      </w:r>
      <w:r w:rsidRPr="00E0310D">
        <w:rPr>
          <w:rFonts w:ascii="Apple Color Emoji" w:eastAsia="Times New Roman" w:hAnsi="Apple Color Emoji" w:cs="Apple Color Emoji"/>
          <w:b/>
          <w:bCs/>
          <w:color w:val="000000" w:themeColor="text1"/>
          <w:lang w:eastAsia="tr-TR"/>
        </w:rPr>
        <w:t>🟢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 Ödendi / </w:t>
      </w:r>
      <w:r w:rsidRPr="00E0310D">
        <w:rPr>
          <w:rFonts w:ascii="Apple Color Emoji" w:eastAsia="Times New Roman" w:hAnsi="Apple Color Emoji" w:cs="Apple Color Emoji"/>
          <w:b/>
          <w:bCs/>
          <w:color w:val="000000" w:themeColor="text1"/>
          <w:lang w:eastAsia="tr-TR"/>
        </w:rPr>
        <w:t>🔴</w:t>
      </w: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 xml:space="preserve"> Ödenmedi</w:t>
      </w:r>
      <w:r w:rsidRPr="00E0310D">
        <w:rPr>
          <w:rFonts w:eastAsia="Times New Roman" w:cs="Times New Roman"/>
          <w:color w:val="000000" w:themeColor="text1"/>
          <w:lang w:eastAsia="tr-TR"/>
        </w:rPr>
        <w:t xml:space="preserve"> durum seçimi.</w:t>
      </w:r>
      <w:r w:rsidR="00D81C38"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23B7F287" w14:textId="77777777" w:rsidR="00C05D13" w:rsidRPr="00E0310D" w:rsidRDefault="00C05D1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7. Yüklü Belgeler Deposu:</w:t>
      </w:r>
    </w:p>
    <w:p w14:paraId="62DFE554" w14:textId="6F7FC357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color w:val="000000" w:themeColor="text1"/>
          <w:lang w:eastAsia="tr-TR"/>
        </w:rPr>
        <w:lastRenderedPageBreak/>
        <w:t>İngilizce CV (Resume.pdf), Sözleşme, Pasaport kopyası indirme ve yükleme alanı.</w:t>
      </w:r>
      <w:r w:rsidR="00D81C38" w:rsidRPr="00E0310D">
        <w:rPr>
          <w:rFonts w:eastAsia="Times New Roman" w:cs="Times New Roman"/>
          <w:color w:val="000000" w:themeColor="text1"/>
          <w:lang w:eastAsia="tr-TR"/>
        </w:rPr>
        <w:br/>
      </w:r>
    </w:p>
    <w:p w14:paraId="426DC1E0" w14:textId="77777777" w:rsidR="00C05D13" w:rsidRPr="00E0310D" w:rsidRDefault="00C05D1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  <w:r w:rsidRPr="00E0310D">
        <w:rPr>
          <w:rFonts w:eastAsia="Times New Roman" w:cs="Times New Roman"/>
          <w:b/>
          <w:bCs/>
          <w:color w:val="000000" w:themeColor="text1"/>
          <w:lang w:eastAsia="tr-TR"/>
        </w:rPr>
        <w:t>8. İşlem Geçmişi (Log):</w:t>
      </w:r>
    </w:p>
    <w:p w14:paraId="61F57214" w14:textId="62EF0673" w:rsidR="00F64C77" w:rsidRPr="00E0310D" w:rsidRDefault="00C05D13" w:rsidP="00F64C77">
      <w:pPr>
        <w:pStyle w:val="Balk2"/>
        <w:rPr>
          <w:rFonts w:asciiTheme="minorHAnsi" w:hAnsiTheme="minorHAnsi"/>
          <w:color w:val="EE0000"/>
        </w:rPr>
      </w:pPr>
      <w:r w:rsidRPr="00E0310D">
        <w:rPr>
          <w:rFonts w:asciiTheme="minorHAnsi" w:eastAsia="Times New Roman" w:hAnsiTheme="minorHAnsi" w:cs="Times New Roman"/>
          <w:color w:val="000000" w:themeColor="text1"/>
          <w:sz w:val="24"/>
          <w:szCs w:val="24"/>
          <w:lang w:eastAsia="tr-TR"/>
        </w:rPr>
        <w:t>Yapılan tüm sistem işlemlerinin (veri değişikliği, onaylar, notlar) kullanıcı adı ve zaman damgasıyla dökümü</w:t>
      </w:r>
      <w:r w:rsidRPr="00E0310D">
        <w:rPr>
          <w:rFonts w:asciiTheme="minorHAnsi" w:eastAsia="Times New Roman" w:hAnsiTheme="minorHAnsi" w:cs="Times New Roman"/>
          <w:color w:val="000000" w:themeColor="text1"/>
          <w:lang w:eastAsia="tr-TR"/>
        </w:rPr>
        <w:t>.</w:t>
      </w:r>
      <w:r w:rsidR="00F64C77" w:rsidRPr="00E0310D">
        <w:rPr>
          <w:rFonts w:asciiTheme="minorHAnsi" w:eastAsia="Times New Roman" w:hAnsiTheme="minorHAnsi" w:cs="Times New Roman"/>
          <w:color w:val="000000" w:themeColor="text1"/>
          <w:lang w:eastAsia="tr-TR"/>
        </w:rPr>
        <w:br/>
      </w:r>
      <w:r w:rsidR="00F64C77" w:rsidRPr="00E0310D">
        <w:rPr>
          <w:rFonts w:asciiTheme="minorHAnsi" w:eastAsia="Times New Roman" w:hAnsiTheme="minorHAnsi" w:cs="Times New Roman"/>
          <w:color w:val="000000" w:themeColor="text1"/>
          <w:lang w:eastAsia="tr-TR"/>
        </w:rPr>
        <w:br/>
      </w:r>
      <w:r w:rsidR="00F64C77" w:rsidRPr="00E0310D">
        <w:rPr>
          <w:rFonts w:asciiTheme="minorHAnsi" w:eastAsia="Times New Roman" w:hAnsiTheme="minorHAnsi" w:cs="Times New Roman"/>
          <w:color w:val="000000" w:themeColor="text1"/>
          <w:lang w:eastAsia="tr-TR"/>
        </w:rPr>
        <w:br/>
      </w:r>
      <w:r w:rsidR="00F64C77" w:rsidRPr="00E0310D">
        <w:rPr>
          <w:rFonts w:asciiTheme="minorHAnsi" w:hAnsiTheme="minorHAnsi"/>
          <w:b/>
          <w:bCs/>
          <w:color w:val="EE0000"/>
        </w:rPr>
        <w:t>BÖLÜM 2: AKADEMİ (YURTDIŞI ÜNİVERSİTE / LİSANS &amp; YÜKSEK LİSANS) MODÜLÜ</w:t>
      </w:r>
    </w:p>
    <w:p w14:paraId="20264D86" w14:textId="77777777" w:rsidR="00F64C77" w:rsidRPr="00E0310D" w:rsidRDefault="00F64C77" w:rsidP="00F64C77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t>1. Genel Mimarisi ve Modül Amacı</w:t>
      </w:r>
    </w:p>
    <w:p w14:paraId="7878C280" w14:textId="77777777" w:rsidR="00F64C77" w:rsidRPr="00E0310D" w:rsidRDefault="00F64C77" w:rsidP="00F64C77">
      <w:pPr>
        <w:pStyle w:val="NormalWeb"/>
        <w:rPr>
          <w:rFonts w:asciiTheme="minorHAnsi" w:hAnsiTheme="minorHAnsi"/>
          <w:color w:val="000000" w:themeColor="text1"/>
        </w:rPr>
      </w:pPr>
      <w:proofErr w:type="spellStart"/>
      <w:r w:rsidRPr="00E0310D">
        <w:rPr>
          <w:rFonts w:asciiTheme="minorHAnsi" w:hAnsiTheme="minorHAnsi"/>
          <w:color w:val="000000" w:themeColor="text1"/>
        </w:rPr>
        <w:t>Advice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CRM Akademi modülü; yurtdışında lisans (</w:t>
      </w:r>
      <w:proofErr w:type="spellStart"/>
      <w:r w:rsidRPr="00E0310D">
        <w:rPr>
          <w:rFonts w:asciiTheme="minorHAnsi" w:hAnsiTheme="minorHAnsi"/>
          <w:color w:val="000000" w:themeColor="text1"/>
        </w:rPr>
        <w:t>Bachelor's</w:t>
      </w:r>
      <w:proofErr w:type="spellEnd"/>
      <w:r w:rsidRPr="00E0310D">
        <w:rPr>
          <w:rFonts w:asciiTheme="minorHAnsi" w:hAnsiTheme="minorHAnsi"/>
          <w:color w:val="000000" w:themeColor="text1"/>
        </w:rPr>
        <w:t>), yüksek lisans (</w:t>
      </w:r>
      <w:proofErr w:type="spellStart"/>
      <w:r w:rsidRPr="00E0310D">
        <w:rPr>
          <w:rFonts w:asciiTheme="minorHAnsi" w:hAnsiTheme="minorHAnsi"/>
          <w:color w:val="000000" w:themeColor="text1"/>
        </w:rPr>
        <w:t>Master's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), doktora veya hazırlık (Foundation / </w:t>
      </w:r>
      <w:proofErr w:type="spellStart"/>
      <w:r w:rsidRPr="00E0310D">
        <w:rPr>
          <w:rFonts w:asciiTheme="minorHAnsi" w:hAnsiTheme="minorHAnsi"/>
          <w:color w:val="000000" w:themeColor="text1"/>
        </w:rPr>
        <w:t>Pre</w:t>
      </w:r>
      <w:proofErr w:type="spellEnd"/>
      <w:r w:rsidRPr="00E0310D">
        <w:rPr>
          <w:rFonts w:asciiTheme="minorHAnsi" w:hAnsiTheme="minorHAnsi"/>
          <w:color w:val="000000" w:themeColor="text1"/>
        </w:rPr>
        <w:t>-Master) eğitimi almak isteyen aday öğrencilerin potansiyel müşteri aşamasından (</w:t>
      </w:r>
      <w:proofErr w:type="spellStart"/>
      <w:r w:rsidRPr="00E0310D">
        <w:rPr>
          <w:rFonts w:asciiTheme="minorHAnsi" w:hAnsiTheme="minorHAnsi"/>
          <w:color w:val="000000" w:themeColor="text1"/>
        </w:rPr>
        <w:t>lead</w:t>
      </w:r>
      <w:proofErr w:type="spellEnd"/>
      <w:r w:rsidRPr="00E0310D">
        <w:rPr>
          <w:rFonts w:asciiTheme="minorHAnsi" w:hAnsiTheme="minorHAnsi"/>
          <w:color w:val="000000" w:themeColor="text1"/>
        </w:rPr>
        <w:t>) başlanarak akademik değerlendirme, okul başvuruları, kabul takibi, vize/portfolyo süreçleri ve kesin kayıt operasyonlarının uçtan uca yönetildiği modüldür.</w:t>
      </w:r>
    </w:p>
    <w:p w14:paraId="4BCAAAE0" w14:textId="77777777" w:rsidR="00F64C77" w:rsidRPr="00E0310D" w:rsidRDefault="00F64C77" w:rsidP="00F64C77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Bu modül de </w:t>
      </w:r>
      <w:r w:rsidRPr="00E0310D">
        <w:rPr>
          <w:rFonts w:asciiTheme="minorHAnsi" w:hAnsiTheme="minorHAnsi"/>
          <w:b/>
          <w:bCs/>
          <w:color w:val="000000" w:themeColor="text1"/>
        </w:rPr>
        <w:t>Danışman / CRM Operasyon Paneli</w:t>
      </w:r>
      <w:r w:rsidRPr="00E0310D">
        <w:rPr>
          <w:rFonts w:asciiTheme="minorHAnsi" w:hAnsiTheme="minorHAnsi"/>
          <w:color w:val="000000" w:themeColor="text1"/>
        </w:rPr>
        <w:t xml:space="preserve"> ve </w:t>
      </w:r>
      <w:r w:rsidRPr="00E0310D">
        <w:rPr>
          <w:rFonts w:asciiTheme="minorHAnsi" w:hAnsiTheme="minorHAnsi"/>
          <w:b/>
          <w:bCs/>
          <w:color w:val="000000" w:themeColor="text1"/>
        </w:rPr>
        <w:t>Öğrenci Portalı (Self-Service)</w:t>
      </w:r>
      <w:r w:rsidRPr="00E0310D">
        <w:rPr>
          <w:rFonts w:asciiTheme="minorHAnsi" w:hAnsiTheme="minorHAnsi"/>
          <w:color w:val="000000" w:themeColor="text1"/>
        </w:rPr>
        <w:t xml:space="preserve"> olmak üzere senkronize çift taraflı mimariyle çalışır.</w:t>
      </w:r>
    </w:p>
    <w:p w14:paraId="390A2F50" w14:textId="77777777" w:rsidR="00F64C77" w:rsidRPr="00E0310D" w:rsidRDefault="00F64C77" w:rsidP="00F64C77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t>2. Kritik Sistem Kuralı: Öğrenci Veri Onay ve Verifikasyon Akışı (</w:t>
      </w:r>
      <w:proofErr w:type="spellStart"/>
      <w:r w:rsidRPr="00E0310D">
        <w:rPr>
          <w:color w:val="000000" w:themeColor="text1"/>
        </w:rPr>
        <w:t>Approval</w:t>
      </w:r>
      <w:proofErr w:type="spellEnd"/>
      <w:r w:rsidRPr="00E0310D">
        <w:rPr>
          <w:color w:val="000000" w:themeColor="text1"/>
        </w:rPr>
        <w:t xml:space="preserve"> </w:t>
      </w:r>
      <w:proofErr w:type="spellStart"/>
      <w:r w:rsidRPr="00E0310D">
        <w:rPr>
          <w:color w:val="000000" w:themeColor="text1"/>
        </w:rPr>
        <w:t>Workflow</w:t>
      </w:r>
      <w:proofErr w:type="spellEnd"/>
      <w:r w:rsidRPr="00E0310D">
        <w:rPr>
          <w:color w:val="000000" w:themeColor="text1"/>
        </w:rPr>
        <w:t>)</w:t>
      </w:r>
    </w:p>
    <w:p w14:paraId="56C5E508" w14:textId="77777777" w:rsidR="00F64C77" w:rsidRPr="00E0310D" w:rsidRDefault="00F64C77" w:rsidP="00F64C77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Öğrencilerin portalları üzerinden sisteme girdikleri akademik veriler, dil skorları, niyet mektupları ve evrak güncellemeleri için güvenlik protokolü uygulanır:</w:t>
      </w:r>
    </w:p>
    <w:p w14:paraId="00F03D00" w14:textId="77777777" w:rsidR="00F64C77" w:rsidRPr="00E0310D" w:rsidRDefault="00F64C77">
      <w:pPr>
        <w:pStyle w:val="NormalWeb"/>
        <w:numPr>
          <w:ilvl w:val="0"/>
          <w:numId w:val="1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Taslak/Onay Bekleyen Durum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Draft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/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Pending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State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):</w:t>
      </w:r>
      <w:r w:rsidRPr="00E0310D">
        <w:rPr>
          <w:rFonts w:asciiTheme="minorHAnsi" w:hAnsiTheme="minorHAnsi"/>
          <w:color w:val="000000" w:themeColor="text1"/>
        </w:rPr>
        <w:t xml:space="preserve"> Öğrenci akademik not ortalamalarını (GPA), IELTS/TOEFL skorlarını, niyet mektubu (SOP) taslaklarını veya evrak yüklemelerini yaptığında bu veriler </w:t>
      </w:r>
      <w:r w:rsidRPr="00E0310D">
        <w:rPr>
          <w:rFonts w:asciiTheme="minorHAnsi" w:hAnsiTheme="minorHAnsi"/>
          <w:b/>
          <w:bCs/>
          <w:color w:val="000000" w:themeColor="text1"/>
        </w:rPr>
        <w:t>doğrudan canlı sisteme işlenmez</w:t>
      </w:r>
      <w:r w:rsidRPr="00E0310D">
        <w:rPr>
          <w:rFonts w:asciiTheme="minorHAnsi" w:hAnsiTheme="minorHAnsi"/>
          <w:color w:val="000000" w:themeColor="text1"/>
        </w:rPr>
        <w:t>.</w:t>
      </w:r>
    </w:p>
    <w:p w14:paraId="1B60DB5B" w14:textId="77777777" w:rsidR="00F64C77" w:rsidRPr="00E0310D" w:rsidRDefault="00F64C77">
      <w:pPr>
        <w:pStyle w:val="NormalWeb"/>
        <w:numPr>
          <w:ilvl w:val="0"/>
          <w:numId w:val="1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Danışman İnceleme ve Onay Ekranı:</w:t>
      </w:r>
      <w:r w:rsidRPr="00E0310D">
        <w:rPr>
          <w:rFonts w:asciiTheme="minorHAnsi" w:hAnsiTheme="minorHAnsi"/>
          <w:color w:val="000000" w:themeColor="text1"/>
        </w:rPr>
        <w:t xml:space="preserve"> Girilen güncellemeler ilgili eğitim danışmanının ekranına </w:t>
      </w:r>
      <w:r w:rsidRPr="00E0310D">
        <w:rPr>
          <w:rFonts w:asciiTheme="minorHAnsi" w:hAnsiTheme="minorHAnsi"/>
          <w:b/>
          <w:bCs/>
          <w:color w:val="000000" w:themeColor="text1"/>
        </w:rPr>
        <w:t>"Onay Bekleyen Akademik Veri / Evrak"</w:t>
      </w:r>
      <w:r w:rsidRPr="00E0310D">
        <w:rPr>
          <w:rFonts w:asciiTheme="minorHAnsi" w:hAnsiTheme="minorHAnsi"/>
          <w:color w:val="000000" w:themeColor="text1"/>
        </w:rPr>
        <w:t xml:space="preserve"> bildirimi olarak düşer.</w:t>
      </w:r>
    </w:p>
    <w:p w14:paraId="6DCBE7EE" w14:textId="77777777" w:rsidR="00F64C77" w:rsidRPr="00E0310D" w:rsidRDefault="00F64C77">
      <w:pPr>
        <w:pStyle w:val="NormalWeb"/>
        <w:numPr>
          <w:ilvl w:val="0"/>
          <w:numId w:val="1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Kesinleşme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Commit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) &amp; Revizyon:</w:t>
      </w:r>
      <w:r w:rsidRPr="00E0310D">
        <w:rPr>
          <w:rFonts w:asciiTheme="minorHAnsi" w:hAnsiTheme="minorHAnsi"/>
          <w:color w:val="000000" w:themeColor="text1"/>
        </w:rPr>
        <w:t xml:space="preserve"> Danışman yüklenen evrakı veya girilen skoru doğrulayıp </w:t>
      </w:r>
      <w:r w:rsidRPr="00E0310D">
        <w:rPr>
          <w:rFonts w:asciiTheme="minorHAnsi" w:hAnsiTheme="minorHAnsi"/>
          <w:b/>
          <w:bCs/>
          <w:color w:val="000000" w:themeColor="text1"/>
        </w:rPr>
        <w:t>"Onayla"</w:t>
      </w:r>
      <w:r w:rsidRPr="00E0310D">
        <w:rPr>
          <w:rFonts w:asciiTheme="minorHAnsi" w:hAnsiTheme="minorHAnsi"/>
          <w:color w:val="000000" w:themeColor="text1"/>
        </w:rPr>
        <w:t xml:space="preserve"> butonuna bastığında veriler </w:t>
      </w:r>
      <w:proofErr w:type="spellStart"/>
      <w:r w:rsidRPr="00E0310D">
        <w:rPr>
          <w:rFonts w:asciiTheme="minorHAnsi" w:hAnsiTheme="minorHAnsi"/>
          <w:color w:val="000000" w:themeColor="text1"/>
        </w:rPr>
        <w:t>veritabanında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kesinleşir ve öğrenci profili güncellenir. Hatalı veya yetersiz evrak durumunda danışman </w:t>
      </w:r>
      <w:r w:rsidRPr="00E0310D">
        <w:rPr>
          <w:rFonts w:asciiTheme="minorHAnsi" w:hAnsiTheme="minorHAnsi"/>
          <w:b/>
          <w:bCs/>
          <w:color w:val="000000" w:themeColor="text1"/>
        </w:rPr>
        <w:t>"Revize İstedi"</w:t>
      </w:r>
      <w:r w:rsidRPr="00E0310D">
        <w:rPr>
          <w:rFonts w:asciiTheme="minorHAnsi" w:hAnsiTheme="minorHAnsi"/>
          <w:color w:val="000000" w:themeColor="text1"/>
        </w:rPr>
        <w:t xml:space="preserve"> butonuna basarak öğrenci portalına açıklayıcı not gönderir.</w:t>
      </w:r>
    </w:p>
    <w:p w14:paraId="428D91CE" w14:textId="77777777" w:rsidR="00F64C77" w:rsidRPr="00E0310D" w:rsidRDefault="00F64C77" w:rsidP="00F64C77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t>3. Akademi Ana Menü Sekmeleri ve Fonksiyon Spesifikasyonları</w:t>
      </w:r>
    </w:p>
    <w:p w14:paraId="4C1F6321" w14:textId="77777777" w:rsidR="00F64C77" w:rsidRPr="00E0310D" w:rsidRDefault="00F64C77" w:rsidP="00F64C77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Akademi modülü altında 3 operasyonel sekme yer almaktadır:</w:t>
      </w:r>
    </w:p>
    <w:p w14:paraId="6B2AB3EA" w14:textId="77777777" w:rsidR="00F64C77" w:rsidRPr="00E0310D" w:rsidRDefault="00F64C77" w:rsidP="00F64C77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lastRenderedPageBreak/>
        <w:t xml:space="preserve">A. 1. </w:t>
      </w:r>
      <w:proofErr w:type="spellStart"/>
      <w:r w:rsidRPr="00E0310D">
        <w:rPr>
          <w:color w:val="000000" w:themeColor="text1"/>
        </w:rPr>
        <w:t>Leadler</w:t>
      </w:r>
      <w:proofErr w:type="spellEnd"/>
      <w:r w:rsidRPr="00E0310D">
        <w:rPr>
          <w:color w:val="000000" w:themeColor="text1"/>
        </w:rPr>
        <w:t xml:space="preserve"> (Gelen Datalar) Sekmesi</w:t>
      </w:r>
    </w:p>
    <w:p w14:paraId="60450A6C" w14:textId="77777777" w:rsidR="00F64C77" w:rsidRPr="00E0310D" w:rsidRDefault="00F64C77" w:rsidP="00F64C77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Potansiyel akademik adayların toplandığı ve akademik ön değerlendirmenin yapıldığı alandır.</w:t>
      </w:r>
    </w:p>
    <w:p w14:paraId="53ADB929" w14:textId="77777777" w:rsidR="00F64C77" w:rsidRPr="00E0310D" w:rsidRDefault="00F64C77">
      <w:pPr>
        <w:pStyle w:val="NormalWeb"/>
        <w:numPr>
          <w:ilvl w:val="0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Veri Tablosu Alanları:</w:t>
      </w:r>
      <w:r w:rsidRPr="00E0310D">
        <w:rPr>
          <w:rFonts w:asciiTheme="minorHAnsi" w:hAnsiTheme="minorHAnsi"/>
          <w:color w:val="000000" w:themeColor="text1"/>
        </w:rPr>
        <w:t xml:space="preserve"> Geliş Tarihi (Gün/Ay/Yıl), Ad </w:t>
      </w:r>
      <w:proofErr w:type="spellStart"/>
      <w:r w:rsidRPr="00E0310D">
        <w:rPr>
          <w:rFonts w:asciiTheme="minorHAnsi" w:hAnsiTheme="minorHAnsi"/>
          <w:color w:val="000000" w:themeColor="text1"/>
        </w:rPr>
        <w:t>Soyad</w:t>
      </w:r>
      <w:proofErr w:type="spellEnd"/>
      <w:r w:rsidRPr="00E0310D">
        <w:rPr>
          <w:rFonts w:asciiTheme="minorHAnsi" w:hAnsiTheme="minorHAnsi"/>
          <w:color w:val="000000" w:themeColor="text1"/>
        </w:rPr>
        <w:t>, E-Mail, Telefon Numarası, Atanan Danışman ve Aday Durumu.</w:t>
      </w:r>
    </w:p>
    <w:p w14:paraId="4AA53143" w14:textId="77777777" w:rsidR="00F64C77" w:rsidRPr="00E0310D" w:rsidRDefault="00F64C77">
      <w:pPr>
        <w:pStyle w:val="NormalWeb"/>
        <w:numPr>
          <w:ilvl w:val="0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Seçmeli Aday Durumları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Status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):</w:t>
      </w:r>
    </w:p>
    <w:p w14:paraId="3E5FA93D" w14:textId="77777777" w:rsidR="00F64C77" w:rsidRPr="00E0310D" w:rsidRDefault="00F64C77">
      <w:pPr>
        <w:pStyle w:val="NormalWeb"/>
        <w:numPr>
          <w:ilvl w:val="1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="Apple Color Emoji" w:hAnsi="Apple Color Emoji" w:cs="Apple Color Emoji"/>
          <w:color w:val="000000" w:themeColor="text1"/>
        </w:rPr>
        <w:t>🔵</w:t>
      </w:r>
      <w:r w:rsidRPr="00E0310D">
        <w:rPr>
          <w:rFonts w:asciiTheme="minorHAnsi" w:hAnsiTheme="minorHAnsi"/>
          <w:color w:val="000000" w:themeColor="text1"/>
        </w:rPr>
        <w:t xml:space="preserve"> </w:t>
      </w:r>
      <w:r w:rsidRPr="00E0310D">
        <w:rPr>
          <w:rFonts w:asciiTheme="minorHAnsi" w:hAnsiTheme="minorHAnsi"/>
          <w:b/>
          <w:bCs/>
          <w:color w:val="000000" w:themeColor="text1"/>
        </w:rPr>
        <w:t>İlgili</w:t>
      </w:r>
    </w:p>
    <w:p w14:paraId="76EC5117" w14:textId="77777777" w:rsidR="00F64C77" w:rsidRPr="00E0310D" w:rsidRDefault="00F64C77">
      <w:pPr>
        <w:pStyle w:val="NormalWeb"/>
        <w:numPr>
          <w:ilvl w:val="1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="Apple Color Emoji" w:hAnsi="Apple Color Emoji" w:cs="Apple Color Emoji"/>
          <w:color w:val="000000" w:themeColor="text1"/>
        </w:rPr>
        <w:t>🟡</w:t>
      </w:r>
      <w:r w:rsidRPr="00E0310D">
        <w:rPr>
          <w:rFonts w:asciiTheme="minorHAnsi" w:hAnsiTheme="minorHAnsi"/>
          <w:color w:val="000000" w:themeColor="text1"/>
        </w:rPr>
        <w:t xml:space="preserve"> </w:t>
      </w:r>
      <w:r w:rsidRPr="00E0310D">
        <w:rPr>
          <w:rFonts w:asciiTheme="minorHAnsi" w:hAnsiTheme="minorHAnsi"/>
          <w:b/>
          <w:bCs/>
          <w:color w:val="000000" w:themeColor="text1"/>
        </w:rPr>
        <w:t>Düşünüyor</w:t>
      </w:r>
    </w:p>
    <w:p w14:paraId="62EFC794" w14:textId="77777777" w:rsidR="00F64C77" w:rsidRPr="00E0310D" w:rsidRDefault="00F64C77">
      <w:pPr>
        <w:pStyle w:val="NormalWeb"/>
        <w:numPr>
          <w:ilvl w:val="1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="Apple Color Emoji" w:hAnsi="Apple Color Emoji" w:cs="Apple Color Emoji"/>
          <w:color w:val="000000" w:themeColor="text1"/>
        </w:rPr>
        <w:t>⚪</w:t>
      </w:r>
      <w:r w:rsidRPr="00E0310D">
        <w:rPr>
          <w:rFonts w:asciiTheme="minorHAnsi" w:hAnsiTheme="minorHAnsi"/>
          <w:color w:val="000000" w:themeColor="text1"/>
        </w:rPr>
        <w:t xml:space="preserve"> </w:t>
      </w:r>
      <w:r w:rsidRPr="00E0310D">
        <w:rPr>
          <w:rFonts w:asciiTheme="minorHAnsi" w:hAnsiTheme="minorHAnsi"/>
          <w:b/>
          <w:bCs/>
          <w:color w:val="000000" w:themeColor="text1"/>
        </w:rPr>
        <w:t>İlgisiz</w:t>
      </w:r>
    </w:p>
    <w:p w14:paraId="23C86C15" w14:textId="77777777" w:rsidR="00F64C77" w:rsidRPr="00E0310D" w:rsidRDefault="00F64C77">
      <w:pPr>
        <w:pStyle w:val="NormalWeb"/>
        <w:numPr>
          <w:ilvl w:val="1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="Apple Color Emoji" w:hAnsi="Apple Color Emoji" w:cs="Apple Color Emoji"/>
          <w:color w:val="000000" w:themeColor="text1"/>
        </w:rPr>
        <w:t>🟢</w:t>
      </w:r>
      <w:r w:rsidRPr="00E0310D">
        <w:rPr>
          <w:rFonts w:asciiTheme="minorHAnsi" w:hAnsiTheme="minorHAnsi"/>
          <w:color w:val="000000" w:themeColor="text1"/>
        </w:rPr>
        <w:t xml:space="preserve"> </w:t>
      </w:r>
      <w:r w:rsidRPr="00E0310D">
        <w:rPr>
          <w:rFonts w:asciiTheme="minorHAnsi" w:hAnsiTheme="minorHAnsi"/>
          <w:b/>
          <w:bCs/>
          <w:color w:val="000000" w:themeColor="text1"/>
        </w:rPr>
        <w:t>Kesin Kayıt (Aktar):</w:t>
      </w:r>
      <w:r w:rsidRPr="00E0310D">
        <w:rPr>
          <w:rFonts w:asciiTheme="minorHAnsi" w:hAnsiTheme="minorHAnsi"/>
          <w:color w:val="000000" w:themeColor="text1"/>
        </w:rPr>
        <w:t xml:space="preserve"> Aday durumu "Kesin Kayıt" seçildiğinde otomasyon devreye girer; aday </w:t>
      </w:r>
      <w:proofErr w:type="spellStart"/>
      <w:r w:rsidRPr="00E0310D">
        <w:rPr>
          <w:rFonts w:asciiTheme="minorHAnsi" w:hAnsiTheme="minorHAnsi"/>
          <w:color w:val="000000" w:themeColor="text1"/>
        </w:rPr>
        <w:t>Leadler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tablosundan düşerek </w:t>
      </w:r>
      <w:r w:rsidRPr="00E0310D">
        <w:rPr>
          <w:rFonts w:asciiTheme="minorHAnsi" w:hAnsiTheme="minorHAnsi"/>
          <w:i/>
          <w:iCs/>
          <w:color w:val="000000" w:themeColor="text1"/>
        </w:rPr>
        <w:t>"Kayıtlı Öğrenciler"</w:t>
      </w:r>
      <w:r w:rsidRPr="00E0310D">
        <w:rPr>
          <w:rFonts w:asciiTheme="minorHAnsi" w:hAnsiTheme="minorHAnsi"/>
          <w:color w:val="000000" w:themeColor="text1"/>
        </w:rPr>
        <w:t xml:space="preserve"> sekmesine aktarılır.</w:t>
      </w:r>
    </w:p>
    <w:p w14:paraId="5AE72A02" w14:textId="77777777" w:rsidR="00F64C77" w:rsidRPr="00E0310D" w:rsidRDefault="00F64C77">
      <w:pPr>
        <w:pStyle w:val="NormalWeb"/>
        <w:numPr>
          <w:ilvl w:val="0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Akademi Aday Profil Modalı (Aday İsmine Tıklanınca Açılır):</w:t>
      </w:r>
    </w:p>
    <w:p w14:paraId="71437A65" w14:textId="77777777" w:rsidR="00F64C77" w:rsidRPr="00E0310D" w:rsidRDefault="00F64C77">
      <w:pPr>
        <w:pStyle w:val="NormalWeb"/>
        <w:numPr>
          <w:ilvl w:val="1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Eğitim Almak İstediği Ülke: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İngiltere, Almanya, ABD, İrlanda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44BB7591" w14:textId="77777777" w:rsidR="00F64C77" w:rsidRPr="00E0310D" w:rsidRDefault="00F64C77">
      <w:pPr>
        <w:pStyle w:val="NormalWeb"/>
        <w:numPr>
          <w:ilvl w:val="1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Eğitim Almak İstediği Bölüm: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Bilgisayar Mühendisliği Yüksek Lisans, İşletme Lisans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669A25B3" w14:textId="77777777" w:rsidR="00F64C77" w:rsidRPr="00E0310D" w:rsidRDefault="00F64C77">
      <w:pPr>
        <w:pStyle w:val="NormalWeb"/>
        <w:numPr>
          <w:ilvl w:val="1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Lise Diploma Notu (GPA):</w:t>
      </w:r>
      <w:r w:rsidRPr="00E0310D">
        <w:rPr>
          <w:rFonts w:asciiTheme="minorHAnsi" w:hAnsiTheme="minorHAnsi"/>
          <w:color w:val="000000" w:themeColor="text1"/>
        </w:rPr>
        <w:t xml:space="preserve"> (100'lük veya 4.0'lık sistem)</w:t>
      </w:r>
    </w:p>
    <w:p w14:paraId="42A51EB1" w14:textId="77777777" w:rsidR="00F64C77" w:rsidRPr="00E0310D" w:rsidRDefault="00F64C77">
      <w:pPr>
        <w:pStyle w:val="NormalWeb"/>
        <w:numPr>
          <w:ilvl w:val="1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Üniversite Diploma Notu (GPA):</w:t>
      </w:r>
      <w:r w:rsidRPr="00E0310D">
        <w:rPr>
          <w:rFonts w:asciiTheme="minorHAnsi" w:hAnsiTheme="minorHAnsi"/>
          <w:color w:val="000000" w:themeColor="text1"/>
        </w:rPr>
        <w:t xml:space="preserve"> (Yüksek lisans adayları için AGNO)</w:t>
      </w:r>
    </w:p>
    <w:p w14:paraId="53973DE6" w14:textId="77777777" w:rsidR="00F64C77" w:rsidRPr="00E0310D" w:rsidRDefault="00F64C77">
      <w:pPr>
        <w:pStyle w:val="NormalWeb"/>
        <w:numPr>
          <w:ilvl w:val="1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YKS Puanı (Varsa):</w:t>
      </w:r>
      <w:r w:rsidRPr="00E0310D">
        <w:rPr>
          <w:rFonts w:asciiTheme="minorHAnsi" w:hAnsiTheme="minorHAnsi"/>
          <w:color w:val="000000" w:themeColor="text1"/>
        </w:rPr>
        <w:t xml:space="preserve"> (Sayısal, Eşit Ağırlık puan türü detaylı)</w:t>
      </w:r>
    </w:p>
    <w:p w14:paraId="6C2E72F9" w14:textId="77777777" w:rsidR="00F64C77" w:rsidRPr="00E0310D" w:rsidRDefault="00F64C77">
      <w:pPr>
        <w:pStyle w:val="NormalWeb"/>
        <w:numPr>
          <w:ilvl w:val="1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İngilizce Seviyesi:</w:t>
      </w:r>
      <w:r w:rsidRPr="00E0310D">
        <w:rPr>
          <w:rFonts w:asciiTheme="minorHAnsi" w:hAnsiTheme="minorHAnsi"/>
          <w:color w:val="000000" w:themeColor="text1"/>
        </w:rPr>
        <w:t xml:space="preserve"> (A2, B1, B2, C1)</w:t>
      </w:r>
    </w:p>
    <w:p w14:paraId="4CFDB32B" w14:textId="77777777" w:rsidR="00F64C77" w:rsidRPr="00E0310D" w:rsidRDefault="00F64C77">
      <w:pPr>
        <w:pStyle w:val="NormalWeb"/>
        <w:numPr>
          <w:ilvl w:val="1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Varsa IELTS / TOEFL vb. Sınav Notu: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IELTS 6.5, TOEFL 85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3BCF4413" w14:textId="77777777" w:rsidR="00F64C77" w:rsidRPr="00E0310D" w:rsidRDefault="00F64C77">
      <w:pPr>
        <w:pStyle w:val="NormalWeb"/>
        <w:numPr>
          <w:ilvl w:val="1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Zaman Damgalı Danışman Notları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History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Log):</w:t>
      </w:r>
      <w:r w:rsidRPr="00E0310D">
        <w:rPr>
          <w:rFonts w:asciiTheme="minorHAnsi" w:hAnsiTheme="minorHAnsi"/>
          <w:color w:val="000000" w:themeColor="text1"/>
        </w:rPr>
        <w:t xml:space="preserve"> Görüşme notu eklendiğinde notu giren danışman adı ve işlem tarihi otomatik eklenir ve kronolojik olarak birikir.</w:t>
      </w:r>
    </w:p>
    <w:p w14:paraId="1973635F" w14:textId="77777777" w:rsidR="00F64C77" w:rsidRPr="00E0310D" w:rsidRDefault="00F64C77">
      <w:pPr>
        <w:pStyle w:val="NormalWeb"/>
        <w:numPr>
          <w:ilvl w:val="0"/>
          <w:numId w:val="1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Dinamik Filtreleme:</w:t>
      </w:r>
      <w:r w:rsidRPr="00E0310D">
        <w:rPr>
          <w:rFonts w:asciiTheme="minorHAnsi" w:hAnsiTheme="minorHAnsi"/>
          <w:color w:val="000000" w:themeColor="text1"/>
        </w:rPr>
        <w:t xml:space="preserve"> Aday durumlarına göre liste süzme imkânı.</w:t>
      </w:r>
    </w:p>
    <w:p w14:paraId="7AB7FE83" w14:textId="77777777" w:rsidR="00F64C77" w:rsidRPr="00E0310D" w:rsidRDefault="00F64C77" w:rsidP="00F64C77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B. 2. Kayıtlı Öğrenciler Sekmesi</w:t>
      </w:r>
    </w:p>
    <w:p w14:paraId="7FABE0F8" w14:textId="77777777" w:rsidR="00F64C77" w:rsidRPr="00E0310D" w:rsidRDefault="00F64C77" w:rsidP="00F64C77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Danışmanlık sözleşmesi imzalanmış ve başvuru süreci başlamış öğrencilerin listesidir.</w:t>
      </w:r>
    </w:p>
    <w:p w14:paraId="7FE2942F" w14:textId="77777777" w:rsidR="00F64C77" w:rsidRPr="00E0310D" w:rsidRDefault="00F64C77">
      <w:pPr>
        <w:pStyle w:val="NormalWeb"/>
        <w:numPr>
          <w:ilvl w:val="0"/>
          <w:numId w:val="1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Ana Tablo Alanları:</w:t>
      </w:r>
      <w:r w:rsidRPr="00E0310D">
        <w:rPr>
          <w:rFonts w:asciiTheme="minorHAnsi" w:hAnsiTheme="minorHAnsi"/>
          <w:color w:val="000000" w:themeColor="text1"/>
        </w:rPr>
        <w:t xml:space="preserve"> Kayıt Tarihi, Öğrenci Ad </w:t>
      </w:r>
      <w:proofErr w:type="spellStart"/>
      <w:r w:rsidRPr="00E0310D">
        <w:rPr>
          <w:rFonts w:asciiTheme="minorHAnsi" w:hAnsiTheme="minorHAnsi"/>
          <w:color w:val="000000" w:themeColor="text1"/>
        </w:rPr>
        <w:t>Soyad</w:t>
      </w:r>
      <w:proofErr w:type="spellEnd"/>
      <w:r w:rsidRPr="00E0310D">
        <w:rPr>
          <w:rFonts w:asciiTheme="minorHAnsi" w:hAnsiTheme="minorHAnsi"/>
          <w:color w:val="000000" w:themeColor="text1"/>
        </w:rPr>
        <w:t>, Hedef Seviye &amp; Ülke (</w:t>
      </w:r>
      <w:r w:rsidRPr="00E0310D">
        <w:rPr>
          <w:rFonts w:asciiTheme="minorHAnsi" w:hAnsiTheme="minorHAnsi"/>
          <w:i/>
          <w:iCs/>
          <w:color w:val="000000" w:themeColor="text1"/>
        </w:rPr>
        <w:t>Lisans / Yüksek Lisans</w:t>
      </w:r>
      <w:r w:rsidRPr="00E0310D">
        <w:rPr>
          <w:rFonts w:asciiTheme="minorHAnsi" w:hAnsiTheme="minorHAnsi"/>
          <w:color w:val="000000" w:themeColor="text1"/>
        </w:rPr>
        <w:t>), E-Mail / Telefon, Sorumlu Danışman ve Profili Aç Butonu.</w:t>
      </w:r>
    </w:p>
    <w:p w14:paraId="325BC649" w14:textId="77777777" w:rsidR="00F64C77" w:rsidRPr="00E0310D" w:rsidRDefault="00F64C77" w:rsidP="00F64C77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C. 3. Toplu E-Posta Gönderimi Sekmesi</w:t>
      </w:r>
    </w:p>
    <w:p w14:paraId="05D2B810" w14:textId="77777777" w:rsidR="00F64C77" w:rsidRPr="00E0310D" w:rsidRDefault="00F64C77" w:rsidP="00F64C77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Akademi adaylarına ve kayıtlı öğrencilere yönelik segmentasyon odaklı duyuru modülüdür.</w:t>
      </w:r>
    </w:p>
    <w:p w14:paraId="7FEBF39C" w14:textId="77777777" w:rsidR="00F64C77" w:rsidRPr="00E0310D" w:rsidRDefault="00F64C77">
      <w:pPr>
        <w:pStyle w:val="NormalWeb"/>
        <w:numPr>
          <w:ilvl w:val="0"/>
          <w:numId w:val="1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Hedef Kitle Segmentasyonu:</w:t>
      </w:r>
    </w:p>
    <w:p w14:paraId="19ED918C" w14:textId="77777777" w:rsidR="00F64C77" w:rsidRPr="00E0310D" w:rsidRDefault="00F64C77">
      <w:pPr>
        <w:pStyle w:val="NormalWeb"/>
        <w:numPr>
          <w:ilvl w:val="1"/>
          <w:numId w:val="15"/>
        </w:numPr>
        <w:rPr>
          <w:rFonts w:asciiTheme="minorHAnsi" w:hAnsiTheme="minorHAnsi"/>
          <w:color w:val="000000" w:themeColor="text1"/>
        </w:rPr>
      </w:pP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Leadler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Seçildiğinde:</w:t>
      </w:r>
      <w:r w:rsidRPr="00E0310D">
        <w:rPr>
          <w:rFonts w:asciiTheme="minorHAnsi" w:hAnsiTheme="minorHAnsi"/>
          <w:color w:val="000000" w:themeColor="text1"/>
        </w:rPr>
        <w:t xml:space="preserve"> Aday durumuna göre (</w:t>
      </w:r>
      <w:r w:rsidRPr="00E0310D">
        <w:rPr>
          <w:rFonts w:asciiTheme="minorHAnsi" w:hAnsiTheme="minorHAnsi"/>
          <w:i/>
          <w:iCs/>
          <w:color w:val="000000" w:themeColor="text1"/>
        </w:rPr>
        <w:t>İlgili, Düşünüyor vb.</w:t>
      </w:r>
      <w:r w:rsidRPr="00E0310D">
        <w:rPr>
          <w:rFonts w:asciiTheme="minorHAnsi" w:hAnsiTheme="minorHAnsi"/>
          <w:color w:val="000000" w:themeColor="text1"/>
        </w:rPr>
        <w:t>) özel filtreleme.</w:t>
      </w:r>
    </w:p>
    <w:p w14:paraId="49F574A9" w14:textId="77777777" w:rsidR="00F64C77" w:rsidRPr="00E0310D" w:rsidRDefault="00F64C77">
      <w:pPr>
        <w:pStyle w:val="NormalWeb"/>
        <w:numPr>
          <w:ilvl w:val="1"/>
          <w:numId w:val="1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Kayıtlı Öğrenciler Seçildiğinde:</w:t>
      </w:r>
      <w:r w:rsidRPr="00E0310D">
        <w:rPr>
          <w:rFonts w:asciiTheme="minorHAnsi" w:hAnsiTheme="minorHAnsi"/>
          <w:color w:val="000000" w:themeColor="text1"/>
        </w:rPr>
        <w:t xml:space="preserve"> Başvuru ve kabul aşamasına göre (</w:t>
      </w:r>
      <w:r w:rsidRPr="00E0310D">
        <w:rPr>
          <w:rFonts w:asciiTheme="minorHAnsi" w:hAnsiTheme="minorHAnsi"/>
          <w:i/>
          <w:iCs/>
          <w:color w:val="000000" w:themeColor="text1"/>
        </w:rPr>
        <w:t>Sözleşme İmzalandı, Başvuru Aşamasında, Vize Bekliyor vb.</w:t>
      </w:r>
      <w:r w:rsidRPr="00E0310D">
        <w:rPr>
          <w:rFonts w:asciiTheme="minorHAnsi" w:hAnsiTheme="minorHAnsi"/>
          <w:color w:val="000000" w:themeColor="text1"/>
        </w:rPr>
        <w:t>) filtreleme.</w:t>
      </w:r>
    </w:p>
    <w:p w14:paraId="68895833" w14:textId="77777777" w:rsidR="00F64C77" w:rsidRPr="00E0310D" w:rsidRDefault="00F64C77" w:rsidP="00F64C77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lastRenderedPageBreak/>
        <w:t>4. Akademi Kayıtlı Öğrenci Detay Profil Modalı (7 Ana Bölüm Yapısı)</w:t>
      </w:r>
    </w:p>
    <w:p w14:paraId="78099070" w14:textId="77777777" w:rsidR="00F64C77" w:rsidRPr="00E0310D" w:rsidRDefault="00F64C77" w:rsidP="00F64C77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Kayıtlı öğrenci satırındaki </w:t>
      </w:r>
      <w:r w:rsidRPr="00E0310D">
        <w:rPr>
          <w:rFonts w:asciiTheme="minorHAnsi" w:hAnsiTheme="minorHAnsi"/>
          <w:b/>
          <w:bCs/>
          <w:color w:val="000000" w:themeColor="text1"/>
        </w:rPr>
        <w:t>"Profili Aç"</w:t>
      </w:r>
      <w:r w:rsidRPr="00E0310D">
        <w:rPr>
          <w:rFonts w:asciiTheme="minorHAnsi" w:hAnsiTheme="minorHAnsi"/>
          <w:color w:val="000000" w:themeColor="text1"/>
        </w:rPr>
        <w:t xml:space="preserve"> butonuna veya öğrenci ismine tıklandığında açılan, 7 dikey sekmeye ayrılmış kapsamlı yönetim panelidir:</w:t>
      </w:r>
    </w:p>
    <w:p w14:paraId="21F718D1" w14:textId="77777777" w:rsidR="00F64C77" w:rsidRPr="00E0310D" w:rsidRDefault="00F64C77" w:rsidP="00F64C77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1. Kişisel ve İletişim Bilgileri</w:t>
      </w:r>
    </w:p>
    <w:p w14:paraId="1F7FD4A2" w14:textId="77777777" w:rsidR="00F64C77" w:rsidRPr="00E0310D" w:rsidRDefault="00F64C77">
      <w:pPr>
        <w:pStyle w:val="NormalWeb"/>
        <w:numPr>
          <w:ilvl w:val="0"/>
          <w:numId w:val="16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a) Temel Kimlik Bilgileri:</w:t>
      </w:r>
      <w:r w:rsidRPr="00E0310D">
        <w:rPr>
          <w:rFonts w:asciiTheme="minorHAnsi" w:hAnsiTheme="minorHAnsi"/>
          <w:color w:val="000000" w:themeColor="text1"/>
        </w:rPr>
        <w:t xml:space="preserve"> Ad, </w:t>
      </w:r>
      <w:proofErr w:type="spellStart"/>
      <w:r w:rsidRPr="00E0310D">
        <w:rPr>
          <w:rFonts w:asciiTheme="minorHAnsi" w:hAnsiTheme="minorHAnsi"/>
          <w:color w:val="000000" w:themeColor="text1"/>
        </w:rPr>
        <w:t>Soyad</w:t>
      </w:r>
      <w:proofErr w:type="spellEnd"/>
      <w:r w:rsidRPr="00E0310D">
        <w:rPr>
          <w:rFonts w:asciiTheme="minorHAnsi" w:hAnsiTheme="minorHAnsi"/>
          <w:color w:val="000000" w:themeColor="text1"/>
        </w:rPr>
        <w:t>, T.C. Kimlik No, Doğum Tarihi, Doğum Yeri, Cinsiyet.</w:t>
      </w:r>
    </w:p>
    <w:p w14:paraId="060D0201" w14:textId="77777777" w:rsidR="00F64C77" w:rsidRPr="00E0310D" w:rsidRDefault="00F64C77">
      <w:pPr>
        <w:pStyle w:val="NormalWeb"/>
        <w:numPr>
          <w:ilvl w:val="0"/>
          <w:numId w:val="16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b) İletişim Detayları:</w:t>
      </w:r>
      <w:r w:rsidRPr="00E0310D">
        <w:rPr>
          <w:rFonts w:asciiTheme="minorHAnsi" w:hAnsiTheme="minorHAnsi"/>
          <w:color w:val="000000" w:themeColor="text1"/>
        </w:rPr>
        <w:t xml:space="preserve"> Cep Telefonu, E-Posta Adresi, Ev / İkamet Adresi.</w:t>
      </w:r>
    </w:p>
    <w:p w14:paraId="3C1287DA" w14:textId="77777777" w:rsidR="00F64C77" w:rsidRPr="00E0310D" w:rsidRDefault="00F64C77">
      <w:pPr>
        <w:pStyle w:val="NormalWeb"/>
        <w:numPr>
          <w:ilvl w:val="0"/>
          <w:numId w:val="16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c) Acil Durum / Veli Bilgileri:</w:t>
      </w:r>
      <w:r w:rsidRPr="00E0310D">
        <w:rPr>
          <w:rFonts w:asciiTheme="minorHAnsi" w:hAnsiTheme="minorHAnsi"/>
          <w:color w:val="000000" w:themeColor="text1"/>
        </w:rPr>
        <w:t xml:space="preserve"> Anne/Baba Ad </w:t>
      </w:r>
      <w:proofErr w:type="spellStart"/>
      <w:r w:rsidRPr="00E0310D">
        <w:rPr>
          <w:rFonts w:asciiTheme="minorHAnsi" w:hAnsiTheme="minorHAnsi"/>
          <w:color w:val="000000" w:themeColor="text1"/>
        </w:rPr>
        <w:t>Soyad</w:t>
      </w:r>
      <w:proofErr w:type="spellEnd"/>
      <w:r w:rsidRPr="00E0310D">
        <w:rPr>
          <w:rFonts w:asciiTheme="minorHAnsi" w:hAnsiTheme="minorHAnsi"/>
          <w:color w:val="000000" w:themeColor="text1"/>
        </w:rPr>
        <w:t>, Yakınlık Derecesi, Veli Telefonu, Veli E-Postası, Veli Mesleği, Finansal Destekçi Durumu (</w:t>
      </w:r>
      <w:r w:rsidRPr="00E0310D">
        <w:rPr>
          <w:rFonts w:asciiTheme="minorHAnsi" w:hAnsiTheme="minorHAnsi"/>
          <w:i/>
          <w:iCs/>
          <w:color w:val="000000" w:themeColor="text1"/>
        </w:rPr>
        <w:t>Aile Sponsoru, Kendi Bütçesi, Burs/Kredi</w:t>
      </w:r>
      <w:r w:rsidRPr="00E0310D">
        <w:rPr>
          <w:rFonts w:asciiTheme="minorHAnsi" w:hAnsiTheme="minorHAnsi"/>
          <w:color w:val="000000" w:themeColor="text1"/>
        </w:rPr>
        <w:t>).</w:t>
      </w:r>
    </w:p>
    <w:p w14:paraId="2DF28579" w14:textId="77777777" w:rsidR="00F64C77" w:rsidRPr="00E0310D" w:rsidRDefault="00F64C77">
      <w:pPr>
        <w:pStyle w:val="NormalWeb"/>
        <w:numPr>
          <w:ilvl w:val="0"/>
          <w:numId w:val="16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d) Sosyal Medya ve Pasaport Bilgileri:</w:t>
      </w:r>
      <w:r w:rsidRPr="00E0310D">
        <w:rPr>
          <w:rFonts w:asciiTheme="minorHAnsi" w:hAnsiTheme="minorHAnsi"/>
          <w:color w:val="000000" w:themeColor="text1"/>
        </w:rPr>
        <w:t xml:space="preserve"> LinkedIn Profili, Pasaport Numarası, Pasaport Veriliş ve Geçerlilik Tarihleri.</w:t>
      </w:r>
    </w:p>
    <w:p w14:paraId="4BF72D2D" w14:textId="77777777" w:rsidR="00F64C77" w:rsidRPr="00E0310D" w:rsidRDefault="00F64C77" w:rsidP="00F64C77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2. Eğitim Geçmişi (</w:t>
      </w:r>
      <w:proofErr w:type="spellStart"/>
      <w:r w:rsidRPr="00E0310D">
        <w:rPr>
          <w:color w:val="000000" w:themeColor="text1"/>
        </w:rPr>
        <w:t>Academic</w:t>
      </w:r>
      <w:proofErr w:type="spellEnd"/>
      <w:r w:rsidRPr="00E0310D">
        <w:rPr>
          <w:color w:val="000000" w:themeColor="text1"/>
        </w:rPr>
        <w:t xml:space="preserve"> Background)</w:t>
      </w:r>
    </w:p>
    <w:p w14:paraId="648CF65B" w14:textId="77777777" w:rsidR="00F64C77" w:rsidRPr="00E0310D" w:rsidRDefault="00F64C77">
      <w:pPr>
        <w:pStyle w:val="NormalWeb"/>
        <w:numPr>
          <w:ilvl w:val="0"/>
          <w:numId w:val="1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Lise Bilgileri:</w:t>
      </w:r>
      <w:r w:rsidRPr="00E0310D">
        <w:rPr>
          <w:rFonts w:asciiTheme="minorHAnsi" w:hAnsiTheme="minorHAnsi"/>
          <w:color w:val="000000" w:themeColor="text1"/>
        </w:rPr>
        <w:t xml:space="preserve"> Okul Adı, Mezuniyet Yılı/Tarihi, Diploma Türü, Diploma Notu / GPA.</w:t>
      </w:r>
    </w:p>
    <w:p w14:paraId="0ED3E730" w14:textId="77777777" w:rsidR="00F64C77" w:rsidRPr="00E0310D" w:rsidRDefault="00F64C77">
      <w:pPr>
        <w:pStyle w:val="NormalWeb"/>
        <w:numPr>
          <w:ilvl w:val="0"/>
          <w:numId w:val="1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Üniversite Bilgileri (Yüksek Lisans Adayları İçin):</w:t>
      </w:r>
      <w:r w:rsidRPr="00E0310D">
        <w:rPr>
          <w:rFonts w:asciiTheme="minorHAnsi" w:hAnsiTheme="minorHAnsi"/>
          <w:color w:val="000000" w:themeColor="text1"/>
        </w:rPr>
        <w:t xml:space="preserve"> Üniversite Adı, Fakülte, Bölüm, Giriş ve Mezuniyet Tarihleri, Güncel GPA / AGNO.</w:t>
      </w:r>
    </w:p>
    <w:p w14:paraId="7258E604" w14:textId="77777777" w:rsidR="00F64C77" w:rsidRPr="00E0310D" w:rsidRDefault="00F64C77">
      <w:pPr>
        <w:pStyle w:val="NormalWeb"/>
        <w:numPr>
          <w:ilvl w:val="0"/>
          <w:numId w:val="1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İngilizce Yeterlilik Sınav Skorları (Alt Kırılımlı):</w:t>
      </w:r>
    </w:p>
    <w:p w14:paraId="577D0F87" w14:textId="77777777" w:rsidR="00F64C77" w:rsidRPr="00E0310D" w:rsidRDefault="00F64C77">
      <w:pPr>
        <w:pStyle w:val="NormalWeb"/>
        <w:numPr>
          <w:ilvl w:val="1"/>
          <w:numId w:val="1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Sınav Türü (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IELTS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Academic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, TOEFL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iBT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Duolingo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>, PTE</w:t>
      </w:r>
      <w:r w:rsidRPr="00E0310D">
        <w:rPr>
          <w:rFonts w:asciiTheme="minorHAnsi" w:hAnsiTheme="minorHAnsi"/>
          <w:color w:val="000000" w:themeColor="text1"/>
        </w:rPr>
        <w:t>).</w:t>
      </w:r>
    </w:p>
    <w:p w14:paraId="73C9936B" w14:textId="77777777" w:rsidR="00F64C77" w:rsidRPr="00E0310D" w:rsidRDefault="00F64C77">
      <w:pPr>
        <w:pStyle w:val="NormalWeb"/>
        <w:numPr>
          <w:ilvl w:val="1"/>
          <w:numId w:val="17"/>
        </w:numPr>
        <w:rPr>
          <w:rFonts w:asciiTheme="minorHAnsi" w:hAnsiTheme="minorHAnsi"/>
          <w:color w:val="000000" w:themeColor="text1"/>
        </w:rPr>
      </w:pPr>
      <w:proofErr w:type="spellStart"/>
      <w:r w:rsidRPr="00E0310D">
        <w:rPr>
          <w:rFonts w:asciiTheme="minorHAnsi" w:hAnsiTheme="minorHAnsi"/>
          <w:color w:val="000000" w:themeColor="text1"/>
        </w:rPr>
        <w:t>Overall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(Toplam) Puan, Sınav Geçerlilik Tarihi.</w:t>
      </w:r>
    </w:p>
    <w:p w14:paraId="172966DC" w14:textId="77777777" w:rsidR="00F64C77" w:rsidRPr="00E0310D" w:rsidRDefault="00F64C77">
      <w:pPr>
        <w:pStyle w:val="NormalWeb"/>
        <w:numPr>
          <w:ilvl w:val="1"/>
          <w:numId w:val="1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Alt Kırılımlar: </w:t>
      </w:r>
      <w:r w:rsidRPr="00E0310D">
        <w:rPr>
          <w:rFonts w:asciiTheme="minorHAnsi" w:hAnsiTheme="minorHAnsi"/>
          <w:i/>
          <w:iCs/>
          <w:color w:val="000000" w:themeColor="text1"/>
        </w:rPr>
        <w:t>Reading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Writing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Listening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Speaking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puanları.</w:t>
      </w:r>
    </w:p>
    <w:p w14:paraId="2A5BCA7C" w14:textId="77777777" w:rsidR="00F64C77" w:rsidRPr="00E0310D" w:rsidRDefault="00F64C77">
      <w:pPr>
        <w:pStyle w:val="NormalWeb"/>
        <w:numPr>
          <w:ilvl w:val="0"/>
          <w:numId w:val="1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Akademik / Standart Sınavlar:</w:t>
      </w:r>
      <w:r w:rsidRPr="00E0310D">
        <w:rPr>
          <w:rFonts w:asciiTheme="minorHAnsi" w:hAnsiTheme="minorHAnsi"/>
          <w:color w:val="000000" w:themeColor="text1"/>
        </w:rPr>
        <w:t xml:space="preserve"> SAT, ACT, GRE, GMAT skorları ve sınav tarihleri.</w:t>
      </w:r>
    </w:p>
    <w:p w14:paraId="1E73B23E" w14:textId="77777777" w:rsidR="00F64C77" w:rsidRPr="00E0310D" w:rsidRDefault="00F64C77" w:rsidP="00F64C77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3. Tercihler ve Hedefler (</w:t>
      </w:r>
      <w:proofErr w:type="spellStart"/>
      <w:r w:rsidRPr="00E0310D">
        <w:rPr>
          <w:color w:val="000000" w:themeColor="text1"/>
        </w:rPr>
        <w:t>Study</w:t>
      </w:r>
      <w:proofErr w:type="spellEnd"/>
      <w:r w:rsidRPr="00E0310D">
        <w:rPr>
          <w:color w:val="000000" w:themeColor="text1"/>
        </w:rPr>
        <w:t xml:space="preserve"> </w:t>
      </w:r>
      <w:proofErr w:type="spellStart"/>
      <w:r w:rsidRPr="00E0310D">
        <w:rPr>
          <w:color w:val="000000" w:themeColor="text1"/>
        </w:rPr>
        <w:t>Preferences</w:t>
      </w:r>
      <w:proofErr w:type="spellEnd"/>
      <w:r w:rsidRPr="00E0310D">
        <w:rPr>
          <w:color w:val="000000" w:themeColor="text1"/>
        </w:rPr>
        <w:t>)</w:t>
      </w:r>
    </w:p>
    <w:p w14:paraId="5789BB08" w14:textId="77777777" w:rsidR="00F64C77" w:rsidRPr="00E0310D" w:rsidRDefault="00F64C77">
      <w:pPr>
        <w:pStyle w:val="NormalWeb"/>
        <w:numPr>
          <w:ilvl w:val="0"/>
          <w:numId w:val="1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Başvuru Seviyesi:</w:t>
      </w:r>
      <w:r w:rsidRPr="00E0310D">
        <w:rPr>
          <w:rFonts w:asciiTheme="minorHAnsi" w:hAnsiTheme="minorHAnsi"/>
          <w:color w:val="000000" w:themeColor="text1"/>
        </w:rPr>
        <w:t xml:space="preserve"> Lisans (</w:t>
      </w:r>
      <w:proofErr w:type="spellStart"/>
      <w:r w:rsidRPr="00E0310D">
        <w:rPr>
          <w:rFonts w:asciiTheme="minorHAnsi" w:hAnsiTheme="minorHAnsi"/>
          <w:color w:val="000000" w:themeColor="text1"/>
        </w:rPr>
        <w:t>Bachelor's</w:t>
      </w:r>
      <w:proofErr w:type="spellEnd"/>
      <w:r w:rsidRPr="00E0310D">
        <w:rPr>
          <w:rFonts w:asciiTheme="minorHAnsi" w:hAnsiTheme="minorHAnsi"/>
          <w:color w:val="000000" w:themeColor="text1"/>
        </w:rPr>
        <w:t>) veya Yüksek Lisans (</w:t>
      </w:r>
      <w:proofErr w:type="spellStart"/>
      <w:r w:rsidRPr="00E0310D">
        <w:rPr>
          <w:rFonts w:asciiTheme="minorHAnsi" w:hAnsiTheme="minorHAnsi"/>
          <w:color w:val="000000" w:themeColor="text1"/>
        </w:rPr>
        <w:t>Master's</w:t>
      </w:r>
      <w:proofErr w:type="spellEnd"/>
      <w:r w:rsidRPr="00E0310D">
        <w:rPr>
          <w:rFonts w:asciiTheme="minorHAnsi" w:hAnsiTheme="minorHAnsi"/>
          <w:color w:val="000000" w:themeColor="text1"/>
        </w:rPr>
        <w:t>).</w:t>
      </w:r>
    </w:p>
    <w:p w14:paraId="59D8F8D2" w14:textId="77777777" w:rsidR="00F64C77" w:rsidRPr="00E0310D" w:rsidRDefault="00F64C77">
      <w:pPr>
        <w:pStyle w:val="NormalWeb"/>
        <w:numPr>
          <w:ilvl w:val="0"/>
          <w:numId w:val="1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Hedef Başlangıç Dönemi ve Yılı: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2027 Güz / Fall 2027</w:t>
      </w:r>
      <w:r w:rsidRPr="00E0310D">
        <w:rPr>
          <w:rFonts w:asciiTheme="minorHAnsi" w:hAnsiTheme="minorHAnsi"/>
          <w:color w:val="000000" w:themeColor="text1"/>
        </w:rPr>
        <w:t>).</w:t>
      </w:r>
    </w:p>
    <w:p w14:paraId="73CE8519" w14:textId="77777777" w:rsidR="00F64C77" w:rsidRPr="00E0310D" w:rsidRDefault="00F64C77">
      <w:pPr>
        <w:pStyle w:val="NormalWeb"/>
        <w:numPr>
          <w:ilvl w:val="0"/>
          <w:numId w:val="1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Hedef Ülke ve Şehirler:</w:t>
      </w:r>
      <w:r w:rsidRPr="00E0310D">
        <w:rPr>
          <w:rFonts w:asciiTheme="minorHAnsi" w:hAnsiTheme="minorHAnsi"/>
          <w:color w:val="000000" w:themeColor="text1"/>
        </w:rPr>
        <w:t xml:space="preserve"> Tercih edilen ilk 3 ülke/bölge sıralaması.</w:t>
      </w:r>
    </w:p>
    <w:p w14:paraId="54D5171A" w14:textId="77777777" w:rsidR="00F64C77" w:rsidRPr="00E0310D" w:rsidRDefault="00F64C77">
      <w:pPr>
        <w:pStyle w:val="NormalWeb"/>
        <w:numPr>
          <w:ilvl w:val="0"/>
          <w:numId w:val="1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Hedef Bölüm ve Program Alanları: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Computer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Science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 MSc, Data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Analytics</w:t>
      </w:r>
      <w:proofErr w:type="spellEnd"/>
      <w:r w:rsidRPr="00E0310D">
        <w:rPr>
          <w:rFonts w:asciiTheme="minorHAnsi" w:hAnsiTheme="minorHAnsi"/>
          <w:color w:val="000000" w:themeColor="text1"/>
        </w:rPr>
        <w:t>).</w:t>
      </w:r>
    </w:p>
    <w:p w14:paraId="0DE4266D" w14:textId="77777777" w:rsidR="00F64C77" w:rsidRPr="00E0310D" w:rsidRDefault="00F64C77">
      <w:pPr>
        <w:pStyle w:val="NormalWeb"/>
        <w:numPr>
          <w:ilvl w:val="0"/>
          <w:numId w:val="1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Bütçe ve Finansal Durum:</w:t>
      </w:r>
      <w:r w:rsidRPr="00E0310D">
        <w:rPr>
          <w:rFonts w:asciiTheme="minorHAnsi" w:hAnsiTheme="minorHAnsi"/>
          <w:color w:val="000000" w:themeColor="text1"/>
        </w:rPr>
        <w:t xml:space="preserve"> Yıllık eğitim ve yaşam giderleri için ayrılan bütçe aralığı ($ / € / £).</w:t>
      </w:r>
    </w:p>
    <w:p w14:paraId="04A2DF3F" w14:textId="77777777" w:rsidR="00F64C77" w:rsidRPr="00E0310D" w:rsidRDefault="00F64C77">
      <w:pPr>
        <w:pStyle w:val="NormalWeb"/>
        <w:numPr>
          <w:ilvl w:val="0"/>
          <w:numId w:val="1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Burs Talebi Durumu:</w:t>
      </w:r>
      <w:r w:rsidRPr="00E0310D">
        <w:rPr>
          <w:rFonts w:asciiTheme="minorHAnsi" w:hAnsiTheme="minorHAnsi"/>
          <w:color w:val="000000" w:themeColor="text1"/>
        </w:rPr>
        <w:t xml:space="preserve"> Kısmi burs talebi, tam burs şartı veya burs talebi yok seçimi.</w:t>
      </w:r>
    </w:p>
    <w:p w14:paraId="775B177A" w14:textId="77777777" w:rsidR="00F64C77" w:rsidRPr="00E0310D" w:rsidRDefault="00F64C77" w:rsidP="00F64C77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4. DS-160 / Vize ve Portfolyo Bilgileri</w:t>
      </w:r>
    </w:p>
    <w:p w14:paraId="7CA087DF" w14:textId="77777777" w:rsidR="00F64C77" w:rsidRPr="00E0310D" w:rsidRDefault="00F64C77">
      <w:pPr>
        <w:pStyle w:val="NormalWeb"/>
        <w:numPr>
          <w:ilvl w:val="0"/>
          <w:numId w:val="1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Vize Geçmişi:</w:t>
      </w:r>
      <w:r w:rsidRPr="00E0310D">
        <w:rPr>
          <w:rFonts w:asciiTheme="minorHAnsi" w:hAnsiTheme="minorHAnsi"/>
          <w:color w:val="000000" w:themeColor="text1"/>
        </w:rPr>
        <w:t xml:space="preserve"> Geçmiş vizeler, </w:t>
      </w:r>
      <w:proofErr w:type="spellStart"/>
      <w:r w:rsidRPr="00E0310D">
        <w:rPr>
          <w:rFonts w:asciiTheme="minorHAnsi" w:hAnsiTheme="minorHAnsi"/>
          <w:color w:val="000000" w:themeColor="text1"/>
        </w:rPr>
        <w:t>red</w:t>
      </w:r>
      <w:proofErr w:type="spellEnd"/>
      <w:r w:rsidRPr="00E0310D">
        <w:rPr>
          <w:rFonts w:asciiTheme="minorHAnsi" w:hAnsiTheme="minorHAnsi"/>
          <w:color w:val="000000" w:themeColor="text1"/>
        </w:rPr>
        <w:t>/onay durumları, seyahat edilen ülkeler ve detayları.</w:t>
      </w:r>
    </w:p>
    <w:p w14:paraId="35896D13" w14:textId="77777777" w:rsidR="00F64C77" w:rsidRPr="00E0310D" w:rsidRDefault="00F64C77">
      <w:pPr>
        <w:pStyle w:val="NormalWeb"/>
        <w:numPr>
          <w:ilvl w:val="0"/>
          <w:numId w:val="1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İş ve Staj Deneyimleri:</w:t>
      </w:r>
      <w:r w:rsidRPr="00E0310D">
        <w:rPr>
          <w:rFonts w:asciiTheme="minorHAnsi" w:hAnsiTheme="minorHAnsi"/>
          <w:color w:val="000000" w:themeColor="text1"/>
        </w:rPr>
        <w:t xml:space="preserve"> Şirket adı, pozisyon, çalışma tarihleri ve iş tanımı (Özellikle Yüksek Lisans başvuruları ve vize formları için).</w:t>
      </w:r>
    </w:p>
    <w:p w14:paraId="742A3D81" w14:textId="77777777" w:rsidR="00F64C77" w:rsidRPr="00E0310D" w:rsidRDefault="00F64C77">
      <w:pPr>
        <w:pStyle w:val="NormalWeb"/>
        <w:numPr>
          <w:ilvl w:val="0"/>
          <w:numId w:val="1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Sertifika ve Projeler:</w:t>
      </w:r>
      <w:r w:rsidRPr="00E0310D">
        <w:rPr>
          <w:rFonts w:asciiTheme="minorHAnsi" w:hAnsiTheme="minorHAnsi"/>
          <w:color w:val="000000" w:themeColor="text1"/>
        </w:rPr>
        <w:t xml:space="preserve"> Sertifika programları, akademik yayınlar, gönüllülük ve sosyal sorumluluk projeleri.</w:t>
      </w:r>
    </w:p>
    <w:p w14:paraId="13866245" w14:textId="77777777" w:rsidR="00F64C77" w:rsidRPr="00E0310D" w:rsidRDefault="00F64C77">
      <w:pPr>
        <w:pStyle w:val="NormalWeb"/>
        <w:numPr>
          <w:ilvl w:val="0"/>
          <w:numId w:val="1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Erkek Adaylar İçin:</w:t>
      </w:r>
      <w:r w:rsidRPr="00E0310D">
        <w:rPr>
          <w:rFonts w:asciiTheme="minorHAnsi" w:hAnsiTheme="minorHAnsi"/>
          <w:color w:val="000000" w:themeColor="text1"/>
        </w:rPr>
        <w:t xml:space="preserve"> Askerlik tecil veya terhis durumu.</w:t>
      </w:r>
    </w:p>
    <w:p w14:paraId="2574B3D4" w14:textId="77777777" w:rsidR="00F64C77" w:rsidRPr="00E0310D" w:rsidRDefault="00F64C77" w:rsidP="00F64C77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lastRenderedPageBreak/>
        <w:t xml:space="preserve">5. Başvuru ve Okul Süreç Takibi (Application </w:t>
      </w:r>
      <w:proofErr w:type="spellStart"/>
      <w:r w:rsidRPr="00E0310D">
        <w:rPr>
          <w:color w:val="000000" w:themeColor="text1"/>
        </w:rPr>
        <w:t>Tracking</w:t>
      </w:r>
      <w:proofErr w:type="spellEnd"/>
      <w:r w:rsidRPr="00E0310D">
        <w:rPr>
          <w:color w:val="000000" w:themeColor="text1"/>
        </w:rPr>
        <w:t>)</w:t>
      </w:r>
    </w:p>
    <w:p w14:paraId="09239FCA" w14:textId="77777777" w:rsidR="00F64C77" w:rsidRPr="00E0310D" w:rsidRDefault="00F64C77">
      <w:pPr>
        <w:pStyle w:val="NormalWeb"/>
        <w:numPr>
          <w:ilvl w:val="0"/>
          <w:numId w:val="2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Başvurulan Okullar Tablosu:</w:t>
      </w:r>
    </w:p>
    <w:p w14:paraId="36B5BEB5" w14:textId="77777777" w:rsidR="00F64C77" w:rsidRPr="00E0310D" w:rsidRDefault="00F64C77">
      <w:pPr>
        <w:pStyle w:val="NormalWeb"/>
        <w:numPr>
          <w:ilvl w:val="1"/>
          <w:numId w:val="2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Okul / Üniversite Adı</w:t>
      </w:r>
    </w:p>
    <w:p w14:paraId="7561F3AD" w14:textId="77777777" w:rsidR="00F64C77" w:rsidRPr="00E0310D" w:rsidRDefault="00F64C77">
      <w:pPr>
        <w:pStyle w:val="NormalWeb"/>
        <w:numPr>
          <w:ilvl w:val="1"/>
          <w:numId w:val="2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Program / Bölüm Adı</w:t>
      </w:r>
    </w:p>
    <w:p w14:paraId="49CE3074" w14:textId="77777777" w:rsidR="00F64C77" w:rsidRPr="00E0310D" w:rsidRDefault="00F64C77">
      <w:pPr>
        <w:pStyle w:val="NormalWeb"/>
        <w:numPr>
          <w:ilvl w:val="1"/>
          <w:numId w:val="2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Başvuru Türü (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Direct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Entry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, Foundation,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Pre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>-Master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0625AEAE" w14:textId="77777777" w:rsidR="00F64C77" w:rsidRPr="00E0310D" w:rsidRDefault="00F64C77">
      <w:pPr>
        <w:pStyle w:val="NormalWeb"/>
        <w:numPr>
          <w:ilvl w:val="1"/>
          <w:numId w:val="2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Başvuru Durumu (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Hazırlanıyor, Gönderildi, Şartlı Kabul /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Conditional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Offer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, Şartsız Kabul /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Unconditional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Offer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Red</w:t>
      </w:r>
      <w:proofErr w:type="spellEnd"/>
      <w:r w:rsidRPr="00E0310D">
        <w:rPr>
          <w:rFonts w:asciiTheme="minorHAnsi" w:hAnsiTheme="minorHAnsi"/>
          <w:color w:val="000000" w:themeColor="text1"/>
        </w:rPr>
        <w:t>)</w:t>
      </w:r>
    </w:p>
    <w:p w14:paraId="6EAB0932" w14:textId="77777777" w:rsidR="00F64C77" w:rsidRPr="00E0310D" w:rsidRDefault="00F64C77">
      <w:pPr>
        <w:pStyle w:val="NormalWeb"/>
        <w:numPr>
          <w:ilvl w:val="1"/>
          <w:numId w:val="2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Son Başvuru Tarihi (</w:t>
      </w:r>
      <w:proofErr w:type="spellStart"/>
      <w:r w:rsidRPr="00E0310D">
        <w:rPr>
          <w:rFonts w:asciiTheme="minorHAnsi" w:hAnsiTheme="minorHAnsi"/>
          <w:color w:val="000000" w:themeColor="text1"/>
        </w:rPr>
        <w:t>Deadline</w:t>
      </w:r>
      <w:proofErr w:type="spellEnd"/>
      <w:r w:rsidRPr="00E0310D">
        <w:rPr>
          <w:rFonts w:asciiTheme="minorHAnsi" w:hAnsiTheme="minorHAnsi"/>
          <w:color w:val="000000" w:themeColor="text1"/>
        </w:rPr>
        <w:t>) ve Deposit Ödeme Son Tarihi</w:t>
      </w:r>
    </w:p>
    <w:p w14:paraId="328CC803" w14:textId="77777777" w:rsidR="00F64C77" w:rsidRPr="00E0310D" w:rsidRDefault="00F64C77">
      <w:pPr>
        <w:pStyle w:val="NormalWeb"/>
        <w:numPr>
          <w:ilvl w:val="0"/>
          <w:numId w:val="2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Portal / Hesaba Erişim Bilgileri:</w:t>
      </w:r>
      <w:r w:rsidRPr="00E0310D">
        <w:rPr>
          <w:rFonts w:asciiTheme="minorHAnsi" w:hAnsiTheme="minorHAnsi"/>
          <w:color w:val="000000" w:themeColor="text1"/>
        </w:rPr>
        <w:t xml:space="preserve"> Okul başvuru portalı kullanıcı adı, şifresi ve başvuru takip numarası (Application ID).</w:t>
      </w:r>
    </w:p>
    <w:p w14:paraId="5DE1F6E0" w14:textId="77777777" w:rsidR="00F64C77" w:rsidRPr="00E0310D" w:rsidRDefault="00F64C77" w:rsidP="00F64C77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6. Belge ve Dosya Yönetimi (</w:t>
      </w:r>
      <w:proofErr w:type="spellStart"/>
      <w:r w:rsidRPr="00E0310D">
        <w:rPr>
          <w:color w:val="000000" w:themeColor="text1"/>
        </w:rPr>
        <w:t>Document</w:t>
      </w:r>
      <w:proofErr w:type="spellEnd"/>
      <w:r w:rsidRPr="00E0310D">
        <w:rPr>
          <w:color w:val="000000" w:themeColor="text1"/>
        </w:rPr>
        <w:t xml:space="preserve"> </w:t>
      </w:r>
      <w:proofErr w:type="spellStart"/>
      <w:r w:rsidRPr="00E0310D">
        <w:rPr>
          <w:color w:val="000000" w:themeColor="text1"/>
        </w:rPr>
        <w:t>Checklist</w:t>
      </w:r>
      <w:proofErr w:type="spellEnd"/>
      <w:r w:rsidRPr="00E0310D">
        <w:rPr>
          <w:color w:val="000000" w:themeColor="text1"/>
        </w:rPr>
        <w:t>)</w:t>
      </w:r>
    </w:p>
    <w:p w14:paraId="40C8DCC5" w14:textId="77777777" w:rsidR="00F64C77" w:rsidRPr="00E0310D" w:rsidRDefault="00F64C77" w:rsidP="00F64C77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Gerekli başvuru evraklarının yükleme ve onay takip alanı (Menü seçenekleri: </w:t>
      </w:r>
      <w:r w:rsidRPr="00E0310D">
        <w:rPr>
          <w:rFonts w:ascii="Apple Color Emoji" w:hAnsi="Apple Color Emoji" w:cs="Apple Color Emoji"/>
          <w:i/>
          <w:iCs/>
          <w:color w:val="000000" w:themeColor="text1"/>
        </w:rPr>
        <w:t>🟢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 Yüklendi &amp; Onaylandı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r w:rsidRPr="00E0310D">
        <w:rPr>
          <w:rFonts w:ascii="Apple Color Emoji" w:hAnsi="Apple Color Emoji" w:cs="Apple Color Emoji"/>
          <w:i/>
          <w:iCs/>
          <w:color w:val="000000" w:themeColor="text1"/>
        </w:rPr>
        <w:t>🟡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 Revizede / Bekliyor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r w:rsidRPr="00E0310D">
        <w:rPr>
          <w:rFonts w:ascii="Apple Color Emoji" w:hAnsi="Apple Color Emoji" w:cs="Apple Color Emoji"/>
          <w:i/>
          <w:iCs/>
          <w:color w:val="000000" w:themeColor="text1"/>
        </w:rPr>
        <w:t>🔴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 Eksik Evrak</w:t>
      </w:r>
      <w:r w:rsidRPr="00E0310D">
        <w:rPr>
          <w:rFonts w:asciiTheme="minorHAnsi" w:hAnsiTheme="minorHAnsi"/>
          <w:color w:val="000000" w:themeColor="text1"/>
        </w:rPr>
        <w:t>):</w:t>
      </w:r>
    </w:p>
    <w:p w14:paraId="74CA52E5" w14:textId="77777777" w:rsidR="00F64C77" w:rsidRPr="00E0310D" w:rsidRDefault="00F64C77">
      <w:pPr>
        <w:pStyle w:val="NormalWeb"/>
        <w:numPr>
          <w:ilvl w:val="0"/>
          <w:numId w:val="2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Pasaport Taraması</w:t>
      </w:r>
    </w:p>
    <w:p w14:paraId="10DB1986" w14:textId="77777777" w:rsidR="00F64C77" w:rsidRPr="00E0310D" w:rsidRDefault="00F64C77">
      <w:pPr>
        <w:pStyle w:val="NormalWeb"/>
        <w:numPr>
          <w:ilvl w:val="0"/>
          <w:numId w:val="2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Transkript (Türkçe &amp; İngilizce)</w:t>
      </w:r>
    </w:p>
    <w:p w14:paraId="406EE699" w14:textId="77777777" w:rsidR="00F64C77" w:rsidRPr="00E0310D" w:rsidRDefault="00F64C77">
      <w:pPr>
        <w:pStyle w:val="NormalWeb"/>
        <w:numPr>
          <w:ilvl w:val="0"/>
          <w:numId w:val="2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Diploma / Geçici Mezuniyet Belgesi</w:t>
      </w:r>
    </w:p>
    <w:p w14:paraId="799148E8" w14:textId="77777777" w:rsidR="00F64C77" w:rsidRPr="00E0310D" w:rsidRDefault="00F64C77">
      <w:pPr>
        <w:pStyle w:val="NormalWeb"/>
        <w:numPr>
          <w:ilvl w:val="0"/>
          <w:numId w:val="2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Niyet Mektubu (Statement of </w:t>
      </w:r>
      <w:proofErr w:type="spellStart"/>
      <w:proofErr w:type="gramStart"/>
      <w:r w:rsidRPr="00E0310D">
        <w:rPr>
          <w:rFonts w:asciiTheme="minorHAnsi" w:hAnsiTheme="minorHAnsi"/>
          <w:color w:val="000000" w:themeColor="text1"/>
        </w:rPr>
        <w:t>Purpose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SOP)</w:t>
      </w:r>
    </w:p>
    <w:p w14:paraId="55A6D781" w14:textId="77777777" w:rsidR="00F64C77" w:rsidRPr="00E0310D" w:rsidRDefault="00F64C77">
      <w:pPr>
        <w:pStyle w:val="NormalWeb"/>
        <w:numPr>
          <w:ilvl w:val="0"/>
          <w:numId w:val="2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Referans Mektupları (Akademik &amp; </w:t>
      </w:r>
      <w:proofErr w:type="gramStart"/>
      <w:r w:rsidRPr="00E0310D">
        <w:rPr>
          <w:rFonts w:asciiTheme="minorHAnsi" w:hAnsiTheme="minorHAnsi"/>
          <w:color w:val="000000" w:themeColor="text1"/>
        </w:rPr>
        <w:t>Profesyonel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2 Adet)</w:t>
      </w:r>
    </w:p>
    <w:p w14:paraId="7CA64700" w14:textId="77777777" w:rsidR="00F64C77" w:rsidRPr="00E0310D" w:rsidRDefault="00F64C77">
      <w:pPr>
        <w:pStyle w:val="NormalWeb"/>
        <w:numPr>
          <w:ilvl w:val="0"/>
          <w:numId w:val="2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Akademik Özgeçmiş (CV / </w:t>
      </w:r>
      <w:proofErr w:type="spellStart"/>
      <w:r w:rsidRPr="00E0310D">
        <w:rPr>
          <w:rFonts w:asciiTheme="minorHAnsi" w:hAnsiTheme="minorHAnsi"/>
          <w:color w:val="000000" w:themeColor="text1"/>
        </w:rPr>
        <w:t>Resume</w:t>
      </w:r>
      <w:proofErr w:type="spellEnd"/>
      <w:r w:rsidRPr="00E0310D">
        <w:rPr>
          <w:rFonts w:asciiTheme="minorHAnsi" w:hAnsiTheme="minorHAnsi"/>
          <w:color w:val="000000" w:themeColor="text1"/>
        </w:rPr>
        <w:t>)</w:t>
      </w:r>
    </w:p>
    <w:p w14:paraId="11FED4B9" w14:textId="77777777" w:rsidR="00F64C77" w:rsidRPr="00E0310D" w:rsidRDefault="00F64C77">
      <w:pPr>
        <w:pStyle w:val="NormalWeb"/>
        <w:numPr>
          <w:ilvl w:val="0"/>
          <w:numId w:val="2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Dil Belgesi (IELTS / TOEFL sonuç belgesi)</w:t>
      </w:r>
    </w:p>
    <w:p w14:paraId="78336B23" w14:textId="77777777" w:rsidR="00F64C77" w:rsidRPr="00E0310D" w:rsidRDefault="00F64C77">
      <w:pPr>
        <w:pStyle w:val="NormalWeb"/>
        <w:numPr>
          <w:ilvl w:val="0"/>
          <w:numId w:val="2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Banka Hesap Dökümü / Finansal Sponsor Belgeleri</w:t>
      </w:r>
    </w:p>
    <w:p w14:paraId="67A204D0" w14:textId="77777777" w:rsidR="00F64C77" w:rsidRPr="00E0310D" w:rsidRDefault="00F64C77" w:rsidP="00F64C77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7. CRM Operasyonel Bilgiler</w:t>
      </w:r>
    </w:p>
    <w:p w14:paraId="4D9F9D5E" w14:textId="77777777" w:rsidR="00F64C77" w:rsidRPr="00E0310D" w:rsidRDefault="00F64C77">
      <w:pPr>
        <w:pStyle w:val="NormalWeb"/>
        <w:numPr>
          <w:ilvl w:val="0"/>
          <w:numId w:val="2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Sorumlu Eğitim Danışmanı:</w:t>
      </w:r>
      <w:r w:rsidRPr="00E0310D">
        <w:rPr>
          <w:rFonts w:asciiTheme="minorHAnsi" w:hAnsiTheme="minorHAnsi"/>
          <w:color w:val="000000" w:themeColor="text1"/>
        </w:rPr>
        <w:t xml:space="preserve"> Öğrenciyle ilgilenen danışman.</w:t>
      </w:r>
    </w:p>
    <w:p w14:paraId="7F64F803" w14:textId="77777777" w:rsidR="00F64C77" w:rsidRPr="00E0310D" w:rsidRDefault="00F64C77">
      <w:pPr>
        <w:pStyle w:val="NormalWeb"/>
        <w:numPr>
          <w:ilvl w:val="0"/>
          <w:numId w:val="2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Müşteri Kaynağı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Lead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Source):</w:t>
      </w:r>
      <w:r w:rsidRPr="00E0310D">
        <w:rPr>
          <w:rFonts w:asciiTheme="minorHAnsi" w:hAnsiTheme="minorHAnsi"/>
          <w:color w:val="000000" w:themeColor="text1"/>
        </w:rPr>
        <w:t xml:space="preserve"> Müşterinin firmaya ulaşma kanalı (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Web Form, Google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Ads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>, Referans, Fuar, Sosyal Media</w:t>
      </w:r>
      <w:r w:rsidRPr="00E0310D">
        <w:rPr>
          <w:rFonts w:asciiTheme="minorHAnsi" w:hAnsiTheme="minorHAnsi"/>
          <w:color w:val="000000" w:themeColor="text1"/>
        </w:rPr>
        <w:t>).</w:t>
      </w:r>
    </w:p>
    <w:p w14:paraId="5F8B7543" w14:textId="77777777" w:rsidR="00F64C77" w:rsidRPr="00E0310D" w:rsidRDefault="00F64C77">
      <w:pPr>
        <w:pStyle w:val="NormalWeb"/>
        <w:numPr>
          <w:ilvl w:val="0"/>
          <w:numId w:val="2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Danışmanlık Statüsü: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r w:rsidRPr="00E0310D">
        <w:rPr>
          <w:rFonts w:asciiTheme="minorHAnsi" w:hAnsiTheme="minorHAnsi"/>
          <w:i/>
          <w:iCs/>
          <w:color w:val="000000" w:themeColor="text1"/>
        </w:rPr>
        <w:t>Sözleşme İmzalandı, Başvuru Aşamasında, Vize Bekliyor, Kayıt Tamamlandı</w:t>
      </w:r>
      <w:r w:rsidRPr="00E0310D">
        <w:rPr>
          <w:rFonts w:asciiTheme="minorHAnsi" w:hAnsiTheme="minorHAnsi"/>
          <w:color w:val="000000" w:themeColor="text1"/>
        </w:rPr>
        <w:t>).</w:t>
      </w:r>
    </w:p>
    <w:p w14:paraId="041E7405" w14:textId="77777777" w:rsidR="00F64C77" w:rsidRPr="00E0310D" w:rsidRDefault="00F64C77">
      <w:pPr>
        <w:pStyle w:val="NormalWeb"/>
        <w:numPr>
          <w:ilvl w:val="0"/>
          <w:numId w:val="2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Görüşme ve Not Geçmişi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History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Log):</w:t>
      </w:r>
      <w:r w:rsidRPr="00E0310D">
        <w:rPr>
          <w:rFonts w:asciiTheme="minorHAnsi" w:hAnsiTheme="minorHAnsi"/>
          <w:color w:val="000000" w:themeColor="text1"/>
        </w:rPr>
        <w:t xml:space="preserve"> Yüz yüze görüşmeler, telefon mülakatları ve alınan operasyonel notların tarih damgalı dökümü.</w:t>
      </w:r>
    </w:p>
    <w:p w14:paraId="07B3799B" w14:textId="1F558DC7" w:rsidR="00C05D13" w:rsidRPr="00E0310D" w:rsidRDefault="00C05D1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lang w:eastAsia="tr-TR"/>
        </w:rPr>
      </w:pPr>
    </w:p>
    <w:p w14:paraId="1BCFD8D8" w14:textId="77777777" w:rsidR="00E0310D" w:rsidRPr="00E0310D" w:rsidRDefault="00E0310D" w:rsidP="00E0310D">
      <w:pPr>
        <w:pStyle w:val="Balk2"/>
        <w:rPr>
          <w:rFonts w:asciiTheme="minorHAnsi" w:hAnsiTheme="minorHAnsi"/>
          <w:b/>
          <w:bCs/>
          <w:color w:val="EE0000"/>
        </w:rPr>
      </w:pPr>
      <w:r w:rsidRPr="00E0310D">
        <w:rPr>
          <w:rFonts w:asciiTheme="minorHAnsi" w:hAnsiTheme="minorHAnsi"/>
          <w:b/>
          <w:bCs/>
          <w:color w:val="EE0000"/>
        </w:rPr>
        <w:t>BÖLÜM 3: DİL EĞİTİMİ (YURTDIŞI DİL OKULLARI) MODÜLÜ</w:t>
      </w:r>
    </w:p>
    <w:p w14:paraId="0FBEA705" w14:textId="77777777" w:rsidR="00E0310D" w:rsidRPr="00E0310D" w:rsidRDefault="00E0310D" w:rsidP="00E0310D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t>1. Genel Mimarisi ve Modül Amacı</w:t>
      </w:r>
    </w:p>
    <w:p w14:paraId="201A2869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proofErr w:type="spellStart"/>
      <w:r w:rsidRPr="00E0310D">
        <w:rPr>
          <w:rFonts w:asciiTheme="minorHAnsi" w:hAnsiTheme="minorHAnsi"/>
          <w:color w:val="000000" w:themeColor="text1"/>
        </w:rPr>
        <w:t>Advice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CRM Dil Eğitimi modülü; Amerika, İngiltere, İrlanda, Malta, Dubai, Kanada, Avustralya gibi popüler destinasyonlarda ve diğer dünya ülkelerinde dil eğitimi almak isteyen öğrencilerin potansiyel müşteri aşamasından (</w:t>
      </w:r>
      <w:proofErr w:type="spellStart"/>
      <w:r w:rsidRPr="00E0310D">
        <w:rPr>
          <w:rFonts w:asciiTheme="minorHAnsi" w:hAnsiTheme="minorHAnsi"/>
          <w:color w:val="000000" w:themeColor="text1"/>
        </w:rPr>
        <w:t>lead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) başlayarak bütçe planlaması, okul/konaklama seçimi, vize başvuru takibi, kabul belgeleri (LOA) ve operasyonel </w:t>
      </w:r>
      <w:proofErr w:type="spellStart"/>
      <w:r w:rsidRPr="00E0310D">
        <w:rPr>
          <w:rFonts w:asciiTheme="minorHAnsi" w:hAnsiTheme="minorHAnsi"/>
          <w:color w:val="000000" w:themeColor="text1"/>
        </w:rPr>
        <w:t>checklist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süreçlerinin uçtan uca yönetildiği modüldür.</w:t>
      </w:r>
    </w:p>
    <w:p w14:paraId="268D0376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lastRenderedPageBreak/>
        <w:t xml:space="preserve">Bu modül de </w:t>
      </w:r>
      <w:r w:rsidRPr="00E0310D">
        <w:rPr>
          <w:rFonts w:asciiTheme="minorHAnsi" w:hAnsiTheme="minorHAnsi"/>
          <w:b/>
          <w:bCs/>
          <w:color w:val="000000" w:themeColor="text1"/>
        </w:rPr>
        <w:t>Danışman / CRM Operasyon Paneli</w:t>
      </w:r>
      <w:r w:rsidRPr="00E0310D">
        <w:rPr>
          <w:rFonts w:asciiTheme="minorHAnsi" w:hAnsiTheme="minorHAnsi"/>
          <w:color w:val="000000" w:themeColor="text1"/>
        </w:rPr>
        <w:t xml:space="preserve"> ve </w:t>
      </w:r>
      <w:r w:rsidRPr="00E0310D">
        <w:rPr>
          <w:rFonts w:asciiTheme="minorHAnsi" w:hAnsiTheme="minorHAnsi"/>
          <w:b/>
          <w:bCs/>
          <w:color w:val="000000" w:themeColor="text1"/>
        </w:rPr>
        <w:t>Öğrenci Portalı (Self-Service)</w:t>
      </w:r>
      <w:r w:rsidRPr="00E0310D">
        <w:rPr>
          <w:rFonts w:asciiTheme="minorHAnsi" w:hAnsiTheme="minorHAnsi"/>
          <w:color w:val="000000" w:themeColor="text1"/>
        </w:rPr>
        <w:t xml:space="preserve"> olmak üzere senkronize çift taraflı mimariyle çalışır.</w:t>
      </w:r>
    </w:p>
    <w:p w14:paraId="0ACA8C01" w14:textId="77777777" w:rsidR="00E0310D" w:rsidRPr="00E0310D" w:rsidRDefault="00E0310D" w:rsidP="00E0310D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t>2. Kritik Sistem Kuralı: Öğrenci Veri Onay ve Verifikasyon Akışı (</w:t>
      </w:r>
      <w:proofErr w:type="spellStart"/>
      <w:r w:rsidRPr="00E0310D">
        <w:rPr>
          <w:color w:val="000000" w:themeColor="text1"/>
        </w:rPr>
        <w:t>Approval</w:t>
      </w:r>
      <w:proofErr w:type="spellEnd"/>
      <w:r w:rsidRPr="00E0310D">
        <w:rPr>
          <w:color w:val="000000" w:themeColor="text1"/>
        </w:rPr>
        <w:t xml:space="preserve"> </w:t>
      </w:r>
      <w:proofErr w:type="spellStart"/>
      <w:r w:rsidRPr="00E0310D">
        <w:rPr>
          <w:color w:val="000000" w:themeColor="text1"/>
        </w:rPr>
        <w:t>Workflow</w:t>
      </w:r>
      <w:proofErr w:type="spellEnd"/>
      <w:r w:rsidRPr="00E0310D">
        <w:rPr>
          <w:color w:val="000000" w:themeColor="text1"/>
        </w:rPr>
        <w:t>)</w:t>
      </w:r>
    </w:p>
    <w:p w14:paraId="1769B671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Öğrencilerin portalları üzerinden sisteme girdikleri dil seviyesi beyanları, vize geçmişi, pasaport kopyaları, banka dökümleri ve konaklama tercihlerine dair veri girişleri için güvenlik protokolü uygulanır:</w:t>
      </w:r>
    </w:p>
    <w:p w14:paraId="4D88C9BE" w14:textId="77777777" w:rsidR="00E0310D" w:rsidRPr="00E0310D" w:rsidRDefault="00E0310D">
      <w:pPr>
        <w:pStyle w:val="NormalWeb"/>
        <w:numPr>
          <w:ilvl w:val="0"/>
          <w:numId w:val="2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Taslak/Onay Bekleyen Durum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Draft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/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Pending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State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):</w:t>
      </w:r>
      <w:r w:rsidRPr="00E0310D">
        <w:rPr>
          <w:rFonts w:asciiTheme="minorHAnsi" w:hAnsiTheme="minorHAnsi"/>
          <w:color w:val="000000" w:themeColor="text1"/>
        </w:rPr>
        <w:t xml:space="preserve"> Öğrenci mevcut dil seviyesini güncellediğinde, vize geçmişi/</w:t>
      </w:r>
      <w:proofErr w:type="spellStart"/>
      <w:r w:rsidRPr="00E0310D">
        <w:rPr>
          <w:rFonts w:asciiTheme="minorHAnsi" w:hAnsiTheme="minorHAnsi"/>
          <w:color w:val="000000" w:themeColor="text1"/>
        </w:rPr>
        <w:t>red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durumlarını girdiğinde veya evrak yüklediğinde bu veriler </w:t>
      </w:r>
      <w:r w:rsidRPr="00E0310D">
        <w:rPr>
          <w:rFonts w:asciiTheme="minorHAnsi" w:hAnsiTheme="minorHAnsi"/>
          <w:b/>
          <w:bCs/>
          <w:color w:val="000000" w:themeColor="text1"/>
        </w:rPr>
        <w:t>doğrundan canlı sisteme işlenmez</w:t>
      </w:r>
      <w:r w:rsidRPr="00E0310D">
        <w:rPr>
          <w:rFonts w:asciiTheme="minorHAnsi" w:hAnsiTheme="minorHAnsi"/>
          <w:color w:val="000000" w:themeColor="text1"/>
        </w:rPr>
        <w:t>.</w:t>
      </w:r>
    </w:p>
    <w:p w14:paraId="13B05CD0" w14:textId="77777777" w:rsidR="00E0310D" w:rsidRPr="00E0310D" w:rsidRDefault="00E0310D">
      <w:pPr>
        <w:pStyle w:val="NormalWeb"/>
        <w:numPr>
          <w:ilvl w:val="0"/>
          <w:numId w:val="2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Danışman İnceleme ve Onay Ekranı:</w:t>
      </w:r>
      <w:r w:rsidRPr="00E0310D">
        <w:rPr>
          <w:rFonts w:asciiTheme="minorHAnsi" w:hAnsiTheme="minorHAnsi"/>
          <w:color w:val="000000" w:themeColor="text1"/>
        </w:rPr>
        <w:t xml:space="preserve"> Girilen güncellemeler ilgili eğitim danışmanının ekranına </w:t>
      </w:r>
      <w:r w:rsidRPr="00E0310D">
        <w:rPr>
          <w:rFonts w:asciiTheme="minorHAnsi" w:hAnsiTheme="minorHAnsi"/>
          <w:b/>
          <w:bCs/>
          <w:color w:val="000000" w:themeColor="text1"/>
        </w:rPr>
        <w:t>"Onay Bekleyen Dil Eğitimi Verisi / Evrak"</w:t>
      </w:r>
      <w:r w:rsidRPr="00E0310D">
        <w:rPr>
          <w:rFonts w:asciiTheme="minorHAnsi" w:hAnsiTheme="minorHAnsi"/>
          <w:color w:val="000000" w:themeColor="text1"/>
        </w:rPr>
        <w:t xml:space="preserve"> bildirimi olarak düşer.</w:t>
      </w:r>
    </w:p>
    <w:p w14:paraId="6FE5426B" w14:textId="77777777" w:rsidR="00E0310D" w:rsidRPr="00E0310D" w:rsidRDefault="00E0310D">
      <w:pPr>
        <w:pStyle w:val="NormalWeb"/>
        <w:numPr>
          <w:ilvl w:val="0"/>
          <w:numId w:val="2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Kesinleşme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Commit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) &amp; Revizyon:</w:t>
      </w:r>
      <w:r w:rsidRPr="00E0310D">
        <w:rPr>
          <w:rFonts w:asciiTheme="minorHAnsi" w:hAnsiTheme="minorHAnsi"/>
          <w:color w:val="000000" w:themeColor="text1"/>
        </w:rPr>
        <w:t xml:space="preserve"> Danışman yüklenen evrakı veya seçilen konaklama/okul tercihlerini inceleyip </w:t>
      </w:r>
      <w:r w:rsidRPr="00E0310D">
        <w:rPr>
          <w:rFonts w:asciiTheme="minorHAnsi" w:hAnsiTheme="minorHAnsi"/>
          <w:b/>
          <w:bCs/>
          <w:color w:val="000000" w:themeColor="text1"/>
        </w:rPr>
        <w:t>"Onayla"</w:t>
      </w:r>
      <w:r w:rsidRPr="00E0310D">
        <w:rPr>
          <w:rFonts w:asciiTheme="minorHAnsi" w:hAnsiTheme="minorHAnsi"/>
          <w:color w:val="000000" w:themeColor="text1"/>
        </w:rPr>
        <w:t xml:space="preserve"> butonuna bastığında veriler </w:t>
      </w:r>
      <w:proofErr w:type="spellStart"/>
      <w:r w:rsidRPr="00E0310D">
        <w:rPr>
          <w:rFonts w:asciiTheme="minorHAnsi" w:hAnsiTheme="minorHAnsi"/>
          <w:color w:val="000000" w:themeColor="text1"/>
        </w:rPr>
        <w:t>veritabanında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kesinleşir ve öğrenci profili güncellenir. Yetersiz veya hatalı veri durumunda danışman </w:t>
      </w:r>
      <w:r w:rsidRPr="00E0310D">
        <w:rPr>
          <w:rFonts w:asciiTheme="minorHAnsi" w:hAnsiTheme="minorHAnsi"/>
          <w:b/>
          <w:bCs/>
          <w:color w:val="000000" w:themeColor="text1"/>
        </w:rPr>
        <w:t>"Revize İstedi"</w:t>
      </w:r>
      <w:r w:rsidRPr="00E0310D">
        <w:rPr>
          <w:rFonts w:asciiTheme="minorHAnsi" w:hAnsiTheme="minorHAnsi"/>
          <w:color w:val="000000" w:themeColor="text1"/>
        </w:rPr>
        <w:t xml:space="preserve"> butonuna basarak öğrenci portalına açıklayıcı bildirim gönderir.</w:t>
      </w:r>
    </w:p>
    <w:p w14:paraId="4931FF2D" w14:textId="77777777" w:rsidR="00E0310D" w:rsidRPr="00E0310D" w:rsidRDefault="00E0310D" w:rsidP="00E0310D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t>3. Dil Eğitimi Ana Menü Sekmeleri ve Fonksiyon Spesifikasyonları</w:t>
      </w:r>
    </w:p>
    <w:p w14:paraId="1E174860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Dil Eğitimi modülü altında 3 operasyonel sekme yer almaktadır:</w:t>
      </w:r>
    </w:p>
    <w:p w14:paraId="7E405B58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 xml:space="preserve">A. 1. </w:t>
      </w:r>
      <w:proofErr w:type="spellStart"/>
      <w:r w:rsidRPr="00E0310D">
        <w:rPr>
          <w:color w:val="000000" w:themeColor="text1"/>
        </w:rPr>
        <w:t>Leadler</w:t>
      </w:r>
      <w:proofErr w:type="spellEnd"/>
      <w:r w:rsidRPr="00E0310D">
        <w:rPr>
          <w:color w:val="000000" w:themeColor="text1"/>
        </w:rPr>
        <w:t xml:space="preserve"> (Gelen Datalar) Sekmesi</w:t>
      </w:r>
    </w:p>
    <w:p w14:paraId="05FD4252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Potansiyel dil okulu adaylarının toplandığı ve hızlı ön değerlendirmenin yapıldığı alandır.</w:t>
      </w:r>
    </w:p>
    <w:p w14:paraId="5FE6074C" w14:textId="77777777" w:rsidR="00E0310D" w:rsidRPr="00E0310D" w:rsidRDefault="00E0310D">
      <w:pPr>
        <w:pStyle w:val="NormalWeb"/>
        <w:numPr>
          <w:ilvl w:val="0"/>
          <w:numId w:val="2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Veri Tablosu Alanları:</w:t>
      </w:r>
      <w:r w:rsidRPr="00E0310D">
        <w:rPr>
          <w:rFonts w:asciiTheme="minorHAnsi" w:hAnsiTheme="minorHAnsi"/>
          <w:color w:val="000000" w:themeColor="text1"/>
        </w:rPr>
        <w:t xml:space="preserve"> Geliş Tarihi (Gün/Ay/Yıl), Ad </w:t>
      </w:r>
      <w:proofErr w:type="spellStart"/>
      <w:r w:rsidRPr="00E0310D">
        <w:rPr>
          <w:rFonts w:asciiTheme="minorHAnsi" w:hAnsiTheme="minorHAnsi"/>
          <w:color w:val="000000" w:themeColor="text1"/>
        </w:rPr>
        <w:t>Soyad</w:t>
      </w:r>
      <w:proofErr w:type="spellEnd"/>
      <w:r w:rsidRPr="00E0310D">
        <w:rPr>
          <w:rFonts w:asciiTheme="minorHAnsi" w:hAnsiTheme="minorHAnsi"/>
          <w:color w:val="000000" w:themeColor="text1"/>
        </w:rPr>
        <w:t>, E-Mail, Telefon Numarası, Atanan Danışman ve Aday Durumu.</w:t>
      </w:r>
    </w:p>
    <w:p w14:paraId="16B2E1B4" w14:textId="77777777" w:rsidR="00E0310D" w:rsidRPr="00E0310D" w:rsidRDefault="00E0310D">
      <w:pPr>
        <w:pStyle w:val="NormalWeb"/>
        <w:numPr>
          <w:ilvl w:val="0"/>
          <w:numId w:val="2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Seçmeli Aday Durumları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Status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):</w:t>
      </w:r>
    </w:p>
    <w:p w14:paraId="678969DD" w14:textId="77777777" w:rsidR="00E0310D" w:rsidRPr="00E0310D" w:rsidRDefault="00E0310D">
      <w:pPr>
        <w:pStyle w:val="NormalWeb"/>
        <w:numPr>
          <w:ilvl w:val="1"/>
          <w:numId w:val="24"/>
        </w:numPr>
        <w:rPr>
          <w:rFonts w:asciiTheme="minorHAnsi" w:hAnsiTheme="minorHAnsi"/>
          <w:color w:val="000000" w:themeColor="text1"/>
        </w:rPr>
      </w:pPr>
      <w:r w:rsidRPr="00E0310D">
        <w:rPr>
          <w:rFonts w:ascii="Apple Color Emoji" w:hAnsi="Apple Color Emoji" w:cs="Apple Color Emoji"/>
          <w:color w:val="000000" w:themeColor="text1"/>
        </w:rPr>
        <w:t>🔵</w:t>
      </w:r>
      <w:r w:rsidRPr="00E0310D">
        <w:rPr>
          <w:rFonts w:asciiTheme="minorHAnsi" w:hAnsiTheme="minorHAnsi"/>
          <w:color w:val="000000" w:themeColor="text1"/>
        </w:rPr>
        <w:t xml:space="preserve"> </w:t>
      </w:r>
      <w:r w:rsidRPr="00E0310D">
        <w:rPr>
          <w:rFonts w:asciiTheme="minorHAnsi" w:hAnsiTheme="minorHAnsi"/>
          <w:b/>
          <w:bCs/>
          <w:color w:val="000000" w:themeColor="text1"/>
        </w:rPr>
        <w:t>İlgili</w:t>
      </w:r>
    </w:p>
    <w:p w14:paraId="1DAF3B53" w14:textId="77777777" w:rsidR="00E0310D" w:rsidRPr="00E0310D" w:rsidRDefault="00E0310D">
      <w:pPr>
        <w:pStyle w:val="NormalWeb"/>
        <w:numPr>
          <w:ilvl w:val="1"/>
          <w:numId w:val="24"/>
        </w:numPr>
        <w:rPr>
          <w:rFonts w:asciiTheme="minorHAnsi" w:hAnsiTheme="minorHAnsi"/>
          <w:color w:val="000000" w:themeColor="text1"/>
        </w:rPr>
      </w:pPr>
      <w:r w:rsidRPr="00E0310D">
        <w:rPr>
          <w:rFonts w:ascii="Apple Color Emoji" w:hAnsi="Apple Color Emoji" w:cs="Apple Color Emoji"/>
          <w:color w:val="000000" w:themeColor="text1"/>
        </w:rPr>
        <w:t>🟡</w:t>
      </w:r>
      <w:r w:rsidRPr="00E0310D">
        <w:rPr>
          <w:rFonts w:asciiTheme="minorHAnsi" w:hAnsiTheme="minorHAnsi"/>
          <w:color w:val="000000" w:themeColor="text1"/>
        </w:rPr>
        <w:t xml:space="preserve"> </w:t>
      </w:r>
      <w:r w:rsidRPr="00E0310D">
        <w:rPr>
          <w:rFonts w:asciiTheme="minorHAnsi" w:hAnsiTheme="minorHAnsi"/>
          <w:b/>
          <w:bCs/>
          <w:color w:val="000000" w:themeColor="text1"/>
        </w:rPr>
        <w:t>Düşünüyor</w:t>
      </w:r>
    </w:p>
    <w:p w14:paraId="6683922D" w14:textId="77777777" w:rsidR="00E0310D" w:rsidRPr="00E0310D" w:rsidRDefault="00E0310D">
      <w:pPr>
        <w:pStyle w:val="NormalWeb"/>
        <w:numPr>
          <w:ilvl w:val="1"/>
          <w:numId w:val="24"/>
        </w:numPr>
        <w:rPr>
          <w:rFonts w:asciiTheme="minorHAnsi" w:hAnsiTheme="minorHAnsi"/>
          <w:color w:val="000000" w:themeColor="text1"/>
        </w:rPr>
      </w:pPr>
      <w:r w:rsidRPr="00E0310D">
        <w:rPr>
          <w:rFonts w:ascii="Apple Color Emoji" w:hAnsi="Apple Color Emoji" w:cs="Apple Color Emoji"/>
          <w:color w:val="000000" w:themeColor="text1"/>
        </w:rPr>
        <w:t>⚪</w:t>
      </w:r>
      <w:r w:rsidRPr="00E0310D">
        <w:rPr>
          <w:rFonts w:asciiTheme="minorHAnsi" w:hAnsiTheme="minorHAnsi"/>
          <w:color w:val="000000" w:themeColor="text1"/>
        </w:rPr>
        <w:t xml:space="preserve"> </w:t>
      </w:r>
      <w:r w:rsidRPr="00E0310D">
        <w:rPr>
          <w:rFonts w:asciiTheme="minorHAnsi" w:hAnsiTheme="minorHAnsi"/>
          <w:b/>
          <w:bCs/>
          <w:color w:val="000000" w:themeColor="text1"/>
        </w:rPr>
        <w:t>İlgisiz</w:t>
      </w:r>
    </w:p>
    <w:p w14:paraId="608BBCEF" w14:textId="77777777" w:rsidR="00E0310D" w:rsidRPr="00E0310D" w:rsidRDefault="00E0310D">
      <w:pPr>
        <w:pStyle w:val="NormalWeb"/>
        <w:numPr>
          <w:ilvl w:val="1"/>
          <w:numId w:val="24"/>
        </w:numPr>
        <w:rPr>
          <w:rFonts w:asciiTheme="minorHAnsi" w:hAnsiTheme="minorHAnsi"/>
          <w:color w:val="000000" w:themeColor="text1"/>
        </w:rPr>
      </w:pPr>
      <w:r w:rsidRPr="00E0310D">
        <w:rPr>
          <w:rFonts w:ascii="Apple Color Emoji" w:hAnsi="Apple Color Emoji" w:cs="Apple Color Emoji"/>
          <w:color w:val="000000" w:themeColor="text1"/>
        </w:rPr>
        <w:t>🔴</w:t>
      </w:r>
      <w:r w:rsidRPr="00E0310D">
        <w:rPr>
          <w:rFonts w:asciiTheme="minorHAnsi" w:hAnsiTheme="minorHAnsi"/>
          <w:color w:val="000000" w:themeColor="text1"/>
        </w:rPr>
        <w:t xml:space="preserve"> </w:t>
      </w:r>
      <w:r w:rsidRPr="00E0310D">
        <w:rPr>
          <w:rFonts w:asciiTheme="minorHAnsi" w:hAnsiTheme="minorHAnsi"/>
          <w:b/>
          <w:bCs/>
          <w:color w:val="000000" w:themeColor="text1"/>
        </w:rPr>
        <w:t>Düşünmüyor</w:t>
      </w:r>
    </w:p>
    <w:p w14:paraId="6BDC0EF0" w14:textId="77777777" w:rsidR="00E0310D" w:rsidRPr="00E0310D" w:rsidRDefault="00E0310D">
      <w:pPr>
        <w:pStyle w:val="NormalWeb"/>
        <w:numPr>
          <w:ilvl w:val="1"/>
          <w:numId w:val="24"/>
        </w:numPr>
        <w:rPr>
          <w:rFonts w:asciiTheme="minorHAnsi" w:hAnsiTheme="minorHAnsi"/>
          <w:color w:val="000000" w:themeColor="text1"/>
        </w:rPr>
      </w:pPr>
      <w:r w:rsidRPr="00E0310D">
        <w:rPr>
          <w:rFonts w:ascii="Apple Color Emoji" w:hAnsi="Apple Color Emoji" w:cs="Apple Color Emoji"/>
          <w:color w:val="000000" w:themeColor="text1"/>
        </w:rPr>
        <w:t>🟢</w:t>
      </w:r>
      <w:r w:rsidRPr="00E0310D">
        <w:rPr>
          <w:rFonts w:asciiTheme="minorHAnsi" w:hAnsiTheme="minorHAnsi"/>
          <w:color w:val="000000" w:themeColor="text1"/>
        </w:rPr>
        <w:t xml:space="preserve"> </w:t>
      </w:r>
      <w:r w:rsidRPr="00E0310D">
        <w:rPr>
          <w:rFonts w:asciiTheme="minorHAnsi" w:hAnsiTheme="minorHAnsi"/>
          <w:b/>
          <w:bCs/>
          <w:color w:val="000000" w:themeColor="text1"/>
        </w:rPr>
        <w:t>Kesin Kayıt (Aktar):</w:t>
      </w:r>
      <w:r w:rsidRPr="00E0310D">
        <w:rPr>
          <w:rFonts w:asciiTheme="minorHAnsi" w:hAnsiTheme="minorHAnsi"/>
          <w:color w:val="000000" w:themeColor="text1"/>
        </w:rPr>
        <w:t xml:space="preserve"> Aday durumu "Kesin Kayıt" seçildiğinde otomasyon devreye girer; aday </w:t>
      </w:r>
      <w:proofErr w:type="spellStart"/>
      <w:r w:rsidRPr="00E0310D">
        <w:rPr>
          <w:rFonts w:asciiTheme="minorHAnsi" w:hAnsiTheme="minorHAnsi"/>
          <w:color w:val="000000" w:themeColor="text1"/>
        </w:rPr>
        <w:t>Leadler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tablosundan düşerek </w:t>
      </w:r>
      <w:r w:rsidRPr="00E0310D">
        <w:rPr>
          <w:rFonts w:asciiTheme="minorHAnsi" w:hAnsiTheme="minorHAnsi"/>
          <w:i/>
          <w:iCs/>
          <w:color w:val="000000" w:themeColor="text1"/>
        </w:rPr>
        <w:t>"Kayıtlı Öğrenciler"</w:t>
      </w:r>
      <w:r w:rsidRPr="00E0310D">
        <w:rPr>
          <w:rFonts w:asciiTheme="minorHAnsi" w:hAnsiTheme="minorHAnsi"/>
          <w:color w:val="000000" w:themeColor="text1"/>
        </w:rPr>
        <w:t xml:space="preserve"> sekmesine aktarılır.</w:t>
      </w:r>
    </w:p>
    <w:p w14:paraId="7435FF86" w14:textId="77777777" w:rsidR="00E0310D" w:rsidRPr="00E0310D" w:rsidRDefault="00E0310D">
      <w:pPr>
        <w:pStyle w:val="NormalWeb"/>
        <w:numPr>
          <w:ilvl w:val="0"/>
          <w:numId w:val="2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Dil Eğitimi Aday Profil Modalı (Aday İsmine Tıklanınca Açılır):</w:t>
      </w:r>
    </w:p>
    <w:p w14:paraId="5698BEED" w14:textId="77777777" w:rsidR="00E0310D" w:rsidRPr="00E0310D" w:rsidRDefault="00E0310D">
      <w:pPr>
        <w:pStyle w:val="NormalWeb"/>
        <w:numPr>
          <w:ilvl w:val="1"/>
          <w:numId w:val="2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Yaş: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22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3CE15EB1" w14:textId="77777777" w:rsidR="00E0310D" w:rsidRPr="00E0310D" w:rsidRDefault="00E0310D">
      <w:pPr>
        <w:pStyle w:val="NormalWeb"/>
        <w:numPr>
          <w:ilvl w:val="1"/>
          <w:numId w:val="2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Eğitim Almak İstediği Ülke: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İngiltere, İrlanda, Malta, Dubai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2CFA88EA" w14:textId="77777777" w:rsidR="00E0310D" w:rsidRPr="00E0310D" w:rsidRDefault="00E0310D">
      <w:pPr>
        <w:pStyle w:val="NormalWeb"/>
        <w:numPr>
          <w:ilvl w:val="1"/>
          <w:numId w:val="2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Eğitim Almak İstediği Süre: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12 Hafta, 24 Hafta / Akademik Sömestr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22633FF8" w14:textId="77777777" w:rsidR="00E0310D" w:rsidRPr="00E0310D" w:rsidRDefault="00E0310D">
      <w:pPr>
        <w:pStyle w:val="NormalWeb"/>
        <w:numPr>
          <w:ilvl w:val="1"/>
          <w:numId w:val="2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Eğitim Durumu: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Üniversite Öğrencisi, Mezun, Çalışan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5499C118" w14:textId="77777777" w:rsidR="00E0310D" w:rsidRPr="00E0310D" w:rsidRDefault="00E0310D">
      <w:pPr>
        <w:pStyle w:val="NormalWeb"/>
        <w:numPr>
          <w:ilvl w:val="1"/>
          <w:numId w:val="2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lastRenderedPageBreak/>
        <w:t>Zaman Damgalı Danışman Notları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History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Log):</w:t>
      </w:r>
      <w:r w:rsidRPr="00E0310D">
        <w:rPr>
          <w:rFonts w:asciiTheme="minorHAnsi" w:hAnsiTheme="minorHAnsi"/>
          <w:color w:val="000000" w:themeColor="text1"/>
        </w:rPr>
        <w:t xml:space="preserve"> Görüşme notu eklendiğinde notu giren danışman adı ve işlem tarihi otomatik eklenir ve kronolojik olarak birikir.</w:t>
      </w:r>
    </w:p>
    <w:p w14:paraId="299191CF" w14:textId="77777777" w:rsidR="00E0310D" w:rsidRPr="00E0310D" w:rsidRDefault="00E0310D">
      <w:pPr>
        <w:pStyle w:val="NormalWeb"/>
        <w:numPr>
          <w:ilvl w:val="0"/>
          <w:numId w:val="2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Dinamik Filtreleme:</w:t>
      </w:r>
      <w:r w:rsidRPr="00E0310D">
        <w:rPr>
          <w:rFonts w:asciiTheme="minorHAnsi" w:hAnsiTheme="minorHAnsi"/>
          <w:color w:val="000000" w:themeColor="text1"/>
        </w:rPr>
        <w:t xml:space="preserve"> Aday durumlarına göre liste süzme imkânı.</w:t>
      </w:r>
    </w:p>
    <w:p w14:paraId="50936EBE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B. 2. Kayıtlı Öğrenciler Sekmesi</w:t>
      </w:r>
    </w:p>
    <w:p w14:paraId="430C3FDF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Sözleşmesi tamamlanmış ve kayıt/vize süreçleri başlayan dil okulu öğrencilerinin listesidir.</w:t>
      </w:r>
    </w:p>
    <w:p w14:paraId="47FB277A" w14:textId="77777777" w:rsidR="00E0310D" w:rsidRPr="00E0310D" w:rsidRDefault="00E0310D">
      <w:pPr>
        <w:pStyle w:val="NormalWeb"/>
        <w:numPr>
          <w:ilvl w:val="0"/>
          <w:numId w:val="2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Ana Tablo Alanları:</w:t>
      </w:r>
      <w:r w:rsidRPr="00E0310D">
        <w:rPr>
          <w:rFonts w:asciiTheme="minorHAnsi" w:hAnsiTheme="minorHAnsi"/>
          <w:color w:val="000000" w:themeColor="text1"/>
        </w:rPr>
        <w:t xml:space="preserve"> Kayıt Tarihi, Öğrenci Ad </w:t>
      </w:r>
      <w:proofErr w:type="spellStart"/>
      <w:r w:rsidRPr="00E0310D">
        <w:rPr>
          <w:rFonts w:asciiTheme="minorHAnsi" w:hAnsiTheme="minorHAnsi"/>
          <w:color w:val="000000" w:themeColor="text1"/>
        </w:rPr>
        <w:t>Soyad</w:t>
      </w:r>
      <w:proofErr w:type="spellEnd"/>
      <w:r w:rsidRPr="00E0310D">
        <w:rPr>
          <w:rFonts w:asciiTheme="minorHAnsi" w:hAnsiTheme="minorHAnsi"/>
          <w:color w:val="000000" w:themeColor="text1"/>
        </w:rPr>
        <w:t>, Hedef Ülke &amp; Okul (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: </w:t>
      </w:r>
      <w:proofErr w:type="gramStart"/>
      <w:r w:rsidRPr="00E0310D">
        <w:rPr>
          <w:rFonts w:asciiTheme="minorHAnsi" w:hAnsiTheme="minorHAnsi"/>
          <w:i/>
          <w:iCs/>
          <w:color w:val="000000" w:themeColor="text1"/>
        </w:rPr>
        <w:t>Malta -</w:t>
      </w:r>
      <w:proofErr w:type="gramEnd"/>
      <w:r w:rsidRPr="00E0310D">
        <w:rPr>
          <w:rFonts w:asciiTheme="minorHAnsi" w:hAnsiTheme="minorHAnsi"/>
          <w:i/>
          <w:iCs/>
          <w:color w:val="000000" w:themeColor="text1"/>
        </w:rPr>
        <w:t xml:space="preserve"> EC English</w:t>
      </w:r>
      <w:r w:rsidRPr="00E0310D">
        <w:rPr>
          <w:rFonts w:asciiTheme="minorHAnsi" w:hAnsiTheme="minorHAnsi"/>
          <w:color w:val="000000" w:themeColor="text1"/>
        </w:rPr>
        <w:t>), E-Mail / Telefon, Sorumlu Danışman ve Profili Aç Butonu.</w:t>
      </w:r>
    </w:p>
    <w:p w14:paraId="09264884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C. 3. Toplu SMS Gönderimi Sekmesi</w:t>
      </w:r>
    </w:p>
    <w:p w14:paraId="1CB8B796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Dil okulu kampanyalarını, fiyat indirimlerini veya vize güncellemelerini duyurmak için SMS gönderim modülüdür.</w:t>
      </w:r>
    </w:p>
    <w:p w14:paraId="7567C1D7" w14:textId="77777777" w:rsidR="00E0310D" w:rsidRPr="00E0310D" w:rsidRDefault="00E0310D">
      <w:pPr>
        <w:pStyle w:val="NormalWeb"/>
        <w:numPr>
          <w:ilvl w:val="0"/>
          <w:numId w:val="26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Hedef Kitle Segmentasyonu:</w:t>
      </w:r>
    </w:p>
    <w:p w14:paraId="288458D5" w14:textId="77777777" w:rsidR="00E0310D" w:rsidRPr="00E0310D" w:rsidRDefault="00E0310D">
      <w:pPr>
        <w:pStyle w:val="NormalWeb"/>
        <w:numPr>
          <w:ilvl w:val="1"/>
          <w:numId w:val="26"/>
        </w:numPr>
        <w:rPr>
          <w:rFonts w:asciiTheme="minorHAnsi" w:hAnsiTheme="minorHAnsi"/>
          <w:color w:val="000000" w:themeColor="text1"/>
        </w:rPr>
      </w:pP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Leadler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Seçildiğinde:</w:t>
      </w:r>
      <w:r w:rsidRPr="00E0310D">
        <w:rPr>
          <w:rFonts w:asciiTheme="minorHAnsi" w:hAnsiTheme="minorHAnsi"/>
          <w:color w:val="000000" w:themeColor="text1"/>
        </w:rPr>
        <w:t xml:space="preserve"> Aday durumuna göre (</w:t>
      </w:r>
      <w:r w:rsidRPr="00E0310D">
        <w:rPr>
          <w:rFonts w:asciiTheme="minorHAnsi" w:hAnsiTheme="minorHAnsi"/>
          <w:i/>
          <w:iCs/>
          <w:color w:val="000000" w:themeColor="text1"/>
        </w:rPr>
        <w:t>İlgili, Düşünüyor vb.</w:t>
      </w:r>
      <w:r w:rsidRPr="00E0310D">
        <w:rPr>
          <w:rFonts w:asciiTheme="minorHAnsi" w:hAnsiTheme="minorHAnsi"/>
          <w:color w:val="000000" w:themeColor="text1"/>
        </w:rPr>
        <w:t>) özel filtreleme.</w:t>
      </w:r>
    </w:p>
    <w:p w14:paraId="7850A34A" w14:textId="77777777" w:rsidR="00E0310D" w:rsidRPr="00E0310D" w:rsidRDefault="00E0310D">
      <w:pPr>
        <w:pStyle w:val="NormalWeb"/>
        <w:numPr>
          <w:ilvl w:val="1"/>
          <w:numId w:val="26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Kayıtlı Öğrenciler Seçildiğinde:</w:t>
      </w:r>
      <w:r w:rsidRPr="00E0310D">
        <w:rPr>
          <w:rFonts w:asciiTheme="minorHAnsi" w:hAnsiTheme="minorHAnsi"/>
          <w:color w:val="000000" w:themeColor="text1"/>
        </w:rPr>
        <w:t xml:space="preserve"> Süreç durumuna göre (</w:t>
      </w:r>
      <w:r w:rsidRPr="00E0310D">
        <w:rPr>
          <w:rFonts w:asciiTheme="minorHAnsi" w:hAnsiTheme="minorHAnsi"/>
          <w:i/>
          <w:iCs/>
          <w:color w:val="000000" w:themeColor="text1"/>
        </w:rPr>
        <w:t>Vize Bekliyor, Kayıt Tamamlandı vb.</w:t>
      </w:r>
      <w:r w:rsidRPr="00E0310D">
        <w:rPr>
          <w:rFonts w:asciiTheme="minorHAnsi" w:hAnsiTheme="minorHAnsi"/>
          <w:color w:val="000000" w:themeColor="text1"/>
        </w:rPr>
        <w:t>) filtreleme.</w:t>
      </w:r>
    </w:p>
    <w:p w14:paraId="48954BC3" w14:textId="77777777" w:rsidR="00E0310D" w:rsidRPr="00E0310D" w:rsidRDefault="00E0310D" w:rsidP="00E0310D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t>4. Dil Eğitimi Kayıtlı Öğrenci Detay Profil Modalı (7 Ana Bölüm Yapısı)</w:t>
      </w:r>
    </w:p>
    <w:p w14:paraId="228857AD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Kayıtlı öğrenci satırındaki </w:t>
      </w:r>
      <w:r w:rsidRPr="00E0310D">
        <w:rPr>
          <w:rFonts w:asciiTheme="minorHAnsi" w:hAnsiTheme="minorHAnsi"/>
          <w:b/>
          <w:bCs/>
          <w:color w:val="000000" w:themeColor="text1"/>
        </w:rPr>
        <w:t>"Profili Aç"</w:t>
      </w:r>
      <w:r w:rsidRPr="00E0310D">
        <w:rPr>
          <w:rFonts w:asciiTheme="minorHAnsi" w:hAnsiTheme="minorHAnsi"/>
          <w:color w:val="000000" w:themeColor="text1"/>
        </w:rPr>
        <w:t xml:space="preserve"> butonuna veya öğrenci ismine tıklandığında açılan, 7 dikey sekmeye ayrılmış kapsamlı yönetim panelidir:</w:t>
      </w:r>
    </w:p>
    <w:p w14:paraId="63984789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1. Temel Profil ve Danışmanlık Statüsü</w:t>
      </w:r>
    </w:p>
    <w:p w14:paraId="63FD3BBE" w14:textId="77777777" w:rsidR="00E0310D" w:rsidRPr="00E0310D" w:rsidRDefault="00E0310D">
      <w:pPr>
        <w:pStyle w:val="NormalWeb"/>
        <w:numPr>
          <w:ilvl w:val="0"/>
          <w:numId w:val="2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Sorumlu Danışman:</w:t>
      </w:r>
      <w:r w:rsidRPr="00E0310D">
        <w:rPr>
          <w:rFonts w:asciiTheme="minorHAnsi" w:hAnsiTheme="minorHAnsi"/>
          <w:color w:val="000000" w:themeColor="text1"/>
        </w:rPr>
        <w:t xml:space="preserve"> Danışman Adı / Soyadı.</w:t>
      </w:r>
    </w:p>
    <w:p w14:paraId="04E9D439" w14:textId="77777777" w:rsidR="00E0310D" w:rsidRPr="00E0310D" w:rsidRDefault="00E0310D">
      <w:pPr>
        <w:pStyle w:val="NormalWeb"/>
        <w:numPr>
          <w:ilvl w:val="0"/>
          <w:numId w:val="2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Müşteri Kaynağı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Lead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Source):</w:t>
      </w:r>
      <w:r w:rsidRPr="00E0310D">
        <w:rPr>
          <w:rFonts w:asciiTheme="minorHAnsi" w:hAnsiTheme="minorHAnsi"/>
          <w:color w:val="000000" w:themeColor="text1"/>
        </w:rPr>
        <w:t xml:space="preserve"> Instagram, Web Form, Tavsiye, Fuar vb.</w:t>
      </w:r>
    </w:p>
    <w:p w14:paraId="197F4D46" w14:textId="77777777" w:rsidR="00E0310D" w:rsidRPr="00E0310D" w:rsidRDefault="00E0310D">
      <w:pPr>
        <w:pStyle w:val="NormalWeb"/>
        <w:numPr>
          <w:ilvl w:val="0"/>
          <w:numId w:val="2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Müşteri Statüsü:</w:t>
      </w:r>
      <w:r w:rsidRPr="00E0310D">
        <w:rPr>
          <w:rFonts w:asciiTheme="minorHAnsi" w:hAnsiTheme="minorHAnsi"/>
          <w:color w:val="000000" w:themeColor="text1"/>
        </w:rPr>
        <w:t xml:space="preserve"> Yeni Kayıt, Görüşme Yapıldı, Teklif Gönderildi, Sözleşme İmzalandı, Vize Bekliyor, Kayıt Tamamlandı.</w:t>
      </w:r>
    </w:p>
    <w:p w14:paraId="43C4439B" w14:textId="77777777" w:rsidR="00E0310D" w:rsidRPr="00E0310D" w:rsidRDefault="00E0310D">
      <w:pPr>
        <w:pStyle w:val="NormalWeb"/>
        <w:numPr>
          <w:ilvl w:val="0"/>
          <w:numId w:val="2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Öğrenci Kimlik Bilgileri:</w:t>
      </w:r>
      <w:r w:rsidRPr="00E0310D">
        <w:rPr>
          <w:rFonts w:asciiTheme="minorHAnsi" w:hAnsiTheme="minorHAnsi"/>
          <w:color w:val="000000" w:themeColor="text1"/>
        </w:rPr>
        <w:t xml:space="preserve"> Adı-Soyadı, T.C. Kimlik / Pasaport No, Doğum Tarihi / Cinsiyet.</w:t>
      </w:r>
    </w:p>
    <w:p w14:paraId="5B626E98" w14:textId="77777777" w:rsidR="00E0310D" w:rsidRPr="00E0310D" w:rsidRDefault="00E0310D">
      <w:pPr>
        <w:pStyle w:val="NormalWeb"/>
        <w:numPr>
          <w:ilvl w:val="0"/>
          <w:numId w:val="2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İletişim Bilgileri:</w:t>
      </w:r>
      <w:r w:rsidRPr="00E0310D">
        <w:rPr>
          <w:rFonts w:asciiTheme="minorHAnsi" w:hAnsiTheme="minorHAnsi"/>
          <w:color w:val="000000" w:themeColor="text1"/>
        </w:rPr>
        <w:t xml:space="preserve"> Telefon, E-posta, İkamet Adresi.</w:t>
      </w:r>
    </w:p>
    <w:p w14:paraId="6A399C86" w14:textId="77777777" w:rsidR="00E0310D" w:rsidRPr="00E0310D" w:rsidRDefault="00E0310D">
      <w:pPr>
        <w:pStyle w:val="NormalWeb"/>
        <w:numPr>
          <w:ilvl w:val="0"/>
          <w:numId w:val="2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Acil Durum / Veli İrtibat:</w:t>
      </w:r>
      <w:r w:rsidRPr="00E0310D">
        <w:rPr>
          <w:rFonts w:asciiTheme="minorHAnsi" w:hAnsiTheme="minorHAnsi"/>
          <w:color w:val="000000" w:themeColor="text1"/>
        </w:rPr>
        <w:t xml:space="preserve"> Ad-</w:t>
      </w:r>
      <w:proofErr w:type="spellStart"/>
      <w:r w:rsidRPr="00E0310D">
        <w:rPr>
          <w:rFonts w:asciiTheme="minorHAnsi" w:hAnsiTheme="minorHAnsi"/>
          <w:color w:val="000000" w:themeColor="text1"/>
        </w:rPr>
        <w:t>Soyad</w:t>
      </w:r>
      <w:proofErr w:type="spellEnd"/>
      <w:r w:rsidRPr="00E0310D">
        <w:rPr>
          <w:rFonts w:asciiTheme="minorHAnsi" w:hAnsiTheme="minorHAnsi"/>
          <w:color w:val="000000" w:themeColor="text1"/>
        </w:rPr>
        <w:t>, Yakınlık Derecesi, Telefon.</w:t>
      </w:r>
    </w:p>
    <w:p w14:paraId="3F36C2AE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2. Dil Eğitimi Tercihleri ve Bütçe Planlaması</w:t>
      </w:r>
    </w:p>
    <w:p w14:paraId="32D76CAC" w14:textId="77777777" w:rsidR="00E0310D" w:rsidRPr="00E0310D" w:rsidRDefault="00E0310D">
      <w:pPr>
        <w:pStyle w:val="NormalWeb"/>
        <w:numPr>
          <w:ilvl w:val="0"/>
          <w:numId w:val="2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Mevcut Dil Seviyesi:</w:t>
      </w:r>
      <w:r w:rsidRPr="00E0310D">
        <w:rPr>
          <w:rFonts w:asciiTheme="minorHAnsi" w:hAnsiTheme="minorHAnsi"/>
          <w:color w:val="000000" w:themeColor="text1"/>
        </w:rPr>
        <w:t xml:space="preserve"> A</w:t>
      </w:r>
      <w:proofErr w:type="gramStart"/>
      <w:r w:rsidRPr="00E0310D">
        <w:rPr>
          <w:rFonts w:asciiTheme="minorHAnsi" w:hAnsiTheme="minorHAnsi"/>
          <w:color w:val="000000" w:themeColor="text1"/>
        </w:rPr>
        <w:t>1 -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Beginner</w:t>
      </w:r>
      <w:proofErr w:type="spellEnd"/>
      <w:r w:rsidRPr="00E0310D">
        <w:rPr>
          <w:rFonts w:asciiTheme="minorHAnsi" w:hAnsiTheme="minorHAnsi"/>
          <w:color w:val="000000" w:themeColor="text1"/>
        </w:rPr>
        <w:t>, A</w:t>
      </w:r>
      <w:proofErr w:type="gramStart"/>
      <w:r w:rsidRPr="00E0310D">
        <w:rPr>
          <w:rFonts w:asciiTheme="minorHAnsi" w:hAnsiTheme="minorHAnsi"/>
          <w:color w:val="000000" w:themeColor="text1"/>
        </w:rPr>
        <w:t>2 -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Elementary</w:t>
      </w:r>
      <w:proofErr w:type="spellEnd"/>
      <w:r w:rsidRPr="00E0310D">
        <w:rPr>
          <w:rFonts w:asciiTheme="minorHAnsi" w:hAnsiTheme="minorHAnsi"/>
          <w:color w:val="000000" w:themeColor="text1"/>
        </w:rPr>
        <w:t>, B</w:t>
      </w:r>
      <w:proofErr w:type="gramStart"/>
      <w:r w:rsidRPr="00E0310D">
        <w:rPr>
          <w:rFonts w:asciiTheme="minorHAnsi" w:hAnsiTheme="minorHAnsi"/>
          <w:color w:val="000000" w:themeColor="text1"/>
        </w:rPr>
        <w:t>1 -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Intermediate</w:t>
      </w:r>
      <w:proofErr w:type="spellEnd"/>
      <w:r w:rsidRPr="00E0310D">
        <w:rPr>
          <w:rFonts w:asciiTheme="minorHAnsi" w:hAnsiTheme="minorHAnsi"/>
          <w:color w:val="000000" w:themeColor="text1"/>
        </w:rPr>
        <w:t>, B</w:t>
      </w:r>
      <w:proofErr w:type="gramStart"/>
      <w:r w:rsidRPr="00E0310D">
        <w:rPr>
          <w:rFonts w:asciiTheme="minorHAnsi" w:hAnsiTheme="minorHAnsi"/>
          <w:color w:val="000000" w:themeColor="text1"/>
        </w:rPr>
        <w:t>2 -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Upper-Intermediate</w:t>
      </w:r>
      <w:proofErr w:type="spellEnd"/>
      <w:r w:rsidRPr="00E0310D">
        <w:rPr>
          <w:rFonts w:asciiTheme="minorHAnsi" w:hAnsiTheme="minorHAnsi"/>
          <w:color w:val="000000" w:themeColor="text1"/>
        </w:rPr>
        <w:t>, C</w:t>
      </w:r>
      <w:proofErr w:type="gramStart"/>
      <w:r w:rsidRPr="00E0310D">
        <w:rPr>
          <w:rFonts w:asciiTheme="minorHAnsi" w:hAnsiTheme="minorHAnsi"/>
          <w:color w:val="000000" w:themeColor="text1"/>
        </w:rPr>
        <w:t>1 -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Advanced.</w:t>
      </w:r>
    </w:p>
    <w:p w14:paraId="0D70C5B3" w14:textId="77777777" w:rsidR="00E0310D" w:rsidRPr="00E0310D" w:rsidRDefault="00E0310D">
      <w:pPr>
        <w:pStyle w:val="NormalWeb"/>
        <w:numPr>
          <w:ilvl w:val="0"/>
          <w:numId w:val="2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Hedeflenen Dil:</w:t>
      </w:r>
      <w:r w:rsidRPr="00E0310D">
        <w:rPr>
          <w:rFonts w:asciiTheme="minorHAnsi" w:hAnsiTheme="minorHAnsi"/>
          <w:color w:val="000000" w:themeColor="text1"/>
        </w:rPr>
        <w:t xml:space="preserve"> İngilizce, Almanca, İspanyolca, İtalyanca, Japonca, Korece.</w:t>
      </w:r>
    </w:p>
    <w:p w14:paraId="3A5D14E2" w14:textId="77777777" w:rsidR="00E0310D" w:rsidRPr="00E0310D" w:rsidRDefault="00E0310D">
      <w:pPr>
        <w:pStyle w:val="NormalWeb"/>
        <w:numPr>
          <w:ilvl w:val="0"/>
          <w:numId w:val="2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Hedef Ülke Tercihi:</w:t>
      </w:r>
    </w:p>
    <w:p w14:paraId="1FF6E610" w14:textId="77777777" w:rsidR="00E0310D" w:rsidRPr="00E0310D" w:rsidRDefault="00E0310D">
      <w:pPr>
        <w:pStyle w:val="NormalWeb"/>
        <w:numPr>
          <w:ilvl w:val="1"/>
          <w:numId w:val="2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i/>
          <w:iCs/>
          <w:color w:val="000000" w:themeColor="text1"/>
        </w:rPr>
        <w:t>İngilizce:</w:t>
      </w:r>
      <w:r w:rsidRPr="00E0310D">
        <w:rPr>
          <w:rFonts w:asciiTheme="minorHAnsi" w:hAnsiTheme="minorHAnsi"/>
          <w:color w:val="000000" w:themeColor="text1"/>
        </w:rPr>
        <w:t xml:space="preserve"> Amerika, İngiltere, İrlanda, İskoçya, Güney Afrika, Malta, Dubai, Avustralya, Kanada.</w:t>
      </w:r>
    </w:p>
    <w:p w14:paraId="5DE4C3FC" w14:textId="77777777" w:rsidR="00E0310D" w:rsidRPr="00E0310D" w:rsidRDefault="00E0310D">
      <w:pPr>
        <w:pStyle w:val="NormalWeb"/>
        <w:numPr>
          <w:ilvl w:val="1"/>
          <w:numId w:val="2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i/>
          <w:iCs/>
          <w:color w:val="000000" w:themeColor="text1"/>
        </w:rPr>
        <w:lastRenderedPageBreak/>
        <w:t>Diğer Diller:</w:t>
      </w:r>
      <w:r w:rsidRPr="00E0310D">
        <w:rPr>
          <w:rFonts w:asciiTheme="minorHAnsi" w:hAnsiTheme="minorHAnsi"/>
          <w:color w:val="000000" w:themeColor="text1"/>
        </w:rPr>
        <w:t xml:space="preserve"> Almanya, İspanya, İtalya, Japonya, Kore.</w:t>
      </w:r>
    </w:p>
    <w:p w14:paraId="2C3F8206" w14:textId="77777777" w:rsidR="00E0310D" w:rsidRPr="00E0310D" w:rsidRDefault="00E0310D">
      <w:pPr>
        <w:pStyle w:val="NormalWeb"/>
        <w:numPr>
          <w:ilvl w:val="0"/>
          <w:numId w:val="2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Program Türü:</w:t>
      </w:r>
      <w:r w:rsidRPr="00E0310D">
        <w:rPr>
          <w:rFonts w:asciiTheme="minorHAnsi" w:hAnsiTheme="minorHAnsi"/>
          <w:color w:val="000000" w:themeColor="text1"/>
        </w:rPr>
        <w:t xml:space="preserve"> Genel Dil, Yoğun Dil, İş İngilizcesi, Sınav Hazırlık (IELTS/TOEFL), Yaz Okulu / 18 Yaş Altı.</w:t>
      </w:r>
    </w:p>
    <w:p w14:paraId="1B6BF41A" w14:textId="77777777" w:rsidR="00E0310D" w:rsidRPr="00E0310D" w:rsidRDefault="00E0310D">
      <w:pPr>
        <w:pStyle w:val="NormalWeb"/>
        <w:numPr>
          <w:ilvl w:val="0"/>
          <w:numId w:val="2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Eğitim Süresi:</w:t>
      </w:r>
      <w:r w:rsidRPr="00E0310D">
        <w:rPr>
          <w:rFonts w:asciiTheme="minorHAnsi" w:hAnsiTheme="minorHAnsi"/>
          <w:color w:val="000000" w:themeColor="text1"/>
        </w:rPr>
        <w:t xml:space="preserve"> 2-4 Hafta, 8 Hafta, 12 Hafta, 24+ Hafta (Akademik Sömestr/Yıl).</w:t>
      </w:r>
    </w:p>
    <w:p w14:paraId="17804DB5" w14:textId="77777777" w:rsidR="00E0310D" w:rsidRPr="00E0310D" w:rsidRDefault="00E0310D">
      <w:pPr>
        <w:pStyle w:val="NormalWeb"/>
        <w:numPr>
          <w:ilvl w:val="0"/>
          <w:numId w:val="2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Hedef Başlangıç Tarihi:</w:t>
      </w:r>
      <w:r w:rsidRPr="00E0310D">
        <w:rPr>
          <w:rFonts w:asciiTheme="minorHAnsi" w:hAnsiTheme="minorHAnsi"/>
          <w:color w:val="000000" w:themeColor="text1"/>
        </w:rPr>
        <w:t xml:space="preserve"> [YYYY-AA-GG].</w:t>
      </w:r>
    </w:p>
    <w:p w14:paraId="3031DE70" w14:textId="77777777" w:rsidR="00E0310D" w:rsidRPr="00E0310D" w:rsidRDefault="00E0310D">
      <w:pPr>
        <w:pStyle w:val="NormalWeb"/>
        <w:numPr>
          <w:ilvl w:val="0"/>
          <w:numId w:val="2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Tahmini Bütçe Aralığı:</w:t>
      </w:r>
      <w:r w:rsidRPr="00E0310D">
        <w:rPr>
          <w:rFonts w:asciiTheme="minorHAnsi" w:hAnsiTheme="minorHAnsi"/>
          <w:color w:val="000000" w:themeColor="text1"/>
        </w:rPr>
        <w:t xml:space="preserve"> Eğitim + Konaklama Toplam Bütçe ($ / € / £).</w:t>
      </w:r>
    </w:p>
    <w:p w14:paraId="042F45AF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3. Okul ve Konaklama Tercihleri</w:t>
      </w:r>
    </w:p>
    <w:p w14:paraId="2490F9A2" w14:textId="77777777" w:rsidR="00E0310D" w:rsidRPr="00E0310D" w:rsidRDefault="00E0310D">
      <w:pPr>
        <w:pStyle w:val="NormalWeb"/>
        <w:numPr>
          <w:ilvl w:val="0"/>
          <w:numId w:val="2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Tercih Edilen / Başvurulan Okul:</w:t>
      </w:r>
      <w:r w:rsidRPr="00E0310D">
        <w:rPr>
          <w:rFonts w:asciiTheme="minorHAnsi" w:hAnsiTheme="minorHAnsi"/>
          <w:color w:val="000000" w:themeColor="text1"/>
        </w:rPr>
        <w:t xml:space="preserve"> EC English, Kaplan International, Kings </w:t>
      </w:r>
      <w:proofErr w:type="spellStart"/>
      <w:r w:rsidRPr="00E0310D">
        <w:rPr>
          <w:rFonts w:asciiTheme="minorHAnsi" w:hAnsiTheme="minorHAnsi"/>
          <w:color w:val="000000" w:themeColor="text1"/>
        </w:rPr>
        <w:t>Education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color w:val="000000" w:themeColor="text1"/>
        </w:rPr>
        <w:t>Bayswater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LSI, CES, </w:t>
      </w:r>
      <w:proofErr w:type="spellStart"/>
      <w:r w:rsidRPr="00E0310D">
        <w:rPr>
          <w:rFonts w:asciiTheme="minorHAnsi" w:hAnsiTheme="minorHAnsi"/>
          <w:color w:val="000000" w:themeColor="text1"/>
        </w:rPr>
        <w:t>Emerald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Cultural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Institute</w:t>
      </w:r>
      <w:proofErr w:type="spellEnd"/>
      <w:r w:rsidRPr="00E0310D">
        <w:rPr>
          <w:rFonts w:asciiTheme="minorHAnsi" w:hAnsiTheme="minorHAnsi"/>
          <w:color w:val="000000" w:themeColor="text1"/>
        </w:rPr>
        <w:t>, Atlas Language School, ES Dubai, Diğer...</w:t>
      </w:r>
    </w:p>
    <w:p w14:paraId="68C57206" w14:textId="77777777" w:rsidR="00E0310D" w:rsidRPr="00E0310D" w:rsidRDefault="00E0310D">
      <w:pPr>
        <w:pStyle w:val="NormalWeb"/>
        <w:numPr>
          <w:ilvl w:val="0"/>
          <w:numId w:val="2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Kampüs / Şehir: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London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 Central, Dublin, New York, St.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Julians</w:t>
      </w:r>
      <w:proofErr w:type="spellEnd"/>
      <w:r w:rsidRPr="00E0310D">
        <w:rPr>
          <w:rFonts w:asciiTheme="minorHAnsi" w:hAnsiTheme="minorHAnsi"/>
          <w:color w:val="000000" w:themeColor="text1"/>
        </w:rPr>
        <w:t>).</w:t>
      </w:r>
    </w:p>
    <w:p w14:paraId="79B43687" w14:textId="77777777" w:rsidR="00E0310D" w:rsidRPr="00E0310D" w:rsidRDefault="00E0310D">
      <w:pPr>
        <w:pStyle w:val="NormalWeb"/>
        <w:numPr>
          <w:ilvl w:val="0"/>
          <w:numId w:val="2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Ders Saati / Yoğunluk: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Haftalık 20 </w:t>
      </w:r>
      <w:proofErr w:type="gramStart"/>
      <w:r w:rsidRPr="00E0310D">
        <w:rPr>
          <w:rFonts w:asciiTheme="minorHAnsi" w:hAnsiTheme="minorHAnsi"/>
          <w:i/>
          <w:iCs/>
          <w:color w:val="000000" w:themeColor="text1"/>
        </w:rPr>
        <w:t>Ders -</w:t>
      </w:r>
      <w:proofErr w:type="gramEnd"/>
      <w:r w:rsidRPr="00E0310D">
        <w:rPr>
          <w:rFonts w:asciiTheme="minorHAnsi" w:hAnsiTheme="minorHAnsi"/>
          <w:i/>
          <w:i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Standard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, 28-30 </w:t>
      </w:r>
      <w:proofErr w:type="gramStart"/>
      <w:r w:rsidRPr="00E0310D">
        <w:rPr>
          <w:rFonts w:asciiTheme="minorHAnsi" w:hAnsiTheme="minorHAnsi"/>
          <w:i/>
          <w:iCs/>
          <w:color w:val="000000" w:themeColor="text1"/>
        </w:rPr>
        <w:t>Ders -</w:t>
      </w:r>
      <w:proofErr w:type="gramEnd"/>
      <w:r w:rsidRPr="00E0310D">
        <w:rPr>
          <w:rFonts w:asciiTheme="minorHAnsi" w:hAnsiTheme="minorHAnsi"/>
          <w:i/>
          <w:i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Intensive</w:t>
      </w:r>
      <w:proofErr w:type="spellEnd"/>
      <w:r w:rsidRPr="00E0310D">
        <w:rPr>
          <w:rFonts w:asciiTheme="minorHAnsi" w:hAnsiTheme="minorHAnsi"/>
          <w:color w:val="000000" w:themeColor="text1"/>
        </w:rPr>
        <w:t>).</w:t>
      </w:r>
    </w:p>
    <w:p w14:paraId="119CDDE5" w14:textId="77777777" w:rsidR="00E0310D" w:rsidRPr="00E0310D" w:rsidRDefault="00E0310D">
      <w:pPr>
        <w:pStyle w:val="NormalWeb"/>
        <w:numPr>
          <w:ilvl w:val="0"/>
          <w:numId w:val="2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Konaklama Tipi:</w:t>
      </w:r>
      <w:r w:rsidRPr="00E0310D">
        <w:rPr>
          <w:rFonts w:asciiTheme="minorHAnsi" w:hAnsiTheme="minorHAnsi"/>
          <w:color w:val="000000" w:themeColor="text1"/>
        </w:rPr>
        <w:t xml:space="preserve"> Aile Yanı (</w:t>
      </w:r>
      <w:proofErr w:type="spellStart"/>
      <w:r w:rsidRPr="00E0310D">
        <w:rPr>
          <w:rFonts w:asciiTheme="minorHAnsi" w:hAnsiTheme="minorHAnsi"/>
          <w:color w:val="000000" w:themeColor="text1"/>
        </w:rPr>
        <w:t>Homestay</w:t>
      </w:r>
      <w:proofErr w:type="spellEnd"/>
      <w:r w:rsidRPr="00E0310D">
        <w:rPr>
          <w:rFonts w:asciiTheme="minorHAnsi" w:hAnsiTheme="minorHAnsi"/>
          <w:color w:val="000000" w:themeColor="text1"/>
        </w:rPr>
        <w:t>), Öğrenci Yurdu (</w:t>
      </w:r>
      <w:proofErr w:type="spellStart"/>
      <w:r w:rsidRPr="00E0310D">
        <w:rPr>
          <w:rFonts w:asciiTheme="minorHAnsi" w:hAnsiTheme="minorHAnsi"/>
          <w:color w:val="000000" w:themeColor="text1"/>
        </w:rPr>
        <w:t>Residence</w:t>
      </w:r>
      <w:proofErr w:type="spellEnd"/>
      <w:r w:rsidRPr="00E0310D">
        <w:rPr>
          <w:rFonts w:asciiTheme="minorHAnsi" w:hAnsiTheme="minorHAnsi"/>
          <w:color w:val="000000" w:themeColor="text1"/>
        </w:rPr>
        <w:t>), Paylaşımlı Daire, Konaklama İstemiyor.</w:t>
      </w:r>
    </w:p>
    <w:p w14:paraId="49F94F9D" w14:textId="77777777" w:rsidR="00E0310D" w:rsidRPr="00E0310D" w:rsidRDefault="00E0310D">
      <w:pPr>
        <w:pStyle w:val="NormalWeb"/>
        <w:numPr>
          <w:ilvl w:val="0"/>
          <w:numId w:val="2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Konaklama Detayları:</w:t>
      </w:r>
      <w:r w:rsidRPr="00E0310D">
        <w:rPr>
          <w:rFonts w:asciiTheme="minorHAnsi" w:hAnsiTheme="minorHAnsi"/>
          <w:color w:val="000000" w:themeColor="text1"/>
        </w:rPr>
        <w:t xml:space="preserve"> Tek Kişilik Oda, Çift Kişilik Oda, Yeme-İçme Düzeni (</w:t>
      </w:r>
      <w:r w:rsidRPr="00E0310D">
        <w:rPr>
          <w:rFonts w:asciiTheme="minorHAnsi" w:hAnsiTheme="minorHAnsi"/>
          <w:i/>
          <w:iCs/>
          <w:color w:val="000000" w:themeColor="text1"/>
        </w:rPr>
        <w:t>Yarım Pansiyon / Sadece Kahvaltı / Yemeksiz</w:t>
      </w:r>
      <w:r w:rsidRPr="00E0310D">
        <w:rPr>
          <w:rFonts w:asciiTheme="minorHAnsi" w:hAnsiTheme="minorHAnsi"/>
          <w:color w:val="000000" w:themeColor="text1"/>
        </w:rPr>
        <w:t>).</w:t>
      </w:r>
    </w:p>
    <w:p w14:paraId="7C70276D" w14:textId="77777777" w:rsidR="00E0310D" w:rsidRPr="00E0310D" w:rsidRDefault="00E0310D">
      <w:pPr>
        <w:pStyle w:val="NormalWeb"/>
        <w:numPr>
          <w:ilvl w:val="0"/>
          <w:numId w:val="2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Ek Hizmet Talepleri:</w:t>
      </w:r>
      <w:r w:rsidRPr="00E0310D">
        <w:rPr>
          <w:rFonts w:asciiTheme="minorHAnsi" w:hAnsiTheme="minorHAnsi"/>
          <w:color w:val="000000" w:themeColor="text1"/>
        </w:rPr>
        <w:t xml:space="preserve"> Havalimanı Transferi, Sağlık Sigortası, Vize Danışmanlığı.</w:t>
      </w:r>
    </w:p>
    <w:p w14:paraId="75A5884A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4. Vize ve Geçmiş Seyahat Durumu</w:t>
      </w:r>
    </w:p>
    <w:p w14:paraId="6A6A7D49" w14:textId="77777777" w:rsidR="00E0310D" w:rsidRPr="00E0310D" w:rsidRDefault="00E0310D">
      <w:pPr>
        <w:pStyle w:val="NormalWeb"/>
        <w:numPr>
          <w:ilvl w:val="0"/>
          <w:numId w:val="3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Pasaport Durumu:</w:t>
      </w:r>
      <w:r w:rsidRPr="00E0310D">
        <w:rPr>
          <w:rFonts w:asciiTheme="minorHAnsi" w:hAnsiTheme="minorHAnsi"/>
          <w:color w:val="000000" w:themeColor="text1"/>
        </w:rPr>
        <w:t xml:space="preserve"> Son Geçerlilik Tarihi [YYYY-AA-GG].</w:t>
      </w:r>
    </w:p>
    <w:p w14:paraId="125543D9" w14:textId="77777777" w:rsidR="00E0310D" w:rsidRPr="00E0310D" w:rsidRDefault="00E0310D">
      <w:pPr>
        <w:pStyle w:val="NormalWeb"/>
        <w:numPr>
          <w:ilvl w:val="0"/>
          <w:numId w:val="3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Çalışma / Eğitim Durumu:</w:t>
      </w:r>
      <w:r w:rsidRPr="00E0310D">
        <w:rPr>
          <w:rFonts w:asciiTheme="minorHAnsi" w:hAnsiTheme="minorHAnsi"/>
          <w:color w:val="000000" w:themeColor="text1"/>
        </w:rPr>
        <w:t xml:space="preserve"> Öğrenci, Mezun, Çalışan, İş Arıyor.</w:t>
      </w:r>
    </w:p>
    <w:p w14:paraId="6C1885A4" w14:textId="77777777" w:rsidR="00E0310D" w:rsidRPr="00E0310D" w:rsidRDefault="00E0310D">
      <w:pPr>
        <w:pStyle w:val="NormalWeb"/>
        <w:numPr>
          <w:ilvl w:val="0"/>
          <w:numId w:val="3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Geçmiş Vize / Seyahat Geçmişi:</w:t>
      </w:r>
      <w:r w:rsidRPr="00E0310D">
        <w:rPr>
          <w:rFonts w:asciiTheme="minorHAnsi" w:hAnsiTheme="minorHAnsi"/>
          <w:color w:val="000000" w:themeColor="text1"/>
        </w:rPr>
        <w:t xml:space="preserve"> Schengen, İngiltere, ABD, Kanada vb.</w:t>
      </w:r>
    </w:p>
    <w:p w14:paraId="03CBCC0F" w14:textId="77777777" w:rsidR="00E0310D" w:rsidRPr="00E0310D" w:rsidRDefault="00E0310D">
      <w:pPr>
        <w:pStyle w:val="NormalWeb"/>
        <w:numPr>
          <w:ilvl w:val="0"/>
          <w:numId w:val="3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 xml:space="preserve">Daha Önce Vize Reddi Var </w:t>
      </w:r>
      <w:proofErr w:type="gramStart"/>
      <w:r w:rsidRPr="00E0310D">
        <w:rPr>
          <w:rFonts w:asciiTheme="minorHAnsi" w:hAnsiTheme="minorHAnsi"/>
          <w:b/>
          <w:bCs/>
          <w:color w:val="000000" w:themeColor="text1"/>
        </w:rPr>
        <w:t>mı?: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Evet / Hayır (Evet ise Ülke ve </w:t>
      </w:r>
      <w:proofErr w:type="spellStart"/>
      <w:r w:rsidRPr="00E0310D">
        <w:rPr>
          <w:rFonts w:asciiTheme="minorHAnsi" w:hAnsiTheme="minorHAnsi"/>
          <w:color w:val="000000" w:themeColor="text1"/>
        </w:rPr>
        <w:t>Red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Nedeni).</w:t>
      </w:r>
    </w:p>
    <w:p w14:paraId="3C600915" w14:textId="77777777" w:rsidR="00E0310D" w:rsidRPr="00E0310D" w:rsidRDefault="00E0310D">
      <w:pPr>
        <w:pStyle w:val="NormalWeb"/>
        <w:numPr>
          <w:ilvl w:val="0"/>
          <w:numId w:val="3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Sponsor Durumu:</w:t>
      </w:r>
      <w:r w:rsidRPr="00E0310D">
        <w:rPr>
          <w:rFonts w:asciiTheme="minorHAnsi" w:hAnsiTheme="minorHAnsi"/>
          <w:color w:val="000000" w:themeColor="text1"/>
        </w:rPr>
        <w:t xml:space="preserve"> Kendisi, Anne/Baba, Şirket, Diğer.</w:t>
      </w:r>
    </w:p>
    <w:p w14:paraId="4B4935DB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 xml:space="preserve">5. Başvuru Takip ve Operasyon Tablosu (Application </w:t>
      </w:r>
      <w:proofErr w:type="spellStart"/>
      <w:r w:rsidRPr="00E0310D">
        <w:rPr>
          <w:color w:val="000000" w:themeColor="text1"/>
        </w:rPr>
        <w:t>Matrix</w:t>
      </w:r>
      <w:proofErr w:type="spellEnd"/>
      <w:r w:rsidRPr="00E0310D">
        <w:rPr>
          <w:color w:val="000000" w:themeColor="text1"/>
        </w:rPr>
        <w:t>)</w:t>
      </w:r>
    </w:p>
    <w:p w14:paraId="52A3FA7C" w14:textId="77777777" w:rsidR="00E0310D" w:rsidRPr="00E0310D" w:rsidRDefault="00E0310D">
      <w:pPr>
        <w:pStyle w:val="NormalWeb"/>
        <w:numPr>
          <w:ilvl w:val="0"/>
          <w:numId w:val="3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Seçilen Okul / Program:</w:t>
      </w:r>
    </w:p>
    <w:p w14:paraId="77CD3E69" w14:textId="77777777" w:rsidR="00E0310D" w:rsidRPr="00E0310D" w:rsidRDefault="00E0310D">
      <w:pPr>
        <w:pStyle w:val="NormalWeb"/>
        <w:numPr>
          <w:ilvl w:val="0"/>
          <w:numId w:val="3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Haftalık Ücret / Toplam Kurs Ücreti:</w:t>
      </w:r>
    </w:p>
    <w:p w14:paraId="17E03A68" w14:textId="77777777" w:rsidR="00E0310D" w:rsidRPr="00E0310D" w:rsidRDefault="00E0310D">
      <w:pPr>
        <w:pStyle w:val="NormalWeb"/>
        <w:numPr>
          <w:ilvl w:val="0"/>
          <w:numId w:val="3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Konaklama Ücreti / Kayıt Ücreti:</w:t>
      </w:r>
    </w:p>
    <w:p w14:paraId="102D6FCA" w14:textId="77777777" w:rsidR="00E0310D" w:rsidRPr="00E0310D" w:rsidRDefault="00E0310D">
      <w:pPr>
        <w:pStyle w:val="NormalWeb"/>
        <w:numPr>
          <w:ilvl w:val="0"/>
          <w:numId w:val="3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 xml:space="preserve">Teklif / 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Invoice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Gönderim Tarihi:</w:t>
      </w:r>
    </w:p>
    <w:p w14:paraId="3A266137" w14:textId="77777777" w:rsidR="00E0310D" w:rsidRPr="00E0310D" w:rsidRDefault="00E0310D">
      <w:pPr>
        <w:pStyle w:val="NormalWeb"/>
        <w:numPr>
          <w:ilvl w:val="0"/>
          <w:numId w:val="3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Depozito / Ödeme Durumu:</w:t>
      </w:r>
      <w:r w:rsidRPr="00E0310D">
        <w:rPr>
          <w:rFonts w:asciiTheme="minorHAnsi" w:hAnsiTheme="minorHAnsi"/>
          <w:color w:val="000000" w:themeColor="text1"/>
        </w:rPr>
        <w:t xml:space="preserve"> Ödenmedi, Depozito Ödendi, Tamamı Ödendi.</w:t>
      </w:r>
    </w:p>
    <w:p w14:paraId="6D6C43BC" w14:textId="77777777" w:rsidR="00E0310D" w:rsidRPr="00E0310D" w:rsidRDefault="00E0310D">
      <w:pPr>
        <w:pStyle w:val="NormalWeb"/>
        <w:numPr>
          <w:ilvl w:val="0"/>
          <w:numId w:val="3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 xml:space="preserve">Kabul Belgesi (LOA / 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Acceptance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Letter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) Durumu:</w:t>
      </w:r>
      <w:r w:rsidRPr="00E0310D">
        <w:rPr>
          <w:rFonts w:asciiTheme="minorHAnsi" w:hAnsiTheme="minorHAnsi"/>
          <w:color w:val="000000" w:themeColor="text1"/>
        </w:rPr>
        <w:t xml:space="preserve"> Bekleniyor, Geldi.</w:t>
      </w:r>
    </w:p>
    <w:p w14:paraId="6D6F6B72" w14:textId="77777777" w:rsidR="00E0310D" w:rsidRPr="00E0310D" w:rsidRDefault="00E0310D">
      <w:pPr>
        <w:pStyle w:val="NormalWeb"/>
        <w:numPr>
          <w:ilvl w:val="0"/>
          <w:numId w:val="3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Vize Başvuru Tarihi / Vize Sonucu:</w:t>
      </w:r>
      <w:r w:rsidRPr="00E0310D">
        <w:rPr>
          <w:rFonts w:asciiTheme="minorHAnsi" w:hAnsiTheme="minorHAnsi"/>
          <w:color w:val="000000" w:themeColor="text1"/>
        </w:rPr>
        <w:t xml:space="preserve"> Onay / </w:t>
      </w:r>
      <w:proofErr w:type="spellStart"/>
      <w:r w:rsidRPr="00E0310D">
        <w:rPr>
          <w:rFonts w:asciiTheme="minorHAnsi" w:hAnsiTheme="minorHAnsi"/>
          <w:color w:val="000000" w:themeColor="text1"/>
        </w:rPr>
        <w:t>Red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/ İncelemede.</w:t>
      </w:r>
    </w:p>
    <w:p w14:paraId="6679E0AF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6. Belge ve Dosya Yönetimi (</w:t>
      </w:r>
      <w:proofErr w:type="spellStart"/>
      <w:r w:rsidRPr="00E0310D">
        <w:rPr>
          <w:color w:val="000000" w:themeColor="text1"/>
        </w:rPr>
        <w:t>Checklist</w:t>
      </w:r>
      <w:proofErr w:type="spellEnd"/>
      <w:r w:rsidRPr="00E0310D">
        <w:rPr>
          <w:color w:val="000000" w:themeColor="text1"/>
        </w:rPr>
        <w:t>)</w:t>
      </w:r>
    </w:p>
    <w:p w14:paraId="6CAD858B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Gerekli başvuru ve vize evraklarının onay takip alanı (</w:t>
      </w:r>
      <w:r w:rsidRPr="00E0310D">
        <w:rPr>
          <w:rFonts w:ascii="Apple Color Emoji" w:hAnsi="Apple Color Emoji" w:cs="Apple Color Emoji"/>
          <w:i/>
          <w:iCs/>
          <w:color w:val="000000" w:themeColor="text1"/>
        </w:rPr>
        <w:t>🟢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 Yüklendi &amp; Onaylandı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r w:rsidRPr="00E0310D">
        <w:rPr>
          <w:rFonts w:ascii="Apple Color Emoji" w:hAnsi="Apple Color Emoji" w:cs="Apple Color Emoji"/>
          <w:i/>
          <w:iCs/>
          <w:color w:val="000000" w:themeColor="text1"/>
        </w:rPr>
        <w:t>🟡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 Bekliyor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r w:rsidRPr="00E0310D">
        <w:rPr>
          <w:rFonts w:ascii="Apple Color Emoji" w:hAnsi="Apple Color Emoji" w:cs="Apple Color Emoji"/>
          <w:i/>
          <w:iCs/>
          <w:color w:val="000000" w:themeColor="text1"/>
        </w:rPr>
        <w:t>🔴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 Eksik Evrak</w:t>
      </w:r>
      <w:r w:rsidRPr="00E0310D">
        <w:rPr>
          <w:rFonts w:asciiTheme="minorHAnsi" w:hAnsiTheme="minorHAnsi"/>
          <w:color w:val="000000" w:themeColor="text1"/>
        </w:rPr>
        <w:t>):</w:t>
      </w:r>
    </w:p>
    <w:p w14:paraId="57E91BE2" w14:textId="77777777" w:rsidR="00E0310D" w:rsidRPr="00E0310D" w:rsidRDefault="00E0310D">
      <w:pPr>
        <w:pStyle w:val="NormalWeb"/>
        <w:numPr>
          <w:ilvl w:val="0"/>
          <w:numId w:val="32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Pasaport Taraması</w:t>
      </w:r>
    </w:p>
    <w:p w14:paraId="24DF86A5" w14:textId="77777777" w:rsidR="00E0310D" w:rsidRPr="00E0310D" w:rsidRDefault="00E0310D">
      <w:pPr>
        <w:pStyle w:val="NormalWeb"/>
        <w:numPr>
          <w:ilvl w:val="0"/>
          <w:numId w:val="32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Öğrenci Belgesi / Lise veya Üniversite Diploması</w:t>
      </w:r>
    </w:p>
    <w:p w14:paraId="2E3D1DBE" w14:textId="77777777" w:rsidR="00E0310D" w:rsidRPr="00E0310D" w:rsidRDefault="00E0310D">
      <w:pPr>
        <w:pStyle w:val="NormalWeb"/>
        <w:numPr>
          <w:ilvl w:val="0"/>
          <w:numId w:val="32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Çalışanlar İçin: İş Yeri İzin Belgesi / Çalışma Belgesi</w:t>
      </w:r>
    </w:p>
    <w:p w14:paraId="79AAC588" w14:textId="77777777" w:rsidR="00E0310D" w:rsidRPr="00E0310D" w:rsidRDefault="00E0310D">
      <w:pPr>
        <w:pStyle w:val="NormalWeb"/>
        <w:numPr>
          <w:ilvl w:val="0"/>
          <w:numId w:val="32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Banka Hesap Dökümü (Sponsor Finansal Belgeleri)</w:t>
      </w:r>
    </w:p>
    <w:p w14:paraId="2768E57F" w14:textId="77777777" w:rsidR="00E0310D" w:rsidRPr="00E0310D" w:rsidRDefault="00E0310D">
      <w:pPr>
        <w:pStyle w:val="NormalWeb"/>
        <w:numPr>
          <w:ilvl w:val="0"/>
          <w:numId w:val="32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Okul Onay Belgesi (</w:t>
      </w:r>
      <w:proofErr w:type="spellStart"/>
      <w:r w:rsidRPr="00E0310D">
        <w:rPr>
          <w:rFonts w:asciiTheme="minorHAnsi" w:hAnsiTheme="minorHAnsi"/>
          <w:color w:val="000000" w:themeColor="text1"/>
        </w:rPr>
        <w:t>Acceptance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Letter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/ </w:t>
      </w:r>
      <w:proofErr w:type="spellStart"/>
      <w:r w:rsidRPr="00E0310D">
        <w:rPr>
          <w:rFonts w:asciiTheme="minorHAnsi" w:hAnsiTheme="minorHAnsi"/>
          <w:color w:val="000000" w:themeColor="text1"/>
        </w:rPr>
        <w:t>Letter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of </w:t>
      </w:r>
      <w:proofErr w:type="spellStart"/>
      <w:r w:rsidRPr="00E0310D">
        <w:rPr>
          <w:rFonts w:asciiTheme="minorHAnsi" w:hAnsiTheme="minorHAnsi"/>
          <w:color w:val="000000" w:themeColor="text1"/>
        </w:rPr>
        <w:t>Acceptance</w:t>
      </w:r>
      <w:proofErr w:type="spellEnd"/>
      <w:r w:rsidRPr="00E0310D">
        <w:rPr>
          <w:rFonts w:asciiTheme="minorHAnsi" w:hAnsiTheme="minorHAnsi"/>
          <w:color w:val="000000" w:themeColor="text1"/>
        </w:rPr>
        <w:t>)</w:t>
      </w:r>
    </w:p>
    <w:p w14:paraId="7E3912F9" w14:textId="77777777" w:rsidR="00E0310D" w:rsidRPr="00E0310D" w:rsidRDefault="00E0310D">
      <w:pPr>
        <w:pStyle w:val="NormalWeb"/>
        <w:numPr>
          <w:ilvl w:val="0"/>
          <w:numId w:val="32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lastRenderedPageBreak/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Konaklama Onay Formu</w:t>
      </w:r>
    </w:p>
    <w:p w14:paraId="6E99D27D" w14:textId="77777777" w:rsidR="00E0310D" w:rsidRPr="00E0310D" w:rsidRDefault="00E0310D">
      <w:pPr>
        <w:pStyle w:val="NormalWeb"/>
        <w:numPr>
          <w:ilvl w:val="0"/>
          <w:numId w:val="32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Seyahat Sağlık Sigortası Poliçesi</w:t>
      </w:r>
    </w:p>
    <w:p w14:paraId="1E2D052A" w14:textId="77777777" w:rsidR="00E0310D" w:rsidRPr="00E0310D" w:rsidRDefault="00E0310D">
      <w:pPr>
        <w:pStyle w:val="NormalWeb"/>
        <w:numPr>
          <w:ilvl w:val="0"/>
          <w:numId w:val="32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Uçak Bileti Detayları</w:t>
      </w:r>
    </w:p>
    <w:p w14:paraId="402BEA8F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7. Görüşme Notları ve Zaman Tüneli</w:t>
      </w:r>
    </w:p>
    <w:p w14:paraId="6FD242AB" w14:textId="77777777" w:rsidR="00E0310D" w:rsidRPr="00E0310D" w:rsidRDefault="00E0310D">
      <w:pPr>
        <w:pStyle w:val="NormalWeb"/>
        <w:numPr>
          <w:ilvl w:val="0"/>
          <w:numId w:val="3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Arama / Toplantı Notları:</w:t>
      </w:r>
      <w:r w:rsidRPr="00E0310D">
        <w:rPr>
          <w:rFonts w:asciiTheme="minorHAnsi" w:hAnsiTheme="minorHAnsi"/>
          <w:color w:val="000000" w:themeColor="text1"/>
        </w:rPr>
        <w:t xml:space="preserve"> [</w:t>
      </w:r>
      <w:proofErr w:type="gramStart"/>
      <w:r w:rsidRPr="00E0310D">
        <w:rPr>
          <w:rFonts w:asciiTheme="minorHAnsi" w:hAnsiTheme="minorHAnsi"/>
          <w:color w:val="000000" w:themeColor="text1"/>
        </w:rPr>
        <w:t>Tarih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Görüşme Özeti] (Danışman adı ve zaman damgasıyla döküm).</w:t>
      </w:r>
    </w:p>
    <w:p w14:paraId="70548857" w14:textId="77777777" w:rsidR="00E0310D" w:rsidRPr="00E0310D" w:rsidRDefault="00E0310D">
      <w:pPr>
        <w:pStyle w:val="NormalWeb"/>
        <w:numPr>
          <w:ilvl w:val="0"/>
          <w:numId w:val="3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Hatırlatıcı / Görev Planlayıcı: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"15 Ekim: Okul fiyat teklifini takip et"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r w:rsidRPr="00E0310D">
        <w:rPr>
          <w:rFonts w:asciiTheme="minorHAnsi" w:hAnsiTheme="minorHAnsi"/>
          <w:i/>
          <w:iCs/>
          <w:color w:val="000000" w:themeColor="text1"/>
        </w:rPr>
        <w:t>"20 Ekim: Banka dökümlerini iste"</w:t>
      </w:r>
      <w:r w:rsidRPr="00E0310D">
        <w:rPr>
          <w:rFonts w:asciiTheme="minorHAnsi" w:hAnsiTheme="minorHAnsi"/>
          <w:color w:val="000000" w:themeColor="text1"/>
        </w:rPr>
        <w:t>).</w:t>
      </w:r>
    </w:p>
    <w:p w14:paraId="2DC22C0B" w14:textId="77777777" w:rsidR="00E0310D" w:rsidRPr="00E0310D" w:rsidRDefault="00E0310D" w:rsidP="00E0310D">
      <w:pPr>
        <w:pStyle w:val="Balk2"/>
        <w:rPr>
          <w:rFonts w:asciiTheme="minorHAnsi" w:hAnsiTheme="minorHAnsi"/>
          <w:b/>
          <w:bCs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br/>
      </w:r>
      <w:r w:rsidRPr="00E0310D">
        <w:rPr>
          <w:rFonts w:asciiTheme="minorHAnsi" w:hAnsiTheme="minorHAnsi"/>
          <w:b/>
          <w:bCs/>
          <w:color w:val="EE0000"/>
        </w:rPr>
        <w:t>BÖLÜM 4: YAZ OKULU (7-18 YAŞ JUNIOR &amp; YAZ KAMPLARI) MODÜLÜ</w:t>
      </w:r>
    </w:p>
    <w:p w14:paraId="0D20624A" w14:textId="77777777" w:rsidR="00E0310D" w:rsidRPr="00E0310D" w:rsidRDefault="00E0310D" w:rsidP="00E0310D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t>1. Genel Mimarisi ve Modül Amacı</w:t>
      </w:r>
    </w:p>
    <w:p w14:paraId="2E675E84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proofErr w:type="spellStart"/>
      <w:r w:rsidRPr="00E0310D">
        <w:rPr>
          <w:rFonts w:asciiTheme="minorHAnsi" w:hAnsiTheme="minorHAnsi"/>
          <w:color w:val="000000" w:themeColor="text1"/>
        </w:rPr>
        <w:t>Advice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CRM Yaz Okulu modülü; 7-18 yaş grubundaki çocuk ve gençlerin yaz/kış kampları, dil okulları, tematik/akademik yaz okulları ve grup organizasyonlarının uçtan uca yönetildiği operasyonel modüldür.</w:t>
      </w:r>
    </w:p>
    <w:p w14:paraId="4EA1B92E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Yaz okullarında </w:t>
      </w:r>
      <w:r w:rsidRPr="00E0310D">
        <w:rPr>
          <w:rFonts w:asciiTheme="minorHAnsi" w:hAnsiTheme="minorHAnsi"/>
          <w:b/>
          <w:bCs/>
          <w:color w:val="000000" w:themeColor="text1"/>
        </w:rPr>
        <w:t>Bireysel Katılımlar</w:t>
      </w:r>
      <w:r w:rsidRPr="00E0310D">
        <w:rPr>
          <w:rFonts w:asciiTheme="minorHAnsi" w:hAnsiTheme="minorHAnsi"/>
          <w:color w:val="000000" w:themeColor="text1"/>
        </w:rPr>
        <w:t xml:space="preserve"> ile </w:t>
      </w:r>
      <w:r w:rsidRPr="00E0310D">
        <w:rPr>
          <w:rFonts w:asciiTheme="minorHAnsi" w:hAnsiTheme="minorHAnsi"/>
          <w:b/>
          <w:bCs/>
          <w:color w:val="000000" w:themeColor="text1"/>
        </w:rPr>
        <w:t>Grup Organizasyonları (Acente / Okul / Grup Lideri eşliğindeki turlar)</w:t>
      </w:r>
      <w:r w:rsidRPr="00E0310D">
        <w:rPr>
          <w:rFonts w:asciiTheme="minorHAnsi" w:hAnsiTheme="minorHAnsi"/>
          <w:color w:val="000000" w:themeColor="text1"/>
        </w:rPr>
        <w:t xml:space="preserve"> ayrımı kritik bir yer tuttuğu için bu modülde </w:t>
      </w:r>
      <w:r w:rsidRPr="00E0310D">
        <w:rPr>
          <w:rFonts w:asciiTheme="minorHAnsi" w:hAnsiTheme="minorHAnsi"/>
          <w:b/>
          <w:bCs/>
          <w:color w:val="000000" w:themeColor="text1"/>
        </w:rPr>
        <w:t>Okul ve Kampüs Bazlı Hiyerarşik Mimari</w:t>
      </w:r>
      <w:r w:rsidRPr="00E0310D">
        <w:rPr>
          <w:rFonts w:asciiTheme="minorHAnsi" w:hAnsiTheme="minorHAnsi"/>
          <w:color w:val="000000" w:themeColor="text1"/>
        </w:rPr>
        <w:t xml:space="preserve"> uygulanır.</w:t>
      </w:r>
    </w:p>
    <w:p w14:paraId="2D4A01A3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Modül, </w:t>
      </w:r>
      <w:r w:rsidRPr="00E0310D">
        <w:rPr>
          <w:rFonts w:asciiTheme="minorHAnsi" w:hAnsiTheme="minorHAnsi"/>
          <w:b/>
          <w:bCs/>
          <w:color w:val="000000" w:themeColor="text1"/>
        </w:rPr>
        <w:t>Danışman / CRM Operasyon Paneli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r w:rsidRPr="00E0310D">
        <w:rPr>
          <w:rFonts w:asciiTheme="minorHAnsi" w:hAnsiTheme="minorHAnsi"/>
          <w:b/>
          <w:bCs/>
          <w:color w:val="000000" w:themeColor="text1"/>
        </w:rPr>
        <w:t>Öğrenci Portalı (Self-Service)</w:t>
      </w:r>
      <w:r w:rsidRPr="00E0310D">
        <w:rPr>
          <w:rFonts w:asciiTheme="minorHAnsi" w:hAnsiTheme="minorHAnsi"/>
          <w:color w:val="000000" w:themeColor="text1"/>
        </w:rPr>
        <w:t xml:space="preserve"> ve </w:t>
      </w:r>
      <w:r w:rsidRPr="00E0310D">
        <w:rPr>
          <w:rFonts w:asciiTheme="minorHAnsi" w:hAnsiTheme="minorHAnsi"/>
          <w:b/>
          <w:bCs/>
          <w:color w:val="000000" w:themeColor="text1"/>
        </w:rPr>
        <w:t>Veli Bildirim / Onay Portalı</w:t>
      </w:r>
      <w:r w:rsidRPr="00E0310D">
        <w:rPr>
          <w:rFonts w:asciiTheme="minorHAnsi" w:hAnsiTheme="minorHAnsi"/>
          <w:color w:val="000000" w:themeColor="text1"/>
        </w:rPr>
        <w:t xml:space="preserve"> olmak üzere 3 taraflı bir senkronize mimari ile çalışır.</w:t>
      </w:r>
    </w:p>
    <w:p w14:paraId="0B2DA196" w14:textId="77777777" w:rsidR="00E0310D" w:rsidRPr="00E0310D" w:rsidRDefault="00E0310D" w:rsidP="00E0310D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t xml:space="preserve">2. Kritik Sistem Kuralı: Veli Onay, Sağlık Beyanı ve Muvafakatname </w:t>
      </w:r>
      <w:proofErr w:type="spellStart"/>
      <w:r w:rsidRPr="00E0310D">
        <w:rPr>
          <w:color w:val="000000" w:themeColor="text1"/>
        </w:rPr>
        <w:t>Workflow</w:t>
      </w:r>
      <w:proofErr w:type="spellEnd"/>
    </w:p>
    <w:p w14:paraId="709CA306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18 yaş altı (</w:t>
      </w:r>
      <w:proofErr w:type="spellStart"/>
      <w:r w:rsidRPr="00E0310D">
        <w:rPr>
          <w:rFonts w:asciiTheme="minorHAnsi" w:hAnsiTheme="minorHAnsi"/>
          <w:color w:val="000000" w:themeColor="text1"/>
        </w:rPr>
        <w:t>minor</w:t>
      </w:r>
      <w:proofErr w:type="spellEnd"/>
      <w:r w:rsidRPr="00E0310D">
        <w:rPr>
          <w:rFonts w:asciiTheme="minorHAnsi" w:hAnsiTheme="minorHAnsi"/>
          <w:color w:val="000000" w:themeColor="text1"/>
        </w:rPr>
        <w:t>) öğrenciler için güvenlik, tıp ve yasal prosedürler önceliklidir. Öğrencilerin veya velilerin portal üzerinden yaptıkları tüm veri girişleri ve evrak yüklemeleri güvenlik protokolüne tabidir:</w:t>
      </w:r>
    </w:p>
    <w:p w14:paraId="44270B79" w14:textId="77777777" w:rsidR="00E0310D" w:rsidRPr="00E0310D" w:rsidRDefault="00E0310D">
      <w:pPr>
        <w:pStyle w:val="NormalWeb"/>
        <w:numPr>
          <w:ilvl w:val="0"/>
          <w:numId w:val="3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Geçici Veri / Onay Bekleyen Durum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Draft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/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Pending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State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):</w:t>
      </w:r>
      <w:r w:rsidRPr="00E0310D">
        <w:rPr>
          <w:rFonts w:asciiTheme="minorHAnsi" w:hAnsiTheme="minorHAnsi"/>
          <w:color w:val="000000" w:themeColor="text1"/>
        </w:rPr>
        <w:t xml:space="preserve"> Velinin doldurduğu Veli İzin ve Sağlık Onay Formu, alerji/ilaç bilgileri, Noter Muvafakatnamesi veya oda paylaşım talepleri </w:t>
      </w:r>
      <w:r w:rsidRPr="00E0310D">
        <w:rPr>
          <w:rFonts w:asciiTheme="minorHAnsi" w:hAnsiTheme="minorHAnsi"/>
          <w:b/>
          <w:bCs/>
          <w:color w:val="000000" w:themeColor="text1"/>
        </w:rPr>
        <w:t>doğrudan canlı sisteme işlenmez</w:t>
      </w:r>
      <w:r w:rsidRPr="00E0310D">
        <w:rPr>
          <w:rFonts w:asciiTheme="minorHAnsi" w:hAnsiTheme="minorHAnsi"/>
          <w:color w:val="000000" w:themeColor="text1"/>
        </w:rPr>
        <w:t>.</w:t>
      </w:r>
    </w:p>
    <w:p w14:paraId="28F0092F" w14:textId="77777777" w:rsidR="00E0310D" w:rsidRPr="00E0310D" w:rsidRDefault="00E0310D">
      <w:pPr>
        <w:pStyle w:val="NormalWeb"/>
        <w:numPr>
          <w:ilvl w:val="0"/>
          <w:numId w:val="3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Danışman İnceleme ve Onay Ekranı:</w:t>
      </w:r>
      <w:r w:rsidRPr="00E0310D">
        <w:rPr>
          <w:rFonts w:asciiTheme="minorHAnsi" w:hAnsiTheme="minorHAnsi"/>
          <w:color w:val="000000" w:themeColor="text1"/>
        </w:rPr>
        <w:t xml:space="preserve"> Girilen sağlık beyanları, pasaport geçerlilik süreleri ve muvafakatname belgeleri ilgili danışmanın ekranına </w:t>
      </w:r>
      <w:r w:rsidRPr="00E0310D">
        <w:rPr>
          <w:rFonts w:asciiTheme="minorHAnsi" w:hAnsiTheme="minorHAnsi"/>
          <w:b/>
          <w:bCs/>
          <w:color w:val="000000" w:themeColor="text1"/>
        </w:rPr>
        <w:t>"Onay Bekleyen Veli/Yaz Okulu Evrakı"</w:t>
      </w:r>
      <w:r w:rsidRPr="00E0310D">
        <w:rPr>
          <w:rFonts w:asciiTheme="minorHAnsi" w:hAnsiTheme="minorHAnsi"/>
          <w:color w:val="000000" w:themeColor="text1"/>
        </w:rPr>
        <w:t xml:space="preserve"> bildirimi olarak düşer.</w:t>
      </w:r>
    </w:p>
    <w:p w14:paraId="1B9D1CF4" w14:textId="77777777" w:rsidR="00E0310D" w:rsidRPr="00E0310D" w:rsidRDefault="00E0310D">
      <w:pPr>
        <w:pStyle w:val="NormalWeb"/>
        <w:numPr>
          <w:ilvl w:val="0"/>
          <w:numId w:val="3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Kesinleşme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Commit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) &amp; Revizyon:</w:t>
      </w:r>
      <w:r w:rsidRPr="00E0310D">
        <w:rPr>
          <w:rFonts w:asciiTheme="minorHAnsi" w:hAnsiTheme="minorHAnsi"/>
          <w:color w:val="000000" w:themeColor="text1"/>
        </w:rPr>
        <w:t xml:space="preserve"> Danışman yüklenen noter onaylı muvafakatnameyi veya sağlık kısıtlamalarını kontrol edip </w:t>
      </w:r>
      <w:r w:rsidRPr="00E0310D">
        <w:rPr>
          <w:rFonts w:asciiTheme="minorHAnsi" w:hAnsiTheme="minorHAnsi"/>
          <w:b/>
          <w:bCs/>
          <w:color w:val="000000" w:themeColor="text1"/>
        </w:rPr>
        <w:t>"Onayla"</w:t>
      </w:r>
      <w:r w:rsidRPr="00E0310D">
        <w:rPr>
          <w:rFonts w:asciiTheme="minorHAnsi" w:hAnsiTheme="minorHAnsi"/>
          <w:color w:val="000000" w:themeColor="text1"/>
        </w:rPr>
        <w:t xml:space="preserve"> butonuna bastığında veriler </w:t>
      </w:r>
      <w:proofErr w:type="spellStart"/>
      <w:r w:rsidRPr="00E0310D">
        <w:rPr>
          <w:rFonts w:asciiTheme="minorHAnsi" w:hAnsiTheme="minorHAnsi"/>
          <w:color w:val="000000" w:themeColor="text1"/>
        </w:rPr>
        <w:t>veritabanında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kesinleşir. Yetersiz belgede danışman </w:t>
      </w:r>
      <w:r w:rsidRPr="00E0310D">
        <w:rPr>
          <w:rFonts w:asciiTheme="minorHAnsi" w:hAnsiTheme="minorHAnsi"/>
          <w:b/>
          <w:bCs/>
          <w:color w:val="000000" w:themeColor="text1"/>
        </w:rPr>
        <w:t>"Revize İstedi"</w:t>
      </w:r>
      <w:r w:rsidRPr="00E0310D">
        <w:rPr>
          <w:rFonts w:asciiTheme="minorHAnsi" w:hAnsiTheme="minorHAnsi"/>
          <w:color w:val="000000" w:themeColor="text1"/>
        </w:rPr>
        <w:t xml:space="preserve"> butonuna basarak veliye açıklayıcı SMS/E-posta bildirimi gönderir.</w:t>
      </w:r>
    </w:p>
    <w:p w14:paraId="756C7E0D" w14:textId="77777777" w:rsidR="00E0310D" w:rsidRPr="00E0310D" w:rsidRDefault="00E0310D" w:rsidP="00E0310D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lastRenderedPageBreak/>
        <w:t>3. Yaz Okulu Hiyerarşisi ve Ana Menü Yapısı</w:t>
      </w:r>
    </w:p>
    <w:p w14:paraId="5E2CA884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Yaz Okulu modülü altında </w:t>
      </w:r>
      <w:r w:rsidRPr="00E0310D">
        <w:rPr>
          <w:rFonts w:asciiTheme="minorHAnsi" w:hAnsiTheme="minorHAnsi"/>
          <w:b/>
          <w:bCs/>
          <w:color w:val="000000" w:themeColor="text1"/>
        </w:rPr>
        <w:t>Okul / Kampüs Merkezli</w:t>
      </w:r>
      <w:r w:rsidRPr="00E0310D">
        <w:rPr>
          <w:rFonts w:asciiTheme="minorHAnsi" w:hAnsiTheme="minorHAnsi"/>
          <w:color w:val="000000" w:themeColor="text1"/>
        </w:rPr>
        <w:t xml:space="preserve"> özel bir gezinme yapısı yer almaktadır:</w:t>
      </w:r>
    </w:p>
    <w:p w14:paraId="7249AA17" w14:textId="77777777" w:rsidR="00E0310D" w:rsidRPr="00E0310D" w:rsidRDefault="00E0310D" w:rsidP="00E0310D">
      <w:pPr>
        <w:pStyle w:val="HTMLncedenBiimlendirilmi"/>
        <w:rPr>
          <w:rStyle w:val="HTMLKodu"/>
          <w:rFonts w:asciiTheme="minorHAnsi" w:hAnsiTheme="minorHAnsi"/>
          <w:color w:val="000000" w:themeColor="text1"/>
        </w:rPr>
      </w:pPr>
      <w:r w:rsidRPr="00E0310D">
        <w:rPr>
          <w:rStyle w:val="HTMLKodu"/>
          <w:rFonts w:asciiTheme="minorHAnsi" w:hAnsiTheme="minorHAnsi"/>
          <w:color w:val="000000" w:themeColor="text1"/>
        </w:rPr>
        <w:t>Yaz Okulu Modülü</w:t>
      </w:r>
    </w:p>
    <w:p w14:paraId="0F0F21E7" w14:textId="77777777" w:rsidR="00E0310D" w:rsidRPr="00E0310D" w:rsidRDefault="00E0310D" w:rsidP="00E0310D">
      <w:pPr>
        <w:pStyle w:val="HTMLncedenBiimlendirilmi"/>
        <w:rPr>
          <w:rStyle w:val="HTMLKodu"/>
          <w:rFonts w:asciiTheme="minorHAnsi" w:hAnsiTheme="minorHAnsi"/>
          <w:color w:val="000000" w:themeColor="text1"/>
        </w:rPr>
      </w:pPr>
      <w:r w:rsidRPr="00E0310D">
        <w:rPr>
          <w:rStyle w:val="HTMLKodu"/>
          <w:rFonts w:ascii="MS Gothic" w:eastAsia="MS Gothic" w:hAnsi="MS Gothic" w:cs="MS Gothic" w:hint="eastAsia"/>
          <w:color w:val="000000" w:themeColor="text1"/>
        </w:rPr>
        <w:t>├</w:t>
      </w:r>
      <w:r w:rsidRPr="00E0310D">
        <w:rPr>
          <w:rStyle w:val="HTMLKodu"/>
          <w:rFonts w:asciiTheme="minorHAnsi" w:hAnsiTheme="minorHAnsi"/>
          <w:color w:val="000000" w:themeColor="text1"/>
        </w:rPr>
        <w:t>── 1. Anlaşmalı Yaz Okulları (Okul &amp; Kampüs Kataloğu)</w:t>
      </w:r>
    </w:p>
    <w:p w14:paraId="529463D3" w14:textId="77777777" w:rsidR="00E0310D" w:rsidRPr="00E0310D" w:rsidRDefault="00E0310D" w:rsidP="00E0310D">
      <w:pPr>
        <w:pStyle w:val="HTMLncedenBiimlendirilmi"/>
        <w:rPr>
          <w:rStyle w:val="HTMLKodu"/>
          <w:rFonts w:asciiTheme="minorHAnsi" w:hAnsiTheme="minorHAnsi"/>
          <w:color w:val="000000" w:themeColor="text1"/>
        </w:rPr>
      </w:pPr>
      <w:r w:rsidRPr="00E0310D">
        <w:rPr>
          <w:rStyle w:val="HTMLKodu"/>
          <w:rFonts w:asciiTheme="minorHAnsi" w:hAnsiTheme="minorHAnsi"/>
          <w:color w:val="000000" w:themeColor="text1"/>
        </w:rPr>
        <w:t xml:space="preserve">│   └── [Seçilen Okul / Kampüs] </w:t>
      </w:r>
      <w:r w:rsidRPr="00E0310D">
        <w:rPr>
          <w:rStyle w:val="HTMLKodu"/>
          <w:rFonts w:ascii="Segoe UI Symbol" w:hAnsi="Segoe UI Symbol" w:cs="Segoe UI Symbol"/>
          <w:color w:val="000000" w:themeColor="text1"/>
        </w:rPr>
        <w:t>➔</w:t>
      </w:r>
      <w:r w:rsidRPr="00E0310D">
        <w:rPr>
          <w:rStyle w:val="HTMLKodu"/>
          <w:rFonts w:asciiTheme="minorHAnsi" w:hAnsiTheme="minorHAnsi"/>
          <w:color w:val="000000" w:themeColor="text1"/>
        </w:rPr>
        <w:t xml:space="preserve"> Öğrenci ve Grup Listesi</w:t>
      </w:r>
    </w:p>
    <w:p w14:paraId="21C66561" w14:textId="77777777" w:rsidR="00E0310D" w:rsidRPr="00E0310D" w:rsidRDefault="00E0310D" w:rsidP="00E0310D">
      <w:pPr>
        <w:pStyle w:val="HTMLncedenBiimlendirilmi"/>
        <w:rPr>
          <w:rStyle w:val="HTMLKodu"/>
          <w:rFonts w:asciiTheme="minorHAnsi" w:hAnsiTheme="minorHAnsi"/>
          <w:color w:val="000000" w:themeColor="text1"/>
        </w:rPr>
      </w:pPr>
      <w:r w:rsidRPr="00E0310D">
        <w:rPr>
          <w:rStyle w:val="HTMLKodu"/>
          <w:rFonts w:ascii="MS Gothic" w:eastAsia="MS Gothic" w:hAnsi="MS Gothic" w:cs="MS Gothic" w:hint="eastAsia"/>
          <w:color w:val="000000" w:themeColor="text1"/>
        </w:rPr>
        <w:t>├</w:t>
      </w:r>
      <w:r w:rsidRPr="00E0310D">
        <w:rPr>
          <w:rStyle w:val="HTMLKodu"/>
          <w:rFonts w:asciiTheme="minorHAnsi" w:hAnsiTheme="minorHAnsi"/>
          <w:color w:val="000000" w:themeColor="text1"/>
        </w:rPr>
        <w:t xml:space="preserve">── 2. </w:t>
      </w:r>
      <w:proofErr w:type="spellStart"/>
      <w:r w:rsidRPr="00E0310D">
        <w:rPr>
          <w:rStyle w:val="HTMLKodu"/>
          <w:rFonts w:asciiTheme="minorHAnsi" w:hAnsiTheme="minorHAnsi"/>
          <w:color w:val="000000" w:themeColor="text1"/>
        </w:rPr>
        <w:t>Leadler</w:t>
      </w:r>
      <w:proofErr w:type="spellEnd"/>
      <w:r w:rsidRPr="00E0310D">
        <w:rPr>
          <w:rStyle w:val="HTMLKodu"/>
          <w:rFonts w:asciiTheme="minorHAnsi" w:hAnsiTheme="minorHAnsi"/>
          <w:color w:val="000000" w:themeColor="text1"/>
        </w:rPr>
        <w:t xml:space="preserve"> (Gelen Datalar)</w:t>
      </w:r>
    </w:p>
    <w:p w14:paraId="532BF7E7" w14:textId="77777777" w:rsidR="00E0310D" w:rsidRPr="00E0310D" w:rsidRDefault="00E0310D" w:rsidP="00E0310D">
      <w:pPr>
        <w:pStyle w:val="HTMLncedenBiimlendirilmi"/>
        <w:rPr>
          <w:rStyle w:val="HTMLKodu"/>
          <w:rFonts w:asciiTheme="minorHAnsi" w:hAnsiTheme="minorHAnsi"/>
          <w:color w:val="000000" w:themeColor="text1"/>
        </w:rPr>
      </w:pPr>
      <w:r w:rsidRPr="00E0310D">
        <w:rPr>
          <w:rStyle w:val="HTMLKodu"/>
          <w:rFonts w:ascii="MS Gothic" w:eastAsia="MS Gothic" w:hAnsi="MS Gothic" w:cs="MS Gothic" w:hint="eastAsia"/>
          <w:color w:val="000000" w:themeColor="text1"/>
        </w:rPr>
        <w:t>├</w:t>
      </w:r>
      <w:r w:rsidRPr="00E0310D">
        <w:rPr>
          <w:rStyle w:val="HTMLKodu"/>
          <w:rFonts w:asciiTheme="minorHAnsi" w:hAnsiTheme="minorHAnsi"/>
          <w:color w:val="000000" w:themeColor="text1"/>
        </w:rPr>
        <w:t>── 3. Kayıtlı Öğrenciler (Tüm Liste)</w:t>
      </w:r>
    </w:p>
    <w:p w14:paraId="58D24590" w14:textId="77777777" w:rsidR="00E0310D" w:rsidRPr="00E0310D" w:rsidRDefault="00E0310D" w:rsidP="00E0310D">
      <w:pPr>
        <w:pStyle w:val="HTMLncedenBiimlendirilmi"/>
        <w:rPr>
          <w:rStyle w:val="HTMLKodu"/>
          <w:rFonts w:asciiTheme="minorHAnsi" w:hAnsiTheme="minorHAnsi"/>
          <w:color w:val="000000" w:themeColor="text1"/>
        </w:rPr>
      </w:pPr>
      <w:r w:rsidRPr="00E0310D">
        <w:rPr>
          <w:rStyle w:val="HTMLKodu"/>
          <w:rFonts w:asciiTheme="minorHAnsi" w:hAnsiTheme="minorHAnsi"/>
          <w:color w:val="000000" w:themeColor="text1"/>
        </w:rPr>
        <w:t>└── 4. Muhasebe &amp; Finans Paneli (Yaz Okulu Özel)</w:t>
      </w:r>
    </w:p>
    <w:p w14:paraId="15C38DB1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A. 1. Anlaşmalı Yaz Okulları Kataloğu</w:t>
      </w:r>
    </w:p>
    <w:p w14:paraId="0A1F73C1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Anlaşmalı kurumların (Kings </w:t>
      </w:r>
      <w:proofErr w:type="spellStart"/>
      <w:r w:rsidRPr="00E0310D">
        <w:rPr>
          <w:rFonts w:asciiTheme="minorHAnsi" w:hAnsiTheme="minorHAnsi"/>
          <w:color w:val="000000" w:themeColor="text1"/>
        </w:rPr>
        <w:t>Education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color w:val="000000" w:themeColor="text1"/>
        </w:rPr>
        <w:t>Bayswater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EC Young </w:t>
      </w:r>
      <w:proofErr w:type="spellStart"/>
      <w:r w:rsidRPr="00E0310D">
        <w:rPr>
          <w:rFonts w:asciiTheme="minorHAnsi" w:hAnsiTheme="minorHAnsi"/>
          <w:color w:val="000000" w:themeColor="text1"/>
        </w:rPr>
        <w:t>Learners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Kaplan </w:t>
      </w:r>
      <w:proofErr w:type="spellStart"/>
      <w:r w:rsidRPr="00E0310D">
        <w:rPr>
          <w:rFonts w:asciiTheme="minorHAnsi" w:hAnsiTheme="minorHAnsi"/>
          <w:color w:val="000000" w:themeColor="text1"/>
        </w:rPr>
        <w:t>Experience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color w:val="000000" w:themeColor="text1"/>
        </w:rPr>
        <w:t>Emerald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Cultural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Institute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color w:val="000000" w:themeColor="text1"/>
        </w:rPr>
        <w:t>Samiad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color w:val="000000" w:themeColor="text1"/>
        </w:rPr>
        <w:t>Bucksmore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color w:val="000000" w:themeColor="text1"/>
        </w:rPr>
        <w:t>Alpadia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vb.) listelendiği ana merkezdir.</w:t>
      </w:r>
    </w:p>
    <w:p w14:paraId="73A86C48" w14:textId="77777777" w:rsidR="00E0310D" w:rsidRPr="00E0310D" w:rsidRDefault="00E0310D">
      <w:pPr>
        <w:pStyle w:val="NormalWeb"/>
        <w:numPr>
          <w:ilvl w:val="0"/>
          <w:numId w:val="3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Okul / Kampüs Kartları:</w:t>
      </w:r>
      <w:r w:rsidRPr="00E0310D">
        <w:rPr>
          <w:rFonts w:asciiTheme="minorHAnsi" w:hAnsiTheme="minorHAnsi"/>
          <w:color w:val="000000" w:themeColor="text1"/>
        </w:rPr>
        <w:t xml:space="preserve"> Okul Adı, Şehir/Kampüs (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: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London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Uxbridge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>, Cambridge, Dublin, New York</w:t>
      </w:r>
      <w:r w:rsidRPr="00E0310D">
        <w:rPr>
          <w:rFonts w:asciiTheme="minorHAnsi" w:hAnsiTheme="minorHAnsi"/>
          <w:color w:val="000000" w:themeColor="text1"/>
        </w:rPr>
        <w:t>), Yaş Grubu (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>: 10-17 Yaş</w:t>
      </w:r>
      <w:r w:rsidRPr="00E0310D">
        <w:rPr>
          <w:rFonts w:asciiTheme="minorHAnsi" w:hAnsiTheme="minorHAnsi"/>
          <w:color w:val="000000" w:themeColor="text1"/>
        </w:rPr>
        <w:t>), Konaklama Seçenekleri ve Toplam Kontenjan/Öğrenci Sayısı.</w:t>
      </w:r>
    </w:p>
    <w:p w14:paraId="1F4EF6B3" w14:textId="77777777" w:rsidR="00E0310D" w:rsidRPr="00E0310D" w:rsidRDefault="00E0310D">
      <w:pPr>
        <w:pStyle w:val="NormalWeb"/>
        <w:numPr>
          <w:ilvl w:val="0"/>
          <w:numId w:val="3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Okul Detay Sayfası:</w:t>
      </w:r>
      <w:r w:rsidRPr="00E0310D">
        <w:rPr>
          <w:rFonts w:asciiTheme="minorHAnsi" w:hAnsiTheme="minorHAnsi"/>
          <w:color w:val="000000" w:themeColor="text1"/>
        </w:rPr>
        <w:t xml:space="preserve"> Bir okula/kampüse tıklandığında, o okula kayıtlı olan tüm </w:t>
      </w:r>
      <w:r w:rsidRPr="00E0310D">
        <w:rPr>
          <w:rFonts w:asciiTheme="minorHAnsi" w:hAnsiTheme="minorHAnsi"/>
          <w:b/>
          <w:bCs/>
          <w:color w:val="000000" w:themeColor="text1"/>
        </w:rPr>
        <w:t>Bireysel Öğrenciler</w:t>
      </w:r>
      <w:r w:rsidRPr="00E0310D">
        <w:rPr>
          <w:rFonts w:asciiTheme="minorHAnsi" w:hAnsiTheme="minorHAnsi"/>
          <w:color w:val="000000" w:themeColor="text1"/>
        </w:rPr>
        <w:t xml:space="preserve"> ve </w:t>
      </w:r>
      <w:r w:rsidRPr="00E0310D">
        <w:rPr>
          <w:rFonts w:asciiTheme="minorHAnsi" w:hAnsiTheme="minorHAnsi"/>
          <w:b/>
          <w:bCs/>
          <w:color w:val="000000" w:themeColor="text1"/>
        </w:rPr>
        <w:t>Grup Organizasyonu Listeleri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Advice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London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Summer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Camp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Group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 A</w:t>
      </w:r>
      <w:r w:rsidRPr="00E0310D">
        <w:rPr>
          <w:rFonts w:asciiTheme="minorHAnsi" w:hAnsiTheme="minorHAnsi"/>
          <w:color w:val="000000" w:themeColor="text1"/>
        </w:rPr>
        <w:t>) ayrı tablolar halinde listelenir.</w:t>
      </w:r>
    </w:p>
    <w:p w14:paraId="335B0420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 xml:space="preserve">B. 2. </w:t>
      </w:r>
      <w:proofErr w:type="spellStart"/>
      <w:r w:rsidRPr="00E0310D">
        <w:rPr>
          <w:color w:val="000000" w:themeColor="text1"/>
        </w:rPr>
        <w:t>Leadler</w:t>
      </w:r>
      <w:proofErr w:type="spellEnd"/>
      <w:r w:rsidRPr="00E0310D">
        <w:rPr>
          <w:color w:val="000000" w:themeColor="text1"/>
        </w:rPr>
        <w:t xml:space="preserve"> (Gelen Datalar) Sekmesi</w:t>
      </w:r>
    </w:p>
    <w:p w14:paraId="45BA03F6" w14:textId="77777777" w:rsidR="00E0310D" w:rsidRPr="00E0310D" w:rsidRDefault="00E0310D">
      <w:pPr>
        <w:pStyle w:val="NormalWeb"/>
        <w:numPr>
          <w:ilvl w:val="0"/>
          <w:numId w:val="36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Veri Tablosu Alanları:</w:t>
      </w:r>
      <w:r w:rsidRPr="00E0310D">
        <w:rPr>
          <w:rFonts w:asciiTheme="minorHAnsi" w:hAnsiTheme="minorHAnsi"/>
          <w:color w:val="000000" w:themeColor="text1"/>
        </w:rPr>
        <w:t xml:space="preserve"> Geliş Tarihi, Öğrenci / Veli Ad </w:t>
      </w:r>
      <w:proofErr w:type="spellStart"/>
      <w:r w:rsidRPr="00E0310D">
        <w:rPr>
          <w:rFonts w:asciiTheme="minorHAnsi" w:hAnsiTheme="minorHAnsi"/>
          <w:color w:val="000000" w:themeColor="text1"/>
        </w:rPr>
        <w:t>Soyad</w:t>
      </w:r>
      <w:proofErr w:type="spellEnd"/>
      <w:r w:rsidRPr="00E0310D">
        <w:rPr>
          <w:rFonts w:asciiTheme="minorHAnsi" w:hAnsiTheme="minorHAnsi"/>
          <w:color w:val="000000" w:themeColor="text1"/>
        </w:rPr>
        <w:t>, E-Mail, Telefon, Atanan Danışman, Aday Durumu (</w:t>
      </w:r>
      <w:r w:rsidRPr="00E0310D">
        <w:rPr>
          <w:rFonts w:asciiTheme="minorHAnsi" w:hAnsiTheme="minorHAnsi"/>
          <w:i/>
          <w:iCs/>
          <w:color w:val="000000" w:themeColor="text1"/>
        </w:rPr>
        <w:t>İlgili, Düşünüyor, İlgisiz, Kesin Kayıt</w:t>
      </w:r>
      <w:r w:rsidRPr="00E0310D">
        <w:rPr>
          <w:rFonts w:asciiTheme="minorHAnsi" w:hAnsiTheme="minorHAnsi"/>
          <w:color w:val="000000" w:themeColor="text1"/>
        </w:rPr>
        <w:t>).</w:t>
      </w:r>
    </w:p>
    <w:p w14:paraId="0C36C106" w14:textId="77777777" w:rsidR="00E0310D" w:rsidRPr="00E0310D" w:rsidRDefault="00E0310D">
      <w:pPr>
        <w:pStyle w:val="NormalWeb"/>
        <w:numPr>
          <w:ilvl w:val="0"/>
          <w:numId w:val="36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 xml:space="preserve">Yaz Okulu 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Lead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Profil Modalı (Aday İsmine Tıklanınca Açılır):</w:t>
      </w:r>
    </w:p>
    <w:p w14:paraId="2B97AFB0" w14:textId="77777777" w:rsidR="00E0310D" w:rsidRPr="00E0310D" w:rsidRDefault="00E0310D">
      <w:pPr>
        <w:pStyle w:val="NormalWeb"/>
        <w:numPr>
          <w:ilvl w:val="1"/>
          <w:numId w:val="36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Öğrenci Yaşı / Doğum Tarihi</w:t>
      </w:r>
      <w:r w:rsidRPr="00E0310D">
        <w:rPr>
          <w:rFonts w:asciiTheme="minorHAnsi" w:hAnsiTheme="minorHAnsi"/>
          <w:color w:val="000000" w:themeColor="text1"/>
        </w:rPr>
        <w:t xml:space="preserve"> (Program yaş sınırları kontrolü için)</w:t>
      </w:r>
    </w:p>
    <w:p w14:paraId="753BC8BA" w14:textId="77777777" w:rsidR="00E0310D" w:rsidRPr="00E0310D" w:rsidRDefault="00E0310D">
      <w:pPr>
        <w:pStyle w:val="NormalWeb"/>
        <w:numPr>
          <w:ilvl w:val="1"/>
          <w:numId w:val="36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Eğitim Almak İstediği Ülke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r w:rsidRPr="00E0310D">
        <w:rPr>
          <w:rFonts w:asciiTheme="minorHAnsi" w:hAnsiTheme="minorHAnsi"/>
          <w:i/>
          <w:iCs/>
          <w:color w:val="000000" w:themeColor="text1"/>
        </w:rPr>
        <w:t>İngiltere, Amerika, İrlanda, Malta, Fransa vb.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119086F4" w14:textId="77777777" w:rsidR="00E0310D" w:rsidRPr="00E0310D" w:rsidRDefault="00E0310D">
      <w:pPr>
        <w:pStyle w:val="NormalWeb"/>
        <w:numPr>
          <w:ilvl w:val="1"/>
          <w:numId w:val="36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Düşünülen Eğitim Süresi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r w:rsidRPr="00E0310D">
        <w:rPr>
          <w:rFonts w:asciiTheme="minorHAnsi" w:hAnsiTheme="minorHAnsi"/>
          <w:i/>
          <w:iCs/>
          <w:color w:val="000000" w:themeColor="text1"/>
        </w:rPr>
        <w:t>2 Hafta, 3 Hafta, 4 Hafta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7095EA05" w14:textId="77777777" w:rsidR="00E0310D" w:rsidRPr="00E0310D" w:rsidRDefault="00E0310D">
      <w:pPr>
        <w:pStyle w:val="NormalWeb"/>
        <w:numPr>
          <w:ilvl w:val="1"/>
          <w:numId w:val="36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Eğitim Durumu / Sınıfı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>: 8. Sınıf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423FC88A" w14:textId="77777777" w:rsidR="00E0310D" w:rsidRPr="00E0310D" w:rsidRDefault="00E0310D">
      <w:pPr>
        <w:pStyle w:val="NormalWeb"/>
        <w:numPr>
          <w:ilvl w:val="1"/>
          <w:numId w:val="36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Zaman Damgalı Danışman Notları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History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Log)</w:t>
      </w:r>
    </w:p>
    <w:p w14:paraId="23FD203D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C. 3. Kayıtlı Öğrenciler Sekmesi</w:t>
      </w:r>
    </w:p>
    <w:p w14:paraId="40CA904A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Kesin kaydı yapılan tüm yaz okulu öğrencilerinin genel dökümüdür.</w:t>
      </w:r>
    </w:p>
    <w:p w14:paraId="360E2F57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D. 4. Muhasebe ve Finans Paneli (Yaz Okulu Özel)</w:t>
      </w:r>
    </w:p>
    <w:p w14:paraId="593AE8E2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Yaz okullarına özel paket fiyatlandırma, ek hizmet kalemleri ve tedarikçi/okul ödemelerinin takip edildiği alandır.</w:t>
      </w:r>
    </w:p>
    <w:p w14:paraId="4404FC7E" w14:textId="77777777" w:rsidR="00E0310D" w:rsidRPr="00E0310D" w:rsidRDefault="00E0310D" w:rsidP="00E0310D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t>4. Yaz Okulu Kayıtlı Öğrenci Detay Profil Modalı (7 Ana Bölüm Yapısı)</w:t>
      </w:r>
    </w:p>
    <w:p w14:paraId="0E57582D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Yaz Okulu öğrencisinin profiline tıklandığında açılan, 7 dikey sekmeli kapsamlı yönetim panelidir:</w:t>
      </w:r>
    </w:p>
    <w:p w14:paraId="47DE6720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lastRenderedPageBreak/>
        <w:t>1. Öğrenci ve Veli Bilgileri</w:t>
      </w:r>
    </w:p>
    <w:p w14:paraId="3A2719FB" w14:textId="77777777" w:rsidR="00E0310D" w:rsidRPr="00E0310D" w:rsidRDefault="00E0310D">
      <w:pPr>
        <w:pStyle w:val="NormalWeb"/>
        <w:numPr>
          <w:ilvl w:val="0"/>
          <w:numId w:val="3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 xml:space="preserve">Öğrenci </w:t>
      </w:r>
      <w:proofErr w:type="gramStart"/>
      <w:r w:rsidRPr="00E0310D">
        <w:rPr>
          <w:rFonts w:asciiTheme="minorHAnsi" w:hAnsiTheme="minorHAnsi"/>
          <w:b/>
          <w:bCs/>
          <w:color w:val="000000" w:themeColor="text1"/>
        </w:rPr>
        <w:t>Adı -</w:t>
      </w:r>
      <w:proofErr w:type="gramEnd"/>
      <w:r w:rsidRPr="00E0310D">
        <w:rPr>
          <w:rFonts w:asciiTheme="minorHAnsi" w:hAnsiTheme="minorHAnsi"/>
          <w:b/>
          <w:bCs/>
          <w:color w:val="000000" w:themeColor="text1"/>
        </w:rPr>
        <w:t xml:space="preserve"> Soyadı:</w:t>
      </w:r>
    </w:p>
    <w:p w14:paraId="091C867B" w14:textId="77777777" w:rsidR="00E0310D" w:rsidRPr="00E0310D" w:rsidRDefault="00E0310D">
      <w:pPr>
        <w:pStyle w:val="NormalWeb"/>
        <w:numPr>
          <w:ilvl w:val="0"/>
          <w:numId w:val="3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Doğum Tarihi / Tam Yaş:</w:t>
      </w:r>
      <w:r w:rsidRPr="00E0310D">
        <w:rPr>
          <w:rFonts w:asciiTheme="minorHAnsi" w:hAnsiTheme="minorHAnsi"/>
          <w:color w:val="000000" w:themeColor="text1"/>
        </w:rPr>
        <w:t xml:space="preserve"> (Program yaş sınırları için kritik parametre).</w:t>
      </w:r>
    </w:p>
    <w:p w14:paraId="265FDD6C" w14:textId="77777777" w:rsidR="00E0310D" w:rsidRPr="00E0310D" w:rsidRDefault="00E0310D">
      <w:pPr>
        <w:pStyle w:val="NormalWeb"/>
        <w:numPr>
          <w:ilvl w:val="0"/>
          <w:numId w:val="3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T.C. Kimlik / Pasaport No:</w:t>
      </w:r>
    </w:p>
    <w:p w14:paraId="46BE4FAD" w14:textId="77777777" w:rsidR="00E0310D" w:rsidRPr="00E0310D" w:rsidRDefault="00E0310D">
      <w:pPr>
        <w:pStyle w:val="NormalWeb"/>
        <w:numPr>
          <w:ilvl w:val="0"/>
          <w:numId w:val="3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Cinsiyet:</w:t>
      </w:r>
    </w:p>
    <w:p w14:paraId="0E0378B7" w14:textId="77777777" w:rsidR="00E0310D" w:rsidRPr="00E0310D" w:rsidRDefault="00E0310D">
      <w:pPr>
        <w:pStyle w:val="NormalWeb"/>
        <w:numPr>
          <w:ilvl w:val="0"/>
          <w:numId w:val="3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Okuduğu Okul ve Sınıfı:</w:t>
      </w:r>
      <w:r w:rsidRPr="00E0310D">
        <w:rPr>
          <w:rFonts w:asciiTheme="minorHAnsi" w:hAnsiTheme="minorHAnsi"/>
          <w:color w:val="000000" w:themeColor="text1"/>
        </w:rPr>
        <w:t xml:space="preserve"> (Ör. 9. Sınıf / Anadolu Lisesi).</w:t>
      </w:r>
    </w:p>
    <w:p w14:paraId="363AC84B" w14:textId="77777777" w:rsidR="00E0310D" w:rsidRPr="00E0310D" w:rsidRDefault="00E0310D">
      <w:pPr>
        <w:pStyle w:val="NormalWeb"/>
        <w:numPr>
          <w:ilvl w:val="0"/>
          <w:numId w:val="3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Ebeveyn / Veli 1 (Birincil İrtibat):</w:t>
      </w:r>
      <w:r w:rsidRPr="00E0310D">
        <w:rPr>
          <w:rFonts w:asciiTheme="minorHAnsi" w:hAnsiTheme="minorHAnsi"/>
          <w:color w:val="000000" w:themeColor="text1"/>
        </w:rPr>
        <w:t xml:space="preserve"> Ad-</w:t>
      </w:r>
      <w:proofErr w:type="spellStart"/>
      <w:r w:rsidRPr="00E0310D">
        <w:rPr>
          <w:rFonts w:asciiTheme="minorHAnsi" w:hAnsiTheme="minorHAnsi"/>
          <w:color w:val="000000" w:themeColor="text1"/>
        </w:rPr>
        <w:t>Soyad</w:t>
      </w:r>
      <w:proofErr w:type="spellEnd"/>
      <w:r w:rsidRPr="00E0310D">
        <w:rPr>
          <w:rFonts w:asciiTheme="minorHAnsi" w:hAnsiTheme="minorHAnsi"/>
          <w:color w:val="000000" w:themeColor="text1"/>
        </w:rPr>
        <w:t>, Yakınlık Derecesi, Telefon, E-posta, Meslek.</w:t>
      </w:r>
    </w:p>
    <w:p w14:paraId="0822A77D" w14:textId="77777777" w:rsidR="00E0310D" w:rsidRPr="00E0310D" w:rsidRDefault="00E0310D">
      <w:pPr>
        <w:pStyle w:val="NormalWeb"/>
        <w:numPr>
          <w:ilvl w:val="0"/>
          <w:numId w:val="3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Ebeveyn / Veli 2 (İkincil İrtibat):</w:t>
      </w:r>
      <w:r w:rsidRPr="00E0310D">
        <w:rPr>
          <w:rFonts w:asciiTheme="minorHAnsi" w:hAnsiTheme="minorHAnsi"/>
          <w:color w:val="000000" w:themeColor="text1"/>
        </w:rPr>
        <w:t xml:space="preserve"> Ad-</w:t>
      </w:r>
      <w:proofErr w:type="spellStart"/>
      <w:r w:rsidRPr="00E0310D">
        <w:rPr>
          <w:rFonts w:asciiTheme="minorHAnsi" w:hAnsiTheme="minorHAnsi"/>
          <w:color w:val="000000" w:themeColor="text1"/>
        </w:rPr>
        <w:t>Soyad</w:t>
      </w:r>
      <w:proofErr w:type="spellEnd"/>
      <w:r w:rsidRPr="00E0310D">
        <w:rPr>
          <w:rFonts w:asciiTheme="minorHAnsi" w:hAnsiTheme="minorHAnsi"/>
          <w:color w:val="000000" w:themeColor="text1"/>
        </w:rPr>
        <w:t>, Yakınlık Derecesi, Telefon, E-posta.</w:t>
      </w:r>
    </w:p>
    <w:p w14:paraId="34800967" w14:textId="77777777" w:rsidR="00E0310D" w:rsidRPr="00E0310D" w:rsidRDefault="00E0310D">
      <w:pPr>
        <w:pStyle w:val="NormalWeb"/>
        <w:numPr>
          <w:ilvl w:val="0"/>
          <w:numId w:val="3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Acil Durum İrtibat Bilgileri:</w:t>
      </w:r>
      <w:r w:rsidRPr="00E0310D">
        <w:rPr>
          <w:rFonts w:asciiTheme="minorHAnsi" w:hAnsiTheme="minorHAnsi"/>
          <w:color w:val="000000" w:themeColor="text1"/>
        </w:rPr>
        <w:t xml:space="preserve"> Ebeveyn ulaşılamazsa aranacak 3. şahıs Ad-</w:t>
      </w:r>
      <w:proofErr w:type="spellStart"/>
      <w:r w:rsidRPr="00E0310D">
        <w:rPr>
          <w:rFonts w:asciiTheme="minorHAnsi" w:hAnsiTheme="minorHAnsi"/>
          <w:color w:val="000000" w:themeColor="text1"/>
        </w:rPr>
        <w:t>Soyad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/ Telefon.</w:t>
      </w:r>
    </w:p>
    <w:p w14:paraId="2EF58797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2. Yaz Okulu Tercihleri ve Konsept</w:t>
      </w:r>
    </w:p>
    <w:p w14:paraId="1C5F7729" w14:textId="77777777" w:rsidR="00E0310D" w:rsidRPr="00E0310D" w:rsidRDefault="00E0310D">
      <w:pPr>
        <w:pStyle w:val="NormalWeb"/>
        <w:numPr>
          <w:ilvl w:val="0"/>
          <w:numId w:val="3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Mevcut Dil Seviyesi:</w:t>
      </w:r>
      <w:r w:rsidRPr="00E0310D">
        <w:rPr>
          <w:rFonts w:asciiTheme="minorHAnsi" w:hAnsiTheme="minorHAnsi"/>
          <w:color w:val="000000" w:themeColor="text1"/>
        </w:rPr>
        <w:t xml:space="preserve"> A</w:t>
      </w:r>
      <w:proofErr w:type="gramStart"/>
      <w:r w:rsidRPr="00E0310D">
        <w:rPr>
          <w:rFonts w:asciiTheme="minorHAnsi" w:hAnsiTheme="minorHAnsi"/>
          <w:color w:val="000000" w:themeColor="text1"/>
        </w:rPr>
        <w:t>1 -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Beginner</w:t>
      </w:r>
      <w:proofErr w:type="spellEnd"/>
      <w:r w:rsidRPr="00E0310D">
        <w:rPr>
          <w:rFonts w:asciiTheme="minorHAnsi" w:hAnsiTheme="minorHAnsi"/>
          <w:color w:val="000000" w:themeColor="text1"/>
        </w:rPr>
        <w:t>, A</w:t>
      </w:r>
      <w:proofErr w:type="gramStart"/>
      <w:r w:rsidRPr="00E0310D">
        <w:rPr>
          <w:rFonts w:asciiTheme="minorHAnsi" w:hAnsiTheme="minorHAnsi"/>
          <w:color w:val="000000" w:themeColor="text1"/>
        </w:rPr>
        <w:t>2 -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Elementary</w:t>
      </w:r>
      <w:proofErr w:type="spellEnd"/>
      <w:r w:rsidRPr="00E0310D">
        <w:rPr>
          <w:rFonts w:asciiTheme="minorHAnsi" w:hAnsiTheme="minorHAnsi"/>
          <w:color w:val="000000" w:themeColor="text1"/>
        </w:rPr>
        <w:t>, B</w:t>
      </w:r>
      <w:proofErr w:type="gramStart"/>
      <w:r w:rsidRPr="00E0310D">
        <w:rPr>
          <w:rFonts w:asciiTheme="minorHAnsi" w:hAnsiTheme="minorHAnsi"/>
          <w:color w:val="000000" w:themeColor="text1"/>
        </w:rPr>
        <w:t>1 -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Intermediate</w:t>
      </w:r>
      <w:proofErr w:type="spellEnd"/>
      <w:r w:rsidRPr="00E0310D">
        <w:rPr>
          <w:rFonts w:asciiTheme="minorHAnsi" w:hAnsiTheme="minorHAnsi"/>
          <w:color w:val="000000" w:themeColor="text1"/>
        </w:rPr>
        <w:t>, B</w:t>
      </w:r>
      <w:proofErr w:type="gramStart"/>
      <w:r w:rsidRPr="00E0310D">
        <w:rPr>
          <w:rFonts w:asciiTheme="minorHAnsi" w:hAnsiTheme="minorHAnsi"/>
          <w:color w:val="000000" w:themeColor="text1"/>
        </w:rPr>
        <w:t>2 -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Upper-Intermediate</w:t>
      </w:r>
      <w:proofErr w:type="spellEnd"/>
      <w:r w:rsidRPr="00E0310D">
        <w:rPr>
          <w:rFonts w:asciiTheme="minorHAnsi" w:hAnsiTheme="minorHAnsi"/>
          <w:color w:val="000000" w:themeColor="text1"/>
        </w:rPr>
        <w:t>, C</w:t>
      </w:r>
      <w:proofErr w:type="gramStart"/>
      <w:r w:rsidRPr="00E0310D">
        <w:rPr>
          <w:rFonts w:asciiTheme="minorHAnsi" w:hAnsiTheme="minorHAnsi"/>
          <w:color w:val="000000" w:themeColor="text1"/>
        </w:rPr>
        <w:t>1 -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Advanced.</w:t>
      </w:r>
    </w:p>
    <w:p w14:paraId="156B286E" w14:textId="77777777" w:rsidR="00E0310D" w:rsidRPr="00E0310D" w:rsidRDefault="00E0310D">
      <w:pPr>
        <w:pStyle w:val="NormalWeb"/>
        <w:numPr>
          <w:ilvl w:val="0"/>
          <w:numId w:val="3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Yaz Okulu Türü:</w:t>
      </w:r>
    </w:p>
    <w:p w14:paraId="4AFAB0D8" w14:textId="77777777" w:rsidR="00E0310D" w:rsidRPr="00E0310D" w:rsidRDefault="00E0310D">
      <w:pPr>
        <w:pStyle w:val="NormalWeb"/>
        <w:numPr>
          <w:ilvl w:val="1"/>
          <w:numId w:val="3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Klasik Yaz Okulu (Genel İngilizce + Sosyal/Kültürel Aktiviteler)</w:t>
      </w:r>
    </w:p>
    <w:p w14:paraId="0E5F20BE" w14:textId="77777777" w:rsidR="00E0310D" w:rsidRPr="00E0310D" w:rsidRDefault="00E0310D">
      <w:pPr>
        <w:pStyle w:val="NormalWeb"/>
        <w:numPr>
          <w:ilvl w:val="1"/>
          <w:numId w:val="3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Akademik Yaz Okulu / </w:t>
      </w:r>
      <w:proofErr w:type="spellStart"/>
      <w:r w:rsidRPr="00E0310D">
        <w:rPr>
          <w:rFonts w:asciiTheme="minorHAnsi" w:hAnsiTheme="minorHAnsi"/>
          <w:color w:val="000000" w:themeColor="text1"/>
        </w:rPr>
        <w:t>Pre</w:t>
      </w:r>
      <w:proofErr w:type="spellEnd"/>
      <w:r w:rsidRPr="00E0310D">
        <w:rPr>
          <w:rFonts w:asciiTheme="minorHAnsi" w:hAnsiTheme="minorHAnsi"/>
          <w:color w:val="000000" w:themeColor="text1"/>
        </w:rPr>
        <w:t>-A-Level / IB Hazırlık</w:t>
      </w:r>
    </w:p>
    <w:p w14:paraId="7277DD6E" w14:textId="77777777" w:rsidR="00E0310D" w:rsidRPr="00E0310D" w:rsidRDefault="00E0310D">
      <w:pPr>
        <w:pStyle w:val="NormalWeb"/>
        <w:numPr>
          <w:ilvl w:val="1"/>
          <w:numId w:val="3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Tematik / Odaklı Kamp (Spor, Sanat, Kodlama/STEM, Liderlik, Tiyatro vb.)</w:t>
      </w:r>
    </w:p>
    <w:p w14:paraId="7B76BEF1" w14:textId="77777777" w:rsidR="00E0310D" w:rsidRPr="00E0310D" w:rsidRDefault="00E0310D">
      <w:pPr>
        <w:pStyle w:val="NormalWeb"/>
        <w:numPr>
          <w:ilvl w:val="1"/>
          <w:numId w:val="3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Yoğun Dil + Sınav Hazırlık</w:t>
      </w:r>
    </w:p>
    <w:p w14:paraId="158818AB" w14:textId="77777777" w:rsidR="00E0310D" w:rsidRPr="00E0310D" w:rsidRDefault="00E0310D">
      <w:pPr>
        <w:pStyle w:val="NormalWeb"/>
        <w:numPr>
          <w:ilvl w:val="0"/>
          <w:numId w:val="3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Katılım Formatı:</w:t>
      </w:r>
    </w:p>
    <w:p w14:paraId="21270801" w14:textId="77777777" w:rsidR="00E0310D" w:rsidRPr="00E0310D" w:rsidRDefault="00E0310D">
      <w:pPr>
        <w:pStyle w:val="NormalWeb"/>
        <w:numPr>
          <w:ilvl w:val="1"/>
          <w:numId w:val="3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Bireysel Katılım</w:t>
      </w:r>
    </w:p>
    <w:p w14:paraId="716AC475" w14:textId="77777777" w:rsidR="00E0310D" w:rsidRPr="00E0310D" w:rsidRDefault="00E0310D">
      <w:pPr>
        <w:pStyle w:val="NormalWeb"/>
        <w:numPr>
          <w:ilvl w:val="1"/>
          <w:numId w:val="3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Grup Organizasyonu ile Katılım (Grup Lideri/Acente Eşliğinde)</w:t>
      </w:r>
    </w:p>
    <w:p w14:paraId="27FFC241" w14:textId="77777777" w:rsidR="00E0310D" w:rsidRPr="00E0310D" w:rsidRDefault="00E0310D">
      <w:pPr>
        <w:pStyle w:val="NormalWeb"/>
        <w:numPr>
          <w:ilvl w:val="0"/>
          <w:numId w:val="3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Hedeflenen Ülke:</w:t>
      </w:r>
      <w:r w:rsidRPr="00E0310D">
        <w:rPr>
          <w:rFonts w:asciiTheme="minorHAnsi" w:hAnsiTheme="minorHAnsi"/>
          <w:color w:val="000000" w:themeColor="text1"/>
        </w:rPr>
        <w:t xml:space="preserve"> İngiltere, Amerika, İrlanda, İskoçya, Malta, Kanada, Fransa, Almanya, İspanya, İtalya, Dubai vb.</w:t>
      </w:r>
    </w:p>
    <w:p w14:paraId="19CBF3EF" w14:textId="77777777" w:rsidR="00E0310D" w:rsidRPr="00E0310D" w:rsidRDefault="00E0310D">
      <w:pPr>
        <w:pStyle w:val="NormalWeb"/>
        <w:numPr>
          <w:ilvl w:val="0"/>
          <w:numId w:val="3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Tercih Edilen Okul / Organizasyon:</w:t>
      </w:r>
      <w:r w:rsidRPr="00E0310D">
        <w:rPr>
          <w:rFonts w:asciiTheme="minorHAnsi" w:hAnsiTheme="minorHAnsi"/>
          <w:color w:val="000000" w:themeColor="text1"/>
        </w:rPr>
        <w:t xml:space="preserve"> Kings </w:t>
      </w:r>
      <w:proofErr w:type="spellStart"/>
      <w:r w:rsidRPr="00E0310D">
        <w:rPr>
          <w:rFonts w:asciiTheme="minorHAnsi" w:hAnsiTheme="minorHAnsi"/>
          <w:color w:val="000000" w:themeColor="text1"/>
        </w:rPr>
        <w:t>Education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color w:val="000000" w:themeColor="text1"/>
        </w:rPr>
        <w:t>Bayswater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EC Young </w:t>
      </w:r>
      <w:proofErr w:type="spellStart"/>
      <w:r w:rsidRPr="00E0310D">
        <w:rPr>
          <w:rFonts w:asciiTheme="minorHAnsi" w:hAnsiTheme="minorHAnsi"/>
          <w:color w:val="000000" w:themeColor="text1"/>
        </w:rPr>
        <w:t>Learners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Kaplan </w:t>
      </w:r>
      <w:proofErr w:type="spellStart"/>
      <w:r w:rsidRPr="00E0310D">
        <w:rPr>
          <w:rFonts w:asciiTheme="minorHAnsi" w:hAnsiTheme="minorHAnsi"/>
          <w:color w:val="000000" w:themeColor="text1"/>
        </w:rPr>
        <w:t>Experience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color w:val="000000" w:themeColor="text1"/>
        </w:rPr>
        <w:t>Emerald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Cultural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Institute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color w:val="000000" w:themeColor="text1"/>
        </w:rPr>
        <w:t>Samiad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color w:val="000000" w:themeColor="text1"/>
        </w:rPr>
        <w:t>Bucksmore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color w:val="000000" w:themeColor="text1"/>
        </w:rPr>
        <w:t>Alpadia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vb.</w:t>
      </w:r>
    </w:p>
    <w:p w14:paraId="4059D3C4" w14:textId="77777777" w:rsidR="00E0310D" w:rsidRPr="00E0310D" w:rsidRDefault="00E0310D">
      <w:pPr>
        <w:pStyle w:val="NormalWeb"/>
        <w:numPr>
          <w:ilvl w:val="0"/>
          <w:numId w:val="3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Kampüs / Şehir Tercihi:</w:t>
      </w:r>
      <w:r w:rsidRPr="00E0310D">
        <w:rPr>
          <w:rFonts w:asciiTheme="minorHAnsi" w:hAnsiTheme="minorHAnsi"/>
          <w:color w:val="000000" w:themeColor="text1"/>
        </w:rPr>
        <w:t xml:space="preserve"> (Ör. </w:t>
      </w:r>
      <w:proofErr w:type="spellStart"/>
      <w:r w:rsidRPr="00E0310D">
        <w:rPr>
          <w:rFonts w:asciiTheme="minorHAnsi" w:hAnsiTheme="minorHAnsi"/>
          <w:color w:val="000000" w:themeColor="text1"/>
        </w:rPr>
        <w:t>London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Uxbridge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Cambridge, Dublin, New York, Malta St. </w:t>
      </w:r>
      <w:proofErr w:type="spellStart"/>
      <w:r w:rsidRPr="00E0310D">
        <w:rPr>
          <w:rFonts w:asciiTheme="minorHAnsi" w:hAnsiTheme="minorHAnsi"/>
          <w:color w:val="000000" w:themeColor="text1"/>
        </w:rPr>
        <w:t>Julians</w:t>
      </w:r>
      <w:proofErr w:type="spellEnd"/>
      <w:r w:rsidRPr="00E0310D">
        <w:rPr>
          <w:rFonts w:asciiTheme="minorHAnsi" w:hAnsiTheme="minorHAnsi"/>
          <w:color w:val="000000" w:themeColor="text1"/>
        </w:rPr>
        <w:t>).</w:t>
      </w:r>
    </w:p>
    <w:p w14:paraId="511DEC08" w14:textId="77777777" w:rsidR="00E0310D" w:rsidRPr="00E0310D" w:rsidRDefault="00E0310D">
      <w:pPr>
        <w:pStyle w:val="NormalWeb"/>
        <w:numPr>
          <w:ilvl w:val="0"/>
          <w:numId w:val="3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Eğitim Süresi ve Tarih:</w:t>
      </w:r>
      <w:r w:rsidRPr="00E0310D">
        <w:rPr>
          <w:rFonts w:asciiTheme="minorHAnsi" w:hAnsiTheme="minorHAnsi"/>
          <w:color w:val="000000" w:themeColor="text1"/>
        </w:rPr>
        <w:t xml:space="preserve"> [2 Hafta, 3 Hafta, 4 Hafta] / [Başlangıç Tarihi: YYYY-AA-GG].</w:t>
      </w:r>
    </w:p>
    <w:p w14:paraId="03F4C2FB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3. Konaklama, Yeme-İçme ve Sağlık Bilgileri (Kritik Operasyon Alanı)</w:t>
      </w:r>
    </w:p>
    <w:p w14:paraId="5FE8C304" w14:textId="77777777" w:rsidR="00E0310D" w:rsidRPr="00E0310D" w:rsidRDefault="00E0310D">
      <w:pPr>
        <w:pStyle w:val="NormalWeb"/>
        <w:numPr>
          <w:ilvl w:val="0"/>
          <w:numId w:val="3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Konaklama Tipi:</w:t>
      </w:r>
    </w:p>
    <w:p w14:paraId="7F8E5441" w14:textId="77777777" w:rsidR="00E0310D" w:rsidRPr="00E0310D" w:rsidRDefault="00E0310D">
      <w:pPr>
        <w:pStyle w:val="NormalWeb"/>
        <w:numPr>
          <w:ilvl w:val="1"/>
          <w:numId w:val="3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Kampüs İçi Yurt (On-</w:t>
      </w:r>
      <w:proofErr w:type="spellStart"/>
      <w:r w:rsidRPr="00E0310D">
        <w:rPr>
          <w:rFonts w:asciiTheme="minorHAnsi" w:hAnsiTheme="minorHAnsi"/>
          <w:color w:val="000000" w:themeColor="text1"/>
        </w:rPr>
        <w:t>Campus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Boarding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/ </w:t>
      </w:r>
      <w:proofErr w:type="spellStart"/>
      <w:r w:rsidRPr="00E0310D">
        <w:rPr>
          <w:rFonts w:asciiTheme="minorHAnsi" w:hAnsiTheme="minorHAnsi"/>
          <w:color w:val="000000" w:themeColor="text1"/>
        </w:rPr>
        <w:t>Residence</w:t>
      </w:r>
      <w:proofErr w:type="spellEnd"/>
      <w:r w:rsidRPr="00E0310D">
        <w:rPr>
          <w:rFonts w:asciiTheme="minorHAnsi" w:hAnsiTheme="minorHAnsi"/>
          <w:color w:val="000000" w:themeColor="text1"/>
        </w:rPr>
        <w:t>)</w:t>
      </w:r>
    </w:p>
    <w:p w14:paraId="12433FB9" w14:textId="77777777" w:rsidR="00E0310D" w:rsidRPr="00E0310D" w:rsidRDefault="00E0310D">
      <w:pPr>
        <w:pStyle w:val="NormalWeb"/>
        <w:numPr>
          <w:ilvl w:val="1"/>
          <w:numId w:val="3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Aile Yanı (</w:t>
      </w:r>
      <w:proofErr w:type="spellStart"/>
      <w:r w:rsidRPr="00E0310D">
        <w:rPr>
          <w:rFonts w:asciiTheme="minorHAnsi" w:hAnsiTheme="minorHAnsi"/>
          <w:color w:val="000000" w:themeColor="text1"/>
        </w:rPr>
        <w:t>Homestay</w:t>
      </w:r>
      <w:proofErr w:type="spellEnd"/>
      <w:r w:rsidRPr="00E0310D">
        <w:rPr>
          <w:rFonts w:asciiTheme="minorHAnsi" w:hAnsiTheme="minorHAnsi"/>
          <w:color w:val="000000" w:themeColor="text1"/>
        </w:rPr>
        <w:t>)</w:t>
      </w:r>
    </w:p>
    <w:p w14:paraId="38F0444B" w14:textId="77777777" w:rsidR="00E0310D" w:rsidRPr="00E0310D" w:rsidRDefault="00E0310D">
      <w:pPr>
        <w:pStyle w:val="NormalWeb"/>
        <w:numPr>
          <w:ilvl w:val="1"/>
          <w:numId w:val="3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Gündüz Kampı (</w:t>
      </w:r>
      <w:proofErr w:type="spellStart"/>
      <w:r w:rsidRPr="00E0310D">
        <w:rPr>
          <w:rFonts w:asciiTheme="minorHAnsi" w:hAnsiTheme="minorHAnsi"/>
          <w:color w:val="000000" w:themeColor="text1"/>
        </w:rPr>
        <w:t>Day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proofErr w:type="gramStart"/>
      <w:r w:rsidRPr="00E0310D">
        <w:rPr>
          <w:rFonts w:asciiTheme="minorHAnsi" w:hAnsiTheme="minorHAnsi"/>
          <w:color w:val="000000" w:themeColor="text1"/>
        </w:rPr>
        <w:t>Camp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Konaklamasız, Sadece Eğitim ve Aktivite)</w:t>
      </w:r>
    </w:p>
    <w:p w14:paraId="7478D1E7" w14:textId="77777777" w:rsidR="00E0310D" w:rsidRPr="00E0310D" w:rsidRDefault="00E0310D">
      <w:pPr>
        <w:pStyle w:val="NormalWeb"/>
        <w:numPr>
          <w:ilvl w:val="0"/>
          <w:numId w:val="3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Oda Tipi:</w:t>
      </w:r>
      <w:r w:rsidRPr="00E0310D">
        <w:rPr>
          <w:rFonts w:asciiTheme="minorHAnsi" w:hAnsiTheme="minorHAnsi"/>
          <w:color w:val="000000" w:themeColor="text1"/>
        </w:rPr>
        <w:t xml:space="preserve"> Tek Kişilik En-Suite (Özel Banyo), Paylaşımlı Banyo, 2-4 Kişilik Çoklu Oda.</w:t>
      </w:r>
    </w:p>
    <w:p w14:paraId="5A1970E5" w14:textId="77777777" w:rsidR="00E0310D" w:rsidRPr="00E0310D" w:rsidRDefault="00E0310D">
      <w:pPr>
        <w:pStyle w:val="NormalWeb"/>
        <w:numPr>
          <w:ilvl w:val="0"/>
          <w:numId w:val="3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Beslenme ve Diyet Gereksinimleri:</w:t>
      </w:r>
      <w:r w:rsidRPr="00E0310D">
        <w:rPr>
          <w:rFonts w:asciiTheme="minorHAnsi" w:hAnsiTheme="minorHAnsi"/>
          <w:color w:val="000000" w:themeColor="text1"/>
        </w:rPr>
        <w:t xml:space="preserve"> Normal, Vejetaryen, Vegan, Helal (</w:t>
      </w:r>
      <w:proofErr w:type="spellStart"/>
      <w:r w:rsidRPr="00E0310D">
        <w:rPr>
          <w:rFonts w:asciiTheme="minorHAnsi" w:hAnsiTheme="minorHAnsi"/>
          <w:color w:val="000000" w:themeColor="text1"/>
        </w:rPr>
        <w:t>Halal</w:t>
      </w:r>
      <w:proofErr w:type="spellEnd"/>
      <w:r w:rsidRPr="00E0310D">
        <w:rPr>
          <w:rFonts w:asciiTheme="minorHAnsi" w:hAnsiTheme="minorHAnsi"/>
          <w:color w:val="000000" w:themeColor="text1"/>
        </w:rPr>
        <w:t>), Glutensiz, Laktozsuz vb.</w:t>
      </w:r>
    </w:p>
    <w:p w14:paraId="1D0CE346" w14:textId="77777777" w:rsidR="00E0310D" w:rsidRPr="00E0310D" w:rsidRDefault="00E0310D">
      <w:pPr>
        <w:pStyle w:val="NormalWeb"/>
        <w:numPr>
          <w:ilvl w:val="0"/>
          <w:numId w:val="3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Sağlık, Alerji ve İlaç Kullanımı:</w:t>
      </w:r>
    </w:p>
    <w:p w14:paraId="1277C55B" w14:textId="77777777" w:rsidR="00E0310D" w:rsidRPr="00E0310D" w:rsidRDefault="00E0310D">
      <w:pPr>
        <w:pStyle w:val="NormalWeb"/>
        <w:numPr>
          <w:ilvl w:val="1"/>
          <w:numId w:val="3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i/>
          <w:iCs/>
          <w:color w:val="000000" w:themeColor="text1"/>
        </w:rPr>
        <w:t>Kronik Hastalık / Düzenli Kullanılan İlaçlar:</w:t>
      </w:r>
      <w:r w:rsidRPr="00E0310D">
        <w:rPr>
          <w:rFonts w:asciiTheme="minorHAnsi" w:hAnsiTheme="minorHAnsi"/>
          <w:color w:val="000000" w:themeColor="text1"/>
        </w:rPr>
        <w:t xml:space="preserve"> [Açıklama ve İlaç Adı]</w:t>
      </w:r>
    </w:p>
    <w:p w14:paraId="17DAEE21" w14:textId="77777777" w:rsidR="00E0310D" w:rsidRPr="00E0310D" w:rsidRDefault="00E0310D">
      <w:pPr>
        <w:pStyle w:val="NormalWeb"/>
        <w:numPr>
          <w:ilvl w:val="1"/>
          <w:numId w:val="3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i/>
          <w:iCs/>
          <w:color w:val="000000" w:themeColor="text1"/>
        </w:rPr>
        <w:t>Alerjiler:</w:t>
      </w:r>
      <w:r w:rsidRPr="00E0310D">
        <w:rPr>
          <w:rFonts w:asciiTheme="minorHAnsi" w:hAnsiTheme="minorHAnsi"/>
          <w:color w:val="000000" w:themeColor="text1"/>
        </w:rPr>
        <w:t xml:space="preserve"> [Gıda, Arı/Böcek, İlaç, Toz vb.]</w:t>
      </w:r>
    </w:p>
    <w:p w14:paraId="44EE3910" w14:textId="77777777" w:rsidR="00E0310D" w:rsidRPr="00E0310D" w:rsidRDefault="00E0310D">
      <w:pPr>
        <w:pStyle w:val="NormalWeb"/>
        <w:numPr>
          <w:ilvl w:val="1"/>
          <w:numId w:val="3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i/>
          <w:iCs/>
          <w:color w:val="000000" w:themeColor="text1"/>
        </w:rPr>
        <w:lastRenderedPageBreak/>
        <w:t>Özel Gereksinimler / Fiziksel Kısıtlamalar:</w:t>
      </w:r>
      <w:r w:rsidRPr="00E0310D">
        <w:rPr>
          <w:rFonts w:asciiTheme="minorHAnsi" w:hAnsiTheme="minorHAnsi"/>
          <w:color w:val="000000" w:themeColor="text1"/>
        </w:rPr>
        <w:t xml:space="preserve"> [Açıklama]</w:t>
      </w:r>
    </w:p>
    <w:p w14:paraId="020FE2D3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4. Ulaşım ve Refakat Hizmetleri (Travel &amp; UM Service)</w:t>
      </w:r>
    </w:p>
    <w:p w14:paraId="367D5B1F" w14:textId="77777777" w:rsidR="00E0310D" w:rsidRPr="00E0310D" w:rsidRDefault="00E0310D">
      <w:pPr>
        <w:pStyle w:val="NormalWeb"/>
        <w:numPr>
          <w:ilvl w:val="0"/>
          <w:numId w:val="4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Seyahat Durumu:</w:t>
      </w:r>
      <w:r w:rsidRPr="00E0310D">
        <w:rPr>
          <w:rFonts w:asciiTheme="minorHAnsi" w:hAnsiTheme="minorHAnsi"/>
          <w:color w:val="000000" w:themeColor="text1"/>
        </w:rPr>
        <w:t xml:space="preserve"> Ailesiyle Gidecek, Acente/Grup Lideriyle Gidecek, Yalnız Seyahat Edecek.</w:t>
      </w:r>
    </w:p>
    <w:p w14:paraId="021D7D06" w14:textId="77777777" w:rsidR="00E0310D" w:rsidRPr="00E0310D" w:rsidRDefault="00E0310D">
      <w:pPr>
        <w:pStyle w:val="NormalWeb"/>
        <w:numPr>
          <w:ilvl w:val="0"/>
          <w:numId w:val="4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Refakatsiz Çocuk Hizmeti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Unaccompanied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</w:t>
      </w:r>
      <w:proofErr w:type="spellStart"/>
      <w:proofErr w:type="gramStart"/>
      <w:r w:rsidRPr="00E0310D">
        <w:rPr>
          <w:rFonts w:asciiTheme="minorHAnsi" w:hAnsiTheme="minorHAnsi"/>
          <w:b/>
          <w:bCs/>
          <w:color w:val="000000" w:themeColor="text1"/>
        </w:rPr>
        <w:t>Minor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-</w:t>
      </w:r>
      <w:proofErr w:type="gramEnd"/>
      <w:r w:rsidRPr="00E0310D">
        <w:rPr>
          <w:rFonts w:asciiTheme="minorHAnsi" w:hAnsiTheme="minorHAnsi"/>
          <w:b/>
          <w:bCs/>
          <w:color w:val="000000" w:themeColor="text1"/>
        </w:rPr>
        <w:t xml:space="preserve"> UM):</w:t>
      </w:r>
      <w:r w:rsidRPr="00E0310D">
        <w:rPr>
          <w:rFonts w:asciiTheme="minorHAnsi" w:hAnsiTheme="minorHAnsi"/>
          <w:color w:val="000000" w:themeColor="text1"/>
        </w:rPr>
        <w:t xml:space="preserve"> Talep Ediliyor / Edilmiyor (Havayolundan ve Okuldan Alınan Özel Karşılama/Uğurlama Servisi).</w:t>
      </w:r>
    </w:p>
    <w:p w14:paraId="4052019B" w14:textId="77777777" w:rsidR="00E0310D" w:rsidRPr="00E0310D" w:rsidRDefault="00E0310D">
      <w:pPr>
        <w:pStyle w:val="NormalWeb"/>
        <w:numPr>
          <w:ilvl w:val="0"/>
          <w:numId w:val="4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Havalimanı Transfer Talebi:</w:t>
      </w:r>
      <w:r w:rsidRPr="00E0310D">
        <w:rPr>
          <w:rFonts w:asciiTheme="minorHAnsi" w:hAnsiTheme="minorHAnsi"/>
          <w:color w:val="000000" w:themeColor="text1"/>
        </w:rPr>
        <w:t xml:space="preserve"> Geliş-Dönüş Çift Yön Transfer / İstemiyor.</w:t>
      </w:r>
    </w:p>
    <w:p w14:paraId="25147A85" w14:textId="77777777" w:rsidR="00E0310D" w:rsidRPr="00E0310D" w:rsidRDefault="00E0310D">
      <w:pPr>
        <w:pStyle w:val="NormalWeb"/>
        <w:numPr>
          <w:ilvl w:val="0"/>
          <w:numId w:val="4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Uçuş Detayları:</w:t>
      </w:r>
      <w:r w:rsidRPr="00E0310D">
        <w:rPr>
          <w:rFonts w:asciiTheme="minorHAnsi" w:hAnsiTheme="minorHAnsi"/>
          <w:color w:val="000000" w:themeColor="text1"/>
        </w:rPr>
        <w:t xml:space="preserve"> Hava Yolu, Uçuş Kodu, Varış/Kalkış Saati ve Tarihi.</w:t>
      </w:r>
    </w:p>
    <w:p w14:paraId="1DACF751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5. Yasal İzinler ve Belge Kontrol Listesi (</w:t>
      </w:r>
      <w:proofErr w:type="spellStart"/>
      <w:r w:rsidRPr="00E0310D">
        <w:rPr>
          <w:color w:val="000000" w:themeColor="text1"/>
        </w:rPr>
        <w:t>Checklist</w:t>
      </w:r>
      <w:proofErr w:type="spellEnd"/>
      <w:r w:rsidRPr="00E0310D">
        <w:rPr>
          <w:color w:val="000000" w:themeColor="text1"/>
        </w:rPr>
        <w:t>)</w:t>
      </w:r>
    </w:p>
    <w:p w14:paraId="0F989E58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(Menü Seçenekleri: </w:t>
      </w:r>
      <w:r w:rsidRPr="00E0310D">
        <w:rPr>
          <w:rFonts w:ascii="Apple Color Emoji" w:hAnsi="Apple Color Emoji" w:cs="Apple Color Emoji"/>
          <w:i/>
          <w:iCs/>
          <w:color w:val="000000" w:themeColor="text1"/>
        </w:rPr>
        <w:t>🟢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 Yüklendi &amp; Onaylandı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r w:rsidRPr="00E0310D">
        <w:rPr>
          <w:rFonts w:ascii="Apple Color Emoji" w:hAnsi="Apple Color Emoji" w:cs="Apple Color Emoji"/>
          <w:i/>
          <w:iCs/>
          <w:color w:val="000000" w:themeColor="text1"/>
        </w:rPr>
        <w:t>🟡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 Bekliyor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r w:rsidRPr="00E0310D">
        <w:rPr>
          <w:rFonts w:ascii="Apple Color Emoji" w:hAnsi="Apple Color Emoji" w:cs="Apple Color Emoji"/>
          <w:i/>
          <w:iCs/>
          <w:color w:val="000000" w:themeColor="text1"/>
        </w:rPr>
        <w:t>🔴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 Eksik Evrak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6CFF471F" w14:textId="77777777" w:rsidR="00E0310D" w:rsidRPr="00E0310D" w:rsidRDefault="00E0310D">
      <w:pPr>
        <w:pStyle w:val="NormalWeb"/>
        <w:numPr>
          <w:ilvl w:val="0"/>
          <w:numId w:val="41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Pasaport Taraması (Geziden Sonra En Az 6 Ay Geçerli)</w:t>
      </w:r>
    </w:p>
    <w:p w14:paraId="18585019" w14:textId="77777777" w:rsidR="00E0310D" w:rsidRPr="00E0310D" w:rsidRDefault="00E0310D">
      <w:pPr>
        <w:pStyle w:val="NormalWeb"/>
        <w:numPr>
          <w:ilvl w:val="0"/>
          <w:numId w:val="41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Muvafakatname (Noter Onaylı Yurt Dışına Çıkış İzin </w:t>
      </w:r>
      <w:proofErr w:type="gramStart"/>
      <w:r w:rsidRPr="00E0310D">
        <w:rPr>
          <w:rFonts w:asciiTheme="minorHAnsi" w:hAnsiTheme="minorHAnsi"/>
          <w:color w:val="000000" w:themeColor="text1"/>
        </w:rPr>
        <w:t>Belgesi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Anne/Baba Yalnızsa veya Çocuk Yalnız Gidiyorsa)</w:t>
      </w:r>
    </w:p>
    <w:p w14:paraId="0F058ED9" w14:textId="77777777" w:rsidR="00E0310D" w:rsidRPr="00E0310D" w:rsidRDefault="00E0310D">
      <w:pPr>
        <w:pStyle w:val="NormalWeb"/>
        <w:numPr>
          <w:ilvl w:val="0"/>
          <w:numId w:val="41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Okul Başvuru ve Kayıt Formu</w:t>
      </w:r>
    </w:p>
    <w:p w14:paraId="6345E469" w14:textId="77777777" w:rsidR="00E0310D" w:rsidRPr="00E0310D" w:rsidRDefault="00E0310D">
      <w:pPr>
        <w:pStyle w:val="NormalWeb"/>
        <w:numPr>
          <w:ilvl w:val="0"/>
          <w:numId w:val="41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Veli İzin ve Sağlık Onay Formu (</w:t>
      </w:r>
      <w:proofErr w:type="spellStart"/>
      <w:r w:rsidRPr="00E0310D">
        <w:rPr>
          <w:rFonts w:asciiTheme="minorHAnsi" w:hAnsiTheme="minorHAnsi"/>
          <w:color w:val="000000" w:themeColor="text1"/>
        </w:rPr>
        <w:t>Medical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&amp; </w:t>
      </w:r>
      <w:proofErr w:type="spellStart"/>
      <w:r w:rsidRPr="00E0310D">
        <w:rPr>
          <w:rFonts w:asciiTheme="minorHAnsi" w:hAnsiTheme="minorHAnsi"/>
          <w:color w:val="000000" w:themeColor="text1"/>
        </w:rPr>
        <w:t>Parent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Consent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Form)</w:t>
      </w:r>
    </w:p>
    <w:p w14:paraId="0B587839" w14:textId="77777777" w:rsidR="00E0310D" w:rsidRPr="00E0310D" w:rsidRDefault="00E0310D">
      <w:pPr>
        <w:pStyle w:val="NormalWeb"/>
        <w:numPr>
          <w:ilvl w:val="0"/>
          <w:numId w:val="41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Fotoğraf / Aktivite İzin Formu (Media </w:t>
      </w:r>
      <w:proofErr w:type="spellStart"/>
      <w:r w:rsidRPr="00E0310D">
        <w:rPr>
          <w:rFonts w:asciiTheme="minorHAnsi" w:hAnsiTheme="minorHAnsi"/>
          <w:color w:val="000000" w:themeColor="text1"/>
        </w:rPr>
        <w:t>Consent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Form)</w:t>
      </w:r>
    </w:p>
    <w:p w14:paraId="5C08E1A5" w14:textId="77777777" w:rsidR="00E0310D" w:rsidRPr="00E0310D" w:rsidRDefault="00E0310D">
      <w:pPr>
        <w:pStyle w:val="NormalWeb"/>
        <w:numPr>
          <w:ilvl w:val="0"/>
          <w:numId w:val="41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Okul Kabul Belgesi (</w:t>
      </w:r>
      <w:proofErr w:type="spellStart"/>
      <w:r w:rsidRPr="00E0310D">
        <w:rPr>
          <w:rFonts w:asciiTheme="minorHAnsi" w:hAnsiTheme="minorHAnsi"/>
          <w:color w:val="000000" w:themeColor="text1"/>
        </w:rPr>
        <w:t>Acceptance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Letter</w:t>
      </w:r>
      <w:proofErr w:type="spellEnd"/>
      <w:r w:rsidRPr="00E0310D">
        <w:rPr>
          <w:rFonts w:asciiTheme="minorHAnsi" w:hAnsiTheme="minorHAnsi"/>
          <w:color w:val="000000" w:themeColor="text1"/>
        </w:rPr>
        <w:t>)</w:t>
      </w:r>
    </w:p>
    <w:p w14:paraId="5BC566F5" w14:textId="77777777" w:rsidR="00E0310D" w:rsidRPr="00E0310D" w:rsidRDefault="00E0310D">
      <w:pPr>
        <w:pStyle w:val="NormalWeb"/>
        <w:numPr>
          <w:ilvl w:val="0"/>
          <w:numId w:val="41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Seyahat Sağlık ve Kaza Sigortası Poliçesi</w:t>
      </w:r>
    </w:p>
    <w:p w14:paraId="3F0BB40C" w14:textId="77777777" w:rsidR="00E0310D" w:rsidRPr="00E0310D" w:rsidRDefault="00E0310D">
      <w:pPr>
        <w:pStyle w:val="NormalWeb"/>
        <w:numPr>
          <w:ilvl w:val="0"/>
          <w:numId w:val="41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Uçak Bileti</w:t>
      </w:r>
    </w:p>
    <w:p w14:paraId="3F07118B" w14:textId="77777777" w:rsidR="00E0310D" w:rsidRPr="00E0310D" w:rsidRDefault="00E0310D">
      <w:pPr>
        <w:pStyle w:val="NormalWeb"/>
        <w:numPr>
          <w:ilvl w:val="0"/>
          <w:numId w:val="41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Vize Evrakları ve Vize Onayı</w:t>
      </w:r>
    </w:p>
    <w:p w14:paraId="0D38CB87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6. Finans ve Muhasebe Takibi (Yaz Okulu Özel)</w:t>
      </w:r>
    </w:p>
    <w:p w14:paraId="56E4BF33" w14:textId="77777777" w:rsidR="00E0310D" w:rsidRPr="00E0310D" w:rsidRDefault="00E0310D">
      <w:pPr>
        <w:pStyle w:val="NormalWeb"/>
        <w:numPr>
          <w:ilvl w:val="0"/>
          <w:numId w:val="4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Paket Ücreti:</w:t>
      </w:r>
      <w:r w:rsidRPr="00E0310D">
        <w:rPr>
          <w:rFonts w:asciiTheme="minorHAnsi" w:hAnsiTheme="minorHAnsi"/>
          <w:color w:val="000000" w:themeColor="text1"/>
        </w:rPr>
        <w:t xml:space="preserve"> (Eğitim + Konaklama + Tam Pansiyon Yemek + Aktiviteler + Geziler Toplamı).</w:t>
      </w:r>
    </w:p>
    <w:p w14:paraId="2087FA78" w14:textId="77777777" w:rsidR="00E0310D" w:rsidRPr="00E0310D" w:rsidRDefault="00E0310D">
      <w:pPr>
        <w:pStyle w:val="NormalWeb"/>
        <w:numPr>
          <w:ilvl w:val="0"/>
          <w:numId w:val="4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Ekstra Ücret Kalemleri:</w:t>
      </w:r>
      <w:r w:rsidRPr="00E0310D">
        <w:rPr>
          <w:rFonts w:asciiTheme="minorHAnsi" w:hAnsiTheme="minorHAnsi"/>
          <w:color w:val="000000" w:themeColor="text1"/>
        </w:rPr>
        <w:t xml:space="preserve"> UM Servis Ücreti, Özel Transfer Ücreti, Ekstra Opsiyonel Gezi Ücreti, Vize/Sigorta Ücreti.</w:t>
      </w:r>
    </w:p>
    <w:p w14:paraId="1BA09980" w14:textId="77777777" w:rsidR="00E0310D" w:rsidRPr="00E0310D" w:rsidRDefault="00E0310D">
      <w:pPr>
        <w:pStyle w:val="NormalWeb"/>
        <w:numPr>
          <w:ilvl w:val="0"/>
          <w:numId w:val="4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Finansal Özet:</w:t>
      </w:r>
    </w:p>
    <w:p w14:paraId="7B2D770C" w14:textId="77777777" w:rsidR="00E0310D" w:rsidRPr="00E0310D" w:rsidRDefault="00E0310D">
      <w:pPr>
        <w:pStyle w:val="NormalWeb"/>
        <w:numPr>
          <w:ilvl w:val="1"/>
          <w:numId w:val="4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Toplam Program &amp; Ekstralar Ücreti ($ / € / £ / ₺)</w:t>
      </w:r>
    </w:p>
    <w:p w14:paraId="1A3D065E" w14:textId="77777777" w:rsidR="00E0310D" w:rsidRPr="00E0310D" w:rsidRDefault="00E0310D">
      <w:pPr>
        <w:pStyle w:val="NormalWeb"/>
        <w:numPr>
          <w:ilvl w:val="1"/>
          <w:numId w:val="4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Alınan Depozito Miktarı ve Ödeme Tarihi</w:t>
      </w:r>
    </w:p>
    <w:p w14:paraId="3229F321" w14:textId="77777777" w:rsidR="00E0310D" w:rsidRPr="00E0310D" w:rsidRDefault="00E0310D">
      <w:pPr>
        <w:pStyle w:val="NormalWeb"/>
        <w:numPr>
          <w:ilvl w:val="1"/>
          <w:numId w:val="4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Kalan Bakiye ve Son Ödeme Tarihi</w:t>
      </w:r>
    </w:p>
    <w:p w14:paraId="0E610E8F" w14:textId="77777777" w:rsidR="00E0310D" w:rsidRPr="00E0310D" w:rsidRDefault="00E0310D">
      <w:pPr>
        <w:pStyle w:val="NormalWeb"/>
        <w:numPr>
          <w:ilvl w:val="1"/>
          <w:numId w:val="4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Ödeme Durumu (</w:t>
      </w:r>
      <w:r w:rsidRPr="00E0310D">
        <w:rPr>
          <w:rFonts w:asciiTheme="minorHAnsi" w:hAnsiTheme="minorHAnsi"/>
          <w:i/>
          <w:iCs/>
          <w:color w:val="000000" w:themeColor="text1"/>
        </w:rPr>
        <w:t>Bekliyor, Depozito Alındı, Ödeme Tamamlandı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3C78480F" w14:textId="77777777" w:rsidR="00E0310D" w:rsidRPr="00E0310D" w:rsidRDefault="00E0310D">
      <w:pPr>
        <w:pStyle w:val="NormalWeb"/>
        <w:numPr>
          <w:ilvl w:val="0"/>
          <w:numId w:val="4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Cari / Tedarikçi (Okul) Ödeme Takibi:</w:t>
      </w:r>
      <w:r w:rsidRPr="00E0310D">
        <w:rPr>
          <w:rFonts w:asciiTheme="minorHAnsi" w:hAnsiTheme="minorHAnsi"/>
          <w:color w:val="000000" w:themeColor="text1"/>
        </w:rPr>
        <w:t xml:space="preserve"> Okula/Medyaya yapılan depozito ve bakiye transfer dökümü.</w:t>
      </w:r>
    </w:p>
    <w:p w14:paraId="6D71458F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7. CRM Notları ve Hatırlatıcılar</w:t>
      </w:r>
    </w:p>
    <w:p w14:paraId="2D865E2F" w14:textId="77777777" w:rsidR="00E0310D" w:rsidRPr="00E0310D" w:rsidRDefault="00E0310D">
      <w:pPr>
        <w:pStyle w:val="NormalWeb"/>
        <w:numPr>
          <w:ilvl w:val="0"/>
          <w:numId w:val="4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Öğrenciye Özel Operasyonel Notlar:</w:t>
      </w:r>
      <w:r w:rsidRPr="00E0310D">
        <w:rPr>
          <w:rFonts w:asciiTheme="minorHAnsi" w:hAnsiTheme="minorHAnsi"/>
          <w:color w:val="000000" w:themeColor="text1"/>
        </w:rPr>
        <w:t xml:space="preserve"> (Ör. </w:t>
      </w:r>
      <w:r w:rsidRPr="00E0310D">
        <w:rPr>
          <w:rFonts w:asciiTheme="minorHAnsi" w:hAnsiTheme="minorHAnsi"/>
          <w:i/>
          <w:iCs/>
          <w:color w:val="000000" w:themeColor="text1"/>
        </w:rPr>
        <w:t>"Müzikle ilgileniyor, piyano odası olan kampüs tercih edilsin"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r w:rsidRPr="00E0310D">
        <w:rPr>
          <w:rFonts w:asciiTheme="minorHAnsi" w:hAnsiTheme="minorHAnsi"/>
          <w:i/>
          <w:iCs/>
          <w:color w:val="000000" w:themeColor="text1"/>
        </w:rPr>
        <w:t>"Arkadaşı Ali Yılmaz ile aynı odada kalmak istiyor"</w:t>
      </w:r>
      <w:r w:rsidRPr="00E0310D">
        <w:rPr>
          <w:rFonts w:asciiTheme="minorHAnsi" w:hAnsiTheme="minorHAnsi"/>
          <w:color w:val="000000" w:themeColor="text1"/>
        </w:rPr>
        <w:t>).</w:t>
      </w:r>
    </w:p>
    <w:p w14:paraId="0A544573" w14:textId="4CD7A4F7" w:rsidR="00E0310D" w:rsidRPr="00E0310D" w:rsidRDefault="00E0310D">
      <w:pPr>
        <w:pStyle w:val="NormalWeb"/>
        <w:numPr>
          <w:ilvl w:val="0"/>
          <w:numId w:val="43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Görev ve Zaman Tüneli Takibi:</w:t>
      </w:r>
      <w:r w:rsidRPr="00E0310D">
        <w:rPr>
          <w:rFonts w:asciiTheme="minorHAnsi" w:hAnsiTheme="minorHAnsi"/>
          <w:color w:val="000000" w:themeColor="text1"/>
        </w:rPr>
        <w:t xml:space="preserve"> (Ör. </w:t>
      </w:r>
      <w:r w:rsidRPr="00E0310D">
        <w:rPr>
          <w:rFonts w:asciiTheme="minorHAnsi" w:hAnsiTheme="minorHAnsi"/>
          <w:i/>
          <w:iCs/>
          <w:color w:val="000000" w:themeColor="text1"/>
        </w:rPr>
        <w:t>"10 Mayıs: Noter muvafakatnamesini veliden iste"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r w:rsidRPr="00E0310D">
        <w:rPr>
          <w:rFonts w:asciiTheme="minorHAnsi" w:hAnsiTheme="minorHAnsi"/>
          <w:i/>
          <w:iCs/>
          <w:color w:val="000000" w:themeColor="text1"/>
        </w:rPr>
        <w:t>"1 Haziran: Vize başvurusunu tamamla"</w:t>
      </w:r>
      <w:r w:rsidRPr="00E0310D">
        <w:rPr>
          <w:rFonts w:asciiTheme="minorHAnsi" w:hAnsiTheme="minorHAnsi"/>
          <w:color w:val="000000" w:themeColor="text1"/>
        </w:rPr>
        <w:t>).</w:t>
      </w:r>
    </w:p>
    <w:p w14:paraId="5DF909EB" w14:textId="77777777" w:rsidR="00E0310D" w:rsidRPr="00E0310D" w:rsidRDefault="00E0310D" w:rsidP="00E0310D">
      <w:pPr>
        <w:pStyle w:val="Balk2"/>
        <w:rPr>
          <w:rFonts w:asciiTheme="minorHAnsi" w:hAnsiTheme="minorHAnsi"/>
          <w:b/>
          <w:bCs/>
          <w:color w:val="EE0000"/>
        </w:rPr>
      </w:pPr>
      <w:r w:rsidRPr="00E0310D">
        <w:rPr>
          <w:rFonts w:asciiTheme="minorHAnsi" w:hAnsiTheme="minorHAnsi"/>
          <w:b/>
          <w:bCs/>
          <w:color w:val="EE0000"/>
        </w:rPr>
        <w:lastRenderedPageBreak/>
        <w:t>BÖLÜM 5: VİZE BAŞVURULARI &amp; TURİSTİK VİZE DANIŞMANLIĞI MODÜLÜ</w:t>
      </w:r>
    </w:p>
    <w:p w14:paraId="35FE5E9A" w14:textId="77777777" w:rsidR="00E0310D" w:rsidRPr="00E0310D" w:rsidRDefault="00E0310D" w:rsidP="00E0310D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t>1. Genel Mimarisi ve Modül Amacı</w:t>
      </w:r>
    </w:p>
    <w:p w14:paraId="7A8018CD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proofErr w:type="spellStart"/>
      <w:r w:rsidRPr="00E0310D">
        <w:rPr>
          <w:rFonts w:asciiTheme="minorHAnsi" w:hAnsiTheme="minorHAnsi"/>
          <w:color w:val="000000" w:themeColor="text1"/>
        </w:rPr>
        <w:t>Advice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CRM Vize Başvuruları modülü; münferit veya grup olarak turistik gezi, tatil, kültür turu, etkinlik veya akraba/arkadaş ziyareti amacıyla vize başvurusu yapacak müşterilerin potansiyel talep (</w:t>
      </w:r>
      <w:proofErr w:type="spellStart"/>
      <w:r w:rsidRPr="00E0310D">
        <w:rPr>
          <w:rFonts w:asciiTheme="minorHAnsi" w:hAnsiTheme="minorHAnsi"/>
          <w:color w:val="000000" w:themeColor="text1"/>
        </w:rPr>
        <w:t>lead</w:t>
      </w:r>
      <w:proofErr w:type="spellEnd"/>
      <w:r w:rsidRPr="00E0310D">
        <w:rPr>
          <w:rFonts w:asciiTheme="minorHAnsi" w:hAnsiTheme="minorHAnsi"/>
          <w:color w:val="000000" w:themeColor="text1"/>
        </w:rPr>
        <w:t>) aşamasından başlayarak finansal profil analizi, konsolosluk randevu operasyonları, evrak takibi, biyometrik veri takibi ve başvuru sonuçlandırma süreçlerinin uçtan uca yönetildiği modüldür.</w:t>
      </w:r>
    </w:p>
    <w:p w14:paraId="1F446F07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Bu modül, </w:t>
      </w:r>
      <w:r w:rsidRPr="00E0310D">
        <w:rPr>
          <w:rFonts w:asciiTheme="minorHAnsi" w:hAnsiTheme="minorHAnsi"/>
          <w:b/>
          <w:bCs/>
          <w:color w:val="000000" w:themeColor="text1"/>
        </w:rPr>
        <w:t>Danışman / CRM Operasyon Paneli</w:t>
      </w:r>
      <w:r w:rsidRPr="00E0310D">
        <w:rPr>
          <w:rFonts w:asciiTheme="minorHAnsi" w:hAnsiTheme="minorHAnsi"/>
          <w:color w:val="000000" w:themeColor="text1"/>
        </w:rPr>
        <w:t xml:space="preserve"> ve </w:t>
      </w:r>
      <w:r w:rsidRPr="00E0310D">
        <w:rPr>
          <w:rFonts w:asciiTheme="minorHAnsi" w:hAnsiTheme="minorHAnsi"/>
          <w:b/>
          <w:bCs/>
          <w:color w:val="000000" w:themeColor="text1"/>
        </w:rPr>
        <w:t>Müşteri Portalı (Self-Service Evrak &amp; Randevu Takip)</w:t>
      </w:r>
      <w:r w:rsidRPr="00E0310D">
        <w:rPr>
          <w:rFonts w:asciiTheme="minorHAnsi" w:hAnsiTheme="minorHAnsi"/>
          <w:color w:val="000000" w:themeColor="text1"/>
        </w:rPr>
        <w:t xml:space="preserve"> olmak üzere çift taraflı senkronize bir mimariyle çalışır.</w:t>
      </w:r>
    </w:p>
    <w:p w14:paraId="1F643171" w14:textId="77777777" w:rsidR="00E0310D" w:rsidRPr="00E0310D" w:rsidRDefault="00E0310D" w:rsidP="00E0310D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t xml:space="preserve">2. Kritik Sistem Kuralı: Finansal Beyan, Pasaport Geçerlilik ve Evrak </w:t>
      </w:r>
      <w:proofErr w:type="spellStart"/>
      <w:r w:rsidRPr="00E0310D">
        <w:rPr>
          <w:color w:val="000000" w:themeColor="text1"/>
        </w:rPr>
        <w:t>Verification</w:t>
      </w:r>
      <w:proofErr w:type="spellEnd"/>
      <w:r w:rsidRPr="00E0310D">
        <w:rPr>
          <w:color w:val="000000" w:themeColor="text1"/>
        </w:rPr>
        <w:t xml:space="preserve"> </w:t>
      </w:r>
      <w:proofErr w:type="spellStart"/>
      <w:r w:rsidRPr="00E0310D">
        <w:rPr>
          <w:color w:val="000000" w:themeColor="text1"/>
        </w:rPr>
        <w:t>Workflow</w:t>
      </w:r>
      <w:proofErr w:type="spellEnd"/>
    </w:p>
    <w:p w14:paraId="61C983FB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Vize başvurularında konsolosluk şartları ve kanuni geçerlilik süreleri (Schengen, İngiltere, ABD vb.) kritik önem taşıdığı için müşterilerin portal üzerinden girdikleri bilgiler ve yükledikleri belgeler sıkı bir doğrulama protokolüne tabidir:</w:t>
      </w:r>
    </w:p>
    <w:p w14:paraId="0AD91C6A" w14:textId="77777777" w:rsidR="00E0310D" w:rsidRPr="00E0310D" w:rsidRDefault="00E0310D">
      <w:pPr>
        <w:pStyle w:val="NormalWeb"/>
        <w:numPr>
          <w:ilvl w:val="0"/>
          <w:numId w:val="4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Geçici Veri / Onay Bekleyen Durum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Draft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/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Pending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State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):</w:t>
      </w:r>
      <w:r w:rsidRPr="00E0310D">
        <w:rPr>
          <w:rFonts w:asciiTheme="minorHAnsi" w:hAnsiTheme="minorHAnsi"/>
          <w:color w:val="000000" w:themeColor="text1"/>
        </w:rPr>
        <w:t xml:space="preserve"> Müşterinin yüklediği banka dökümleri, iş yeri evrakları, tapu/ruhsat görselleri veya pasaport kopyaları </w:t>
      </w:r>
      <w:r w:rsidRPr="00E0310D">
        <w:rPr>
          <w:rFonts w:asciiTheme="minorHAnsi" w:hAnsiTheme="minorHAnsi"/>
          <w:b/>
          <w:bCs/>
          <w:color w:val="000000" w:themeColor="text1"/>
        </w:rPr>
        <w:t>doğrudan resmi başvuru dosyasına işlenmez</w:t>
      </w:r>
      <w:r w:rsidRPr="00E0310D">
        <w:rPr>
          <w:rFonts w:asciiTheme="minorHAnsi" w:hAnsiTheme="minorHAnsi"/>
          <w:color w:val="000000" w:themeColor="text1"/>
        </w:rPr>
        <w:t>.</w:t>
      </w:r>
    </w:p>
    <w:p w14:paraId="4623B505" w14:textId="77777777" w:rsidR="00E0310D" w:rsidRPr="00E0310D" w:rsidRDefault="00E0310D">
      <w:pPr>
        <w:pStyle w:val="NormalWeb"/>
        <w:numPr>
          <w:ilvl w:val="0"/>
          <w:numId w:val="4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Danışman İnceleme ve Onay Ekranı:</w:t>
      </w:r>
      <w:r w:rsidRPr="00E0310D">
        <w:rPr>
          <w:rFonts w:asciiTheme="minorHAnsi" w:hAnsiTheme="minorHAnsi"/>
          <w:color w:val="000000" w:themeColor="text1"/>
        </w:rPr>
        <w:t xml:space="preserve"> Girilen veriler ve yüklenen belgeler ilgili vize danışmanının ekranına </w:t>
      </w:r>
      <w:r w:rsidRPr="00E0310D">
        <w:rPr>
          <w:rFonts w:asciiTheme="minorHAnsi" w:hAnsiTheme="minorHAnsi"/>
          <w:b/>
          <w:bCs/>
          <w:color w:val="000000" w:themeColor="text1"/>
        </w:rPr>
        <w:t>"Onay Bekleyen Vize Evrakı / Finansal Beyan"</w:t>
      </w:r>
      <w:r w:rsidRPr="00E0310D">
        <w:rPr>
          <w:rFonts w:asciiTheme="minorHAnsi" w:hAnsiTheme="minorHAnsi"/>
          <w:color w:val="000000" w:themeColor="text1"/>
        </w:rPr>
        <w:t xml:space="preserve"> bildirimi olarak düşer.</w:t>
      </w:r>
    </w:p>
    <w:p w14:paraId="62E46897" w14:textId="77777777" w:rsidR="00E0310D" w:rsidRPr="00E0310D" w:rsidRDefault="00E0310D">
      <w:pPr>
        <w:pStyle w:val="NormalWeb"/>
        <w:numPr>
          <w:ilvl w:val="0"/>
          <w:numId w:val="4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Otomatik Geçerlilik Kontrolü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System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Validation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):</w:t>
      </w:r>
    </w:p>
    <w:p w14:paraId="6F8D58A5" w14:textId="77777777" w:rsidR="00E0310D" w:rsidRPr="00E0310D" w:rsidRDefault="00E0310D">
      <w:pPr>
        <w:pStyle w:val="NormalWeb"/>
        <w:numPr>
          <w:ilvl w:val="1"/>
          <w:numId w:val="4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i/>
          <w:iCs/>
          <w:color w:val="000000" w:themeColor="text1"/>
        </w:rPr>
        <w:t>Pasaport Kuralı:</w:t>
      </w:r>
      <w:r w:rsidRPr="00E0310D">
        <w:rPr>
          <w:rFonts w:asciiTheme="minorHAnsi" w:hAnsiTheme="minorHAnsi"/>
          <w:color w:val="000000" w:themeColor="text1"/>
        </w:rPr>
        <w:t xml:space="preserve"> Seyahat bitiş tarihinden sonra pasaportun en az 3 ila 6 ay geçerliliğinin olup olmadığı sistem tarafından otomatik kontrol edilir.</w:t>
      </w:r>
    </w:p>
    <w:p w14:paraId="1C8EB272" w14:textId="77777777" w:rsidR="00E0310D" w:rsidRPr="00E0310D" w:rsidRDefault="00E0310D">
      <w:pPr>
        <w:pStyle w:val="NormalWeb"/>
        <w:numPr>
          <w:ilvl w:val="1"/>
          <w:numId w:val="4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i/>
          <w:iCs/>
          <w:color w:val="000000" w:themeColor="text1"/>
        </w:rPr>
        <w:t>Banka Dökümü Kuralı:</w:t>
      </w:r>
      <w:r w:rsidRPr="00E0310D">
        <w:rPr>
          <w:rFonts w:asciiTheme="minorHAnsi" w:hAnsiTheme="minorHAnsi"/>
          <w:color w:val="000000" w:themeColor="text1"/>
        </w:rPr>
        <w:t xml:space="preserve"> Banka dökümlerinin son 15-30 gün içinde alınıp alınmadığı ve ıslak imza/imza sirküleri kontrolü uyarısı verilir.</w:t>
      </w:r>
    </w:p>
    <w:p w14:paraId="296086AC" w14:textId="77777777" w:rsidR="00E0310D" w:rsidRPr="00E0310D" w:rsidRDefault="00E0310D">
      <w:pPr>
        <w:pStyle w:val="NormalWeb"/>
        <w:numPr>
          <w:ilvl w:val="0"/>
          <w:numId w:val="4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Kesinleşme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Commit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) &amp; Revizyon:</w:t>
      </w:r>
      <w:r w:rsidRPr="00E0310D">
        <w:rPr>
          <w:rFonts w:asciiTheme="minorHAnsi" w:hAnsiTheme="minorHAnsi"/>
          <w:color w:val="000000" w:themeColor="text1"/>
        </w:rPr>
        <w:t xml:space="preserve"> Vize danışmanı belgeleri kontrol edip </w:t>
      </w:r>
      <w:r w:rsidRPr="00E0310D">
        <w:rPr>
          <w:rFonts w:asciiTheme="minorHAnsi" w:hAnsiTheme="minorHAnsi"/>
          <w:b/>
          <w:bCs/>
          <w:color w:val="000000" w:themeColor="text1"/>
        </w:rPr>
        <w:t>"Onayla"</w:t>
      </w:r>
      <w:r w:rsidRPr="00E0310D">
        <w:rPr>
          <w:rFonts w:asciiTheme="minorHAnsi" w:hAnsiTheme="minorHAnsi"/>
          <w:color w:val="000000" w:themeColor="text1"/>
        </w:rPr>
        <w:t xml:space="preserve"> butonuna bastığında evrak durumu onaylanır. Hatalı veya eksik evrakta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Banka hesabına son hafta şüpheli yüklü para girişi, imzasız bordro</w:t>
      </w:r>
      <w:r w:rsidRPr="00E0310D">
        <w:rPr>
          <w:rFonts w:asciiTheme="minorHAnsi" w:hAnsiTheme="minorHAnsi"/>
          <w:color w:val="000000" w:themeColor="text1"/>
        </w:rPr>
        <w:t xml:space="preserve">) danışman </w:t>
      </w:r>
      <w:r w:rsidRPr="00E0310D">
        <w:rPr>
          <w:rFonts w:asciiTheme="minorHAnsi" w:hAnsiTheme="minorHAnsi"/>
          <w:b/>
          <w:bCs/>
          <w:color w:val="000000" w:themeColor="text1"/>
        </w:rPr>
        <w:t>"Revize İstedi"</w:t>
      </w:r>
      <w:r w:rsidRPr="00E0310D">
        <w:rPr>
          <w:rFonts w:asciiTheme="minorHAnsi" w:hAnsiTheme="minorHAnsi"/>
          <w:color w:val="000000" w:themeColor="text1"/>
        </w:rPr>
        <w:t xml:space="preserve"> butonuna basarak müşterinin portalına gerekçeli bildirim düşürür.</w:t>
      </w:r>
    </w:p>
    <w:p w14:paraId="771B445B" w14:textId="77777777" w:rsidR="00E0310D" w:rsidRPr="00E0310D" w:rsidRDefault="00E0310D" w:rsidP="00E0310D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t>3. Vize Başvuruları Ana Menü Sekmeleri ve Fonksiyon Spesifikasyonları</w:t>
      </w:r>
    </w:p>
    <w:p w14:paraId="6C1A4906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Vize Başvuruları modülü altında 3 operasyonel sekme yer almaktadır:</w:t>
      </w:r>
    </w:p>
    <w:p w14:paraId="47704FA9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 xml:space="preserve">A. 1. </w:t>
      </w:r>
      <w:proofErr w:type="spellStart"/>
      <w:r w:rsidRPr="00E0310D">
        <w:rPr>
          <w:color w:val="000000" w:themeColor="text1"/>
        </w:rPr>
        <w:t>Leadler</w:t>
      </w:r>
      <w:proofErr w:type="spellEnd"/>
      <w:r w:rsidRPr="00E0310D">
        <w:rPr>
          <w:color w:val="000000" w:themeColor="text1"/>
        </w:rPr>
        <w:t xml:space="preserve"> (Gelen Datalar) Sekmesi</w:t>
      </w:r>
    </w:p>
    <w:p w14:paraId="3AACD033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Turistik veya ziyaret vizesi talebiyle ulaşan adayların ilk profil değerlendirmesinin yapıldığı alandır.</w:t>
      </w:r>
    </w:p>
    <w:p w14:paraId="12BC0B26" w14:textId="77777777" w:rsidR="00E0310D" w:rsidRPr="00E0310D" w:rsidRDefault="00E0310D">
      <w:pPr>
        <w:pStyle w:val="NormalWeb"/>
        <w:numPr>
          <w:ilvl w:val="0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lastRenderedPageBreak/>
        <w:t>Veri Tablosu Alanları:</w:t>
      </w:r>
      <w:r w:rsidRPr="00E0310D">
        <w:rPr>
          <w:rFonts w:asciiTheme="minorHAnsi" w:hAnsiTheme="minorHAnsi"/>
          <w:color w:val="000000" w:themeColor="text1"/>
        </w:rPr>
        <w:t xml:space="preserve"> Geliş Tarihi (Gün/Ay/Yıl), Ad </w:t>
      </w:r>
      <w:proofErr w:type="spellStart"/>
      <w:r w:rsidRPr="00E0310D">
        <w:rPr>
          <w:rFonts w:asciiTheme="minorHAnsi" w:hAnsiTheme="minorHAnsi"/>
          <w:color w:val="000000" w:themeColor="text1"/>
        </w:rPr>
        <w:t>Soyad</w:t>
      </w:r>
      <w:proofErr w:type="spellEnd"/>
      <w:r w:rsidRPr="00E0310D">
        <w:rPr>
          <w:rFonts w:asciiTheme="minorHAnsi" w:hAnsiTheme="minorHAnsi"/>
          <w:color w:val="000000" w:themeColor="text1"/>
        </w:rPr>
        <w:t>, E-Mail, Telefon Numarası, Atanan Vize Danışmanı ve Aday Durumu.</w:t>
      </w:r>
    </w:p>
    <w:p w14:paraId="53046361" w14:textId="77777777" w:rsidR="00E0310D" w:rsidRPr="00E0310D" w:rsidRDefault="00E0310D">
      <w:pPr>
        <w:pStyle w:val="NormalWeb"/>
        <w:numPr>
          <w:ilvl w:val="0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Seçmeli Aday Durumları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Status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>):</w:t>
      </w:r>
    </w:p>
    <w:p w14:paraId="6A657161" w14:textId="77777777" w:rsidR="00E0310D" w:rsidRPr="00E0310D" w:rsidRDefault="00E0310D">
      <w:pPr>
        <w:pStyle w:val="NormalWeb"/>
        <w:numPr>
          <w:ilvl w:val="1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="Apple Color Emoji" w:hAnsi="Apple Color Emoji" w:cs="Apple Color Emoji"/>
          <w:color w:val="000000" w:themeColor="text1"/>
        </w:rPr>
        <w:t>🔵</w:t>
      </w:r>
      <w:r w:rsidRPr="00E0310D">
        <w:rPr>
          <w:rFonts w:asciiTheme="minorHAnsi" w:hAnsiTheme="minorHAnsi"/>
          <w:color w:val="000000" w:themeColor="text1"/>
        </w:rPr>
        <w:t xml:space="preserve"> </w:t>
      </w:r>
      <w:r w:rsidRPr="00E0310D">
        <w:rPr>
          <w:rFonts w:asciiTheme="minorHAnsi" w:hAnsiTheme="minorHAnsi"/>
          <w:b/>
          <w:bCs/>
          <w:color w:val="000000" w:themeColor="text1"/>
        </w:rPr>
        <w:t>İlgili</w:t>
      </w:r>
    </w:p>
    <w:p w14:paraId="50BB7AB7" w14:textId="77777777" w:rsidR="00E0310D" w:rsidRPr="00E0310D" w:rsidRDefault="00E0310D">
      <w:pPr>
        <w:pStyle w:val="NormalWeb"/>
        <w:numPr>
          <w:ilvl w:val="1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="Apple Color Emoji" w:hAnsi="Apple Color Emoji" w:cs="Apple Color Emoji"/>
          <w:color w:val="000000" w:themeColor="text1"/>
        </w:rPr>
        <w:t>🟡</w:t>
      </w:r>
      <w:r w:rsidRPr="00E0310D">
        <w:rPr>
          <w:rFonts w:asciiTheme="minorHAnsi" w:hAnsiTheme="minorHAnsi"/>
          <w:color w:val="000000" w:themeColor="text1"/>
        </w:rPr>
        <w:t xml:space="preserve"> </w:t>
      </w:r>
      <w:r w:rsidRPr="00E0310D">
        <w:rPr>
          <w:rFonts w:asciiTheme="minorHAnsi" w:hAnsiTheme="minorHAnsi"/>
          <w:b/>
          <w:bCs/>
          <w:color w:val="000000" w:themeColor="text1"/>
        </w:rPr>
        <w:t>Düşünüyor</w:t>
      </w:r>
    </w:p>
    <w:p w14:paraId="435FAE93" w14:textId="77777777" w:rsidR="00E0310D" w:rsidRPr="00E0310D" w:rsidRDefault="00E0310D">
      <w:pPr>
        <w:pStyle w:val="NormalWeb"/>
        <w:numPr>
          <w:ilvl w:val="1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="Apple Color Emoji" w:hAnsi="Apple Color Emoji" w:cs="Apple Color Emoji"/>
          <w:color w:val="000000" w:themeColor="text1"/>
        </w:rPr>
        <w:t>⚪</w:t>
      </w:r>
      <w:r w:rsidRPr="00E0310D">
        <w:rPr>
          <w:rFonts w:asciiTheme="minorHAnsi" w:hAnsiTheme="minorHAnsi"/>
          <w:color w:val="000000" w:themeColor="text1"/>
        </w:rPr>
        <w:t xml:space="preserve"> </w:t>
      </w:r>
      <w:r w:rsidRPr="00E0310D">
        <w:rPr>
          <w:rFonts w:asciiTheme="minorHAnsi" w:hAnsiTheme="minorHAnsi"/>
          <w:b/>
          <w:bCs/>
          <w:color w:val="000000" w:themeColor="text1"/>
        </w:rPr>
        <w:t>İlgisiz</w:t>
      </w:r>
    </w:p>
    <w:p w14:paraId="48B90D0D" w14:textId="77777777" w:rsidR="00E0310D" w:rsidRPr="00E0310D" w:rsidRDefault="00E0310D">
      <w:pPr>
        <w:pStyle w:val="NormalWeb"/>
        <w:numPr>
          <w:ilvl w:val="1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="Apple Color Emoji" w:hAnsi="Apple Color Emoji" w:cs="Apple Color Emoji"/>
          <w:color w:val="000000" w:themeColor="text1"/>
        </w:rPr>
        <w:t>🔴</w:t>
      </w:r>
      <w:r w:rsidRPr="00E0310D">
        <w:rPr>
          <w:rFonts w:asciiTheme="minorHAnsi" w:hAnsiTheme="minorHAnsi"/>
          <w:color w:val="000000" w:themeColor="text1"/>
        </w:rPr>
        <w:t xml:space="preserve"> </w:t>
      </w:r>
      <w:r w:rsidRPr="00E0310D">
        <w:rPr>
          <w:rFonts w:asciiTheme="minorHAnsi" w:hAnsiTheme="minorHAnsi"/>
          <w:b/>
          <w:bCs/>
          <w:color w:val="000000" w:themeColor="text1"/>
        </w:rPr>
        <w:t>Düşünmüyor</w:t>
      </w:r>
    </w:p>
    <w:p w14:paraId="7E3688C8" w14:textId="77777777" w:rsidR="00E0310D" w:rsidRPr="00E0310D" w:rsidRDefault="00E0310D">
      <w:pPr>
        <w:pStyle w:val="NormalWeb"/>
        <w:numPr>
          <w:ilvl w:val="1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="Apple Color Emoji" w:hAnsi="Apple Color Emoji" w:cs="Apple Color Emoji"/>
          <w:color w:val="000000" w:themeColor="text1"/>
        </w:rPr>
        <w:t>🟢</w:t>
      </w:r>
      <w:r w:rsidRPr="00E0310D">
        <w:rPr>
          <w:rFonts w:asciiTheme="minorHAnsi" w:hAnsiTheme="minorHAnsi"/>
          <w:color w:val="000000" w:themeColor="text1"/>
        </w:rPr>
        <w:t xml:space="preserve"> </w:t>
      </w:r>
      <w:r w:rsidRPr="00E0310D">
        <w:rPr>
          <w:rFonts w:asciiTheme="minorHAnsi" w:hAnsiTheme="minorHAnsi"/>
          <w:b/>
          <w:bCs/>
          <w:color w:val="000000" w:themeColor="text1"/>
        </w:rPr>
        <w:t>Kesin Kayıt (Aktar):</w:t>
      </w:r>
      <w:r w:rsidRPr="00E0310D">
        <w:rPr>
          <w:rFonts w:asciiTheme="minorHAnsi" w:hAnsiTheme="minorHAnsi"/>
          <w:color w:val="000000" w:themeColor="text1"/>
        </w:rPr>
        <w:t xml:space="preserve"> Aday durumu "Kesin Kayıt" seçildiğinde otomasyon devreye girer; aday </w:t>
      </w:r>
      <w:proofErr w:type="spellStart"/>
      <w:r w:rsidRPr="00E0310D">
        <w:rPr>
          <w:rFonts w:asciiTheme="minorHAnsi" w:hAnsiTheme="minorHAnsi"/>
          <w:color w:val="000000" w:themeColor="text1"/>
        </w:rPr>
        <w:t>Leadler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tablosundan düşerek </w:t>
      </w:r>
      <w:r w:rsidRPr="00E0310D">
        <w:rPr>
          <w:rFonts w:asciiTheme="minorHAnsi" w:hAnsiTheme="minorHAnsi"/>
          <w:i/>
          <w:iCs/>
          <w:color w:val="000000" w:themeColor="text1"/>
        </w:rPr>
        <w:t>"Kayıtlı Müşteriler"</w:t>
      </w:r>
      <w:r w:rsidRPr="00E0310D">
        <w:rPr>
          <w:rFonts w:asciiTheme="minorHAnsi" w:hAnsiTheme="minorHAnsi"/>
          <w:color w:val="000000" w:themeColor="text1"/>
        </w:rPr>
        <w:t xml:space="preserve"> sekmesine aktarılır.</w:t>
      </w:r>
    </w:p>
    <w:p w14:paraId="0D2A516D" w14:textId="77777777" w:rsidR="00E0310D" w:rsidRPr="00E0310D" w:rsidRDefault="00E0310D">
      <w:pPr>
        <w:pStyle w:val="NormalWeb"/>
        <w:numPr>
          <w:ilvl w:val="0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Vize Aday Profil Modalı (Aday İsmine Tıklanınca Açılır):</w:t>
      </w:r>
    </w:p>
    <w:p w14:paraId="2B828450" w14:textId="77777777" w:rsidR="00E0310D" w:rsidRPr="00E0310D" w:rsidRDefault="00E0310D">
      <w:pPr>
        <w:pStyle w:val="NormalWeb"/>
        <w:numPr>
          <w:ilvl w:val="1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Yaş: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34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491AB001" w14:textId="77777777" w:rsidR="00E0310D" w:rsidRPr="00E0310D" w:rsidRDefault="00E0310D">
      <w:pPr>
        <w:pStyle w:val="NormalWeb"/>
        <w:numPr>
          <w:ilvl w:val="1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Eğitim Durumu: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Lisans / Yüksek Lisans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1FDEE005" w14:textId="77777777" w:rsidR="00E0310D" w:rsidRPr="00E0310D" w:rsidRDefault="00E0310D">
      <w:pPr>
        <w:pStyle w:val="NormalWeb"/>
        <w:numPr>
          <w:ilvl w:val="1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Meslek / İş Durumu: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Özel Sektör Çalışanı, Şirket Ortağı, Devlet Memuru, Emekli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4444E87F" w14:textId="77777777" w:rsidR="00E0310D" w:rsidRPr="00E0310D" w:rsidRDefault="00E0310D">
      <w:pPr>
        <w:pStyle w:val="NormalWeb"/>
        <w:numPr>
          <w:ilvl w:val="1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Daha Önceki Seyahatleri:</w:t>
      </w:r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Schengen var, İngiltere var, ABD yok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22983152" w14:textId="77777777" w:rsidR="00E0310D" w:rsidRPr="00E0310D" w:rsidRDefault="00E0310D">
      <w:pPr>
        <w:pStyle w:val="NormalWeb"/>
        <w:numPr>
          <w:ilvl w:val="1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 xml:space="preserve">Ne Zaman Seyahat Etmek </w:t>
      </w:r>
      <w:proofErr w:type="gramStart"/>
      <w:r w:rsidRPr="00E0310D">
        <w:rPr>
          <w:rFonts w:asciiTheme="minorHAnsi" w:hAnsiTheme="minorHAnsi"/>
          <w:b/>
          <w:bCs/>
          <w:color w:val="000000" w:themeColor="text1"/>
        </w:rPr>
        <w:t>İstiyor?: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: </w:t>
      </w:r>
      <w:r w:rsidRPr="00E0310D">
        <w:rPr>
          <w:rFonts w:asciiTheme="minorHAnsi" w:hAnsiTheme="minorHAnsi"/>
          <w:i/>
          <w:iCs/>
          <w:color w:val="000000" w:themeColor="text1"/>
        </w:rPr>
        <w:t>Haziran 2027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43A8E0D1" w14:textId="77777777" w:rsidR="00E0310D" w:rsidRPr="00E0310D" w:rsidRDefault="00E0310D">
      <w:pPr>
        <w:pStyle w:val="NormalWeb"/>
        <w:numPr>
          <w:ilvl w:val="1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Zaman Damgalı Danışman Notları (</w:t>
      </w: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History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Log):</w:t>
      </w:r>
      <w:r w:rsidRPr="00E0310D">
        <w:rPr>
          <w:rFonts w:asciiTheme="minorHAnsi" w:hAnsiTheme="minorHAnsi"/>
          <w:color w:val="000000" w:themeColor="text1"/>
        </w:rPr>
        <w:t xml:space="preserve"> Görüşme notu eklendiğinde notu giren danışman adı ve işlem tarihi otomatik eklenir ve kronolojik olarak birikir.</w:t>
      </w:r>
    </w:p>
    <w:p w14:paraId="40C59D73" w14:textId="77777777" w:rsidR="00E0310D" w:rsidRPr="00E0310D" w:rsidRDefault="00E0310D">
      <w:pPr>
        <w:pStyle w:val="NormalWeb"/>
        <w:numPr>
          <w:ilvl w:val="0"/>
          <w:numId w:val="45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Dinamik Filtreleme:</w:t>
      </w:r>
      <w:r w:rsidRPr="00E0310D">
        <w:rPr>
          <w:rFonts w:asciiTheme="minorHAnsi" w:hAnsiTheme="minorHAnsi"/>
          <w:color w:val="000000" w:themeColor="text1"/>
        </w:rPr>
        <w:t xml:space="preserve"> Aday durumlarına göre filtreleme.</w:t>
      </w:r>
    </w:p>
    <w:p w14:paraId="7836115A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B. 2. Kayıtlı Müşteriler (Vize Başvuruları) Sekmesi</w:t>
      </w:r>
    </w:p>
    <w:p w14:paraId="4D449BF6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Vize danışmanlık hizmet sözleşmesi imzalanmış ve başvuru dosyası hazırlanmaya başlanmış kişilerin listesidir.</w:t>
      </w:r>
    </w:p>
    <w:p w14:paraId="5C20065B" w14:textId="77777777" w:rsidR="00E0310D" w:rsidRPr="00E0310D" w:rsidRDefault="00E0310D">
      <w:pPr>
        <w:pStyle w:val="NormalWeb"/>
        <w:numPr>
          <w:ilvl w:val="0"/>
          <w:numId w:val="46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Ana Tablo Alanları:</w:t>
      </w:r>
      <w:r w:rsidRPr="00E0310D">
        <w:rPr>
          <w:rFonts w:asciiTheme="minorHAnsi" w:hAnsiTheme="minorHAnsi"/>
          <w:color w:val="000000" w:themeColor="text1"/>
        </w:rPr>
        <w:t xml:space="preserve"> Kayıt Tarihi, Müşteri Ad </w:t>
      </w:r>
      <w:proofErr w:type="spellStart"/>
      <w:r w:rsidRPr="00E0310D">
        <w:rPr>
          <w:rFonts w:asciiTheme="minorHAnsi" w:hAnsiTheme="minorHAnsi"/>
          <w:color w:val="000000" w:themeColor="text1"/>
        </w:rPr>
        <w:t>Soyad</w:t>
      </w:r>
      <w:proofErr w:type="spellEnd"/>
      <w:r w:rsidRPr="00E0310D">
        <w:rPr>
          <w:rFonts w:asciiTheme="minorHAnsi" w:hAnsiTheme="minorHAnsi"/>
          <w:color w:val="000000" w:themeColor="text1"/>
        </w:rPr>
        <w:t>, Hedef Ülke (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>: Almanya Schengen, İngiltere, ABD B1/B2</w:t>
      </w:r>
      <w:r w:rsidRPr="00E0310D">
        <w:rPr>
          <w:rFonts w:asciiTheme="minorHAnsi" w:hAnsiTheme="minorHAnsi"/>
          <w:color w:val="000000" w:themeColor="text1"/>
        </w:rPr>
        <w:t>), E-Mail / Telefon, Vize Randevu Tarihi, Sorumlu Danışman ve Profili Aç Butonu.</w:t>
      </w:r>
    </w:p>
    <w:p w14:paraId="53A0B0AB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C. 3. Toplu SMS &amp; E-Posta Gönderimi Sekmesi</w:t>
      </w:r>
    </w:p>
    <w:p w14:paraId="56A66144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>Konsolosluk randevu slotlarının açılması, vize harç zamları, yeni vize kuralları veya kampanya duyuruları için toplu bildirim modülüdür.</w:t>
      </w:r>
    </w:p>
    <w:p w14:paraId="47EE630A" w14:textId="77777777" w:rsidR="00E0310D" w:rsidRPr="00E0310D" w:rsidRDefault="00E0310D">
      <w:pPr>
        <w:pStyle w:val="NormalWeb"/>
        <w:numPr>
          <w:ilvl w:val="0"/>
          <w:numId w:val="4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Hedef Kitle Segmentasyonu:</w:t>
      </w:r>
    </w:p>
    <w:p w14:paraId="1F5A61B5" w14:textId="77777777" w:rsidR="00E0310D" w:rsidRPr="00E0310D" w:rsidRDefault="00E0310D">
      <w:pPr>
        <w:pStyle w:val="NormalWeb"/>
        <w:numPr>
          <w:ilvl w:val="1"/>
          <w:numId w:val="47"/>
        </w:numPr>
        <w:rPr>
          <w:rFonts w:asciiTheme="minorHAnsi" w:hAnsiTheme="minorHAnsi"/>
          <w:color w:val="000000" w:themeColor="text1"/>
        </w:rPr>
      </w:pPr>
      <w:proofErr w:type="spellStart"/>
      <w:r w:rsidRPr="00E0310D">
        <w:rPr>
          <w:rFonts w:asciiTheme="minorHAnsi" w:hAnsiTheme="minorHAnsi"/>
          <w:b/>
          <w:bCs/>
          <w:color w:val="000000" w:themeColor="text1"/>
        </w:rPr>
        <w:t>Leadler</w:t>
      </w:r>
      <w:proofErr w:type="spellEnd"/>
      <w:r w:rsidRPr="00E0310D">
        <w:rPr>
          <w:rFonts w:asciiTheme="minorHAnsi" w:hAnsiTheme="minorHAnsi"/>
          <w:b/>
          <w:bCs/>
          <w:color w:val="000000" w:themeColor="text1"/>
        </w:rPr>
        <w:t xml:space="preserve"> Seçildiğinde:</w:t>
      </w:r>
      <w:r w:rsidRPr="00E0310D">
        <w:rPr>
          <w:rFonts w:asciiTheme="minorHAnsi" w:hAnsiTheme="minorHAnsi"/>
          <w:color w:val="000000" w:themeColor="text1"/>
        </w:rPr>
        <w:t xml:space="preserve"> Aday durumuna göre (</w:t>
      </w:r>
      <w:r w:rsidRPr="00E0310D">
        <w:rPr>
          <w:rFonts w:asciiTheme="minorHAnsi" w:hAnsiTheme="minorHAnsi"/>
          <w:i/>
          <w:iCs/>
          <w:color w:val="000000" w:themeColor="text1"/>
        </w:rPr>
        <w:t>İlgili, Düşünüyor vb.</w:t>
      </w:r>
      <w:r w:rsidRPr="00E0310D">
        <w:rPr>
          <w:rFonts w:asciiTheme="minorHAnsi" w:hAnsiTheme="minorHAnsi"/>
          <w:color w:val="000000" w:themeColor="text1"/>
        </w:rPr>
        <w:t>) özel filtreleme.</w:t>
      </w:r>
    </w:p>
    <w:p w14:paraId="696325E2" w14:textId="77777777" w:rsidR="00E0310D" w:rsidRPr="00E0310D" w:rsidRDefault="00E0310D">
      <w:pPr>
        <w:pStyle w:val="NormalWeb"/>
        <w:numPr>
          <w:ilvl w:val="1"/>
          <w:numId w:val="47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Kayıtlı Müşteriler Seçildiğinde:</w:t>
      </w:r>
      <w:r w:rsidRPr="00E0310D">
        <w:rPr>
          <w:rFonts w:asciiTheme="minorHAnsi" w:hAnsiTheme="minorHAnsi"/>
          <w:color w:val="000000" w:themeColor="text1"/>
        </w:rPr>
        <w:t xml:space="preserve"> Vize durumuna göre (</w:t>
      </w:r>
      <w:r w:rsidRPr="00E0310D">
        <w:rPr>
          <w:rFonts w:asciiTheme="minorHAnsi" w:hAnsiTheme="minorHAnsi"/>
          <w:i/>
          <w:iCs/>
          <w:color w:val="000000" w:themeColor="text1"/>
        </w:rPr>
        <w:t>Evrak Bekleniyor, Randevu Alındı, Dosya Hazırlandı, Başvuru Yapıldı, Sonuç Bekliyor</w:t>
      </w:r>
      <w:r w:rsidRPr="00E0310D">
        <w:rPr>
          <w:rFonts w:asciiTheme="minorHAnsi" w:hAnsiTheme="minorHAnsi"/>
          <w:color w:val="000000" w:themeColor="text1"/>
        </w:rPr>
        <w:t>) filtreleme.</w:t>
      </w:r>
    </w:p>
    <w:p w14:paraId="1BB133BC" w14:textId="77777777" w:rsidR="00E0310D" w:rsidRPr="00E0310D" w:rsidRDefault="00E0310D" w:rsidP="00E0310D">
      <w:pPr>
        <w:pStyle w:val="Balk3"/>
        <w:rPr>
          <w:color w:val="000000" w:themeColor="text1"/>
        </w:rPr>
      </w:pPr>
      <w:r w:rsidRPr="00E0310D">
        <w:rPr>
          <w:color w:val="000000" w:themeColor="text1"/>
        </w:rPr>
        <w:t>4. Vize Başvurusu Kayıtlı Müşteri Detay Profil Modalı (7 Ana Bölüm Yapısı)</w:t>
      </w:r>
    </w:p>
    <w:p w14:paraId="781A6499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Kayıtlı müşteri satırındaki </w:t>
      </w:r>
      <w:r w:rsidRPr="00E0310D">
        <w:rPr>
          <w:rFonts w:asciiTheme="minorHAnsi" w:hAnsiTheme="minorHAnsi"/>
          <w:b/>
          <w:bCs/>
          <w:color w:val="000000" w:themeColor="text1"/>
        </w:rPr>
        <w:t>"Profili Aç"</w:t>
      </w:r>
      <w:r w:rsidRPr="00E0310D">
        <w:rPr>
          <w:rFonts w:asciiTheme="minorHAnsi" w:hAnsiTheme="minorHAnsi"/>
          <w:color w:val="000000" w:themeColor="text1"/>
        </w:rPr>
        <w:t xml:space="preserve"> butonuna veya müşteri ismine tıklandığında açılan, 7 dikey sekmeye ayrılmış kapsamlı yönetim panelidir:</w:t>
      </w:r>
    </w:p>
    <w:p w14:paraId="27922F5B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lastRenderedPageBreak/>
        <w:t>1. Başvuru Sahibi ve İletişim Bilgileri</w:t>
      </w:r>
    </w:p>
    <w:p w14:paraId="2E2F6D95" w14:textId="77777777" w:rsidR="00E0310D" w:rsidRPr="00E0310D" w:rsidRDefault="00E0310D">
      <w:pPr>
        <w:pStyle w:val="NormalWeb"/>
        <w:numPr>
          <w:ilvl w:val="0"/>
          <w:numId w:val="4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 xml:space="preserve">Müşteri </w:t>
      </w:r>
      <w:proofErr w:type="gramStart"/>
      <w:r w:rsidRPr="00E0310D">
        <w:rPr>
          <w:rFonts w:asciiTheme="minorHAnsi" w:hAnsiTheme="minorHAnsi"/>
          <w:b/>
          <w:bCs/>
          <w:color w:val="000000" w:themeColor="text1"/>
        </w:rPr>
        <w:t>Adı -</w:t>
      </w:r>
      <w:proofErr w:type="gramEnd"/>
      <w:r w:rsidRPr="00E0310D">
        <w:rPr>
          <w:rFonts w:asciiTheme="minorHAnsi" w:hAnsiTheme="minorHAnsi"/>
          <w:b/>
          <w:bCs/>
          <w:color w:val="000000" w:themeColor="text1"/>
        </w:rPr>
        <w:t xml:space="preserve"> Soyadı:</w:t>
      </w:r>
    </w:p>
    <w:p w14:paraId="6C8BB775" w14:textId="77777777" w:rsidR="00E0310D" w:rsidRPr="00E0310D" w:rsidRDefault="00E0310D">
      <w:pPr>
        <w:pStyle w:val="NormalWeb"/>
        <w:numPr>
          <w:ilvl w:val="0"/>
          <w:numId w:val="4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T.C. Kimlik No:</w:t>
      </w:r>
    </w:p>
    <w:p w14:paraId="4709E489" w14:textId="77777777" w:rsidR="00E0310D" w:rsidRPr="00E0310D" w:rsidRDefault="00E0310D">
      <w:pPr>
        <w:pStyle w:val="NormalWeb"/>
        <w:numPr>
          <w:ilvl w:val="0"/>
          <w:numId w:val="4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Doğum Tarihi / Cinsiyet:</w:t>
      </w:r>
    </w:p>
    <w:p w14:paraId="61913E4C" w14:textId="77777777" w:rsidR="00E0310D" w:rsidRPr="00E0310D" w:rsidRDefault="00E0310D">
      <w:pPr>
        <w:pStyle w:val="NormalWeb"/>
        <w:numPr>
          <w:ilvl w:val="0"/>
          <w:numId w:val="4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Meslek / Unvan:</w:t>
      </w:r>
      <w:r w:rsidRPr="00E0310D">
        <w:rPr>
          <w:rFonts w:asciiTheme="minorHAnsi" w:hAnsiTheme="minorHAnsi"/>
          <w:color w:val="000000" w:themeColor="text1"/>
        </w:rPr>
        <w:t xml:space="preserve"> Özel Sektör Çalışanı, Şirket Ortağı, Devlet Memuru, Emekli, Öğrenci, Ev Hanımı vb.</w:t>
      </w:r>
    </w:p>
    <w:p w14:paraId="1C0FE458" w14:textId="77777777" w:rsidR="00E0310D" w:rsidRPr="00E0310D" w:rsidRDefault="00E0310D">
      <w:pPr>
        <w:pStyle w:val="NormalWeb"/>
        <w:numPr>
          <w:ilvl w:val="0"/>
          <w:numId w:val="4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İletişim Bilgileri:</w:t>
      </w:r>
      <w:r w:rsidRPr="00E0310D">
        <w:rPr>
          <w:rFonts w:asciiTheme="minorHAnsi" w:hAnsiTheme="minorHAnsi"/>
          <w:color w:val="000000" w:themeColor="text1"/>
        </w:rPr>
        <w:t xml:space="preserve"> Cep Telefonu, E-posta Adresi, İkamet Adresi.</w:t>
      </w:r>
    </w:p>
    <w:p w14:paraId="28B7CBAD" w14:textId="77777777" w:rsidR="00E0310D" w:rsidRPr="00E0310D" w:rsidRDefault="00E0310D">
      <w:pPr>
        <w:pStyle w:val="NormalWeb"/>
        <w:numPr>
          <w:ilvl w:val="0"/>
          <w:numId w:val="4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Medeni Durum:</w:t>
      </w:r>
      <w:r w:rsidRPr="00E0310D">
        <w:rPr>
          <w:rFonts w:asciiTheme="minorHAnsi" w:hAnsiTheme="minorHAnsi"/>
          <w:color w:val="000000" w:themeColor="text1"/>
        </w:rPr>
        <w:t xml:space="preserve"> Bekar, Evli, Boşanmış.</w:t>
      </w:r>
    </w:p>
    <w:p w14:paraId="2E0D7F2B" w14:textId="77777777" w:rsidR="00E0310D" w:rsidRPr="00E0310D" w:rsidRDefault="00E0310D">
      <w:pPr>
        <w:pStyle w:val="NormalWeb"/>
        <w:numPr>
          <w:ilvl w:val="0"/>
          <w:numId w:val="4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Sorumlu Danışman:</w:t>
      </w:r>
      <w:r w:rsidRPr="00E0310D">
        <w:rPr>
          <w:rFonts w:asciiTheme="minorHAnsi" w:hAnsiTheme="minorHAnsi"/>
          <w:color w:val="000000" w:themeColor="text1"/>
        </w:rPr>
        <w:t xml:space="preserve"> Danışman Adı / Soyadı.</w:t>
      </w:r>
    </w:p>
    <w:p w14:paraId="56D46DDC" w14:textId="77777777" w:rsidR="00E0310D" w:rsidRPr="00E0310D" w:rsidRDefault="00E0310D">
      <w:pPr>
        <w:pStyle w:val="NormalWeb"/>
        <w:numPr>
          <w:ilvl w:val="0"/>
          <w:numId w:val="48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Müşteri Statüsü:</w:t>
      </w:r>
      <w:r w:rsidRPr="00E0310D">
        <w:rPr>
          <w:rFonts w:asciiTheme="minorHAnsi" w:hAnsiTheme="minorHAnsi"/>
          <w:color w:val="000000" w:themeColor="text1"/>
        </w:rPr>
        <w:t xml:space="preserve"> Yeni Kayıt, Evrak Listesi Gönderildi, Evraklar Bekleniyor, Randevu Alındı, Dosya Hazırlandı, Başvuru Yapıldı, Vize Onaylandı, Vize Reddi.</w:t>
      </w:r>
    </w:p>
    <w:p w14:paraId="2E877793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2. Vize ve Seyahat Detayları</w:t>
      </w:r>
    </w:p>
    <w:p w14:paraId="1E031666" w14:textId="77777777" w:rsidR="00E0310D" w:rsidRPr="00E0310D" w:rsidRDefault="00E0310D">
      <w:pPr>
        <w:pStyle w:val="NormalWeb"/>
        <w:numPr>
          <w:ilvl w:val="0"/>
          <w:numId w:val="4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Hedef Ülke:</w:t>
      </w:r>
      <w:r w:rsidRPr="00E0310D">
        <w:rPr>
          <w:rFonts w:asciiTheme="minorHAnsi" w:hAnsiTheme="minorHAnsi"/>
          <w:color w:val="000000" w:themeColor="text1"/>
        </w:rPr>
        <w:t xml:space="preserve"> Amerika (B1/B2), İngiltere, Schengen Ülkeleri (Almanya, Fransa, İtalya, İspanya, Hollanda vb.), Kanada, Avustralya, Japonya vb.</w:t>
      </w:r>
    </w:p>
    <w:p w14:paraId="777F1248" w14:textId="77777777" w:rsidR="00E0310D" w:rsidRPr="00E0310D" w:rsidRDefault="00E0310D">
      <w:pPr>
        <w:pStyle w:val="NormalWeb"/>
        <w:numPr>
          <w:ilvl w:val="0"/>
          <w:numId w:val="4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Giriş Türü Talebi:</w:t>
      </w:r>
      <w:r w:rsidRPr="00E0310D">
        <w:rPr>
          <w:rFonts w:asciiTheme="minorHAnsi" w:hAnsiTheme="minorHAnsi"/>
          <w:color w:val="000000" w:themeColor="text1"/>
        </w:rPr>
        <w:t xml:space="preserve"> Tek Girişli (</w:t>
      </w:r>
      <w:proofErr w:type="spellStart"/>
      <w:r w:rsidRPr="00E0310D">
        <w:rPr>
          <w:rFonts w:asciiTheme="minorHAnsi" w:hAnsiTheme="minorHAnsi"/>
          <w:color w:val="000000" w:themeColor="text1"/>
        </w:rPr>
        <w:t>Single</w:t>
      </w:r>
      <w:proofErr w:type="spellEnd"/>
      <w:r w:rsidRPr="00E0310D">
        <w:rPr>
          <w:rFonts w:asciiTheme="minorHAnsi" w:hAnsiTheme="minorHAnsi"/>
          <w:color w:val="000000" w:themeColor="text1"/>
        </w:rPr>
        <w:t>), Çok Girişli (Multiple).</w:t>
      </w:r>
    </w:p>
    <w:p w14:paraId="60ED3C15" w14:textId="77777777" w:rsidR="00E0310D" w:rsidRPr="00E0310D" w:rsidRDefault="00E0310D">
      <w:pPr>
        <w:pStyle w:val="NormalWeb"/>
        <w:numPr>
          <w:ilvl w:val="0"/>
          <w:numId w:val="4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 xml:space="preserve">Tahmini </w:t>
      </w:r>
      <w:proofErr w:type="gramStart"/>
      <w:r w:rsidRPr="00E0310D">
        <w:rPr>
          <w:rFonts w:asciiTheme="minorHAnsi" w:hAnsiTheme="minorHAnsi"/>
          <w:b/>
          <w:bCs/>
          <w:color w:val="000000" w:themeColor="text1"/>
        </w:rPr>
        <w:t>Gidiş -</w:t>
      </w:r>
      <w:proofErr w:type="gramEnd"/>
      <w:r w:rsidRPr="00E0310D">
        <w:rPr>
          <w:rFonts w:asciiTheme="minorHAnsi" w:hAnsiTheme="minorHAnsi"/>
          <w:b/>
          <w:bCs/>
          <w:color w:val="000000" w:themeColor="text1"/>
        </w:rPr>
        <w:t xml:space="preserve"> Dönüş Tarihleri:</w:t>
      </w:r>
      <w:r w:rsidRPr="00E0310D">
        <w:rPr>
          <w:rFonts w:asciiTheme="minorHAnsi" w:hAnsiTheme="minorHAnsi"/>
          <w:color w:val="000000" w:themeColor="text1"/>
        </w:rPr>
        <w:t xml:space="preserve"> [YYYY-AA-GG / YYYY-AA-GG].</w:t>
      </w:r>
    </w:p>
    <w:p w14:paraId="0826C913" w14:textId="77777777" w:rsidR="00E0310D" w:rsidRPr="00E0310D" w:rsidRDefault="00E0310D">
      <w:pPr>
        <w:pStyle w:val="NormalWeb"/>
        <w:numPr>
          <w:ilvl w:val="0"/>
          <w:numId w:val="4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Toplam Kalış Süresi:</w:t>
      </w:r>
      <w:r w:rsidRPr="00E0310D">
        <w:rPr>
          <w:rFonts w:asciiTheme="minorHAnsi" w:hAnsiTheme="minorHAnsi"/>
          <w:color w:val="000000" w:themeColor="text1"/>
        </w:rPr>
        <w:t xml:space="preserve"> (Ör. </w:t>
      </w:r>
      <w:r w:rsidRPr="00E0310D">
        <w:rPr>
          <w:rFonts w:asciiTheme="minorHAnsi" w:hAnsiTheme="minorHAnsi"/>
          <w:i/>
          <w:iCs/>
          <w:color w:val="000000" w:themeColor="text1"/>
        </w:rPr>
        <w:t>7 Gün, 15 Gün, 30 Gün</w:t>
      </w:r>
      <w:r w:rsidRPr="00E0310D">
        <w:rPr>
          <w:rFonts w:asciiTheme="minorHAnsi" w:hAnsiTheme="minorHAnsi"/>
          <w:color w:val="000000" w:themeColor="text1"/>
        </w:rPr>
        <w:t>).</w:t>
      </w:r>
    </w:p>
    <w:p w14:paraId="52FC9067" w14:textId="77777777" w:rsidR="00E0310D" w:rsidRPr="00E0310D" w:rsidRDefault="00E0310D">
      <w:pPr>
        <w:pStyle w:val="NormalWeb"/>
        <w:numPr>
          <w:ilvl w:val="0"/>
          <w:numId w:val="4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Seyahat Amacı:</w:t>
      </w:r>
      <w:r w:rsidRPr="00E0310D">
        <w:rPr>
          <w:rFonts w:asciiTheme="minorHAnsi" w:hAnsiTheme="minorHAnsi"/>
          <w:color w:val="000000" w:themeColor="text1"/>
        </w:rPr>
        <w:t xml:space="preserve"> Turistik Gezi, Tatil, Kültür Turu, Etkinlik/Konser/Festival, Arkadaş/Akraba Ziyareti (</w:t>
      </w:r>
      <w:r w:rsidRPr="00E0310D">
        <w:rPr>
          <w:rFonts w:asciiTheme="minorHAnsi" w:hAnsiTheme="minorHAnsi"/>
          <w:i/>
          <w:iCs/>
          <w:color w:val="000000" w:themeColor="text1"/>
        </w:rPr>
        <w:t>Ziyaret ise Davetiye Durumu: Var / Yok</w:t>
      </w:r>
      <w:r w:rsidRPr="00E0310D">
        <w:rPr>
          <w:rFonts w:asciiTheme="minorHAnsi" w:hAnsiTheme="minorHAnsi"/>
          <w:color w:val="000000" w:themeColor="text1"/>
        </w:rPr>
        <w:t>).</w:t>
      </w:r>
    </w:p>
    <w:p w14:paraId="3E3CA997" w14:textId="77777777" w:rsidR="00E0310D" w:rsidRPr="00E0310D" w:rsidRDefault="00E0310D">
      <w:pPr>
        <w:pStyle w:val="NormalWeb"/>
        <w:numPr>
          <w:ilvl w:val="0"/>
          <w:numId w:val="49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Seyahat Arkadaşları:</w:t>
      </w:r>
      <w:r w:rsidRPr="00E0310D">
        <w:rPr>
          <w:rFonts w:asciiTheme="minorHAnsi" w:hAnsiTheme="minorHAnsi"/>
          <w:color w:val="000000" w:themeColor="text1"/>
        </w:rPr>
        <w:t xml:space="preserve"> Yalnız, Eşiyle, Ailesiyle, Arkadaş Grubuyla (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Grup ise CRM İlişkili Müşteri </w:t>
      </w:r>
      <w:proofErr w:type="spellStart"/>
      <w:r w:rsidRPr="00E0310D">
        <w:rPr>
          <w:rFonts w:asciiTheme="minorHAnsi" w:hAnsiTheme="minorHAnsi"/>
          <w:i/>
          <w:iCs/>
          <w:color w:val="000000" w:themeColor="text1"/>
        </w:rPr>
        <w:t>ID'leri</w:t>
      </w:r>
      <w:proofErr w:type="spellEnd"/>
      <w:r w:rsidRPr="00E0310D">
        <w:rPr>
          <w:rFonts w:asciiTheme="minorHAnsi" w:hAnsiTheme="minorHAnsi"/>
          <w:i/>
          <w:iCs/>
          <w:color w:val="000000" w:themeColor="text1"/>
        </w:rPr>
        <w:t xml:space="preserve"> ve Aile Bağlantısı</w:t>
      </w:r>
      <w:r w:rsidRPr="00E0310D">
        <w:rPr>
          <w:rFonts w:asciiTheme="minorHAnsi" w:hAnsiTheme="minorHAnsi"/>
          <w:color w:val="000000" w:themeColor="text1"/>
        </w:rPr>
        <w:t>).</w:t>
      </w:r>
    </w:p>
    <w:p w14:paraId="3842EE75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 xml:space="preserve">3. Pasaport ve Seyahat Geçmişi (Travel </w:t>
      </w:r>
      <w:proofErr w:type="spellStart"/>
      <w:r w:rsidRPr="00E0310D">
        <w:rPr>
          <w:color w:val="000000" w:themeColor="text1"/>
        </w:rPr>
        <w:t>History</w:t>
      </w:r>
      <w:proofErr w:type="spellEnd"/>
      <w:r w:rsidRPr="00E0310D">
        <w:rPr>
          <w:color w:val="000000" w:themeColor="text1"/>
        </w:rPr>
        <w:t>)</w:t>
      </w:r>
    </w:p>
    <w:p w14:paraId="7AC2C7DB" w14:textId="77777777" w:rsidR="00E0310D" w:rsidRPr="00E0310D" w:rsidRDefault="00E0310D">
      <w:pPr>
        <w:pStyle w:val="NormalWeb"/>
        <w:numPr>
          <w:ilvl w:val="0"/>
          <w:numId w:val="5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Pasaport Numarası:</w:t>
      </w:r>
    </w:p>
    <w:p w14:paraId="1D7A1618" w14:textId="77777777" w:rsidR="00E0310D" w:rsidRPr="00E0310D" w:rsidRDefault="00E0310D">
      <w:pPr>
        <w:pStyle w:val="NormalWeb"/>
        <w:numPr>
          <w:ilvl w:val="0"/>
          <w:numId w:val="5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Pasaport Türü:</w:t>
      </w:r>
      <w:r w:rsidRPr="00E0310D">
        <w:rPr>
          <w:rFonts w:asciiTheme="minorHAnsi" w:hAnsiTheme="minorHAnsi"/>
          <w:color w:val="000000" w:themeColor="text1"/>
        </w:rPr>
        <w:t xml:space="preserve"> Umuma Mahsus (Bordo), Hususi (Yeşil), Hizmet (Gri).</w:t>
      </w:r>
    </w:p>
    <w:p w14:paraId="6FAE6205" w14:textId="77777777" w:rsidR="00E0310D" w:rsidRPr="00E0310D" w:rsidRDefault="00E0310D">
      <w:pPr>
        <w:pStyle w:val="NormalWeb"/>
        <w:numPr>
          <w:ilvl w:val="0"/>
          <w:numId w:val="5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Pasaport Alınış / Son Geçerlilik Tarihi:</w:t>
      </w:r>
      <w:r w:rsidRPr="00E0310D">
        <w:rPr>
          <w:rFonts w:asciiTheme="minorHAnsi" w:hAnsiTheme="minorHAnsi"/>
          <w:color w:val="000000" w:themeColor="text1"/>
        </w:rPr>
        <w:t xml:space="preserve"> [YYYY-AA-GG / YYYY-AA-GG] </w:t>
      </w:r>
      <w:r w:rsidRPr="00E0310D">
        <w:rPr>
          <w:rFonts w:asciiTheme="minorHAnsi" w:hAnsiTheme="minorHAnsi"/>
          <w:i/>
          <w:iCs/>
          <w:color w:val="000000" w:themeColor="text1"/>
        </w:rPr>
        <w:t>(Dönüş tarihinden sonra en az 3-6 ay geçerlilik otomatik kontrol edilir)</w:t>
      </w:r>
      <w:r w:rsidRPr="00E0310D">
        <w:rPr>
          <w:rFonts w:asciiTheme="minorHAnsi" w:hAnsiTheme="minorHAnsi"/>
          <w:color w:val="000000" w:themeColor="text1"/>
        </w:rPr>
        <w:t>.</w:t>
      </w:r>
    </w:p>
    <w:p w14:paraId="0FF348B7" w14:textId="77777777" w:rsidR="00E0310D" w:rsidRPr="00E0310D" w:rsidRDefault="00E0310D">
      <w:pPr>
        <w:pStyle w:val="NormalWeb"/>
        <w:numPr>
          <w:ilvl w:val="0"/>
          <w:numId w:val="5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Geçmiş Vize Geçmişi:</w:t>
      </w:r>
      <w:r w:rsidRPr="00E0310D">
        <w:rPr>
          <w:rFonts w:asciiTheme="minorHAnsi" w:hAnsiTheme="minorHAnsi"/>
          <w:color w:val="000000" w:themeColor="text1"/>
        </w:rPr>
        <w:t xml:space="preserve"> Schengen, İngiltere, ABD, Kanada, Japonya vb.</w:t>
      </w:r>
    </w:p>
    <w:p w14:paraId="0339415E" w14:textId="77777777" w:rsidR="00E0310D" w:rsidRPr="00E0310D" w:rsidRDefault="00E0310D">
      <w:pPr>
        <w:pStyle w:val="NormalWeb"/>
        <w:numPr>
          <w:ilvl w:val="0"/>
          <w:numId w:val="5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Son 5 Yılda Verilen Biyometrik Veri (PARMAK İZİ):</w:t>
      </w:r>
      <w:r w:rsidRPr="00E0310D">
        <w:rPr>
          <w:rFonts w:asciiTheme="minorHAnsi" w:hAnsiTheme="minorHAnsi"/>
          <w:color w:val="000000" w:themeColor="text1"/>
        </w:rPr>
        <w:t xml:space="preserve"> Var (Verildiği Yıl ve </w:t>
      </w:r>
      <w:proofErr w:type="gramStart"/>
      <w:r w:rsidRPr="00E0310D">
        <w:rPr>
          <w:rFonts w:asciiTheme="minorHAnsi" w:hAnsiTheme="minorHAnsi"/>
          <w:color w:val="000000" w:themeColor="text1"/>
        </w:rPr>
        <w:t>Ülke: ....</w:t>
      </w:r>
      <w:proofErr w:type="gramEnd"/>
      <w:r w:rsidRPr="00E0310D">
        <w:rPr>
          <w:rFonts w:asciiTheme="minorHAnsi" w:hAnsiTheme="minorHAnsi"/>
          <w:color w:val="000000" w:themeColor="text1"/>
        </w:rPr>
        <w:t>) / Yok.</w:t>
      </w:r>
    </w:p>
    <w:p w14:paraId="468D5F0E" w14:textId="77777777" w:rsidR="00E0310D" w:rsidRPr="00E0310D" w:rsidRDefault="00E0310D">
      <w:pPr>
        <w:pStyle w:val="NormalWeb"/>
        <w:numPr>
          <w:ilvl w:val="0"/>
          <w:numId w:val="5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 xml:space="preserve">Daha Önce Vize Reddi Var </w:t>
      </w:r>
      <w:proofErr w:type="gramStart"/>
      <w:r w:rsidRPr="00E0310D">
        <w:rPr>
          <w:rFonts w:asciiTheme="minorHAnsi" w:hAnsiTheme="minorHAnsi"/>
          <w:b/>
          <w:bCs/>
          <w:color w:val="000000" w:themeColor="text1"/>
        </w:rPr>
        <w:t>mı?: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Evet / Hayır.</w:t>
      </w:r>
    </w:p>
    <w:p w14:paraId="388486DD" w14:textId="77777777" w:rsidR="00E0310D" w:rsidRPr="00E0310D" w:rsidRDefault="00E0310D">
      <w:pPr>
        <w:pStyle w:val="NormalWeb"/>
        <w:numPr>
          <w:ilvl w:val="1"/>
          <w:numId w:val="50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i/>
          <w:iCs/>
          <w:color w:val="000000" w:themeColor="text1"/>
        </w:rPr>
        <w:t>Evet ise:</w:t>
      </w:r>
      <w:r w:rsidRPr="00E0310D">
        <w:rPr>
          <w:rFonts w:asciiTheme="minorHAnsi" w:hAnsiTheme="minorHAnsi"/>
          <w:color w:val="000000" w:themeColor="text1"/>
        </w:rPr>
        <w:t xml:space="preserve"> Hangi Ülke, Hangi Yıl ve </w:t>
      </w:r>
      <w:proofErr w:type="spellStart"/>
      <w:r w:rsidRPr="00E0310D">
        <w:rPr>
          <w:rFonts w:asciiTheme="minorHAnsi" w:hAnsiTheme="minorHAnsi"/>
          <w:color w:val="000000" w:themeColor="text1"/>
        </w:rPr>
        <w:t>Red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Maddesi / Nedeni [Açıklama].</w:t>
      </w:r>
    </w:p>
    <w:p w14:paraId="4F36908B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4. Çalışma ve Finansal Profil (Sponsor &amp; Gelir Durumu)</w:t>
      </w:r>
    </w:p>
    <w:p w14:paraId="7B54108A" w14:textId="77777777" w:rsidR="00E0310D" w:rsidRPr="00E0310D" w:rsidRDefault="00E0310D">
      <w:pPr>
        <w:pStyle w:val="NormalWeb"/>
        <w:numPr>
          <w:ilvl w:val="0"/>
          <w:numId w:val="5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Mevcut Çalışma Durumu:</w:t>
      </w:r>
      <w:r w:rsidRPr="00E0310D">
        <w:rPr>
          <w:rFonts w:asciiTheme="minorHAnsi" w:hAnsiTheme="minorHAnsi"/>
          <w:color w:val="000000" w:themeColor="text1"/>
        </w:rPr>
        <w:t xml:space="preserve"> Bordrolu Çalışan, İşveren/Şirket Sahibi, </w:t>
      </w:r>
      <w:proofErr w:type="spellStart"/>
      <w:r w:rsidRPr="00E0310D">
        <w:rPr>
          <w:rFonts w:asciiTheme="minorHAnsi" w:hAnsiTheme="minorHAnsi"/>
          <w:color w:val="000000" w:themeColor="text1"/>
        </w:rPr>
        <w:t>Bağ-Kur</w:t>
      </w:r>
      <w:proofErr w:type="spellEnd"/>
      <w:r w:rsidRPr="00E0310D">
        <w:rPr>
          <w:rFonts w:asciiTheme="minorHAnsi" w:hAnsiTheme="minorHAnsi"/>
          <w:color w:val="000000" w:themeColor="text1"/>
        </w:rPr>
        <w:t>/Serbest Meslek, Emekli, Çalışmıyor/Öğrenci.</w:t>
      </w:r>
    </w:p>
    <w:p w14:paraId="630B7B7C" w14:textId="77777777" w:rsidR="00E0310D" w:rsidRPr="00E0310D" w:rsidRDefault="00E0310D">
      <w:pPr>
        <w:pStyle w:val="NormalWeb"/>
        <w:numPr>
          <w:ilvl w:val="0"/>
          <w:numId w:val="5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Çalışılan Şirket / Kurum Adı:</w:t>
      </w:r>
    </w:p>
    <w:p w14:paraId="4A8D3FE7" w14:textId="77777777" w:rsidR="00E0310D" w:rsidRPr="00E0310D" w:rsidRDefault="00E0310D">
      <w:pPr>
        <w:pStyle w:val="NormalWeb"/>
        <w:numPr>
          <w:ilvl w:val="0"/>
          <w:numId w:val="5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Şirketteki Kıdem / Başlangıç Tarihi:</w:t>
      </w:r>
    </w:p>
    <w:p w14:paraId="27D9646D" w14:textId="77777777" w:rsidR="00E0310D" w:rsidRPr="00E0310D" w:rsidRDefault="00E0310D">
      <w:pPr>
        <w:pStyle w:val="NormalWeb"/>
        <w:numPr>
          <w:ilvl w:val="0"/>
          <w:numId w:val="5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Aylık Net Gelir:</w:t>
      </w:r>
      <w:r w:rsidRPr="00E0310D">
        <w:rPr>
          <w:rFonts w:asciiTheme="minorHAnsi" w:hAnsiTheme="minorHAnsi"/>
          <w:color w:val="000000" w:themeColor="text1"/>
        </w:rPr>
        <w:t xml:space="preserve"> (TL / Döviz).</w:t>
      </w:r>
    </w:p>
    <w:p w14:paraId="59EE6577" w14:textId="77777777" w:rsidR="00E0310D" w:rsidRPr="00E0310D" w:rsidRDefault="00E0310D">
      <w:pPr>
        <w:pStyle w:val="NormalWeb"/>
        <w:numPr>
          <w:ilvl w:val="0"/>
          <w:numId w:val="5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Finansör / Sponsor Durumu:</w:t>
      </w:r>
      <w:r w:rsidRPr="00E0310D">
        <w:rPr>
          <w:rFonts w:asciiTheme="minorHAnsi" w:hAnsiTheme="minorHAnsi"/>
          <w:color w:val="000000" w:themeColor="text1"/>
        </w:rPr>
        <w:t xml:space="preserve"> Kendisi Karşılıyor, Eşi Karşılıyor, Anne/Baba Karşılıyor, Şirket Karşılıyor.</w:t>
      </w:r>
    </w:p>
    <w:p w14:paraId="29B76517" w14:textId="77777777" w:rsidR="00E0310D" w:rsidRPr="00E0310D" w:rsidRDefault="00E0310D">
      <w:pPr>
        <w:pStyle w:val="NormalWeb"/>
        <w:numPr>
          <w:ilvl w:val="0"/>
          <w:numId w:val="5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Banka Hesabı Bakiye Durumu:</w:t>
      </w:r>
      <w:r w:rsidRPr="00E0310D">
        <w:rPr>
          <w:rFonts w:asciiTheme="minorHAnsi" w:hAnsiTheme="minorHAnsi"/>
          <w:color w:val="000000" w:themeColor="text1"/>
        </w:rPr>
        <w:t xml:space="preserve"> [Gösterilecek Tahmini Bakiye ve Para </w:t>
      </w:r>
      <w:proofErr w:type="gramStart"/>
      <w:r w:rsidRPr="00E0310D">
        <w:rPr>
          <w:rFonts w:asciiTheme="minorHAnsi" w:hAnsiTheme="minorHAnsi"/>
          <w:color w:val="000000" w:themeColor="text1"/>
        </w:rPr>
        <w:t>Birimi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Örn</w:t>
      </w:r>
      <w:proofErr w:type="spellEnd"/>
      <w:r w:rsidRPr="00E0310D">
        <w:rPr>
          <w:rFonts w:asciiTheme="minorHAnsi" w:hAnsiTheme="minorHAnsi"/>
          <w:color w:val="000000" w:themeColor="text1"/>
        </w:rPr>
        <w:t>: 250.000 TL / 6.000 €].</w:t>
      </w:r>
    </w:p>
    <w:p w14:paraId="7BADFB8B" w14:textId="77777777" w:rsidR="00E0310D" w:rsidRPr="00E0310D" w:rsidRDefault="00E0310D">
      <w:pPr>
        <w:pStyle w:val="NormalWeb"/>
        <w:numPr>
          <w:ilvl w:val="0"/>
          <w:numId w:val="51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lastRenderedPageBreak/>
        <w:t>Sahiplik / Varlık Bilgileri:</w:t>
      </w:r>
      <w:r w:rsidRPr="00E0310D">
        <w:rPr>
          <w:rFonts w:asciiTheme="minorHAnsi" w:hAnsiTheme="minorHAnsi"/>
          <w:color w:val="000000" w:themeColor="text1"/>
        </w:rPr>
        <w:t xml:space="preserve"> Tapu (Ev/Arsa), Ruhsat (Araç), Yatırım/Mevduat Hesabı vb.</w:t>
      </w:r>
    </w:p>
    <w:p w14:paraId="5C97FBAE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5. Randevu ve Operasyon Takip</w:t>
      </w:r>
    </w:p>
    <w:p w14:paraId="4D9F2989" w14:textId="77777777" w:rsidR="00E0310D" w:rsidRPr="00E0310D" w:rsidRDefault="00E0310D">
      <w:pPr>
        <w:pStyle w:val="NormalWeb"/>
        <w:numPr>
          <w:ilvl w:val="0"/>
          <w:numId w:val="5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Başvuru Yapılacak Merkez / Konsolosluk:</w:t>
      </w:r>
      <w:r w:rsidRPr="00E0310D">
        <w:rPr>
          <w:rFonts w:asciiTheme="minorHAnsi" w:hAnsiTheme="minorHAnsi"/>
          <w:color w:val="000000" w:themeColor="text1"/>
        </w:rPr>
        <w:t xml:space="preserve"> VFS Global, </w:t>
      </w:r>
      <w:proofErr w:type="spellStart"/>
      <w:r w:rsidRPr="00E0310D">
        <w:rPr>
          <w:rFonts w:asciiTheme="minorHAnsi" w:hAnsiTheme="minorHAnsi"/>
          <w:color w:val="000000" w:themeColor="text1"/>
        </w:rPr>
        <w:t>TLScontact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E0310D">
        <w:rPr>
          <w:rFonts w:asciiTheme="minorHAnsi" w:hAnsiTheme="minorHAnsi"/>
          <w:color w:val="000000" w:themeColor="text1"/>
        </w:rPr>
        <w:t>iDATA</w:t>
      </w:r>
      <w:proofErr w:type="spellEnd"/>
      <w:r w:rsidRPr="00E0310D">
        <w:rPr>
          <w:rFonts w:asciiTheme="minorHAnsi" w:hAnsiTheme="minorHAnsi"/>
          <w:color w:val="000000" w:themeColor="text1"/>
        </w:rPr>
        <w:t>, BLS, ABD Konsolosluğu / AIS, Kanada VAC vb.</w:t>
      </w:r>
    </w:p>
    <w:p w14:paraId="6E09591D" w14:textId="77777777" w:rsidR="00E0310D" w:rsidRPr="00E0310D" w:rsidRDefault="00E0310D">
      <w:pPr>
        <w:pStyle w:val="NormalWeb"/>
        <w:numPr>
          <w:ilvl w:val="0"/>
          <w:numId w:val="5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Başvuru Yapılacak Şehir:</w:t>
      </w:r>
      <w:r w:rsidRPr="00E0310D">
        <w:rPr>
          <w:rFonts w:asciiTheme="minorHAnsi" w:hAnsiTheme="minorHAnsi"/>
          <w:color w:val="000000" w:themeColor="text1"/>
        </w:rPr>
        <w:t xml:space="preserve"> İstanbul, Ankara, İzmir vb.</w:t>
      </w:r>
    </w:p>
    <w:p w14:paraId="77ACA066" w14:textId="77777777" w:rsidR="00E0310D" w:rsidRPr="00E0310D" w:rsidRDefault="00E0310D">
      <w:pPr>
        <w:pStyle w:val="NormalWeb"/>
        <w:numPr>
          <w:ilvl w:val="0"/>
          <w:numId w:val="5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Vize Randevu Tarihi ve Saati:</w:t>
      </w:r>
      <w:r w:rsidRPr="00E0310D">
        <w:rPr>
          <w:rFonts w:asciiTheme="minorHAnsi" w:hAnsiTheme="minorHAnsi"/>
          <w:color w:val="000000" w:themeColor="text1"/>
        </w:rPr>
        <w:t xml:space="preserve"> [YYYY-AA-GG / HH:MM].</w:t>
      </w:r>
    </w:p>
    <w:p w14:paraId="3492546E" w14:textId="77777777" w:rsidR="00E0310D" w:rsidRPr="00E0310D" w:rsidRDefault="00E0310D">
      <w:pPr>
        <w:pStyle w:val="NormalWeb"/>
        <w:numPr>
          <w:ilvl w:val="0"/>
          <w:numId w:val="5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Randevu Kayıt / Referans No:</w:t>
      </w:r>
    </w:p>
    <w:p w14:paraId="6CBDBEAC" w14:textId="77777777" w:rsidR="00E0310D" w:rsidRPr="00E0310D" w:rsidRDefault="00E0310D">
      <w:pPr>
        <w:pStyle w:val="NormalWeb"/>
        <w:numPr>
          <w:ilvl w:val="0"/>
          <w:numId w:val="5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Otel ve Uçak Rezervasyon Durumu:</w:t>
      </w:r>
      <w:r w:rsidRPr="00E0310D">
        <w:rPr>
          <w:rFonts w:asciiTheme="minorHAnsi" w:hAnsiTheme="minorHAnsi"/>
          <w:color w:val="000000" w:themeColor="text1"/>
        </w:rPr>
        <w:t xml:space="preserve"> Yapıldı / Bekliyor / Müşteri Kendisi Sağlayacak.</w:t>
      </w:r>
    </w:p>
    <w:p w14:paraId="4648CDF6" w14:textId="77777777" w:rsidR="00E0310D" w:rsidRPr="00E0310D" w:rsidRDefault="00E0310D">
      <w:pPr>
        <w:pStyle w:val="NormalWeb"/>
        <w:numPr>
          <w:ilvl w:val="0"/>
          <w:numId w:val="5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Seyahat Sağlık Sigortası:</w:t>
      </w:r>
      <w:r w:rsidRPr="00E0310D">
        <w:rPr>
          <w:rFonts w:asciiTheme="minorHAnsi" w:hAnsiTheme="minorHAnsi"/>
          <w:color w:val="000000" w:themeColor="text1"/>
        </w:rPr>
        <w:t xml:space="preserve"> Poliçe Düzenlendi / Bekliyor </w:t>
      </w:r>
      <w:r w:rsidRPr="00E0310D">
        <w:rPr>
          <w:rFonts w:asciiTheme="minorHAnsi" w:hAnsiTheme="minorHAnsi"/>
          <w:i/>
          <w:iCs/>
          <w:color w:val="000000" w:themeColor="text1"/>
        </w:rPr>
        <w:t>(Teminat Miktarı: Ör. 30.000 € / 50.000 USD)</w:t>
      </w:r>
      <w:r w:rsidRPr="00E0310D">
        <w:rPr>
          <w:rFonts w:asciiTheme="minorHAnsi" w:hAnsiTheme="minorHAnsi"/>
          <w:color w:val="000000" w:themeColor="text1"/>
        </w:rPr>
        <w:t>.</w:t>
      </w:r>
    </w:p>
    <w:p w14:paraId="72122B68" w14:textId="77777777" w:rsidR="00E0310D" w:rsidRPr="00E0310D" w:rsidRDefault="00E0310D">
      <w:pPr>
        <w:pStyle w:val="NormalWeb"/>
        <w:numPr>
          <w:ilvl w:val="0"/>
          <w:numId w:val="52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Başvuru Ücreti ve Ödeme Durumu:</w:t>
      </w:r>
      <w:r w:rsidRPr="00E0310D">
        <w:rPr>
          <w:rFonts w:asciiTheme="minorHAnsi" w:hAnsiTheme="minorHAnsi"/>
          <w:color w:val="000000" w:themeColor="text1"/>
        </w:rPr>
        <w:t xml:space="preserve"> Vize Harcı + Hizmet </w:t>
      </w:r>
      <w:proofErr w:type="gramStart"/>
      <w:r w:rsidRPr="00E0310D">
        <w:rPr>
          <w:rFonts w:asciiTheme="minorHAnsi" w:hAnsiTheme="minorHAnsi"/>
          <w:color w:val="000000" w:themeColor="text1"/>
        </w:rPr>
        <w:t>Bedeli -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Ödendi / Bekliyor.</w:t>
      </w:r>
    </w:p>
    <w:p w14:paraId="3E183B34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6. Evrak Kontrol Listesi (</w:t>
      </w:r>
      <w:proofErr w:type="spellStart"/>
      <w:r w:rsidRPr="00E0310D">
        <w:rPr>
          <w:color w:val="000000" w:themeColor="text1"/>
        </w:rPr>
        <w:t>Document</w:t>
      </w:r>
      <w:proofErr w:type="spellEnd"/>
      <w:r w:rsidRPr="00E0310D">
        <w:rPr>
          <w:color w:val="000000" w:themeColor="text1"/>
        </w:rPr>
        <w:t xml:space="preserve"> </w:t>
      </w:r>
      <w:proofErr w:type="spellStart"/>
      <w:r w:rsidRPr="00E0310D">
        <w:rPr>
          <w:color w:val="000000" w:themeColor="text1"/>
        </w:rPr>
        <w:t>Checklist</w:t>
      </w:r>
      <w:proofErr w:type="spellEnd"/>
      <w:r w:rsidRPr="00E0310D">
        <w:rPr>
          <w:color w:val="000000" w:themeColor="text1"/>
        </w:rPr>
        <w:t>)</w:t>
      </w:r>
    </w:p>
    <w:p w14:paraId="42A40E7C" w14:textId="77777777" w:rsidR="00E0310D" w:rsidRPr="00E0310D" w:rsidRDefault="00E0310D" w:rsidP="00E0310D">
      <w:pPr>
        <w:pStyle w:val="NormalWeb"/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color w:val="000000" w:themeColor="text1"/>
        </w:rPr>
        <w:t xml:space="preserve">(Menü Seçenekleri: </w:t>
      </w:r>
      <w:r w:rsidRPr="00E0310D">
        <w:rPr>
          <w:rFonts w:ascii="Apple Color Emoji" w:hAnsi="Apple Color Emoji" w:cs="Apple Color Emoji"/>
          <w:i/>
          <w:iCs/>
          <w:color w:val="000000" w:themeColor="text1"/>
        </w:rPr>
        <w:t>🟢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 Yüklendi &amp; Onaylandı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r w:rsidRPr="00E0310D">
        <w:rPr>
          <w:rFonts w:ascii="Apple Color Emoji" w:hAnsi="Apple Color Emoji" w:cs="Apple Color Emoji"/>
          <w:i/>
          <w:iCs/>
          <w:color w:val="000000" w:themeColor="text1"/>
        </w:rPr>
        <w:t>🟡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 Bekliyor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r w:rsidRPr="00E0310D">
        <w:rPr>
          <w:rFonts w:ascii="Apple Color Emoji" w:hAnsi="Apple Color Emoji" w:cs="Apple Color Emoji"/>
          <w:i/>
          <w:iCs/>
          <w:color w:val="000000" w:themeColor="text1"/>
        </w:rPr>
        <w:t>🔴</w:t>
      </w:r>
      <w:r w:rsidRPr="00E0310D">
        <w:rPr>
          <w:rFonts w:asciiTheme="minorHAnsi" w:hAnsiTheme="minorHAnsi"/>
          <w:i/>
          <w:iCs/>
          <w:color w:val="000000" w:themeColor="text1"/>
        </w:rPr>
        <w:t xml:space="preserve"> Eksik / Hatalı Evrak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2ACC87A9" w14:textId="77777777" w:rsidR="00E0310D" w:rsidRPr="00E0310D" w:rsidRDefault="00E0310D">
      <w:pPr>
        <w:pStyle w:val="NormalWeb"/>
        <w:numPr>
          <w:ilvl w:val="0"/>
          <w:numId w:val="53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Pasaport Taraması ve Varsa Eski Pasaportlar</w:t>
      </w:r>
    </w:p>
    <w:p w14:paraId="037D255B" w14:textId="77777777" w:rsidR="00E0310D" w:rsidRPr="00E0310D" w:rsidRDefault="00E0310D">
      <w:pPr>
        <w:pStyle w:val="NormalWeb"/>
        <w:numPr>
          <w:ilvl w:val="0"/>
          <w:numId w:val="53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Biyometrik Fotoğraf (Hedef ülke standartlarına uygun ölçü ve fonda)</w:t>
      </w:r>
    </w:p>
    <w:p w14:paraId="730EC80E" w14:textId="77777777" w:rsidR="00E0310D" w:rsidRPr="00E0310D" w:rsidRDefault="00E0310D">
      <w:pPr>
        <w:pStyle w:val="NormalWeb"/>
        <w:numPr>
          <w:ilvl w:val="0"/>
          <w:numId w:val="53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Nüfus Kayıt Örneği (Tam Tekmil Vukuatlı) &amp; </w:t>
      </w:r>
      <w:proofErr w:type="gramStart"/>
      <w:r w:rsidRPr="00E0310D">
        <w:rPr>
          <w:rFonts w:asciiTheme="minorHAnsi" w:hAnsiTheme="minorHAnsi"/>
          <w:color w:val="000000" w:themeColor="text1"/>
        </w:rPr>
        <w:t>İkametgah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Belgesi</w:t>
      </w:r>
    </w:p>
    <w:p w14:paraId="191DC38A" w14:textId="77777777" w:rsidR="00E0310D" w:rsidRPr="00E0310D" w:rsidRDefault="00E0310D">
      <w:pPr>
        <w:pStyle w:val="NormalWeb"/>
        <w:numPr>
          <w:ilvl w:val="0"/>
          <w:numId w:val="53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Çalışanlar İçin: İş Yeri İzin Belgesi, İşe Giriş Bildirgesi, Son 3 Aylık Maaş Bordrosu (Kaşeli/İmzalı), SGK Tescil ve Hizmet Dökümü</w:t>
      </w:r>
    </w:p>
    <w:p w14:paraId="25E341C0" w14:textId="77777777" w:rsidR="00E0310D" w:rsidRPr="00E0310D" w:rsidRDefault="00E0310D">
      <w:pPr>
        <w:pStyle w:val="NormalWeb"/>
        <w:numPr>
          <w:ilvl w:val="0"/>
          <w:numId w:val="53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İşverenler İçin: Vergi Levhası, Ticaret Sicil Gazetesi, İmza Sirküleri, Güncel Faaliyet Belgesi</w:t>
      </w:r>
    </w:p>
    <w:p w14:paraId="1A5E3A92" w14:textId="77777777" w:rsidR="00E0310D" w:rsidRPr="00E0310D" w:rsidRDefault="00E0310D">
      <w:pPr>
        <w:pStyle w:val="NormalWeb"/>
        <w:numPr>
          <w:ilvl w:val="0"/>
          <w:numId w:val="53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Emekliler İçin: Emekli Tescil Belgesi, Emekli Maaş Banka Hesap Dökümü</w:t>
      </w:r>
    </w:p>
    <w:p w14:paraId="2BF9A205" w14:textId="77777777" w:rsidR="00E0310D" w:rsidRPr="00E0310D" w:rsidRDefault="00E0310D">
      <w:pPr>
        <w:pStyle w:val="NormalWeb"/>
        <w:numPr>
          <w:ilvl w:val="0"/>
          <w:numId w:val="53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Son 3 Aylık Kaşeli/İmzalı Banka Hesap Dökümü ve İmza Sirküleri</w:t>
      </w:r>
    </w:p>
    <w:p w14:paraId="22C96F63" w14:textId="77777777" w:rsidR="00E0310D" w:rsidRPr="00E0310D" w:rsidRDefault="00E0310D">
      <w:pPr>
        <w:pStyle w:val="NormalWeb"/>
        <w:numPr>
          <w:ilvl w:val="0"/>
          <w:numId w:val="53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Şahsi Dilekçe / Niyet Mektubu (</w:t>
      </w:r>
      <w:proofErr w:type="spellStart"/>
      <w:r w:rsidRPr="00E0310D">
        <w:rPr>
          <w:rFonts w:asciiTheme="minorHAnsi" w:hAnsiTheme="minorHAnsi"/>
          <w:color w:val="000000" w:themeColor="text1"/>
        </w:rPr>
        <w:t>Cover</w:t>
      </w:r>
      <w:proofErr w:type="spellEnd"/>
      <w:r w:rsidRPr="00E0310D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E0310D">
        <w:rPr>
          <w:rFonts w:asciiTheme="minorHAnsi" w:hAnsiTheme="minorHAnsi"/>
          <w:color w:val="000000" w:themeColor="text1"/>
        </w:rPr>
        <w:t>Letter</w:t>
      </w:r>
      <w:proofErr w:type="spellEnd"/>
      <w:r w:rsidRPr="00E0310D">
        <w:rPr>
          <w:rFonts w:asciiTheme="minorHAnsi" w:hAnsiTheme="minorHAnsi"/>
          <w:color w:val="000000" w:themeColor="text1"/>
        </w:rPr>
        <w:t>)</w:t>
      </w:r>
    </w:p>
    <w:p w14:paraId="24C2ED14" w14:textId="77777777" w:rsidR="00E0310D" w:rsidRPr="00E0310D" w:rsidRDefault="00E0310D">
      <w:pPr>
        <w:pStyle w:val="NormalWeb"/>
        <w:numPr>
          <w:ilvl w:val="0"/>
          <w:numId w:val="53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Uçak ve Otel Rezervasyon Onayları</w:t>
      </w:r>
    </w:p>
    <w:p w14:paraId="650DD003" w14:textId="77777777" w:rsidR="00E0310D" w:rsidRPr="00E0310D" w:rsidRDefault="00E0310D">
      <w:pPr>
        <w:pStyle w:val="NormalWeb"/>
        <w:numPr>
          <w:ilvl w:val="0"/>
          <w:numId w:val="53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Seyahat Sağlık Sigortası Poliçesi</w:t>
      </w:r>
    </w:p>
    <w:p w14:paraId="5DF1E252" w14:textId="77777777" w:rsidR="00E0310D" w:rsidRPr="00E0310D" w:rsidRDefault="00E0310D">
      <w:pPr>
        <w:pStyle w:val="NormalWeb"/>
        <w:numPr>
          <w:ilvl w:val="0"/>
          <w:numId w:val="53"/>
        </w:numPr>
        <w:rPr>
          <w:rFonts w:asciiTheme="minorHAnsi" w:hAnsiTheme="minorHAnsi"/>
          <w:color w:val="000000" w:themeColor="text1"/>
        </w:rPr>
      </w:pPr>
      <w:proofErr w:type="gramStart"/>
      <w:r w:rsidRPr="00E0310D">
        <w:rPr>
          <w:rFonts w:asciiTheme="minorHAnsi" w:hAnsiTheme="minorHAnsi"/>
          <w:color w:val="000000" w:themeColor="text1"/>
        </w:rPr>
        <w:t>[ ]</w:t>
      </w:r>
      <w:proofErr w:type="gramEnd"/>
      <w:r w:rsidRPr="00E0310D">
        <w:rPr>
          <w:rFonts w:asciiTheme="minorHAnsi" w:hAnsiTheme="minorHAnsi"/>
          <w:color w:val="000000" w:themeColor="text1"/>
        </w:rPr>
        <w:t xml:space="preserve"> Varsa Tapu, Ruhsat ve Ek Gelir Fotokopileri</w:t>
      </w:r>
    </w:p>
    <w:p w14:paraId="23845ED3" w14:textId="77777777" w:rsidR="00E0310D" w:rsidRPr="00E0310D" w:rsidRDefault="00E0310D" w:rsidP="00E0310D">
      <w:pPr>
        <w:pStyle w:val="Balk4"/>
        <w:rPr>
          <w:color w:val="000000" w:themeColor="text1"/>
        </w:rPr>
      </w:pPr>
      <w:r w:rsidRPr="00E0310D">
        <w:rPr>
          <w:color w:val="000000" w:themeColor="text1"/>
        </w:rPr>
        <w:t>7. Görüşme ve Takip Notları</w:t>
      </w:r>
    </w:p>
    <w:p w14:paraId="283681DF" w14:textId="77777777" w:rsidR="00E0310D" w:rsidRPr="00E0310D" w:rsidRDefault="00E0310D">
      <w:pPr>
        <w:pStyle w:val="NormalWeb"/>
        <w:numPr>
          <w:ilvl w:val="0"/>
          <w:numId w:val="5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Vize Danışmanı Özel Notları:</w:t>
      </w:r>
      <w:r w:rsidRPr="00E0310D">
        <w:rPr>
          <w:rFonts w:asciiTheme="minorHAnsi" w:hAnsiTheme="minorHAnsi"/>
          <w:color w:val="000000" w:themeColor="text1"/>
        </w:rPr>
        <w:t xml:space="preserve"> (Ör. </w:t>
      </w:r>
      <w:r w:rsidRPr="00E0310D">
        <w:rPr>
          <w:rFonts w:asciiTheme="minorHAnsi" w:hAnsiTheme="minorHAnsi"/>
          <w:i/>
          <w:iCs/>
          <w:color w:val="000000" w:themeColor="text1"/>
        </w:rPr>
        <w:t>"Müşterinin 2 yıl önce İtalya reddi var, niyet mektubunda ret sebebi detaylı açıklanacak"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r w:rsidRPr="00E0310D">
        <w:rPr>
          <w:rFonts w:asciiTheme="minorHAnsi" w:hAnsiTheme="minorHAnsi"/>
          <w:i/>
          <w:iCs/>
          <w:color w:val="000000" w:themeColor="text1"/>
        </w:rPr>
        <w:t>"Banka hesabına son hafta yüklü miktarda şüpheli para girişi yapılmaması hususunda müşteri uyarıldı"</w:t>
      </w:r>
      <w:r w:rsidRPr="00E0310D">
        <w:rPr>
          <w:rFonts w:asciiTheme="minorHAnsi" w:hAnsiTheme="minorHAnsi"/>
          <w:color w:val="000000" w:themeColor="text1"/>
        </w:rPr>
        <w:t>).</w:t>
      </w:r>
    </w:p>
    <w:p w14:paraId="4E210AD9" w14:textId="77777777" w:rsidR="00E0310D" w:rsidRPr="00E0310D" w:rsidRDefault="00E0310D">
      <w:pPr>
        <w:pStyle w:val="NormalWeb"/>
        <w:numPr>
          <w:ilvl w:val="0"/>
          <w:numId w:val="54"/>
        </w:numPr>
        <w:rPr>
          <w:rFonts w:asciiTheme="minorHAnsi" w:hAnsiTheme="minorHAnsi"/>
          <w:color w:val="000000" w:themeColor="text1"/>
        </w:rPr>
      </w:pPr>
      <w:r w:rsidRPr="00E0310D">
        <w:rPr>
          <w:rFonts w:asciiTheme="minorHAnsi" w:hAnsiTheme="minorHAnsi"/>
          <w:b/>
          <w:bCs/>
          <w:color w:val="000000" w:themeColor="text1"/>
        </w:rPr>
        <w:t>Hatırlatıcı &amp; Takip Görevi:</w:t>
      </w:r>
      <w:r w:rsidRPr="00E0310D">
        <w:rPr>
          <w:rFonts w:asciiTheme="minorHAnsi" w:hAnsiTheme="minorHAnsi"/>
          <w:color w:val="000000" w:themeColor="text1"/>
        </w:rPr>
        <w:t xml:space="preserve"> (Ör. </w:t>
      </w:r>
      <w:r w:rsidRPr="00E0310D">
        <w:rPr>
          <w:rFonts w:asciiTheme="minorHAnsi" w:hAnsiTheme="minorHAnsi"/>
          <w:i/>
          <w:iCs/>
          <w:color w:val="000000" w:themeColor="text1"/>
        </w:rPr>
        <w:t>"12 Ekim: Banka dökümünün ıslak imzalı/kaşeli halini müşteriden iste"</w:t>
      </w:r>
      <w:r w:rsidRPr="00E0310D">
        <w:rPr>
          <w:rFonts w:asciiTheme="minorHAnsi" w:hAnsiTheme="minorHAnsi"/>
          <w:color w:val="000000" w:themeColor="text1"/>
        </w:rPr>
        <w:t xml:space="preserve">, </w:t>
      </w:r>
      <w:r w:rsidRPr="00E0310D">
        <w:rPr>
          <w:rFonts w:asciiTheme="minorHAnsi" w:hAnsiTheme="minorHAnsi"/>
          <w:i/>
          <w:iCs/>
          <w:color w:val="000000" w:themeColor="text1"/>
        </w:rPr>
        <w:t>"18 Ekim: Pasaport teslim takibini yap ve kargo kodunu gir"</w:t>
      </w:r>
      <w:r w:rsidRPr="00E0310D">
        <w:rPr>
          <w:rFonts w:asciiTheme="minorHAnsi" w:hAnsiTheme="minorHAnsi"/>
          <w:color w:val="000000" w:themeColor="text1"/>
        </w:rPr>
        <w:t>)</w:t>
      </w:r>
    </w:p>
    <w:p w14:paraId="500129C4" w14:textId="64AA0191" w:rsidR="005F2CE9" w:rsidRPr="00E0310D" w:rsidRDefault="005F2CE9" w:rsidP="00C05D13">
      <w:pPr>
        <w:spacing w:before="100" w:beforeAutospacing="1" w:after="100" w:afterAutospacing="1"/>
        <w:outlineLvl w:val="1"/>
        <w:rPr>
          <w:color w:val="000000" w:themeColor="text1"/>
        </w:rPr>
      </w:pPr>
    </w:p>
    <w:sectPr w:rsidR="005F2CE9" w:rsidRPr="00E031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100ACB"/>
    <w:multiLevelType w:val="multilevel"/>
    <w:tmpl w:val="60D6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35A97"/>
    <w:multiLevelType w:val="multilevel"/>
    <w:tmpl w:val="20D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D510F"/>
    <w:multiLevelType w:val="multilevel"/>
    <w:tmpl w:val="BFFA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07000"/>
    <w:multiLevelType w:val="multilevel"/>
    <w:tmpl w:val="EB32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D1E0C"/>
    <w:multiLevelType w:val="multilevel"/>
    <w:tmpl w:val="B988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62F9B"/>
    <w:multiLevelType w:val="multilevel"/>
    <w:tmpl w:val="33E4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06E07"/>
    <w:multiLevelType w:val="multilevel"/>
    <w:tmpl w:val="9CEC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12BC1"/>
    <w:multiLevelType w:val="multilevel"/>
    <w:tmpl w:val="9E3A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52533"/>
    <w:multiLevelType w:val="multilevel"/>
    <w:tmpl w:val="98C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50726"/>
    <w:multiLevelType w:val="multilevel"/>
    <w:tmpl w:val="B9AE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F3CB1"/>
    <w:multiLevelType w:val="multilevel"/>
    <w:tmpl w:val="2F9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E70BB"/>
    <w:multiLevelType w:val="multilevel"/>
    <w:tmpl w:val="FA6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520F2"/>
    <w:multiLevelType w:val="multilevel"/>
    <w:tmpl w:val="4928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24F7B"/>
    <w:multiLevelType w:val="multilevel"/>
    <w:tmpl w:val="AB38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D1AE6"/>
    <w:multiLevelType w:val="multilevel"/>
    <w:tmpl w:val="5706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C1ED7"/>
    <w:multiLevelType w:val="multilevel"/>
    <w:tmpl w:val="A5CA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F6179"/>
    <w:multiLevelType w:val="multilevel"/>
    <w:tmpl w:val="2EE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52FD5"/>
    <w:multiLevelType w:val="multilevel"/>
    <w:tmpl w:val="566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447E5"/>
    <w:multiLevelType w:val="multilevel"/>
    <w:tmpl w:val="9E84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ED6C49"/>
    <w:multiLevelType w:val="multilevel"/>
    <w:tmpl w:val="E6E4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46343"/>
    <w:multiLevelType w:val="multilevel"/>
    <w:tmpl w:val="A66C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E3267"/>
    <w:multiLevelType w:val="multilevel"/>
    <w:tmpl w:val="8DF0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A44168"/>
    <w:multiLevelType w:val="multilevel"/>
    <w:tmpl w:val="EB6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E16CC"/>
    <w:multiLevelType w:val="multilevel"/>
    <w:tmpl w:val="7D52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7E697B"/>
    <w:multiLevelType w:val="multilevel"/>
    <w:tmpl w:val="D37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447939"/>
    <w:multiLevelType w:val="multilevel"/>
    <w:tmpl w:val="81CC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BD40B1"/>
    <w:multiLevelType w:val="multilevel"/>
    <w:tmpl w:val="F518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27518"/>
    <w:multiLevelType w:val="multilevel"/>
    <w:tmpl w:val="B1C0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A36A95"/>
    <w:multiLevelType w:val="multilevel"/>
    <w:tmpl w:val="6086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A7145"/>
    <w:multiLevelType w:val="multilevel"/>
    <w:tmpl w:val="5BB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84330"/>
    <w:multiLevelType w:val="multilevel"/>
    <w:tmpl w:val="BA68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E5936"/>
    <w:multiLevelType w:val="multilevel"/>
    <w:tmpl w:val="5F12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550377"/>
    <w:multiLevelType w:val="multilevel"/>
    <w:tmpl w:val="30E4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362EA0"/>
    <w:multiLevelType w:val="multilevel"/>
    <w:tmpl w:val="D59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90079"/>
    <w:multiLevelType w:val="multilevel"/>
    <w:tmpl w:val="AAD0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CE2E7C"/>
    <w:multiLevelType w:val="multilevel"/>
    <w:tmpl w:val="34BA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621B2"/>
    <w:multiLevelType w:val="multilevel"/>
    <w:tmpl w:val="C9D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F51A8"/>
    <w:multiLevelType w:val="multilevel"/>
    <w:tmpl w:val="A71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93054A"/>
    <w:multiLevelType w:val="multilevel"/>
    <w:tmpl w:val="1BEC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E035D2"/>
    <w:multiLevelType w:val="multilevel"/>
    <w:tmpl w:val="021A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9B0BC7"/>
    <w:multiLevelType w:val="multilevel"/>
    <w:tmpl w:val="1A2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3645FD"/>
    <w:multiLevelType w:val="multilevel"/>
    <w:tmpl w:val="8A3C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997C6B"/>
    <w:multiLevelType w:val="multilevel"/>
    <w:tmpl w:val="EFB4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4D3A95"/>
    <w:multiLevelType w:val="multilevel"/>
    <w:tmpl w:val="44E8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275052"/>
    <w:multiLevelType w:val="multilevel"/>
    <w:tmpl w:val="3596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C33AF0"/>
    <w:multiLevelType w:val="multilevel"/>
    <w:tmpl w:val="B1FE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D93E56"/>
    <w:multiLevelType w:val="multilevel"/>
    <w:tmpl w:val="76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234E51"/>
    <w:multiLevelType w:val="multilevel"/>
    <w:tmpl w:val="8BC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A00AA4"/>
    <w:multiLevelType w:val="multilevel"/>
    <w:tmpl w:val="E376D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EB4938"/>
    <w:multiLevelType w:val="multilevel"/>
    <w:tmpl w:val="43A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20E14"/>
    <w:multiLevelType w:val="multilevel"/>
    <w:tmpl w:val="6FB4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3426A7"/>
    <w:multiLevelType w:val="multilevel"/>
    <w:tmpl w:val="12BC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9818D3"/>
    <w:multiLevelType w:val="multilevel"/>
    <w:tmpl w:val="2FA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885034"/>
    <w:multiLevelType w:val="multilevel"/>
    <w:tmpl w:val="2C66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395474">
    <w:abstractNumId w:val="7"/>
  </w:num>
  <w:num w:numId="2" w16cid:durableId="1460339876">
    <w:abstractNumId w:val="42"/>
  </w:num>
  <w:num w:numId="3" w16cid:durableId="224296854">
    <w:abstractNumId w:val="29"/>
  </w:num>
  <w:num w:numId="4" w16cid:durableId="556362327">
    <w:abstractNumId w:val="47"/>
  </w:num>
  <w:num w:numId="5" w16cid:durableId="601107482">
    <w:abstractNumId w:val="50"/>
  </w:num>
  <w:num w:numId="6" w16cid:durableId="5374348">
    <w:abstractNumId w:val="4"/>
  </w:num>
  <w:num w:numId="7" w16cid:durableId="131412349">
    <w:abstractNumId w:val="3"/>
  </w:num>
  <w:num w:numId="8" w16cid:durableId="1096025491">
    <w:abstractNumId w:val="35"/>
  </w:num>
  <w:num w:numId="9" w16cid:durableId="178203281">
    <w:abstractNumId w:val="10"/>
  </w:num>
  <w:num w:numId="10" w16cid:durableId="1470368282">
    <w:abstractNumId w:val="18"/>
  </w:num>
  <w:num w:numId="11" w16cid:durableId="2057661071">
    <w:abstractNumId w:val="21"/>
  </w:num>
  <w:num w:numId="12" w16cid:durableId="1085152029">
    <w:abstractNumId w:val="31"/>
  </w:num>
  <w:num w:numId="13" w16cid:durableId="1860705353">
    <w:abstractNumId w:val="38"/>
  </w:num>
  <w:num w:numId="14" w16cid:durableId="1592006366">
    <w:abstractNumId w:val="34"/>
  </w:num>
  <w:num w:numId="15" w16cid:durableId="412818628">
    <w:abstractNumId w:val="43"/>
  </w:num>
  <w:num w:numId="16" w16cid:durableId="442043071">
    <w:abstractNumId w:val="33"/>
  </w:num>
  <w:num w:numId="17" w16cid:durableId="249779427">
    <w:abstractNumId w:val="46"/>
  </w:num>
  <w:num w:numId="18" w16cid:durableId="1047337322">
    <w:abstractNumId w:val="36"/>
  </w:num>
  <w:num w:numId="19" w16cid:durableId="1098603228">
    <w:abstractNumId w:val="19"/>
  </w:num>
  <w:num w:numId="20" w16cid:durableId="432166586">
    <w:abstractNumId w:val="41"/>
  </w:num>
  <w:num w:numId="21" w16cid:durableId="2043553084">
    <w:abstractNumId w:val="48"/>
  </w:num>
  <w:num w:numId="22" w16cid:durableId="1482651075">
    <w:abstractNumId w:val="15"/>
  </w:num>
  <w:num w:numId="23" w16cid:durableId="229730836">
    <w:abstractNumId w:val="26"/>
  </w:num>
  <w:num w:numId="24" w16cid:durableId="266042368">
    <w:abstractNumId w:val="27"/>
  </w:num>
  <w:num w:numId="25" w16cid:durableId="237793318">
    <w:abstractNumId w:val="37"/>
  </w:num>
  <w:num w:numId="26" w16cid:durableId="512191145">
    <w:abstractNumId w:val="24"/>
  </w:num>
  <w:num w:numId="27" w16cid:durableId="640043387">
    <w:abstractNumId w:val="13"/>
  </w:num>
  <w:num w:numId="28" w16cid:durableId="347565440">
    <w:abstractNumId w:val="28"/>
  </w:num>
  <w:num w:numId="29" w16cid:durableId="630743972">
    <w:abstractNumId w:val="0"/>
  </w:num>
  <w:num w:numId="30" w16cid:durableId="561449029">
    <w:abstractNumId w:val="30"/>
  </w:num>
  <w:num w:numId="31" w16cid:durableId="1233538540">
    <w:abstractNumId w:val="45"/>
  </w:num>
  <w:num w:numId="32" w16cid:durableId="1710374171">
    <w:abstractNumId w:val="14"/>
  </w:num>
  <w:num w:numId="33" w16cid:durableId="2087415893">
    <w:abstractNumId w:val="44"/>
  </w:num>
  <w:num w:numId="34" w16cid:durableId="1172259076">
    <w:abstractNumId w:val="53"/>
  </w:num>
  <w:num w:numId="35" w16cid:durableId="345207282">
    <w:abstractNumId w:val="52"/>
  </w:num>
  <w:num w:numId="36" w16cid:durableId="1457869713">
    <w:abstractNumId w:val="12"/>
  </w:num>
  <w:num w:numId="37" w16cid:durableId="1321154506">
    <w:abstractNumId w:val="17"/>
  </w:num>
  <w:num w:numId="38" w16cid:durableId="1592003370">
    <w:abstractNumId w:val="2"/>
  </w:num>
  <w:num w:numId="39" w16cid:durableId="1921018492">
    <w:abstractNumId w:val="1"/>
  </w:num>
  <w:num w:numId="40" w16cid:durableId="1343556437">
    <w:abstractNumId w:val="39"/>
  </w:num>
  <w:num w:numId="41" w16cid:durableId="2130321981">
    <w:abstractNumId w:val="49"/>
  </w:num>
  <w:num w:numId="42" w16cid:durableId="655450352">
    <w:abstractNumId w:val="22"/>
  </w:num>
  <w:num w:numId="43" w16cid:durableId="37054716">
    <w:abstractNumId w:val="20"/>
  </w:num>
  <w:num w:numId="44" w16cid:durableId="1029334895">
    <w:abstractNumId w:val="51"/>
  </w:num>
  <w:num w:numId="45" w16cid:durableId="825589331">
    <w:abstractNumId w:val="32"/>
  </w:num>
  <w:num w:numId="46" w16cid:durableId="1224222993">
    <w:abstractNumId w:val="5"/>
  </w:num>
  <w:num w:numId="47" w16cid:durableId="1009722966">
    <w:abstractNumId w:val="23"/>
  </w:num>
  <w:num w:numId="48" w16cid:durableId="1852184337">
    <w:abstractNumId w:val="40"/>
  </w:num>
  <w:num w:numId="49" w16cid:durableId="1575897086">
    <w:abstractNumId w:val="9"/>
  </w:num>
  <w:num w:numId="50" w16cid:durableId="63139668">
    <w:abstractNumId w:val="8"/>
  </w:num>
  <w:num w:numId="51" w16cid:durableId="8333318">
    <w:abstractNumId w:val="25"/>
  </w:num>
  <w:num w:numId="52" w16cid:durableId="1029455555">
    <w:abstractNumId w:val="11"/>
  </w:num>
  <w:num w:numId="53" w16cid:durableId="1130594153">
    <w:abstractNumId w:val="6"/>
  </w:num>
  <w:num w:numId="54" w16cid:durableId="1765418703">
    <w:abstractNumId w:val="16"/>
  </w:num>
  <w:numIdMacAtCleanup w:val="5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13"/>
    <w:rsid w:val="00482F48"/>
    <w:rsid w:val="005F2CE9"/>
    <w:rsid w:val="00781E04"/>
    <w:rsid w:val="009C3348"/>
    <w:rsid w:val="00C05D13"/>
    <w:rsid w:val="00D81C38"/>
    <w:rsid w:val="00E0310D"/>
    <w:rsid w:val="00F64C77"/>
    <w:rsid w:val="00F9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FEB57C"/>
  <w15:chartTrackingRefBased/>
  <w15:docId w15:val="{0DBD5D03-F5E4-B54A-B165-4054A81A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05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05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05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C05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05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05D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05D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05D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05D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05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C05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C05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C05D1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05D1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05D1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05D1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05D1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05D1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05D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05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05D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05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05D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05D1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05D1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05D1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05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05D1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05D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05D1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05D13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E031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E0310D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20</Pages>
  <Words>5794</Words>
  <Characters>33030</Characters>
  <Application>Microsoft Office Word</Application>
  <DocSecurity>0</DocSecurity>
  <Lines>275</Lines>
  <Paragraphs>77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teke</dc:creator>
  <cp:keywords/>
  <dc:description/>
  <cp:lastModifiedBy>harun teke</cp:lastModifiedBy>
  <cp:revision>1</cp:revision>
  <dcterms:created xsi:type="dcterms:W3CDTF">2026-09-10T10:21:00Z</dcterms:created>
  <dcterms:modified xsi:type="dcterms:W3CDTF">2026-09-10T12:37:00Z</dcterms:modified>
</cp:coreProperties>
</file>