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B88" w:rsidRPr="00BF4D44" w:rsidRDefault="00051B88" w:rsidP="00051B88">
      <w:pPr>
        <w:spacing w:after="150" w:line="330" w:lineRule="atLeast"/>
        <w:jc w:val="center"/>
        <w:rPr>
          <w:b/>
          <w:sz w:val="20"/>
          <w:szCs w:val="20"/>
          <w:u w:val="single"/>
        </w:rPr>
      </w:pPr>
      <w:r w:rsidRPr="00BF4D44">
        <w:rPr>
          <w:b/>
          <w:sz w:val="20"/>
          <w:szCs w:val="20"/>
          <w:u w:val="single"/>
        </w:rPr>
        <w:t>Annexure- A</w:t>
      </w:r>
    </w:p>
    <w:p w:rsidR="00051B88" w:rsidRPr="00BF4D44" w:rsidRDefault="00051B88" w:rsidP="00051B88">
      <w:pPr>
        <w:pStyle w:val="Default"/>
        <w:tabs>
          <w:tab w:val="left" w:pos="6600"/>
        </w:tabs>
        <w:rPr>
          <w:rFonts w:asciiTheme="minorHAnsi" w:hAnsiTheme="minorHAnsi" w:cs="Avenir Next"/>
          <w:b/>
          <w:sz w:val="20"/>
          <w:szCs w:val="20"/>
        </w:rPr>
      </w:pPr>
      <w:r w:rsidRPr="00BF4D44">
        <w:rPr>
          <w:rFonts w:asciiTheme="minorHAnsi" w:hAnsiTheme="minorHAnsi" w:cs="Avenir Next"/>
          <w:b/>
          <w:sz w:val="20"/>
          <w:szCs w:val="20"/>
        </w:rPr>
        <w:t>Name of the Manager:</w:t>
      </w:r>
      <w:r w:rsidR="00F27D47">
        <w:rPr>
          <w:rFonts w:asciiTheme="minorHAnsi" w:hAnsiTheme="minorHAnsi" w:cs="Avenir Next"/>
          <w:b/>
          <w:sz w:val="20"/>
          <w:szCs w:val="20"/>
        </w:rPr>
        <w:t xml:space="preserve"> </w:t>
      </w:r>
      <w:proofErr w:type="spellStart"/>
      <w:r w:rsidR="00F27D47">
        <w:rPr>
          <w:rFonts w:asciiTheme="minorHAnsi" w:hAnsiTheme="minorHAnsi" w:cs="Avenir Next"/>
          <w:b/>
          <w:sz w:val="20"/>
          <w:szCs w:val="20"/>
        </w:rPr>
        <w:t>Priyank</w:t>
      </w:r>
      <w:proofErr w:type="spellEnd"/>
      <w:r w:rsidR="00F27D47">
        <w:rPr>
          <w:rFonts w:asciiTheme="minorHAnsi" w:hAnsiTheme="minorHAnsi" w:cs="Avenir Next"/>
          <w:b/>
          <w:sz w:val="20"/>
          <w:szCs w:val="20"/>
        </w:rPr>
        <w:t xml:space="preserve"> Sharma</w:t>
      </w:r>
      <w:r w:rsidRPr="00BF4D44">
        <w:rPr>
          <w:rFonts w:asciiTheme="minorHAnsi" w:hAnsiTheme="minorHAnsi" w:cs="Avenir Next"/>
          <w:b/>
          <w:sz w:val="20"/>
          <w:szCs w:val="20"/>
        </w:rPr>
        <w:tab/>
        <w:t>Date</w:t>
      </w:r>
      <w:r w:rsidR="007A13FB" w:rsidRPr="00BF4D44">
        <w:rPr>
          <w:rFonts w:asciiTheme="minorHAnsi" w:hAnsiTheme="minorHAnsi" w:cs="Avenir Next"/>
          <w:b/>
          <w:sz w:val="20"/>
          <w:szCs w:val="20"/>
        </w:rPr>
        <w:t>:</w:t>
      </w:r>
      <w:r w:rsidR="007A13FB">
        <w:rPr>
          <w:rFonts w:asciiTheme="minorHAnsi" w:hAnsiTheme="minorHAnsi" w:cs="Avenir Next"/>
          <w:b/>
          <w:sz w:val="20"/>
          <w:szCs w:val="20"/>
        </w:rPr>
        <w:t xml:space="preserve"> 15</w:t>
      </w:r>
      <w:r w:rsidR="00F27D47">
        <w:rPr>
          <w:rFonts w:asciiTheme="minorHAnsi" w:hAnsiTheme="minorHAnsi" w:cs="Avenir Next"/>
          <w:b/>
          <w:sz w:val="20"/>
          <w:szCs w:val="20"/>
        </w:rPr>
        <w:t>-07-2021</w:t>
      </w:r>
    </w:p>
    <w:p w:rsidR="00051B88" w:rsidRPr="00BF4D44" w:rsidRDefault="00051B88" w:rsidP="00051B88">
      <w:pPr>
        <w:pStyle w:val="Default"/>
        <w:rPr>
          <w:rFonts w:asciiTheme="minorHAnsi" w:hAnsiTheme="minorHAnsi" w:cs="Avenir Next"/>
          <w:b/>
          <w:sz w:val="20"/>
          <w:szCs w:val="20"/>
        </w:rPr>
      </w:pPr>
      <w:r w:rsidRPr="00BF4D44">
        <w:rPr>
          <w:rFonts w:asciiTheme="minorHAnsi" w:hAnsiTheme="minorHAnsi" w:cs="Avenir Next"/>
          <w:b/>
          <w:sz w:val="20"/>
          <w:szCs w:val="20"/>
        </w:rPr>
        <w:t>Name of the Employee:</w:t>
      </w:r>
      <w:r w:rsidR="00F27D47">
        <w:rPr>
          <w:rFonts w:asciiTheme="minorHAnsi" w:hAnsiTheme="minorHAnsi" w:cs="Avenir Next"/>
          <w:b/>
          <w:sz w:val="20"/>
          <w:szCs w:val="20"/>
        </w:rPr>
        <w:t xml:space="preserve"> Anil Sharma</w:t>
      </w:r>
    </w:p>
    <w:p w:rsidR="00051B88" w:rsidRPr="00BF4D44" w:rsidRDefault="00051B88" w:rsidP="00051B88">
      <w:pPr>
        <w:pStyle w:val="Default"/>
        <w:rPr>
          <w:rFonts w:asciiTheme="minorHAnsi" w:hAnsiTheme="minorHAnsi" w:cs="Avenir Next"/>
          <w:b/>
          <w:sz w:val="20"/>
          <w:szCs w:val="20"/>
        </w:rPr>
      </w:pPr>
      <w:r w:rsidRPr="00BF4D44">
        <w:rPr>
          <w:rFonts w:asciiTheme="minorHAnsi" w:hAnsiTheme="minorHAnsi" w:cs="Avenir Next"/>
          <w:b/>
          <w:sz w:val="20"/>
          <w:szCs w:val="20"/>
        </w:rPr>
        <w:t>Employee Code:</w:t>
      </w:r>
      <w:r w:rsidR="00F27D47">
        <w:rPr>
          <w:rFonts w:asciiTheme="minorHAnsi" w:hAnsiTheme="minorHAnsi" w:cs="Avenir Next"/>
          <w:b/>
          <w:sz w:val="20"/>
          <w:szCs w:val="20"/>
        </w:rPr>
        <w:t xml:space="preserve"> 1348</w:t>
      </w:r>
    </w:p>
    <w:p w:rsidR="00051B88" w:rsidRPr="00BF4D44" w:rsidRDefault="00051B88" w:rsidP="00051B88">
      <w:pPr>
        <w:pStyle w:val="Default"/>
        <w:rPr>
          <w:rFonts w:asciiTheme="minorHAnsi" w:hAnsiTheme="minorHAnsi" w:cs="Avenir Next"/>
          <w:b/>
          <w:sz w:val="20"/>
          <w:szCs w:val="20"/>
        </w:rPr>
      </w:pPr>
    </w:p>
    <w:p w:rsidR="00051B88" w:rsidRPr="00BF4D44" w:rsidRDefault="00051B88" w:rsidP="00051B88">
      <w:pPr>
        <w:pStyle w:val="Default"/>
        <w:rPr>
          <w:rFonts w:asciiTheme="minorHAnsi" w:hAnsiTheme="minorHAnsi" w:cs="Avenir Next"/>
          <w:sz w:val="20"/>
          <w:szCs w:val="20"/>
        </w:rPr>
      </w:pPr>
    </w:p>
    <w:p w:rsidR="00051B88" w:rsidRPr="00BF4D44" w:rsidRDefault="00051B88" w:rsidP="00051B88">
      <w:pPr>
        <w:pStyle w:val="Default"/>
        <w:rPr>
          <w:rFonts w:asciiTheme="minorHAnsi" w:hAnsiTheme="minorHAnsi" w:cs="Avenir Next"/>
          <w:sz w:val="20"/>
          <w:szCs w:val="20"/>
        </w:rPr>
      </w:pPr>
      <w:r w:rsidRPr="00BF4D44">
        <w:rPr>
          <w:rFonts w:asciiTheme="minorHAnsi" w:hAnsiTheme="minorHAnsi" w:cs="Avenir Next"/>
          <w:sz w:val="20"/>
          <w:szCs w:val="20"/>
        </w:rPr>
        <w:t>Few Quick Questions you can discuss on:</w:t>
      </w:r>
    </w:p>
    <w:p w:rsidR="00051B88" w:rsidRPr="00BF4D44" w:rsidRDefault="00051B88" w:rsidP="00051B88">
      <w:pPr>
        <w:pStyle w:val="Pa1"/>
        <w:numPr>
          <w:ilvl w:val="0"/>
          <w:numId w:val="1"/>
        </w:numPr>
        <w:spacing w:before="360" w:after="80"/>
        <w:ind w:right="80"/>
        <w:rPr>
          <w:rStyle w:val="A5"/>
          <w:rFonts w:asciiTheme="minorHAnsi" w:hAnsiTheme="minorHAnsi" w:cs="Avenir Next Demi Bold"/>
        </w:rPr>
      </w:pPr>
      <w:r w:rsidRPr="00BF4D44">
        <w:rPr>
          <w:rStyle w:val="A5"/>
          <w:rFonts w:asciiTheme="minorHAnsi" w:hAnsiTheme="minorHAnsi" w:cs="Avenir Next Demi Bold"/>
        </w:rPr>
        <w:t>Update: About work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</w:p>
    <w:p w:rsidR="00051B88" w:rsidRPr="00585649" w:rsidRDefault="00051B88" w:rsidP="00051B88">
      <w:pPr>
        <w:autoSpaceDE w:val="0"/>
        <w:autoSpaceDN w:val="0"/>
        <w:adjustRightInd w:val="0"/>
        <w:spacing w:after="0" w:line="240" w:lineRule="auto"/>
        <w:rPr>
          <w:rFonts w:cs="Avenir Next"/>
          <w:color w:val="000000"/>
          <w:sz w:val="20"/>
          <w:szCs w:val="20"/>
        </w:rPr>
      </w:pPr>
    </w:p>
    <w:p w:rsidR="00051B88" w:rsidRPr="00585649" w:rsidRDefault="00051B88" w:rsidP="00051B88">
      <w:pPr>
        <w:autoSpaceDE w:val="0"/>
        <w:autoSpaceDN w:val="0"/>
        <w:adjustRightInd w:val="0"/>
        <w:spacing w:after="0" w:line="240" w:lineRule="auto"/>
        <w:rPr>
          <w:rFonts w:cs="Avenir Next"/>
          <w:color w:val="000000"/>
          <w:sz w:val="20"/>
          <w:szCs w:val="20"/>
        </w:rPr>
      </w:pPr>
      <w:r w:rsidRPr="00585649">
        <w:rPr>
          <w:rFonts w:cs="Avenir Next"/>
          <w:color w:val="000000"/>
          <w:sz w:val="20"/>
          <w:szCs w:val="20"/>
        </w:rPr>
        <w:t xml:space="preserve"> </w:t>
      </w:r>
    </w:p>
    <w:p w:rsidR="00051B88" w:rsidRPr="00585649" w:rsidRDefault="00051B88" w:rsidP="00051B88">
      <w:pPr>
        <w:autoSpaceDE w:val="0"/>
        <w:autoSpaceDN w:val="0"/>
        <w:adjustRightInd w:val="0"/>
        <w:spacing w:after="0" w:line="240" w:lineRule="auto"/>
        <w:rPr>
          <w:rFonts w:cs="Avenir Next"/>
          <w:color w:val="000000"/>
          <w:sz w:val="20"/>
          <w:szCs w:val="20"/>
        </w:rPr>
      </w:pPr>
      <w:r w:rsidRPr="00585649">
        <w:rPr>
          <w:rFonts w:cs="Avenir Next"/>
          <w:color w:val="000000"/>
          <w:sz w:val="20"/>
          <w:szCs w:val="20"/>
        </w:rPr>
        <w:t xml:space="preserve">What’s top of mind for you since our last check-in? </w:t>
      </w:r>
    </w:p>
    <w:p w:rsidR="00051B88" w:rsidRPr="00585649" w:rsidRDefault="00051B88" w:rsidP="00051B88">
      <w:pPr>
        <w:autoSpaceDE w:val="0"/>
        <w:autoSpaceDN w:val="0"/>
        <w:adjustRightInd w:val="0"/>
        <w:spacing w:after="0" w:line="240" w:lineRule="auto"/>
        <w:rPr>
          <w:rFonts w:cs="Avenir Next"/>
          <w:color w:val="000000"/>
          <w:sz w:val="20"/>
          <w:szCs w:val="20"/>
        </w:rPr>
      </w:pPr>
      <w:r w:rsidRPr="00585649">
        <w:rPr>
          <w:rFonts w:cs="Avenir Next"/>
          <w:color w:val="000000"/>
          <w:sz w:val="20"/>
          <w:szCs w:val="20"/>
        </w:rPr>
        <w:t xml:space="preserve">How’s the project/task/goal going? </w:t>
      </w:r>
    </w:p>
    <w:p w:rsidR="00051B88" w:rsidRPr="00585649" w:rsidRDefault="00051B88" w:rsidP="00051B88">
      <w:pPr>
        <w:autoSpaceDE w:val="0"/>
        <w:autoSpaceDN w:val="0"/>
        <w:adjustRightInd w:val="0"/>
        <w:spacing w:after="0" w:line="240" w:lineRule="auto"/>
        <w:rPr>
          <w:rFonts w:cs="Avenir Next"/>
          <w:color w:val="000000"/>
          <w:sz w:val="20"/>
          <w:szCs w:val="20"/>
        </w:rPr>
      </w:pPr>
      <w:r w:rsidRPr="00585649">
        <w:rPr>
          <w:rFonts w:cs="Avenir Next"/>
          <w:color w:val="000000"/>
          <w:sz w:val="20"/>
          <w:szCs w:val="20"/>
        </w:rPr>
        <w:t xml:space="preserve">Do you have any existing or anticipated roadblocks or challenges we should discuss? 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Tell me about what you’ve been working on.</w:t>
      </w:r>
    </w:p>
    <w:p w:rsidR="00051B88" w:rsidRPr="00BF4D44" w:rsidRDefault="00051B88" w:rsidP="00051B88">
      <w:pPr>
        <w:pStyle w:val="Default"/>
        <w:rPr>
          <w:rFonts w:asciiTheme="minorHAnsi" w:hAnsiTheme="minorHAnsi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Where are you on ( ) project?</w:t>
      </w:r>
    </w:p>
    <w:p w:rsidR="00051B88" w:rsidRPr="00BF4D44" w:rsidRDefault="00051B88" w:rsidP="00051B88">
      <w:pPr>
        <w:pStyle w:val="Default"/>
        <w:rPr>
          <w:rFonts w:asciiTheme="minorHAnsi" w:hAnsiTheme="minorHAnsi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Are you on track to meet the deadline?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What questions do you have about the project?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</w:p>
    <w:p w:rsidR="00051B88" w:rsidRPr="00BF4D44" w:rsidRDefault="00051B88" w:rsidP="00051B88">
      <w:pPr>
        <w:pStyle w:val="Pa1"/>
        <w:numPr>
          <w:ilvl w:val="0"/>
          <w:numId w:val="1"/>
        </w:numPr>
        <w:spacing w:before="360" w:after="80"/>
        <w:ind w:right="80"/>
        <w:rPr>
          <w:rStyle w:val="A5"/>
          <w:rFonts w:asciiTheme="minorHAnsi" w:hAnsiTheme="minorHAnsi" w:cs="Avenir Next Demi Bold"/>
        </w:rPr>
      </w:pPr>
      <w:r w:rsidRPr="00BF4D44">
        <w:rPr>
          <w:rStyle w:val="A5"/>
          <w:rFonts w:asciiTheme="minorHAnsi" w:hAnsiTheme="minorHAnsi" w:cs="Avenir Next Demi Bold"/>
        </w:rPr>
        <w:t>Roadblock: Challenges Faced and what can we do to overcome the same.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How are you going to approach this?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What do you think you/we should do?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So, you’re going to do (task) by (…), right?</w:t>
      </w:r>
    </w:p>
    <w:p w:rsidR="00051B88" w:rsidRPr="00BF4D44" w:rsidRDefault="00051B88" w:rsidP="00051B88">
      <w:pPr>
        <w:pStyle w:val="Default"/>
        <w:rPr>
          <w:rFonts w:asciiTheme="minorHAnsi" w:hAnsiTheme="minorHAnsi"/>
          <w:sz w:val="20"/>
          <w:szCs w:val="20"/>
        </w:rPr>
      </w:pPr>
    </w:p>
    <w:p w:rsidR="00051B88" w:rsidRPr="00BF4D44" w:rsidRDefault="00051B88" w:rsidP="00051B88">
      <w:pPr>
        <w:pStyle w:val="Pa1"/>
        <w:numPr>
          <w:ilvl w:val="0"/>
          <w:numId w:val="1"/>
        </w:numPr>
        <w:spacing w:before="360" w:after="80"/>
        <w:ind w:right="80"/>
        <w:rPr>
          <w:rStyle w:val="A5"/>
          <w:rFonts w:asciiTheme="minorHAnsi" w:hAnsiTheme="minorHAnsi" w:cs="Lucida Sans Unicode"/>
          <w:b w:val="0"/>
          <w:bCs w:val="0"/>
        </w:rPr>
      </w:pPr>
      <w:r w:rsidRPr="00BF4D44">
        <w:rPr>
          <w:rStyle w:val="A5"/>
          <w:rFonts w:asciiTheme="minorHAnsi" w:hAnsiTheme="minorHAnsi" w:cs="Avenir Next Demi Bold"/>
        </w:rPr>
        <w:t xml:space="preserve">Growth (Self and team) and New Learning: </w:t>
      </w:r>
    </w:p>
    <w:p w:rsidR="00051B88" w:rsidRPr="00BF4D44" w:rsidRDefault="00051B88" w:rsidP="00051B88">
      <w:pPr>
        <w:pStyle w:val="Pa1"/>
        <w:spacing w:before="360" w:after="80"/>
        <w:ind w:right="80"/>
        <w:rPr>
          <w:rFonts w:asciiTheme="minorHAnsi" w:hAnsiTheme="minorHAnsi" w:cs="Lucida Sans Unicode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What are your future goals in this area?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What are your plans to get there?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What skills are you planning to add to make your current work more effective and perform efficiently?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How do you think we can do this better?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What new processes have you defined for your team?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How do you ensure that they are following the set processes?</w:t>
      </w:r>
    </w:p>
    <w:p w:rsidR="00051B88" w:rsidRPr="00BF4D44" w:rsidRDefault="00051B88" w:rsidP="00051B88">
      <w:pPr>
        <w:pStyle w:val="Default"/>
        <w:rPr>
          <w:rFonts w:asciiTheme="minorHAnsi" w:hAnsiTheme="minorHAnsi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How you helped team in their growth. What's your plan for your team growth?</w:t>
      </w:r>
    </w:p>
    <w:p w:rsidR="00051B88" w:rsidRPr="00BF4D44" w:rsidRDefault="00051B88" w:rsidP="00051B88">
      <w:pPr>
        <w:pStyle w:val="Default"/>
        <w:rPr>
          <w:rFonts w:asciiTheme="minorHAnsi" w:hAnsiTheme="minorHAnsi"/>
          <w:sz w:val="20"/>
          <w:szCs w:val="20"/>
        </w:rPr>
      </w:pPr>
    </w:p>
    <w:p w:rsidR="00051B88" w:rsidRPr="00BF4D44" w:rsidRDefault="00051B88" w:rsidP="00051B88">
      <w:pPr>
        <w:pStyle w:val="Default"/>
        <w:rPr>
          <w:rFonts w:asciiTheme="minorHAnsi" w:hAnsiTheme="minorHAnsi"/>
          <w:sz w:val="20"/>
          <w:szCs w:val="20"/>
        </w:rPr>
      </w:pPr>
    </w:p>
    <w:p w:rsidR="00051B88" w:rsidRPr="00BF4D44" w:rsidRDefault="00051B88" w:rsidP="00051B88">
      <w:pPr>
        <w:pStyle w:val="Pa1"/>
        <w:numPr>
          <w:ilvl w:val="0"/>
          <w:numId w:val="1"/>
        </w:numPr>
        <w:spacing w:before="360" w:after="80"/>
        <w:ind w:right="80"/>
        <w:rPr>
          <w:rStyle w:val="A5"/>
          <w:rFonts w:asciiTheme="minorHAnsi" w:hAnsiTheme="minorHAnsi" w:cs="Avenir Next Demi Bold"/>
        </w:rPr>
      </w:pPr>
      <w:r w:rsidRPr="00BF4D44">
        <w:rPr>
          <w:rStyle w:val="A5"/>
          <w:rFonts w:asciiTheme="minorHAnsi" w:hAnsiTheme="minorHAnsi" w:cs="Avenir Next Demi Bold"/>
        </w:rPr>
        <w:t>Ideas: Anything we can so to improve the work /office culture?</w:t>
      </w:r>
    </w:p>
    <w:p w:rsidR="00051B88" w:rsidRPr="00BF4D44" w:rsidRDefault="00051B88" w:rsidP="00051B88">
      <w:pPr>
        <w:pStyle w:val="Default"/>
        <w:rPr>
          <w:rFonts w:asciiTheme="minorHAnsi" w:hAnsiTheme="minorHAnsi"/>
          <w:sz w:val="20"/>
          <w:szCs w:val="20"/>
        </w:rPr>
      </w:pPr>
    </w:p>
    <w:p w:rsidR="00051B88" w:rsidRPr="00BF4D44" w:rsidRDefault="00051B88" w:rsidP="00051B88">
      <w:pPr>
        <w:pStyle w:val="Default"/>
        <w:rPr>
          <w:rFonts w:asciiTheme="minorHAnsi" w:hAnsiTheme="minorHAnsi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Tell me about your week – what’s it been like?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  <w:r w:rsidRPr="00BF4D44">
        <w:rPr>
          <w:rFonts w:asciiTheme="minorHAnsi" w:hAnsiTheme="minorHAnsi" w:cs="Lucida Sans Unicode"/>
          <w:sz w:val="20"/>
          <w:szCs w:val="20"/>
        </w:rPr>
        <w:t>Tell me about your family/weekend/ activities?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  <w:r w:rsidRPr="00BF4D44">
        <w:rPr>
          <w:rFonts w:asciiTheme="minorHAnsi" w:hAnsiTheme="minorHAnsi" w:cs="Avenir Next"/>
          <w:sz w:val="20"/>
          <w:szCs w:val="20"/>
        </w:rPr>
        <w:t>What went well in recent days?</w:t>
      </w:r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  <w:proofErr w:type="gramStart"/>
      <w:r w:rsidRPr="00BF4D44">
        <w:rPr>
          <w:rFonts w:asciiTheme="minorHAnsi" w:hAnsiTheme="minorHAnsi" w:cs="Lucida Sans Unicode"/>
          <w:sz w:val="20"/>
          <w:szCs w:val="20"/>
        </w:rPr>
        <w:t>Any suggestions/improvement in existing policies/processes defined by the management.</w:t>
      </w:r>
      <w:proofErr w:type="gramEnd"/>
    </w:p>
    <w:p w:rsidR="00051B88" w:rsidRPr="00BF4D44" w:rsidRDefault="00051B88" w:rsidP="00051B88">
      <w:pPr>
        <w:pStyle w:val="Default"/>
        <w:rPr>
          <w:rFonts w:asciiTheme="minorHAnsi" w:hAnsiTheme="minorHAnsi" w:cs="Lucida Sans Unicode"/>
          <w:sz w:val="20"/>
          <w:szCs w:val="20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  <w:proofErr w:type="gramStart"/>
      <w:r w:rsidRPr="00BF4D44">
        <w:rPr>
          <w:b/>
          <w:sz w:val="20"/>
          <w:szCs w:val="20"/>
          <w:u w:val="single"/>
        </w:rPr>
        <w:t>Feedback(</w:t>
      </w:r>
      <w:proofErr w:type="gramEnd"/>
      <w:r w:rsidRPr="00BF4D44">
        <w:rPr>
          <w:b/>
          <w:sz w:val="20"/>
          <w:szCs w:val="20"/>
          <w:u w:val="single"/>
        </w:rPr>
        <w:t>to be submitted to HR):</w:t>
      </w: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  <w:r w:rsidRPr="00BF4D44">
        <w:rPr>
          <w:b/>
          <w:noProof/>
          <w:sz w:val="20"/>
          <w:szCs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14477" wp14:editId="5C7C3F41">
                <wp:simplePos x="0" y="0"/>
                <wp:positionH relativeFrom="column">
                  <wp:posOffset>-49427</wp:posOffset>
                </wp:positionH>
                <wp:positionV relativeFrom="paragraph">
                  <wp:posOffset>221410</wp:posOffset>
                </wp:positionV>
                <wp:extent cx="6400800" cy="2150076"/>
                <wp:effectExtent l="0" t="0" r="19050" b="222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150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A7A" w:rsidRDefault="00AA3A7A" w:rsidP="00AA3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en-IN"/>
                              </w:rPr>
                              <w:t xml:space="preserve">For project manager: </w:t>
                            </w:r>
                          </w:p>
                          <w:p w:rsidR="00AA3A7A" w:rsidRDefault="00AA3A7A" w:rsidP="00AA3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en-IN"/>
                              </w:rPr>
                              <w:t xml:space="preserve">He always gives me the opportunity to handle the situation and client by myself and also the complete project so that I can upgrade my </w:t>
                            </w:r>
                            <w:r w:rsidR="009E3845"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en-IN"/>
                              </w:rPr>
                              <w:t>managerial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en-IN"/>
                              </w:rPr>
                              <w:t xml:space="preserve"> skills.</w:t>
                            </w:r>
                          </w:p>
                          <w:p w:rsidR="00AA3A7A" w:rsidRDefault="00AA3A7A" w:rsidP="00AA3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AA3A7A" w:rsidRDefault="00AA3A7A" w:rsidP="00AA3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AA3A7A" w:rsidRDefault="00AA3A7A" w:rsidP="00AA3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en-IN"/>
                              </w:rPr>
                              <w:t xml:space="preserve">For Company/HR: </w:t>
                            </w:r>
                          </w:p>
                          <w:p w:rsidR="00AA3A7A" w:rsidRDefault="00AA3A7A" w:rsidP="00AA3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en-IN"/>
                              </w:rPr>
                              <w:t>Healthy Work environment in the company and HR provides entertaining activities time by time.</w:t>
                            </w:r>
                          </w:p>
                          <w:p w:rsidR="00AA3A7A" w:rsidRDefault="00AA3A7A" w:rsidP="00AA3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AA3A7A" w:rsidRDefault="00AA3A7A" w:rsidP="00AA3A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051B88" w:rsidRDefault="00051B88" w:rsidP="00051B88"/>
                          <w:p w:rsidR="00051B88" w:rsidRDefault="00051B88" w:rsidP="00051B88"/>
                          <w:p w:rsidR="00051B88" w:rsidRDefault="00051B88" w:rsidP="00051B88"/>
                          <w:p w:rsidR="00051B88" w:rsidRDefault="00051B88" w:rsidP="00051B88"/>
                          <w:p w:rsidR="00051B88" w:rsidRDefault="00051B88" w:rsidP="00051B88"/>
                          <w:p w:rsidR="00051B88" w:rsidRDefault="00051B88" w:rsidP="00051B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pt;margin-top:17.45pt;width:7in;height:16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+CIwIAAEUEAAAOAAAAZHJzL2Uyb0RvYy54bWysU9tu2zAMfR+wfxD0vtgxkrQ14hRdugwD&#10;um5Auw9gZDkWJomepMTuvn6UnKbZ7WWYHgRRpI4OD8nl9WA0O0jnFdqKTyc5Z9IKrJXdVfzL4+bN&#10;JWc+gK1Bo5UVf5KeX69ev1r2XSkLbFHX0jECsb7su4q3IXRllnnRSgN+gp205GzQGQhkul1WO+gJ&#10;3eisyPNF1qOrO4dCek+3t6OTrxJ+00gRPjWNl4HpihO3kHaX9m3cs9USyp2DrlXiSAP+gYUBZenT&#10;E9QtBGB7p36DMko49NiEiUCTYdMoIVMOlM00/yWbhxY6mXIhcXx3ksn/P1hxf/jsmKorPuPMgqES&#10;PcohsLc4sCKq03e+pKCHjsLCQNdU5ZSp7+5QfPXM4roFu5M3zmHfSqiJ3TS+zM6ejjg+gmz7j1jT&#10;N7APmICGxpkoHYnBCJ2q9HSqTKQi6HIxy/PLnFyCfMV0nucXi/QHlM/PO+fDe4mGxUPFHZU+wcPh&#10;zodIB8rnkPibR63qjdI6GW63XWvHDkBtsknriP5TmLasr/jVvJiPCvwVIk/rTxBGBep3rUzFKR9a&#10;MQjKqNs7W6dzAKXHM1HW9ihk1G5UMQzbgQKjulusn0hSh2Nf0xzSoUX3nbOeerri/tsenORMf7BU&#10;lqvpbBaHIBmz+UVBhjv3bM89YAVBVTxwNh7XIQ1O5GvxhsrXqCTsC5MjV+rVpPdxruIwnNsp6mX6&#10;Vz8AAAD//wMAUEsDBBQABgAIAAAAIQDYXpw64AAAAAoBAAAPAAAAZHJzL2Rvd25yZXYueG1sTI/B&#10;TsMwEETvSPyDtUhcUGvTlKYNcSqEBIIblKpc3XibRNjrYLtp+HvcExx3ZjTztlyP1rABfegcSbid&#10;CmBItdMdNRK2H0+TJbAQFWllHKGEHwywri4vSlVod6J3HDaxYamEQqEktDH2BeehbtGqMHU9UvIO&#10;zlsV0+kbrr06pXJr+EyIBbeqo7TQqh4fW6y/NkcrYTl/GT7Da/a2qxcHs4o3+fD87aW8vhof7oFF&#10;HONfGM74CR2qxLR3R9KBGQmTPJFHCdl8BezsCyFmwPZJybM74FXJ/79Q/QIAAP//AwBQSwECLQAU&#10;AAYACAAAACEAtoM4kv4AAADhAQAAEwAAAAAAAAAAAAAAAAAAAAAAW0NvbnRlbnRfVHlwZXNdLnht&#10;bFBLAQItABQABgAIAAAAIQA4/SH/1gAAAJQBAAALAAAAAAAAAAAAAAAAAC8BAABfcmVscy8ucmVs&#10;c1BLAQItABQABgAIAAAAIQB0df+CIwIAAEUEAAAOAAAAAAAAAAAAAAAAAC4CAABkcnMvZTJvRG9j&#10;LnhtbFBLAQItABQABgAIAAAAIQDYXpw64AAAAAoBAAAPAAAAAAAAAAAAAAAAAH0EAABkcnMvZG93&#10;bnJldi54bWxQSwUGAAAAAAQABADzAAAAigUAAAAA&#10;">
                <v:textbox>
                  <w:txbxContent>
                    <w:p w:rsidR="00AA3A7A" w:rsidRDefault="00AA3A7A" w:rsidP="00AA3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sz w:val="18"/>
                          <w:szCs w:val="18"/>
                          <w:lang w:val="en-IN"/>
                        </w:rPr>
                        <w:t xml:space="preserve">For project manager: </w:t>
                      </w:r>
                    </w:p>
                    <w:p w:rsidR="00AA3A7A" w:rsidRDefault="00AA3A7A" w:rsidP="00AA3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Verdana" w:hAnsi="Verdana" w:cs="Verdana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sz w:val="18"/>
                          <w:szCs w:val="18"/>
                          <w:lang w:val="en-IN"/>
                        </w:rPr>
                        <w:t xml:space="preserve">He always gives me the opportunity to handle the situation and client by myself and also the complete project so that I can upgrade my </w:t>
                      </w:r>
                      <w:r w:rsidR="009E3845">
                        <w:rPr>
                          <w:rFonts w:ascii="Verdana" w:hAnsi="Verdana" w:cs="Verdana"/>
                          <w:sz w:val="18"/>
                          <w:szCs w:val="18"/>
                          <w:lang w:val="en-IN"/>
                        </w:rPr>
                        <w:t>managerial</w:t>
                      </w:r>
                      <w:bookmarkStart w:id="1" w:name="_GoBack"/>
                      <w:bookmarkEnd w:id="1"/>
                      <w:r>
                        <w:rPr>
                          <w:rFonts w:ascii="Verdana" w:hAnsi="Verdana" w:cs="Verdana"/>
                          <w:sz w:val="18"/>
                          <w:szCs w:val="18"/>
                          <w:lang w:val="en-IN"/>
                        </w:rPr>
                        <w:t xml:space="preserve"> skills.</w:t>
                      </w:r>
                    </w:p>
                    <w:p w:rsidR="00AA3A7A" w:rsidRDefault="00AA3A7A" w:rsidP="00AA3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18"/>
                          <w:szCs w:val="18"/>
                          <w:lang w:val="en-IN"/>
                        </w:rPr>
                      </w:pPr>
                    </w:p>
                    <w:p w:rsidR="00AA3A7A" w:rsidRDefault="00AA3A7A" w:rsidP="00AA3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18"/>
                          <w:szCs w:val="18"/>
                          <w:lang w:val="en-IN"/>
                        </w:rPr>
                      </w:pPr>
                    </w:p>
                    <w:p w:rsidR="00AA3A7A" w:rsidRDefault="00AA3A7A" w:rsidP="00AA3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sz w:val="18"/>
                          <w:szCs w:val="18"/>
                          <w:lang w:val="en-IN"/>
                        </w:rPr>
                        <w:t xml:space="preserve">For Company/HR: </w:t>
                      </w:r>
                    </w:p>
                    <w:p w:rsidR="00AA3A7A" w:rsidRDefault="00AA3A7A" w:rsidP="00AA3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Verdana" w:hAnsi="Verdana" w:cs="Verdana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Verdana" w:hAnsi="Verdana" w:cs="Verdana"/>
                          <w:sz w:val="18"/>
                          <w:szCs w:val="18"/>
                          <w:lang w:val="en-IN"/>
                        </w:rPr>
                        <w:t>Healthy Work environment in the company and HR provides entertaining activities time by time.</w:t>
                      </w:r>
                    </w:p>
                    <w:p w:rsidR="00AA3A7A" w:rsidRDefault="00AA3A7A" w:rsidP="00AA3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18"/>
                          <w:szCs w:val="18"/>
                          <w:lang w:val="en-IN"/>
                        </w:rPr>
                      </w:pPr>
                    </w:p>
                    <w:p w:rsidR="00AA3A7A" w:rsidRDefault="00AA3A7A" w:rsidP="00AA3A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18"/>
                          <w:szCs w:val="18"/>
                          <w:lang w:val="en-IN"/>
                        </w:rPr>
                      </w:pPr>
                    </w:p>
                    <w:p w:rsidR="00051B88" w:rsidRDefault="00051B88" w:rsidP="00051B88"/>
                    <w:p w:rsidR="00051B88" w:rsidRDefault="00051B88" w:rsidP="00051B88"/>
                    <w:p w:rsidR="00051B88" w:rsidRDefault="00051B88" w:rsidP="00051B88"/>
                    <w:p w:rsidR="00051B88" w:rsidRDefault="00051B88" w:rsidP="00051B88"/>
                    <w:p w:rsidR="00051B88" w:rsidRDefault="00051B88" w:rsidP="00051B88"/>
                    <w:p w:rsidR="00051B88" w:rsidRDefault="00051B88" w:rsidP="00051B88"/>
                  </w:txbxContent>
                </v:textbox>
              </v:shape>
            </w:pict>
          </mc:Fallback>
        </mc:AlternateContent>
      </w:r>
      <w:r w:rsidRPr="00BF4D44">
        <w:rPr>
          <w:b/>
          <w:sz w:val="20"/>
          <w:szCs w:val="20"/>
          <w:u w:val="single"/>
        </w:rPr>
        <w:t xml:space="preserve">By the Team Member  </w:t>
      </w: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  <w:r w:rsidRPr="00BF4D44">
        <w:rPr>
          <w:b/>
          <w:noProof/>
          <w:sz w:val="20"/>
          <w:szCs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C5129" wp14:editId="78226882">
                <wp:simplePos x="0" y="0"/>
                <wp:positionH relativeFrom="column">
                  <wp:posOffset>-47625</wp:posOffset>
                </wp:positionH>
                <wp:positionV relativeFrom="paragraph">
                  <wp:posOffset>217170</wp:posOffset>
                </wp:positionV>
                <wp:extent cx="6400800" cy="1990725"/>
                <wp:effectExtent l="0" t="0" r="1905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B88" w:rsidRDefault="00DA4C84" w:rsidP="00DA4C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He is good in single project handling in terms of coding.</w:t>
                            </w:r>
                          </w:p>
                          <w:p w:rsidR="00DA4C84" w:rsidRDefault="00DA4C84" w:rsidP="00DA4C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Started communication with Skype and he is doing well.</w:t>
                            </w:r>
                          </w:p>
                          <w:p w:rsidR="00DA4C84" w:rsidRDefault="00DA4C84" w:rsidP="00DA4C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Need to improvement in team work.</w:t>
                            </w:r>
                          </w:p>
                          <w:p w:rsidR="00DA4C84" w:rsidRDefault="0006427D" w:rsidP="00DA4C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Nature change</w:t>
                            </w:r>
                            <w:r w:rsidR="00DA4C84">
                              <w:t xml:space="preserve"> in case of team project.</w:t>
                            </w:r>
                          </w:p>
                          <w:p w:rsidR="00DA4C84" w:rsidRDefault="0006427D" w:rsidP="00DA4C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He is responsible about task and timing.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3.75pt;margin-top:17.1pt;width:7in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8oJQIAAEwEAAAOAAAAZHJzL2Uyb0RvYy54bWysVMFu2zAMvQ/YPwi6L3aCpG2MOkWXLsOA&#10;rhvQ7gNoWY6FSaInKbGzrx8lp2nQDTsM80EQRerp8ZH09c1gNNtL5xXakk8nOWfSCqyV3Zb829Pm&#10;3RVnPoCtQaOVJT9Iz29Wb99c910hZ9iirqVjBGJ90Xclb0PoiizzopUG/AQ7acnZoDMQyHTbrHbQ&#10;E7rR2SzPL7IeXd05FNJ7Or0bnXyV8JtGivClabwMTJecuIW0urRWcc1W11BsHXStEkca8A8sDChL&#10;j56g7iAA2zn1G5RRwqHHJkwEmgybRgmZcqBspvmrbB5b6GTKhcTx3Ukm//9gxcP+q2OqLvmCMwuG&#10;SvQkh8De48AWUZ2+8wUFPXYUFgY6piqnTH13j+K7ZxbXLditvHUO+1ZCTeym8WZ2dnXE8RGk6j9j&#10;Tc/ALmACGhpnonQkBiN0qtLhVJlIRdDhxTzPr3JyCfJNl8v8cpbYZVA8X++cDx8lGhY3JXdU+gQP&#10;+3sfIh0onkPiax61qjdK62S4bbXWju2B2mSTvpTBqzBtWV/y5YLe/jtEnr4/QRgVqN+1MiWnfOiL&#10;QVBE3T7YOu0DKD3uibK2RyGjdqOKYaiGVLGkchS5wvpAyjoc25vGkTYtup+c9dTaJfc/duAkZ/qT&#10;peosp/N5nIVkzBeXMzLcuac694AVBFXywNm4XYc0P5G2xVuqYqOSvi9MjpSpZZPsx/GKM3Fup6iX&#10;n8DqFwAAAP//AwBQSwMEFAAGAAgAAAAhALUba5bfAAAACgEAAA8AAABkcnMvZG93bnJldi54bWxM&#10;j8FOwzAQRO9I/IO1SFxQa9OWpoQ4FUIC0Ru0FVzdeJtE2Otgu2n4e5wTHHdmNPumWA/WsB59aB1J&#10;uJ0KYEiV0y3VEva758kKWIiKtDKOUMIPBliXlxeFyrU70zv221izVEIhVxKaGLuc81A1aFWYug4p&#10;eUfnrYrp9DXXXp1TuTV8JsSSW9VS+tCoDp8arL62JythtXjtP8Nm/vZRLY/mPt5k/cu3l/L6anh8&#10;ABZxiH9hGPETOpSJ6eBOpAMzEibZXUpKmC9mwEZfCJGUw6hkGfCy4P8nlL8AAAD//wMAUEsBAi0A&#10;FAAGAAgAAAAhALaDOJL+AAAA4QEAABMAAAAAAAAAAAAAAAAAAAAAAFtDb250ZW50X1R5cGVzXS54&#10;bWxQSwECLQAUAAYACAAAACEAOP0h/9YAAACUAQAACwAAAAAAAAAAAAAAAAAvAQAAX3JlbHMvLnJl&#10;bHNQSwECLQAUAAYACAAAACEAZbhvKCUCAABMBAAADgAAAAAAAAAAAAAAAAAuAgAAZHJzL2Uyb0Rv&#10;Yy54bWxQSwECLQAUAAYACAAAACEAtRtrlt8AAAAKAQAADwAAAAAAAAAAAAAAAAB/BAAAZHJzL2Rv&#10;d25yZXYueG1sUEsFBgAAAAAEAAQA8wAAAIsFAAAAAA==&#10;">
                <v:textbox>
                  <w:txbxContent>
                    <w:p w:rsidR="00051B88" w:rsidRDefault="00DA4C84" w:rsidP="00DA4C8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He is good in single project handling in terms of coding.</w:t>
                      </w:r>
                    </w:p>
                    <w:p w:rsidR="00DA4C84" w:rsidRDefault="00DA4C84" w:rsidP="00DA4C8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Started communication with Skype and he is doing well.</w:t>
                      </w:r>
                    </w:p>
                    <w:p w:rsidR="00DA4C84" w:rsidRDefault="00DA4C84" w:rsidP="00DA4C8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Need to improvement in team work.</w:t>
                      </w:r>
                    </w:p>
                    <w:p w:rsidR="00DA4C84" w:rsidRDefault="0006427D" w:rsidP="00DA4C8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Nature change</w:t>
                      </w:r>
                      <w:r w:rsidR="00DA4C84">
                        <w:t xml:space="preserve"> in case of team project.</w:t>
                      </w:r>
                    </w:p>
                    <w:p w:rsidR="00DA4C84" w:rsidRDefault="0006427D" w:rsidP="00DA4C8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He is responsible about task and timing.</w:t>
                      </w:r>
                    </w:p>
                  </w:txbxContent>
                </v:textbox>
              </v:shape>
            </w:pict>
          </mc:Fallback>
        </mc:AlternateContent>
      </w:r>
      <w:r w:rsidRPr="00BF4D44">
        <w:rPr>
          <w:b/>
          <w:sz w:val="20"/>
          <w:szCs w:val="20"/>
          <w:u w:val="single"/>
        </w:rPr>
        <w:t>Manager Update</w:t>
      </w: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  <w:r w:rsidRPr="00BF4D44">
        <w:rPr>
          <w:b/>
          <w:noProof/>
          <w:sz w:val="20"/>
          <w:szCs w:val="2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61A68" wp14:editId="5C1FF4E0">
                <wp:simplePos x="0" y="0"/>
                <wp:positionH relativeFrom="column">
                  <wp:posOffset>-47625</wp:posOffset>
                </wp:positionH>
                <wp:positionV relativeFrom="paragraph">
                  <wp:posOffset>365124</wp:posOffset>
                </wp:positionV>
                <wp:extent cx="6400800" cy="19907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B88" w:rsidRDefault="007E7AC3" w:rsidP="007E7A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Manage multiple projects with team handling.</w:t>
                            </w:r>
                          </w:p>
                          <w:p w:rsidR="007E7AC3" w:rsidRDefault="009D64D1" w:rsidP="007E7A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Client handling responsibility regarding decision making during communication.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.75pt;margin-top:28.75pt;width:7in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GeJQIAAEwEAAAOAAAAZHJzL2Uyb0RvYy54bWysVNtu2zAMfR+wfxD0vtgJkrQx4hRdugwD&#10;ugvQ7gNoWY6FSaInKbG7rx8lp1l2wR6G+UEgReqQPCS9vhmMZkfpvEJb8ukk50xagbWy+5J/fty9&#10;uubMB7A1aLSy5E/S85vNyxfrvivkDFvUtXSMQKwv+q7kbQhdkWVetNKAn2AnLRkbdAYCqW6f1Q56&#10;Qjc6m+X5MuvR1Z1DIb2n27vRyDcJv2mkCB+bxsvAdMkpt5BOl84qntlmDcXeQdcqcUoD/iELA8pS&#10;0DPUHQRgB6d+gzJKOPTYhIlAk2HTKCFTDVTNNP+lmocWOplqIXJ8d6bJ/z9Y8eH4yTFVl3zJmQVD&#10;LXqUQ2CvcWCzyE7f+YKcHjpyCwNdU5dTpb67R/HFM4vbFuxe3jqHfSuhpuym8WV28XTE8RGk6t9j&#10;TWHgEDABDY0zkToigxE6denp3JmYiqDL5TzPr3MyCbJNV6v8arZIMaB4ft45H95KNCwKJXfU+gQP&#10;x3sfYjpQPLvEaB61qndK66S4fbXVjh2BxmSXvhP6T27asr7kqwXF/jtEnr4/QRgVaN61MiWneuiL&#10;TlBE3t7YOskBlB5lSlnbE5GRu5HFMFRD6ti5PxXWT8Ssw3G8aR1JaNF946yn0S65/3oAJznT7yx1&#10;ZzWdz+MuJGW+uJqR4i4t1aUFrCCokgfORnEb0v7EtC3eUhcblfiN7R4zOaVMI5toP61X3IlLPXn9&#10;+AlsvgMAAP//AwBQSwMEFAAGAAgAAAAhAA8P0rPfAAAACgEAAA8AAABkcnMvZG93bnJldi54bWxM&#10;j8FOwzAQRO9I/IO1SFxQa5fSpoQ4FUIC0Ru0FVzdeJtE2Otgu2n4e5wTnHZXM5p9U6wHa1iPPrSO&#10;JMymAhhS5XRLtYT97nmyAhaiIq2MI5TwgwHW5eVFoXLtzvSO/TbWLIVQyJWEJsYu5zxUDVoVpq5D&#10;StrReatiOn3NtVfnFG4NvxViya1qKX1oVIdPDVZf25OVsLp77T/DZv72US2P5j7eZP3Lt5fy+mp4&#10;fAAWcYh/ZhjxEzqUiengTqQDMxIm2SI5JSzGOepCiLQdJMyzmQBeFvx/hfIXAAD//wMAUEsBAi0A&#10;FAAGAAgAAAAhALaDOJL+AAAA4QEAABMAAAAAAAAAAAAAAAAAAAAAAFtDb250ZW50X1R5cGVzXS54&#10;bWxQSwECLQAUAAYACAAAACEAOP0h/9YAAACUAQAACwAAAAAAAAAAAAAAAAAvAQAAX3JlbHMvLnJl&#10;bHNQSwECLQAUAAYACAAAACEAMs7BniUCAABMBAAADgAAAAAAAAAAAAAAAAAuAgAAZHJzL2Uyb0Rv&#10;Yy54bWxQSwECLQAUAAYACAAAACEADw/Ss98AAAAKAQAADwAAAAAAAAAAAAAAAAB/BAAAZHJzL2Rv&#10;d25yZXYueG1sUEsFBgAAAAAEAAQA8wAAAIsFAAAAAA==&#10;">
                <v:textbox>
                  <w:txbxContent>
                    <w:p w:rsidR="00051B88" w:rsidRDefault="007E7AC3" w:rsidP="007E7AC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Manage multiple projects with team handling.</w:t>
                      </w:r>
                    </w:p>
                    <w:p w:rsidR="007E7AC3" w:rsidRDefault="009D64D1" w:rsidP="007E7AC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Client handling responsibility regarding decision making during communication.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BF4D44">
        <w:rPr>
          <w:b/>
          <w:sz w:val="20"/>
          <w:szCs w:val="20"/>
          <w:u w:val="single"/>
        </w:rPr>
        <w:t>Follow-up for next meeting</w:t>
      </w: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051B88" w:rsidRPr="00BF4D44" w:rsidRDefault="00051B88" w:rsidP="00051B88">
      <w:pPr>
        <w:rPr>
          <w:b/>
          <w:sz w:val="20"/>
          <w:szCs w:val="20"/>
          <w:u w:val="single"/>
        </w:rPr>
      </w:pPr>
    </w:p>
    <w:p w:rsidR="00836288" w:rsidRDefault="00196CE2"/>
    <w:sectPr w:rsidR="008362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CE2" w:rsidRDefault="00196CE2" w:rsidP="00051B88">
      <w:pPr>
        <w:spacing w:after="0" w:line="240" w:lineRule="auto"/>
      </w:pPr>
      <w:r>
        <w:separator/>
      </w:r>
    </w:p>
  </w:endnote>
  <w:endnote w:type="continuationSeparator" w:id="0">
    <w:p w:rsidR="00196CE2" w:rsidRDefault="00196CE2" w:rsidP="0005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LT Std 55 Roman">
    <w:altName w:val="Avenir LT Std 55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Next">
    <w:altName w:val="Avenir Nex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Next Demi Bold">
    <w:altName w:val="Avenir Next Dem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CE2" w:rsidRDefault="00196CE2" w:rsidP="00051B88">
      <w:pPr>
        <w:spacing w:after="0" w:line="240" w:lineRule="auto"/>
      </w:pPr>
      <w:r>
        <w:separator/>
      </w:r>
    </w:p>
  </w:footnote>
  <w:footnote w:type="continuationSeparator" w:id="0">
    <w:p w:rsidR="00196CE2" w:rsidRDefault="00196CE2" w:rsidP="0005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B88" w:rsidRDefault="00051B88">
    <w:pPr>
      <w:pStyle w:val="Header"/>
    </w:pPr>
    <w:r>
      <w:t>One- O-One Discussion Form</w:t>
    </w:r>
  </w:p>
  <w:p w:rsidR="00051B88" w:rsidRDefault="00051B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B1791"/>
    <w:multiLevelType w:val="hybridMultilevel"/>
    <w:tmpl w:val="75EC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228D9"/>
    <w:multiLevelType w:val="hybridMultilevel"/>
    <w:tmpl w:val="28BC2EAA"/>
    <w:lvl w:ilvl="0" w:tplc="658870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E63C0"/>
    <w:multiLevelType w:val="hybridMultilevel"/>
    <w:tmpl w:val="1038A08E"/>
    <w:lvl w:ilvl="0" w:tplc="DF64C1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88"/>
    <w:rsid w:val="00051B88"/>
    <w:rsid w:val="0006427D"/>
    <w:rsid w:val="00196CE2"/>
    <w:rsid w:val="00281CE5"/>
    <w:rsid w:val="00423A86"/>
    <w:rsid w:val="00623CE8"/>
    <w:rsid w:val="007A13FB"/>
    <w:rsid w:val="007E7AC3"/>
    <w:rsid w:val="009D64D1"/>
    <w:rsid w:val="009E3845"/>
    <w:rsid w:val="00AA3A7A"/>
    <w:rsid w:val="00CE4306"/>
    <w:rsid w:val="00DA4C84"/>
    <w:rsid w:val="00DB1189"/>
    <w:rsid w:val="00E52F95"/>
    <w:rsid w:val="00F2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1B88"/>
    <w:pPr>
      <w:autoSpaceDE w:val="0"/>
      <w:autoSpaceDN w:val="0"/>
      <w:adjustRightInd w:val="0"/>
      <w:spacing w:after="0" w:line="240" w:lineRule="auto"/>
    </w:pPr>
    <w:rPr>
      <w:rFonts w:ascii="Avenir LT Std 55 Roman" w:hAnsi="Avenir LT Std 55 Roman" w:cs="Avenir LT Std 55 Roman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051B88"/>
    <w:pPr>
      <w:spacing w:line="26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051B88"/>
    <w:rPr>
      <w:rFonts w:ascii="Avenir Next" w:hAnsi="Avenir Next" w:cs="Avenir Next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88"/>
  </w:style>
  <w:style w:type="paragraph" w:styleId="Footer">
    <w:name w:val="footer"/>
    <w:basedOn w:val="Normal"/>
    <w:link w:val="FooterChar"/>
    <w:uiPriority w:val="99"/>
    <w:unhideWhenUsed/>
    <w:rsid w:val="0005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88"/>
  </w:style>
  <w:style w:type="paragraph" w:styleId="ListParagraph">
    <w:name w:val="List Paragraph"/>
    <w:basedOn w:val="Normal"/>
    <w:uiPriority w:val="34"/>
    <w:qFormat/>
    <w:rsid w:val="00DA4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1B88"/>
    <w:pPr>
      <w:autoSpaceDE w:val="0"/>
      <w:autoSpaceDN w:val="0"/>
      <w:adjustRightInd w:val="0"/>
      <w:spacing w:after="0" w:line="240" w:lineRule="auto"/>
    </w:pPr>
    <w:rPr>
      <w:rFonts w:ascii="Avenir LT Std 55 Roman" w:hAnsi="Avenir LT Std 55 Roman" w:cs="Avenir LT Std 55 Roman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051B88"/>
    <w:pPr>
      <w:spacing w:line="26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051B88"/>
    <w:rPr>
      <w:rFonts w:ascii="Avenir Next" w:hAnsi="Avenir Next" w:cs="Avenir Next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88"/>
  </w:style>
  <w:style w:type="paragraph" w:styleId="Footer">
    <w:name w:val="footer"/>
    <w:basedOn w:val="Normal"/>
    <w:link w:val="FooterChar"/>
    <w:uiPriority w:val="99"/>
    <w:unhideWhenUsed/>
    <w:rsid w:val="0005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88"/>
  </w:style>
  <w:style w:type="paragraph" w:styleId="ListParagraph">
    <w:name w:val="List Paragraph"/>
    <w:basedOn w:val="Normal"/>
    <w:uiPriority w:val="34"/>
    <w:qFormat/>
    <w:rsid w:val="00DA4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Sethi</dc:creator>
  <cp:lastModifiedBy>Anil Shrama</cp:lastModifiedBy>
  <cp:revision>5</cp:revision>
  <dcterms:created xsi:type="dcterms:W3CDTF">2021-07-15T12:36:00Z</dcterms:created>
  <dcterms:modified xsi:type="dcterms:W3CDTF">2021-07-15T12:44:00Z</dcterms:modified>
</cp:coreProperties>
</file>