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F1A0" w14:textId="2B218AC5" w:rsidR="00D34A79" w:rsidRDefault="00E92727">
      <w:r>
        <w:rPr>
          <w:noProof/>
        </w:rPr>
        <w:drawing>
          <wp:inline distT="0" distB="0" distL="0" distR="0" wp14:anchorId="40D56EAC" wp14:editId="1DA17A5C">
            <wp:extent cx="5943600" cy="170370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27"/>
    <w:rsid w:val="00066D7A"/>
    <w:rsid w:val="00211730"/>
    <w:rsid w:val="003F1518"/>
    <w:rsid w:val="00B9204E"/>
    <w:rsid w:val="00E05874"/>
    <w:rsid w:val="00E9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3B26"/>
  <w15:chartTrackingRefBased/>
  <w15:docId w15:val="{E0E8BCCF-9410-4AF7-A68A-2376772D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Taylor</dc:creator>
  <cp:keywords/>
  <dc:description/>
  <cp:lastModifiedBy>Anita Taylor</cp:lastModifiedBy>
  <cp:revision>1</cp:revision>
  <dcterms:created xsi:type="dcterms:W3CDTF">2022-07-22T02:57:00Z</dcterms:created>
  <dcterms:modified xsi:type="dcterms:W3CDTF">2022-07-22T02:58:00Z</dcterms:modified>
</cp:coreProperties>
</file>