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886B4" w14:textId="7C051C69" w:rsidR="00194B8E" w:rsidRDefault="00194B8E">
      <w:pPr>
        <w:rPr>
          <w:noProof/>
        </w:rPr>
      </w:pPr>
      <w:r>
        <w:rPr>
          <w:noProof/>
        </w:rPr>
        <w:t xml:space="preserve">Website address is: </w:t>
      </w:r>
      <w:hyperlink r:id="rId4" w:history="1">
        <w:r w:rsidRPr="00480DE4">
          <w:rPr>
            <w:rStyle w:val="Hyperlink"/>
            <w:noProof/>
          </w:rPr>
          <w:t>https://ataylorwebdesign.com</w:t>
        </w:r>
      </w:hyperlink>
    </w:p>
    <w:p w14:paraId="6292284F" w14:textId="3F05AE6B" w:rsidR="00194B8E" w:rsidRDefault="00194B8E">
      <w:pPr>
        <w:rPr>
          <w:noProof/>
        </w:rPr>
      </w:pPr>
      <w:r>
        <w:rPr>
          <w:noProof/>
        </w:rPr>
        <w:t>The file is too large to upload to github as github only allows 25mb files or smaller and mine is 117mb</w:t>
      </w:r>
    </w:p>
    <w:p w14:paraId="6EEF7475" w14:textId="77777777" w:rsidR="00194B8E" w:rsidRDefault="00194B8E">
      <w:pPr>
        <w:rPr>
          <w:noProof/>
        </w:rPr>
      </w:pPr>
    </w:p>
    <w:p w14:paraId="71F2AFD6" w14:textId="249478EA" w:rsidR="00D34A79" w:rsidRDefault="000F0689">
      <w:r>
        <w:rPr>
          <w:noProof/>
        </w:rPr>
        <w:drawing>
          <wp:inline distT="0" distB="0" distL="0" distR="0" wp14:anchorId="2A7DC7AE" wp14:editId="66145369">
            <wp:extent cx="594360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D4DC" w14:textId="159ADB3C" w:rsidR="000F0689" w:rsidRDefault="000F0689"/>
    <w:p w14:paraId="70D94211" w14:textId="576551EC" w:rsidR="000F0689" w:rsidRDefault="000F0689">
      <w:r>
        <w:rPr>
          <w:noProof/>
        </w:rPr>
        <w:drawing>
          <wp:inline distT="0" distB="0" distL="0" distR="0" wp14:anchorId="6504BD99" wp14:editId="410EE3F5">
            <wp:extent cx="5943600" cy="2830830"/>
            <wp:effectExtent l="0" t="0" r="0" b="762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689"/>
    <w:rsid w:val="00066D7A"/>
    <w:rsid w:val="000F0689"/>
    <w:rsid w:val="00194B8E"/>
    <w:rsid w:val="00211730"/>
    <w:rsid w:val="003F1518"/>
    <w:rsid w:val="00B9204E"/>
    <w:rsid w:val="00E0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877E3"/>
  <w15:chartTrackingRefBased/>
  <w15:docId w15:val="{935A3C8A-A27A-4406-A380-7F651EBA9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4B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B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ataylorwebdesign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Taylor</dc:creator>
  <cp:keywords/>
  <dc:description/>
  <cp:lastModifiedBy>Anita Taylor</cp:lastModifiedBy>
  <cp:revision>2</cp:revision>
  <dcterms:created xsi:type="dcterms:W3CDTF">2022-07-22T01:40:00Z</dcterms:created>
  <dcterms:modified xsi:type="dcterms:W3CDTF">2022-07-22T03:05:00Z</dcterms:modified>
</cp:coreProperties>
</file>