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B874" w14:textId="50D619D3" w:rsidR="00276CD1" w:rsidRDefault="00276CD1">
      <w:r>
        <w:t>Files are too large to upload to git hub</w:t>
      </w:r>
    </w:p>
    <w:p w14:paraId="40A989AC" w14:textId="510401F8" w:rsidR="00276CD1" w:rsidRDefault="00276CD1">
      <w:r>
        <w:t>So uploading links instead but they are on my computer saved in the correct folder.</w:t>
      </w:r>
    </w:p>
    <w:p w14:paraId="1AA36781" w14:textId="77777777" w:rsidR="00276CD1" w:rsidRDefault="00276CD1"/>
    <w:p w14:paraId="53E1C841" w14:textId="4287FED4" w:rsidR="00D34A79" w:rsidRDefault="00276CD1">
      <w:hyperlink r:id="rId4" w:history="1">
        <w:r w:rsidRPr="0090709C">
          <w:rPr>
            <w:rStyle w:val="Hyperlink"/>
          </w:rPr>
          <w:t>https://ataylorwebdesign.com/wp-content/uploads/2022/10/Taylor_Presentation-1.2-1.pptx</w:t>
        </w:r>
      </w:hyperlink>
    </w:p>
    <w:p w14:paraId="700A321A" w14:textId="456FE723" w:rsidR="00AC1CF3" w:rsidRDefault="00AC1CF3">
      <w:hyperlink r:id="rId5" w:history="1">
        <w:r w:rsidRPr="0090709C">
          <w:rPr>
            <w:rStyle w:val="Hyperlink"/>
          </w:rPr>
          <w:t>https://ataylorwebdesign.com/wp-content/uploads/2022/10/Taylor_Presentation-1.2-1.mp4</w:t>
        </w:r>
      </w:hyperlink>
    </w:p>
    <w:p w14:paraId="3F782204" w14:textId="77777777" w:rsidR="00AC1CF3" w:rsidRDefault="00AC1CF3"/>
    <w:sectPr w:rsidR="00AC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3"/>
    <w:rsid w:val="00066D7A"/>
    <w:rsid w:val="00211730"/>
    <w:rsid w:val="00276CD1"/>
    <w:rsid w:val="003F1518"/>
    <w:rsid w:val="005F5284"/>
    <w:rsid w:val="00AC1CF3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10AA"/>
  <w15:chartTrackingRefBased/>
  <w15:docId w15:val="{47FF92CB-408D-4384-885F-E79A9BEF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aylorwebdesign.com/wp-content/uploads/2022/10/Taylor_Presentation-1.2-1.mp4" TargetMode="External"/><Relationship Id="rId4" Type="http://schemas.openxmlformats.org/officeDocument/2006/relationships/hyperlink" Target="https://ataylorwebdesign.com/wp-content/uploads/2022/10/Taylor_Presentation-1.2-1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2022-10-26T05:24:00Z</dcterms:created>
  <dcterms:modified xsi:type="dcterms:W3CDTF">2022-10-26T05:28:00Z</dcterms:modified>
</cp:coreProperties>
</file>