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CDE98" w14:textId="1F654ECD" w:rsidR="00660299" w:rsidRDefault="00660299">
      <w:r w:rsidRPr="00660299">
        <w:t>https://github.com/aniltaylor/web-231.git</w:t>
      </w:r>
    </w:p>
    <w:p w14:paraId="5A2B8E42" w14:textId="35E7FF60" w:rsidR="00D34A79" w:rsidRDefault="00660299">
      <w:r>
        <w:rPr>
          <w:noProof/>
        </w:rPr>
        <w:drawing>
          <wp:inline distT="0" distB="0" distL="0" distR="0" wp14:anchorId="6080B1B6" wp14:editId="6503D705">
            <wp:extent cx="5943600" cy="30156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259C" w14:textId="24397E2E" w:rsidR="00660299" w:rsidRDefault="00660299"/>
    <w:p w14:paraId="1DA4968E" w14:textId="77777777" w:rsidR="00660299" w:rsidRDefault="00660299"/>
    <w:p w14:paraId="4CAA8081" w14:textId="2888A813" w:rsidR="00660299" w:rsidRDefault="00660299">
      <w:r>
        <w:rPr>
          <w:noProof/>
        </w:rPr>
        <w:drawing>
          <wp:inline distT="0" distB="0" distL="0" distR="0" wp14:anchorId="4C8C6398" wp14:editId="1FFC2E4B">
            <wp:extent cx="5943600" cy="164274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99"/>
    <w:rsid w:val="00066D7A"/>
    <w:rsid w:val="00211730"/>
    <w:rsid w:val="003F1518"/>
    <w:rsid w:val="00660299"/>
    <w:rsid w:val="00B9204E"/>
    <w:rsid w:val="00E05874"/>
    <w:rsid w:val="00E8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33E6D"/>
  <w15:chartTrackingRefBased/>
  <w15:docId w15:val="{925EE837-9145-4DBF-B458-1BAA238A3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Taylor</dc:creator>
  <cp:keywords/>
  <dc:description/>
  <cp:lastModifiedBy>Anita Taylor</cp:lastModifiedBy>
  <cp:revision>1</cp:revision>
  <dcterms:created xsi:type="dcterms:W3CDTF">2022-03-17T01:35:00Z</dcterms:created>
  <dcterms:modified xsi:type="dcterms:W3CDTF">2022-03-17T01:41:00Z</dcterms:modified>
</cp:coreProperties>
</file>