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0E2B" w14:textId="77777777" w:rsidR="00043869" w:rsidRDefault="00043869" w:rsidP="00043869">
      <w:pPr>
        <w:rPr>
          <w:noProof/>
        </w:rPr>
      </w:pPr>
    </w:p>
    <w:p w14:paraId="55E840F1" w14:textId="54BD5AE7" w:rsidR="00043869" w:rsidRDefault="00043869" w:rsidP="00043869">
      <w:pPr>
        <w:rPr>
          <w:noProof/>
        </w:rPr>
      </w:pPr>
      <w:r>
        <w:rPr>
          <w:noProof/>
        </w:rPr>
        <w:t>Link to github repository: https://github.com/aniltaylor/web-3</w:t>
      </w:r>
      <w:r>
        <w:rPr>
          <w:noProof/>
        </w:rPr>
        <w:t>3</w:t>
      </w:r>
      <w:r>
        <w:rPr>
          <w:noProof/>
        </w:rPr>
        <w:t xml:space="preserve">0.git </w:t>
      </w:r>
    </w:p>
    <w:p w14:paraId="39B312D7" w14:textId="03ED2999" w:rsidR="00043869" w:rsidRDefault="00043869" w:rsidP="00043869">
      <w:pPr>
        <w:rPr>
          <w:noProof/>
        </w:rPr>
      </w:pPr>
      <w:r>
        <w:rPr>
          <w:noProof/>
        </w:rPr>
        <w:t xml:space="preserve">  Link to github pages landing page:  https://aniltaylor.github.io/web-3</w:t>
      </w:r>
      <w:r>
        <w:rPr>
          <w:noProof/>
        </w:rPr>
        <w:t>3</w:t>
      </w:r>
      <w:r>
        <w:rPr>
          <w:noProof/>
        </w:rPr>
        <w:t>0/</w:t>
      </w:r>
    </w:p>
    <w:p w14:paraId="1BBFBBAA" w14:textId="77777777" w:rsidR="00043869" w:rsidRDefault="00043869">
      <w:pPr>
        <w:rPr>
          <w:noProof/>
        </w:rPr>
      </w:pPr>
    </w:p>
    <w:p w14:paraId="018AF552" w14:textId="77777777" w:rsidR="00043869" w:rsidRDefault="00043869">
      <w:pPr>
        <w:rPr>
          <w:noProof/>
        </w:rPr>
      </w:pPr>
    </w:p>
    <w:p w14:paraId="49794C0D" w14:textId="3C617DAB" w:rsidR="00D34A79" w:rsidRDefault="00043869">
      <w:r>
        <w:rPr>
          <w:noProof/>
        </w:rPr>
        <w:drawing>
          <wp:inline distT="0" distB="0" distL="0" distR="0" wp14:anchorId="34A5E7FE" wp14:editId="29841322">
            <wp:extent cx="5932805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CD9C" w14:textId="0FA45FE8" w:rsidR="00043869" w:rsidRDefault="00043869">
      <w:r>
        <w:rPr>
          <w:noProof/>
        </w:rPr>
        <w:lastRenderedPageBreak/>
        <w:drawing>
          <wp:inline distT="0" distB="0" distL="0" distR="0" wp14:anchorId="2FFFEF98" wp14:editId="5BD6BB19">
            <wp:extent cx="5943600" cy="323088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9"/>
    <w:rsid w:val="00043869"/>
    <w:rsid w:val="00066D7A"/>
    <w:rsid w:val="00211730"/>
    <w:rsid w:val="003F1518"/>
    <w:rsid w:val="00B9204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0383"/>
  <w15:chartTrackingRefBased/>
  <w15:docId w15:val="{C9123AA6-C4C6-470D-86A5-D44BD09B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2022-05-29T07:20:00Z</dcterms:created>
  <dcterms:modified xsi:type="dcterms:W3CDTF">2022-05-29T07:24:00Z</dcterms:modified>
</cp:coreProperties>
</file>