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3882" w14:textId="6F72C577" w:rsidR="004048FF" w:rsidRDefault="00380B76" w:rsidP="004048FF">
      <w:r>
        <w:fldChar w:fldCharType="begin"/>
      </w:r>
      <w:r>
        <w:instrText xml:space="preserve"> HYPERLINK "</w:instrText>
      </w:r>
      <w:r w:rsidRPr="004048FF">
        <w:instrText>https://github.com/aniltaylor/web-335.git</w:instrText>
      </w:r>
      <w:r>
        <w:instrText xml:space="preserve">" </w:instrText>
      </w:r>
      <w:r>
        <w:fldChar w:fldCharType="separate"/>
      </w:r>
      <w:r w:rsidRPr="002C5A0F">
        <w:rPr>
          <w:rStyle w:val="Hyperlink"/>
        </w:rPr>
        <w:t>https://github.com/aniltaylor/web-335.git</w:t>
      </w:r>
      <w:r>
        <w:fldChar w:fldCharType="end"/>
      </w:r>
    </w:p>
    <w:p w14:paraId="242C16D1" w14:textId="7EA0BD46" w:rsidR="00380B76" w:rsidRDefault="00380B76" w:rsidP="004048FF">
      <w:proofErr w:type="spellStart"/>
      <w:r>
        <w:t>anita</w:t>
      </w:r>
      <w:proofErr w:type="spellEnd"/>
      <w:r>
        <w:t xml:space="preserve"> taylor 8/10/22 assignment 1.2</w:t>
      </w:r>
    </w:p>
    <w:p w14:paraId="548F37F0" w14:textId="77777777" w:rsidR="004048FF" w:rsidRDefault="004048FF" w:rsidP="004048FF"/>
    <w:p w14:paraId="3CB43DDB" w14:textId="7A34BEF8" w:rsidR="00944A50" w:rsidRDefault="004048FF" w:rsidP="004048FF">
      <w:r>
        <w:rPr>
          <w:noProof/>
        </w:rPr>
        <w:drawing>
          <wp:inline distT="0" distB="0" distL="0" distR="0" wp14:anchorId="00A06AA3" wp14:editId="0A2D8669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E8F2" w14:textId="72F3BC01" w:rsidR="004048FF" w:rsidRDefault="004048FF" w:rsidP="004048FF">
      <w:r>
        <w:rPr>
          <w:noProof/>
        </w:rPr>
        <w:lastRenderedPageBreak/>
        <w:drawing>
          <wp:inline distT="0" distB="0" distL="0" distR="0" wp14:anchorId="35289162" wp14:editId="4778737F">
            <wp:extent cx="5943600" cy="52177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6FA6" w14:textId="2A3671D5" w:rsidR="004048FF" w:rsidRPr="004048FF" w:rsidRDefault="004048FF" w:rsidP="004048FF">
      <w:r>
        <w:rPr>
          <w:noProof/>
        </w:rPr>
        <w:lastRenderedPageBreak/>
        <w:drawing>
          <wp:inline distT="0" distB="0" distL="0" distR="0" wp14:anchorId="62695EAF" wp14:editId="7B254DAC">
            <wp:extent cx="5943600" cy="31076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8FF" w:rsidRPr="0040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95"/>
    <w:rsid w:val="00066D7A"/>
    <w:rsid w:val="00067C50"/>
    <w:rsid w:val="001B0D13"/>
    <w:rsid w:val="00211730"/>
    <w:rsid w:val="0034308D"/>
    <w:rsid w:val="00380B76"/>
    <w:rsid w:val="003F1518"/>
    <w:rsid w:val="004048FF"/>
    <w:rsid w:val="004F4371"/>
    <w:rsid w:val="00886A95"/>
    <w:rsid w:val="008E5518"/>
    <w:rsid w:val="008F1B49"/>
    <w:rsid w:val="00944A50"/>
    <w:rsid w:val="00A14631"/>
    <w:rsid w:val="00A42E11"/>
    <w:rsid w:val="00B9204E"/>
    <w:rsid w:val="00E05874"/>
    <w:rsid w:val="00E83AA9"/>
    <w:rsid w:val="00EF6D25"/>
    <w:rsid w:val="00F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85CD"/>
  <w15:chartTrackingRefBased/>
  <w15:docId w15:val="{3398F17C-D151-4BDE-B68A-B13B6FED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2</cp:revision>
  <dcterms:created xsi:type="dcterms:W3CDTF">2022-08-09T04:50:00Z</dcterms:created>
  <dcterms:modified xsi:type="dcterms:W3CDTF">2022-08-10T05:10:00Z</dcterms:modified>
</cp:coreProperties>
</file>