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F3689" w14:textId="77777777" w:rsidR="007C62EB" w:rsidRDefault="007C62EB" w:rsidP="00850A88">
      <w:pPr>
        <w:spacing w:line="480" w:lineRule="auto"/>
        <w:ind w:firstLine="0"/>
      </w:pPr>
    </w:p>
    <w:p w14:paraId="2A826F1B" w14:textId="77777777" w:rsidR="00034554" w:rsidRDefault="007C62EB" w:rsidP="00E125D8">
      <w:pPr>
        <w:spacing w:line="480" w:lineRule="auto"/>
      </w:pPr>
      <w:r>
        <w:t xml:space="preserve">DevOps started some time between 2007 and 2008, when Software development communities raised concerns about what they felt was a fatal level of dysfunction in the industry. They basically stood up against those that thought Developers and IT /Ops professionals should be 2 separate communities each with only </w:t>
      </w:r>
      <w:proofErr w:type="gramStart"/>
      <w:r>
        <w:t>its</w:t>
      </w:r>
      <w:proofErr w:type="gramEnd"/>
      <w:r>
        <w:t xml:space="preserve"> own objectives, separate department leadership, separate key performance indicators by which they were judged</w:t>
      </w:r>
      <w:r w:rsidR="00034554">
        <w:t xml:space="preserve">. </w:t>
      </w:r>
    </w:p>
    <w:p w14:paraId="0431C965" w14:textId="258F7E77" w:rsidR="007C62EB" w:rsidRPr="003B5624" w:rsidRDefault="00034554" w:rsidP="00E125D8">
      <w:pPr>
        <w:spacing w:line="480" w:lineRule="auto"/>
      </w:pPr>
      <w:proofErr w:type="gramStart"/>
      <w:r>
        <w:t>DevOps</w:t>
      </w:r>
      <w:proofErr w:type="gramEnd"/>
      <w:r>
        <w:t xml:space="preserve"> rise in popularity grew with the publication of different books like The Phoenix Project by Gene Kin, </w:t>
      </w:r>
      <w:r w:rsidRPr="003B5624">
        <w:t xml:space="preserve">George </w:t>
      </w:r>
      <w:proofErr w:type="gramStart"/>
      <w:r w:rsidRPr="003B5624">
        <w:t>Spafford</w:t>
      </w:r>
      <w:proofErr w:type="gramEnd"/>
      <w:r w:rsidRPr="003B5624">
        <w:t xml:space="preserve"> and Kevin Behr. The book follows a company going through a digital transformation. </w:t>
      </w:r>
      <w:r w:rsidR="007C62EB" w:rsidRPr="003B5624">
        <w:t xml:space="preserve"> </w:t>
      </w:r>
      <w:r w:rsidR="003B5624" w:rsidRPr="003B5624">
        <w:t xml:space="preserve">Surely there is a better way they </w:t>
      </w:r>
      <w:proofErr w:type="gramStart"/>
      <w:r w:rsidR="003B5624" w:rsidRPr="003B5624">
        <w:t>said</w:t>
      </w:r>
      <w:proofErr w:type="gramEnd"/>
      <w:r w:rsidR="003B5624" w:rsidRPr="003B5624">
        <w:t xml:space="preserve"> and so both communities came together and started talking. </w:t>
      </w:r>
    </w:p>
    <w:p w14:paraId="0CF35E5F" w14:textId="3EB3545D" w:rsidR="003B5624" w:rsidRDefault="003B5624" w:rsidP="00E125D8">
      <w:pPr>
        <w:spacing w:line="480" w:lineRule="auto"/>
      </w:pPr>
      <w:r w:rsidRPr="003B5624">
        <w:t xml:space="preserve">The Lean Movement </w:t>
      </w:r>
      <w:proofErr w:type="gramStart"/>
      <w:r>
        <w:t>aka</w:t>
      </w:r>
      <w:proofErr w:type="gramEnd"/>
      <w:r>
        <w:t xml:space="preserve"> </w:t>
      </w:r>
      <w:r w:rsidRPr="003B5624">
        <w:t>Lean manufacturing is a methodology that focuses on minimizing waste within manufacturing systems while simultaneously maximizing productivity</w:t>
      </w:r>
      <w:r>
        <w:t>. The movement is based on the idea that you can provide what you need using fewer resources and creating less waste</w:t>
      </w:r>
      <w:r w:rsidR="00E125D8">
        <w:t xml:space="preserve"> which in turn raises productivity.</w:t>
      </w:r>
      <w:r w:rsidR="00A54588">
        <w:t xml:space="preserve"> </w:t>
      </w:r>
    </w:p>
    <w:p w14:paraId="6B0ECAB3" w14:textId="77777777" w:rsidR="00A54588" w:rsidRDefault="00E125D8" w:rsidP="00E125D8">
      <w:pPr>
        <w:spacing w:line="480" w:lineRule="auto"/>
      </w:pPr>
      <w:r>
        <w:t xml:space="preserve">Now the </w:t>
      </w:r>
      <w:r w:rsidR="00A54588">
        <w:t xml:space="preserve">Agile Manifesto is officially known as “The Manifesto for Agile Software Development”, which is the manifesto detailing 4 values and 12 principles. The original document set out to help the software developers build business solutions in a faster and much more efficient way. Basically because of the agile values which are to put individuals and interactions over processes and tools, Working software over comprehensive documentation, customer collaboration over contract negotiations, and responding to change over following a set plan. As for the 12 principles </w:t>
      </w:r>
      <w:proofErr w:type="gramStart"/>
      <w:r w:rsidR="00A54588">
        <w:t>its</w:t>
      </w:r>
      <w:proofErr w:type="gramEnd"/>
      <w:r w:rsidR="00A54588">
        <w:t xml:space="preserve"> all about the customer’s competitive advantage. It was a major </w:t>
      </w:r>
      <w:proofErr w:type="gramStart"/>
      <w:r w:rsidR="00A54588">
        <w:t>stepping stone</w:t>
      </w:r>
      <w:proofErr w:type="gramEnd"/>
      <w:r w:rsidR="00A54588">
        <w:t xml:space="preserve"> written as a response to major frustration with the traditional development processes of the 1990’s.</w:t>
      </w:r>
    </w:p>
    <w:p w14:paraId="57DA5DC1" w14:textId="23EF7236" w:rsidR="00E125D8" w:rsidRPr="003B5624" w:rsidRDefault="00A54588" w:rsidP="00E125D8">
      <w:pPr>
        <w:spacing w:line="480" w:lineRule="auto"/>
      </w:pPr>
      <w:r>
        <w:t xml:space="preserve"> As far as the Continuous delivery Movement</w:t>
      </w:r>
      <w:r w:rsidR="00850A88">
        <w:t xml:space="preserve"> </w:t>
      </w:r>
      <w:proofErr w:type="gramStart"/>
      <w:r w:rsidR="00850A88">
        <w:t>its</w:t>
      </w:r>
      <w:proofErr w:type="gramEnd"/>
      <w:r w:rsidR="00850A88">
        <w:t xml:space="preserve"> basically a way to automate the entire software release process. Every revision that is committed triggers an automated flow the builds, tests and stages the update automatically. Then the developer decides whether or not to deploy a live production environment.</w:t>
      </w:r>
    </w:p>
    <w:p w14:paraId="6911D41D" w14:textId="6C035A0A" w:rsidR="003B5624" w:rsidRDefault="003B5624" w:rsidP="00E125D8">
      <w:pPr>
        <w:spacing w:line="480" w:lineRule="auto"/>
      </w:pPr>
    </w:p>
    <w:p w14:paraId="57A214FD" w14:textId="000C025C" w:rsidR="003B5624" w:rsidRDefault="003B5624" w:rsidP="007C62EB"/>
    <w:p w14:paraId="67C32BBB" w14:textId="45719A7F" w:rsidR="003B5624" w:rsidRDefault="003B5624" w:rsidP="007C62EB"/>
    <w:p w14:paraId="3240E164" w14:textId="47D09D82" w:rsidR="003B5624" w:rsidRDefault="00A54588" w:rsidP="007C62EB">
      <w:hyperlink r:id="rId4" w:history="1">
        <w:r w:rsidRPr="00920A3A">
          <w:rPr>
            <w:rStyle w:val="Hyperlink"/>
          </w:rPr>
          <w:t>https://www.atlassian.com/devops/what-is-devops/history-of-devops</w:t>
        </w:r>
      </w:hyperlink>
    </w:p>
    <w:p w14:paraId="1072F7A2" w14:textId="33FD46A1" w:rsidR="00A54588" w:rsidRDefault="00A54588" w:rsidP="007C62EB">
      <w:hyperlink r:id="rId5" w:history="1">
        <w:r w:rsidRPr="00920A3A">
          <w:rPr>
            <w:rStyle w:val="Hyperlink"/>
          </w:rPr>
          <w:t>https://airfocus.com/glossary/what-is-agile-manifesto/</w:t>
        </w:r>
      </w:hyperlink>
    </w:p>
    <w:p w14:paraId="168B4D22" w14:textId="3AE27A6A" w:rsidR="00850A88" w:rsidRDefault="00850A88" w:rsidP="007C62EB">
      <w:hyperlink r:id="rId6" w:history="1">
        <w:r w:rsidRPr="00920A3A">
          <w:rPr>
            <w:rStyle w:val="Hyperlink"/>
          </w:rPr>
          <w:t>https://www.synopsys.com/glossary/what-is-continuous-delivery.html</w:t>
        </w:r>
      </w:hyperlink>
    </w:p>
    <w:p w14:paraId="0DAD2FAB" w14:textId="77777777" w:rsidR="00850A88" w:rsidRDefault="00850A88" w:rsidP="007C62EB"/>
    <w:p w14:paraId="1B992F77" w14:textId="77777777" w:rsidR="00A54588" w:rsidRDefault="00A54588" w:rsidP="007C62EB"/>
    <w:sectPr w:rsidR="00A54588" w:rsidSect="007C62EB">
      <w:pgSz w:w="12240" w:h="15840"/>
      <w:pgMar w:top="432"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EB"/>
    <w:rsid w:val="00034554"/>
    <w:rsid w:val="00066D7A"/>
    <w:rsid w:val="00211730"/>
    <w:rsid w:val="003B5624"/>
    <w:rsid w:val="003F1518"/>
    <w:rsid w:val="005F5284"/>
    <w:rsid w:val="007C62EB"/>
    <w:rsid w:val="00850A88"/>
    <w:rsid w:val="00A54588"/>
    <w:rsid w:val="00B9204E"/>
    <w:rsid w:val="00E05874"/>
    <w:rsid w:val="00E1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C0DCB"/>
  <w15:chartTrackingRefBased/>
  <w15:docId w15:val="{1975631B-70A5-49F1-ABF4-AEFB93B9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4588"/>
    <w:rPr>
      <w:color w:val="0563C1" w:themeColor="hyperlink"/>
      <w:u w:val="single"/>
    </w:rPr>
  </w:style>
  <w:style w:type="character" w:styleId="UnresolvedMention">
    <w:name w:val="Unresolved Mention"/>
    <w:basedOn w:val="DefaultParagraphFont"/>
    <w:uiPriority w:val="99"/>
    <w:semiHidden/>
    <w:unhideWhenUsed/>
    <w:rsid w:val="00A54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ynopsys.com/glossary/what-is-continuous-delivery.html" TargetMode="External"/><Relationship Id="rId5" Type="http://schemas.openxmlformats.org/officeDocument/2006/relationships/hyperlink" Target="https://airfocus.com/glossary/what-is-agile-manifesto/" TargetMode="External"/><Relationship Id="rId4" Type="http://schemas.openxmlformats.org/officeDocument/2006/relationships/hyperlink" Target="https://www.atlassian.com/devops/what-is-devops/history-of-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Taylor</dc:creator>
  <cp:keywords/>
  <dc:description/>
  <cp:lastModifiedBy>Anita Taylor</cp:lastModifiedBy>
  <cp:revision>1</cp:revision>
  <dcterms:created xsi:type="dcterms:W3CDTF">2022-10-21T05:24:00Z</dcterms:created>
  <dcterms:modified xsi:type="dcterms:W3CDTF">2022-10-21T06:44:00Z</dcterms:modified>
</cp:coreProperties>
</file>