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097A" w14:textId="432E841C" w:rsidR="00F77E38" w:rsidRDefault="00DC3CA4">
      <w:r>
        <w:rPr>
          <w:noProof/>
        </w:rPr>
        <w:drawing>
          <wp:anchor distT="0" distB="0" distL="114300" distR="114300" simplePos="0" relativeHeight="251661312" behindDoc="0" locked="0" layoutInCell="1" allowOverlap="1" wp14:anchorId="0E5D5202" wp14:editId="408EA55D">
            <wp:simplePos x="0" y="0"/>
            <wp:positionH relativeFrom="column">
              <wp:posOffset>-23495</wp:posOffset>
            </wp:positionH>
            <wp:positionV relativeFrom="paragraph">
              <wp:posOffset>3306445</wp:posOffset>
            </wp:positionV>
            <wp:extent cx="3299460" cy="902970"/>
            <wp:effectExtent l="0" t="0" r="0" b="0"/>
            <wp:wrapSquare wrapText="bothSides"/>
            <wp:docPr id="220067554" name="Resim 4" descr="metin, yazı tipi, beyaz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7554" name="Resim 4" descr="metin, yazı tipi, beyaz, makbuz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D05B9A" wp14:editId="781714CC">
            <wp:simplePos x="0" y="0"/>
            <wp:positionH relativeFrom="column">
              <wp:posOffset>-534035</wp:posOffset>
            </wp:positionH>
            <wp:positionV relativeFrom="paragraph">
              <wp:posOffset>4845685</wp:posOffset>
            </wp:positionV>
            <wp:extent cx="5760720" cy="2388235"/>
            <wp:effectExtent l="0" t="0" r="0" b="0"/>
            <wp:wrapTopAndBottom/>
            <wp:docPr id="837069960" name="Resim 6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69960" name="Resim 6" descr="metin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7BDD1" wp14:editId="0F79C3BE">
            <wp:simplePos x="0" y="0"/>
            <wp:positionH relativeFrom="margin">
              <wp:posOffset>-635</wp:posOffset>
            </wp:positionH>
            <wp:positionV relativeFrom="paragraph">
              <wp:posOffset>1744345</wp:posOffset>
            </wp:positionV>
            <wp:extent cx="3284220" cy="1143000"/>
            <wp:effectExtent l="0" t="0" r="0" b="0"/>
            <wp:wrapSquare wrapText="bothSides"/>
            <wp:docPr id="1743736578" name="Resim 3" descr="metin, yazı tipi, beyaz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6578" name="Resim 3" descr="metin, yazı tipi, beyaz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B90A64" wp14:editId="20EBFD68">
            <wp:simplePos x="0" y="0"/>
            <wp:positionH relativeFrom="column">
              <wp:posOffset>2445385</wp:posOffset>
            </wp:positionH>
            <wp:positionV relativeFrom="paragraph">
              <wp:posOffset>6985</wp:posOffset>
            </wp:positionV>
            <wp:extent cx="3870960" cy="845820"/>
            <wp:effectExtent l="0" t="0" r="0" b="0"/>
            <wp:wrapSquare wrapText="bothSides"/>
            <wp:docPr id="1763763897" name="Resim 2" descr="metin, yazı tipi, beyaz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3897" name="Resim 2" descr="metin, yazı tipi, beyaz, cebir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F905841" wp14:editId="72A68197">
            <wp:extent cx="2203224" cy="1356360"/>
            <wp:effectExtent l="0" t="0" r="6985" b="0"/>
            <wp:docPr id="1007106420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6420" name="Resim 1" descr="metin, ekran görüntüsü, yazı tipi, doküman, belg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307" cy="135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0E"/>
    <w:rsid w:val="00294441"/>
    <w:rsid w:val="002F35F8"/>
    <w:rsid w:val="008B530E"/>
    <w:rsid w:val="00DC3CA4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B70FE-70A0-461B-8DC9-7A25977E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530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530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53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53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53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53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53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53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530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530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Taha Küçüktongur</dc:creator>
  <cp:keywords/>
  <dc:description/>
  <cp:lastModifiedBy>Anıl Taha Küçüktongur</cp:lastModifiedBy>
  <cp:revision>2</cp:revision>
  <dcterms:created xsi:type="dcterms:W3CDTF">2025-12-21T20:06:00Z</dcterms:created>
  <dcterms:modified xsi:type="dcterms:W3CDTF">2025-12-21T20:09:00Z</dcterms:modified>
</cp:coreProperties>
</file>