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1.  npm install -g cordova ionic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2.  ionic start myApp </w:t>
      </w:r>
      <w:r w:rsidDel="00000000" w:rsidR="00000000" w:rsidRPr="00000000">
        <w:rPr>
          <w:b w:val="1"/>
          <w:rtl w:val="0"/>
        </w:rPr>
        <w:t xml:space="preserve">tabs </w:t>
      </w:r>
      <w:r w:rsidDel="00000000" w:rsidR="00000000" w:rsidRPr="00000000">
        <w:rPr>
          <w:rtl w:val="0"/>
        </w:rPr>
        <w:t xml:space="preserve">--v2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-ionic start MyIonic2Project tutorial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1.start will tell the CLI create a new app.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2.MyIonic2Project will be the directory name and the app name from your project.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3.tutorial will be the starter template for your project.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4.--v2 tells the CLI that you want a 2.0 project.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b w:val="1"/>
          <w:rtl w:val="0"/>
        </w:rPr>
        <w:t xml:space="preserve">Ionic has a few templates available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1. </w:t>
      </w:r>
      <w:r w:rsidDel="00000000" w:rsidR="00000000" w:rsidRPr="00000000">
        <w:rPr>
          <w:b w:val="1"/>
          <w:rtl w:val="0"/>
        </w:rPr>
        <w:t xml:space="preserve">tabs </w:t>
      </w:r>
      <w:r w:rsidDel="00000000" w:rsidR="00000000" w:rsidRPr="00000000">
        <w:rPr>
          <w:rtl w:val="0"/>
        </w:rPr>
        <w:t xml:space="preserve">: a simple 3 tab layout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</w:t>
      </w:r>
      <w:r w:rsidDel="00000000" w:rsidR="00000000" w:rsidRPr="00000000">
        <w:rPr>
          <w:b w:val="1"/>
          <w:rtl w:val="0"/>
        </w:rPr>
        <w:t xml:space="preserve">sidemenu</w:t>
      </w:r>
      <w:r w:rsidDel="00000000" w:rsidR="00000000" w:rsidRPr="00000000">
        <w:rPr>
          <w:rtl w:val="0"/>
        </w:rPr>
        <w:t xml:space="preserve">: a layout with a swipable menu on the side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</w:t>
      </w:r>
      <w:r w:rsidDel="00000000" w:rsidR="00000000" w:rsidRPr="00000000">
        <w:rPr>
          <w:b w:val="1"/>
          <w:rtl w:val="0"/>
        </w:rPr>
        <w:t xml:space="preserve">blank</w:t>
      </w:r>
      <w:r w:rsidDel="00000000" w:rsidR="00000000" w:rsidRPr="00000000">
        <w:rPr>
          <w:rtl w:val="0"/>
        </w:rPr>
        <w:t xml:space="preserve">: a bare starter with a single page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</w:t>
      </w: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: starter project with over 14 ready to use page designs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</w:t>
      </w:r>
      <w:r w:rsidDel="00000000" w:rsidR="00000000" w:rsidRPr="00000000">
        <w:rPr>
          <w:b w:val="1"/>
          <w:rtl w:val="0"/>
        </w:rPr>
        <w:t xml:space="preserve">tutorial</w:t>
      </w:r>
      <w:r w:rsidDel="00000000" w:rsidR="00000000" w:rsidRPr="00000000">
        <w:rPr>
          <w:rtl w:val="0"/>
        </w:rPr>
        <w:t xml:space="preserve">: a guided starter project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8"/>
          <w:szCs w:val="28"/>
          <w:shd w:fill="f5f5f5" w:val="clear"/>
          <w:rtl w:val="0"/>
        </w:rPr>
        <w:t xml:space="preserve">ionic platform add android      ios   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Viewing the app in a browser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-ionic serve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-ionic serve -l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To run or build your app for production, run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-ionic run android --prod --release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 or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-ionic build android --prod --release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4c555a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Ionic now provides a generator function to create pages and services for your app.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4c555a"/>
          <w:sz w:val="23"/>
          <w:szCs w:val="23"/>
          <w:highlight w:val="white"/>
        </w:rPr>
      </w:pP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(</w:t>
      </w:r>
      <w:hyperlink r:id="rId5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https://ionicframework.com/docs/cli/generate/</w:t>
        </w:r>
      </w:hyperlink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4c555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Page - </w:t>
      </w:r>
      <w:r w:rsidDel="00000000" w:rsidR="00000000" w:rsidRPr="00000000">
        <w:rPr>
          <w:rFonts w:ascii="Courier New" w:cs="Courier New" w:eastAsia="Courier New" w:hAnsi="Courier New"/>
          <w:b w:val="1"/>
          <w:color w:val="314361"/>
          <w:sz w:val="20"/>
          <w:szCs w:val="20"/>
          <w:highlight w:val="white"/>
          <w:rtl w:val="0"/>
        </w:rPr>
        <w:t xml:space="preserve">ionic g page myPag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Service  - </w:t>
      </w:r>
      <w:r w:rsidDel="00000000" w:rsidR="00000000" w:rsidRPr="00000000">
        <w:rPr>
          <w:rFonts w:ascii="Courier New" w:cs="Courier New" w:eastAsia="Courier New" w:hAnsi="Courier New"/>
          <w:b w:val="1"/>
          <w:color w:val="314361"/>
          <w:sz w:val="20"/>
          <w:szCs w:val="20"/>
          <w:highlight w:val="white"/>
          <w:rtl w:val="0"/>
        </w:rPr>
        <w:t xml:space="preserve">ionic g provider MyData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http://jayantpaliwal.com/2016/11/get-and-set-data-in-localstorage-in-ionic-2-app/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Run this the second time to transfer to folder</w:t>
      </w:r>
    </w:p>
    <w:p w:rsidR="00000000" w:rsidDel="00000000" w:rsidP="00000000" w:rsidRDefault="00000000" w:rsidRPr="00000000">
      <w:pPr>
        <w:spacing w:before="640" w:lineRule="auto"/>
        <w:ind w:left="300" w:right="30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ionic resources — splash</w:t>
      </w:r>
    </w:p>
    <w:p w:rsidR="00000000" w:rsidDel="00000000" w:rsidP="00000000" w:rsidRDefault="00000000" w:rsidRPr="00000000">
      <w:pPr>
        <w:ind w:left="300" w:right="30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ionic resources — icon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Ref: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http://blog.ionic.io/10-minutes-with-ionic-2-hello-world/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https://www.pluralsight.com/blog/software-development/ionic-framework-on-mac-and-windows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Site =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http://ionicframework.com/docs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IONIC INSTALLATION ON WINDOWS =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 IONIC 2 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IONIC 2 Native  ---&gt; </w:t>
      </w:r>
      <w:r w:rsidDel="00000000" w:rsidR="00000000" w:rsidRPr="00000000">
        <w:rPr>
          <w:rtl w:val="0"/>
        </w:rPr>
        <w:t xml:space="preserve">http://ionicframework.com/docs/v2/native/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blog.ionic  ---&gt;</w:t>
      </w:r>
      <w:r w:rsidDel="00000000" w:rsidR="00000000" w:rsidRPr="00000000">
        <w:rPr>
          <w:rtl w:val="0"/>
        </w:rPr>
        <w:t xml:space="preserve">  http://blog.ionic.io/what-is-a-progressive-web-app/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https://scotch.io/tutorials/build-a-mobile-app-with-angular-2-and-ionic-2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typescriptlang  ---&gt;</w:t>
      </w:r>
      <w:r w:rsidDel="00000000" w:rsidR="00000000" w:rsidRPr="00000000">
        <w:rPr>
          <w:rtl w:val="0"/>
        </w:rPr>
        <w:t xml:space="preserve">https://www.typescriptlang.org/#download-links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Ionic is built on top of AngularJS and Apache Cordova you will </w:t>
      </w:r>
      <w:r w:rsidDel="00000000" w:rsidR="00000000" w:rsidRPr="00000000">
        <w:rPr>
          <w:b w:val="1"/>
          <w:rtl w:val="0"/>
        </w:rPr>
        <w:t xml:space="preserve">need to have basic knowledge about these technologies. You also need to be familiar with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HTML5=</w:t>
      </w:r>
      <w:r w:rsidDel="00000000" w:rsidR="00000000" w:rsidRPr="00000000">
        <w:rPr>
          <w:rtl w:val="0"/>
        </w:rPr>
        <w:t xml:space="preserve"> https://www.w3schools.com/html/default.asp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CSS3 =</w:t>
      </w:r>
      <w:r w:rsidDel="00000000" w:rsidR="00000000" w:rsidRPr="00000000">
        <w:rPr>
          <w:rtl w:val="0"/>
        </w:rPr>
        <w:t xml:space="preserve"> https://www.w3schools.com/css/default.asp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 =</w:t>
      </w:r>
      <w:r w:rsidDel="00000000" w:rsidR="00000000" w:rsidRPr="00000000">
        <w:rPr>
          <w:rtl w:val="0"/>
        </w:rPr>
        <w:t xml:space="preserve"> https://www.w3schools.com/js/default.asp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AngularJS 1&amp;2 =</w:t>
      </w:r>
      <w:r w:rsidDel="00000000" w:rsidR="00000000" w:rsidRPr="00000000">
        <w:rPr>
          <w:rtl w:val="0"/>
        </w:rPr>
        <w:t xml:space="preserve"> https://www.w3schools.com/angular/default.asp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Ionic 1&amp;2:=</w:t>
      </w:r>
      <w:r w:rsidDel="00000000" w:rsidR="00000000" w:rsidRPr="00000000">
        <w:rPr>
          <w:rtl w:val="0"/>
        </w:rPr>
        <w:t xml:space="preserve"> https://ionicframework.com/docs/v2/intro/tutorial/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 Install Apache Ant  </w:t>
      </w:r>
      <w:r w:rsidDel="00000000" w:rsidR="00000000" w:rsidRPr="00000000">
        <w:rPr>
          <w:rtl w:val="0"/>
        </w:rPr>
        <w:t xml:space="preserve"> (apache: - http://ant.apache.org/bindownload.cgi)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 Install nodeJS</w:t>
      </w:r>
      <w:r w:rsidDel="00000000" w:rsidR="00000000" w:rsidRPr="00000000">
        <w:rPr>
          <w:rtl w:val="0"/>
        </w:rPr>
        <w:t xml:space="preserve">       (https://nodejs.org/en/)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 Install Ionic &amp;&amp; Cordova </w:t>
      </w:r>
      <w:r w:rsidDel="00000000" w:rsidR="00000000" w:rsidRPr="00000000">
        <w:rPr>
          <w:rtl w:val="0"/>
        </w:rPr>
        <w:t xml:space="preserve">   (From Command prompt)    npm install -g ionic@latest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 Install Java JDK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5.Installed git  =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https://github.com/git-for-windows/git/releases/download/v2.12.2.windows.2/Git-2.12.2.2-64-bit.exe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http://www.tutorialspoint.com/android/android_environment_setup.htm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 Install Android SDK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http://www.tutorialspoint.com/android/android_environment_setup.htm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 Create, Test, and Delete a demo Ionic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7. Let’s create our own application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http://engineertoengineers.blogspot.in/2015/01/ionic-installation-on-windows.html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http://@.com/docs/intro/tutorial/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https://coursetro.com/courses/11/Getting-Started-with-Ionic-2-for-Beginners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**************************START IONIC 2 Installation process in window**********************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installed nodeJs from =https://nodejs.org/en/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-open node js {command prompt,node cmd}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-type node -v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-type nmp -v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-installed Ionic and Cordova = {npm install -g ionic cordova}  =g for gloab installation for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-type  - ionic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-type -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-Create IONIC2 Project = -{ ionic start ProjectName blank --v2  }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start will tell the CLI create a new app,MyIonic2Project will be the directory name and the app name from your project,tutorial will be the starter template for your project.</w:t>
        <w:br w:type="textWrapping"/>
        <w:t xml:space="preserve">--v2 tells the CLI that you want a 2.0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goto ionic project dir { cd ProjectName/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-view in browser { ionic serve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-view in mobile view with browser { ionic serve -l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***********************END   IONIC 2 Installation process in window 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ANDROID HOME PATH = </w:t>
      </w:r>
      <w:r w:rsidDel="00000000" w:rsidR="00000000" w:rsidRPr="00000000">
        <w:rPr>
          <w:rtl w:val="0"/>
        </w:rPr>
        <w:t xml:space="preserve">E:\LatestAndroidVersion\androidsdk_old;E:\LatestAndroidVersion\androidsdk_old\platforms;E:\LatestAndroidVersion\androidsdk_old\platform-tools;E:\LatestAndroidVersion\androidsdk_old\tools;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JDK + ANDROID +NODE JS+ Apache  PATH SET UP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C:\Program Files\nodejs;C:\ProgramFiles\nodejs\node_modules\npm;E:\LatestAndroidVersion\androidsdk_old;E:\LatestAndroidVersion\androidsdk_old\platforms;E:\LatestAndroidVersion\androidsdk_old\platform-tools;E:\LatestAndroidVersion\androidsdk_old\tools;E:\LatestAndroidVersion\androidsdk_old\platforms\android-21;E:\LatestAndroidVersion\androidsdk_old\platforms;E:\LatestAndroidVersion\androidsdk_old\platform-tools;C:\ProgramFiles\Java\jdk1.8.0_91\bin;E:\LatestAndroidVersion\androidsdk_old\tools;C:\apache-ant-1.10.0\bin;C:\ProgramFiles\nodejs;E:\LatestAndroidVersion\androidsdk_old\system-ima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NPM INSTALL =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https://docs.npmjs.com/getting-started/installing-node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************************************Error Info****************************************************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E:&gt;ionic start mobileapp blank --v2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Creating an Ionic 2.x app in E:\mobileapp based on the blank template.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0366d6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Downloading: </w:t>
      </w:r>
      <w:hyperlink r:id="rId14">
        <w:r w:rsidDel="00000000" w:rsidR="00000000" w:rsidRPr="00000000">
          <w:rPr>
            <w:b w:val="1"/>
            <w:color w:val="0366d6"/>
            <w:sz w:val="21"/>
            <w:szCs w:val="21"/>
            <w:highlight w:val="white"/>
            <w:u w:val="single"/>
            <w:rtl w:val="0"/>
          </w:rPr>
          <w:t xml:space="preserve">https://github.com/driftyco/ionic2-app-base/archive/master.zip</w:t>
        </w:r>
      </w:hyperlink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0366d6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Downloading: </w:t>
      </w:r>
      <w:hyperlink r:id="rId15">
        <w:r w:rsidDel="00000000" w:rsidR="00000000" w:rsidRPr="00000000">
          <w:rPr>
            <w:b w:val="1"/>
            <w:color w:val="0366d6"/>
            <w:sz w:val="21"/>
            <w:szCs w:val="21"/>
            <w:highlight w:val="white"/>
            <w:u w:val="single"/>
            <w:rtl w:val="0"/>
          </w:rPr>
          <w:t xml:space="preserve">https://github.com/driftyco/ionic2-starter-blank/archive/master.zip</w:t>
        </w:r>
      </w:hyperlink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Installing npm packages (may take a minute or two)...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i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4292e"/>
          <w:sz w:val="21"/>
          <w:szCs w:val="21"/>
          <w:highlight w:val="white"/>
          <w:rtl w:val="0"/>
        </w:rPr>
        <w:t xml:space="preserve">Error with start undefined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i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4292e"/>
          <w:sz w:val="21"/>
          <w:szCs w:val="21"/>
          <w:highlight w:val="white"/>
          <w:rtl w:val="0"/>
        </w:rPr>
        <w:t xml:space="preserve">Error Initializing app: There was an error with the spawned command: npminstall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i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4292e"/>
          <w:sz w:val="21"/>
          <w:szCs w:val="21"/>
          <w:highlight w:val="white"/>
          <w:rtl w:val="0"/>
        </w:rPr>
        <w:t xml:space="preserve">There was an error with the spawned command: npminstall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:https://github.com/driftyco/ionic/issues/10506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************************************Error Info****************************************************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********************START IONIC 2 Installation process in window 10:*********************************************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- installed nodeJs from =https://nodejs.org/en/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-open node js command prompt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-type node -v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-type nmp -v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-installed Ionic and Cordova = {npm installed -g ionic cordova}  =g for gloab installation for the system.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-type  - ionic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-type - cordova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-Create IONIC2 Project = -{ionic start ProjectName blank --v2 }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will tell the CLI create a new app.</w:t>
      </w:r>
      <w:r w:rsidDel="00000000" w:rsidR="00000000" w:rsidRPr="00000000">
        <w:rPr>
          <w:rtl w:val="0"/>
        </w:rPr>
        <w:t xml:space="preserve">MyIonic2Project</w:t>
      </w:r>
      <w:r w:rsidDel="00000000" w:rsidR="00000000" w:rsidRPr="00000000">
        <w:rPr>
          <w:rtl w:val="0"/>
        </w:rPr>
        <w:t xml:space="preserve"> will be the directory name and the app name from your project.tutorial will be the starter template for your project.--v2 tells the CLI that you want a 2.0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goto ionic project dir {cd ProjectName/}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-view in browser {ionic serve}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-view in mobile view with browser {ionic serve -l}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http://localhost:8100/ionic-lab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***********************END   IONIC 2 Installation process in window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10:*********************************************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New IONIC 2 Project in windows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C:\Users\Android&gt;node -v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v7.8.0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C:\Users\Android&gt;npm install -g cordova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C:\Users\Android&gt;npm install -g ionic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C:\ionic&gt;ionic start Project_Name blank --v2 --skip -npm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C:\ionic&gt;cd Project_Name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C:\ionic\Project_Name&gt;npm install -g cnpm --registry=</w:t>
      </w:r>
      <w:hyperlink r:id="rId16">
        <w:r w:rsidDel="00000000" w:rsidR="00000000" w:rsidRPr="00000000">
          <w:rPr>
            <w:b w:val="1"/>
            <w:sz w:val="18"/>
            <w:szCs w:val="18"/>
            <w:u w:val="single"/>
            <w:shd w:fill="f1c232" w:val="clear"/>
            <w:rtl w:val="0"/>
          </w:rPr>
          <w:t xml:space="preserve">https://registry.npm.taobao.org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1c232" w:val="clear"/>
        </w:rPr>
      </w:pPr>
      <w:r w:rsidDel="00000000" w:rsidR="00000000" w:rsidRPr="00000000">
        <w:rPr>
          <w:b w:val="1"/>
          <w:sz w:val="18"/>
          <w:szCs w:val="18"/>
          <w:shd w:fill="f1c232" w:val="clear"/>
          <w:rtl w:val="0"/>
        </w:rPr>
        <w:t xml:space="preserve">C:\ionic\Project_Name &gt;ionic platform add android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c555a"/>
          <w:sz w:val="24"/>
          <w:szCs w:val="24"/>
          <w:highlight w:val="white"/>
        </w:rPr>
      </w:pP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T</w:t>
      </w:r>
      <w:r w:rsidDel="00000000" w:rsidR="00000000" w:rsidRPr="00000000">
        <w:rPr>
          <w:b w:val="1"/>
          <w:color w:val="4c555a"/>
          <w:sz w:val="24"/>
          <w:szCs w:val="24"/>
          <w:highlight w:val="white"/>
          <w:rtl w:val="0"/>
        </w:rPr>
        <w:t xml:space="preserve">o run or build your app for production, run</w:t>
      </w:r>
    </w:p>
    <w:p w:rsidR="00000000" w:rsidDel="00000000" w:rsidP="00000000" w:rsidRDefault="00000000" w:rsidRPr="00000000">
      <w:pPr>
        <w:spacing w:after="160" w:line="432" w:lineRule="auto"/>
        <w:contextualSpacing w:val="0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color w:val="314361"/>
          <w:sz w:val="24"/>
          <w:szCs w:val="24"/>
          <w:shd w:fill="ff9900" w:val="clear"/>
          <w:rtl w:val="0"/>
        </w:rPr>
        <w:t xml:space="preserve">ionic run android --prod --release</w:t>
        <w:br w:type="textWrapping"/>
      </w:r>
      <w:r w:rsidDel="00000000" w:rsidR="00000000" w:rsidRPr="00000000">
        <w:rPr>
          <w:b w:val="1"/>
          <w:i w:val="1"/>
          <w:color w:val="999988"/>
          <w:sz w:val="24"/>
          <w:szCs w:val="24"/>
          <w:shd w:fill="f3f3f3" w:val="clear"/>
          <w:rtl w:val="0"/>
        </w:rPr>
        <w:t xml:space="preserve"># or</w:t>
      </w:r>
      <w:r w:rsidDel="00000000" w:rsidR="00000000" w:rsidRPr="00000000">
        <w:rPr>
          <w:b w:val="1"/>
          <w:color w:val="314361"/>
          <w:sz w:val="24"/>
          <w:szCs w:val="24"/>
          <w:shd w:fill="ff9900" w:val="clear"/>
          <w:rtl w:val="0"/>
        </w:rPr>
        <w:br w:type="textWrapping"/>
        <w:t xml:space="preserve">ionic build android --prod --release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"/>
        <w:gridCol w:w="9255"/>
        <w:tblGridChange w:id="0">
          <w:tblGrid>
            <w:gridCol w:w="180"/>
            <w:gridCol w:w="9255"/>
          </w:tblGrid>
        </w:tblGridChange>
      </w:tblGrid>
      <w:tr>
        <w:trPr>
          <w:trHeight w:val="2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160" w:lineRule="auto"/>
              <w:ind w:hanging="199980"/>
              <w:contextualSpacing w:val="0"/>
              <w:jc w:val="center"/>
              <w:rPr>
                <w:color w:val="0077cc"/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color w:val="0077cc"/>
                <w:sz w:val="2"/>
                <w:szCs w:val="2"/>
                <w:highlight w:val="white"/>
                <w:rtl w:val="0"/>
              </w:rPr>
              <w:t xml:space="preserve">down vote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20" w:line="312" w:lineRule="auto"/>
              <w:contextualSpacing w:val="0"/>
              <w:rPr>
                <w:b w:val="1"/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42729"/>
                <w:sz w:val="23"/>
                <w:szCs w:val="23"/>
                <w:highlight w:val="white"/>
                <w:rtl w:val="0"/>
              </w:rPr>
              <w:t xml:space="preserve">Use below command for uninstall ionic and corova</w:t>
            </w:r>
          </w:p>
          <w:p w:rsidR="00000000" w:rsidDel="00000000" w:rsidP="00000000" w:rsidRDefault="00000000" w:rsidRPr="00000000">
            <w:pPr>
              <w:spacing w:after="320" w:line="240" w:lineRule="auto"/>
              <w:contextualSpacing w:val="0"/>
              <w:rPr>
                <w:b w:val="1"/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42729"/>
                <w:sz w:val="23"/>
                <w:szCs w:val="23"/>
                <w:highlight w:val="white"/>
                <w:rtl w:val="0"/>
              </w:rPr>
              <w:t xml:space="preserve">uninstall :</w:t>
            </w:r>
          </w:p>
          <w:p w:rsidR="00000000" w:rsidDel="00000000" w:rsidP="00000000" w:rsidRDefault="00000000" w:rsidRPr="00000000">
            <w:pPr>
              <w:spacing w:after="320" w:line="240" w:lineRule="auto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  <w:rtl w:val="0"/>
              </w:rPr>
              <w:t xml:space="preserve">sudo npm uninstall -g cordova </w:t>
            </w:r>
          </w:p>
          <w:p w:rsidR="00000000" w:rsidDel="00000000" w:rsidP="00000000" w:rsidRDefault="00000000" w:rsidRPr="00000000">
            <w:pPr>
              <w:spacing w:after="320" w:line="240" w:lineRule="auto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  <w:rtl w:val="0"/>
              </w:rPr>
              <w:t xml:space="preserve">sudo npm uninstall -g ionic</w:t>
            </w:r>
          </w:p>
          <w:p w:rsidR="00000000" w:rsidDel="00000000" w:rsidP="00000000" w:rsidRDefault="00000000" w:rsidRPr="00000000">
            <w:pPr>
              <w:spacing w:after="320" w:line="240" w:lineRule="auto"/>
              <w:contextualSpacing w:val="0"/>
              <w:rPr>
                <w:b w:val="1"/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42729"/>
                <w:sz w:val="23"/>
                <w:szCs w:val="23"/>
                <w:highlight w:val="white"/>
                <w:rtl w:val="0"/>
              </w:rPr>
              <w:t xml:space="preserve">IOS </w:t>
            </w:r>
            <w:r w:rsidDel="00000000" w:rsidR="00000000" w:rsidRPr="00000000">
              <w:rPr>
                <w:b w:val="1"/>
                <w:color w:val="242729"/>
                <w:sz w:val="23"/>
                <w:szCs w:val="23"/>
                <w:highlight w:val="white"/>
                <w:rtl w:val="0"/>
              </w:rPr>
              <w:t xml:space="preserve">install :</w:t>
            </w:r>
          </w:p>
          <w:p w:rsidR="00000000" w:rsidDel="00000000" w:rsidP="00000000" w:rsidRDefault="00000000" w:rsidRPr="00000000">
            <w:pPr>
              <w:spacing w:after="320" w:line="240" w:lineRule="auto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  <w:rtl w:val="0"/>
              </w:rPr>
              <w:t xml:space="preserve">sudo npm install -g cordova</w:t>
            </w:r>
          </w:p>
          <w:p w:rsidR="00000000" w:rsidDel="00000000" w:rsidP="00000000" w:rsidRDefault="00000000" w:rsidRPr="00000000">
            <w:pPr>
              <w:spacing w:after="320" w:line="240" w:lineRule="auto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line="240" w:lineRule="auto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line="240" w:lineRule="auto"/>
              <w:ind w:left="-255" w:firstLine="0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line="240" w:lineRule="auto"/>
              <w:ind w:left="-255" w:firstLine="0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line="240" w:lineRule="auto"/>
              <w:ind w:left="-255" w:firstLine="0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line="240" w:lineRule="auto"/>
              <w:ind w:left="-255" w:firstLine="0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03336"/>
                <w:sz w:val="20"/>
                <w:szCs w:val="20"/>
                <w:shd w:fill="eff0f1" w:val="clear"/>
                <w:rtl w:val="0"/>
              </w:rPr>
              <w:t xml:space="preserve">Cc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shd w:fill="eff0f1" w:val="clear"/>
                <w:rtl w:val="0"/>
              </w:rPr>
              <w:t xml:space="preserve">cordova</w:t>
            </w:r>
            <w:r w:rsidDel="00000000" w:rsidR="00000000" w:rsidRPr="00000000">
              <w:rPr>
                <w:rFonts w:ascii="Courier New" w:cs="Courier New" w:eastAsia="Courier New" w:hAnsi="Courier New"/>
                <w:sz w:val="36"/>
                <w:szCs w:val="36"/>
                <w:shd w:fill="eff0f1" w:val="clear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320" w:line="240" w:lineRule="auto"/>
              <w:ind w:left="-255" w:firstLine="0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20" w:line="240" w:lineRule="auto"/>
              <w:ind w:left="-255" w:firstLine="0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  <w:rtl w:val="0"/>
              </w:rPr>
              <w:t xml:space="preserve">   https://cordova.apache.org/docs/en/2.9.0/guide/cli/</w:t>
            </w:r>
          </w:p>
          <w:p w:rsidR="00000000" w:rsidDel="00000000" w:rsidP="00000000" w:rsidRDefault="00000000" w:rsidRPr="00000000">
            <w:pPr>
              <w:spacing w:after="320" w:line="240" w:lineRule="auto"/>
              <w:ind w:left="-1890" w:firstLine="0"/>
              <w:contextualSpacing w:val="0"/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336"/>
                <w:sz w:val="20"/>
                <w:szCs w:val="20"/>
                <w:shd w:fill="eff0f1" w:val="clear"/>
                <w:rtl w:val="0"/>
              </w:rPr>
              <w:t xml:space="preserve">dvgdfgdfgdfgdf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PATH 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Download Software for ionic on windows os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http://www.tiagoporto.com/blog/environment-setting-tutorial-ionic-android-on-windows/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https://www.pluralsight.com/blog/software-development/ionic-framework-on-mac-and-windows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var  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1.    _JAVA_OPTIONS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--Xmx512M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2.ANDROID_HOME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E:\LatestAndroidVersion\androidsdk_old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3.JAVA_HOME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C:\Program Files\Java\jdk1.8.0_91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4.PATH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C:\Users\Android\AppData\Roaming\npm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Var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1.ANDROID_HOME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E:\LatestAndroidVersion\androidsdk_old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2.JAVA_HOME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C:\Program Files\Java\jdk1.8.0_91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3.PATH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%SystemRoot%\system32;%SystemRoot%;%SystemRoot%\System32\Wbem;C:\Windows\System32;C:\Program Files\nodejs\;%JAVA_HOME%\bin;C:\apache-ant-1.10.0\bin;%ANDROID_HOME%\tools;%ANDROID_HOME%\platform-tools;C:\Program Files\Git\cmd;C:\Program Files\Git\mingw64\bin;C:\Program Files\Git\usr\bin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 = Download from https://nodejs.org/en/download/.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Android SDK</w:t>
      </w:r>
      <w:r w:rsidDel="00000000" w:rsidR="00000000" w:rsidRPr="00000000">
        <w:rPr>
          <w:rtl w:val="0"/>
        </w:rPr>
        <w:t xml:space="preserve">=https://www.tutorialspoint.com/android/android_studio.htm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-</w:t>
      </w:r>
      <w:r w:rsidDel="00000000" w:rsidR="00000000" w:rsidRPr="00000000">
        <w:rPr>
          <w:b w:val="1"/>
          <w:rtl w:val="0"/>
        </w:rPr>
        <w:t xml:space="preserve">Android - Environment Setup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-Java JDK5 or later version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-Set-up Java Development Kit (JDK)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1.set PATH=C:\jdk1.8.0_102\bin;%PATH%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2.set JAVA_HOME=C:\jdk1.8.0_102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XCode  </w:t>
      </w:r>
      <w:r w:rsidDel="00000000" w:rsidR="00000000" w:rsidRPr="00000000">
        <w:rPr>
          <w:rtl w:val="0"/>
        </w:rPr>
        <w:t xml:space="preserve">  =http://www.tutorialspoint.com/android/android_environment_setup.htm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cordova and Ionic  =  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Apache  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 Download at the link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u w:val="single"/>
            <w:rtl w:val="0"/>
          </w:rPr>
          <w:t xml:space="preserve">http://ant.apache.org/bindownload.cgi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1.   npm install -g cordova ionic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2.  ionic start myApp </w:t>
      </w:r>
      <w:r w:rsidDel="00000000" w:rsidR="00000000" w:rsidRPr="00000000">
        <w:rPr>
          <w:b w:val="1"/>
          <w:rtl w:val="0"/>
        </w:rPr>
        <w:t xml:space="preserve">tabs </w:t>
      </w:r>
      <w:r w:rsidDel="00000000" w:rsidR="00000000" w:rsidRPr="00000000">
        <w:rPr>
          <w:rtl w:val="0"/>
        </w:rPr>
        <w:t xml:space="preserve">--v2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-ionic start MyIonic2Project tutorial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1.start will tell the CLI create a new app.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2.MyIonic2Project will be the directory name and the app name from your project.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3.tutorial will be the starter template for your project.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4.--v2 tells the CLI that you want a 2.0 project.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b w:val="1"/>
          <w:rtl w:val="0"/>
        </w:rPr>
        <w:t xml:space="preserve">Ionic has a few templates available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1. </w:t>
      </w:r>
      <w:r w:rsidDel="00000000" w:rsidR="00000000" w:rsidRPr="00000000">
        <w:rPr>
          <w:b w:val="1"/>
          <w:rtl w:val="0"/>
        </w:rPr>
        <w:t xml:space="preserve">tabs </w:t>
      </w:r>
      <w:r w:rsidDel="00000000" w:rsidR="00000000" w:rsidRPr="00000000">
        <w:rPr>
          <w:rtl w:val="0"/>
        </w:rPr>
        <w:t xml:space="preserve">: a simple 3 tab layout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</w:t>
      </w:r>
      <w:r w:rsidDel="00000000" w:rsidR="00000000" w:rsidRPr="00000000">
        <w:rPr>
          <w:b w:val="1"/>
          <w:rtl w:val="0"/>
        </w:rPr>
        <w:t xml:space="preserve">sidemenu</w:t>
      </w:r>
      <w:r w:rsidDel="00000000" w:rsidR="00000000" w:rsidRPr="00000000">
        <w:rPr>
          <w:rtl w:val="0"/>
        </w:rPr>
        <w:t xml:space="preserve">: a layout with a swipable menu on the side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</w:t>
      </w:r>
      <w:r w:rsidDel="00000000" w:rsidR="00000000" w:rsidRPr="00000000">
        <w:rPr>
          <w:b w:val="1"/>
          <w:rtl w:val="0"/>
        </w:rPr>
        <w:t xml:space="preserve">blank</w:t>
      </w:r>
      <w:r w:rsidDel="00000000" w:rsidR="00000000" w:rsidRPr="00000000">
        <w:rPr>
          <w:rtl w:val="0"/>
        </w:rPr>
        <w:t xml:space="preserve">: a bare starter with a single page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</w:t>
      </w: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: starter project with over 14 ready to use page designs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5.</w:t>
      </w:r>
      <w:r w:rsidDel="00000000" w:rsidR="00000000" w:rsidRPr="00000000">
        <w:rPr>
          <w:b w:val="1"/>
          <w:rtl w:val="0"/>
        </w:rPr>
        <w:t xml:space="preserve">tutorial</w:t>
      </w:r>
      <w:r w:rsidDel="00000000" w:rsidR="00000000" w:rsidRPr="00000000">
        <w:rPr>
          <w:rtl w:val="0"/>
        </w:rPr>
        <w:t xml:space="preserve">: a guided starter project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8"/>
          <w:szCs w:val="28"/>
          <w:shd w:fill="f5f5f5" w:val="clear"/>
          <w:rtl w:val="0"/>
        </w:rPr>
        <w:t xml:space="preserve">ionic platform add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Viewing the app in a browser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-ionic serve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-ionic serve -l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To run or build your app for production, run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-ionic run android --prod --release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 or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-ionic build android --prod --release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4c555a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Ionic now provides a generator function to create pages and services for your app.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4c555a"/>
          <w:sz w:val="23"/>
          <w:szCs w:val="23"/>
          <w:highlight w:val="white"/>
        </w:rPr>
      </w:pP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(</w:t>
      </w:r>
      <w:hyperlink r:id="rId20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https://ionicframework.com/docs/cli/generate/</w:t>
        </w:r>
      </w:hyperlink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-270" w:firstLine="0"/>
        <w:contextualSpacing w:val="0"/>
        <w:rPr>
          <w:b w:val="1"/>
          <w:color w:val="4c555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Page - </w:t>
      </w:r>
      <w:r w:rsidDel="00000000" w:rsidR="00000000" w:rsidRPr="00000000">
        <w:rPr>
          <w:rFonts w:ascii="Courier New" w:cs="Courier New" w:eastAsia="Courier New" w:hAnsi="Courier New"/>
          <w:b w:val="1"/>
          <w:color w:val="314361"/>
          <w:sz w:val="20"/>
          <w:szCs w:val="20"/>
          <w:highlight w:val="white"/>
          <w:rtl w:val="0"/>
        </w:rPr>
        <w:t xml:space="preserve">ionic g page myPag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b w:val="1"/>
          <w:color w:val="4c555a"/>
          <w:sz w:val="23"/>
          <w:szCs w:val="23"/>
          <w:highlight w:val="white"/>
          <w:rtl w:val="0"/>
        </w:rPr>
        <w:t xml:space="preserve">Service  - </w:t>
      </w:r>
      <w:r w:rsidDel="00000000" w:rsidR="00000000" w:rsidRPr="00000000">
        <w:rPr>
          <w:rFonts w:ascii="Courier New" w:cs="Courier New" w:eastAsia="Courier New" w:hAnsi="Courier New"/>
          <w:b w:val="1"/>
          <w:color w:val="314361"/>
          <w:sz w:val="20"/>
          <w:szCs w:val="20"/>
          <w:highlight w:val="white"/>
          <w:rtl w:val="0"/>
        </w:rPr>
        <w:t xml:space="preserve">ionic g provider MyData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C:\IONIC2&gt; ionic start cutePuppyPics tutorial --v2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C:\IONIC2&gt;cd cutePuppyPics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C:\IONIC2\cutePuppyPics&gt;cordova platforms add android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Error: Platform android already added.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C:\IONIC2\cutePuppyPics&gt;ionic run android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600" w:line="264" w:lineRule="auto"/>
        <w:ind w:left="-270" w:firstLine="0"/>
        <w:contextualSpacing w:val="0"/>
        <w:rPr>
          <w:b w:val="1"/>
          <w:color w:val="333333"/>
          <w:sz w:val="36"/>
          <w:szCs w:val="36"/>
          <w:highlight w:val="white"/>
        </w:rPr>
      </w:pPr>
      <w:bookmarkStart w:colFirst="0" w:colLast="0" w:name="_a4fjjwfqw85a" w:id="0"/>
      <w:bookmarkEnd w:id="0"/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Building for Android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ionic platform add android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ionic build android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ionic run android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Sign-and-deploy-the-unsigned-apk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58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http://mehedi.info/2017/01/22/how-to-solve-sign-the-build-using-keystore-or-buildconfig-or-sign-and-deploy-the-unsigned-apk-manually-using-android-tools/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58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C:\Users\Android&gt;cd\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C:\&gt;cd IONIC2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C:\IONIC2&gt;cd IoSlideDemo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C:\IONIC2\IoSlideDemo&gt;ionic run android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Built the following apk(s):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C:/IONIC2/IoSlideDemo/platforms/android/build/outputs/apk/android-debug.apk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:transformClassesWithDexForDebug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:mergeDebugJniLibFolders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:transformNative_libsWithMergeJniLibsForDebug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:processDebugJavaRes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UP-TO-DATE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:transformResourcesWithMergeJavaResForDebug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:validateSigningDebug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:packageDebug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:assembleDebug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:cdvBuildDebug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BUILD SUCCESSFUL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Total time: 1 mins 30.099 secs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Built the following apk(s):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C:/IONIC2/HelloWrold/platforms/android/build/outputs/apk/android-debug.apk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ANDROID_HOME=E:\LatestAndroidVersion\androidsdk_old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JAVA_HOME=C:\Program Files\Java\jdk1.8.0_91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No target specified, deploying to device '192.168.5.101:5555'.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Skipping build...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Built the following apk(s):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C:/IONIC2/HelloWrold/platforms/android/build/outputs/apk/android-debug.apk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Using apk: C:/IONIC2/HelloWrold/platforms/android/build/outputs/apk/android-debug.apk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Package name: com.ionicframework.hellowrold172374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LAUNCH SUCCESS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C:\IONIC2\HelloWrold&gt;ionic run android --prod --release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Built the following apk(s):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C:/IONIC2/HelloWrold/platforms/android/build/outputs/apk/android-release-unsigned.apk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ANDROID_HOME=E:\LatestAndroidVersion\androidsdk_old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JAVA_HOME=C:\Program Files\Java\jdk1.8.0_91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C:/IONIC2/HelloWrold/platforms/android/build/outputs/apk/android-release-unsigned.apk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Using apk: C:/IONIC2/HelloWrold/platforms/android/build/outputs/apk/android-release-unsigned.apk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Package name: com.ionicframework.hellowrold172374</w:t>
      </w:r>
    </w:p>
    <w:p w:rsidR="00000000" w:rsidDel="00000000" w:rsidP="00000000" w:rsidRDefault="00000000" w:rsidRPr="00000000">
      <w:pPr>
        <w:spacing w:after="160" w:line="342.8568" w:lineRule="auto"/>
        <w:ind w:left="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Sign the build 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'--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--keystore' or '--buildConfig' or sign and deploy the unsigned apk manually using Android tools.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C:\IONIC2\HelloWrold&gt;keytool -genkey -v -keystore release.keystore -alias ALIAS -keyalg RSA -keysize 2048 -validity 10000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Picked up _JAVA_OPTIONS: -Xmx512M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Enter keystore password:ionic@123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Keystore password is too short - must be at least 6 characters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Enter keystore password:ionic@123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Re-enter new password:ionic@123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your first and last name?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[Unknown]:  hello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organizational unit?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[Unknown]:  hellotest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organization?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[Unknown]:  hello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City or Locality?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[Unknown]:  ahmedabad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State or Province?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[Unknown]:  gujarat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two-letter country code for this unit?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[Unknown]:  91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Is CN=hello, OU=hellotest, O=hello, L=ahmedabad, ST=gujarat, C=91 correct?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[no]:  +91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your first and last name?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[hello]:  hello test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organizational unit?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[hellotest]:  hello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organization?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[hello]:  hello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City or Locality?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[ahmedabad]:  ahmedabad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name of your State or Province?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[gujarat]:  gu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is the two-letter country code for this unit?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[91]:  91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Is CN=hello test, OU=hello, O=hello, L=ahmedabad, ST=gu, C=91 correct?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[no]:  yes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Generating 2,048 bit RSA key pair and self-signed certificate (SHA256withRSA) with a validity of 10,000 days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for: CN=hello test, OU=hello, O=hello, L=ahmedabad, ST=gu, C=91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Enter key password for &lt;ALIAS&gt;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(RETURN if same as keystore password):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Re-enter new password:ionic@123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[Storing release.keystore]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C:\IONIC2\HelloWrold&gt;</w:t>
      </w:r>
    </w:p>
    <w:p w:rsidR="00000000" w:rsidDel="00000000" w:rsidP="00000000" w:rsidRDefault="00000000" w:rsidRPr="00000000">
      <w:pPr>
        <w:spacing w:after="160" w:line="342.8568" w:lineRule="auto"/>
        <w:ind w:left="140" w:right="14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IOS Deploy Process on MAC:</w:t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https://github.com/phonegap/ios-deploy/issues/109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https://stackoverflow.com/questions/33812254/installing-cordova-cli-and-ionic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https://medium.com/@leetheguy/testing-an-ionic-1-app-on-ios-and-android-emulators-and-devices-b88a44cf5a3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onicframework.com/docs/cli/generate/" TargetMode="External"/><Relationship Id="rId11" Type="http://schemas.openxmlformats.org/officeDocument/2006/relationships/hyperlink" Target="http://www.tutorialspoint.com/android/android_environment_setup.htm" TargetMode="External"/><Relationship Id="rId22" Type="http://schemas.openxmlformats.org/officeDocument/2006/relationships/hyperlink" Target="https://github.com/phonegap/ios-deploy/issues/109" TargetMode="External"/><Relationship Id="rId10" Type="http://schemas.openxmlformats.org/officeDocument/2006/relationships/hyperlink" Target="https://github.com/git-for-windows/git/releases/download/v2.12.2.windows.2/Git-2.12.2.2-64-bit.exe" TargetMode="External"/><Relationship Id="rId21" Type="http://schemas.openxmlformats.org/officeDocument/2006/relationships/hyperlink" Target="http://mehedi.info/2017/01/22/how-to-solve-sign-the-build-using-keystore-or-buildconfig-or-sign-and-deploy-the-unsigned-apk-manually-using-android-tools/" TargetMode="External"/><Relationship Id="rId13" Type="http://schemas.openxmlformats.org/officeDocument/2006/relationships/hyperlink" Target="https://docs.npmjs.com/getting-started/installing-node" TargetMode="External"/><Relationship Id="rId24" Type="http://schemas.openxmlformats.org/officeDocument/2006/relationships/hyperlink" Target="https://medium.com/@leetheguy/testing-an-ionic-1-app-on-ios-and-android-emulators-and-devices-b88a44cf5a3" TargetMode="External"/><Relationship Id="rId12" Type="http://schemas.openxmlformats.org/officeDocument/2006/relationships/hyperlink" Target="http://www.tutorialspoint.com/android/android_environment_setup.htm" TargetMode="External"/><Relationship Id="rId23" Type="http://schemas.openxmlformats.org/officeDocument/2006/relationships/hyperlink" Target="https://stackoverflow.com/questions/33812254/installing-cordova-cli-and-ioni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ionicframework.com/docs" TargetMode="External"/><Relationship Id="rId15" Type="http://schemas.openxmlformats.org/officeDocument/2006/relationships/hyperlink" Target="https://github.com/driftyco/ionic2-starter-blank/archive/master.zip" TargetMode="External"/><Relationship Id="rId14" Type="http://schemas.openxmlformats.org/officeDocument/2006/relationships/hyperlink" Target="https://github.com/driftyco/ionic2-app-base/archive/master.zip" TargetMode="External"/><Relationship Id="rId17" Type="http://schemas.openxmlformats.org/officeDocument/2006/relationships/hyperlink" Target="http://www.tiagoporto.com/blog/environment-setting-tutorial-ionic-android-on-windows/" TargetMode="External"/><Relationship Id="rId16" Type="http://schemas.openxmlformats.org/officeDocument/2006/relationships/hyperlink" Target="https://registry.npm.taobao.org/" TargetMode="External"/><Relationship Id="rId5" Type="http://schemas.openxmlformats.org/officeDocument/2006/relationships/hyperlink" Target="https://ionicframework.com/docs/cli/generate/" TargetMode="External"/><Relationship Id="rId19" Type="http://schemas.openxmlformats.org/officeDocument/2006/relationships/hyperlink" Target="http://ant.apache.org/bindownload.cgi" TargetMode="External"/><Relationship Id="rId6" Type="http://schemas.openxmlformats.org/officeDocument/2006/relationships/hyperlink" Target="http://jayantpaliwal.com/2016/11/get-and-set-data-in-localstorage-in-ionic-2-app/" TargetMode="External"/><Relationship Id="rId18" Type="http://schemas.openxmlformats.org/officeDocument/2006/relationships/hyperlink" Target="https://www.pluralsight.com/blog/software-development/ionic-framework-on-mac-and-windows" TargetMode="External"/><Relationship Id="rId7" Type="http://schemas.openxmlformats.org/officeDocument/2006/relationships/hyperlink" Target="http://blog.ionic.io/10-minutes-with-ionic-2-hello-world/" TargetMode="External"/><Relationship Id="rId8" Type="http://schemas.openxmlformats.org/officeDocument/2006/relationships/hyperlink" Target="https://www.pluralsight.com/blog/software-development/ionic-framework-on-mac-and-windows" TargetMode="External"/></Relationships>
</file>