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083A" w14:textId="781DE250" w:rsidR="00762C14" w:rsidRDefault="00707701" w:rsidP="00707701">
      <w:pPr>
        <w:pStyle w:val="Title"/>
        <w:ind w:left="0"/>
        <w:rPr>
          <w:rFonts w:ascii="Times New Roman" w:hAnsi="Times New Roman" w:cs="Times New Roman"/>
        </w:rPr>
      </w:pPr>
      <w:r w:rsidRPr="002118A8">
        <w:rPr>
          <w:rFonts w:ascii="Times New Roman" w:hAnsi="Times New Roman" w:cs="Times New Roman"/>
        </w:rPr>
        <w:t xml:space="preserve">                                                       </w:t>
      </w:r>
      <w:r w:rsidR="003D1F50" w:rsidRPr="002118A8">
        <w:rPr>
          <w:rFonts w:ascii="Times New Roman" w:hAnsi="Times New Roman" w:cs="Times New Roman"/>
        </w:rPr>
        <w:t>RESUME</w:t>
      </w:r>
    </w:p>
    <w:p w14:paraId="762C3619" w14:textId="77777777" w:rsidR="001F73D8" w:rsidRPr="002118A8" w:rsidRDefault="001F73D8" w:rsidP="00707701">
      <w:pPr>
        <w:pStyle w:val="Title"/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5953"/>
      </w:tblGrid>
      <w:tr w:rsidR="00762C14" w:rsidRPr="002118A8" w14:paraId="0FF4EF70" w14:textId="77777777" w:rsidTr="001F73D8">
        <w:trPr>
          <w:trHeight w:val="14106"/>
        </w:trPr>
        <w:tc>
          <w:tcPr>
            <w:tcW w:w="4536" w:type="dxa"/>
          </w:tcPr>
          <w:p w14:paraId="1F8B3A00" w14:textId="7FDA77A6" w:rsidR="00762C14" w:rsidRPr="001C7EE5" w:rsidRDefault="002118A8" w:rsidP="00762C14">
            <w:pPr>
              <w:spacing w:before="227"/>
              <w:ind w:left="104"/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28"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fldChar w:fldCharType="begin"/>
            </w:r>
            <w:r w:rsidR="000A626E">
              <w:rPr>
                <w:rFonts w:ascii="Times New Roman" w:hAnsi="Times New Roman" w:cs="Times New Roman"/>
                <w:b/>
                <w:bCs/>
                <w:sz w:val="28"/>
              </w:rPr>
              <w:instrText>HYPERLINK "https://www.linkedin.com/in/nagamoulianilgubbala/" \o "NAGA MOULI ANIL GUBBALA"</w:instrText>
            </w:r>
            <w:r w:rsidR="000A626E">
              <w:rPr>
                <w:rFonts w:ascii="Times New Roman" w:hAnsi="Times New Roman" w:cs="Times New Roman"/>
                <w:b/>
                <w:bCs/>
                <w:sz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fldChar w:fldCharType="separate"/>
            </w:r>
            <w:r w:rsidR="00762C14" w:rsidRPr="001C7EE5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28"/>
                <w:u w:val="none"/>
              </w:rPr>
              <w:t>NAGA MOULI ANIL GUBBALA</w:t>
            </w:r>
          </w:p>
          <w:p w14:paraId="23D5E4F5" w14:textId="659F0830" w:rsidR="003E616A" w:rsidRPr="002118A8" w:rsidRDefault="002118A8" w:rsidP="003E616A">
            <w:pPr>
              <w:spacing w:before="109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fldChar w:fldCharType="end"/>
            </w:r>
            <w:r w:rsidR="00762C14" w:rsidRPr="002118A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="00762C14" w:rsidRPr="002118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62C14" w:rsidRPr="002118A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hyperlink r:id="rId7">
              <w:r w:rsidR="00762C14" w:rsidRPr="002118A8">
                <w:rPr>
                  <w:rFonts w:ascii="Times New Roman" w:hAnsi="Times New Roman" w:cs="Times New Roman"/>
                  <w:sz w:val="24"/>
                  <w:szCs w:val="24"/>
                </w:rPr>
                <w:t>nagamoulianil03@gmail.com</w:t>
              </w:r>
            </w:hyperlink>
          </w:p>
          <w:p w14:paraId="2A02965C" w14:textId="77777777" w:rsidR="00762C14" w:rsidRPr="002118A8" w:rsidRDefault="00762C14" w:rsidP="00762C14">
            <w:pPr>
              <w:pStyle w:val="BodyText"/>
              <w:spacing w:before="4"/>
              <w:rPr>
                <w:rFonts w:ascii="Times New Roman" w:hAnsi="Times New Roman" w:cs="Times New Roman"/>
                <w:sz w:val="16"/>
              </w:rPr>
            </w:pPr>
          </w:p>
          <w:p w14:paraId="44BCA1EC" w14:textId="5E0E1F3B" w:rsidR="003E616A" w:rsidRPr="002118A8" w:rsidRDefault="00762C14" w:rsidP="003E616A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/>
                <w:sz w:val="24"/>
                <w:szCs w:val="24"/>
              </w:rPr>
              <w:t>Mobile</w:t>
            </w:r>
            <w:r w:rsidRPr="002118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118A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hyperlink r:id="rId8">
              <w:r w:rsidRPr="002118A8">
                <w:rPr>
                  <w:rFonts w:ascii="Times New Roman" w:hAnsi="Times New Roman" w:cs="Times New Roman"/>
                  <w:sz w:val="24"/>
                  <w:szCs w:val="24"/>
                </w:rPr>
                <w:t>+91-9701186333, 9160801247</w:t>
              </w:r>
            </w:hyperlink>
          </w:p>
          <w:p w14:paraId="3285E983" w14:textId="77777777" w:rsidR="00762C14" w:rsidRPr="002118A8" w:rsidRDefault="00762C14" w:rsidP="00762C14">
            <w:pPr>
              <w:rPr>
                <w:rFonts w:ascii="Times New Roman" w:hAnsi="Times New Roman" w:cs="Times New Roman"/>
              </w:rPr>
            </w:pPr>
          </w:p>
          <w:p w14:paraId="565C047B" w14:textId="77777777" w:rsidR="00762C14" w:rsidRPr="001E17DA" w:rsidRDefault="00762C14" w:rsidP="00762C14">
            <w:pPr>
              <w:ind w:left="104"/>
              <w:rPr>
                <w:rFonts w:ascii="Times New Roman" w:hAnsi="Times New Roman" w:cs="Times New Roman"/>
                <w:b/>
                <w:sz w:val="28"/>
              </w:rPr>
            </w:pPr>
            <w:r w:rsidRPr="001E17DA">
              <w:rPr>
                <w:rFonts w:ascii="Times New Roman" w:hAnsi="Times New Roman" w:cs="Times New Roman"/>
                <w:b/>
                <w:sz w:val="28"/>
              </w:rPr>
              <w:t>Education</w:t>
            </w:r>
            <w:r w:rsidRPr="001E17DA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1E17DA">
              <w:rPr>
                <w:rFonts w:ascii="Times New Roman" w:hAnsi="Times New Roman" w:cs="Times New Roman"/>
                <w:b/>
                <w:sz w:val="28"/>
              </w:rPr>
              <w:t>Qualification:</w:t>
            </w:r>
          </w:p>
          <w:p w14:paraId="0FC22229" w14:textId="77777777" w:rsidR="001F73D8" w:rsidRPr="001F73D8" w:rsidRDefault="00762C14" w:rsidP="001F73D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  <w:tab w:val="left" w:pos="3583"/>
              </w:tabs>
              <w:spacing w:before="2"/>
              <w:ind w:left="355" w:right="716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b/>
                <w:sz w:val="24"/>
              </w:rPr>
              <w:t xml:space="preserve">B. Tech </w:t>
            </w:r>
            <w:r w:rsidRPr="002118A8">
              <w:rPr>
                <w:rFonts w:ascii="Times New Roman" w:hAnsi="Times New Roman" w:cs="Times New Roman"/>
                <w:sz w:val="24"/>
              </w:rPr>
              <w:t>(Electronics and Communicatio</w:t>
            </w:r>
            <w:r w:rsidR="002118A8">
              <w:rPr>
                <w:rFonts w:ascii="Times New Roman" w:hAnsi="Times New Roman" w:cs="Times New Roman"/>
                <w:sz w:val="24"/>
              </w:rPr>
              <w:t>ns</w:t>
            </w:r>
            <w:r w:rsidRPr="002118A8">
              <w:rPr>
                <w:rFonts w:ascii="Times New Roman" w:hAnsi="Times New Roman" w:cs="Times New Roman"/>
                <w:sz w:val="24"/>
              </w:rPr>
              <w:t>) from Srinivasa Institute of Engineering and Technology</w:t>
            </w:r>
            <w:r w:rsidRPr="002118A8">
              <w:rPr>
                <w:rFonts w:ascii="Times New Roman" w:hAnsi="Times New Roman" w:cs="Times New Roman"/>
                <w:spacing w:val="-3"/>
                <w:sz w:val="24"/>
              </w:rPr>
              <w:t xml:space="preserve"> Cheyyeru </w:t>
            </w:r>
            <w:r w:rsidRPr="002118A8">
              <w:rPr>
                <w:rFonts w:ascii="Times New Roman" w:hAnsi="Times New Roman" w:cs="Times New Roman"/>
                <w:sz w:val="24"/>
              </w:rPr>
              <w:t>with</w:t>
            </w:r>
            <w:r w:rsidRPr="002118A8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</w:p>
          <w:p w14:paraId="2324BDE0" w14:textId="19593E92" w:rsidR="00762C14" w:rsidRPr="002118A8" w:rsidRDefault="00762C14" w:rsidP="001F73D8">
            <w:pPr>
              <w:pStyle w:val="ListParagraph"/>
              <w:tabs>
                <w:tab w:val="left" w:pos="356"/>
                <w:tab w:val="left" w:pos="3583"/>
              </w:tabs>
              <w:spacing w:before="2"/>
              <w:ind w:right="716" w:firstLine="0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6.40 CGPA</w:t>
            </w:r>
          </w:p>
          <w:p w14:paraId="5394F006" w14:textId="77777777" w:rsidR="00762C14" w:rsidRPr="002118A8" w:rsidRDefault="00762C14" w:rsidP="00762C14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ind w:left="355" w:right="39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b/>
                <w:sz w:val="24"/>
              </w:rPr>
              <w:t xml:space="preserve">Intermediate </w:t>
            </w:r>
            <w:r w:rsidRPr="002118A8">
              <w:rPr>
                <w:rFonts w:ascii="Times New Roman" w:hAnsi="Times New Roman" w:cs="Times New Roman"/>
                <w:sz w:val="24"/>
              </w:rPr>
              <w:t>from Aditya Junior</w:t>
            </w:r>
            <w:r w:rsidRPr="002118A8">
              <w:rPr>
                <w:rFonts w:ascii="Times New Roman" w:hAnsi="Times New Roman" w:cs="Times New Roman"/>
                <w:spacing w:val="-52"/>
                <w:sz w:val="24"/>
              </w:rPr>
              <w:t xml:space="preserve">   </w:t>
            </w:r>
            <w:r w:rsidRPr="002118A8">
              <w:rPr>
                <w:rFonts w:ascii="Times New Roman" w:hAnsi="Times New Roman" w:cs="Times New Roman"/>
                <w:sz w:val="24"/>
              </w:rPr>
              <w:t>college Kakinada with</w:t>
            </w:r>
            <w:r w:rsidRPr="002118A8">
              <w:rPr>
                <w:rFonts w:ascii="Times New Roman" w:hAnsi="Times New Roman" w:cs="Times New Roman"/>
                <w:spacing w:val="-1"/>
                <w:sz w:val="24"/>
              </w:rPr>
              <w:t xml:space="preserve"> 8.5 CGPA</w:t>
            </w:r>
          </w:p>
          <w:p w14:paraId="13C8F21F" w14:textId="77777777" w:rsidR="00762C14" w:rsidRPr="002118A8" w:rsidRDefault="00762C14" w:rsidP="00762C14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line="242" w:lineRule="auto"/>
              <w:ind w:left="355" w:right="38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b/>
                <w:sz w:val="24"/>
              </w:rPr>
              <w:t xml:space="preserve">S.S.C </w:t>
            </w:r>
            <w:r w:rsidRPr="002118A8">
              <w:rPr>
                <w:rFonts w:ascii="Times New Roman" w:hAnsi="Times New Roman" w:cs="Times New Roman"/>
                <w:sz w:val="24"/>
              </w:rPr>
              <w:t xml:space="preserve">from Sri Chaitanya School Kapulapalem with </w:t>
            </w:r>
          </w:p>
          <w:p w14:paraId="1EFD3DDF" w14:textId="77777777" w:rsidR="00762C14" w:rsidRPr="002118A8" w:rsidRDefault="00762C14" w:rsidP="00762C14">
            <w:pPr>
              <w:pStyle w:val="ListParagraph"/>
              <w:tabs>
                <w:tab w:val="left" w:pos="356"/>
              </w:tabs>
              <w:spacing w:line="242" w:lineRule="auto"/>
              <w:ind w:right="38" w:firstLine="0"/>
              <w:rPr>
                <w:rFonts w:ascii="Times New Roman" w:hAnsi="Times New Roman" w:cs="Times New Roman"/>
                <w:bCs/>
                <w:sz w:val="24"/>
              </w:rPr>
            </w:pPr>
            <w:r w:rsidRPr="002118A8">
              <w:rPr>
                <w:rFonts w:ascii="Times New Roman" w:hAnsi="Times New Roman" w:cs="Times New Roman"/>
                <w:bCs/>
                <w:sz w:val="24"/>
              </w:rPr>
              <w:t>9.8 CGPA</w:t>
            </w:r>
          </w:p>
          <w:p w14:paraId="743B46BC" w14:textId="77777777" w:rsidR="00762C14" w:rsidRPr="002118A8" w:rsidRDefault="00762C14" w:rsidP="00762C14">
            <w:pPr>
              <w:pStyle w:val="BodyText"/>
              <w:spacing w:before="11"/>
              <w:rPr>
                <w:rFonts w:ascii="Times New Roman" w:hAnsi="Times New Roman" w:cs="Times New Roman"/>
                <w:sz w:val="26"/>
              </w:rPr>
            </w:pPr>
          </w:p>
          <w:p w14:paraId="21159961" w14:textId="77777777" w:rsidR="00762C14" w:rsidRPr="001E17DA" w:rsidRDefault="00762C14" w:rsidP="00762C14">
            <w:pPr>
              <w:pStyle w:val="Heading1"/>
              <w:ind w:left="104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Personal</w:t>
            </w:r>
            <w:r w:rsidRPr="001E17D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Qualities:</w:t>
            </w:r>
          </w:p>
          <w:p w14:paraId="54A9D41C" w14:textId="77777777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47"/>
              <w:ind w:left="355" w:right="31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Collaborative</w:t>
            </w:r>
          </w:p>
          <w:p w14:paraId="123B2704" w14:textId="77777777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line="305" w:lineRule="exact"/>
              <w:ind w:right="31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Good</w:t>
            </w:r>
            <w:r w:rsidRPr="002118A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communication</w:t>
            </w:r>
            <w:r w:rsidRPr="002118A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skills</w:t>
            </w:r>
          </w:p>
          <w:p w14:paraId="61E86E50" w14:textId="77777777" w:rsid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1"/>
              <w:ind w:left="355" w:right="31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 xml:space="preserve">Punctual &amp; </w:t>
            </w:r>
            <w:r w:rsidR="002118A8">
              <w:rPr>
                <w:rFonts w:ascii="Times New Roman" w:hAnsi="Times New Roman" w:cs="Times New Roman"/>
                <w:sz w:val="24"/>
              </w:rPr>
              <w:t>r</w:t>
            </w:r>
            <w:r w:rsidRPr="002118A8">
              <w:rPr>
                <w:rFonts w:ascii="Times New Roman" w:hAnsi="Times New Roman" w:cs="Times New Roman"/>
                <w:sz w:val="24"/>
              </w:rPr>
              <w:t>esponsible towards</w:t>
            </w:r>
            <w:r w:rsidRPr="002118A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="002118A8">
              <w:rPr>
                <w:rFonts w:ascii="Times New Roman" w:hAnsi="Times New Roman" w:cs="Times New Roman"/>
                <w:spacing w:val="-52"/>
                <w:sz w:val="24"/>
              </w:rPr>
              <w:t xml:space="preserve">  </w:t>
            </w:r>
            <w:r w:rsidRPr="002118A8">
              <w:rPr>
                <w:rFonts w:ascii="Times New Roman" w:hAnsi="Times New Roman" w:cs="Times New Roman"/>
                <w:sz w:val="24"/>
              </w:rPr>
              <w:t>assigned</w:t>
            </w:r>
            <w:r w:rsidRPr="002118A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works</w:t>
            </w:r>
          </w:p>
          <w:p w14:paraId="00B452AB" w14:textId="06220362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1"/>
              <w:ind w:left="355" w:right="31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Hard</w:t>
            </w:r>
            <w:r w:rsidRPr="002118A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working</w:t>
            </w:r>
            <w:r w:rsidRPr="002118A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&amp;</w:t>
            </w:r>
            <w:r w:rsidRPr="002118A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positive</w:t>
            </w:r>
            <w:r w:rsidRPr="002118A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thinking</w:t>
            </w:r>
          </w:p>
          <w:p w14:paraId="20D411EA" w14:textId="77777777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2"/>
              <w:ind w:right="31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Quick</w:t>
            </w:r>
            <w:r w:rsidRPr="002118A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118A8">
              <w:rPr>
                <w:rFonts w:ascii="Times New Roman" w:hAnsi="Times New Roman" w:cs="Times New Roman"/>
                <w:sz w:val="24"/>
              </w:rPr>
              <w:t>Learner</w:t>
            </w:r>
          </w:p>
          <w:p w14:paraId="02BFF36E" w14:textId="77777777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2"/>
              <w:ind w:right="312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Logical thinker &amp; problem-solving skills</w:t>
            </w:r>
          </w:p>
          <w:p w14:paraId="18EA76DA" w14:textId="77777777" w:rsidR="00762C14" w:rsidRPr="002118A8" w:rsidRDefault="00762C14" w:rsidP="002118A8">
            <w:pPr>
              <w:pStyle w:val="BodyText"/>
              <w:spacing w:before="2"/>
              <w:ind w:right="312"/>
              <w:rPr>
                <w:rFonts w:ascii="Times New Roman" w:hAnsi="Times New Roman" w:cs="Times New Roman"/>
              </w:rPr>
            </w:pPr>
          </w:p>
          <w:p w14:paraId="75DE47A6" w14:textId="77777777" w:rsidR="00762C14" w:rsidRPr="001E17DA" w:rsidRDefault="00762C14" w:rsidP="00762C14">
            <w:pPr>
              <w:pStyle w:val="Heading1"/>
              <w:spacing w:before="1"/>
              <w:ind w:left="104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Hobbies</w:t>
            </w:r>
            <w:r w:rsidRPr="001E17D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&amp;</w:t>
            </w:r>
            <w:r w:rsidRPr="001E1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Interests:</w:t>
            </w:r>
          </w:p>
          <w:p w14:paraId="6B6F9836" w14:textId="77777777" w:rsidR="00762C14" w:rsidRPr="002118A8" w:rsidRDefault="00762C14" w:rsidP="00762C14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46" w:line="305" w:lineRule="exact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Watching movies and web-series</w:t>
            </w:r>
          </w:p>
          <w:p w14:paraId="332F3D3D" w14:textId="77777777" w:rsidR="00762C14" w:rsidRPr="002118A8" w:rsidRDefault="00762C14" w:rsidP="00762C14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46" w:line="305" w:lineRule="exact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Listening music and podcasts</w:t>
            </w:r>
          </w:p>
          <w:p w14:paraId="364D1D1C" w14:textId="77777777" w:rsidR="00762C14" w:rsidRPr="002118A8" w:rsidRDefault="00762C14" w:rsidP="00762C14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46" w:line="305" w:lineRule="exact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Mythologies</w:t>
            </w:r>
          </w:p>
          <w:p w14:paraId="47628DBE" w14:textId="77777777" w:rsidR="00762C14" w:rsidRPr="002118A8" w:rsidRDefault="00762C14" w:rsidP="00762C14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46" w:line="305" w:lineRule="exact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Story writing</w:t>
            </w:r>
          </w:p>
          <w:p w14:paraId="2AE4924F" w14:textId="77777777" w:rsidR="00762C14" w:rsidRPr="002118A8" w:rsidRDefault="00762C14" w:rsidP="00762C14">
            <w:pPr>
              <w:pStyle w:val="BodyText"/>
              <w:spacing w:before="3"/>
              <w:rPr>
                <w:rFonts w:ascii="Times New Roman" w:hAnsi="Times New Roman" w:cs="Times New Roman"/>
                <w:sz w:val="29"/>
              </w:rPr>
            </w:pPr>
          </w:p>
          <w:p w14:paraId="1DCDA3D6" w14:textId="77777777" w:rsidR="00762C14" w:rsidRPr="001E17DA" w:rsidRDefault="00762C14" w:rsidP="00762C14">
            <w:pPr>
              <w:pStyle w:val="Heading1"/>
              <w:ind w:left="104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Rewards</w:t>
            </w:r>
            <w:r w:rsidRPr="001E17D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&amp;</w:t>
            </w:r>
            <w:r w:rsidRPr="001E17D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Achievements:</w:t>
            </w:r>
          </w:p>
          <w:p w14:paraId="751318FD" w14:textId="77777777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188" w:line="271" w:lineRule="auto"/>
              <w:ind w:left="355" w:right="29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Achieved good score in PrepSAT hiring jobathon (3133 rank among 90678 participants)</w:t>
            </w:r>
          </w:p>
          <w:p w14:paraId="78B2905A" w14:textId="77777777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11" w:line="271" w:lineRule="auto"/>
              <w:ind w:left="355" w:right="29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Participated in food fest competition and organized several events as a co-ordinator in the Sankranti fest in SIET in Jan 2023</w:t>
            </w:r>
          </w:p>
          <w:p w14:paraId="5CDA6DBC" w14:textId="3A1B7BFA" w:rsidR="00762C14" w:rsidRPr="002118A8" w:rsidRDefault="00762C14" w:rsidP="002118A8">
            <w:pPr>
              <w:pStyle w:val="ListParagraph"/>
              <w:numPr>
                <w:ilvl w:val="0"/>
                <w:numId w:val="1"/>
              </w:numPr>
              <w:tabs>
                <w:tab w:val="left" w:pos="356"/>
              </w:tabs>
              <w:spacing w:before="11" w:line="271" w:lineRule="auto"/>
              <w:ind w:left="355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 xml:space="preserve">Attended </w:t>
            </w:r>
            <w:r w:rsidRPr="002118A8">
              <w:rPr>
                <w:rStyle w:val="wdyuqq"/>
                <w:rFonts w:ascii="Times New Roman" w:hAnsi="Times New Roman" w:cs="Times New Roman"/>
                <w:color w:val="000000"/>
                <w:szCs w:val="24"/>
              </w:rPr>
              <w:t>b</w:t>
            </w:r>
            <w:r w:rsidRPr="002118A8">
              <w:rPr>
                <w:rStyle w:val="wdyuqq"/>
                <w:rFonts w:ascii="Times New Roman" w:hAnsi="Times New Roman" w:cs="Times New Roman"/>
                <w:color w:val="000000"/>
                <w:sz w:val="24"/>
                <w:szCs w:val="24"/>
              </w:rPr>
              <w:t>ipedal humanoid workshop conducted by ProTrex, IIT Bombay in SIET</w:t>
            </w:r>
          </w:p>
        </w:tc>
        <w:tc>
          <w:tcPr>
            <w:tcW w:w="5953" w:type="dxa"/>
          </w:tcPr>
          <w:p w14:paraId="38ABC2B2" w14:textId="3A7E68F6" w:rsidR="00762C14" w:rsidRPr="001E17DA" w:rsidRDefault="00762C14" w:rsidP="002118A8">
            <w:pPr>
              <w:pStyle w:val="Heading1"/>
              <w:spacing w:before="225"/>
              <w:ind w:left="426" w:firstLine="42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CAREER</w:t>
            </w:r>
            <w:r w:rsidRPr="001E17D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OBJECTIVE:</w:t>
            </w:r>
          </w:p>
          <w:p w14:paraId="3058F138" w14:textId="77777777" w:rsidR="00762C14" w:rsidRPr="002118A8" w:rsidRDefault="00762C14" w:rsidP="002118A8">
            <w:pPr>
              <w:pStyle w:val="BodyText"/>
              <w:spacing w:before="48" w:line="259" w:lineRule="auto"/>
              <w:ind w:left="426" w:right="196" w:firstLine="323"/>
              <w:rPr>
                <w:rFonts w:ascii="Times New Roman" w:hAnsi="Times New Roman" w:cs="Times New Roman"/>
              </w:rPr>
            </w:pPr>
            <w:r w:rsidRPr="002118A8">
              <w:rPr>
                <w:rStyle w:val="wdyuqq"/>
                <w:rFonts w:ascii="Times New Roman" w:hAnsi="Times New Roman" w:cs="Times New Roman"/>
                <w:color w:val="000000"/>
              </w:rPr>
              <w:t>To get an opportunity where i can make the best of my potential and contribute to the growth of myself as well as the organization's growth.</w:t>
            </w:r>
          </w:p>
          <w:p w14:paraId="5F2AC0EB" w14:textId="77777777" w:rsidR="00762C14" w:rsidRPr="002118A8" w:rsidRDefault="00762C14" w:rsidP="00762C14">
            <w:pPr>
              <w:pStyle w:val="BodyText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14:paraId="0637CD78" w14:textId="77777777" w:rsidR="00762C14" w:rsidRPr="001E17DA" w:rsidRDefault="00762C14" w:rsidP="00762C14">
            <w:pPr>
              <w:pStyle w:val="Heading1"/>
              <w:spacing w:before="1"/>
              <w:ind w:firstLine="323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Technical</w:t>
            </w:r>
            <w:r w:rsidRPr="001E1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Skills:</w:t>
            </w:r>
          </w:p>
          <w:p w14:paraId="25D21CC2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Programming Languages: Java &amp; Python</w:t>
            </w:r>
          </w:p>
          <w:p w14:paraId="08A5FFBE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Full stack web development begineer</w:t>
            </w:r>
          </w:p>
          <w:p w14:paraId="6350D784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Computer networking and troubleshooting</w:t>
            </w:r>
          </w:p>
          <w:p w14:paraId="2F68C556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MS Word, Excel &amp; Powerpoint</w:t>
            </w:r>
          </w:p>
          <w:p w14:paraId="61673AAC" w14:textId="77777777" w:rsidR="00762C14" w:rsidRPr="002118A8" w:rsidRDefault="00762C14" w:rsidP="00762C14">
            <w:pPr>
              <w:pStyle w:val="Heading1"/>
              <w:spacing w:before="1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F4EA4" w14:textId="77777777" w:rsidR="00762C14" w:rsidRPr="001E17DA" w:rsidRDefault="00762C14" w:rsidP="00762C14">
            <w:pPr>
              <w:ind w:left="103" w:firstLine="253"/>
              <w:rPr>
                <w:rFonts w:ascii="Times New Roman" w:hAnsi="Times New Roman" w:cs="Times New Roman"/>
                <w:b/>
                <w:sz w:val="28"/>
              </w:rPr>
            </w:pPr>
            <w:r w:rsidRPr="001E17DA">
              <w:rPr>
                <w:rFonts w:ascii="Times New Roman" w:hAnsi="Times New Roman" w:cs="Times New Roman"/>
                <w:b/>
                <w:sz w:val="28"/>
              </w:rPr>
              <w:t>Languages</w:t>
            </w:r>
            <w:r w:rsidRPr="001E17DA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1E17DA">
              <w:rPr>
                <w:rFonts w:ascii="Times New Roman" w:hAnsi="Times New Roman" w:cs="Times New Roman"/>
                <w:b/>
                <w:sz w:val="28"/>
              </w:rPr>
              <w:t>Known:</w:t>
            </w:r>
          </w:p>
          <w:p w14:paraId="1A08BA5A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</w:rPr>
              <w:t>English (Professional profiency)</w:t>
            </w:r>
          </w:p>
          <w:p w14:paraId="5BE1E131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</w:rPr>
              <w:t>Telugu (Native profiency)</w:t>
            </w:r>
          </w:p>
          <w:p w14:paraId="0388EE1F" w14:textId="77777777" w:rsidR="00762C14" w:rsidRPr="002118A8" w:rsidRDefault="00762C14" w:rsidP="00762C14">
            <w:pPr>
              <w:pStyle w:val="Heading1"/>
              <w:numPr>
                <w:ilvl w:val="0"/>
                <w:numId w:val="4"/>
              </w:numPr>
              <w:spacing w:before="1"/>
              <w:ind w:left="709" w:hanging="28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</w:rPr>
              <w:t>Hindi (Limited working profiency)</w:t>
            </w:r>
          </w:p>
          <w:p w14:paraId="3723BC28" w14:textId="77777777" w:rsidR="00762C14" w:rsidRPr="002118A8" w:rsidRDefault="00762C14" w:rsidP="00762C14">
            <w:pPr>
              <w:ind w:left="103" w:firstLine="253"/>
              <w:rPr>
                <w:rFonts w:ascii="Times New Roman" w:hAnsi="Times New Roman" w:cs="Times New Roman"/>
                <w:b/>
                <w:color w:val="365F91"/>
                <w:sz w:val="28"/>
              </w:rPr>
            </w:pPr>
          </w:p>
          <w:p w14:paraId="70F61A67" w14:textId="77777777" w:rsidR="00762C14" w:rsidRPr="001E17DA" w:rsidRDefault="00762C14" w:rsidP="00762C14">
            <w:pPr>
              <w:ind w:left="103" w:firstLine="253"/>
              <w:rPr>
                <w:rFonts w:ascii="Times New Roman" w:hAnsi="Times New Roman" w:cs="Times New Roman"/>
                <w:b/>
                <w:sz w:val="28"/>
              </w:rPr>
            </w:pPr>
            <w:r w:rsidRPr="001E17DA">
              <w:rPr>
                <w:rFonts w:ascii="Times New Roman" w:hAnsi="Times New Roman" w:cs="Times New Roman"/>
                <w:b/>
                <w:sz w:val="28"/>
              </w:rPr>
              <w:t>Certifications:</w:t>
            </w:r>
          </w:p>
          <w:p w14:paraId="2C5FD363" w14:textId="77777777" w:rsidR="00762C14" w:rsidRPr="002118A8" w:rsidRDefault="00762C14" w:rsidP="00762C14">
            <w:pPr>
              <w:pStyle w:val="Heading1"/>
              <w:spacing w:before="1"/>
              <w:ind w:left="567" w:hanging="141"/>
              <w:rPr>
                <w:rFonts w:ascii="Times New Roman" w:hAnsi="Times New Roman" w:cs="Times New Roman"/>
                <w:sz w:val="24"/>
              </w:rPr>
            </w:pPr>
            <w:r w:rsidRPr="002118A8">
              <w:rPr>
                <w:rFonts w:ascii="Times New Roman" w:hAnsi="Times New Roman" w:cs="Times New Roman"/>
                <w:sz w:val="24"/>
              </w:rPr>
              <w:t>Virtual internship by JP MORGAN CHASE &amp; CO</w:t>
            </w:r>
          </w:p>
          <w:p w14:paraId="733D3B14" w14:textId="77777777" w:rsidR="00762C14" w:rsidRPr="002118A8" w:rsidRDefault="00762C14" w:rsidP="00762C14">
            <w:pPr>
              <w:pStyle w:val="Heading1"/>
              <w:numPr>
                <w:ilvl w:val="0"/>
                <w:numId w:val="5"/>
              </w:numPr>
              <w:spacing w:before="1"/>
              <w:ind w:left="851" w:right="947" w:hanging="28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Software development in stocks by using python &amp; web applications</w:t>
            </w:r>
          </w:p>
          <w:p w14:paraId="0F105E5D" w14:textId="77777777" w:rsidR="00762C14" w:rsidRPr="002118A8" w:rsidRDefault="00762C14" w:rsidP="00762C14">
            <w:pPr>
              <w:pStyle w:val="Heading1"/>
              <w:numPr>
                <w:ilvl w:val="0"/>
                <w:numId w:val="5"/>
              </w:numPr>
              <w:spacing w:before="1"/>
              <w:ind w:left="851" w:hanging="28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 w:bidi="te-IN"/>
              </w:rPr>
              <w:t>Interface with a stock price data feed</w:t>
            </w:r>
          </w:p>
          <w:p w14:paraId="0200BF13" w14:textId="77777777" w:rsidR="00762C14" w:rsidRPr="002118A8" w:rsidRDefault="00762C14" w:rsidP="00762C14">
            <w:pPr>
              <w:pStyle w:val="Heading1"/>
              <w:numPr>
                <w:ilvl w:val="0"/>
                <w:numId w:val="5"/>
              </w:numPr>
              <w:spacing w:before="1"/>
              <w:ind w:left="851" w:hanging="28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IN" w:eastAsia="en-IN" w:bidi="te-IN"/>
              </w:rPr>
              <w:t>Use JPMorgan Chase &amp; Co. frameworks and tools</w:t>
            </w:r>
          </w:p>
          <w:p w14:paraId="71AEF299" w14:textId="77777777" w:rsidR="00762C14" w:rsidRPr="002118A8" w:rsidRDefault="00762C14" w:rsidP="00762C14">
            <w:pPr>
              <w:pStyle w:val="Heading1"/>
              <w:numPr>
                <w:ilvl w:val="0"/>
                <w:numId w:val="5"/>
              </w:numPr>
              <w:spacing w:before="1"/>
              <w:ind w:left="851" w:hanging="28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18A8">
              <w:rPr>
                <w:rFonts w:ascii="Times New Roman" w:eastAsiaTheme="minorHAnsi" w:hAnsi="Times New Roman" w:cs="Times New Roman"/>
                <w:b w:val="0"/>
                <w:bCs w:val="0"/>
                <w:color w:val="313131"/>
                <w:sz w:val="24"/>
                <w:szCs w:val="24"/>
                <w:lang w:val="en-IN" w:bidi="te-IN"/>
              </w:rPr>
              <w:t>Display data visually for traders</w:t>
            </w:r>
          </w:p>
          <w:p w14:paraId="2191BD10" w14:textId="77777777" w:rsidR="001F73D8" w:rsidRDefault="001F73D8" w:rsidP="00762C14">
            <w:pPr>
              <w:pStyle w:val="Heading1"/>
              <w:ind w:firstLine="323"/>
              <w:rPr>
                <w:rFonts w:ascii="Times New Roman" w:hAnsi="Times New Roman" w:cs="Times New Roman"/>
                <w:sz w:val="24"/>
              </w:rPr>
            </w:pPr>
          </w:p>
          <w:p w14:paraId="431BFD56" w14:textId="19245306" w:rsidR="00762C14" w:rsidRPr="001E17DA" w:rsidRDefault="00762C14" w:rsidP="00762C14">
            <w:pPr>
              <w:pStyle w:val="Heading1"/>
              <w:ind w:firstLine="323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Personal</w:t>
            </w:r>
            <w:r w:rsidRPr="001E17D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Details:</w:t>
            </w:r>
          </w:p>
          <w:p w14:paraId="23D2A183" w14:textId="77777777" w:rsidR="00762C14" w:rsidRPr="002118A8" w:rsidRDefault="00762C14" w:rsidP="00762C14">
            <w:pPr>
              <w:tabs>
                <w:tab w:val="left" w:pos="1435"/>
                <w:tab w:val="left" w:pos="1467"/>
              </w:tabs>
              <w:spacing w:before="48" w:line="276" w:lineRule="auto"/>
              <w:ind w:left="426" w:right="521"/>
              <w:rPr>
                <w:rFonts w:ascii="Times New Roman" w:hAnsi="Times New Roman" w:cs="Times New Roman"/>
              </w:rPr>
            </w:pPr>
            <w:r w:rsidRPr="002118A8">
              <w:rPr>
                <w:rFonts w:ascii="Times New Roman" w:hAnsi="Times New Roman" w:cs="Times New Roman"/>
              </w:rPr>
              <w:t xml:space="preserve">          Date of birth</w:t>
            </w:r>
            <w:r w:rsidRPr="002118A8">
              <w:rPr>
                <w:rFonts w:ascii="Times New Roman" w:hAnsi="Times New Roman" w:cs="Times New Roman"/>
              </w:rPr>
              <w:tab/>
              <w:t>: 15/03/2001</w:t>
            </w:r>
          </w:p>
          <w:p w14:paraId="628AED30" w14:textId="77777777" w:rsidR="00762C14" w:rsidRPr="002118A8" w:rsidRDefault="00762C14" w:rsidP="00762C14">
            <w:pPr>
              <w:tabs>
                <w:tab w:val="left" w:pos="1435"/>
                <w:tab w:val="left" w:pos="1467"/>
              </w:tabs>
              <w:spacing w:before="48" w:line="276" w:lineRule="auto"/>
              <w:ind w:left="426" w:right="521"/>
              <w:rPr>
                <w:rFonts w:ascii="Times New Roman" w:hAnsi="Times New Roman" w:cs="Times New Roman"/>
              </w:rPr>
            </w:pPr>
            <w:r w:rsidRPr="002118A8">
              <w:rPr>
                <w:rFonts w:ascii="Times New Roman" w:hAnsi="Times New Roman" w:cs="Times New Roman"/>
              </w:rPr>
              <w:t xml:space="preserve">          Gender</w:t>
            </w:r>
            <w:r w:rsidRPr="002118A8">
              <w:rPr>
                <w:rFonts w:ascii="Times New Roman" w:hAnsi="Times New Roman" w:cs="Times New Roman"/>
              </w:rPr>
              <w:tab/>
              <w:t>: Male</w:t>
            </w:r>
          </w:p>
          <w:p w14:paraId="06BA3909" w14:textId="77777777" w:rsidR="00762C14" w:rsidRPr="002118A8" w:rsidRDefault="00762C14" w:rsidP="00762C14">
            <w:pPr>
              <w:tabs>
                <w:tab w:val="left" w:pos="1435"/>
                <w:tab w:val="left" w:pos="1467"/>
              </w:tabs>
              <w:spacing w:before="48" w:line="276" w:lineRule="auto"/>
              <w:ind w:left="426" w:right="521"/>
              <w:rPr>
                <w:rFonts w:ascii="Times New Roman" w:hAnsi="Times New Roman" w:cs="Times New Roman"/>
              </w:rPr>
            </w:pPr>
            <w:r w:rsidRPr="002118A8">
              <w:rPr>
                <w:rFonts w:ascii="Times New Roman" w:hAnsi="Times New Roman" w:cs="Times New Roman"/>
              </w:rPr>
              <w:t xml:space="preserve">          Nationality</w:t>
            </w:r>
            <w:r w:rsidRPr="002118A8">
              <w:rPr>
                <w:rFonts w:ascii="Times New Roman" w:hAnsi="Times New Roman" w:cs="Times New Roman"/>
              </w:rPr>
              <w:tab/>
              <w:t>: Indian</w:t>
            </w:r>
          </w:p>
          <w:p w14:paraId="08AD6FC1" w14:textId="77777777" w:rsidR="00762C14" w:rsidRPr="002118A8" w:rsidRDefault="00762C14" w:rsidP="00762C14">
            <w:pPr>
              <w:pStyle w:val="Heading1"/>
              <w:spacing w:line="325" w:lineRule="exact"/>
              <w:ind w:firstLine="323"/>
              <w:rPr>
                <w:rFonts w:ascii="Times New Roman" w:hAnsi="Times New Roman" w:cs="Times New Roman"/>
                <w:color w:val="365F91"/>
              </w:rPr>
            </w:pPr>
          </w:p>
          <w:p w14:paraId="312AC5A5" w14:textId="76146D2E" w:rsidR="00762C14" w:rsidRPr="001E17DA" w:rsidRDefault="00762C14" w:rsidP="00762C14">
            <w:pPr>
              <w:pStyle w:val="Heading1"/>
              <w:spacing w:line="325" w:lineRule="exact"/>
              <w:ind w:firstLine="323"/>
              <w:rPr>
                <w:rFonts w:ascii="Times New Roman" w:hAnsi="Times New Roman" w:cs="Times New Roman"/>
              </w:rPr>
            </w:pPr>
            <w:r w:rsidRPr="001E17DA">
              <w:rPr>
                <w:rFonts w:ascii="Times New Roman" w:hAnsi="Times New Roman" w:cs="Times New Roman"/>
              </w:rPr>
              <w:t>Present</w:t>
            </w:r>
            <w:r w:rsidRPr="001E1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E17DA">
              <w:rPr>
                <w:rFonts w:ascii="Times New Roman" w:hAnsi="Times New Roman" w:cs="Times New Roman"/>
              </w:rPr>
              <w:t>Address:</w:t>
            </w:r>
          </w:p>
          <w:p w14:paraId="1B54E997" w14:textId="77777777" w:rsidR="001F73D8" w:rsidRDefault="00762C14" w:rsidP="002118A8">
            <w:pPr>
              <w:pStyle w:val="BodyText"/>
              <w:ind w:left="567" w:right="196"/>
              <w:rPr>
                <w:rStyle w:val="wdyuqq"/>
                <w:rFonts w:ascii="Times New Roman" w:hAnsi="Times New Roman" w:cs="Times New Roman"/>
                <w:color w:val="000000"/>
              </w:rPr>
            </w:pPr>
            <w:r w:rsidRPr="002118A8">
              <w:rPr>
                <w:rStyle w:val="wdyuqq"/>
                <w:rFonts w:ascii="Times New Roman" w:hAnsi="Times New Roman" w:cs="Times New Roman"/>
                <w:color w:val="000000"/>
              </w:rPr>
              <w:t>2-</w:t>
            </w:r>
            <w:proofErr w:type="gramStart"/>
            <w:r w:rsidRPr="002118A8">
              <w:rPr>
                <w:rStyle w:val="wdyuqq"/>
                <w:rFonts w:ascii="Times New Roman" w:hAnsi="Times New Roman" w:cs="Times New Roman"/>
                <w:color w:val="000000"/>
              </w:rPr>
              <w:t>170 ,</w:t>
            </w:r>
            <w:proofErr w:type="gramEnd"/>
            <w:r w:rsidRPr="002118A8">
              <w:rPr>
                <w:rStyle w:val="wdyuqq"/>
                <w:rFonts w:ascii="Times New Roman" w:hAnsi="Times New Roman" w:cs="Times New Roman"/>
                <w:color w:val="000000"/>
              </w:rPr>
              <w:t xml:space="preserve"> Vignan E.M School , main road , </w:t>
            </w:r>
            <w:r w:rsidR="001F73D8">
              <w:rPr>
                <w:rStyle w:val="wdyuqq"/>
                <w:rFonts w:ascii="Times New Roman" w:hAnsi="Times New Roman" w:cs="Times New Roman"/>
                <w:color w:val="000000"/>
              </w:rPr>
              <w:t>G</w:t>
            </w:r>
            <w:r w:rsidRPr="002118A8">
              <w:rPr>
                <w:rStyle w:val="wdyuqq"/>
                <w:rFonts w:ascii="Times New Roman" w:hAnsi="Times New Roman" w:cs="Times New Roman"/>
                <w:color w:val="000000"/>
              </w:rPr>
              <w:t xml:space="preserve">eorgepeta, </w:t>
            </w:r>
            <w:r w:rsidR="001F73D8">
              <w:rPr>
                <w:rStyle w:val="wdyuqq"/>
                <w:rFonts w:ascii="Times New Roman" w:hAnsi="Times New Roman" w:cs="Times New Roman"/>
                <w:color w:val="000000"/>
              </w:rPr>
              <w:t>T</w:t>
            </w:r>
            <w:r w:rsidRPr="002118A8">
              <w:rPr>
                <w:rStyle w:val="wdyuqq"/>
                <w:rFonts w:ascii="Times New Roman" w:hAnsi="Times New Roman" w:cs="Times New Roman"/>
                <w:color w:val="000000"/>
              </w:rPr>
              <w:t xml:space="preserve">allarevu mandal – 533464 , </w:t>
            </w:r>
          </w:p>
          <w:p w14:paraId="50ED0755" w14:textId="732A75CA" w:rsidR="00762C14" w:rsidRPr="002118A8" w:rsidRDefault="001F73D8" w:rsidP="002118A8">
            <w:pPr>
              <w:pStyle w:val="BodyText"/>
              <w:ind w:left="567" w:right="196"/>
              <w:rPr>
                <w:rFonts w:ascii="Times New Roman" w:hAnsi="Times New Roman" w:cs="Times New Roman"/>
                <w:sz w:val="22"/>
              </w:rPr>
            </w:pPr>
            <w:r>
              <w:rPr>
                <w:rStyle w:val="wdyuqq"/>
                <w:rFonts w:ascii="Times New Roman" w:hAnsi="Times New Roman" w:cs="Times New Roman"/>
                <w:color w:val="000000"/>
              </w:rPr>
              <w:t>K</w:t>
            </w:r>
            <w:r w:rsidR="00762C14" w:rsidRPr="002118A8">
              <w:rPr>
                <w:rStyle w:val="wdyuqq"/>
                <w:rFonts w:ascii="Times New Roman" w:hAnsi="Times New Roman" w:cs="Times New Roman"/>
                <w:color w:val="000000"/>
              </w:rPr>
              <w:t xml:space="preserve">akinada district, </w:t>
            </w:r>
            <w:r>
              <w:rPr>
                <w:rStyle w:val="wdyuqq"/>
                <w:rFonts w:ascii="Times New Roman" w:hAnsi="Times New Roman" w:cs="Times New Roman"/>
                <w:color w:val="000000"/>
              </w:rPr>
              <w:t>A</w:t>
            </w:r>
            <w:r w:rsidR="00762C14" w:rsidRPr="002118A8">
              <w:rPr>
                <w:rStyle w:val="wdyuqq"/>
                <w:rFonts w:ascii="Times New Roman" w:hAnsi="Times New Roman" w:cs="Times New Roman"/>
                <w:color w:val="000000"/>
              </w:rPr>
              <w:t xml:space="preserve">ndhra </w:t>
            </w:r>
            <w:r>
              <w:rPr>
                <w:rStyle w:val="wdyuqq"/>
                <w:rFonts w:ascii="Times New Roman" w:hAnsi="Times New Roman" w:cs="Times New Roman"/>
                <w:color w:val="000000"/>
              </w:rPr>
              <w:t>P</w:t>
            </w:r>
            <w:r w:rsidR="00762C14" w:rsidRPr="002118A8">
              <w:rPr>
                <w:rStyle w:val="wdyuqq"/>
                <w:rFonts w:ascii="Times New Roman" w:hAnsi="Times New Roman" w:cs="Times New Roman"/>
                <w:color w:val="000000"/>
              </w:rPr>
              <w:t>radesh</w:t>
            </w:r>
          </w:p>
          <w:p w14:paraId="28D0FF3A" w14:textId="77777777" w:rsidR="00762C14" w:rsidRPr="002118A8" w:rsidRDefault="00762C14" w:rsidP="00707701">
            <w:pPr>
              <w:pStyle w:val="Title"/>
              <w:ind w:left="0"/>
              <w:rPr>
                <w:rFonts w:ascii="Times New Roman" w:hAnsi="Times New Roman" w:cs="Times New Roman"/>
              </w:rPr>
            </w:pPr>
          </w:p>
          <w:p w14:paraId="39CC6401" w14:textId="77777777" w:rsidR="00762C14" w:rsidRPr="002118A8" w:rsidRDefault="00762C14" w:rsidP="00762C14">
            <w:pPr>
              <w:rPr>
                <w:rFonts w:ascii="Times New Roman" w:hAnsi="Times New Roman" w:cs="Times New Roman"/>
              </w:rPr>
            </w:pPr>
          </w:p>
          <w:p w14:paraId="3EC8EFD3" w14:textId="77777777" w:rsidR="00762C14" w:rsidRPr="002118A8" w:rsidRDefault="00762C14" w:rsidP="00762C14">
            <w:pPr>
              <w:rPr>
                <w:rFonts w:ascii="Times New Roman" w:hAnsi="Times New Roman" w:cs="Times New Roman"/>
              </w:rPr>
            </w:pPr>
          </w:p>
          <w:p w14:paraId="075F88B1" w14:textId="77777777" w:rsidR="00762C14" w:rsidRPr="002118A8" w:rsidRDefault="00762C14" w:rsidP="00762C14">
            <w:pPr>
              <w:rPr>
                <w:rFonts w:ascii="Times New Roman" w:hAnsi="Times New Roman" w:cs="Times New Roman"/>
              </w:rPr>
            </w:pPr>
          </w:p>
          <w:p w14:paraId="16F64230" w14:textId="77777777" w:rsidR="00762C14" w:rsidRPr="002118A8" w:rsidRDefault="00762C14" w:rsidP="00762C14">
            <w:pPr>
              <w:rPr>
                <w:rFonts w:ascii="Times New Roman" w:hAnsi="Times New Roman" w:cs="Times New Roman"/>
              </w:rPr>
            </w:pPr>
          </w:p>
          <w:p w14:paraId="6943206D" w14:textId="5765D956" w:rsidR="00762C14" w:rsidRPr="002118A8" w:rsidRDefault="002118A8" w:rsidP="002118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18A8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proofErr w:type="gramStart"/>
            <w:r w:rsidRPr="002118A8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118A8">
              <w:rPr>
                <w:rFonts w:ascii="Times New Roman" w:hAnsi="Times New Roman" w:cs="Times New Roman"/>
                <w:b/>
                <w:bCs/>
              </w:rPr>
              <w:t>NAGA</w:t>
            </w:r>
            <w:proofErr w:type="gramEnd"/>
            <w:r w:rsidRPr="002118A8">
              <w:rPr>
                <w:rFonts w:ascii="Times New Roman" w:hAnsi="Times New Roman" w:cs="Times New Roman"/>
                <w:b/>
                <w:bCs/>
              </w:rPr>
              <w:t xml:space="preserve"> MOULI ANIL GUBBALA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118A8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62FC5432" w14:textId="77777777" w:rsidR="00762C14" w:rsidRPr="002118A8" w:rsidRDefault="00762C14" w:rsidP="00762C1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2B0B3F7" w14:textId="0536EF7D" w:rsidR="00762C14" w:rsidRPr="002118A8" w:rsidRDefault="00762C14" w:rsidP="00762C14">
            <w:pPr>
              <w:tabs>
                <w:tab w:val="left" w:pos="3857"/>
              </w:tabs>
              <w:rPr>
                <w:rFonts w:ascii="Times New Roman" w:hAnsi="Times New Roman" w:cs="Times New Roman"/>
              </w:rPr>
            </w:pPr>
            <w:r w:rsidRPr="002118A8">
              <w:rPr>
                <w:rFonts w:ascii="Times New Roman" w:hAnsi="Times New Roman" w:cs="Times New Roman"/>
              </w:rPr>
              <w:tab/>
            </w:r>
          </w:p>
        </w:tc>
      </w:tr>
    </w:tbl>
    <w:p w14:paraId="4B12A0C6" w14:textId="77777777" w:rsidR="008E2231" w:rsidRPr="002118A8" w:rsidRDefault="008E2231">
      <w:pPr>
        <w:rPr>
          <w:rFonts w:ascii="Times New Roman" w:hAnsi="Times New Roman" w:cs="Times New Roman"/>
          <w:sz w:val="20"/>
        </w:rPr>
        <w:sectPr w:rsidR="008E2231" w:rsidRPr="002118A8">
          <w:type w:val="continuous"/>
          <w:pgSz w:w="11910" w:h="16840"/>
          <w:pgMar w:top="900" w:right="280" w:bottom="280" w:left="580" w:header="720" w:footer="720" w:gutter="0"/>
          <w:cols w:space="720"/>
        </w:sectPr>
      </w:pPr>
    </w:p>
    <w:p w14:paraId="2C505A87" w14:textId="77777777" w:rsidR="000A626E" w:rsidRPr="000A626E" w:rsidRDefault="000A626E" w:rsidP="000A626E"/>
    <w:sectPr w:rsidR="000A626E" w:rsidRPr="000A626E">
      <w:pgSz w:w="11910" w:h="16840"/>
      <w:pgMar w:top="920" w:right="2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7C21" w14:textId="77777777" w:rsidR="00735A6B" w:rsidRDefault="00735A6B" w:rsidP="00C80FE7">
      <w:r>
        <w:separator/>
      </w:r>
    </w:p>
  </w:endnote>
  <w:endnote w:type="continuationSeparator" w:id="0">
    <w:p w14:paraId="0293558E" w14:textId="77777777" w:rsidR="00735A6B" w:rsidRDefault="00735A6B" w:rsidP="00C8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6120" w14:textId="77777777" w:rsidR="00735A6B" w:rsidRDefault="00735A6B" w:rsidP="00C80FE7">
      <w:r>
        <w:separator/>
      </w:r>
    </w:p>
  </w:footnote>
  <w:footnote w:type="continuationSeparator" w:id="0">
    <w:p w14:paraId="0A497F72" w14:textId="77777777" w:rsidR="00735A6B" w:rsidRDefault="00735A6B" w:rsidP="00C80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CDF"/>
    <w:multiLevelType w:val="hybridMultilevel"/>
    <w:tmpl w:val="0B006F3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C92847"/>
    <w:multiLevelType w:val="hybridMultilevel"/>
    <w:tmpl w:val="AE7C7CCC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54161840"/>
    <w:multiLevelType w:val="hybridMultilevel"/>
    <w:tmpl w:val="2668B31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DF5D7E"/>
    <w:multiLevelType w:val="hybridMultilevel"/>
    <w:tmpl w:val="F8F45E06"/>
    <w:lvl w:ilvl="0" w:tplc="A02EB468">
      <w:numFmt w:val="bullet"/>
      <w:lvlText w:val=""/>
      <w:lvlJc w:val="left"/>
      <w:pPr>
        <w:ind w:left="356" w:hanging="2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AC49F6">
      <w:numFmt w:val="bullet"/>
      <w:lvlText w:val="•"/>
      <w:lvlJc w:val="left"/>
      <w:pPr>
        <w:ind w:left="759" w:hanging="252"/>
      </w:pPr>
      <w:rPr>
        <w:rFonts w:hint="default"/>
        <w:lang w:val="en-US" w:eastAsia="en-US" w:bidi="ar-SA"/>
      </w:rPr>
    </w:lvl>
    <w:lvl w:ilvl="2" w:tplc="E4BEEA5C">
      <w:numFmt w:val="bullet"/>
      <w:lvlText w:val="•"/>
      <w:lvlJc w:val="left"/>
      <w:pPr>
        <w:ind w:left="1159" w:hanging="252"/>
      </w:pPr>
      <w:rPr>
        <w:rFonts w:hint="default"/>
        <w:lang w:val="en-US" w:eastAsia="en-US" w:bidi="ar-SA"/>
      </w:rPr>
    </w:lvl>
    <w:lvl w:ilvl="3" w:tplc="6CCADFA0">
      <w:numFmt w:val="bullet"/>
      <w:lvlText w:val="•"/>
      <w:lvlJc w:val="left"/>
      <w:pPr>
        <w:ind w:left="1559" w:hanging="252"/>
      </w:pPr>
      <w:rPr>
        <w:rFonts w:hint="default"/>
        <w:lang w:val="en-US" w:eastAsia="en-US" w:bidi="ar-SA"/>
      </w:rPr>
    </w:lvl>
    <w:lvl w:ilvl="4" w:tplc="96862600">
      <w:numFmt w:val="bullet"/>
      <w:lvlText w:val="•"/>
      <w:lvlJc w:val="left"/>
      <w:pPr>
        <w:ind w:left="1959" w:hanging="252"/>
      </w:pPr>
      <w:rPr>
        <w:rFonts w:hint="default"/>
        <w:lang w:val="en-US" w:eastAsia="en-US" w:bidi="ar-SA"/>
      </w:rPr>
    </w:lvl>
    <w:lvl w:ilvl="5" w:tplc="3CF259CE">
      <w:numFmt w:val="bullet"/>
      <w:lvlText w:val="•"/>
      <w:lvlJc w:val="left"/>
      <w:pPr>
        <w:ind w:left="2358" w:hanging="252"/>
      </w:pPr>
      <w:rPr>
        <w:rFonts w:hint="default"/>
        <w:lang w:val="en-US" w:eastAsia="en-US" w:bidi="ar-SA"/>
      </w:rPr>
    </w:lvl>
    <w:lvl w:ilvl="6" w:tplc="B2DE86A4">
      <w:numFmt w:val="bullet"/>
      <w:lvlText w:val="•"/>
      <w:lvlJc w:val="left"/>
      <w:pPr>
        <w:ind w:left="2758" w:hanging="252"/>
      </w:pPr>
      <w:rPr>
        <w:rFonts w:hint="default"/>
        <w:lang w:val="en-US" w:eastAsia="en-US" w:bidi="ar-SA"/>
      </w:rPr>
    </w:lvl>
    <w:lvl w:ilvl="7" w:tplc="CD8E4050">
      <w:numFmt w:val="bullet"/>
      <w:lvlText w:val="•"/>
      <w:lvlJc w:val="left"/>
      <w:pPr>
        <w:ind w:left="3158" w:hanging="252"/>
      </w:pPr>
      <w:rPr>
        <w:rFonts w:hint="default"/>
        <w:lang w:val="en-US" w:eastAsia="en-US" w:bidi="ar-SA"/>
      </w:rPr>
    </w:lvl>
    <w:lvl w:ilvl="8" w:tplc="95009624">
      <w:numFmt w:val="bullet"/>
      <w:lvlText w:val="•"/>
      <w:lvlJc w:val="left"/>
      <w:pPr>
        <w:ind w:left="3558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78B059EF"/>
    <w:multiLevelType w:val="hybridMultilevel"/>
    <w:tmpl w:val="F58EDD2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578399">
    <w:abstractNumId w:val="3"/>
  </w:num>
  <w:num w:numId="2" w16cid:durableId="954100555">
    <w:abstractNumId w:val="4"/>
  </w:num>
  <w:num w:numId="3" w16cid:durableId="1046760090">
    <w:abstractNumId w:val="1"/>
  </w:num>
  <w:num w:numId="4" w16cid:durableId="1375884989">
    <w:abstractNumId w:val="2"/>
  </w:num>
  <w:num w:numId="5" w16cid:durableId="177782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31"/>
    <w:rsid w:val="000776B7"/>
    <w:rsid w:val="00093ECE"/>
    <w:rsid w:val="000A626E"/>
    <w:rsid w:val="001111ED"/>
    <w:rsid w:val="001C7EE5"/>
    <w:rsid w:val="001E17DA"/>
    <w:rsid w:val="001F73D8"/>
    <w:rsid w:val="002118A8"/>
    <w:rsid w:val="00331452"/>
    <w:rsid w:val="003D1F50"/>
    <w:rsid w:val="003E616A"/>
    <w:rsid w:val="004860F1"/>
    <w:rsid w:val="0052268D"/>
    <w:rsid w:val="00543DCB"/>
    <w:rsid w:val="005C33BF"/>
    <w:rsid w:val="00707701"/>
    <w:rsid w:val="00735A6B"/>
    <w:rsid w:val="00762C14"/>
    <w:rsid w:val="008C62DD"/>
    <w:rsid w:val="008E2231"/>
    <w:rsid w:val="009B2E9F"/>
    <w:rsid w:val="00A12F5E"/>
    <w:rsid w:val="00A41003"/>
    <w:rsid w:val="00A66678"/>
    <w:rsid w:val="00C80FE7"/>
    <w:rsid w:val="00CB1D3A"/>
    <w:rsid w:val="00D32757"/>
    <w:rsid w:val="00D74266"/>
    <w:rsid w:val="00EE5A0C"/>
    <w:rsid w:val="00F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876E"/>
  <w15:docId w15:val="{C714AFE4-FAD9-4498-B358-07D8010E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3A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3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6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5" w:hanging="25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639"/>
    </w:pPr>
  </w:style>
  <w:style w:type="character" w:customStyle="1" w:styleId="wdyuqq">
    <w:name w:val="wdyuqq"/>
    <w:basedOn w:val="DefaultParagraphFont"/>
    <w:rsid w:val="008C62DD"/>
  </w:style>
  <w:style w:type="character" w:customStyle="1" w:styleId="Heading1Char">
    <w:name w:val="Heading 1 Char"/>
    <w:basedOn w:val="DefaultParagraphFont"/>
    <w:link w:val="Heading1"/>
    <w:uiPriority w:val="9"/>
    <w:rsid w:val="00A41003"/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3DCB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0F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F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0F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FE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62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6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1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71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208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97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+91970118633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gamoulianil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Naga Mouli Anil Gubbala</cp:lastModifiedBy>
  <cp:revision>18</cp:revision>
  <cp:lastPrinted>2023-06-13T17:28:00Z</cp:lastPrinted>
  <dcterms:created xsi:type="dcterms:W3CDTF">2023-05-15T05:23:00Z</dcterms:created>
  <dcterms:modified xsi:type="dcterms:W3CDTF">2023-06-21T14:06:00Z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</Properties>
</file>