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ACED31" w14:textId="77777777" w:rsidR="00C779E4" w:rsidRPr="001237BF" w:rsidRDefault="00C779E4" w:rsidP="001237BF">
      <w:pPr>
        <w:widowControl w:val="0"/>
        <w:suppressAutoHyphens/>
        <w:spacing w:after="0"/>
        <w:jc w:val="center"/>
        <w:rPr>
          <w:rFonts w:ascii="Times New Roman" w:eastAsia="DejaVu Sans" w:hAnsi="Times New Roman" w:cs="Times New Roman"/>
          <w:b/>
          <w:kern w:val="1"/>
          <w:sz w:val="28"/>
          <w:lang w:eastAsia="hi-IN" w:bidi="hi-IN"/>
        </w:rPr>
      </w:pPr>
      <w:proofErr w:type="gramStart"/>
      <w:r w:rsidRPr="001237BF">
        <w:rPr>
          <w:rFonts w:ascii="Times New Roman" w:eastAsia="DejaVu Sans" w:hAnsi="Times New Roman" w:cs="Times New Roman"/>
          <w:b/>
          <w:kern w:val="1"/>
          <w:sz w:val="28"/>
          <w:lang w:eastAsia="hi-IN" w:bidi="hi-IN"/>
        </w:rPr>
        <w:t>G.NARAYANAMMA</w:t>
      </w:r>
      <w:proofErr w:type="gramEnd"/>
      <w:r w:rsidRPr="001237BF">
        <w:rPr>
          <w:rFonts w:ascii="Times New Roman" w:eastAsia="DejaVu Sans" w:hAnsi="Times New Roman" w:cs="Times New Roman"/>
          <w:b/>
          <w:kern w:val="1"/>
          <w:sz w:val="28"/>
          <w:lang w:eastAsia="hi-IN" w:bidi="hi-IN"/>
        </w:rPr>
        <w:t xml:space="preserve"> INSTITUTE OF TECHNOLOGY &amp; SCIENCE</w:t>
      </w:r>
    </w:p>
    <w:p w14:paraId="5714658A" w14:textId="77777777" w:rsidR="00C779E4" w:rsidRPr="001343F0" w:rsidRDefault="003840AB" w:rsidP="001237BF">
      <w:pPr>
        <w:widowControl w:val="0"/>
        <w:suppressAutoHyphens/>
        <w:spacing w:after="0"/>
        <w:jc w:val="center"/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</w:pPr>
      <w:r w:rsidRP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 xml:space="preserve">                                                  </w:t>
      </w:r>
      <w:r w:rsid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 xml:space="preserve">          </w:t>
      </w:r>
      <w:r w:rsidR="00C779E4" w:rsidRP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 xml:space="preserve">AUTONOMOUS              </w:t>
      </w:r>
      <w:r w:rsidRP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 xml:space="preserve">            </w:t>
      </w:r>
      <w:r w:rsid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 xml:space="preserve">      </w:t>
      </w:r>
      <w:r w:rsidRP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 xml:space="preserve">  </w:t>
      </w:r>
      <w:r w:rsid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ab/>
      </w:r>
      <w:r w:rsidRP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 xml:space="preserve"> </w:t>
      </w:r>
      <w:r w:rsidR="00C779E4" w:rsidRP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 xml:space="preserve">       (</w:t>
      </w:r>
      <w:r w:rsid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>for</w:t>
      </w:r>
      <w:r w:rsidR="00C779E4" w:rsidRP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 xml:space="preserve"> W</w:t>
      </w:r>
      <w:r w:rsid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>omen</w:t>
      </w:r>
      <w:r w:rsidR="00C779E4" w:rsidRPr="001343F0">
        <w:rPr>
          <w:rFonts w:ascii="Times New Roman" w:eastAsia="DejaVu Sans" w:hAnsi="Times New Roman" w:cs="Times New Roman"/>
          <w:b/>
          <w:kern w:val="1"/>
          <w:sz w:val="20"/>
          <w:szCs w:val="20"/>
          <w:lang w:eastAsia="hi-IN" w:bidi="hi-IN"/>
        </w:rPr>
        <w:t>)</w:t>
      </w:r>
    </w:p>
    <w:p w14:paraId="448838F9" w14:textId="77777777" w:rsidR="00C779E4" w:rsidRPr="008418AB" w:rsidRDefault="001344EB" w:rsidP="00C779E4">
      <w:pPr>
        <w:widowControl w:val="0"/>
        <w:suppressAutoHyphens/>
        <w:spacing w:after="120"/>
        <w:jc w:val="center"/>
        <w:rPr>
          <w:rFonts w:ascii="Times New Roman" w:eastAsia="DejaVu Sans" w:hAnsi="Times New Roman" w:cs="Times New Roman"/>
          <w:b/>
          <w:kern w:val="1"/>
          <w:sz w:val="24"/>
          <w:lang w:eastAsia="hi-IN" w:bidi="hi-IN"/>
        </w:rPr>
      </w:pPr>
      <w:proofErr w:type="spellStart"/>
      <w:r w:rsidRPr="008418AB">
        <w:rPr>
          <w:rFonts w:ascii="Times New Roman" w:eastAsia="DejaVu Sans" w:hAnsi="Times New Roman" w:cs="Times New Roman"/>
          <w:b/>
          <w:kern w:val="1"/>
          <w:sz w:val="24"/>
          <w:lang w:eastAsia="hi-IN" w:bidi="hi-IN"/>
        </w:rPr>
        <w:t>Shaikpet</w:t>
      </w:r>
      <w:proofErr w:type="spellEnd"/>
      <w:r w:rsidRPr="008418AB">
        <w:rPr>
          <w:rFonts w:ascii="Times New Roman" w:eastAsia="DejaVu Sans" w:hAnsi="Times New Roman" w:cs="Times New Roman"/>
          <w:b/>
          <w:kern w:val="1"/>
          <w:sz w:val="24"/>
          <w:lang w:eastAsia="hi-IN" w:bidi="hi-IN"/>
        </w:rPr>
        <w:t xml:space="preserve">, Hyderabad </w:t>
      </w:r>
      <w:r w:rsidR="00C779E4" w:rsidRPr="008418AB">
        <w:rPr>
          <w:rFonts w:ascii="Times New Roman" w:eastAsia="DejaVu Sans" w:hAnsi="Times New Roman" w:cs="Times New Roman"/>
          <w:b/>
          <w:kern w:val="1"/>
          <w:sz w:val="24"/>
          <w:lang w:eastAsia="hi-IN" w:bidi="hi-IN"/>
        </w:rPr>
        <w:t>– 500 104. T.S.</w:t>
      </w:r>
    </w:p>
    <w:p w14:paraId="38FE7A21" w14:textId="77777777" w:rsidR="00C779E4" w:rsidRPr="00B66928" w:rsidRDefault="00C779E4" w:rsidP="00C779E4">
      <w:pPr>
        <w:spacing w:after="12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66928">
        <w:rPr>
          <w:rFonts w:ascii="Times New Roman" w:eastAsia="Calibri" w:hAnsi="Times New Roman" w:cs="Times New Roman"/>
          <w:b/>
          <w:sz w:val="28"/>
          <w:szCs w:val="28"/>
        </w:rPr>
        <w:t>Department of Computer Science &amp; Engineering</w:t>
      </w:r>
    </w:p>
    <w:p w14:paraId="3A93E077" w14:textId="36F2E7AC" w:rsidR="008A312B" w:rsidRPr="00026C9E" w:rsidRDefault="005645B5" w:rsidP="00026C9E">
      <w:pPr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Date: </w:t>
      </w:r>
      <w:r w:rsidR="002562DA">
        <w:rPr>
          <w:rFonts w:ascii="Times New Roman" w:hAnsi="Times New Roman" w:cs="Times New Roman"/>
          <w:b/>
          <w:sz w:val="24"/>
        </w:rPr>
        <w:t>09</w:t>
      </w:r>
      <w:r w:rsidR="00294B69">
        <w:rPr>
          <w:rFonts w:ascii="Times New Roman" w:hAnsi="Times New Roman" w:cs="Times New Roman"/>
          <w:b/>
          <w:sz w:val="24"/>
        </w:rPr>
        <w:t>/</w:t>
      </w:r>
      <w:r w:rsidR="002562DA">
        <w:rPr>
          <w:rFonts w:ascii="Times New Roman" w:hAnsi="Times New Roman" w:cs="Times New Roman"/>
          <w:b/>
          <w:sz w:val="24"/>
        </w:rPr>
        <w:t>10</w:t>
      </w:r>
      <w:r w:rsidR="00294B69">
        <w:rPr>
          <w:rFonts w:ascii="Times New Roman" w:hAnsi="Times New Roman" w:cs="Times New Roman"/>
          <w:b/>
          <w:sz w:val="24"/>
        </w:rPr>
        <w:t>/202</w:t>
      </w:r>
      <w:r w:rsidR="00F7690C">
        <w:rPr>
          <w:rFonts w:ascii="Times New Roman" w:hAnsi="Times New Roman" w:cs="Times New Roman"/>
          <w:b/>
          <w:sz w:val="24"/>
        </w:rPr>
        <w:t>6</w:t>
      </w:r>
    </w:p>
    <w:p w14:paraId="561700FB" w14:textId="77777777" w:rsidR="00C779E4" w:rsidRDefault="00C779E4" w:rsidP="00C779E4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B66928">
        <w:rPr>
          <w:rFonts w:ascii="Times New Roman" w:hAnsi="Times New Roman" w:cs="Times New Roman"/>
          <w:b/>
          <w:sz w:val="24"/>
          <w:u w:val="single"/>
        </w:rPr>
        <w:t>CIRCULAR</w:t>
      </w:r>
    </w:p>
    <w:p w14:paraId="4B8D8F86" w14:textId="6345D0D3" w:rsidR="00F7690C" w:rsidRDefault="00F7690C" w:rsidP="00F7690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3840AB"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 B. Tech. I S</w:t>
      </w:r>
      <w:r w:rsidRPr="003840AB">
        <w:rPr>
          <w:rFonts w:ascii="Times New Roman" w:hAnsi="Times New Roman" w:cs="Times New Roman"/>
          <w:sz w:val="24"/>
          <w:szCs w:val="24"/>
        </w:rPr>
        <w:t>emester CSE (202</w:t>
      </w:r>
      <w:r w:rsidR="002562DA">
        <w:rPr>
          <w:rFonts w:ascii="Times New Roman" w:hAnsi="Times New Roman" w:cs="Times New Roman"/>
          <w:sz w:val="24"/>
          <w:szCs w:val="24"/>
        </w:rPr>
        <w:t>3</w:t>
      </w:r>
      <w:r w:rsidRPr="003840AB">
        <w:rPr>
          <w:rFonts w:ascii="Times New Roman" w:hAnsi="Times New Roman" w:cs="Times New Roman"/>
          <w:sz w:val="24"/>
          <w:szCs w:val="24"/>
        </w:rPr>
        <w:t>-202</w:t>
      </w:r>
      <w:r w:rsidR="002562DA">
        <w:rPr>
          <w:rFonts w:ascii="Times New Roman" w:hAnsi="Times New Roman" w:cs="Times New Roman"/>
          <w:sz w:val="24"/>
          <w:szCs w:val="24"/>
        </w:rPr>
        <w:t>7</w:t>
      </w:r>
      <w:r w:rsidRPr="003840AB">
        <w:rPr>
          <w:rFonts w:ascii="Times New Roman" w:hAnsi="Times New Roman" w:cs="Times New Roman"/>
          <w:sz w:val="24"/>
          <w:szCs w:val="24"/>
        </w:rPr>
        <w:t xml:space="preserve"> batch) Project 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0AB">
        <w:rPr>
          <w:rFonts w:ascii="Times New Roman" w:hAnsi="Times New Roman" w:cs="Times New Roman"/>
          <w:sz w:val="24"/>
          <w:szCs w:val="24"/>
        </w:rPr>
        <w:t>(Phase-I</w:t>
      </w:r>
      <w:proofErr w:type="gramStart"/>
      <w:r w:rsidRPr="003840A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457A">
        <w:rPr>
          <w:rFonts w:ascii="Times New Roman" w:hAnsi="Times New Roman" w:cs="Times New Roman"/>
          <w:sz w:val="24"/>
          <w:szCs w:val="24"/>
        </w:rPr>
        <w:t xml:space="preserve"> </w:t>
      </w:r>
      <w:r w:rsidRPr="003840AB">
        <w:rPr>
          <w:rFonts w:ascii="Times New Roman" w:hAnsi="Times New Roman" w:cs="Times New Roman"/>
          <w:sz w:val="24"/>
          <w:szCs w:val="24"/>
        </w:rPr>
        <w:t>PRC</w:t>
      </w:r>
      <w:proofErr w:type="gramEnd"/>
      <w:r w:rsidRPr="003840AB">
        <w:rPr>
          <w:rFonts w:ascii="Times New Roman" w:hAnsi="Times New Roman" w:cs="Times New Roman"/>
          <w:sz w:val="24"/>
          <w:szCs w:val="24"/>
        </w:rPr>
        <w:t>-</w:t>
      </w:r>
      <w:r w:rsidR="002562DA">
        <w:rPr>
          <w:rFonts w:ascii="Times New Roman" w:hAnsi="Times New Roman" w:cs="Times New Roman"/>
          <w:sz w:val="24"/>
          <w:szCs w:val="24"/>
        </w:rPr>
        <w:t>2</w:t>
      </w:r>
      <w:r w:rsidR="00F8457A">
        <w:rPr>
          <w:rFonts w:ascii="Times New Roman" w:hAnsi="Times New Roman" w:cs="Times New Roman"/>
          <w:sz w:val="24"/>
          <w:szCs w:val="24"/>
        </w:rPr>
        <w:t>(Final review)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0AB">
        <w:rPr>
          <w:rFonts w:ascii="Times New Roman" w:hAnsi="Times New Roman" w:cs="Times New Roman"/>
          <w:sz w:val="24"/>
          <w:szCs w:val="24"/>
        </w:rPr>
        <w:t xml:space="preserve">is scheduled on </w:t>
      </w:r>
      <w:r w:rsidR="002562DA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>/</w:t>
      </w:r>
      <w:r w:rsidR="002562DA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/2026 </w:t>
      </w:r>
      <w:r w:rsidR="002562DA">
        <w:rPr>
          <w:rFonts w:ascii="Times New Roman" w:hAnsi="Times New Roman" w:cs="Times New Roman"/>
          <w:sz w:val="24"/>
          <w:szCs w:val="24"/>
        </w:rPr>
        <w:t>, 14/10/2026</w:t>
      </w:r>
      <w:r>
        <w:rPr>
          <w:rFonts w:ascii="Times New Roman" w:hAnsi="Times New Roman" w:cs="Times New Roman"/>
          <w:sz w:val="24"/>
          <w:szCs w:val="24"/>
        </w:rPr>
        <w:t xml:space="preserve">. The following faculty members are requested to evaluate the </w:t>
      </w:r>
      <w:r w:rsidR="008A312B">
        <w:rPr>
          <w:rFonts w:ascii="Times New Roman" w:hAnsi="Times New Roman" w:cs="Times New Roman"/>
          <w:sz w:val="24"/>
          <w:szCs w:val="24"/>
        </w:rPr>
        <w:t>students' project work and kindly provide valuable insights to help them carry out their projects effectively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58C376" w14:textId="77777777" w:rsidR="00BB15AF" w:rsidRDefault="00BB15AF" w:rsidP="00F7690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675" w:tblpY="52"/>
        <w:tblW w:w="9913" w:type="dxa"/>
        <w:tblLook w:val="04A0" w:firstRow="1" w:lastRow="0" w:firstColumn="1" w:lastColumn="0" w:noHBand="0" w:noVBand="1"/>
      </w:tblPr>
      <w:tblGrid>
        <w:gridCol w:w="1154"/>
        <w:gridCol w:w="1818"/>
        <w:gridCol w:w="1843"/>
        <w:gridCol w:w="2268"/>
        <w:gridCol w:w="2830"/>
      </w:tblGrid>
      <w:tr w:rsidR="00824D92" w:rsidRPr="00F10406" w14:paraId="196F041E" w14:textId="77777777" w:rsidTr="00824D92">
        <w:trPr>
          <w:trHeight w:val="304"/>
        </w:trPr>
        <w:tc>
          <w:tcPr>
            <w:tcW w:w="1154" w:type="dxa"/>
          </w:tcPr>
          <w:p w14:paraId="10C7E891" w14:textId="77777777" w:rsidR="00824D92" w:rsidRPr="00F10406" w:rsidRDefault="00824D92" w:rsidP="00922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0406">
              <w:rPr>
                <w:rFonts w:ascii="Times New Roman" w:hAnsi="Times New Roman" w:cs="Times New Roman"/>
                <w:b/>
                <w:sz w:val="24"/>
                <w:szCs w:val="24"/>
              </w:rPr>
              <w:t>Panel No.</w:t>
            </w:r>
          </w:p>
        </w:tc>
        <w:tc>
          <w:tcPr>
            <w:tcW w:w="1818" w:type="dxa"/>
          </w:tcPr>
          <w:p w14:paraId="25A0450F" w14:textId="43C2B7B2" w:rsidR="00824D92" w:rsidRPr="00F10406" w:rsidRDefault="00824D92" w:rsidP="00922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Date/Day</w:t>
            </w:r>
          </w:p>
        </w:tc>
        <w:tc>
          <w:tcPr>
            <w:tcW w:w="1843" w:type="dxa"/>
          </w:tcPr>
          <w:p w14:paraId="6031B0D4" w14:textId="4866AA4E" w:rsidR="00824D92" w:rsidRPr="00F10406" w:rsidRDefault="00824D92" w:rsidP="00922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0406">
              <w:rPr>
                <w:rFonts w:ascii="Times New Roman" w:hAnsi="Times New Roman" w:cs="Times New Roman"/>
                <w:b/>
                <w:sz w:val="24"/>
                <w:szCs w:val="24"/>
              </w:rPr>
              <w:t>Team No.</w:t>
            </w:r>
          </w:p>
        </w:tc>
        <w:tc>
          <w:tcPr>
            <w:tcW w:w="2268" w:type="dxa"/>
          </w:tcPr>
          <w:p w14:paraId="6D59B105" w14:textId="77777777" w:rsidR="00824D92" w:rsidRPr="00F10406" w:rsidRDefault="00824D92" w:rsidP="00922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0406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2830" w:type="dxa"/>
          </w:tcPr>
          <w:p w14:paraId="24E8FE43" w14:textId="77777777" w:rsidR="00824D92" w:rsidRPr="00F10406" w:rsidRDefault="00824D92" w:rsidP="009221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696E">
              <w:rPr>
                <w:rFonts w:ascii="Times New Roman" w:hAnsi="Times New Roman" w:cs="Times New Roman"/>
                <w:b/>
                <w:sz w:val="24"/>
                <w:szCs w:val="24"/>
              </w:rPr>
              <w:t>Panel Members</w:t>
            </w:r>
          </w:p>
        </w:tc>
      </w:tr>
      <w:tr w:rsidR="00824D92" w:rsidRPr="00F10406" w14:paraId="4EAC3846" w14:textId="77777777" w:rsidTr="00824D92">
        <w:trPr>
          <w:trHeight w:val="815"/>
        </w:trPr>
        <w:tc>
          <w:tcPr>
            <w:tcW w:w="1154" w:type="dxa"/>
            <w:vAlign w:val="center"/>
          </w:tcPr>
          <w:p w14:paraId="52FDBA14" w14:textId="77777777" w:rsidR="00824D92" w:rsidRPr="00AF028A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18" w:type="dxa"/>
            <w:vMerge w:val="restart"/>
            <w:vAlign w:val="center"/>
          </w:tcPr>
          <w:p w14:paraId="57EE20D7" w14:textId="77777777" w:rsidR="00824D92" w:rsidRDefault="00824D92" w:rsidP="00824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13/10/2026</w:t>
            </w:r>
          </w:p>
          <w:p w14:paraId="035F4999" w14:textId="5805EBBC" w:rsidR="00824D92" w:rsidRDefault="00824D92" w:rsidP="00824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(Tuesday)</w:t>
            </w:r>
          </w:p>
        </w:tc>
        <w:tc>
          <w:tcPr>
            <w:tcW w:w="1843" w:type="dxa"/>
            <w:vAlign w:val="center"/>
          </w:tcPr>
          <w:p w14:paraId="44D3B158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CSE-A </w:t>
            </w:r>
          </w:p>
          <w:p w14:paraId="6AD88088" w14:textId="6F9F141E" w:rsidR="00824D92" w:rsidRPr="00AF028A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(A1 to A11</w:t>
            </w: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6C599BC8" w14:textId="77777777" w:rsidR="00824D92" w:rsidRDefault="00824D92" w:rsidP="00BB15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LH-6</w:t>
            </w:r>
          </w:p>
          <w:p w14:paraId="0EC7D77F" w14:textId="428E68DC" w:rsidR="00824D92" w:rsidRPr="00AF028A" w:rsidRDefault="00824D92" w:rsidP="00BB15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12:45  to 4:00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0" w:type="dxa"/>
            <w:vAlign w:val="center"/>
          </w:tcPr>
          <w:p w14:paraId="23A2E0CE" w14:textId="77777777" w:rsidR="00824D92" w:rsidRDefault="00824D92" w:rsidP="00922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T. Rajesh</w:t>
            </w:r>
          </w:p>
          <w:p w14:paraId="3A97051F" w14:textId="70C0F99E" w:rsidR="00824D92" w:rsidRPr="00AF028A" w:rsidRDefault="00824D92" w:rsidP="00922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Mrs. V. Divya Raj</w:t>
            </w:r>
          </w:p>
        </w:tc>
      </w:tr>
      <w:tr w:rsidR="00824D92" w:rsidRPr="00F10406" w14:paraId="7451F7FD" w14:textId="77777777" w:rsidTr="00824D92">
        <w:trPr>
          <w:trHeight w:val="408"/>
        </w:trPr>
        <w:tc>
          <w:tcPr>
            <w:tcW w:w="1154" w:type="dxa"/>
            <w:vAlign w:val="center"/>
          </w:tcPr>
          <w:p w14:paraId="3FF7B03E" w14:textId="77777777" w:rsidR="00824D92" w:rsidRPr="00AF028A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18" w:type="dxa"/>
            <w:vMerge/>
          </w:tcPr>
          <w:p w14:paraId="3548AE62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891776B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CSE-A</w:t>
            </w:r>
          </w:p>
          <w:p w14:paraId="1C311A0F" w14:textId="4AEAB0E7" w:rsidR="00824D92" w:rsidRPr="00AF028A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(A12 to A21</w:t>
            </w: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379D691A" w14:textId="77777777" w:rsidR="00824D92" w:rsidRDefault="00824D92" w:rsidP="00DD7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LH-6 </w:t>
            </w:r>
          </w:p>
          <w:p w14:paraId="22C17BA1" w14:textId="44BA3C05" w:rsidR="00824D92" w:rsidRPr="00AF028A" w:rsidRDefault="00824D92" w:rsidP="00DD7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(12:45  to 4:00) </w:t>
            </w:r>
          </w:p>
        </w:tc>
        <w:tc>
          <w:tcPr>
            <w:tcW w:w="2830" w:type="dxa"/>
            <w:vAlign w:val="center"/>
          </w:tcPr>
          <w:p w14:paraId="074BBF2C" w14:textId="77777777" w:rsidR="00824D92" w:rsidRDefault="00824D92" w:rsidP="00026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 Sunitha Devi</w:t>
            </w:r>
          </w:p>
          <w:p w14:paraId="4D7749AB" w14:textId="32450821" w:rsidR="00824D92" w:rsidRPr="00AF028A" w:rsidRDefault="00824D92" w:rsidP="00026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Mrs. G. Sailaja</w:t>
            </w:r>
          </w:p>
        </w:tc>
      </w:tr>
      <w:tr w:rsidR="00824D92" w:rsidRPr="00F10406" w14:paraId="74E1D745" w14:textId="77777777" w:rsidTr="00824D92">
        <w:trPr>
          <w:trHeight w:val="811"/>
        </w:trPr>
        <w:tc>
          <w:tcPr>
            <w:tcW w:w="1154" w:type="dxa"/>
            <w:vAlign w:val="center"/>
          </w:tcPr>
          <w:p w14:paraId="07A3A112" w14:textId="77777777" w:rsidR="00824D92" w:rsidRPr="00AF028A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18" w:type="dxa"/>
            <w:vMerge/>
          </w:tcPr>
          <w:p w14:paraId="590CB9F7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520EB2B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CSE-B </w:t>
            </w:r>
          </w:p>
          <w:p w14:paraId="2B66E244" w14:textId="07F09F6E" w:rsidR="00824D92" w:rsidRPr="00AF028A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(B1 to B12</w:t>
            </w: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25756CC1" w14:textId="77777777" w:rsidR="00824D92" w:rsidRDefault="00824D92" w:rsidP="0066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D-406 </w:t>
            </w:r>
          </w:p>
          <w:p w14:paraId="2503236C" w14:textId="2CD5E9C1" w:rsidR="00824D92" w:rsidRPr="00AF028A" w:rsidRDefault="00824D92" w:rsidP="0066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(12:45  to 4:00) </w:t>
            </w:r>
          </w:p>
        </w:tc>
        <w:tc>
          <w:tcPr>
            <w:tcW w:w="2830" w:type="dxa"/>
            <w:vAlign w:val="center"/>
          </w:tcPr>
          <w:p w14:paraId="32C11541" w14:textId="00B56E06" w:rsidR="00824D92" w:rsidRDefault="00824D92" w:rsidP="00922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K. L. S. Soujanya</w:t>
            </w:r>
          </w:p>
          <w:p w14:paraId="3BDBA8A7" w14:textId="2DC6FA11" w:rsidR="00824D92" w:rsidRPr="00AF028A" w:rsidRDefault="00824D92" w:rsidP="00922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Mrs. K. Sneha Reddy</w:t>
            </w:r>
          </w:p>
        </w:tc>
      </w:tr>
      <w:tr w:rsidR="00824D92" w:rsidRPr="00F10406" w14:paraId="71B1B96A" w14:textId="77777777" w:rsidTr="00824D92">
        <w:trPr>
          <w:trHeight w:val="708"/>
        </w:trPr>
        <w:tc>
          <w:tcPr>
            <w:tcW w:w="1154" w:type="dxa"/>
            <w:vAlign w:val="center"/>
          </w:tcPr>
          <w:p w14:paraId="170C72A5" w14:textId="77777777" w:rsidR="00824D92" w:rsidRPr="00AF028A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18" w:type="dxa"/>
            <w:vMerge/>
          </w:tcPr>
          <w:p w14:paraId="3C4C5DEF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44AE2EE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CSE-B </w:t>
            </w:r>
          </w:p>
          <w:p w14:paraId="5396F217" w14:textId="00BF41C5" w:rsidR="00824D92" w:rsidRPr="00AF028A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(B13 to B24</w:t>
            </w: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55A197D4" w14:textId="77777777" w:rsidR="00824D92" w:rsidRDefault="00824D92" w:rsidP="0066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D-406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D24780" w14:textId="24D9E136" w:rsidR="00824D92" w:rsidRPr="00AF028A" w:rsidRDefault="00824D92" w:rsidP="0066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(12:45  to 4:00) </w:t>
            </w:r>
          </w:p>
        </w:tc>
        <w:tc>
          <w:tcPr>
            <w:tcW w:w="2830" w:type="dxa"/>
            <w:vAlign w:val="center"/>
          </w:tcPr>
          <w:p w14:paraId="744F973F" w14:textId="77777777" w:rsidR="00824D92" w:rsidRDefault="00824D92" w:rsidP="00534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D. V. Lalitha Parameswari </w:t>
            </w:r>
          </w:p>
          <w:p w14:paraId="77BB90DF" w14:textId="4938BD28" w:rsidR="00824D92" w:rsidRPr="00AF028A" w:rsidRDefault="00824D92" w:rsidP="00534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Mrs. V. Subha Laksmi</w:t>
            </w:r>
          </w:p>
        </w:tc>
      </w:tr>
      <w:tr w:rsidR="00824D92" w:rsidRPr="00F10406" w14:paraId="0AF31730" w14:textId="77777777" w:rsidTr="00824D92">
        <w:trPr>
          <w:trHeight w:val="846"/>
        </w:trPr>
        <w:tc>
          <w:tcPr>
            <w:tcW w:w="1154" w:type="dxa"/>
            <w:vAlign w:val="center"/>
          </w:tcPr>
          <w:p w14:paraId="4A2301D5" w14:textId="77777777" w:rsidR="00824D92" w:rsidRPr="00AF028A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18" w:type="dxa"/>
            <w:vMerge w:val="restart"/>
            <w:vAlign w:val="center"/>
          </w:tcPr>
          <w:p w14:paraId="0C43090C" w14:textId="60689313" w:rsidR="00824D92" w:rsidRDefault="00824D92" w:rsidP="00824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/10/2026</w:t>
            </w:r>
          </w:p>
          <w:p w14:paraId="4D5B38B6" w14:textId="193748DE" w:rsidR="00824D92" w:rsidRDefault="00824D92" w:rsidP="00824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Wedne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sday)</w:t>
            </w:r>
          </w:p>
        </w:tc>
        <w:tc>
          <w:tcPr>
            <w:tcW w:w="1843" w:type="dxa"/>
            <w:vAlign w:val="center"/>
          </w:tcPr>
          <w:p w14:paraId="325EA5F1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CSE-C </w:t>
            </w:r>
          </w:p>
          <w:p w14:paraId="3C0A18A1" w14:textId="08474CEC" w:rsidR="00824D92" w:rsidRPr="00AF028A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(C1 to C11</w:t>
            </w: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32A2F01C" w14:textId="7797C40F" w:rsidR="00824D92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(11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2.15)</w:t>
            </w:r>
          </w:p>
          <w:p w14:paraId="6A5FA091" w14:textId="144965F1" w:rsidR="00824D92" w:rsidRPr="00AF028A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0" w:type="dxa"/>
            <w:vAlign w:val="center"/>
          </w:tcPr>
          <w:p w14:paraId="6AF80CC1" w14:textId="385AE8F5" w:rsidR="00824D92" w:rsidRDefault="00824D92" w:rsidP="00534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N. Anil Kumar</w:t>
            </w:r>
          </w:p>
          <w:p w14:paraId="1B1B8CBE" w14:textId="72F7DEC7" w:rsidR="00824D92" w:rsidRDefault="00824D92" w:rsidP="00534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R. Mamatha</w:t>
            </w:r>
          </w:p>
        </w:tc>
      </w:tr>
      <w:tr w:rsidR="00824D92" w:rsidRPr="00F10406" w14:paraId="5ADCDAE3" w14:textId="77777777" w:rsidTr="00824D92">
        <w:trPr>
          <w:trHeight w:val="874"/>
        </w:trPr>
        <w:tc>
          <w:tcPr>
            <w:tcW w:w="1154" w:type="dxa"/>
            <w:vAlign w:val="center"/>
          </w:tcPr>
          <w:p w14:paraId="2ACD4ED3" w14:textId="77777777" w:rsidR="00824D92" w:rsidRPr="00AF028A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18" w:type="dxa"/>
            <w:vMerge/>
            <w:vAlign w:val="center"/>
          </w:tcPr>
          <w:p w14:paraId="491991E7" w14:textId="77777777" w:rsidR="00824D92" w:rsidRDefault="00824D92" w:rsidP="00824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8A74AE1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CSE-C </w:t>
            </w:r>
          </w:p>
          <w:p w14:paraId="2155CBF2" w14:textId="7410EED5" w:rsidR="00824D92" w:rsidRPr="00AF028A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(C12 to C23</w:t>
            </w:r>
            <w:r w:rsidRPr="00AF02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2C21DCC2" w14:textId="5ED89701" w:rsidR="00824D92" w:rsidRDefault="00824D92" w:rsidP="00BB15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S7(11 to 2.15)</w:t>
            </w:r>
          </w:p>
          <w:p w14:paraId="737DCDD7" w14:textId="3625F401" w:rsidR="00824D92" w:rsidRPr="00AF028A" w:rsidRDefault="00824D92" w:rsidP="00BB15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0" w:type="dxa"/>
            <w:vAlign w:val="center"/>
          </w:tcPr>
          <w:p w14:paraId="4A33E1EE" w14:textId="77777777" w:rsidR="00824D92" w:rsidRDefault="00824D92" w:rsidP="00DD76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Raghavender K V </w:t>
            </w:r>
          </w:p>
          <w:p w14:paraId="2FE40D3E" w14:textId="241B6464" w:rsidR="00824D92" w:rsidRDefault="00824D92" w:rsidP="00DD76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Bhageshwari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ratkal</w:t>
            </w:r>
            <w:proofErr w:type="spellEnd"/>
          </w:p>
        </w:tc>
      </w:tr>
      <w:tr w:rsidR="00824D92" w:rsidRPr="00F10406" w14:paraId="443FB3E9" w14:textId="77777777" w:rsidTr="00824D92">
        <w:trPr>
          <w:trHeight w:val="874"/>
        </w:trPr>
        <w:tc>
          <w:tcPr>
            <w:tcW w:w="1154" w:type="dxa"/>
            <w:vAlign w:val="center"/>
          </w:tcPr>
          <w:p w14:paraId="16C9D7FC" w14:textId="1E351377" w:rsidR="00824D92" w:rsidRPr="00AF028A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18" w:type="dxa"/>
            <w:vMerge/>
            <w:vAlign w:val="center"/>
          </w:tcPr>
          <w:p w14:paraId="7A128514" w14:textId="77777777" w:rsidR="00824D92" w:rsidRDefault="00824D92" w:rsidP="00824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61ED6FE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CSE-D </w:t>
            </w:r>
          </w:p>
          <w:p w14:paraId="586F9744" w14:textId="54F069FC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(D1 to D12)</w:t>
            </w:r>
          </w:p>
        </w:tc>
        <w:tc>
          <w:tcPr>
            <w:tcW w:w="2268" w:type="dxa"/>
            <w:vAlign w:val="center"/>
          </w:tcPr>
          <w:p w14:paraId="4C0AF8CC" w14:textId="6305DDEA" w:rsidR="00824D92" w:rsidRDefault="00824D92" w:rsidP="004F6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LH-4 (11 to 2.15)</w:t>
            </w:r>
          </w:p>
        </w:tc>
        <w:tc>
          <w:tcPr>
            <w:tcW w:w="2830" w:type="dxa"/>
            <w:vAlign w:val="center"/>
          </w:tcPr>
          <w:p w14:paraId="1B302BDF" w14:textId="1A2167F1" w:rsidR="00824D92" w:rsidRDefault="00824D92" w:rsidP="00026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G. Malini Devi</w:t>
            </w:r>
          </w:p>
          <w:p w14:paraId="5BF795EE" w14:textId="19B043B0" w:rsidR="00824D92" w:rsidRDefault="00824D92" w:rsidP="00026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Mrs. T. Swapna </w:t>
            </w:r>
          </w:p>
        </w:tc>
      </w:tr>
      <w:tr w:rsidR="00824D92" w:rsidRPr="00F10406" w14:paraId="75ED4F58" w14:textId="77777777" w:rsidTr="00824D92">
        <w:trPr>
          <w:trHeight w:val="874"/>
        </w:trPr>
        <w:tc>
          <w:tcPr>
            <w:tcW w:w="1154" w:type="dxa"/>
            <w:vAlign w:val="center"/>
          </w:tcPr>
          <w:p w14:paraId="3F9C37BA" w14:textId="753889B4" w:rsidR="00824D92" w:rsidRPr="00AF028A" w:rsidRDefault="00824D92" w:rsidP="009221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18" w:type="dxa"/>
            <w:vMerge/>
            <w:vAlign w:val="center"/>
          </w:tcPr>
          <w:p w14:paraId="0DFCEEEF" w14:textId="77777777" w:rsidR="00824D92" w:rsidRDefault="00824D92" w:rsidP="00824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5FF0389" w14:textId="77777777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CSE-D </w:t>
            </w:r>
          </w:p>
          <w:p w14:paraId="6712BC6D" w14:textId="082A9E13" w:rsidR="00824D92" w:rsidRDefault="00824D92" w:rsidP="00F769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(D13 to D24)</w:t>
            </w:r>
          </w:p>
        </w:tc>
        <w:tc>
          <w:tcPr>
            <w:tcW w:w="2268" w:type="dxa"/>
            <w:vAlign w:val="center"/>
          </w:tcPr>
          <w:p w14:paraId="54D383FA" w14:textId="731F526A" w:rsidR="00824D92" w:rsidRDefault="00824D92" w:rsidP="004F6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LH-4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2.15)</w:t>
            </w:r>
          </w:p>
        </w:tc>
        <w:tc>
          <w:tcPr>
            <w:tcW w:w="2830" w:type="dxa"/>
            <w:vAlign w:val="center"/>
          </w:tcPr>
          <w:p w14:paraId="45A3B5B5" w14:textId="77777777" w:rsidR="00824D92" w:rsidRDefault="00824D92" w:rsidP="00026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T. Rajesh</w:t>
            </w:r>
          </w:p>
          <w:p w14:paraId="517AFA9E" w14:textId="62DC4EE5" w:rsidR="00824D92" w:rsidRDefault="00824D92" w:rsidP="00922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Mrs.Ch. Radhika </w:t>
            </w:r>
          </w:p>
        </w:tc>
      </w:tr>
    </w:tbl>
    <w:p w14:paraId="65C62EB9" w14:textId="77777777" w:rsidR="003C4221" w:rsidRDefault="003C4221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FB5D7F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3EDFBB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19AF85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6F700F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2ADB1F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250ED9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B78BD4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7BF433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53F423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C9B19E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AFB824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380A55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F11CC5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E98CC1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C9A41F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AA3B8F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BBD85C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67FB32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ECD803" w14:textId="77777777" w:rsidR="001E2E50" w:rsidRDefault="001E2E50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F66246" w14:textId="77777777" w:rsidR="009221E8" w:rsidRDefault="009221E8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096C17" w14:textId="77777777" w:rsidR="00BB15AF" w:rsidRDefault="001343F0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* </w:t>
      </w:r>
    </w:p>
    <w:p w14:paraId="3C212D08" w14:textId="77777777" w:rsidR="00BB15AF" w:rsidRDefault="00BB15AF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250521" w14:textId="3584A0FF" w:rsidR="009221E8" w:rsidRPr="001343F0" w:rsidRDefault="001343F0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343F0">
        <w:rPr>
          <w:rFonts w:ascii="Times New Roman" w:eastAsia="Times New Roman" w:hAnsi="Times New Roman" w:cs="Times New Roman"/>
          <w:b/>
          <w:sz w:val="24"/>
          <w:szCs w:val="24"/>
        </w:rPr>
        <w:t xml:space="preserve">Note: </w:t>
      </w:r>
      <w:r w:rsidRPr="001343F0">
        <w:rPr>
          <w:rFonts w:ascii="Times New Roman" w:hAnsi="Times New Roman" w:cs="Times New Roman"/>
          <w:sz w:val="24"/>
          <w:szCs w:val="24"/>
        </w:rPr>
        <w:t xml:space="preserve">All </w:t>
      </w:r>
      <w:r w:rsidRPr="001343F0">
        <w:rPr>
          <w:rStyle w:val="Strong"/>
          <w:rFonts w:ascii="Times New Roman" w:hAnsi="Times New Roman" w:cs="Times New Roman"/>
          <w:b w:val="0"/>
          <w:sz w:val="24"/>
          <w:szCs w:val="24"/>
        </w:rPr>
        <w:t>internal guides</w:t>
      </w:r>
      <w:r w:rsidRPr="001343F0">
        <w:rPr>
          <w:rFonts w:ascii="Times New Roman" w:hAnsi="Times New Roman" w:cs="Times New Roman"/>
          <w:sz w:val="24"/>
          <w:szCs w:val="24"/>
        </w:rPr>
        <w:t xml:space="preserve"> are requested to be present at the </w:t>
      </w:r>
      <w:r w:rsidRPr="001343F0">
        <w:rPr>
          <w:rStyle w:val="Strong"/>
          <w:rFonts w:ascii="Times New Roman" w:hAnsi="Times New Roman" w:cs="Times New Roman"/>
          <w:b w:val="0"/>
          <w:sz w:val="24"/>
          <w:szCs w:val="24"/>
        </w:rPr>
        <w:t>allocated venues</w:t>
      </w:r>
      <w:r w:rsidRPr="001343F0">
        <w:rPr>
          <w:rFonts w:ascii="Times New Roman" w:hAnsi="Times New Roman" w:cs="Times New Roman"/>
          <w:sz w:val="24"/>
          <w:szCs w:val="24"/>
        </w:rPr>
        <w:t xml:space="preserve"> during the presentations of their respective students.</w:t>
      </w:r>
    </w:p>
    <w:p w14:paraId="6C427377" w14:textId="77777777" w:rsidR="001343F0" w:rsidRDefault="001343F0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14"/>
          <w:szCs w:val="24"/>
        </w:rPr>
      </w:pPr>
    </w:p>
    <w:p w14:paraId="1434BB8F" w14:textId="77777777" w:rsidR="00A91B13" w:rsidRPr="00A91B13" w:rsidRDefault="00D52870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="00A91B13" w:rsidRPr="00A91B13">
        <w:rPr>
          <w:rFonts w:ascii="Times New Roman" w:eastAsia="Times New Roman" w:hAnsi="Times New Roman" w:cs="Times New Roman"/>
          <w:b/>
          <w:sz w:val="24"/>
          <w:szCs w:val="24"/>
        </w:rPr>
        <w:t xml:space="preserve"> Coordinators: </w:t>
      </w:r>
    </w:p>
    <w:p w14:paraId="460C13DF" w14:textId="77777777" w:rsidR="00A91B13" w:rsidRPr="00B67958" w:rsidRDefault="00A91B13" w:rsidP="00A91B13">
      <w:pPr>
        <w:tabs>
          <w:tab w:val="left" w:pos="6000"/>
        </w:tabs>
        <w:spacing w:after="0" w:line="240" w:lineRule="auto"/>
        <w:rPr>
          <w:rFonts w:ascii="Times New Roman" w:eastAsia="Times New Roman" w:hAnsi="Times New Roman" w:cs="Times New Roman"/>
          <w:b/>
          <w:sz w:val="14"/>
          <w:szCs w:val="24"/>
        </w:rPr>
      </w:pPr>
    </w:p>
    <w:p w14:paraId="346D870C" w14:textId="3B726B02" w:rsidR="00026C9E" w:rsidRDefault="005C36F2" w:rsidP="00824D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36F2">
        <w:rPr>
          <w:rFonts w:ascii="Times New Roman" w:hAnsi="Times New Roman"/>
          <w:sz w:val="24"/>
          <w:szCs w:val="24"/>
        </w:rPr>
        <w:t xml:space="preserve">IV/IV </w:t>
      </w:r>
      <w:proofErr w:type="gramStart"/>
      <w:r w:rsidRPr="005C36F2">
        <w:rPr>
          <w:rFonts w:ascii="Times New Roman" w:hAnsi="Times New Roman"/>
          <w:sz w:val="24"/>
          <w:szCs w:val="24"/>
        </w:rPr>
        <w:t>B.Tech</w:t>
      </w:r>
      <w:proofErr w:type="gramEnd"/>
      <w:r w:rsidRPr="005C36F2">
        <w:rPr>
          <w:rFonts w:ascii="Times New Roman" w:hAnsi="Times New Roman"/>
          <w:sz w:val="24"/>
          <w:szCs w:val="24"/>
        </w:rPr>
        <w:t xml:space="preserve"> CSE A – </w:t>
      </w:r>
      <w:r w:rsidR="00026C9E">
        <w:rPr>
          <w:rFonts w:ascii="Times New Roman" w:hAnsi="Times New Roman" w:cs="Times New Roman"/>
          <w:sz w:val="24"/>
          <w:szCs w:val="24"/>
        </w:rPr>
        <w:t>Dr. T. Rajesh/ Mrs. G. Sailaja</w:t>
      </w:r>
    </w:p>
    <w:p w14:paraId="7067F26C" w14:textId="04EF39A5" w:rsidR="005C36F2" w:rsidRPr="005C36F2" w:rsidRDefault="005C36F2" w:rsidP="00824D92">
      <w:pPr>
        <w:spacing w:after="0"/>
        <w:rPr>
          <w:rFonts w:ascii="Times New Roman" w:hAnsi="Times New Roman"/>
          <w:sz w:val="24"/>
          <w:szCs w:val="24"/>
        </w:rPr>
      </w:pPr>
      <w:r w:rsidRPr="005C36F2">
        <w:rPr>
          <w:rFonts w:ascii="Times New Roman" w:hAnsi="Times New Roman"/>
          <w:sz w:val="24"/>
          <w:szCs w:val="24"/>
        </w:rPr>
        <w:t xml:space="preserve">IV/IV </w:t>
      </w:r>
      <w:proofErr w:type="gramStart"/>
      <w:r w:rsidRPr="005C36F2">
        <w:rPr>
          <w:rFonts w:ascii="Times New Roman" w:hAnsi="Times New Roman"/>
          <w:sz w:val="24"/>
          <w:szCs w:val="24"/>
        </w:rPr>
        <w:t>B.Tech</w:t>
      </w:r>
      <w:proofErr w:type="gramEnd"/>
      <w:r w:rsidRPr="005C36F2">
        <w:rPr>
          <w:rFonts w:ascii="Times New Roman" w:hAnsi="Times New Roman"/>
          <w:sz w:val="24"/>
          <w:szCs w:val="24"/>
        </w:rPr>
        <w:t xml:space="preserve"> CSE B – </w:t>
      </w:r>
      <w:r w:rsidR="00026C9E">
        <w:rPr>
          <w:rFonts w:ascii="Times New Roman" w:hAnsi="Times New Roman" w:cs="Times New Roman"/>
          <w:sz w:val="24"/>
          <w:szCs w:val="24"/>
        </w:rPr>
        <w:t>Mrs. K. Sneha Reddy/ Mrs. V. Subha Laksmi</w:t>
      </w:r>
    </w:p>
    <w:p w14:paraId="767D7356" w14:textId="77777777" w:rsidR="00026C9E" w:rsidRDefault="005C36F2" w:rsidP="00824D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36F2">
        <w:rPr>
          <w:rFonts w:ascii="Times New Roman" w:hAnsi="Times New Roman"/>
          <w:sz w:val="24"/>
          <w:szCs w:val="24"/>
        </w:rPr>
        <w:t xml:space="preserve">IV/IV </w:t>
      </w:r>
      <w:proofErr w:type="gramStart"/>
      <w:r w:rsidRPr="005C36F2">
        <w:rPr>
          <w:rFonts w:ascii="Times New Roman" w:hAnsi="Times New Roman"/>
          <w:sz w:val="24"/>
          <w:szCs w:val="24"/>
        </w:rPr>
        <w:t>B.Tech</w:t>
      </w:r>
      <w:proofErr w:type="gramEnd"/>
      <w:r w:rsidRPr="005C36F2">
        <w:rPr>
          <w:rFonts w:ascii="Times New Roman" w:hAnsi="Times New Roman"/>
          <w:sz w:val="24"/>
          <w:szCs w:val="24"/>
        </w:rPr>
        <w:t xml:space="preserve"> CSE C – </w:t>
      </w:r>
      <w:r w:rsidR="00026C9E">
        <w:rPr>
          <w:rFonts w:ascii="Times New Roman" w:hAnsi="Times New Roman" w:cs="Times New Roman"/>
          <w:sz w:val="24"/>
          <w:szCs w:val="24"/>
        </w:rPr>
        <w:t>Dr. Raghavender K V / Dr. N. Anil Kumar</w:t>
      </w:r>
    </w:p>
    <w:p w14:paraId="1E28130E" w14:textId="56842E5B" w:rsidR="00026C9E" w:rsidRDefault="00026C9E" w:rsidP="00824D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36F2">
        <w:rPr>
          <w:rFonts w:ascii="Times New Roman" w:hAnsi="Times New Roman"/>
          <w:sz w:val="24"/>
          <w:szCs w:val="24"/>
        </w:rPr>
        <w:t xml:space="preserve">IV/IV </w:t>
      </w:r>
      <w:proofErr w:type="gramStart"/>
      <w:r w:rsidRPr="005C36F2">
        <w:rPr>
          <w:rFonts w:ascii="Times New Roman" w:hAnsi="Times New Roman"/>
          <w:sz w:val="24"/>
          <w:szCs w:val="24"/>
        </w:rPr>
        <w:t>B.Tech</w:t>
      </w:r>
      <w:proofErr w:type="gramEnd"/>
      <w:r w:rsidRPr="005C36F2">
        <w:rPr>
          <w:rFonts w:ascii="Times New Roman" w:hAnsi="Times New Roman"/>
          <w:sz w:val="24"/>
          <w:szCs w:val="24"/>
        </w:rPr>
        <w:t xml:space="preserve"> CSE </w:t>
      </w:r>
      <w:r>
        <w:rPr>
          <w:rFonts w:ascii="Times New Roman" w:hAnsi="Times New Roman"/>
          <w:sz w:val="24"/>
          <w:szCs w:val="24"/>
        </w:rPr>
        <w:t>D</w:t>
      </w:r>
      <w:r w:rsidRPr="005C36F2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Dr. G. Malini Devi/ Mrs.Ch. Radhika</w:t>
      </w:r>
    </w:p>
    <w:p w14:paraId="6631CE4C" w14:textId="026FCA45" w:rsidR="00026C9E" w:rsidRDefault="00026C9E" w:rsidP="00026C9E">
      <w:pPr>
        <w:rPr>
          <w:rFonts w:ascii="Times New Roman" w:hAnsi="Times New Roman" w:cs="Times New Roman"/>
          <w:sz w:val="24"/>
          <w:szCs w:val="24"/>
        </w:rPr>
      </w:pPr>
    </w:p>
    <w:p w14:paraId="0E4E2017" w14:textId="1C82916C" w:rsidR="00026C9E" w:rsidRDefault="00BB15AF" w:rsidP="00BB15AF">
      <w:pPr>
        <w:spacing w:after="0"/>
        <w:rPr>
          <w:rFonts w:ascii="Times New Roman" w:eastAsia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(Phase-1)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Overall Project Coordinator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F4EB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H</w:t>
      </w:r>
      <w:r w:rsidRPr="00A91B13">
        <w:rPr>
          <w:rFonts w:ascii="Times New Roman" w:eastAsia="Times New Roman" w:hAnsi="Times New Roman" w:cs="Times New Roman"/>
          <w:b/>
          <w:sz w:val="24"/>
          <w:szCs w:val="28"/>
        </w:rPr>
        <w:t>OD CSE</w:t>
      </w:r>
    </w:p>
    <w:p w14:paraId="1ED1D738" w14:textId="733A488C" w:rsidR="00BB15AF" w:rsidRDefault="00BB15AF" w:rsidP="00BB15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Coordinator</w:t>
      </w:r>
    </w:p>
    <w:p w14:paraId="57D045CF" w14:textId="29FA93DF" w:rsidR="00B67958" w:rsidRPr="00BB15AF" w:rsidRDefault="00026C9E" w:rsidP="00BB15AF">
      <w:pPr>
        <w:tabs>
          <w:tab w:val="left" w:pos="6000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8"/>
        </w:rPr>
      </w:pPr>
      <w:r w:rsidRPr="00A91B1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</w:p>
    <w:sectPr w:rsidR="00B67958" w:rsidRPr="00BB15AF" w:rsidSect="00026C9E">
      <w:pgSz w:w="12240" w:h="15840"/>
      <w:pgMar w:top="0" w:right="1183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04D"/>
    <w:rsid w:val="00026C9E"/>
    <w:rsid w:val="0004572A"/>
    <w:rsid w:val="00072D62"/>
    <w:rsid w:val="000945E6"/>
    <w:rsid w:val="000C0C31"/>
    <w:rsid w:val="000C6C42"/>
    <w:rsid w:val="000E6456"/>
    <w:rsid w:val="001237BF"/>
    <w:rsid w:val="001343F0"/>
    <w:rsid w:val="001344EB"/>
    <w:rsid w:val="0016069C"/>
    <w:rsid w:val="001A550C"/>
    <w:rsid w:val="001E2E50"/>
    <w:rsid w:val="001F4BFE"/>
    <w:rsid w:val="00203E30"/>
    <w:rsid w:val="00223503"/>
    <w:rsid w:val="00233C46"/>
    <w:rsid w:val="002562DA"/>
    <w:rsid w:val="002572A2"/>
    <w:rsid w:val="00294B69"/>
    <w:rsid w:val="002B7FD2"/>
    <w:rsid w:val="00345E13"/>
    <w:rsid w:val="0035008A"/>
    <w:rsid w:val="00375568"/>
    <w:rsid w:val="003840AB"/>
    <w:rsid w:val="003B3451"/>
    <w:rsid w:val="003C4221"/>
    <w:rsid w:val="003D5725"/>
    <w:rsid w:val="00436E5F"/>
    <w:rsid w:val="00492334"/>
    <w:rsid w:val="004A4862"/>
    <w:rsid w:val="004E02D8"/>
    <w:rsid w:val="004F6761"/>
    <w:rsid w:val="00522CC9"/>
    <w:rsid w:val="00533719"/>
    <w:rsid w:val="00534D79"/>
    <w:rsid w:val="00536E65"/>
    <w:rsid w:val="005645B5"/>
    <w:rsid w:val="00581AEE"/>
    <w:rsid w:val="00594E1B"/>
    <w:rsid w:val="005C0BD5"/>
    <w:rsid w:val="005C36F2"/>
    <w:rsid w:val="005F3E47"/>
    <w:rsid w:val="006319A8"/>
    <w:rsid w:val="00651096"/>
    <w:rsid w:val="006668C6"/>
    <w:rsid w:val="00683D49"/>
    <w:rsid w:val="006A303F"/>
    <w:rsid w:val="00732D85"/>
    <w:rsid w:val="007956AB"/>
    <w:rsid w:val="007F4EBB"/>
    <w:rsid w:val="008032B0"/>
    <w:rsid w:val="00824D92"/>
    <w:rsid w:val="008418AB"/>
    <w:rsid w:val="008A312B"/>
    <w:rsid w:val="008B3F2B"/>
    <w:rsid w:val="008E6E9E"/>
    <w:rsid w:val="008F3DAE"/>
    <w:rsid w:val="00913168"/>
    <w:rsid w:val="009221E8"/>
    <w:rsid w:val="00927FFB"/>
    <w:rsid w:val="00946D0E"/>
    <w:rsid w:val="0099517E"/>
    <w:rsid w:val="009E0AE6"/>
    <w:rsid w:val="00A111CA"/>
    <w:rsid w:val="00A329DA"/>
    <w:rsid w:val="00A47558"/>
    <w:rsid w:val="00A6004D"/>
    <w:rsid w:val="00A91B13"/>
    <w:rsid w:val="00AA5FD5"/>
    <w:rsid w:val="00AF028A"/>
    <w:rsid w:val="00AF3DD9"/>
    <w:rsid w:val="00B63CAB"/>
    <w:rsid w:val="00B66928"/>
    <w:rsid w:val="00B67958"/>
    <w:rsid w:val="00B76EDF"/>
    <w:rsid w:val="00B85E3A"/>
    <w:rsid w:val="00BA4224"/>
    <w:rsid w:val="00BB15AF"/>
    <w:rsid w:val="00BD145B"/>
    <w:rsid w:val="00BD4FEF"/>
    <w:rsid w:val="00BF4573"/>
    <w:rsid w:val="00C34634"/>
    <w:rsid w:val="00C732D1"/>
    <w:rsid w:val="00C75302"/>
    <w:rsid w:val="00C779E4"/>
    <w:rsid w:val="00CB218A"/>
    <w:rsid w:val="00CD42B7"/>
    <w:rsid w:val="00CF696E"/>
    <w:rsid w:val="00D11621"/>
    <w:rsid w:val="00D411E8"/>
    <w:rsid w:val="00D52870"/>
    <w:rsid w:val="00D94EF4"/>
    <w:rsid w:val="00DD360B"/>
    <w:rsid w:val="00DD7677"/>
    <w:rsid w:val="00E23EC9"/>
    <w:rsid w:val="00F10406"/>
    <w:rsid w:val="00F754CF"/>
    <w:rsid w:val="00F7690C"/>
    <w:rsid w:val="00F8457A"/>
    <w:rsid w:val="00FE72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AE776"/>
  <w15:docId w15:val="{D6E125D5-45C7-49FD-AB41-F49B05DB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31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004D"/>
    <w:pPr>
      <w:spacing w:after="0" w:line="240" w:lineRule="auto"/>
    </w:pPr>
  </w:style>
  <w:style w:type="table" w:styleId="TableGrid">
    <w:name w:val="Table Grid"/>
    <w:basedOn w:val="TableNormal"/>
    <w:uiPriority w:val="39"/>
    <w:rsid w:val="00F10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34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343F0"/>
    <w:rPr>
      <w:b/>
      <w:bCs/>
    </w:rPr>
  </w:style>
  <w:style w:type="paragraph" w:styleId="ListParagraph">
    <w:name w:val="List Paragraph"/>
    <w:basedOn w:val="Normal"/>
    <w:uiPriority w:val="34"/>
    <w:qFormat/>
    <w:rsid w:val="00134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Dr.D.V.Lalitha Parameswari</cp:lastModifiedBy>
  <cp:revision>3</cp:revision>
  <dcterms:created xsi:type="dcterms:W3CDTF">2026-10-12T09:04:00Z</dcterms:created>
  <dcterms:modified xsi:type="dcterms:W3CDTF">2026-10-12T09:15:00Z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b7826fdb-404f-4a6d-959c-a2cc7a59efcb</vt:lpwstr>
  </property>
</Properties>
</file>