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004C" w:rsidRPr="007D5C9C" w:rsidRDefault="00000000">
      <w:pPr>
        <w:rPr>
          <w:b/>
        </w:rPr>
      </w:pPr>
      <w:r w:rsidRPr="007D5C9C">
        <w:rPr>
          <w:b/>
        </w:rPr>
        <w:t>Lab Cycle 1</w:t>
      </w:r>
    </w:p>
    <w:p w14:paraId="00000002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b/>
          <w:color w:val="141413"/>
        </w:rPr>
        <w:t>Aim:</w:t>
      </w:r>
      <w:r w:rsidRPr="007D5C9C">
        <w:rPr>
          <w:rFonts w:eastAsia="Times"/>
          <w:b/>
          <w:color w:val="141413"/>
          <w:sz w:val="15"/>
          <w:szCs w:val="15"/>
        </w:rPr>
        <w:t xml:space="preserve"> </w:t>
      </w:r>
      <w:r w:rsidRPr="007D5C9C">
        <w:rPr>
          <w:rFonts w:eastAsia="Times"/>
          <w:color w:val="141413"/>
        </w:rPr>
        <w:t>Calculator Application:</w:t>
      </w:r>
    </w:p>
    <w:p w14:paraId="00000003" w14:textId="77777777" w:rsidR="007A004C" w:rsidRPr="007D5C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Using with and without R objects on console.</w:t>
      </w:r>
    </w:p>
    <w:p w14:paraId="00000004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"/>
          <w:color w:val="141413"/>
        </w:rPr>
      </w:pPr>
    </w:p>
    <w:p w14:paraId="00000005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006" w14:textId="77777777" w:rsidR="007A004C" w:rsidRPr="007D5C9C" w:rsidRDefault="00000000">
      <w:pPr>
        <w:rPr>
          <w:rFonts w:eastAsia="Arial"/>
          <w:b/>
          <w:color w:val="222222"/>
          <w:highlight w:val="white"/>
        </w:rPr>
      </w:pPr>
      <w:r w:rsidRPr="007D5C9C">
        <w:rPr>
          <w:rFonts w:eastAsia="Arial"/>
          <w:b/>
          <w:color w:val="222222"/>
          <w:highlight w:val="white"/>
        </w:rPr>
        <w:t>With R Objects:</w:t>
      </w:r>
    </w:p>
    <w:p w14:paraId="00000007" w14:textId="77777777" w:rsidR="007A004C" w:rsidRPr="007D5C9C" w:rsidRDefault="00000000">
      <w:pPr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>print("Welcome to Calculator (With R Objects)")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operator &lt;- readline("Enter operator (+, -, *, /): 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num1 &lt;- as.numeric(readline("Enter first number: "))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num2 &lt;- as.numeric(readline("Enter second number: "))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if (operator == "+")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result &lt;- num1 + 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print(paste("Result =", result))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if (operator == "-")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result &lt;- num1 - 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print(paste("Result =", result))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if (operator == "*")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result &lt;- num1 * 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print(paste("Result =", result))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if (operator == "/")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if (num2 != 0)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  result &lt;- num1 / 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  print(paste("Result =", result))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} else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  print("Error: Division by zero")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}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print("Invalid operator")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</w:t>
      </w:r>
    </w:p>
    <w:p w14:paraId="00000008" w14:textId="77777777" w:rsidR="007A004C" w:rsidRPr="007D5C9C" w:rsidRDefault="00000000">
      <w:pPr>
        <w:rPr>
          <w:b/>
        </w:rPr>
      </w:pPr>
      <w:r w:rsidRPr="007D5C9C">
        <w:rPr>
          <w:rFonts w:eastAsia="Arial"/>
          <w:b/>
          <w:color w:val="222222"/>
          <w:highlight w:val="white"/>
        </w:rPr>
        <w:t>Output:</w:t>
      </w:r>
    </w:p>
    <w:p w14:paraId="00000009" w14:textId="77777777" w:rsidR="007A004C" w:rsidRPr="007D5C9C" w:rsidRDefault="00000000">
      <w:r w:rsidRPr="007D5C9C">
        <w:t>Welcome to Calculator</w:t>
      </w:r>
    </w:p>
    <w:p w14:paraId="0000000A" w14:textId="77777777" w:rsidR="007A004C" w:rsidRPr="007D5C9C" w:rsidRDefault="00000000">
      <w:r w:rsidRPr="007D5C9C">
        <w:t>Enter operator(+,-,*,/): +</w:t>
      </w:r>
    </w:p>
    <w:p w14:paraId="0000000B" w14:textId="77777777" w:rsidR="007A004C" w:rsidRPr="007D5C9C" w:rsidRDefault="00000000">
      <w:r w:rsidRPr="007D5C9C">
        <w:t>Enter first number:3</w:t>
      </w:r>
    </w:p>
    <w:p w14:paraId="0000000C" w14:textId="77777777" w:rsidR="007A004C" w:rsidRPr="007D5C9C" w:rsidRDefault="00000000">
      <w:r w:rsidRPr="007D5C9C">
        <w:t>Enter second number:8</w:t>
      </w:r>
    </w:p>
    <w:p w14:paraId="0000000D" w14:textId="77777777" w:rsidR="007A004C" w:rsidRPr="007D5C9C" w:rsidRDefault="00000000">
      <w:r w:rsidRPr="007D5C9C">
        <w:t>Result=11</w:t>
      </w:r>
    </w:p>
    <w:p w14:paraId="0000000E" w14:textId="77777777" w:rsidR="007A004C" w:rsidRPr="007D5C9C" w:rsidRDefault="007A004C"/>
    <w:p w14:paraId="4AD86A60" w14:textId="77777777" w:rsidR="009F7DBE" w:rsidRDefault="009F7DBE">
      <w:pPr>
        <w:rPr>
          <w:b/>
        </w:rPr>
      </w:pPr>
      <w:r>
        <w:rPr>
          <w:b/>
        </w:rPr>
        <w:br w:type="page"/>
      </w:r>
    </w:p>
    <w:p w14:paraId="0000000F" w14:textId="6B8E3D74" w:rsidR="007A004C" w:rsidRPr="007D5C9C" w:rsidRDefault="00000000">
      <w:pPr>
        <w:rPr>
          <w:b/>
        </w:rPr>
      </w:pPr>
      <w:r w:rsidRPr="007D5C9C">
        <w:rPr>
          <w:b/>
        </w:rPr>
        <w:lastRenderedPageBreak/>
        <w:t>Without R Objects:</w:t>
      </w:r>
    </w:p>
    <w:p w14:paraId="00000010" w14:textId="77777777" w:rsidR="007A004C" w:rsidRPr="007D5C9C" w:rsidRDefault="00000000">
      <w:pPr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>cat("Simple Calculator 501(without object)\n")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cat("Enter first number: 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num1 &lt;- as.numeric(readline())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cat("Enter operator (+, -, *, /): 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op &lt;- readline()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cat("Enter second number: 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num2 &lt;- as.numeric(readline())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if (op == "+")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cat("Result:", num1 + num2, "\n")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if (op == "-")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cat("Result:", num1 - num2, "\n")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if (op == "*")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cat("Result:", num1 * num2, "\n")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if (op == "/")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if (num2 == 0)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  cat("Error: Division by zero!\n")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} else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  cat("Result:", num1 / num2, "\n")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}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 else 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cat("Invalid operator\n")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</w:t>
      </w:r>
    </w:p>
    <w:p w14:paraId="00000011" w14:textId="77777777" w:rsidR="007A004C" w:rsidRPr="007D5C9C" w:rsidRDefault="007A004C">
      <w:pPr>
        <w:rPr>
          <w:rFonts w:eastAsia="Arial"/>
          <w:color w:val="222222"/>
          <w:highlight w:val="white"/>
        </w:rPr>
      </w:pPr>
    </w:p>
    <w:p w14:paraId="00000012" w14:textId="77777777" w:rsidR="007A004C" w:rsidRPr="007D5C9C" w:rsidRDefault="00000000">
      <w:pPr>
        <w:rPr>
          <w:b/>
        </w:rPr>
      </w:pPr>
      <w:r w:rsidRPr="007D5C9C">
        <w:rPr>
          <w:rFonts w:eastAsia="Arial"/>
          <w:b/>
          <w:color w:val="222222"/>
          <w:highlight w:val="white"/>
        </w:rPr>
        <w:t>Output:</w:t>
      </w:r>
    </w:p>
    <w:p w14:paraId="00000013" w14:textId="77777777" w:rsidR="007A004C" w:rsidRPr="007D5C9C" w:rsidRDefault="00000000">
      <w:r w:rsidRPr="007D5C9C">
        <w:t>Simple Calculator</w:t>
      </w:r>
    </w:p>
    <w:p w14:paraId="00000014" w14:textId="77777777" w:rsidR="007A004C" w:rsidRPr="007D5C9C" w:rsidRDefault="00000000">
      <w:r w:rsidRPr="007D5C9C">
        <w:t>Enter operator(+,-,*,/): +</w:t>
      </w:r>
    </w:p>
    <w:p w14:paraId="00000015" w14:textId="77777777" w:rsidR="007A004C" w:rsidRPr="007D5C9C" w:rsidRDefault="00000000">
      <w:r w:rsidRPr="007D5C9C">
        <w:t>Enter first number:3</w:t>
      </w:r>
    </w:p>
    <w:p w14:paraId="00000016" w14:textId="77777777" w:rsidR="007A004C" w:rsidRPr="007D5C9C" w:rsidRDefault="00000000">
      <w:r w:rsidRPr="007D5C9C">
        <w:t>Enter second number:8</w:t>
      </w:r>
    </w:p>
    <w:p w14:paraId="00000017" w14:textId="77777777" w:rsidR="007A004C" w:rsidRPr="007D5C9C" w:rsidRDefault="00000000">
      <w:r w:rsidRPr="007D5C9C">
        <w:t>Result=11</w:t>
      </w:r>
    </w:p>
    <w:p w14:paraId="00000018" w14:textId="77777777" w:rsidR="007A004C" w:rsidRPr="007D5C9C" w:rsidRDefault="007A004C">
      <w:pPr>
        <w:rPr>
          <w:b/>
        </w:rPr>
      </w:pPr>
    </w:p>
    <w:p w14:paraId="00000019" w14:textId="77777777" w:rsidR="007A004C" w:rsidRPr="007D5C9C" w:rsidRDefault="00000000">
      <w:r w:rsidRPr="007D5C9C">
        <w:br w:type="page"/>
      </w:r>
    </w:p>
    <w:p w14:paraId="0000001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b/>
          <w:color w:val="141413"/>
        </w:rPr>
        <w:lastRenderedPageBreak/>
        <w:t xml:space="preserve">Aim: </w:t>
      </w:r>
      <w:r w:rsidRPr="007D5C9C">
        <w:rPr>
          <w:rFonts w:eastAsia="Times"/>
          <w:color w:val="141413"/>
        </w:rPr>
        <w:t>Calculator Application:</w:t>
      </w:r>
    </w:p>
    <w:p w14:paraId="0000001B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b)Using mathematical functions on console.</w:t>
      </w:r>
    </w:p>
    <w:p w14:paraId="0000001C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</w:p>
    <w:p w14:paraId="0000001D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01E" w14:textId="77777777" w:rsidR="007A004C" w:rsidRPr="007D5C9C" w:rsidRDefault="00000000">
      <w:r w:rsidRPr="007D5C9C">
        <w:t>num1&lt;-as.numeric(readline("Enter first number: "))</w:t>
      </w:r>
      <w:r w:rsidRPr="007D5C9C">
        <w:br/>
        <w:t>num2&lt;-as.numeric(readline("Enter Second number: "))</w:t>
      </w:r>
      <w:r w:rsidRPr="007D5C9C">
        <w:br/>
        <w:t>abs(num1)</w:t>
      </w:r>
      <w:r w:rsidRPr="007D5C9C">
        <w:br/>
        <w:t>sqrt(num2)</w:t>
      </w:r>
      <w:r w:rsidRPr="007D5C9C">
        <w:br/>
        <w:t>round(num1,3)</w:t>
      </w:r>
      <w:r w:rsidRPr="007D5C9C">
        <w:br/>
        <w:t>ceiling(num1)</w:t>
      </w:r>
      <w:r w:rsidRPr="007D5C9C">
        <w:br/>
        <w:t>floor(num1)</w:t>
      </w:r>
      <w:r w:rsidRPr="007D5C9C">
        <w:br/>
        <w:t>sin(num2)</w:t>
      </w:r>
      <w:r w:rsidRPr="007D5C9C">
        <w:br/>
        <w:t>cos(num2)</w:t>
      </w:r>
      <w:r w:rsidRPr="007D5C9C">
        <w:br/>
        <w:t>tan(num2)</w:t>
      </w:r>
      <w:r w:rsidRPr="007D5C9C">
        <w:br/>
        <w:t>log(num2)</w:t>
      </w:r>
      <w:r w:rsidRPr="007D5C9C">
        <w:br/>
        <w:t>exp(num2)</w:t>
      </w:r>
      <w:r w:rsidRPr="007D5C9C">
        <w:br/>
        <w:t>factorial(num2)</w:t>
      </w:r>
      <w:r w:rsidRPr="007D5C9C">
        <w:br/>
        <w:t>choose(5,2)</w:t>
      </w:r>
      <w:r w:rsidRPr="007D5C9C">
        <w:br/>
        <w:t>sign(num1)</w:t>
      </w:r>
    </w:p>
    <w:p w14:paraId="0000001F" w14:textId="77777777" w:rsidR="007A004C" w:rsidRPr="007D5C9C" w:rsidRDefault="007A004C"/>
    <w:p w14:paraId="00000020" w14:textId="77777777" w:rsidR="007A004C" w:rsidRPr="007D5C9C" w:rsidRDefault="00000000">
      <w:pPr>
        <w:rPr>
          <w:b/>
        </w:rPr>
      </w:pPr>
      <w:r w:rsidRPr="007D5C9C">
        <w:rPr>
          <w:b/>
        </w:rPr>
        <w:t>Output:</w:t>
      </w:r>
    </w:p>
    <w:p w14:paraId="00000021" w14:textId="77777777" w:rsidR="007A004C" w:rsidRPr="007D5C9C" w:rsidRDefault="00000000">
      <w:r w:rsidRPr="007D5C9C">
        <w:t>&gt; num1&lt;-as.numeric(readline("Enter first number: "))</w:t>
      </w:r>
    </w:p>
    <w:p w14:paraId="00000022" w14:textId="77777777" w:rsidR="007A004C" w:rsidRPr="007D5C9C" w:rsidRDefault="00000000">
      <w:r w:rsidRPr="007D5C9C">
        <w:t xml:space="preserve">Enter first number: </w:t>
      </w:r>
    </w:p>
    <w:p w14:paraId="00000023" w14:textId="77777777" w:rsidR="007A004C" w:rsidRPr="007D5C9C" w:rsidRDefault="00000000">
      <w:r w:rsidRPr="007D5C9C">
        <w:t>&gt; num2&lt;-as.numeric(readline("Enter Second number: "))</w:t>
      </w:r>
    </w:p>
    <w:p w14:paraId="00000025" w14:textId="18ACAD45" w:rsidR="007A004C" w:rsidRPr="007D5C9C" w:rsidRDefault="00000000">
      <w:r w:rsidRPr="007D5C9C">
        <w:t xml:space="preserve">Enter Second number: </w:t>
      </w:r>
    </w:p>
    <w:p w14:paraId="00000026" w14:textId="77777777" w:rsidR="007A004C" w:rsidRPr="007D5C9C" w:rsidRDefault="00000000">
      <w:r w:rsidRPr="007D5C9C">
        <w:t>&gt; abs(num1)</w:t>
      </w:r>
    </w:p>
    <w:p w14:paraId="00000027" w14:textId="77777777" w:rsidR="007A004C" w:rsidRPr="007D5C9C" w:rsidRDefault="00000000">
      <w:r w:rsidRPr="007D5C9C">
        <w:t>[1] NA</w:t>
      </w:r>
    </w:p>
    <w:p w14:paraId="00000028" w14:textId="77777777" w:rsidR="007A004C" w:rsidRPr="007D5C9C" w:rsidRDefault="00000000">
      <w:r w:rsidRPr="007D5C9C">
        <w:t>&gt; sqrt(num2)</w:t>
      </w:r>
    </w:p>
    <w:p w14:paraId="00000029" w14:textId="77777777" w:rsidR="007A004C" w:rsidRPr="007D5C9C" w:rsidRDefault="00000000">
      <w:r w:rsidRPr="007D5C9C">
        <w:t>[1] NA</w:t>
      </w:r>
    </w:p>
    <w:p w14:paraId="0000002A" w14:textId="77777777" w:rsidR="007A004C" w:rsidRPr="007D5C9C" w:rsidRDefault="00000000">
      <w:r w:rsidRPr="007D5C9C">
        <w:t>&gt; round(num1,3)</w:t>
      </w:r>
    </w:p>
    <w:p w14:paraId="0000002B" w14:textId="77777777" w:rsidR="007A004C" w:rsidRPr="007D5C9C" w:rsidRDefault="00000000">
      <w:r w:rsidRPr="007D5C9C">
        <w:t>[1] NA</w:t>
      </w:r>
    </w:p>
    <w:p w14:paraId="0000002C" w14:textId="77777777" w:rsidR="007A004C" w:rsidRPr="007D5C9C" w:rsidRDefault="00000000">
      <w:r w:rsidRPr="007D5C9C">
        <w:t>&gt; ceiling(num1)</w:t>
      </w:r>
    </w:p>
    <w:p w14:paraId="0000002D" w14:textId="77777777" w:rsidR="007A004C" w:rsidRPr="007D5C9C" w:rsidRDefault="00000000">
      <w:r w:rsidRPr="007D5C9C">
        <w:t>[1] NA</w:t>
      </w:r>
    </w:p>
    <w:p w14:paraId="0000002E" w14:textId="77777777" w:rsidR="007A004C" w:rsidRPr="007D5C9C" w:rsidRDefault="00000000">
      <w:r w:rsidRPr="007D5C9C">
        <w:t>&gt; floor(num1)</w:t>
      </w:r>
    </w:p>
    <w:p w14:paraId="0000002F" w14:textId="77777777" w:rsidR="007A004C" w:rsidRPr="007D5C9C" w:rsidRDefault="00000000">
      <w:r w:rsidRPr="007D5C9C">
        <w:t>[1] NA</w:t>
      </w:r>
    </w:p>
    <w:p w14:paraId="00000030" w14:textId="77777777" w:rsidR="007A004C" w:rsidRPr="007D5C9C" w:rsidRDefault="00000000">
      <w:r w:rsidRPr="007D5C9C">
        <w:t>&gt; sin(num2)</w:t>
      </w:r>
    </w:p>
    <w:p w14:paraId="00000031" w14:textId="77777777" w:rsidR="007A004C" w:rsidRPr="007D5C9C" w:rsidRDefault="00000000">
      <w:r w:rsidRPr="007D5C9C">
        <w:t>[1] NA</w:t>
      </w:r>
    </w:p>
    <w:p w14:paraId="00000032" w14:textId="77777777" w:rsidR="007A004C" w:rsidRPr="007D5C9C" w:rsidRDefault="00000000">
      <w:r w:rsidRPr="007D5C9C">
        <w:t>&gt; cos(num2)</w:t>
      </w:r>
    </w:p>
    <w:p w14:paraId="00000033" w14:textId="77777777" w:rsidR="007A004C" w:rsidRPr="007D5C9C" w:rsidRDefault="00000000">
      <w:r w:rsidRPr="007D5C9C">
        <w:t>[1] NA</w:t>
      </w:r>
    </w:p>
    <w:p w14:paraId="00000034" w14:textId="77777777" w:rsidR="007A004C" w:rsidRPr="007D5C9C" w:rsidRDefault="00000000">
      <w:r w:rsidRPr="007D5C9C">
        <w:t>&gt; tan(num2)</w:t>
      </w:r>
    </w:p>
    <w:p w14:paraId="00000035" w14:textId="77777777" w:rsidR="007A004C" w:rsidRPr="007D5C9C" w:rsidRDefault="00000000">
      <w:r w:rsidRPr="007D5C9C">
        <w:t>[1] NA</w:t>
      </w:r>
    </w:p>
    <w:p w14:paraId="00000036" w14:textId="77777777" w:rsidR="007A004C" w:rsidRPr="007D5C9C" w:rsidRDefault="00000000">
      <w:r w:rsidRPr="007D5C9C">
        <w:t>&gt; log(num2)</w:t>
      </w:r>
    </w:p>
    <w:p w14:paraId="00000037" w14:textId="77777777" w:rsidR="007A004C" w:rsidRPr="007D5C9C" w:rsidRDefault="00000000">
      <w:r w:rsidRPr="007D5C9C">
        <w:t>[1] NA</w:t>
      </w:r>
    </w:p>
    <w:p w14:paraId="00000038" w14:textId="77777777" w:rsidR="007A004C" w:rsidRPr="007D5C9C" w:rsidRDefault="00000000">
      <w:r w:rsidRPr="007D5C9C">
        <w:lastRenderedPageBreak/>
        <w:t>&gt; exp(num2)</w:t>
      </w:r>
    </w:p>
    <w:p w14:paraId="00000039" w14:textId="77777777" w:rsidR="007A004C" w:rsidRPr="007D5C9C" w:rsidRDefault="00000000">
      <w:r w:rsidRPr="007D5C9C">
        <w:t>[1] NA</w:t>
      </w:r>
    </w:p>
    <w:p w14:paraId="0000003A" w14:textId="77777777" w:rsidR="007A004C" w:rsidRPr="007D5C9C" w:rsidRDefault="00000000">
      <w:r w:rsidRPr="007D5C9C">
        <w:t>&gt; factorial(num2)</w:t>
      </w:r>
    </w:p>
    <w:p w14:paraId="0000003B" w14:textId="77777777" w:rsidR="007A004C" w:rsidRPr="007D5C9C" w:rsidRDefault="00000000">
      <w:r w:rsidRPr="007D5C9C">
        <w:t>[1] NA</w:t>
      </w:r>
    </w:p>
    <w:p w14:paraId="0000003C" w14:textId="77777777" w:rsidR="007A004C" w:rsidRPr="007D5C9C" w:rsidRDefault="00000000">
      <w:r w:rsidRPr="007D5C9C">
        <w:t>&gt; choose(5,2)</w:t>
      </w:r>
    </w:p>
    <w:p w14:paraId="0000003D" w14:textId="77777777" w:rsidR="007A004C" w:rsidRPr="007D5C9C" w:rsidRDefault="00000000">
      <w:r w:rsidRPr="007D5C9C">
        <w:t>[1] 10</w:t>
      </w:r>
    </w:p>
    <w:p w14:paraId="0000003E" w14:textId="77777777" w:rsidR="007A004C" w:rsidRPr="007D5C9C" w:rsidRDefault="00000000">
      <w:r w:rsidRPr="007D5C9C">
        <w:t>&gt; sign(num1)</w:t>
      </w:r>
    </w:p>
    <w:p w14:paraId="0000003F" w14:textId="77777777" w:rsidR="007A004C" w:rsidRPr="007D5C9C" w:rsidRDefault="00000000">
      <w:r w:rsidRPr="007D5C9C">
        <w:t>[1] NA</w:t>
      </w:r>
    </w:p>
    <w:p w14:paraId="00000040" w14:textId="77777777" w:rsidR="007A004C" w:rsidRPr="007D5C9C" w:rsidRDefault="00000000">
      <w:r w:rsidRPr="007D5C9C">
        <w:t>&gt;</w:t>
      </w:r>
    </w:p>
    <w:p w14:paraId="00000041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br w:type="page"/>
      </w:r>
      <w:r w:rsidRPr="007D5C9C">
        <w:rPr>
          <w:b/>
          <w:color w:val="141413"/>
        </w:rPr>
        <w:lastRenderedPageBreak/>
        <w:t xml:space="preserve">Aim: : </w:t>
      </w:r>
      <w:r w:rsidRPr="007D5C9C">
        <w:rPr>
          <w:rFonts w:eastAsia="Times"/>
          <w:color w:val="141413"/>
        </w:rPr>
        <w:t>Calculator Application:</w:t>
      </w:r>
    </w:p>
    <w:p w14:paraId="00000042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c)</w:t>
      </w:r>
      <w:r w:rsidRPr="007D5C9C">
        <w:rPr>
          <w:rFonts w:eastAsia="Times"/>
          <w:color w:val="141413"/>
          <w:sz w:val="15"/>
          <w:szCs w:val="15"/>
        </w:rPr>
        <w:t xml:space="preserve"> </w:t>
      </w:r>
      <w:r w:rsidRPr="007D5C9C">
        <w:rPr>
          <w:rFonts w:eastAsia="Times"/>
          <w:color w:val="141413"/>
        </w:rPr>
        <w:t>Write an R script, to create R objects for calculator application and save</w:t>
      </w:r>
    </w:p>
    <w:p w14:paraId="00000043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in a specified location in disk.</w:t>
      </w:r>
    </w:p>
    <w:p w14:paraId="00000044" w14:textId="77777777" w:rsidR="007A004C" w:rsidRPr="007D5C9C" w:rsidRDefault="007A004C"/>
    <w:p w14:paraId="00000045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046" w14:textId="77777777" w:rsidR="007A004C" w:rsidRPr="007D5C9C" w:rsidRDefault="00000000">
      <w:pPr>
        <w:shd w:val="clear" w:color="auto" w:fill="FFFFFE"/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>operator &lt;- readline("Enter operator (+, -, *, /): 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num1 &lt;- as.numeric(readline("Enter first number: "))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num2 &lt;- as.numeric(readline("Enter second number: "))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if(op=="+"){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res&lt;-num1+num2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}else if(op=="-"){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res&lt;-num1-num2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}else if(op=="*"){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res&lt;-num1*num2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}else if(op=="/"){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  res&lt;-num1/num2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}else{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res&lt;-NA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cat("Invalid Operator")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}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Calculator_data&lt;-list(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number1=num1,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number2=num2,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operation=op,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  result=res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save_path&lt;-"C:\Users\admin\Desktop\503\503\data.RData"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save(calculator_data,file=sava_path)</w:t>
      </w:r>
      <w:r w:rsidRPr="007D5C9C">
        <w:rPr>
          <w:rFonts w:eastAsia="Arial"/>
          <w:color w:val="222222"/>
        </w:rPr>
        <w:br/>
      </w:r>
      <w:r w:rsidRPr="007D5C9C">
        <w:rPr>
          <w:rFonts w:eastAsia="Arial"/>
          <w:color w:val="222222"/>
          <w:highlight w:val="white"/>
        </w:rPr>
        <w:t>cat("data save successfully to",save_path,"\n")</w:t>
      </w:r>
    </w:p>
    <w:p w14:paraId="00000047" w14:textId="77777777" w:rsidR="007A004C" w:rsidRPr="007D5C9C" w:rsidRDefault="007A004C">
      <w:pPr>
        <w:shd w:val="clear" w:color="auto" w:fill="FFFFFE"/>
        <w:rPr>
          <w:rFonts w:eastAsia="Arial"/>
          <w:color w:val="222222"/>
          <w:highlight w:val="white"/>
        </w:rPr>
      </w:pPr>
    </w:p>
    <w:p w14:paraId="00000048" w14:textId="77777777" w:rsidR="007A004C" w:rsidRPr="007D5C9C" w:rsidRDefault="00000000">
      <w:pPr>
        <w:shd w:val="clear" w:color="auto" w:fill="FFFFFE"/>
        <w:rPr>
          <w:rFonts w:eastAsia="Arial"/>
          <w:b/>
          <w:color w:val="222222"/>
          <w:highlight w:val="white"/>
        </w:rPr>
      </w:pPr>
      <w:r w:rsidRPr="007D5C9C">
        <w:rPr>
          <w:rFonts w:eastAsia="Arial"/>
          <w:b/>
          <w:color w:val="222222"/>
          <w:highlight w:val="white"/>
        </w:rPr>
        <w:t>Output:</w:t>
      </w:r>
    </w:p>
    <w:p w14:paraId="00000049" w14:textId="32B33B95" w:rsidR="007A004C" w:rsidRPr="007D5C9C" w:rsidRDefault="00000000">
      <w:pPr>
        <w:shd w:val="clear" w:color="auto" w:fill="FFFFFE"/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>Enter num1:</w:t>
      </w:r>
      <w:r w:rsidR="00611BB8">
        <w:rPr>
          <w:rFonts w:eastAsia="Arial"/>
          <w:color w:val="222222"/>
          <w:highlight w:val="white"/>
        </w:rPr>
        <w:t>45</w:t>
      </w:r>
    </w:p>
    <w:p w14:paraId="0000004A" w14:textId="77777777" w:rsidR="007A004C" w:rsidRPr="007D5C9C" w:rsidRDefault="00000000">
      <w:pPr>
        <w:shd w:val="clear" w:color="auto" w:fill="FFFFFE"/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>Enter num2:20</w:t>
      </w:r>
    </w:p>
    <w:p w14:paraId="0000004B" w14:textId="00355081" w:rsidR="007A004C" w:rsidRPr="007D5C9C" w:rsidRDefault="00000000">
      <w:r w:rsidRPr="007D5C9C">
        <w:t xml:space="preserve">Enter </w:t>
      </w:r>
      <w:proofErr w:type="gramStart"/>
      <w:r w:rsidRPr="007D5C9C">
        <w:t>operator(+,-</w:t>
      </w:r>
      <w:proofErr w:type="gramEnd"/>
      <w:r w:rsidRPr="007D5C9C">
        <w:t>,</w:t>
      </w:r>
      <w:proofErr w:type="gramStart"/>
      <w:r w:rsidRPr="007D5C9C">
        <w:t>*,/</w:t>
      </w:r>
      <w:proofErr w:type="gramEnd"/>
      <w:r w:rsidRPr="007D5C9C">
        <w:t xml:space="preserve">): </w:t>
      </w:r>
      <w:r w:rsidR="00611BB8">
        <w:t>-</w:t>
      </w:r>
    </w:p>
    <w:p w14:paraId="0000004C" w14:textId="21E3476F" w:rsidR="00FA4C13" w:rsidRPr="007D5C9C" w:rsidRDefault="00000000">
      <w:pPr>
        <w:shd w:val="clear" w:color="auto" w:fill="FFFFFE"/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>Result:</w:t>
      </w:r>
      <w:r w:rsidR="00611BB8">
        <w:rPr>
          <w:rFonts w:eastAsia="Arial"/>
          <w:color w:val="222222"/>
          <w:highlight w:val="white"/>
        </w:rPr>
        <w:t>25</w:t>
      </w:r>
    </w:p>
    <w:p w14:paraId="49B13A11" w14:textId="77777777" w:rsidR="00A33992" w:rsidRPr="007D5C9C" w:rsidRDefault="00A33992">
      <w:pPr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br w:type="page"/>
      </w:r>
    </w:p>
    <w:p w14:paraId="2F0D8AF9" w14:textId="77777777" w:rsidR="00A33992" w:rsidRPr="007D5C9C" w:rsidRDefault="00A33992" w:rsidP="00A33992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b/>
          <w:color w:val="141413"/>
        </w:rPr>
        <w:lastRenderedPageBreak/>
        <w:t xml:space="preserve">Aim: : </w:t>
      </w:r>
      <w:r w:rsidRPr="007D5C9C">
        <w:rPr>
          <w:rFonts w:eastAsia="Times"/>
          <w:color w:val="141413"/>
        </w:rPr>
        <w:t>Calculator Application:</w:t>
      </w:r>
    </w:p>
    <w:p w14:paraId="227B41B6" w14:textId="7A11437D" w:rsidR="00A33992" w:rsidRPr="007D5C9C" w:rsidRDefault="00A33992" w:rsidP="00FA4C13">
      <w:pPr>
        <w:rPr>
          <w:rFonts w:eastAsia="Arial"/>
          <w:color w:val="222222"/>
          <w:highlight w:val="white"/>
        </w:rPr>
      </w:pPr>
      <w:r w:rsidRPr="007D5C9C">
        <w:rPr>
          <w:rFonts w:eastAsia="Arial"/>
          <w:color w:val="222222"/>
          <w:highlight w:val="white"/>
        </w:rPr>
        <w:tab/>
        <w:t xml:space="preserve">     d) RPackages: tidyr, ggplot2, ggraph, glue. Shiny</w:t>
      </w:r>
    </w:p>
    <w:p w14:paraId="01428051" w14:textId="77777777" w:rsidR="00A33992" w:rsidRPr="007D5C9C" w:rsidRDefault="00A33992">
      <w:pPr>
        <w:rPr>
          <w:rFonts w:eastAsia="Arial"/>
          <w:color w:val="222222"/>
          <w:highlight w:val="white"/>
        </w:rPr>
      </w:pPr>
    </w:p>
    <w:p w14:paraId="6F415FBE" w14:textId="77777777" w:rsidR="00A33992" w:rsidRPr="007D5C9C" w:rsidRDefault="00A33992" w:rsidP="00A33992">
      <w:pPr>
        <w:rPr>
          <w:b/>
        </w:rPr>
      </w:pPr>
      <w:r w:rsidRPr="007D5C9C">
        <w:rPr>
          <w:b/>
        </w:rPr>
        <w:t>Program:</w:t>
      </w:r>
    </w:p>
    <w:p w14:paraId="1B182DE2" w14:textId="77777777" w:rsidR="00A33992" w:rsidRPr="007D5C9C" w:rsidRDefault="00A33992">
      <w:pPr>
        <w:rPr>
          <w:rFonts w:eastAsia="Arial"/>
          <w:color w:val="222222"/>
          <w:highlight w:val="white"/>
        </w:rPr>
      </w:pPr>
    </w:p>
    <w:p w14:paraId="7AEEC873" w14:textId="77777777" w:rsidR="00A33992" w:rsidRPr="007D5C9C" w:rsidRDefault="00A33992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  <w:highlight w:val="white"/>
        </w:rPr>
        <w:t>#tidyr</w:t>
      </w:r>
    </w:p>
    <w:p w14:paraId="42D6BC84" w14:textId="67646EB9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library(tidyr)</w:t>
      </w:r>
    </w:p>
    <w:p w14:paraId="430AF489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Example dataset</w:t>
      </w:r>
    </w:p>
    <w:p w14:paraId="16540AC8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df &lt;- data.frame(</w:t>
      </w:r>
    </w:p>
    <w:p w14:paraId="312E5A6C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Name = c("A", "B"),</w:t>
      </w:r>
    </w:p>
    <w:p w14:paraId="5A4FAAD0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Math = c(90, 85),</w:t>
      </w:r>
    </w:p>
    <w:p w14:paraId="3D58D5A3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Science = c(80, 88)</w:t>
      </w:r>
    </w:p>
    <w:p w14:paraId="1408B385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)</w:t>
      </w:r>
    </w:p>
    <w:p w14:paraId="2CDBBEF9" w14:textId="77777777" w:rsidR="00A33992" w:rsidRPr="007D5C9C" w:rsidRDefault="00A33992" w:rsidP="00A33992">
      <w:pPr>
        <w:rPr>
          <w:rFonts w:eastAsia="Arial"/>
          <w:color w:val="222222"/>
        </w:rPr>
      </w:pPr>
    </w:p>
    <w:p w14:paraId="053A1F24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Convert wide data to long format</w:t>
      </w:r>
    </w:p>
    <w:p w14:paraId="21C962E6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long_df &lt;- gather(df, Subject, Marks, Math:Science)</w:t>
      </w:r>
    </w:p>
    <w:p w14:paraId="45E3DB95" w14:textId="77777777" w:rsidR="00A33992" w:rsidRPr="007D5C9C" w:rsidRDefault="00A33992" w:rsidP="00A33992">
      <w:pPr>
        <w:rPr>
          <w:rFonts w:eastAsia="Arial"/>
          <w:color w:val="222222"/>
        </w:rPr>
      </w:pPr>
    </w:p>
    <w:p w14:paraId="4BE0A1CA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print(long_df)</w:t>
      </w:r>
    </w:p>
    <w:p w14:paraId="2F667370" w14:textId="77777777" w:rsidR="000018ED" w:rsidRPr="007D5C9C" w:rsidRDefault="000018ED" w:rsidP="00A33992">
      <w:pPr>
        <w:rPr>
          <w:rFonts w:eastAsia="Arial"/>
          <w:color w:val="222222"/>
        </w:rPr>
      </w:pPr>
    </w:p>
    <w:p w14:paraId="08317B14" w14:textId="77777777" w:rsidR="00CC5FA6" w:rsidRPr="007D5C9C" w:rsidRDefault="00CC5FA6" w:rsidP="00A33992">
      <w:pPr>
        <w:rPr>
          <w:rFonts w:eastAsia="Arial"/>
          <w:b/>
          <w:bCs/>
          <w:color w:val="222222"/>
        </w:rPr>
      </w:pPr>
    </w:p>
    <w:p w14:paraId="1E179DCF" w14:textId="67321A8D" w:rsidR="000018ED" w:rsidRPr="007D5C9C" w:rsidRDefault="000018ED" w:rsidP="00A33992">
      <w:pPr>
        <w:rPr>
          <w:rFonts w:eastAsia="Arial"/>
          <w:b/>
          <w:bCs/>
          <w:color w:val="222222"/>
        </w:rPr>
      </w:pPr>
      <w:r w:rsidRPr="007D5C9C">
        <w:rPr>
          <w:rFonts w:eastAsia="Arial"/>
          <w:b/>
          <w:bCs/>
          <w:color w:val="222222"/>
        </w:rPr>
        <w:t>#glue</w:t>
      </w:r>
    </w:p>
    <w:p w14:paraId="6AB16905" w14:textId="6D4B584C" w:rsidR="000018ED" w:rsidRPr="007D5C9C" w:rsidRDefault="000018ED" w:rsidP="000018ED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library(glue)</w:t>
      </w:r>
    </w:p>
    <w:p w14:paraId="3316E40C" w14:textId="77777777" w:rsidR="000018ED" w:rsidRPr="007D5C9C" w:rsidRDefault="000018ED" w:rsidP="000018ED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a &lt;- 10</w:t>
      </w:r>
    </w:p>
    <w:p w14:paraId="1037642C" w14:textId="77777777" w:rsidR="000018ED" w:rsidRPr="007D5C9C" w:rsidRDefault="000018ED" w:rsidP="000018ED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b &lt;- 20</w:t>
      </w:r>
    </w:p>
    <w:p w14:paraId="1F379D10" w14:textId="380AAE39" w:rsidR="000018ED" w:rsidRPr="007D5C9C" w:rsidRDefault="000018ED" w:rsidP="000018ED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glue("The sum of {a} and {b} is {a+b}")</w:t>
      </w:r>
    </w:p>
    <w:p w14:paraId="6997E83F" w14:textId="77777777" w:rsidR="00A33992" w:rsidRPr="007D5C9C" w:rsidRDefault="00A33992" w:rsidP="00A33992">
      <w:pPr>
        <w:rPr>
          <w:rFonts w:eastAsia="Arial"/>
          <w:color w:val="222222"/>
        </w:rPr>
      </w:pPr>
    </w:p>
    <w:p w14:paraId="294772D5" w14:textId="77777777" w:rsidR="00CC5FA6" w:rsidRPr="007D5C9C" w:rsidRDefault="00CC5FA6" w:rsidP="00A33992">
      <w:pPr>
        <w:rPr>
          <w:rFonts w:eastAsia="Arial"/>
          <w:b/>
          <w:bCs/>
          <w:color w:val="222222"/>
        </w:rPr>
      </w:pPr>
    </w:p>
    <w:p w14:paraId="52CB6C31" w14:textId="77777777" w:rsidR="00CC5FA6" w:rsidRPr="007D5C9C" w:rsidRDefault="00CC5FA6" w:rsidP="00A33992">
      <w:pPr>
        <w:rPr>
          <w:rFonts w:eastAsia="Arial"/>
          <w:b/>
          <w:bCs/>
          <w:color w:val="222222"/>
        </w:rPr>
      </w:pPr>
    </w:p>
    <w:p w14:paraId="24F9D811" w14:textId="350D1AD7" w:rsidR="00A33992" w:rsidRPr="007D5C9C" w:rsidRDefault="00A33992" w:rsidP="00A33992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</w:rPr>
        <w:t>Output:</w:t>
      </w:r>
    </w:p>
    <w:p w14:paraId="57F9EFD9" w14:textId="77777777" w:rsidR="00A33992" w:rsidRPr="007D5C9C" w:rsidRDefault="00A33992" w:rsidP="00A33992">
      <w:pPr>
        <w:rPr>
          <w:rFonts w:eastAsia="Arial"/>
          <w:color w:val="222222"/>
          <w:highlight w:val="white"/>
        </w:rPr>
      </w:pPr>
    </w:p>
    <w:p w14:paraId="757B99FF" w14:textId="167FF9A8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Name   Subject    Marks</w:t>
      </w:r>
    </w:p>
    <w:p w14:paraId="21CFD043" w14:textId="304948E1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1    A         Math        90</w:t>
      </w:r>
    </w:p>
    <w:p w14:paraId="3C75614C" w14:textId="194612BB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2    B         Math        85</w:t>
      </w:r>
    </w:p>
    <w:p w14:paraId="7E227AF8" w14:textId="067DBB61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3    A        Science     80</w:t>
      </w:r>
    </w:p>
    <w:p w14:paraId="63C1005B" w14:textId="77777777" w:rsidR="00A33992" w:rsidRPr="007D5C9C" w:rsidRDefault="00A33992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4    B        Science     88</w:t>
      </w:r>
    </w:p>
    <w:p w14:paraId="3437B8C7" w14:textId="77777777" w:rsidR="00A33992" w:rsidRPr="007D5C9C" w:rsidRDefault="00A33992" w:rsidP="00A33992">
      <w:pPr>
        <w:rPr>
          <w:rFonts w:eastAsia="Arial"/>
          <w:color w:val="222222"/>
        </w:rPr>
      </w:pPr>
    </w:p>
    <w:p w14:paraId="2DFEEB27" w14:textId="094F0D2D" w:rsidR="000018ED" w:rsidRPr="007D5C9C" w:rsidRDefault="000018ED" w:rsidP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The sum of 10 and 20 is 30</w:t>
      </w:r>
    </w:p>
    <w:p w14:paraId="36030871" w14:textId="77777777" w:rsidR="00A33992" w:rsidRPr="007D5C9C" w:rsidRDefault="00A33992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br w:type="page"/>
      </w:r>
    </w:p>
    <w:p w14:paraId="6688E281" w14:textId="77777777" w:rsidR="00A33992" w:rsidRPr="007D5C9C" w:rsidRDefault="00A33992" w:rsidP="00A33992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  <w:highlight w:val="white"/>
        </w:rPr>
        <w:lastRenderedPageBreak/>
        <w:t>Program:</w:t>
      </w:r>
    </w:p>
    <w:p w14:paraId="15E90C89" w14:textId="57289913" w:rsidR="00EF74B4" w:rsidRPr="007D5C9C" w:rsidRDefault="00EF74B4" w:rsidP="00A33992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  <w:highlight w:val="white"/>
        </w:rPr>
        <w:t>#ggplot2</w:t>
      </w:r>
    </w:p>
    <w:p w14:paraId="5676AF28" w14:textId="77777777" w:rsidR="00EF74B4" w:rsidRPr="007D5C9C" w:rsidRDefault="00EF74B4" w:rsidP="00A33992">
      <w:pPr>
        <w:rPr>
          <w:rFonts w:eastAsia="Arial"/>
          <w:b/>
          <w:bCs/>
          <w:color w:val="222222"/>
          <w:highlight w:val="white"/>
        </w:rPr>
      </w:pPr>
    </w:p>
    <w:p w14:paraId="49B35079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library(ggplot2)</w:t>
      </w:r>
    </w:p>
    <w:p w14:paraId="7F2319A7" w14:textId="77777777" w:rsidR="00EF74B4" w:rsidRPr="007D5C9C" w:rsidRDefault="00EF74B4" w:rsidP="00EF74B4">
      <w:pPr>
        <w:rPr>
          <w:rFonts w:eastAsia="Arial"/>
          <w:color w:val="222222"/>
        </w:rPr>
      </w:pPr>
    </w:p>
    <w:p w14:paraId="009C2ADC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ggplot(mtcars, aes(x = wt, y = mpg)) +</w:t>
      </w:r>
    </w:p>
    <w:p w14:paraId="0224F1E6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geom_point(color = "blue") +</w:t>
      </w:r>
    </w:p>
    <w:p w14:paraId="50436EBC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labs(title = "Scatter Plot of MPG vs Weight")</w:t>
      </w:r>
    </w:p>
    <w:p w14:paraId="709CCA05" w14:textId="77777777" w:rsidR="00EF74B4" w:rsidRPr="007D5C9C" w:rsidRDefault="00EF74B4" w:rsidP="00EF74B4">
      <w:pPr>
        <w:rPr>
          <w:rFonts w:eastAsia="Arial"/>
          <w:color w:val="222222"/>
        </w:rPr>
      </w:pPr>
    </w:p>
    <w:p w14:paraId="7A1F8186" w14:textId="77777777" w:rsidR="00EF74B4" w:rsidRPr="007D5C9C" w:rsidRDefault="00EF74B4" w:rsidP="00EF74B4">
      <w:pPr>
        <w:rPr>
          <w:rFonts w:eastAsia="Arial"/>
          <w:b/>
          <w:bCs/>
          <w:color w:val="222222"/>
        </w:rPr>
      </w:pPr>
      <w:r w:rsidRPr="007D5C9C">
        <w:rPr>
          <w:rFonts w:eastAsia="Arial"/>
          <w:b/>
          <w:bCs/>
          <w:color w:val="222222"/>
        </w:rPr>
        <w:t>#ggraph</w:t>
      </w:r>
    </w:p>
    <w:p w14:paraId="43523AC7" w14:textId="77777777" w:rsidR="00EF74B4" w:rsidRPr="007D5C9C" w:rsidRDefault="00EF74B4" w:rsidP="00EF74B4">
      <w:pPr>
        <w:rPr>
          <w:rFonts w:eastAsia="Arial"/>
          <w:b/>
          <w:bCs/>
          <w:color w:val="222222"/>
        </w:rPr>
      </w:pPr>
    </w:p>
    <w:p w14:paraId="2D9F56F0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library(igraph)</w:t>
      </w:r>
    </w:p>
    <w:p w14:paraId="54D70D3A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library(ggraph)</w:t>
      </w:r>
    </w:p>
    <w:p w14:paraId="59235451" w14:textId="77777777" w:rsidR="00EF74B4" w:rsidRPr="007D5C9C" w:rsidRDefault="00EF74B4" w:rsidP="00EF74B4">
      <w:pPr>
        <w:rPr>
          <w:rFonts w:eastAsia="Arial"/>
          <w:color w:val="222222"/>
        </w:rPr>
      </w:pPr>
    </w:p>
    <w:p w14:paraId="3B6696FF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Create graph object</w:t>
      </w:r>
    </w:p>
    <w:p w14:paraId="69BB79DE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g &lt;- graph(c("A","B", "A","C", "B","D"))</w:t>
      </w:r>
    </w:p>
    <w:p w14:paraId="583F338E" w14:textId="77777777" w:rsidR="00EF74B4" w:rsidRPr="007D5C9C" w:rsidRDefault="00EF74B4" w:rsidP="00EF74B4">
      <w:pPr>
        <w:rPr>
          <w:rFonts w:eastAsia="Arial"/>
          <w:color w:val="222222"/>
        </w:rPr>
      </w:pPr>
    </w:p>
    <w:p w14:paraId="0BA9BCBC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Plot graph</w:t>
      </w:r>
    </w:p>
    <w:p w14:paraId="09BA2C3A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ggraph(g, layout = "circle") +</w:t>
      </w:r>
    </w:p>
    <w:p w14:paraId="463F5BD3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geom_edge_link() +</w:t>
      </w:r>
    </w:p>
    <w:p w14:paraId="07B294AF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geom_node_point(size = 5, color = "red") +</w:t>
      </w:r>
    </w:p>
    <w:p w14:paraId="4FD574BF" w14:textId="77777777" w:rsidR="00EF74B4" w:rsidRPr="007D5C9C" w:rsidRDefault="00EF74B4" w:rsidP="00EF74B4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geom_node_text(aes(label = name), vjust = 1.5)</w:t>
      </w:r>
    </w:p>
    <w:p w14:paraId="7515EC2F" w14:textId="77777777" w:rsidR="00EF74B4" w:rsidRPr="007D5C9C" w:rsidRDefault="00EF74B4" w:rsidP="00EF74B4">
      <w:pPr>
        <w:rPr>
          <w:rFonts w:eastAsia="Arial"/>
          <w:color w:val="222222"/>
        </w:rPr>
      </w:pPr>
    </w:p>
    <w:p w14:paraId="17A7A1D0" w14:textId="77777777" w:rsidR="00EF74B4" w:rsidRPr="007D5C9C" w:rsidRDefault="00EF74B4" w:rsidP="00EF74B4">
      <w:pPr>
        <w:rPr>
          <w:rFonts w:eastAsia="Arial"/>
          <w:b/>
          <w:bCs/>
          <w:color w:val="222222"/>
        </w:rPr>
      </w:pPr>
      <w:r w:rsidRPr="007D5C9C">
        <w:rPr>
          <w:rFonts w:eastAsia="Arial"/>
          <w:b/>
          <w:bCs/>
          <w:color w:val="222222"/>
        </w:rPr>
        <w:t>Output:</w:t>
      </w:r>
    </w:p>
    <w:p w14:paraId="7092C8CE" w14:textId="77777777" w:rsidR="00EF74B4" w:rsidRPr="007D5C9C" w:rsidRDefault="00EF74B4" w:rsidP="00EF74B4">
      <w:pPr>
        <w:rPr>
          <w:rFonts w:eastAsia="Arial"/>
          <w:b/>
          <w:bCs/>
          <w:color w:val="222222"/>
        </w:rPr>
      </w:pPr>
    </w:p>
    <w:p w14:paraId="040BCED3" w14:textId="77777777" w:rsidR="000018ED" w:rsidRPr="007D5C9C" w:rsidRDefault="000018ED" w:rsidP="00EF74B4">
      <w:pPr>
        <w:rPr>
          <w:rFonts w:eastAsia="Arial"/>
          <w:b/>
          <w:bCs/>
          <w:noProof/>
          <w:color w:val="222222"/>
          <w:highlight w:val="white"/>
        </w:rPr>
      </w:pPr>
      <w:r w:rsidRPr="007D5C9C">
        <w:rPr>
          <w:rFonts w:eastAsia="Arial"/>
          <w:b/>
          <w:bCs/>
          <w:noProof/>
          <w:color w:val="222222"/>
          <w:highlight w:val="white"/>
        </w:rPr>
        <w:t xml:space="preserve"> </w:t>
      </w:r>
      <w:r w:rsidR="00EF74B4" w:rsidRPr="007D5C9C">
        <w:rPr>
          <w:rFonts w:eastAsia="Arial"/>
          <w:b/>
          <w:bCs/>
          <w:noProof/>
          <w:color w:val="222222"/>
          <w:highlight w:val="white"/>
        </w:rPr>
        <w:drawing>
          <wp:inline distT="0" distB="0" distL="0" distR="0" wp14:anchorId="76A04FF8" wp14:editId="246A8CF2">
            <wp:extent cx="3055829" cy="2370082"/>
            <wp:effectExtent l="0" t="0" r="0" b="0"/>
            <wp:docPr id="52477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39" cy="239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D5C9C">
        <w:rPr>
          <w:rFonts w:eastAsia="Arial"/>
          <w:b/>
          <w:bCs/>
          <w:color w:val="222222"/>
          <w:highlight w:val="white"/>
        </w:rPr>
        <w:t xml:space="preserve"> </w:t>
      </w:r>
      <w:r w:rsidRPr="007D5C9C">
        <w:rPr>
          <w:rFonts w:eastAsia="Arial"/>
          <w:b/>
          <w:bCs/>
          <w:noProof/>
          <w:color w:val="222222"/>
          <w:highlight w:val="white"/>
        </w:rPr>
        <w:t xml:space="preserve">    </w:t>
      </w:r>
      <w:r w:rsidRPr="007D5C9C">
        <w:rPr>
          <w:rFonts w:eastAsia="Arial"/>
          <w:b/>
          <w:bCs/>
          <w:noProof/>
          <w:color w:val="222222"/>
          <w:highlight w:val="white"/>
        </w:rPr>
        <w:drawing>
          <wp:inline distT="0" distB="0" distL="0" distR="0" wp14:anchorId="564BDC51" wp14:editId="6BCFA8EC">
            <wp:extent cx="2233020" cy="2243455"/>
            <wp:effectExtent l="0" t="0" r="0" b="4445"/>
            <wp:docPr id="14957981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41" cy="2282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1AE2D" w14:textId="77777777" w:rsidR="000018ED" w:rsidRPr="007D5C9C" w:rsidRDefault="000018ED">
      <w:pPr>
        <w:rPr>
          <w:rFonts w:eastAsia="Arial"/>
          <w:b/>
          <w:bCs/>
          <w:noProof/>
          <w:color w:val="222222"/>
          <w:highlight w:val="white"/>
        </w:rPr>
      </w:pPr>
      <w:r w:rsidRPr="007D5C9C">
        <w:rPr>
          <w:rFonts w:eastAsia="Arial"/>
          <w:b/>
          <w:bCs/>
          <w:noProof/>
          <w:color w:val="222222"/>
          <w:highlight w:val="white"/>
        </w:rPr>
        <w:br w:type="page"/>
      </w:r>
    </w:p>
    <w:p w14:paraId="043979E8" w14:textId="77777777" w:rsidR="000018ED" w:rsidRPr="007D5C9C" w:rsidRDefault="000018ED" w:rsidP="00EF74B4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  <w:highlight w:val="white"/>
        </w:rPr>
        <w:lastRenderedPageBreak/>
        <w:t>Program:</w:t>
      </w:r>
    </w:p>
    <w:p w14:paraId="79B86506" w14:textId="1B8FC1F1" w:rsidR="000018ED" w:rsidRPr="007D5C9C" w:rsidRDefault="000018ED" w:rsidP="00EF74B4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  <w:highlight w:val="white"/>
        </w:rPr>
        <w:t>#Shin</w:t>
      </w:r>
      <w:r w:rsidR="006D6EF7" w:rsidRPr="007D5C9C">
        <w:rPr>
          <w:rFonts w:eastAsia="Arial"/>
          <w:b/>
          <w:bCs/>
          <w:color w:val="222222"/>
          <w:highlight w:val="white"/>
        </w:rPr>
        <w:t>y</w:t>
      </w:r>
    </w:p>
    <w:p w14:paraId="022AD1B0" w14:textId="77777777" w:rsidR="006D6EF7" w:rsidRPr="007D5C9C" w:rsidRDefault="006D6EF7" w:rsidP="00EF74B4">
      <w:pPr>
        <w:rPr>
          <w:rFonts w:eastAsia="Arial"/>
          <w:b/>
          <w:bCs/>
          <w:color w:val="222222"/>
          <w:highlight w:val="white"/>
        </w:rPr>
      </w:pPr>
    </w:p>
    <w:p w14:paraId="1F3ACFBD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library(shiny)</w:t>
      </w:r>
    </w:p>
    <w:p w14:paraId="2E404460" w14:textId="77777777" w:rsidR="006D6EF7" w:rsidRPr="007D5C9C" w:rsidRDefault="006D6EF7" w:rsidP="006D6EF7">
      <w:pPr>
        <w:rPr>
          <w:rFonts w:eastAsia="Arial"/>
          <w:color w:val="222222"/>
        </w:rPr>
      </w:pPr>
    </w:p>
    <w:p w14:paraId="728BF1FC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UI</w:t>
      </w:r>
    </w:p>
    <w:p w14:paraId="7DCF4BF3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ui &lt;- fluidPage(</w:t>
      </w:r>
    </w:p>
    <w:p w14:paraId="14A1AFC7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titlePanel("Simple Calculator"),</w:t>
      </w:r>
    </w:p>
    <w:p w14:paraId="19E11A92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</w:t>
      </w:r>
    </w:p>
    <w:p w14:paraId="6BC50C22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numericInput("num1", "Enter first number:", 0),</w:t>
      </w:r>
    </w:p>
    <w:p w14:paraId="016F5DEE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numericInput("num2", "Enter second number:", 0),</w:t>
      </w:r>
    </w:p>
    <w:p w14:paraId="28732464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textInput("op", "Enter operator (+, -, *, /):", "+"),</w:t>
      </w:r>
    </w:p>
    <w:p w14:paraId="6447DB41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</w:t>
      </w:r>
    </w:p>
    <w:p w14:paraId="33B34A88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actionButton("calc", "Calculate"),</w:t>
      </w:r>
    </w:p>
    <w:p w14:paraId="003F1395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br(),</w:t>
      </w:r>
    </w:p>
    <w:p w14:paraId="0EDEFC3F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textOutput("result")</w:t>
      </w:r>
    </w:p>
    <w:p w14:paraId="1B7FAA72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)</w:t>
      </w:r>
    </w:p>
    <w:p w14:paraId="0BBAAA0B" w14:textId="77777777" w:rsidR="006D6EF7" w:rsidRPr="007D5C9C" w:rsidRDefault="006D6EF7" w:rsidP="006D6EF7">
      <w:pPr>
        <w:rPr>
          <w:rFonts w:eastAsia="Arial"/>
          <w:color w:val="222222"/>
        </w:rPr>
      </w:pPr>
    </w:p>
    <w:p w14:paraId="131A30C1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Server</w:t>
      </w:r>
    </w:p>
    <w:p w14:paraId="6ECD1DE6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server &lt;- function(input, output) {</w:t>
      </w:r>
    </w:p>
    <w:p w14:paraId="4E00ECD3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observeEvent(input$calc, {</w:t>
      </w:r>
    </w:p>
    <w:p w14:paraId="148A46A1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result &lt;- switch(input$op,</w:t>
      </w:r>
    </w:p>
    <w:p w14:paraId="17C43827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                 "+" = input$num1 + input$num2,</w:t>
      </w:r>
    </w:p>
    <w:p w14:paraId="5DAAE358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                 "-" = input$num1 - input$num2,</w:t>
      </w:r>
    </w:p>
    <w:p w14:paraId="7FE08321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                 "*" = input$num1 * input$num2,</w:t>
      </w:r>
    </w:p>
    <w:p w14:paraId="631372DC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                 "/" = ifelse(input$num2 != 0, input$num1 / input$num2, "Error: Division by zero!"),</w:t>
      </w:r>
    </w:p>
    <w:p w14:paraId="7C2A5515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                 "Invalid operator!")</w:t>
      </w:r>
    </w:p>
    <w:p w14:paraId="7F0F0DCC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</w:t>
      </w:r>
    </w:p>
    <w:p w14:paraId="7F913F05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  output$result &lt;- renderText({ paste("Result:", result) })</w:t>
      </w:r>
    </w:p>
    <w:p w14:paraId="022BA306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 xml:space="preserve">  })</w:t>
      </w:r>
    </w:p>
    <w:p w14:paraId="5F19C890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}</w:t>
      </w:r>
    </w:p>
    <w:p w14:paraId="7B301CAB" w14:textId="77777777" w:rsidR="006D6EF7" w:rsidRPr="007D5C9C" w:rsidRDefault="006D6EF7" w:rsidP="006D6EF7">
      <w:pPr>
        <w:rPr>
          <w:rFonts w:eastAsia="Arial"/>
          <w:color w:val="222222"/>
        </w:rPr>
      </w:pPr>
    </w:p>
    <w:p w14:paraId="7FC8D396" w14:textId="7777777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Run app</w:t>
      </w:r>
    </w:p>
    <w:p w14:paraId="05D1DFC1" w14:textId="566A3147" w:rsidR="006D6EF7" w:rsidRPr="007D5C9C" w:rsidRDefault="006D6EF7" w:rsidP="006D6EF7">
      <w:pPr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shinyApp(ui = ui, server = server)</w:t>
      </w:r>
    </w:p>
    <w:p w14:paraId="411054C3" w14:textId="77777777" w:rsidR="006D6EF7" w:rsidRPr="007D5C9C" w:rsidRDefault="006D6EF7" w:rsidP="006D6EF7">
      <w:pPr>
        <w:rPr>
          <w:rFonts w:eastAsia="Arial"/>
          <w:color w:val="222222"/>
        </w:rPr>
      </w:pPr>
    </w:p>
    <w:p w14:paraId="6BD9B421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4ACDF036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626182AF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01D168D8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492697A6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29AE6125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01DE3ABF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6A11BF4D" w14:textId="77777777" w:rsidR="00CC5FA6" w:rsidRPr="007D5C9C" w:rsidRDefault="00CC5FA6" w:rsidP="006D6EF7">
      <w:pPr>
        <w:rPr>
          <w:rFonts w:eastAsia="Arial"/>
          <w:b/>
          <w:bCs/>
          <w:color w:val="222222"/>
        </w:rPr>
      </w:pPr>
    </w:p>
    <w:p w14:paraId="05C3BBFA" w14:textId="4580678F" w:rsidR="006D6EF7" w:rsidRPr="007D5C9C" w:rsidRDefault="006D6EF7" w:rsidP="006D6EF7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color w:val="222222"/>
        </w:rPr>
        <w:lastRenderedPageBreak/>
        <w:t>Output:</w:t>
      </w:r>
    </w:p>
    <w:p w14:paraId="103F69EF" w14:textId="77777777" w:rsidR="000018ED" w:rsidRPr="007D5C9C" w:rsidRDefault="000018ED" w:rsidP="00EF74B4">
      <w:pPr>
        <w:rPr>
          <w:rFonts w:eastAsia="Arial"/>
          <w:b/>
          <w:bCs/>
          <w:color w:val="222222"/>
          <w:highlight w:val="white"/>
        </w:rPr>
      </w:pPr>
    </w:p>
    <w:p w14:paraId="297CAC5D" w14:textId="76328F0C" w:rsidR="007A004C" w:rsidRPr="007D5C9C" w:rsidRDefault="00CC5FA6" w:rsidP="00FA4C13">
      <w:pPr>
        <w:rPr>
          <w:rFonts w:eastAsia="Arial"/>
          <w:b/>
          <w:bCs/>
          <w:color w:val="222222"/>
          <w:highlight w:val="white"/>
        </w:rPr>
      </w:pPr>
      <w:r w:rsidRPr="007D5C9C">
        <w:rPr>
          <w:rFonts w:eastAsia="Arial"/>
          <w:b/>
          <w:bCs/>
          <w:noProof/>
          <w:color w:val="222222"/>
          <w:highlight w:val="white"/>
        </w:rPr>
        <w:drawing>
          <wp:inline distT="0" distB="0" distL="0" distR="0" wp14:anchorId="70B8C8FD" wp14:editId="40396468">
            <wp:extent cx="3718560" cy="2704407"/>
            <wp:effectExtent l="0" t="0" r="0" b="1270"/>
            <wp:docPr id="21122163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82" cy="2714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33992" w:rsidRPr="007D5C9C">
        <w:rPr>
          <w:rFonts w:eastAsia="Arial"/>
          <w:b/>
          <w:bCs/>
          <w:color w:val="222222"/>
          <w:highlight w:val="white"/>
        </w:rPr>
        <w:br w:type="page"/>
      </w:r>
    </w:p>
    <w:p w14:paraId="0000004D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b/>
          <w:color w:val="141413"/>
        </w:rPr>
        <w:lastRenderedPageBreak/>
        <w:t xml:space="preserve">Aim: : </w:t>
      </w:r>
      <w:r w:rsidRPr="007D5C9C">
        <w:rPr>
          <w:rFonts w:eastAsia="Times"/>
          <w:b/>
          <w:color w:val="141413"/>
        </w:rPr>
        <w:t>Descriptive Statistics:</w:t>
      </w:r>
    </w:p>
    <w:p w14:paraId="0000004E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a) Write an R script to find basic descriptive statistics using summary.</w:t>
      </w:r>
    </w:p>
    <w:p w14:paraId="0000004F" w14:textId="77777777" w:rsidR="007A004C" w:rsidRPr="007D5C9C" w:rsidRDefault="007A004C"/>
    <w:p w14:paraId="00000050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051" w14:textId="77777777" w:rsidR="007A004C" w:rsidRPr="007D5C9C" w:rsidRDefault="00000000">
      <w:r w:rsidRPr="007D5C9C">
        <w:t>myData &lt;- read.csv("fitness_exercises.csv", stringsAsFactors = FALSE)</w:t>
      </w:r>
    </w:p>
    <w:p w14:paraId="00000052" w14:textId="77777777" w:rsidR="007A004C" w:rsidRPr="007D5C9C" w:rsidRDefault="00000000">
      <w:r w:rsidRPr="007D5C9C">
        <w:t>print(head(myData))</w:t>
      </w:r>
    </w:p>
    <w:p w14:paraId="00000053" w14:textId="77777777" w:rsidR="007A004C" w:rsidRPr="007D5C9C" w:rsidRDefault="00000000">
      <w:r w:rsidRPr="007D5C9C">
        <w:t>print(summary(myData))</w:t>
      </w:r>
    </w:p>
    <w:p w14:paraId="00000054" w14:textId="77777777" w:rsidR="007A004C" w:rsidRPr="007D5C9C" w:rsidRDefault="007A004C">
      <w:pPr>
        <w:rPr>
          <w:b/>
        </w:rPr>
      </w:pPr>
    </w:p>
    <w:p w14:paraId="00000055" w14:textId="77777777" w:rsidR="007A004C" w:rsidRPr="007D5C9C" w:rsidRDefault="00000000">
      <w:pPr>
        <w:shd w:val="clear" w:color="auto" w:fill="FFFFFE"/>
        <w:rPr>
          <w:rFonts w:eastAsia="Arial"/>
          <w:b/>
          <w:color w:val="222222"/>
          <w:highlight w:val="white"/>
        </w:rPr>
      </w:pPr>
      <w:r w:rsidRPr="007D5C9C">
        <w:rPr>
          <w:rFonts w:eastAsia="Arial"/>
          <w:b/>
          <w:color w:val="222222"/>
          <w:highlight w:val="white"/>
        </w:rPr>
        <w:t>Output:</w:t>
      </w:r>
    </w:p>
    <w:p w14:paraId="00000056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# Import the data using read.csv()</w:t>
      </w:r>
    </w:p>
    <w:p w14:paraId="00000057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myData &lt;- read.csv("fitness_exercises.csv", stringsAsFactors = FALSE)</w:t>
      </w:r>
    </w:p>
    <w:p w14:paraId="00000058" w14:textId="77777777" w:rsidR="007A004C" w:rsidRPr="007D5C9C" w:rsidRDefault="007A0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59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# Print the first 6 rows</w:t>
      </w:r>
    </w:p>
    <w:p w14:paraId="0000005A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print(head(myData))</w:t>
      </w:r>
    </w:p>
    <w:p w14:paraId="0000005B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bodyPart   equipment                                        gifUrl   id</w:t>
      </w:r>
    </w:p>
    <w:p w14:paraId="0000005C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1      waist body weight </w:t>
      </w:r>
      <w:hyperlink r:id="rId11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http://d205bpvrqc9yn1.cloudfront.net/0001.gif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1</w:t>
      </w:r>
    </w:p>
    <w:p w14:paraId="0000005D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2      waist body weight </w:t>
      </w:r>
      <w:hyperlink r:id="rId12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http://d205bpvrqc9yn1.cloudfront.net/0002.gif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2</w:t>
      </w:r>
    </w:p>
    <w:p w14:paraId="0000005E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3      waist body weight </w:t>
      </w:r>
      <w:hyperlink r:id="rId13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http://d205bpvrqc9yn1.cloudfront.net/0003.gif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3</w:t>
      </w:r>
    </w:p>
    <w:p w14:paraId="0000005F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4 upper legs body weight </w:t>
      </w:r>
      <w:hyperlink r:id="rId14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http://d205bpvrqc9yn1.cloudfront.net/1512.gif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1512</w:t>
      </w:r>
    </w:p>
    <w:p w14:paraId="00000060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5      waist body weight </w:t>
      </w:r>
      <w:hyperlink r:id="rId15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http://d205bpvrqc9yn1.cloudfront.net/0006.gif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6</w:t>
      </w:r>
    </w:p>
    <w:p w14:paraId="00000061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6       back       cable </w:t>
      </w:r>
      <w:hyperlink r:id="rId16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http://d205bpvrqc9yn1.cloudfront.net/0007.gif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7</w:t>
      </w:r>
    </w:p>
    <w:p w14:paraId="00000062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                   name target</w:t>
      </w:r>
    </w:p>
    <w:p w14:paraId="00000063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1                 3/4 sit-up    abs</w:t>
      </w:r>
    </w:p>
    <w:p w14:paraId="00000064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2              45° side bend    abs</w:t>
      </w:r>
    </w:p>
    <w:p w14:paraId="00000065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3                   air bike    abs</w:t>
      </w:r>
    </w:p>
    <w:p w14:paraId="00000066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4    all fours squad stretch  quads</w:t>
      </w:r>
    </w:p>
    <w:p w14:paraId="00000067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5    alternate heel touchers    abs</w:t>
      </w:r>
    </w:p>
    <w:p w14:paraId="00000068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6 alternate lateral pulldown   lats</w:t>
      </w:r>
    </w:p>
    <w:p w14:paraId="00000069" w14:textId="77777777" w:rsidR="007A004C" w:rsidRPr="007D5C9C" w:rsidRDefault="007A0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6A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# Use summary() to get descriptive statistics</w:t>
      </w:r>
    </w:p>
    <w:p w14:paraId="0000006B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print(summary(myData))</w:t>
      </w:r>
    </w:p>
    <w:p w14:paraId="0000006C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bodyPart          equipment            gifUrl                id        </w:t>
      </w:r>
    </w:p>
    <w:p w14:paraId="0000006D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Length:1327        Length:1327        Length:1327        Min.   :   1.0  </w:t>
      </w:r>
    </w:p>
    <w:p w14:paraId="0000006E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Class :character   Class :character   Class :character   1st Qu.: 378.5  </w:t>
      </w:r>
    </w:p>
    <w:p w14:paraId="0000006F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Mode  :character   Mode  :character   Mode  :character   Median : 862.0  </w:t>
      </w:r>
    </w:p>
    <w:p w14:paraId="00000070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                                                     Mean   :1189.5  </w:t>
      </w:r>
    </w:p>
    <w:p w14:paraId="00000071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                                                     3rd Qu.:1661.5  </w:t>
      </w:r>
    </w:p>
    <w:p w14:paraId="00000072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                                                     Max.   :5201.0  </w:t>
      </w:r>
    </w:p>
    <w:p w14:paraId="00000073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name              target         </w:t>
      </w:r>
    </w:p>
    <w:p w14:paraId="00000074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Length:1327        Length:1327       </w:t>
      </w:r>
    </w:p>
    <w:p w14:paraId="00000075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Class :character   Class :character  </w:t>
      </w:r>
    </w:p>
    <w:p w14:paraId="00000076" w14:textId="77777777" w:rsidR="007A004C" w:rsidRPr="007D5C9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Mode  :character   Mode  :character  </w:t>
      </w:r>
    </w:p>
    <w:p w14:paraId="1CC01406" w14:textId="3665B08B" w:rsidR="00FA4C13" w:rsidRPr="007D5C9C" w:rsidRDefault="00000000" w:rsidP="00CC5F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                            </w:t>
      </w:r>
    </w:p>
    <w:p w14:paraId="64D0AD15" w14:textId="77777777" w:rsidR="001442F7" w:rsidRDefault="001442F7">
      <w:pPr>
        <w:rPr>
          <w:b/>
          <w:color w:val="141413"/>
        </w:rPr>
      </w:pPr>
      <w:r>
        <w:rPr>
          <w:b/>
          <w:color w:val="141413"/>
        </w:rPr>
        <w:br w:type="page"/>
      </w:r>
    </w:p>
    <w:p w14:paraId="0000007B" w14:textId="50DA6139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b/>
          <w:color w:val="141413"/>
        </w:rPr>
        <w:lastRenderedPageBreak/>
        <w:t xml:space="preserve">Aim: : </w:t>
      </w:r>
      <w:r w:rsidRPr="007D5C9C">
        <w:rPr>
          <w:rFonts w:eastAsia="Times"/>
          <w:b/>
          <w:color w:val="141413"/>
        </w:rPr>
        <w:t>Descriptive Statistics:</w:t>
      </w:r>
    </w:p>
    <w:p w14:paraId="0000007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b) Write an R script to find subset of dataset by using subset</w:t>
      </w:r>
    </w:p>
    <w:p w14:paraId="0000007D" w14:textId="77777777" w:rsidR="007A004C" w:rsidRPr="007D5C9C" w:rsidRDefault="007A004C"/>
    <w:p w14:paraId="0000007E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07F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df &lt;- data.frame(</w:t>
      </w:r>
    </w:p>
    <w:p w14:paraId="00000080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  age = 1:10,</w:t>
      </w:r>
    </w:p>
    <w:p w14:paraId="00000081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  category=rep(c("A","B"),each=5),</w:t>
      </w:r>
    </w:p>
    <w:p w14:paraId="00000082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  value=rnorm(10)</w:t>
      </w:r>
    </w:p>
    <w:p w14:paraId="00000083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)</w:t>
      </w:r>
    </w:p>
    <w:p w14:paraId="00000084" w14:textId="77777777" w:rsidR="007A004C" w:rsidRPr="007D5C9C" w:rsidRDefault="007A004C">
      <w:pPr>
        <w:shd w:val="clear" w:color="auto" w:fill="FFFFFF"/>
        <w:rPr>
          <w:rFonts w:eastAsia="Arial"/>
          <w:color w:val="222222"/>
        </w:rPr>
      </w:pPr>
    </w:p>
    <w:p w14:paraId="00000085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Print the original data frame</w:t>
      </w:r>
    </w:p>
    <w:p w14:paraId="00000086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print("Original Data Frame:")</w:t>
      </w:r>
    </w:p>
    <w:p w14:paraId="00000087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print(df)</w:t>
      </w:r>
    </w:p>
    <w:p w14:paraId="00000088" w14:textId="77777777" w:rsidR="007A004C" w:rsidRPr="007D5C9C" w:rsidRDefault="007A004C">
      <w:pPr>
        <w:shd w:val="clear" w:color="auto" w:fill="FFFFFF"/>
        <w:rPr>
          <w:rFonts w:eastAsia="Arial"/>
          <w:color w:val="222222"/>
        </w:rPr>
      </w:pPr>
    </w:p>
    <w:p w14:paraId="00000089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1. Subset based on a condition (e.g., age &gt; 27)</w:t>
      </w:r>
    </w:p>
    <w:p w14:paraId="0000008A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subset_age &lt;- subset(df, age&gt;2)</w:t>
      </w:r>
    </w:p>
    <w:p w14:paraId="0000008B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print("Subset (age &gt; 2):")</w:t>
      </w:r>
    </w:p>
    <w:p w14:paraId="0000008C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print(subset_age)</w:t>
      </w:r>
    </w:p>
    <w:p w14:paraId="0000008D" w14:textId="77777777" w:rsidR="007A004C" w:rsidRPr="007D5C9C" w:rsidRDefault="007A004C">
      <w:pPr>
        <w:shd w:val="clear" w:color="auto" w:fill="FFFFFF"/>
        <w:rPr>
          <w:rFonts w:eastAsia="Arial"/>
          <w:color w:val="222222"/>
        </w:rPr>
      </w:pPr>
    </w:p>
    <w:p w14:paraId="0000008E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# 2. Subset based on multiple conditions (e.g., age &gt; 27 and city is 'London')</w:t>
      </w:r>
    </w:p>
    <w:p w14:paraId="0000008F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subset_age_value &lt;- subset(df, age &gt; 2 &amp; value&gt;1)</w:t>
      </w:r>
    </w:p>
    <w:p w14:paraId="00000090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print("Subset (age &gt; 2 &amp; value &gt; 1):")</w:t>
      </w:r>
    </w:p>
    <w:p w14:paraId="00000091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print(subset_age_value)</w:t>
      </w:r>
    </w:p>
    <w:p w14:paraId="00000092" w14:textId="77777777" w:rsidR="007A004C" w:rsidRPr="007D5C9C" w:rsidRDefault="007A004C">
      <w:pPr>
        <w:rPr>
          <w:b/>
        </w:rPr>
      </w:pPr>
    </w:p>
    <w:p w14:paraId="00000093" w14:textId="77777777" w:rsidR="007A004C" w:rsidRPr="007D5C9C" w:rsidRDefault="00000000">
      <w:pPr>
        <w:rPr>
          <w:b/>
        </w:rPr>
      </w:pPr>
      <w:r w:rsidRPr="007D5C9C">
        <w:rPr>
          <w:b/>
        </w:rPr>
        <w:t>Output:</w:t>
      </w:r>
    </w:p>
    <w:p w14:paraId="00000094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# Print the original data frame</w:t>
      </w:r>
    </w:p>
    <w:p w14:paraId="00000095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print("Original Data Frame:")</w:t>
      </w:r>
    </w:p>
    <w:p w14:paraId="00000096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[1] "Original Data Frame:"</w:t>
      </w:r>
    </w:p>
    <w:p w14:paraId="00000097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98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print(df)</w:t>
      </w:r>
    </w:p>
    <w:p w14:paraId="00000099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age category       value</w:t>
      </w:r>
    </w:p>
    <w:p w14:paraId="0000009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1    1        A  0.75824488</w:t>
      </w:r>
    </w:p>
    <w:p w14:paraId="0000009B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2    2        A -0.89647431</w:t>
      </w:r>
    </w:p>
    <w:p w14:paraId="0000009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3    3        A -0.60503366</w:t>
      </w:r>
    </w:p>
    <w:p w14:paraId="0000009D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4    4        A  0.18010395</w:t>
      </w:r>
    </w:p>
    <w:p w14:paraId="0000009E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5    5        A  0.01542015</w:t>
      </w:r>
    </w:p>
    <w:p w14:paraId="0000009F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6    6        B -0.29360162</w:t>
      </w:r>
    </w:p>
    <w:p w14:paraId="000000A0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7    7        B  0.28459992</w:t>
      </w:r>
    </w:p>
    <w:p w14:paraId="000000A1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8    8        B -1.02765601</w:t>
      </w:r>
    </w:p>
    <w:p w14:paraId="000000A2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9    9        B -0.18700653</w:t>
      </w:r>
    </w:p>
    <w:p w14:paraId="000000A3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10  10        B  0.67524209</w:t>
      </w:r>
    </w:p>
    <w:p w14:paraId="000000A4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A5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# 1. Subset based on a condition (e.g., age &gt; 27)</w:t>
      </w:r>
    </w:p>
    <w:p w14:paraId="000000A6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subset_age &lt;- subset(df, age&gt;2)</w:t>
      </w:r>
    </w:p>
    <w:p w14:paraId="000000A7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A8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print("Subset (age &gt; 2):")</w:t>
      </w:r>
    </w:p>
    <w:p w14:paraId="000000A9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lastRenderedPageBreak/>
        <w:t>[1] "Subset (age &gt; 2):"</w:t>
      </w:r>
    </w:p>
    <w:p w14:paraId="000000AA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AB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print(subset_age)</w:t>
      </w:r>
    </w:p>
    <w:p w14:paraId="000000A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age category       value</w:t>
      </w:r>
    </w:p>
    <w:p w14:paraId="000000AD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3    3        A -0.60503366</w:t>
      </w:r>
    </w:p>
    <w:p w14:paraId="000000AE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4    4        A  0.18010395</w:t>
      </w:r>
    </w:p>
    <w:p w14:paraId="000000AF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5    5        A  0.01542015</w:t>
      </w:r>
    </w:p>
    <w:p w14:paraId="000000B0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6    6        B -0.29360162</w:t>
      </w:r>
    </w:p>
    <w:p w14:paraId="000000B1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7    7        B  0.28459992</w:t>
      </w:r>
    </w:p>
    <w:p w14:paraId="000000B2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8    8        B -1.02765601</w:t>
      </w:r>
    </w:p>
    <w:p w14:paraId="000000B3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9    9        B -0.18700653</w:t>
      </w:r>
    </w:p>
    <w:p w14:paraId="000000B4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10  10        B  0.67524209</w:t>
      </w:r>
    </w:p>
    <w:p w14:paraId="000000B5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B6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# 2. Subset based on multiple conditions (e.g., age &gt; 27 and city is 'London')</w:t>
      </w:r>
    </w:p>
    <w:p w14:paraId="000000B7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subset_age_value &lt;- subset(df, age &gt; 2 &amp; value&gt;1)</w:t>
      </w:r>
    </w:p>
    <w:p w14:paraId="000000B8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B9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print("Subset (age &gt; 2 &amp; value &gt; 1):")</w:t>
      </w:r>
    </w:p>
    <w:p w14:paraId="000000B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[1] "Subset (age &gt; 2 &amp; value &gt; 1):"</w:t>
      </w:r>
    </w:p>
    <w:p w14:paraId="000000BB" w14:textId="77777777" w:rsidR="007A004C" w:rsidRPr="007D5C9C" w:rsidRDefault="007A00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</w:p>
    <w:p w14:paraId="000000B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print(subset_age_value)</w:t>
      </w:r>
    </w:p>
    <w:p w14:paraId="000000BD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[1] age      category value   </w:t>
      </w:r>
    </w:p>
    <w:p w14:paraId="000000BE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&lt;0 rows&gt; (or 0-length row.names)</w:t>
      </w:r>
    </w:p>
    <w:p w14:paraId="000000BF" w14:textId="77777777" w:rsidR="007A004C" w:rsidRPr="007D5C9C" w:rsidRDefault="007A004C">
      <w:pPr>
        <w:rPr>
          <w:b/>
        </w:rPr>
      </w:pPr>
    </w:p>
    <w:p w14:paraId="000000C0" w14:textId="77777777" w:rsidR="007A004C" w:rsidRPr="007D5C9C" w:rsidRDefault="007A004C">
      <w:pPr>
        <w:rPr>
          <w:b/>
        </w:rPr>
      </w:pPr>
    </w:p>
    <w:p w14:paraId="000000C1" w14:textId="77777777" w:rsidR="007A004C" w:rsidRPr="007D5C9C" w:rsidRDefault="007A004C">
      <w:pPr>
        <w:rPr>
          <w:b/>
        </w:rPr>
      </w:pPr>
    </w:p>
    <w:p w14:paraId="000000C2" w14:textId="77777777" w:rsidR="007A004C" w:rsidRPr="007D5C9C" w:rsidRDefault="007A004C">
      <w:pPr>
        <w:rPr>
          <w:b/>
        </w:rPr>
      </w:pPr>
    </w:p>
    <w:p w14:paraId="000000C3" w14:textId="77777777" w:rsidR="007A004C" w:rsidRPr="007D5C9C" w:rsidRDefault="007A004C">
      <w:pPr>
        <w:rPr>
          <w:b/>
        </w:rPr>
      </w:pPr>
    </w:p>
    <w:p w14:paraId="000000C4" w14:textId="77777777" w:rsidR="007A004C" w:rsidRPr="007D5C9C" w:rsidRDefault="007A004C">
      <w:pPr>
        <w:rPr>
          <w:b/>
        </w:rPr>
      </w:pPr>
    </w:p>
    <w:p w14:paraId="000000C5" w14:textId="77777777" w:rsidR="007A004C" w:rsidRPr="007D5C9C" w:rsidRDefault="007A004C">
      <w:pPr>
        <w:rPr>
          <w:b/>
        </w:rPr>
      </w:pPr>
    </w:p>
    <w:p w14:paraId="000000C6" w14:textId="77777777" w:rsidR="007A004C" w:rsidRPr="007D5C9C" w:rsidRDefault="007A004C">
      <w:pPr>
        <w:rPr>
          <w:b/>
        </w:rPr>
      </w:pPr>
    </w:p>
    <w:p w14:paraId="000000C7" w14:textId="77777777" w:rsidR="007A004C" w:rsidRPr="007D5C9C" w:rsidRDefault="007A004C">
      <w:pPr>
        <w:rPr>
          <w:b/>
        </w:rPr>
      </w:pPr>
    </w:p>
    <w:p w14:paraId="000000C8" w14:textId="77777777" w:rsidR="007A004C" w:rsidRPr="007D5C9C" w:rsidRDefault="007A004C">
      <w:pPr>
        <w:rPr>
          <w:b/>
        </w:rPr>
      </w:pPr>
    </w:p>
    <w:p w14:paraId="000000C9" w14:textId="77777777" w:rsidR="007A004C" w:rsidRPr="007D5C9C" w:rsidRDefault="007A004C">
      <w:pPr>
        <w:rPr>
          <w:b/>
        </w:rPr>
      </w:pPr>
    </w:p>
    <w:p w14:paraId="000000CA" w14:textId="77777777" w:rsidR="007A004C" w:rsidRPr="007D5C9C" w:rsidRDefault="007A004C">
      <w:pPr>
        <w:rPr>
          <w:b/>
        </w:rPr>
      </w:pPr>
    </w:p>
    <w:p w14:paraId="000000CB" w14:textId="77777777" w:rsidR="007A004C" w:rsidRPr="007D5C9C" w:rsidRDefault="007A004C">
      <w:pPr>
        <w:rPr>
          <w:b/>
        </w:rPr>
      </w:pPr>
    </w:p>
    <w:p w14:paraId="000000CC" w14:textId="77777777" w:rsidR="007A004C" w:rsidRPr="007D5C9C" w:rsidRDefault="007A004C">
      <w:pPr>
        <w:rPr>
          <w:b/>
        </w:rPr>
      </w:pPr>
    </w:p>
    <w:p w14:paraId="000000CD" w14:textId="77777777" w:rsidR="007A004C" w:rsidRPr="007D5C9C" w:rsidRDefault="007A004C">
      <w:pPr>
        <w:rPr>
          <w:b/>
        </w:rPr>
      </w:pPr>
    </w:p>
    <w:p w14:paraId="000000CE" w14:textId="77777777" w:rsidR="007A004C" w:rsidRPr="007D5C9C" w:rsidRDefault="007A004C">
      <w:pPr>
        <w:rPr>
          <w:b/>
        </w:rPr>
      </w:pPr>
    </w:p>
    <w:p w14:paraId="000000D2" w14:textId="77777777" w:rsidR="007A004C" w:rsidRPr="007D5C9C" w:rsidRDefault="007A004C">
      <w:pPr>
        <w:rPr>
          <w:b/>
        </w:rPr>
      </w:pPr>
    </w:p>
    <w:p w14:paraId="000000D3" w14:textId="77777777" w:rsidR="007A004C" w:rsidRPr="007D5C9C" w:rsidRDefault="007A004C">
      <w:pPr>
        <w:rPr>
          <w:b/>
        </w:rPr>
      </w:pPr>
    </w:p>
    <w:p w14:paraId="7285FAD9" w14:textId="77777777" w:rsidR="00CC5FA6" w:rsidRPr="007D5C9C" w:rsidRDefault="00CC5FA6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color w:val="141413"/>
        </w:rPr>
      </w:pPr>
    </w:p>
    <w:p w14:paraId="1EB772F6" w14:textId="77777777" w:rsidR="001442F7" w:rsidRDefault="001442F7">
      <w:pPr>
        <w:rPr>
          <w:rFonts w:eastAsia="Times"/>
          <w:b/>
          <w:color w:val="141413"/>
        </w:rPr>
      </w:pPr>
      <w:r>
        <w:rPr>
          <w:rFonts w:eastAsia="Times"/>
          <w:b/>
          <w:color w:val="141413"/>
        </w:rPr>
        <w:br w:type="page"/>
      </w:r>
    </w:p>
    <w:p w14:paraId="000000D4" w14:textId="348CF59E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b/>
          <w:color w:val="141413"/>
        </w:rPr>
        <w:lastRenderedPageBreak/>
        <w:t>Aim:</w:t>
      </w:r>
      <w:r w:rsidRPr="007D5C9C">
        <w:rPr>
          <w:rFonts w:eastAsia="Times"/>
          <w:b/>
          <w:color w:val="141413"/>
          <w:sz w:val="15"/>
          <w:szCs w:val="15"/>
        </w:rPr>
        <w:t xml:space="preserve"> </w:t>
      </w:r>
      <w:r w:rsidRPr="007D5C9C">
        <w:rPr>
          <w:rFonts w:eastAsia="Times"/>
          <w:b/>
          <w:color w:val="141413"/>
        </w:rPr>
        <w:t>Reading and Writing Different Types of Datasets:</w:t>
      </w:r>
    </w:p>
    <w:p w14:paraId="000000D6" w14:textId="529613C5" w:rsidR="007A004C" w:rsidRPr="007D5C9C" w:rsidRDefault="00000000" w:rsidP="00FA4C1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a) Reading different types of data sets (.txt, .csv) from web and disk and</w:t>
      </w:r>
      <w:r w:rsidR="00FA4C13" w:rsidRPr="007D5C9C">
        <w:rPr>
          <w:rFonts w:eastAsia="Times"/>
          <w:color w:val="141413"/>
        </w:rPr>
        <w:t xml:space="preserve"> </w:t>
      </w:r>
      <w:r w:rsidRPr="007D5C9C">
        <w:rPr>
          <w:rFonts w:eastAsia="Times"/>
          <w:color w:val="141413"/>
        </w:rPr>
        <w:t>writing in file in specific disk location</w:t>
      </w:r>
    </w:p>
    <w:p w14:paraId="000000D7" w14:textId="77777777" w:rsidR="007A004C" w:rsidRPr="007D5C9C" w:rsidRDefault="007A004C">
      <w:pPr>
        <w:rPr>
          <w:b/>
        </w:rPr>
      </w:pPr>
    </w:p>
    <w:p w14:paraId="000000D8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0D9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csv_data &lt;- read.csv("C:/Users/admin/Desktop/503/503/industry.csv")</w:t>
      </w:r>
    </w:p>
    <w:p w14:paraId="000000D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head(csv_data)</w:t>
      </w:r>
    </w:p>
    <w:p w14:paraId="000000DB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new_row &lt;- data.frame(Industry="Healthcare")</w:t>
      </w:r>
    </w:p>
    <w:p w14:paraId="000000D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csv_data&lt;-rbind(csv_data,new_row)</w:t>
      </w:r>
    </w:p>
    <w:p w14:paraId="000000DD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head(csv_data)</w:t>
      </w:r>
    </w:p>
    <w:p w14:paraId="000000DE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txt_data &lt;- readLines("C:/Users/admin/Desktop/503/503/text.txt")</w:t>
      </w:r>
    </w:p>
    <w:p w14:paraId="000000DF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cat(txt_data)</w:t>
      </w:r>
    </w:p>
    <w:p w14:paraId="000000E0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writeLines("Computer Engineering", file="C:/Users/admin/Desktop/503/503/text.txt",append=TRUE)</w:t>
      </w:r>
    </w:p>
    <w:p w14:paraId="24097185" w14:textId="1954B769" w:rsidR="00FA4C13" w:rsidRPr="007D5C9C" w:rsidRDefault="00000000" w:rsidP="00FA4C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cat(txt_data)</w:t>
      </w:r>
    </w:p>
    <w:p w14:paraId="000000E5" w14:textId="7E103D19" w:rsidR="007A004C" w:rsidRPr="007D5C9C" w:rsidRDefault="00000000">
      <w:pPr>
        <w:rPr>
          <w:b/>
        </w:rPr>
      </w:pPr>
      <w:r w:rsidRPr="007D5C9C">
        <w:rPr>
          <w:b/>
        </w:rPr>
        <w:t>Output:</w:t>
      </w:r>
    </w:p>
    <w:p w14:paraId="000000E6" w14:textId="77777777" w:rsidR="007A004C" w:rsidRPr="007D5C9C" w:rsidRDefault="00000000">
      <w:r w:rsidRPr="007D5C9C">
        <w:t>&gt; csv_data &lt;- read.csv("C:/Users/admin/Desktop/503/503/industry.csv")</w:t>
      </w:r>
    </w:p>
    <w:p w14:paraId="000000E7" w14:textId="77777777" w:rsidR="007A004C" w:rsidRPr="007D5C9C" w:rsidRDefault="00000000">
      <w:r w:rsidRPr="007D5C9C">
        <w:t>&gt; head(csv_data)</w:t>
      </w:r>
    </w:p>
    <w:p w14:paraId="000000E8" w14:textId="77777777" w:rsidR="007A004C" w:rsidRPr="007D5C9C" w:rsidRDefault="00000000">
      <w:r w:rsidRPr="007D5C9C">
        <w:t xml:space="preserve">      Industry</w:t>
      </w:r>
    </w:p>
    <w:p w14:paraId="000000E9" w14:textId="77777777" w:rsidR="007A004C" w:rsidRPr="007D5C9C" w:rsidRDefault="00000000">
      <w:r w:rsidRPr="007D5C9C">
        <w:t>1   Technology</w:t>
      </w:r>
    </w:p>
    <w:p w14:paraId="000000EA" w14:textId="77777777" w:rsidR="007A004C" w:rsidRPr="007D5C9C" w:rsidRDefault="00000000">
      <w:r w:rsidRPr="007D5C9C">
        <w:t>2      Finance</w:t>
      </w:r>
    </w:p>
    <w:p w14:paraId="000000EB" w14:textId="77777777" w:rsidR="007A004C" w:rsidRPr="007D5C9C" w:rsidRDefault="00000000">
      <w:r w:rsidRPr="007D5C9C">
        <w:t>3       Retail</w:t>
      </w:r>
    </w:p>
    <w:p w14:paraId="000000EC" w14:textId="77777777" w:rsidR="007A004C" w:rsidRPr="007D5C9C" w:rsidRDefault="00000000">
      <w:r w:rsidRPr="007D5C9C">
        <w:t>4 Manufacturing</w:t>
      </w:r>
    </w:p>
    <w:p w14:paraId="000000ED" w14:textId="77777777" w:rsidR="007A004C" w:rsidRPr="007D5C9C" w:rsidRDefault="00000000">
      <w:r w:rsidRPr="007D5C9C">
        <w:t>&gt; new_row &lt;- data.frame(Industry="Healthcare")</w:t>
      </w:r>
    </w:p>
    <w:p w14:paraId="000000EE" w14:textId="77777777" w:rsidR="007A004C" w:rsidRPr="007D5C9C" w:rsidRDefault="00000000">
      <w:r w:rsidRPr="007D5C9C">
        <w:t>&gt; csv_data&lt;-rbind(csv_data,new_row)</w:t>
      </w:r>
    </w:p>
    <w:p w14:paraId="000000EF" w14:textId="77777777" w:rsidR="007A004C" w:rsidRPr="007D5C9C" w:rsidRDefault="00000000">
      <w:r w:rsidRPr="007D5C9C">
        <w:t>&gt; head(csv_data)</w:t>
      </w:r>
    </w:p>
    <w:p w14:paraId="000000F0" w14:textId="77777777" w:rsidR="007A004C" w:rsidRPr="007D5C9C" w:rsidRDefault="00000000">
      <w:r w:rsidRPr="007D5C9C">
        <w:t xml:space="preserve">      Industry</w:t>
      </w:r>
    </w:p>
    <w:p w14:paraId="000000F1" w14:textId="77777777" w:rsidR="007A004C" w:rsidRPr="007D5C9C" w:rsidRDefault="00000000">
      <w:r w:rsidRPr="007D5C9C">
        <w:t>1   Technology</w:t>
      </w:r>
    </w:p>
    <w:p w14:paraId="000000F2" w14:textId="77777777" w:rsidR="007A004C" w:rsidRPr="007D5C9C" w:rsidRDefault="00000000">
      <w:r w:rsidRPr="007D5C9C">
        <w:t>2      Finance</w:t>
      </w:r>
    </w:p>
    <w:p w14:paraId="000000F3" w14:textId="77777777" w:rsidR="007A004C" w:rsidRPr="007D5C9C" w:rsidRDefault="00000000">
      <w:r w:rsidRPr="007D5C9C">
        <w:t>3       Retail</w:t>
      </w:r>
    </w:p>
    <w:p w14:paraId="000000F4" w14:textId="77777777" w:rsidR="007A004C" w:rsidRPr="007D5C9C" w:rsidRDefault="00000000">
      <w:r w:rsidRPr="007D5C9C">
        <w:t>4 Manufacturing</w:t>
      </w:r>
    </w:p>
    <w:p w14:paraId="000000F5" w14:textId="77777777" w:rsidR="007A004C" w:rsidRPr="007D5C9C" w:rsidRDefault="00000000">
      <w:r w:rsidRPr="007D5C9C">
        <w:t>5   Healthcare</w:t>
      </w:r>
    </w:p>
    <w:p w14:paraId="000000F6" w14:textId="77777777" w:rsidR="007A004C" w:rsidRPr="007D5C9C" w:rsidRDefault="00000000">
      <w:r w:rsidRPr="007D5C9C">
        <w:t>&gt; txt_data &lt;- readLines("C:/Users/admin/Desktop/503/503/text.txt")</w:t>
      </w:r>
    </w:p>
    <w:p w14:paraId="000000F7" w14:textId="77777777" w:rsidR="007A004C" w:rsidRPr="007D5C9C" w:rsidRDefault="00000000">
      <w:r w:rsidRPr="007D5C9C">
        <w:t>&gt; cat(txt_data)</w:t>
      </w:r>
    </w:p>
    <w:p w14:paraId="000000F8" w14:textId="77777777" w:rsidR="007A004C" w:rsidRPr="007D5C9C" w:rsidRDefault="00000000">
      <w:r w:rsidRPr="007D5C9C">
        <w:t>Electrical Engineering</w:t>
      </w:r>
    </w:p>
    <w:p w14:paraId="000000F9" w14:textId="77777777" w:rsidR="007A004C" w:rsidRPr="007D5C9C" w:rsidRDefault="00000000">
      <w:r w:rsidRPr="007D5C9C">
        <w:t>Mechanical Engineering</w:t>
      </w:r>
    </w:p>
    <w:p w14:paraId="000000FA" w14:textId="77777777" w:rsidR="007A004C" w:rsidRPr="007D5C9C" w:rsidRDefault="00000000">
      <w:r w:rsidRPr="007D5C9C">
        <w:t>&gt; writeLines("Computer Engineering", file="C:/Users/admin/Desktop/503/503/text.txt",append=TRUE)</w:t>
      </w:r>
    </w:p>
    <w:p w14:paraId="000000FB" w14:textId="77777777" w:rsidR="007A004C" w:rsidRPr="007D5C9C" w:rsidRDefault="00000000">
      <w:r w:rsidRPr="007D5C9C">
        <w:t>&gt; cat(txt_data)</w:t>
      </w:r>
    </w:p>
    <w:p w14:paraId="47E14059" w14:textId="77777777" w:rsidR="00FA4C13" w:rsidRPr="007D5C9C" w:rsidRDefault="00000000">
      <w:r w:rsidRPr="007D5C9C">
        <w:t>Electrical Engineering</w:t>
      </w:r>
    </w:p>
    <w:p w14:paraId="000000FD" w14:textId="65BABC93" w:rsidR="00FA4C13" w:rsidRPr="007D5C9C" w:rsidRDefault="00000000">
      <w:r w:rsidRPr="007D5C9C">
        <w:t>Mechanical Engineering</w:t>
      </w:r>
      <w:r w:rsidR="00FA4C13" w:rsidRPr="007D5C9C">
        <w:br/>
      </w:r>
    </w:p>
    <w:p w14:paraId="000000FE" w14:textId="620D048B" w:rsidR="007A004C" w:rsidRPr="007D5C9C" w:rsidRDefault="00FA4C13" w:rsidP="00FA4C13">
      <w:r w:rsidRPr="007D5C9C">
        <w:br w:type="page"/>
      </w:r>
      <w:r w:rsidRPr="007D5C9C">
        <w:rPr>
          <w:rFonts w:eastAsia="Times"/>
          <w:b/>
          <w:color w:val="141413"/>
        </w:rPr>
        <w:lastRenderedPageBreak/>
        <w:t>Aim:</w:t>
      </w:r>
      <w:r w:rsidRPr="007D5C9C">
        <w:rPr>
          <w:rFonts w:eastAsia="Times"/>
          <w:b/>
          <w:color w:val="141413"/>
          <w:sz w:val="15"/>
          <w:szCs w:val="15"/>
        </w:rPr>
        <w:t xml:space="preserve"> </w:t>
      </w:r>
      <w:r w:rsidRPr="007D5C9C">
        <w:rPr>
          <w:rFonts w:eastAsia="Times"/>
          <w:b/>
          <w:color w:val="141413"/>
        </w:rPr>
        <w:t>Reading and Writing Different Types of Datasets:</w:t>
      </w:r>
    </w:p>
    <w:p w14:paraId="000000FF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b)Reading Excel data sheet in R.</w:t>
      </w:r>
    </w:p>
    <w:p w14:paraId="00000100" w14:textId="77777777" w:rsidR="007A004C" w:rsidRPr="007D5C9C" w:rsidRDefault="007A004C"/>
    <w:p w14:paraId="00000101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102" w14:textId="77777777" w:rsidR="007A004C" w:rsidRPr="007D5C9C" w:rsidRDefault="007A004C">
      <w:pPr>
        <w:rPr>
          <w:b/>
        </w:rPr>
      </w:pPr>
    </w:p>
    <w:p w14:paraId="00000103" w14:textId="77777777" w:rsidR="007A004C" w:rsidRPr="007D5C9C" w:rsidRDefault="00000000">
      <w:r w:rsidRPr="007D5C9C">
        <w:t>library(readxl)</w:t>
      </w:r>
    </w:p>
    <w:p w14:paraId="00000104" w14:textId="77777777" w:rsidR="007A004C" w:rsidRPr="007D5C9C" w:rsidRDefault="00000000">
      <w:r w:rsidRPr="007D5C9C">
        <w:t>file_path &lt;- "C:/Users/admin/Desktop/503/503/excel.xls"</w:t>
      </w:r>
    </w:p>
    <w:p w14:paraId="00000105" w14:textId="77777777" w:rsidR="007A004C" w:rsidRPr="007D5C9C" w:rsidRDefault="00000000">
      <w:r w:rsidRPr="007D5C9C">
        <w:t>data &lt;- read_excel(file_path)</w:t>
      </w:r>
    </w:p>
    <w:p w14:paraId="00000106" w14:textId="77777777" w:rsidR="007A004C" w:rsidRPr="007D5C9C" w:rsidRDefault="00000000">
      <w:r w:rsidRPr="007D5C9C">
        <w:t>print(head(data))</w:t>
      </w:r>
    </w:p>
    <w:p w14:paraId="00000107" w14:textId="77777777" w:rsidR="007A004C" w:rsidRPr="007D5C9C" w:rsidRDefault="007A004C">
      <w:pPr>
        <w:shd w:val="clear" w:color="auto" w:fill="FFFFFF"/>
        <w:rPr>
          <w:rFonts w:eastAsia="Arial"/>
          <w:color w:val="222222"/>
        </w:rPr>
      </w:pPr>
    </w:p>
    <w:p w14:paraId="00000108" w14:textId="77777777" w:rsidR="007A004C" w:rsidRPr="007D5C9C" w:rsidRDefault="00000000">
      <w:pPr>
        <w:shd w:val="clear" w:color="auto" w:fill="FFFFFF"/>
        <w:rPr>
          <w:rFonts w:eastAsia="Arial"/>
          <w:b/>
          <w:color w:val="222222"/>
        </w:rPr>
      </w:pPr>
      <w:r w:rsidRPr="007D5C9C">
        <w:rPr>
          <w:rFonts w:eastAsia="Arial"/>
          <w:b/>
          <w:color w:val="222222"/>
        </w:rPr>
        <w:t>Output:</w:t>
      </w:r>
    </w:p>
    <w:p w14:paraId="00000109" w14:textId="77777777" w:rsidR="007A004C" w:rsidRPr="007D5C9C" w:rsidRDefault="007A004C">
      <w:pPr>
        <w:shd w:val="clear" w:color="auto" w:fill="FFFFFF"/>
        <w:rPr>
          <w:rFonts w:eastAsia="Arial"/>
          <w:color w:val="222222"/>
        </w:rPr>
      </w:pPr>
    </w:p>
    <w:p w14:paraId="0000010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&gt; print(results)</w:t>
      </w:r>
    </w:p>
    <w:p w14:paraId="0000010B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      name  age                  email                title         author</w:t>
      </w:r>
    </w:p>
    <w:p w14:paraId="0000010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1   John Doe   30   </w:t>
      </w:r>
      <w:hyperlink r:id="rId17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john.doe@example.com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             &lt;NA&gt;           &lt;NA&gt;</w:t>
      </w:r>
    </w:p>
    <w:p w14:paraId="0000010D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2 Jane Smith   25 </w:t>
      </w:r>
      <w:hyperlink r:id="rId18">
        <w:r w:rsidR="007A004C" w:rsidRPr="007D5C9C">
          <w:rPr>
            <w:rFonts w:eastAsia="Droid Sans Mono"/>
            <w:color w:val="1155CC"/>
            <w:sz w:val="20"/>
            <w:szCs w:val="20"/>
            <w:u w:val="single"/>
          </w:rPr>
          <w:t>jane.smith@example.com</w:t>
        </w:r>
      </w:hyperlink>
      <w:r w:rsidRPr="007D5C9C">
        <w:rPr>
          <w:rFonts w:eastAsia="Droid Sans Mono"/>
          <w:color w:val="000000"/>
          <w:sz w:val="20"/>
          <w:szCs w:val="20"/>
        </w:rPr>
        <w:t xml:space="preserve">                 &lt;NA&gt;           &lt;NA&gt;</w:t>
      </w:r>
    </w:p>
    <w:p w14:paraId="0000010E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3       &lt;NA&gt; &lt;NA&gt;                   &lt;NA&gt; The Adventure Begins Robert Johnson</w:t>
      </w:r>
    </w:p>
    <w:p w14:paraId="0000010F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year</w:t>
      </w:r>
    </w:p>
    <w:p w14:paraId="00000110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1 &lt;NA&gt;</w:t>
      </w:r>
    </w:p>
    <w:p w14:paraId="00000111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2 &lt;NA&gt;</w:t>
      </w:r>
    </w:p>
    <w:p w14:paraId="00000112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3 2022</w:t>
      </w:r>
    </w:p>
    <w:p w14:paraId="00000113" w14:textId="77777777" w:rsidR="007A004C" w:rsidRPr="007D5C9C" w:rsidRDefault="007A004C">
      <w:pPr>
        <w:rPr>
          <w:b/>
        </w:rPr>
      </w:pPr>
    </w:p>
    <w:p w14:paraId="00000114" w14:textId="77777777" w:rsidR="007A004C" w:rsidRPr="007D5C9C" w:rsidRDefault="007A004C">
      <w:pPr>
        <w:rPr>
          <w:b/>
        </w:rPr>
      </w:pPr>
    </w:p>
    <w:p w14:paraId="00000115" w14:textId="77777777" w:rsidR="007A004C" w:rsidRPr="007D5C9C" w:rsidRDefault="007A004C">
      <w:pPr>
        <w:rPr>
          <w:b/>
        </w:rPr>
      </w:pPr>
    </w:p>
    <w:p w14:paraId="00000116" w14:textId="77777777" w:rsidR="007A004C" w:rsidRPr="007D5C9C" w:rsidRDefault="007A004C">
      <w:pPr>
        <w:rPr>
          <w:b/>
        </w:rPr>
      </w:pPr>
    </w:p>
    <w:p w14:paraId="00000117" w14:textId="77777777" w:rsidR="007A004C" w:rsidRPr="007D5C9C" w:rsidRDefault="007A004C">
      <w:pPr>
        <w:rPr>
          <w:b/>
        </w:rPr>
      </w:pPr>
    </w:p>
    <w:p w14:paraId="00000118" w14:textId="77777777" w:rsidR="007A004C" w:rsidRPr="007D5C9C" w:rsidRDefault="007A004C">
      <w:pPr>
        <w:rPr>
          <w:b/>
        </w:rPr>
      </w:pPr>
    </w:p>
    <w:p w14:paraId="00000119" w14:textId="77777777" w:rsidR="007A004C" w:rsidRPr="007D5C9C" w:rsidRDefault="007A004C">
      <w:pPr>
        <w:rPr>
          <w:b/>
        </w:rPr>
      </w:pPr>
    </w:p>
    <w:p w14:paraId="0000011A" w14:textId="77777777" w:rsidR="007A004C" w:rsidRPr="007D5C9C" w:rsidRDefault="007A004C">
      <w:pPr>
        <w:rPr>
          <w:b/>
        </w:rPr>
      </w:pPr>
    </w:p>
    <w:p w14:paraId="0000011B" w14:textId="77777777" w:rsidR="007A004C" w:rsidRPr="007D5C9C" w:rsidRDefault="007A004C">
      <w:pPr>
        <w:rPr>
          <w:b/>
        </w:rPr>
      </w:pPr>
    </w:p>
    <w:p w14:paraId="0000011C" w14:textId="77777777" w:rsidR="007A004C" w:rsidRPr="007D5C9C" w:rsidRDefault="007A004C">
      <w:pPr>
        <w:rPr>
          <w:b/>
        </w:rPr>
      </w:pPr>
    </w:p>
    <w:p w14:paraId="0000011D" w14:textId="77777777" w:rsidR="007A004C" w:rsidRPr="007D5C9C" w:rsidRDefault="007A004C">
      <w:pPr>
        <w:rPr>
          <w:b/>
        </w:rPr>
      </w:pPr>
    </w:p>
    <w:p w14:paraId="0000011E" w14:textId="77777777" w:rsidR="007A004C" w:rsidRPr="007D5C9C" w:rsidRDefault="007A004C">
      <w:pPr>
        <w:rPr>
          <w:b/>
        </w:rPr>
      </w:pPr>
    </w:p>
    <w:p w14:paraId="0000011F" w14:textId="77777777" w:rsidR="007A004C" w:rsidRPr="007D5C9C" w:rsidRDefault="007A004C">
      <w:pPr>
        <w:rPr>
          <w:b/>
        </w:rPr>
      </w:pPr>
    </w:p>
    <w:p w14:paraId="00000120" w14:textId="77777777" w:rsidR="007A004C" w:rsidRPr="007D5C9C" w:rsidRDefault="007A004C">
      <w:pPr>
        <w:rPr>
          <w:b/>
        </w:rPr>
      </w:pPr>
    </w:p>
    <w:p w14:paraId="00000121" w14:textId="77777777" w:rsidR="007A004C" w:rsidRPr="007D5C9C" w:rsidRDefault="007A004C">
      <w:pPr>
        <w:rPr>
          <w:b/>
        </w:rPr>
      </w:pPr>
    </w:p>
    <w:p w14:paraId="00000122" w14:textId="77777777" w:rsidR="007A004C" w:rsidRPr="007D5C9C" w:rsidRDefault="007A004C">
      <w:pPr>
        <w:rPr>
          <w:b/>
        </w:rPr>
      </w:pPr>
    </w:p>
    <w:p w14:paraId="00000123" w14:textId="77777777" w:rsidR="007A004C" w:rsidRPr="007D5C9C" w:rsidRDefault="007A004C">
      <w:pPr>
        <w:rPr>
          <w:b/>
        </w:rPr>
      </w:pPr>
    </w:p>
    <w:p w14:paraId="00000124" w14:textId="77777777" w:rsidR="007A004C" w:rsidRPr="007D5C9C" w:rsidRDefault="007A004C">
      <w:pPr>
        <w:rPr>
          <w:b/>
        </w:rPr>
      </w:pPr>
    </w:p>
    <w:p w14:paraId="00000125" w14:textId="77777777" w:rsidR="007A004C" w:rsidRPr="007D5C9C" w:rsidRDefault="007A004C">
      <w:pPr>
        <w:rPr>
          <w:b/>
        </w:rPr>
      </w:pPr>
    </w:p>
    <w:p w14:paraId="00000126" w14:textId="77777777" w:rsidR="007A004C" w:rsidRPr="007D5C9C" w:rsidRDefault="007A004C">
      <w:pPr>
        <w:rPr>
          <w:b/>
        </w:rPr>
      </w:pPr>
    </w:p>
    <w:p w14:paraId="00000127" w14:textId="77777777" w:rsidR="007A004C" w:rsidRPr="007D5C9C" w:rsidRDefault="007A004C">
      <w:pPr>
        <w:rPr>
          <w:b/>
        </w:rPr>
      </w:pPr>
    </w:p>
    <w:p w14:paraId="00000128" w14:textId="77777777" w:rsidR="007A004C" w:rsidRPr="007D5C9C" w:rsidRDefault="007A004C">
      <w:pPr>
        <w:rPr>
          <w:b/>
        </w:rPr>
      </w:pPr>
    </w:p>
    <w:p w14:paraId="73E914D1" w14:textId="77777777" w:rsidR="001442F7" w:rsidRDefault="001442F7">
      <w:pPr>
        <w:rPr>
          <w:rFonts w:eastAsia="Times"/>
          <w:b/>
          <w:color w:val="141413"/>
        </w:rPr>
      </w:pPr>
      <w:r>
        <w:rPr>
          <w:rFonts w:eastAsia="Times"/>
          <w:b/>
          <w:color w:val="141413"/>
        </w:rPr>
        <w:br w:type="page"/>
      </w:r>
    </w:p>
    <w:p w14:paraId="00000129" w14:textId="7EC2028F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b/>
          <w:color w:val="141413"/>
        </w:rPr>
        <w:lastRenderedPageBreak/>
        <w:t>Aim:</w:t>
      </w:r>
      <w:r w:rsidRPr="007D5C9C">
        <w:rPr>
          <w:rFonts w:eastAsia="Times"/>
          <w:b/>
          <w:color w:val="141413"/>
          <w:sz w:val="15"/>
          <w:szCs w:val="15"/>
        </w:rPr>
        <w:t xml:space="preserve"> </w:t>
      </w:r>
      <w:r w:rsidRPr="007D5C9C">
        <w:rPr>
          <w:rFonts w:eastAsia="Times"/>
          <w:b/>
          <w:color w:val="141413"/>
        </w:rPr>
        <w:t>Reading and Writing Different Types of Datasets:</w:t>
      </w:r>
    </w:p>
    <w:p w14:paraId="0000012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c)Reading XML dataset in R</w:t>
      </w:r>
    </w:p>
    <w:p w14:paraId="0000012B" w14:textId="77777777" w:rsidR="007A004C" w:rsidRPr="007D5C9C" w:rsidRDefault="007A004C">
      <w:pPr>
        <w:rPr>
          <w:b/>
        </w:rPr>
      </w:pPr>
    </w:p>
    <w:p w14:paraId="0000012C" w14:textId="77777777" w:rsidR="007A004C" w:rsidRPr="007D5C9C" w:rsidRDefault="007A004C">
      <w:pPr>
        <w:rPr>
          <w:b/>
        </w:rPr>
      </w:pPr>
    </w:p>
    <w:p w14:paraId="0000012D" w14:textId="77777777" w:rsidR="007A004C" w:rsidRPr="007D5C9C" w:rsidRDefault="00000000">
      <w:pPr>
        <w:rPr>
          <w:b/>
        </w:rPr>
      </w:pPr>
      <w:r w:rsidRPr="007D5C9C">
        <w:rPr>
          <w:b/>
        </w:rPr>
        <w:t>Program:</w:t>
      </w:r>
    </w:p>
    <w:p w14:paraId="0000012E" w14:textId="77777777" w:rsidR="007A004C" w:rsidRPr="007D5C9C" w:rsidRDefault="007A004C">
      <w:pPr>
        <w:rPr>
          <w:b/>
        </w:rPr>
      </w:pPr>
    </w:p>
    <w:p w14:paraId="0000012F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library("XML")</w:t>
      </w:r>
    </w:p>
    <w:p w14:paraId="00000130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library("methods")</w:t>
      </w:r>
    </w:p>
    <w:p w14:paraId="00000131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results &lt;- xmlToDataFrame("file:///C:/Users/admin/Desktop/503/503/xmlFile.xml")</w:t>
      </w:r>
    </w:p>
    <w:p w14:paraId="00000132" w14:textId="77777777" w:rsidR="007A004C" w:rsidRPr="007D5C9C" w:rsidRDefault="00000000">
      <w:pPr>
        <w:shd w:val="clear" w:color="auto" w:fill="FFFFFF"/>
        <w:rPr>
          <w:rFonts w:eastAsia="Arial"/>
          <w:color w:val="222222"/>
        </w:rPr>
      </w:pPr>
      <w:r w:rsidRPr="007D5C9C">
        <w:rPr>
          <w:rFonts w:eastAsia="Arial"/>
          <w:color w:val="222222"/>
        </w:rPr>
        <w:t>print(results)</w:t>
      </w:r>
    </w:p>
    <w:p w14:paraId="00000133" w14:textId="77777777" w:rsidR="007A004C" w:rsidRPr="007D5C9C" w:rsidRDefault="007A004C"/>
    <w:p w14:paraId="00000134" w14:textId="77777777" w:rsidR="007A004C" w:rsidRPr="007D5C9C" w:rsidRDefault="00000000">
      <w:pPr>
        <w:rPr>
          <w:b/>
        </w:rPr>
      </w:pPr>
      <w:r w:rsidRPr="007D5C9C">
        <w:rPr>
          <w:b/>
        </w:rPr>
        <w:t>Output:</w:t>
      </w:r>
    </w:p>
    <w:p w14:paraId="00000135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>`0` `First Name` `Last Name` Gender Country         Age Date          Id</w:t>
      </w:r>
    </w:p>
    <w:p w14:paraId="00000136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000000"/>
          <w:sz w:val="20"/>
          <w:szCs w:val="20"/>
        </w:rPr>
        <w:t xml:space="preserve">  </w:t>
      </w:r>
      <w:r w:rsidRPr="007D5C9C">
        <w:rPr>
          <w:rFonts w:eastAsia="Droid Sans Mono"/>
          <w:i/>
          <w:color w:val="949494"/>
          <w:sz w:val="20"/>
          <w:szCs w:val="20"/>
        </w:rPr>
        <w:t>&lt;dbl&gt;</w:t>
      </w:r>
      <w:r w:rsidRPr="007D5C9C">
        <w:rPr>
          <w:rFonts w:eastAsia="Droid Sans Mono"/>
          <w:color w:val="000000"/>
          <w:sz w:val="20"/>
          <w:szCs w:val="20"/>
        </w:rPr>
        <w:t xml:space="preserve"> </w:t>
      </w:r>
      <w:r w:rsidRPr="007D5C9C">
        <w:rPr>
          <w:rFonts w:eastAsia="Droid Sans Mono"/>
          <w:i/>
          <w:color w:val="949494"/>
          <w:sz w:val="20"/>
          <w:szCs w:val="20"/>
        </w:rPr>
        <w:t>&lt;chr&gt;</w:t>
      </w:r>
      <w:r w:rsidRPr="007D5C9C">
        <w:rPr>
          <w:rFonts w:eastAsia="Droid Sans Mono"/>
          <w:color w:val="000000"/>
          <w:sz w:val="20"/>
          <w:szCs w:val="20"/>
        </w:rPr>
        <w:t xml:space="preserve">        </w:t>
      </w:r>
      <w:r w:rsidRPr="007D5C9C">
        <w:rPr>
          <w:rFonts w:eastAsia="Droid Sans Mono"/>
          <w:i/>
          <w:color w:val="949494"/>
          <w:sz w:val="20"/>
          <w:szCs w:val="20"/>
        </w:rPr>
        <w:t>&lt;chr&gt;</w:t>
      </w:r>
      <w:r w:rsidRPr="007D5C9C">
        <w:rPr>
          <w:rFonts w:eastAsia="Droid Sans Mono"/>
          <w:color w:val="000000"/>
          <w:sz w:val="20"/>
          <w:szCs w:val="20"/>
        </w:rPr>
        <w:t xml:space="preserve">       </w:t>
      </w:r>
      <w:r w:rsidRPr="007D5C9C">
        <w:rPr>
          <w:rFonts w:eastAsia="Droid Sans Mono"/>
          <w:i/>
          <w:color w:val="949494"/>
          <w:sz w:val="20"/>
          <w:szCs w:val="20"/>
        </w:rPr>
        <w:t>&lt;chr&gt;</w:t>
      </w:r>
      <w:r w:rsidRPr="007D5C9C">
        <w:rPr>
          <w:rFonts w:eastAsia="Droid Sans Mono"/>
          <w:color w:val="000000"/>
          <w:sz w:val="20"/>
          <w:szCs w:val="20"/>
        </w:rPr>
        <w:t xml:space="preserve">  </w:t>
      </w:r>
      <w:r w:rsidRPr="007D5C9C">
        <w:rPr>
          <w:rFonts w:eastAsia="Droid Sans Mono"/>
          <w:i/>
          <w:color w:val="949494"/>
          <w:sz w:val="20"/>
          <w:szCs w:val="20"/>
        </w:rPr>
        <w:t>&lt;chr&gt;</w:t>
      </w:r>
      <w:r w:rsidRPr="007D5C9C">
        <w:rPr>
          <w:rFonts w:eastAsia="Droid Sans Mono"/>
          <w:color w:val="000000"/>
          <w:sz w:val="20"/>
          <w:szCs w:val="20"/>
        </w:rPr>
        <w:t xml:space="preserve">         </w:t>
      </w:r>
      <w:r w:rsidRPr="007D5C9C">
        <w:rPr>
          <w:rFonts w:eastAsia="Droid Sans Mono"/>
          <w:i/>
          <w:color w:val="949494"/>
          <w:sz w:val="20"/>
          <w:szCs w:val="20"/>
        </w:rPr>
        <w:t>&lt;dbl&gt;</w:t>
      </w:r>
      <w:r w:rsidRPr="007D5C9C">
        <w:rPr>
          <w:rFonts w:eastAsia="Droid Sans Mono"/>
          <w:color w:val="000000"/>
          <w:sz w:val="20"/>
          <w:szCs w:val="20"/>
        </w:rPr>
        <w:t xml:space="preserve"> </w:t>
      </w:r>
      <w:r w:rsidRPr="007D5C9C">
        <w:rPr>
          <w:rFonts w:eastAsia="Droid Sans Mono"/>
          <w:i/>
          <w:color w:val="949494"/>
          <w:sz w:val="20"/>
          <w:szCs w:val="20"/>
        </w:rPr>
        <w:t>&lt;chr&gt;</w:t>
      </w:r>
      <w:r w:rsidRPr="007D5C9C">
        <w:rPr>
          <w:rFonts w:eastAsia="Droid Sans Mono"/>
          <w:color w:val="000000"/>
          <w:sz w:val="20"/>
          <w:szCs w:val="20"/>
        </w:rPr>
        <w:t xml:space="preserve">      </w:t>
      </w:r>
      <w:r w:rsidRPr="007D5C9C">
        <w:rPr>
          <w:rFonts w:eastAsia="Droid Sans Mono"/>
          <w:i/>
          <w:color w:val="949494"/>
          <w:sz w:val="20"/>
          <w:szCs w:val="20"/>
        </w:rPr>
        <w:t>&lt;dbl&gt;</w:t>
      </w:r>
    </w:p>
    <w:p w14:paraId="00000137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BCBCBC"/>
          <w:sz w:val="20"/>
          <w:szCs w:val="20"/>
        </w:rPr>
        <w:t>1</w:t>
      </w:r>
      <w:r w:rsidRPr="007D5C9C">
        <w:rPr>
          <w:rFonts w:eastAsia="Droid Sans Mono"/>
          <w:color w:val="000000"/>
          <w:sz w:val="20"/>
          <w:szCs w:val="20"/>
        </w:rPr>
        <w:t xml:space="preserve">     1 Dulce        Abril       Female United States    32 15/10/2017  1562</w:t>
      </w:r>
    </w:p>
    <w:p w14:paraId="00000138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BCBCBC"/>
          <w:sz w:val="20"/>
          <w:szCs w:val="20"/>
        </w:rPr>
        <w:t>2</w:t>
      </w:r>
      <w:r w:rsidRPr="007D5C9C">
        <w:rPr>
          <w:rFonts w:eastAsia="Droid Sans Mono"/>
          <w:color w:val="000000"/>
          <w:sz w:val="20"/>
          <w:szCs w:val="20"/>
        </w:rPr>
        <w:t xml:space="preserve">     2 Mara         Hashimoto   Female Great Britain    25 16/08/2016  1582</w:t>
      </w:r>
    </w:p>
    <w:p w14:paraId="00000139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BCBCBC"/>
          <w:sz w:val="20"/>
          <w:szCs w:val="20"/>
        </w:rPr>
        <w:t>3</w:t>
      </w:r>
      <w:r w:rsidRPr="007D5C9C">
        <w:rPr>
          <w:rFonts w:eastAsia="Droid Sans Mono"/>
          <w:color w:val="000000"/>
          <w:sz w:val="20"/>
          <w:szCs w:val="20"/>
        </w:rPr>
        <w:t xml:space="preserve">     3 Philip       Gent        Male   France           36 21/05/2015  2587</w:t>
      </w:r>
    </w:p>
    <w:p w14:paraId="0000013A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BCBCBC"/>
          <w:sz w:val="20"/>
          <w:szCs w:val="20"/>
        </w:rPr>
        <w:t>4</w:t>
      </w:r>
      <w:r w:rsidRPr="007D5C9C">
        <w:rPr>
          <w:rFonts w:eastAsia="Droid Sans Mono"/>
          <w:color w:val="000000"/>
          <w:sz w:val="20"/>
          <w:szCs w:val="20"/>
        </w:rPr>
        <w:t xml:space="preserve">     4 Kathleen     Hanner      Female United States    25 15/10/2017  3549</w:t>
      </w:r>
    </w:p>
    <w:p w14:paraId="0000013B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BCBCBC"/>
          <w:sz w:val="20"/>
          <w:szCs w:val="20"/>
        </w:rPr>
        <w:t>5</w:t>
      </w:r>
      <w:r w:rsidRPr="007D5C9C">
        <w:rPr>
          <w:rFonts w:eastAsia="Droid Sans Mono"/>
          <w:color w:val="000000"/>
          <w:sz w:val="20"/>
          <w:szCs w:val="20"/>
        </w:rPr>
        <w:t xml:space="preserve">     5 Nereida      Magwood     Female United States    58 16/08/2016  2468</w:t>
      </w:r>
    </w:p>
    <w:p w14:paraId="0000013C" w14:textId="77777777" w:rsidR="007A004C" w:rsidRPr="007D5C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Droid Sans Mono"/>
          <w:color w:val="000000"/>
          <w:sz w:val="20"/>
          <w:szCs w:val="20"/>
        </w:rPr>
      </w:pPr>
      <w:r w:rsidRPr="007D5C9C">
        <w:rPr>
          <w:rFonts w:eastAsia="Droid Sans Mono"/>
          <w:color w:val="BCBCBC"/>
          <w:sz w:val="20"/>
          <w:szCs w:val="20"/>
        </w:rPr>
        <w:t>6</w:t>
      </w:r>
      <w:r w:rsidRPr="007D5C9C">
        <w:rPr>
          <w:rFonts w:eastAsia="Droid Sans Mono"/>
          <w:color w:val="000000"/>
          <w:sz w:val="20"/>
          <w:szCs w:val="20"/>
        </w:rPr>
        <w:t xml:space="preserve">     6 Gaston       Brumm       Male   United States    24 21/05/2015  2554</w:t>
      </w:r>
    </w:p>
    <w:p w14:paraId="0000013D" w14:textId="77777777" w:rsidR="007A004C" w:rsidRPr="007D5C9C" w:rsidRDefault="007A004C"/>
    <w:p w14:paraId="0000013E" w14:textId="6008E92D" w:rsidR="00FA4C13" w:rsidRPr="007D5C9C" w:rsidRDefault="00FA4C13">
      <w:pPr>
        <w:rPr>
          <w:b/>
        </w:rPr>
      </w:pPr>
      <w:r w:rsidRPr="007D5C9C">
        <w:rPr>
          <w:b/>
        </w:rPr>
        <w:br/>
      </w:r>
    </w:p>
    <w:p w14:paraId="3DC047E5" w14:textId="3B642994" w:rsidR="00FA4C13" w:rsidRPr="007D5C9C" w:rsidRDefault="00FA4C13" w:rsidP="00FA4C13">
      <w:pPr>
        <w:rPr>
          <w:b/>
        </w:rPr>
      </w:pPr>
      <w:r w:rsidRPr="007D5C9C">
        <w:rPr>
          <w:b/>
        </w:rPr>
        <w:br w:type="page"/>
      </w:r>
      <w:r w:rsidRPr="007D5C9C">
        <w:rPr>
          <w:rFonts w:eastAsia="Times"/>
          <w:b/>
          <w:color w:val="141413"/>
        </w:rPr>
        <w:lastRenderedPageBreak/>
        <w:t>Aim: Visualizations:</w:t>
      </w:r>
    </w:p>
    <w:p w14:paraId="6218638E" w14:textId="28EB123C" w:rsidR="00FA4C13" w:rsidRPr="007D5C9C" w:rsidRDefault="00FA4C13" w:rsidP="00FA4C1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141413"/>
        </w:rPr>
      </w:pPr>
      <w:r w:rsidRPr="007D5C9C">
        <w:rPr>
          <w:rFonts w:eastAsia="Times"/>
          <w:color w:val="141413"/>
        </w:rPr>
        <w:t>Find the data distributions using box and scatter plot</w:t>
      </w:r>
    </w:p>
    <w:p w14:paraId="0F78D0B3" w14:textId="77777777" w:rsidR="00FA4C13" w:rsidRPr="007D5C9C" w:rsidRDefault="00FA4C13" w:rsidP="00FA4C1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b/>
        </w:rPr>
      </w:pPr>
    </w:p>
    <w:p w14:paraId="21EB6EDD" w14:textId="2499CD85" w:rsidR="007A004C" w:rsidRPr="007D5C9C" w:rsidRDefault="00FA4C13">
      <w:pPr>
        <w:rPr>
          <w:b/>
        </w:rPr>
      </w:pPr>
      <w:r w:rsidRPr="007D5C9C">
        <w:rPr>
          <w:b/>
        </w:rPr>
        <w:t>Program:</w:t>
      </w:r>
    </w:p>
    <w:p w14:paraId="232D99E2" w14:textId="77777777" w:rsidR="00522DFD" w:rsidRPr="007D5C9C" w:rsidRDefault="00522DFD">
      <w:pPr>
        <w:rPr>
          <w:b/>
        </w:rPr>
      </w:pPr>
    </w:p>
    <w:p w14:paraId="0824D8DC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># Load library</w:t>
      </w:r>
    </w:p>
    <w:p w14:paraId="08A01A7C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>library(ggplot2)</w:t>
      </w:r>
    </w:p>
    <w:p w14:paraId="0124C11F" w14:textId="77777777" w:rsidR="00522DFD" w:rsidRPr="007D5C9C" w:rsidRDefault="00522DFD" w:rsidP="00522DFD">
      <w:pPr>
        <w:rPr>
          <w:bCs/>
        </w:rPr>
      </w:pPr>
    </w:p>
    <w:p w14:paraId="7A116CF8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># Boxplot of mpg (miles per gallon) by number of cylinders</w:t>
      </w:r>
    </w:p>
    <w:p w14:paraId="098E5478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>ggplot(mtcars, aes(x = factor(cyl), y = mpg, fill = factor(cyl))) +</w:t>
      </w:r>
    </w:p>
    <w:p w14:paraId="344B2DAD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geom_boxplot() +</w:t>
      </w:r>
    </w:p>
    <w:p w14:paraId="43241486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labs(title = "Boxplot of MPG by Number of Cylinders",</w:t>
      </w:r>
    </w:p>
    <w:p w14:paraId="5A3427E1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     x = "Cylinders",</w:t>
      </w:r>
    </w:p>
    <w:p w14:paraId="1DEABC5B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     y = "Miles per Gallon") +</w:t>
      </w:r>
    </w:p>
    <w:p w14:paraId="5991512C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theme_minimal()</w:t>
      </w:r>
    </w:p>
    <w:p w14:paraId="5DFCC9B6" w14:textId="77777777" w:rsidR="00522DFD" w:rsidRPr="007D5C9C" w:rsidRDefault="00522DFD" w:rsidP="00522DFD">
      <w:pPr>
        <w:rPr>
          <w:bCs/>
        </w:rPr>
      </w:pPr>
    </w:p>
    <w:p w14:paraId="55D44886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># Scatter plot of weight vs mpg</w:t>
      </w:r>
    </w:p>
    <w:p w14:paraId="4BEF176B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>ggplot(mtcars, aes(x = wt, y = mpg, color = factor(cyl))) +</w:t>
      </w:r>
    </w:p>
    <w:p w14:paraId="2E623C70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geom_point(size = 3) +</w:t>
      </w:r>
    </w:p>
    <w:p w14:paraId="09B562FE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labs(title = "Scatter Plot of MPG vs Weight",</w:t>
      </w:r>
    </w:p>
    <w:p w14:paraId="0EA356A2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     x = "Weight (1000 lbs)",</w:t>
      </w:r>
    </w:p>
    <w:p w14:paraId="2B3F4CB6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     y = "Miles per Gallon",</w:t>
      </w:r>
    </w:p>
    <w:p w14:paraId="366E9D03" w14:textId="77777777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     color = "Cylinders") +</w:t>
      </w:r>
    </w:p>
    <w:p w14:paraId="52B0407B" w14:textId="4C8A4D16" w:rsidR="00522DFD" w:rsidRPr="007D5C9C" w:rsidRDefault="00522DFD" w:rsidP="00522DFD">
      <w:pPr>
        <w:rPr>
          <w:bCs/>
        </w:rPr>
      </w:pPr>
      <w:r w:rsidRPr="007D5C9C">
        <w:rPr>
          <w:bCs/>
        </w:rPr>
        <w:t xml:space="preserve">  theme_minimal()</w:t>
      </w:r>
    </w:p>
    <w:p w14:paraId="7DFFEBA4" w14:textId="77777777" w:rsidR="00522DFD" w:rsidRPr="007D5C9C" w:rsidRDefault="00522DFD" w:rsidP="00522DFD">
      <w:pPr>
        <w:rPr>
          <w:bCs/>
        </w:rPr>
      </w:pPr>
    </w:p>
    <w:p w14:paraId="3C76D268" w14:textId="5742A008" w:rsidR="00522DFD" w:rsidRPr="007D5C9C" w:rsidRDefault="00522DFD" w:rsidP="00522DFD">
      <w:pPr>
        <w:rPr>
          <w:b/>
        </w:rPr>
      </w:pPr>
      <w:r w:rsidRPr="007D5C9C">
        <w:rPr>
          <w:b/>
        </w:rPr>
        <w:t>Output:</w:t>
      </w:r>
    </w:p>
    <w:p w14:paraId="03E3266D" w14:textId="0CE6CEB9" w:rsidR="00522DFD" w:rsidRPr="007D5C9C" w:rsidRDefault="00A33992" w:rsidP="00522DFD">
      <w:pPr>
        <w:rPr>
          <w:bCs/>
        </w:rPr>
      </w:pPr>
      <w:r w:rsidRPr="007D5C9C">
        <w:rPr>
          <w:bCs/>
          <w:noProof/>
        </w:rPr>
        <w:t xml:space="preserve">                                                                                                  </w:t>
      </w:r>
      <w:r w:rsidRPr="007D5C9C">
        <w:rPr>
          <w:bCs/>
          <w:noProof/>
        </w:rPr>
        <w:drawing>
          <wp:inline distT="0" distB="0" distL="0" distR="0" wp14:anchorId="23F1A0AB" wp14:editId="4A8B5421">
            <wp:extent cx="2924969" cy="2268588"/>
            <wp:effectExtent l="0" t="0" r="8890" b="0"/>
            <wp:docPr id="898466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514" cy="229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D5C9C">
        <w:rPr>
          <w:bCs/>
          <w:noProof/>
        </w:rPr>
        <w:t xml:space="preserve">   </w:t>
      </w:r>
      <w:r w:rsidR="00522DFD" w:rsidRPr="007D5C9C">
        <w:rPr>
          <w:bCs/>
          <w:noProof/>
        </w:rPr>
        <w:drawing>
          <wp:inline distT="0" distB="0" distL="0" distR="0" wp14:anchorId="68A98F22" wp14:editId="6CA6800D">
            <wp:extent cx="2929467" cy="2272076"/>
            <wp:effectExtent l="0" t="0" r="4445" b="0"/>
            <wp:docPr id="12792134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59" cy="2294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EBEA4" w14:textId="0DAEBB62" w:rsidR="008E11E1" w:rsidRPr="007D5C9C" w:rsidRDefault="00522DFD" w:rsidP="00522DFD">
      <w:pPr>
        <w:rPr>
          <w:bCs/>
        </w:rPr>
      </w:pPr>
      <w:r w:rsidRPr="007D5C9C">
        <w:rPr>
          <w:bCs/>
        </w:rPr>
        <w:t xml:space="preserve">  </w:t>
      </w:r>
    </w:p>
    <w:p w14:paraId="4ADA3992" w14:textId="77777777" w:rsidR="00A33992" w:rsidRPr="007D5C9C" w:rsidRDefault="00A33992" w:rsidP="00522DFD">
      <w:pPr>
        <w:rPr>
          <w:bCs/>
        </w:rPr>
      </w:pPr>
    </w:p>
    <w:p w14:paraId="48363D9D" w14:textId="77777777" w:rsidR="00A33992" w:rsidRPr="007D5C9C" w:rsidRDefault="00A33992" w:rsidP="00522DFD">
      <w:pPr>
        <w:rPr>
          <w:bCs/>
        </w:rPr>
      </w:pPr>
    </w:p>
    <w:p w14:paraId="7567E515" w14:textId="77777777" w:rsidR="008E11E1" w:rsidRPr="007D5C9C" w:rsidRDefault="008E11E1" w:rsidP="008E11E1">
      <w:pPr>
        <w:rPr>
          <w:b/>
        </w:rPr>
      </w:pPr>
      <w:r w:rsidRPr="007D5C9C">
        <w:rPr>
          <w:rFonts w:eastAsia="Times"/>
          <w:b/>
          <w:color w:val="141413"/>
        </w:rPr>
        <w:lastRenderedPageBreak/>
        <w:t>Aim: Visualizations:</w:t>
      </w:r>
    </w:p>
    <w:p w14:paraId="1406714D" w14:textId="27FF847F" w:rsidR="008E11E1" w:rsidRPr="007D5C9C" w:rsidRDefault="008E11E1" w:rsidP="00A3399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7D5C9C">
        <w:rPr>
          <w:bCs/>
        </w:rPr>
        <w:t>Find the outliers using plot.</w:t>
      </w:r>
    </w:p>
    <w:p w14:paraId="55DD5B2C" w14:textId="77777777" w:rsidR="00A33992" w:rsidRPr="007D5C9C" w:rsidRDefault="00A33992" w:rsidP="00A339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bCs/>
        </w:rPr>
      </w:pPr>
    </w:p>
    <w:p w14:paraId="56354AAC" w14:textId="77777777" w:rsidR="008E11E1" w:rsidRPr="007D5C9C" w:rsidRDefault="008E11E1" w:rsidP="008E11E1">
      <w:pPr>
        <w:rPr>
          <w:b/>
        </w:rPr>
      </w:pPr>
      <w:r w:rsidRPr="007D5C9C">
        <w:rPr>
          <w:b/>
        </w:rPr>
        <w:t>Program:</w:t>
      </w:r>
    </w:p>
    <w:p w14:paraId="4DE4C286" w14:textId="77777777" w:rsidR="008546E0" w:rsidRPr="007D5C9C" w:rsidRDefault="008546E0" w:rsidP="008E11E1">
      <w:pPr>
        <w:rPr>
          <w:b/>
        </w:rPr>
      </w:pPr>
    </w:p>
    <w:p w14:paraId="22950FC0" w14:textId="63B41B76" w:rsidR="008546E0" w:rsidRPr="007D5C9C" w:rsidRDefault="008546E0" w:rsidP="008E11E1">
      <w:pPr>
        <w:rPr>
          <w:bCs/>
        </w:rPr>
      </w:pPr>
      <w:r w:rsidRPr="007D5C9C">
        <w:rPr>
          <w:bCs/>
        </w:rPr>
        <w:t># Sample data with an outlier</w:t>
      </w:r>
      <w:r w:rsidRPr="007D5C9C">
        <w:rPr>
          <w:bCs/>
        </w:rPr>
        <w:br/>
        <w:t>df &lt;- data.frame(</w:t>
      </w:r>
      <w:r w:rsidRPr="007D5C9C">
        <w:rPr>
          <w:bCs/>
        </w:rPr>
        <w:br/>
        <w:t>  Category = c("A", "B", "C", "D", "E", "F"),</w:t>
      </w:r>
      <w:r w:rsidRPr="007D5C9C">
        <w:rPr>
          <w:bCs/>
        </w:rPr>
        <w:br/>
        <w:t>  Values = c(23, 45, 12, 36, 29, 120)  # 120 is a potential outlier</w:t>
      </w:r>
      <w:r w:rsidRPr="007D5C9C">
        <w:rPr>
          <w:bCs/>
        </w:rPr>
        <w:br/>
        <w:t>)</w:t>
      </w:r>
      <w:r w:rsidRPr="007D5C9C">
        <w:rPr>
          <w:bCs/>
        </w:rPr>
        <w:br/>
        <w:t>library(ggplot2)</w:t>
      </w:r>
      <w:r w:rsidRPr="007D5C9C">
        <w:rPr>
          <w:bCs/>
        </w:rPr>
        <w:br/>
      </w:r>
      <w:r w:rsidRPr="007D5C9C">
        <w:rPr>
          <w:bCs/>
        </w:rPr>
        <w:br/>
        <w:t># Boxplot</w:t>
      </w:r>
      <w:r w:rsidRPr="007D5C9C">
        <w:rPr>
          <w:bCs/>
        </w:rPr>
        <w:br/>
        <w:t>ggplot(df, aes(y = Values)) +</w:t>
      </w:r>
      <w:r w:rsidRPr="007D5C9C">
        <w:rPr>
          <w:bCs/>
        </w:rPr>
        <w:br/>
        <w:t>  geom_boxplot(fill = "lightblue", outlier.color = "red", outlier.shape = 16, outlier.size = 3) +</w:t>
      </w:r>
      <w:r w:rsidRPr="007D5C9C">
        <w:rPr>
          <w:bCs/>
        </w:rPr>
        <w:br/>
        <w:t>  labs(title = "Boxplot to Detect Outliers", y = "Values") +</w:t>
      </w:r>
      <w:r w:rsidRPr="007D5C9C">
        <w:rPr>
          <w:bCs/>
        </w:rPr>
        <w:br/>
        <w:t>  theme_minimal()</w:t>
      </w:r>
    </w:p>
    <w:p w14:paraId="43C1741F" w14:textId="77777777" w:rsidR="008546E0" w:rsidRPr="007D5C9C" w:rsidRDefault="008546E0" w:rsidP="008E11E1">
      <w:pPr>
        <w:rPr>
          <w:bCs/>
        </w:rPr>
      </w:pPr>
    </w:p>
    <w:p w14:paraId="1907C28E" w14:textId="725373B7" w:rsidR="008546E0" w:rsidRPr="007D5C9C" w:rsidRDefault="008546E0" w:rsidP="008E11E1">
      <w:pPr>
        <w:rPr>
          <w:b/>
        </w:rPr>
      </w:pPr>
      <w:r w:rsidRPr="007D5C9C">
        <w:rPr>
          <w:b/>
        </w:rPr>
        <w:t>Output:</w:t>
      </w:r>
    </w:p>
    <w:p w14:paraId="101F6FA5" w14:textId="77777777" w:rsidR="008546E0" w:rsidRPr="007D5C9C" w:rsidRDefault="008546E0" w:rsidP="008E11E1">
      <w:pPr>
        <w:rPr>
          <w:b/>
        </w:rPr>
      </w:pPr>
    </w:p>
    <w:p w14:paraId="4A8542FE" w14:textId="64C40678" w:rsidR="008E11E1" w:rsidRPr="007D5C9C" w:rsidRDefault="008546E0">
      <w:pPr>
        <w:rPr>
          <w:b/>
        </w:rPr>
      </w:pPr>
      <w:r w:rsidRPr="007D5C9C">
        <w:rPr>
          <w:b/>
          <w:noProof/>
        </w:rPr>
        <w:drawing>
          <wp:inline distT="0" distB="0" distL="0" distR="0" wp14:anchorId="75EA8925" wp14:editId="3F205553">
            <wp:extent cx="3750301" cy="2385060"/>
            <wp:effectExtent l="0" t="0" r="3175" b="0"/>
            <wp:docPr id="990174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28" cy="2389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11E1" w:rsidRPr="007D5C9C">
        <w:rPr>
          <w:b/>
        </w:rPr>
        <w:br w:type="page"/>
      </w:r>
    </w:p>
    <w:p w14:paraId="439F3A53" w14:textId="77777777" w:rsidR="008E11E1" w:rsidRPr="007D5C9C" w:rsidRDefault="008E11E1" w:rsidP="008E11E1">
      <w:pPr>
        <w:rPr>
          <w:b/>
        </w:rPr>
      </w:pPr>
      <w:r w:rsidRPr="007D5C9C">
        <w:rPr>
          <w:rFonts w:eastAsia="Times"/>
          <w:b/>
          <w:color w:val="141413"/>
        </w:rPr>
        <w:lastRenderedPageBreak/>
        <w:t>Aim: Visualizations:</w:t>
      </w:r>
    </w:p>
    <w:p w14:paraId="4E8D5685" w14:textId="5F2B949B" w:rsidR="008E11E1" w:rsidRPr="007D5C9C" w:rsidRDefault="008E11E1" w:rsidP="008E11E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7D5C9C">
        <w:rPr>
          <w:bCs/>
        </w:rPr>
        <w:t>Plot the histogram, bar chart and pie chart on sample data.</w:t>
      </w:r>
    </w:p>
    <w:p w14:paraId="77039301" w14:textId="77777777" w:rsidR="008E11E1" w:rsidRPr="007D5C9C" w:rsidRDefault="008E11E1" w:rsidP="008E11E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bCs/>
        </w:rPr>
      </w:pPr>
    </w:p>
    <w:p w14:paraId="1F3D1A63" w14:textId="77777777" w:rsidR="008E11E1" w:rsidRPr="007D5C9C" w:rsidRDefault="008E11E1" w:rsidP="008E11E1">
      <w:pPr>
        <w:rPr>
          <w:b/>
        </w:rPr>
      </w:pPr>
      <w:r w:rsidRPr="007D5C9C">
        <w:rPr>
          <w:b/>
        </w:rPr>
        <w:t>Program:</w:t>
      </w:r>
    </w:p>
    <w:p w14:paraId="6F7C1052" w14:textId="77777777" w:rsidR="008546E0" w:rsidRPr="007D5C9C" w:rsidRDefault="008546E0" w:rsidP="008E11E1">
      <w:pPr>
        <w:rPr>
          <w:b/>
        </w:rPr>
      </w:pPr>
    </w:p>
    <w:p w14:paraId="7D0EFBA0" w14:textId="2E34978B" w:rsidR="008546E0" w:rsidRPr="007D5C9C" w:rsidRDefault="008546E0" w:rsidP="008E11E1">
      <w:pPr>
        <w:rPr>
          <w:bCs/>
        </w:rPr>
      </w:pPr>
      <w:r w:rsidRPr="007D5C9C">
        <w:rPr>
          <w:bCs/>
        </w:rPr>
        <w:t>install.packages("ggplot2")  # Run this once</w:t>
      </w:r>
      <w:r w:rsidRPr="007D5C9C">
        <w:rPr>
          <w:bCs/>
        </w:rPr>
        <w:br/>
        <w:t>library(ggplot2)</w:t>
      </w:r>
      <w:r w:rsidRPr="007D5C9C">
        <w:rPr>
          <w:bCs/>
        </w:rPr>
        <w:br/>
        <w:t># Sample data</w:t>
      </w:r>
      <w:r w:rsidRPr="007D5C9C">
        <w:rPr>
          <w:bCs/>
        </w:rPr>
        <w:br/>
        <w:t>df &lt;- data.frame(</w:t>
      </w:r>
      <w:r w:rsidRPr="007D5C9C">
        <w:rPr>
          <w:bCs/>
        </w:rPr>
        <w:br/>
        <w:t>  Category = c("A", "B", "C", "D", "E"),</w:t>
      </w:r>
      <w:r w:rsidRPr="007D5C9C">
        <w:rPr>
          <w:bCs/>
        </w:rPr>
        <w:br/>
        <w:t>  Values = c(23, 45, 12, 36, 29)</w:t>
      </w:r>
      <w:r w:rsidRPr="007D5C9C">
        <w:rPr>
          <w:bCs/>
        </w:rPr>
        <w:br/>
        <w:t>)</w:t>
      </w:r>
      <w:r w:rsidRPr="007D5C9C">
        <w:rPr>
          <w:bCs/>
        </w:rPr>
        <w:br/>
        <w:t>ggplot(df, aes(x = Values)) +</w:t>
      </w:r>
      <w:r w:rsidRPr="007D5C9C">
        <w:rPr>
          <w:bCs/>
        </w:rPr>
        <w:br/>
        <w:t>  geom_histogram(binwidth = 5, fill = "skyblue", color = "black") +</w:t>
      </w:r>
      <w:r w:rsidRPr="007D5C9C">
        <w:rPr>
          <w:bCs/>
        </w:rPr>
        <w:br/>
        <w:t>  labs(title = "Histogram", x = "Value Ranges", y = "Frequency")</w:t>
      </w:r>
      <w:r w:rsidRPr="007D5C9C">
        <w:rPr>
          <w:bCs/>
        </w:rPr>
        <w:br/>
        <w:t>ggplot(df, aes(x = Category, y = Values, fill = Category)) +</w:t>
      </w:r>
      <w:r w:rsidRPr="007D5C9C">
        <w:rPr>
          <w:bCs/>
        </w:rPr>
        <w:br/>
        <w:t>  geom_bar(stat = "identity") +</w:t>
      </w:r>
      <w:r w:rsidRPr="007D5C9C">
        <w:rPr>
          <w:bCs/>
        </w:rPr>
        <w:br/>
        <w:t>  labs(title = "Bar Chart", x = "Category", y = "Values") +</w:t>
      </w:r>
      <w:r w:rsidRPr="007D5C9C">
        <w:rPr>
          <w:bCs/>
        </w:rPr>
        <w:br/>
        <w:t>  theme_minimal()</w:t>
      </w:r>
      <w:r w:rsidRPr="007D5C9C">
        <w:rPr>
          <w:bCs/>
        </w:rPr>
        <w:br/>
        <w:t># Compute percentages</w:t>
      </w:r>
      <w:r w:rsidRPr="007D5C9C">
        <w:rPr>
          <w:bCs/>
        </w:rPr>
        <w:br/>
        <w:t>df$Percentage &lt;- df$Values / sum(df$Values) * 100</w:t>
      </w:r>
      <w:r w:rsidRPr="007D5C9C">
        <w:rPr>
          <w:bCs/>
        </w:rPr>
        <w:br/>
        <w:t>df$Label &lt;- paste0(df$Category, " (", round(df$Percentage, 1), "%)")</w:t>
      </w:r>
      <w:r w:rsidRPr="007D5C9C">
        <w:rPr>
          <w:bCs/>
        </w:rPr>
        <w:br/>
        <w:t># Create pie chart</w:t>
      </w:r>
      <w:r w:rsidRPr="007D5C9C">
        <w:rPr>
          <w:bCs/>
        </w:rPr>
        <w:br/>
        <w:t>ggplot(df, aes(x = "", y = Values, fill = Category)) +</w:t>
      </w:r>
      <w:r w:rsidRPr="007D5C9C">
        <w:rPr>
          <w:bCs/>
        </w:rPr>
        <w:br/>
        <w:t>  geom_bar(stat = "identity", width = 1) +</w:t>
      </w:r>
      <w:r w:rsidRPr="007D5C9C">
        <w:rPr>
          <w:bCs/>
        </w:rPr>
        <w:br/>
        <w:t>  coord_polar("y", start = 0) +</w:t>
      </w:r>
      <w:r w:rsidRPr="007D5C9C">
        <w:rPr>
          <w:bCs/>
        </w:rPr>
        <w:br/>
        <w:t>  labs(title = "Pie Chart") +</w:t>
      </w:r>
      <w:r w:rsidRPr="007D5C9C">
        <w:rPr>
          <w:bCs/>
        </w:rPr>
        <w:br/>
        <w:t>  theme_void() +</w:t>
      </w:r>
      <w:r w:rsidRPr="007D5C9C">
        <w:rPr>
          <w:bCs/>
        </w:rPr>
        <w:br/>
        <w:t>  geom_text(aes(label = Label), position = position_stack(vjust = 0.5))</w:t>
      </w:r>
    </w:p>
    <w:p w14:paraId="7629F620" w14:textId="77777777" w:rsidR="008546E0" w:rsidRPr="007D5C9C" w:rsidRDefault="008546E0" w:rsidP="008E11E1">
      <w:pPr>
        <w:rPr>
          <w:bCs/>
        </w:rPr>
      </w:pPr>
    </w:p>
    <w:p w14:paraId="082F46F3" w14:textId="77777777" w:rsidR="008546E0" w:rsidRPr="007D5C9C" w:rsidRDefault="008546E0" w:rsidP="008E11E1">
      <w:pPr>
        <w:rPr>
          <w:b/>
        </w:rPr>
      </w:pPr>
      <w:r w:rsidRPr="007D5C9C">
        <w:rPr>
          <w:b/>
        </w:rPr>
        <w:t>Output:</w:t>
      </w:r>
    </w:p>
    <w:p w14:paraId="062A1B4A" w14:textId="2566E192" w:rsidR="008E11E1" w:rsidRPr="007D5C9C" w:rsidRDefault="008546E0" w:rsidP="008E11E1">
      <w:pPr>
        <w:rPr>
          <w:b/>
        </w:rPr>
      </w:pPr>
      <w:r w:rsidRPr="007D5C9C">
        <w:rPr>
          <w:b/>
          <w:noProof/>
        </w:rPr>
        <w:drawing>
          <wp:inline distT="0" distB="0" distL="0" distR="0" wp14:anchorId="64F99126" wp14:editId="1DCB7806">
            <wp:extent cx="3043377" cy="1935480"/>
            <wp:effectExtent l="0" t="0" r="5080" b="7620"/>
            <wp:docPr id="397224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792" cy="1951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11E1" w:rsidRPr="007D5C9C">
        <w:rPr>
          <w:b/>
        </w:rPr>
        <w:br w:type="page"/>
      </w:r>
    </w:p>
    <w:p w14:paraId="57940A6D" w14:textId="43817155" w:rsidR="008E11E1" w:rsidRPr="007D5C9C" w:rsidRDefault="008546E0" w:rsidP="008E11E1">
      <w:pPr>
        <w:rPr>
          <w:b/>
        </w:rPr>
      </w:pPr>
      <w:r w:rsidRPr="007D5C9C">
        <w:rPr>
          <w:b/>
          <w:noProof/>
        </w:rPr>
        <w:lastRenderedPageBreak/>
        <w:drawing>
          <wp:inline distT="0" distB="0" distL="0" distR="0" wp14:anchorId="0E14923F" wp14:editId="6CAF2D55">
            <wp:extent cx="3939540" cy="2505410"/>
            <wp:effectExtent l="0" t="0" r="3810" b="9525"/>
            <wp:docPr id="422384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503" cy="2513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A3289" w14:textId="77777777" w:rsidR="008546E0" w:rsidRPr="007D5C9C" w:rsidRDefault="008546E0" w:rsidP="008E11E1">
      <w:pPr>
        <w:rPr>
          <w:b/>
        </w:rPr>
      </w:pPr>
    </w:p>
    <w:p w14:paraId="5AA9605D" w14:textId="520F6AF8" w:rsidR="0028136E" w:rsidRPr="007D5C9C" w:rsidRDefault="008546E0" w:rsidP="008E11E1">
      <w:pPr>
        <w:rPr>
          <w:b/>
        </w:rPr>
      </w:pPr>
      <w:r w:rsidRPr="007D5C9C">
        <w:rPr>
          <w:b/>
          <w:noProof/>
        </w:rPr>
        <w:drawing>
          <wp:inline distT="0" distB="0" distL="0" distR="0" wp14:anchorId="54108C8A" wp14:editId="5327E0F0">
            <wp:extent cx="4241555" cy="2697480"/>
            <wp:effectExtent l="0" t="0" r="6985" b="7620"/>
            <wp:docPr id="332089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94" cy="2700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79020" w14:textId="77777777" w:rsidR="0028136E" w:rsidRPr="007D5C9C" w:rsidRDefault="0028136E">
      <w:pPr>
        <w:rPr>
          <w:b/>
        </w:rPr>
      </w:pPr>
      <w:r w:rsidRPr="007D5C9C">
        <w:rPr>
          <w:b/>
        </w:rPr>
        <w:br w:type="page"/>
      </w:r>
    </w:p>
    <w:p w14:paraId="4FD769A8" w14:textId="61581038" w:rsidR="0028136E" w:rsidRPr="007D5C9C" w:rsidRDefault="0028136E" w:rsidP="0028136E">
      <w:pPr>
        <w:rPr>
          <w:rFonts w:eastAsia="Times"/>
          <w:bCs/>
          <w:color w:val="141413"/>
        </w:rPr>
      </w:pPr>
      <w:r w:rsidRPr="007D5C9C">
        <w:rPr>
          <w:rFonts w:eastAsia="Times"/>
          <w:b/>
          <w:color w:val="141413"/>
        </w:rPr>
        <w:lastRenderedPageBreak/>
        <w:t xml:space="preserve">Aim: </w:t>
      </w:r>
      <w:r w:rsidR="00CB3217" w:rsidRPr="007D5C9C">
        <w:rPr>
          <w:rFonts w:eastAsia="Times"/>
          <w:bCs/>
          <w:color w:val="141413"/>
        </w:rPr>
        <w:t>Write the R script that detect file types and reads it accordingly.</w:t>
      </w:r>
    </w:p>
    <w:p w14:paraId="32F4028B" w14:textId="77777777" w:rsidR="0028136E" w:rsidRPr="007D5C9C" w:rsidRDefault="0028136E" w:rsidP="0028136E">
      <w:pPr>
        <w:rPr>
          <w:rFonts w:eastAsia="Times"/>
          <w:b/>
          <w:color w:val="141413"/>
        </w:rPr>
      </w:pPr>
    </w:p>
    <w:p w14:paraId="1A36C88E" w14:textId="57DC73A1" w:rsidR="0028136E" w:rsidRPr="007D5C9C" w:rsidRDefault="0028136E" w:rsidP="0028136E">
      <w:pPr>
        <w:rPr>
          <w:rFonts w:eastAsia="Times"/>
          <w:b/>
          <w:color w:val="141413"/>
        </w:rPr>
      </w:pPr>
      <w:r w:rsidRPr="007D5C9C">
        <w:rPr>
          <w:rFonts w:eastAsia="Times"/>
          <w:b/>
          <w:color w:val="141413"/>
        </w:rPr>
        <w:t>Program:</w:t>
      </w:r>
    </w:p>
    <w:p w14:paraId="1FB048C7" w14:textId="77777777" w:rsidR="0028136E" w:rsidRPr="007D5C9C" w:rsidRDefault="0028136E" w:rsidP="0028136E">
      <w:pPr>
        <w:rPr>
          <w:rFonts w:eastAsia="Times"/>
          <w:b/>
          <w:color w:val="141413"/>
        </w:rPr>
      </w:pPr>
    </w:p>
    <w:p w14:paraId="45484114" w14:textId="502F8C8C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# Required libraries</w:t>
      </w:r>
      <w:r w:rsidRPr="007D5C9C">
        <w:rPr>
          <w:bCs/>
          <w:lang w:val="en-IN"/>
        </w:rPr>
        <w:br/>
        <w:t>if (!require("readxl")) install.packages("readxl", dependencies = TRUE)</w:t>
      </w:r>
      <w:r w:rsidRPr="007D5C9C">
        <w:rPr>
          <w:bCs/>
          <w:lang w:val="en-IN"/>
        </w:rPr>
        <w:br/>
        <w:t>library(readxl)</w:t>
      </w:r>
      <w:r w:rsidRPr="007D5C9C">
        <w:rPr>
          <w:bCs/>
          <w:lang w:val="en-IN"/>
        </w:rPr>
        <w:br/>
        <w:t># Function to detect file type and read accordingly</w:t>
      </w:r>
      <w:r w:rsidRPr="007D5C9C">
        <w:rPr>
          <w:bCs/>
          <w:lang w:val="en-IN"/>
        </w:rPr>
        <w:br/>
        <w:t>read_data_file &lt;- function(file_path) {</w:t>
      </w:r>
      <w:r w:rsidRPr="007D5C9C">
        <w:rPr>
          <w:bCs/>
          <w:lang w:val="en-IN"/>
        </w:rPr>
        <w:br/>
        <w:t>  # Extract file extension</w:t>
      </w:r>
      <w:r w:rsidRPr="007D5C9C">
        <w:rPr>
          <w:bCs/>
          <w:lang w:val="en-IN"/>
        </w:rPr>
        <w:br/>
        <w:t>  file_ext &lt;- tools::file_ext(file_path)</w:t>
      </w:r>
      <w:r w:rsidRPr="007D5C9C">
        <w:rPr>
          <w:bCs/>
          <w:lang w:val="en-IN"/>
        </w:rPr>
        <w:br/>
        <w:t>  # Read file based on extension</w:t>
      </w:r>
      <w:r w:rsidRPr="007D5C9C">
        <w:rPr>
          <w:bCs/>
          <w:lang w:val="en-IN"/>
        </w:rPr>
        <w:br/>
        <w:t>  if (file_ext == "csv") {</w:t>
      </w:r>
      <w:r w:rsidRPr="007D5C9C">
        <w:rPr>
          <w:bCs/>
          <w:lang w:val="en-IN"/>
        </w:rPr>
        <w:br/>
        <w:t>    data &lt;- read.csv(file_path, stringsAsFactors = FALSE)</w:t>
      </w:r>
      <w:r w:rsidRPr="007D5C9C">
        <w:rPr>
          <w:bCs/>
          <w:lang w:val="en-IN"/>
        </w:rPr>
        <w:br/>
        <w:t>    print("CSV file")</w:t>
      </w:r>
      <w:r w:rsidRPr="007D5C9C">
        <w:rPr>
          <w:bCs/>
          <w:lang w:val="en-IN"/>
        </w:rPr>
        <w:br/>
        <w:t>  } else if (file_ext %in% c("xls", "xlsx")) {</w:t>
      </w:r>
      <w:r w:rsidRPr="007D5C9C">
        <w:rPr>
          <w:bCs/>
          <w:lang w:val="en-IN"/>
        </w:rPr>
        <w:br/>
        <w:t>    data &lt;- read_excel(file_path)</w:t>
      </w:r>
      <w:r w:rsidRPr="007D5C9C">
        <w:rPr>
          <w:bCs/>
          <w:lang w:val="en-IN"/>
        </w:rPr>
        <w:br/>
        <w:t>    print("Excel file")</w:t>
      </w:r>
      <w:r w:rsidRPr="007D5C9C">
        <w:rPr>
          <w:bCs/>
          <w:lang w:val="en-IN"/>
        </w:rPr>
        <w:br/>
        <w:t>  } else if (file_ext == "txt") {</w:t>
      </w:r>
      <w:r w:rsidRPr="007D5C9C">
        <w:rPr>
          <w:bCs/>
          <w:lang w:val="en-IN"/>
        </w:rPr>
        <w:br/>
        <w:t>    data &lt;- read.table(file_path, header = TRUE, sep = "\t", stringsAsFactors = FALSE)</w:t>
      </w:r>
      <w:r w:rsidRPr="007D5C9C">
        <w:rPr>
          <w:bCs/>
          <w:lang w:val="en-IN"/>
        </w:rPr>
        <w:br/>
        <w:t>    print("Text")</w:t>
      </w:r>
      <w:r w:rsidRPr="007D5C9C">
        <w:rPr>
          <w:bCs/>
          <w:lang w:val="en-IN"/>
        </w:rPr>
        <w:br/>
        <w:t>  } else {</w:t>
      </w:r>
      <w:r w:rsidRPr="007D5C9C">
        <w:rPr>
          <w:bCs/>
          <w:lang w:val="en-IN"/>
        </w:rPr>
        <w:br/>
        <w:t>    stop("Unsupported file type: ", file_ext)</w:t>
      </w:r>
      <w:r w:rsidRPr="007D5C9C">
        <w:rPr>
          <w:bCs/>
          <w:lang w:val="en-IN"/>
        </w:rPr>
        <w:br/>
        <w:t>  }</w:t>
      </w:r>
      <w:r w:rsidRPr="007D5C9C">
        <w:rPr>
          <w:bCs/>
          <w:lang w:val="en-IN"/>
        </w:rPr>
        <w:br/>
        <w:t>  return(data)</w:t>
      </w:r>
      <w:r w:rsidRPr="007D5C9C">
        <w:rPr>
          <w:bCs/>
          <w:lang w:val="en-IN"/>
        </w:rPr>
        <w:br/>
        <w:t>}</w:t>
      </w:r>
      <w:r w:rsidRPr="007D5C9C">
        <w:rPr>
          <w:bCs/>
          <w:lang w:val="en-IN"/>
        </w:rPr>
        <w:br/>
        <w:t>file_path &lt;- "Book1.xlsx"</w:t>
      </w:r>
      <w:r w:rsidRPr="007D5C9C">
        <w:rPr>
          <w:bCs/>
          <w:lang w:val="en-IN"/>
        </w:rPr>
        <w:br/>
        <w:t>df &lt;- read_data_file(file_path)</w:t>
      </w:r>
      <w:r w:rsidRPr="007D5C9C">
        <w:rPr>
          <w:bCs/>
          <w:lang w:val="en-IN"/>
        </w:rPr>
        <w:br/>
        <w:t> head(df)</w:t>
      </w:r>
    </w:p>
    <w:p w14:paraId="7FF5714E" w14:textId="77777777" w:rsidR="0028136E" w:rsidRPr="007D5C9C" w:rsidRDefault="0028136E" w:rsidP="0028136E">
      <w:pPr>
        <w:rPr>
          <w:bCs/>
          <w:lang w:val="en-IN"/>
        </w:rPr>
      </w:pPr>
    </w:p>
    <w:p w14:paraId="0608C3C3" w14:textId="0CD077DB" w:rsidR="0028136E" w:rsidRPr="007D5C9C" w:rsidRDefault="0028136E" w:rsidP="0028136E">
      <w:pPr>
        <w:rPr>
          <w:b/>
          <w:lang w:val="en-IN"/>
        </w:rPr>
      </w:pPr>
      <w:r w:rsidRPr="007D5C9C">
        <w:rPr>
          <w:b/>
          <w:lang w:val="en-IN"/>
        </w:rPr>
        <w:t>Output:</w:t>
      </w:r>
    </w:p>
    <w:p w14:paraId="194ABE39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df &lt;- read_data_file(file_path)</w:t>
      </w:r>
    </w:p>
    <w:p w14:paraId="677593E8" w14:textId="399F24C3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[1] "Excel file"</w:t>
      </w:r>
    </w:p>
    <w:p w14:paraId="24B80665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&gt;  head(df)</w:t>
      </w:r>
    </w:p>
    <w:p w14:paraId="42DA25BC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# A tibble: 4 × 2</w:t>
      </w:r>
    </w:p>
    <w:p w14:paraId="45E67D5B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 xml:space="preserve">  Name  Marks</w:t>
      </w:r>
    </w:p>
    <w:p w14:paraId="3663E0A7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 xml:space="preserve">  </w:t>
      </w:r>
      <w:r w:rsidRPr="007D5C9C">
        <w:rPr>
          <w:bCs/>
          <w:i/>
          <w:iCs/>
          <w:lang w:val="en-IN"/>
        </w:rPr>
        <w:t>&lt;chr&gt;</w:t>
      </w:r>
      <w:r w:rsidRPr="007D5C9C">
        <w:rPr>
          <w:bCs/>
          <w:lang w:val="en-IN"/>
        </w:rPr>
        <w:t xml:space="preserve"> </w:t>
      </w:r>
      <w:r w:rsidRPr="007D5C9C">
        <w:rPr>
          <w:bCs/>
          <w:i/>
          <w:iCs/>
          <w:lang w:val="en-IN"/>
        </w:rPr>
        <w:t>&lt;dbl&gt;</w:t>
      </w:r>
    </w:p>
    <w:p w14:paraId="30AE4348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1 Neha    150</w:t>
      </w:r>
    </w:p>
    <w:p w14:paraId="2857E81D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2 Riya    190</w:t>
      </w:r>
    </w:p>
    <w:p w14:paraId="4F707AE6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3 Varun   120</w:t>
      </w:r>
    </w:p>
    <w:p w14:paraId="2927A5A5" w14:textId="77777777" w:rsidR="0028136E" w:rsidRPr="007D5C9C" w:rsidRDefault="0028136E" w:rsidP="0028136E">
      <w:pPr>
        <w:rPr>
          <w:bCs/>
          <w:lang w:val="en-IN"/>
        </w:rPr>
      </w:pPr>
      <w:r w:rsidRPr="007D5C9C">
        <w:rPr>
          <w:bCs/>
          <w:lang w:val="en-IN"/>
        </w:rPr>
        <w:t>4 Kiarn   155</w:t>
      </w:r>
    </w:p>
    <w:p w14:paraId="1CD72DAD" w14:textId="77777777" w:rsidR="0028136E" w:rsidRPr="007D5C9C" w:rsidRDefault="0028136E" w:rsidP="0028136E">
      <w:pPr>
        <w:rPr>
          <w:bCs/>
        </w:rPr>
      </w:pPr>
    </w:p>
    <w:p w14:paraId="7E8F146C" w14:textId="77777777" w:rsidR="008546E0" w:rsidRPr="007D5C9C" w:rsidRDefault="008546E0" w:rsidP="008E11E1">
      <w:pPr>
        <w:rPr>
          <w:b/>
        </w:rPr>
      </w:pPr>
    </w:p>
    <w:sectPr w:rsidR="008546E0" w:rsidRPr="007D5C9C">
      <w:headerReference w:type="default" r:id="rId25"/>
      <w:footerReference w:type="default" r:id="rId26"/>
      <w:pgSz w:w="12240" w:h="15840"/>
      <w:pgMar w:top="2517" w:right="618" w:bottom="1440" w:left="155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5ADFB" w14:textId="77777777" w:rsidR="00F05098" w:rsidRDefault="00F05098">
      <w:r>
        <w:separator/>
      </w:r>
    </w:p>
  </w:endnote>
  <w:endnote w:type="continuationSeparator" w:id="0">
    <w:p w14:paraId="6BDB8AB2" w14:textId="77777777" w:rsidR="00F05098" w:rsidRDefault="00F0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Mon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D1F4" w14:textId="06B23E9A" w:rsidR="008E11E1" w:rsidRDefault="00000000">
    <w:pPr>
      <w:pBdr>
        <w:top w:val="single" w:sz="24" w:space="1" w:color="823B0B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</w:rPr>
    </w:pPr>
    <w:r>
      <w:rPr>
        <w:rFonts w:ascii="Calibri" w:eastAsia="Calibri" w:hAnsi="Calibri" w:cs="Calibri"/>
        <w:color w:val="000000"/>
      </w:rPr>
      <w:t>Name:</w:t>
    </w:r>
    <w:r w:rsidR="00CC5FA6">
      <w:rPr>
        <w:rFonts w:ascii="Calibri" w:eastAsia="Calibri" w:hAnsi="Calibri" w:cs="Calibri"/>
        <w:color w:val="000000"/>
      </w:rPr>
      <w:t xml:space="preserve"> </w:t>
    </w:r>
    <w:r w:rsidR="00611BB8">
      <w:rPr>
        <w:rFonts w:ascii="Calibri" w:eastAsia="Calibri" w:hAnsi="Calibri" w:cs="Calibri"/>
        <w:color w:val="000000"/>
      </w:rPr>
      <w:t>S. Thanmai</w:t>
    </w:r>
    <w:r>
      <w:rPr>
        <w:rFonts w:ascii="Calibri" w:eastAsia="Calibri" w:hAnsi="Calibri" w:cs="Calibri"/>
      </w:rPr>
      <w:t xml:space="preserve">                           </w:t>
    </w:r>
    <w:r w:rsidR="00FA4C13">
      <w:rPr>
        <w:rFonts w:ascii="Calibri" w:eastAsia="Calibri" w:hAnsi="Calibri" w:cs="Calibri"/>
      </w:rPr>
      <w:t xml:space="preserve">                                                                   </w:t>
    </w:r>
  </w:p>
  <w:p w14:paraId="00000143" w14:textId="7AAD72D6" w:rsidR="007A004C" w:rsidRPr="008E11E1" w:rsidRDefault="00000000" w:rsidP="008E11E1">
    <w:pPr>
      <w:pBdr>
        <w:top w:val="single" w:sz="24" w:space="1" w:color="823B0B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Roll no: 22251A05</w:t>
    </w:r>
    <w:r w:rsidR="00611BB8">
      <w:rPr>
        <w:rFonts w:ascii="Calibri" w:eastAsia="Calibri" w:hAnsi="Calibri" w:cs="Calibri"/>
        <w:color w:val="000000"/>
      </w:rPr>
      <w:t>31</w:t>
    </w:r>
    <w:r w:rsidR="008E11E1">
      <w:rPr>
        <w:rFonts w:ascii="Calibri" w:eastAsia="Calibri" w:hAnsi="Calibri" w:cs="Calibri"/>
        <w:color w:val="000000"/>
      </w:rPr>
      <w:t xml:space="preserve">                                                                                                                                         </w:t>
    </w:r>
    <w:r w:rsidR="008E11E1" w:rsidRPr="008E11E1">
      <w:rPr>
        <w:rFonts w:ascii="Calibri" w:eastAsia="Calibri" w:hAnsi="Calibri" w:cs="Calibri"/>
        <w:color w:val="000000"/>
      </w:rPr>
      <w:fldChar w:fldCharType="begin"/>
    </w:r>
    <w:r w:rsidR="008E11E1" w:rsidRPr="008E11E1">
      <w:rPr>
        <w:rFonts w:ascii="Calibri" w:eastAsia="Calibri" w:hAnsi="Calibri" w:cs="Calibri"/>
        <w:color w:val="000000"/>
      </w:rPr>
      <w:instrText xml:space="preserve"> PAGE   \* MERGEFORMAT </w:instrText>
    </w:r>
    <w:r w:rsidR="008E11E1" w:rsidRPr="008E11E1">
      <w:rPr>
        <w:rFonts w:ascii="Calibri" w:eastAsia="Calibri" w:hAnsi="Calibri" w:cs="Calibri"/>
        <w:color w:val="000000"/>
      </w:rPr>
      <w:fldChar w:fldCharType="separate"/>
    </w:r>
    <w:r w:rsidR="008E11E1" w:rsidRPr="008E11E1">
      <w:rPr>
        <w:rFonts w:ascii="Calibri" w:eastAsia="Calibri" w:hAnsi="Calibri" w:cs="Calibri"/>
        <w:noProof/>
        <w:color w:val="000000"/>
      </w:rPr>
      <w:t>1</w:t>
    </w:r>
    <w:r w:rsidR="008E11E1" w:rsidRPr="008E11E1">
      <w:rPr>
        <w:rFonts w:ascii="Calibri" w:eastAsia="Calibri" w:hAnsi="Calibri" w:cs="Calibri"/>
        <w:noProof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39321" w14:textId="77777777" w:rsidR="00F05098" w:rsidRDefault="00F05098">
      <w:r>
        <w:separator/>
      </w:r>
    </w:p>
  </w:footnote>
  <w:footnote w:type="continuationSeparator" w:id="0">
    <w:p w14:paraId="25140831" w14:textId="77777777" w:rsidR="00F05098" w:rsidRDefault="00F05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2D4D" w14:textId="77777777" w:rsidR="00611BB8" w:rsidRDefault="00611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</w:pPr>
  </w:p>
  <w:p w14:paraId="27456C32" w14:textId="4F05B88A" w:rsidR="00611BB8" w:rsidRDefault="00000000" w:rsidP="00611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</w:pPr>
    <w:r>
      <w:t xml:space="preserve">G. Narayanamma Institute Technology and Science (For Women)  </w:t>
    </w:r>
  </w:p>
  <w:p w14:paraId="152A4A39" w14:textId="2D5476C8" w:rsidR="00611BB8" w:rsidRDefault="00000000" w:rsidP="00611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</w:pPr>
    <w:r>
      <w:t>DSUR Lab Record</w:t>
    </w:r>
  </w:p>
  <w:p w14:paraId="00000141" w14:textId="6B1B6623" w:rsidR="007A00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</w:pPr>
    <w:r>
      <w:t>IV-I-CSE-A (2025-2026)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3A9"/>
    <w:multiLevelType w:val="multilevel"/>
    <w:tmpl w:val="8C96DE2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F771E"/>
    <w:multiLevelType w:val="hybridMultilevel"/>
    <w:tmpl w:val="CB422A8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AE4D1F"/>
    <w:multiLevelType w:val="hybridMultilevel"/>
    <w:tmpl w:val="CB422A80"/>
    <w:lvl w:ilvl="0" w:tplc="A73C49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8705113">
    <w:abstractNumId w:val="0"/>
  </w:num>
  <w:num w:numId="2" w16cid:durableId="1949043210">
    <w:abstractNumId w:val="2"/>
  </w:num>
  <w:num w:numId="3" w16cid:durableId="35246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04C"/>
    <w:rsid w:val="000018ED"/>
    <w:rsid w:val="001442F7"/>
    <w:rsid w:val="0028136E"/>
    <w:rsid w:val="00285C13"/>
    <w:rsid w:val="0032379D"/>
    <w:rsid w:val="00522DFD"/>
    <w:rsid w:val="00611BB8"/>
    <w:rsid w:val="006D6EF7"/>
    <w:rsid w:val="007A004C"/>
    <w:rsid w:val="007D5C9C"/>
    <w:rsid w:val="008546E0"/>
    <w:rsid w:val="008E11E1"/>
    <w:rsid w:val="0098051B"/>
    <w:rsid w:val="00983BC0"/>
    <w:rsid w:val="009F7DBE"/>
    <w:rsid w:val="00A33992"/>
    <w:rsid w:val="00B17AA4"/>
    <w:rsid w:val="00B307F8"/>
    <w:rsid w:val="00B5762F"/>
    <w:rsid w:val="00C7417C"/>
    <w:rsid w:val="00CB3217"/>
    <w:rsid w:val="00CC5FA6"/>
    <w:rsid w:val="00E15F18"/>
    <w:rsid w:val="00E25DDD"/>
    <w:rsid w:val="00E34585"/>
    <w:rsid w:val="00EF74B4"/>
    <w:rsid w:val="00F05098"/>
    <w:rsid w:val="00FA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059F6"/>
  <w15:docId w15:val="{01E4FC96-AC3B-4E75-BED5-86146E8D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A4C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C13"/>
  </w:style>
  <w:style w:type="paragraph" w:styleId="Footer">
    <w:name w:val="footer"/>
    <w:basedOn w:val="Normal"/>
    <w:link w:val="FooterChar"/>
    <w:uiPriority w:val="99"/>
    <w:unhideWhenUsed/>
    <w:rsid w:val="00FA4C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C13"/>
  </w:style>
  <w:style w:type="paragraph" w:styleId="ListParagraph">
    <w:name w:val="List Paragraph"/>
    <w:basedOn w:val="Normal"/>
    <w:uiPriority w:val="34"/>
    <w:qFormat/>
    <w:rsid w:val="00FA4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d205bpvrqc9yn1.cloudfront.net/0003.gif" TargetMode="External"/><Relationship Id="rId18" Type="http://schemas.openxmlformats.org/officeDocument/2006/relationships/hyperlink" Target="mailto:jane.smith@example.co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://d205bpvrqc9yn1.cloudfront.net/0002.gif" TargetMode="External"/><Relationship Id="rId17" Type="http://schemas.openxmlformats.org/officeDocument/2006/relationships/hyperlink" Target="mailto:john.doe@example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d205bpvrqc9yn1.cloudfront.net/0007.gif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205bpvrqc9yn1.cloudfront.net/0001.gif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://d205bpvrqc9yn1.cloudfront.net/0006.gif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d205bpvrqc9yn1.cloudfront.net/1512.gif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E4116-0501-4983-8BAD-9B6DC6CEF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2277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Ameen khatoon</dc:creator>
  <cp:lastModifiedBy>Thanmai Sidhamsetti</cp:lastModifiedBy>
  <cp:revision>2</cp:revision>
  <cp:lastPrinted>2025-08-21T02:23:00Z</cp:lastPrinted>
  <dcterms:created xsi:type="dcterms:W3CDTF">2025-08-21T14:05:00Z</dcterms:created>
  <dcterms:modified xsi:type="dcterms:W3CDTF">2025-08-21T14:05:00Z</dcterms:modified>
</cp:coreProperties>
</file>