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94302" w14:textId="2BC68BA3" w:rsidR="00CB4883" w:rsidRDefault="00FD46DC">
      <w:pPr>
        <w:rPr>
          <w:b/>
          <w:bCs/>
        </w:rPr>
      </w:pPr>
      <w:r>
        <w:rPr>
          <w:b/>
          <w:bCs/>
        </w:rPr>
        <w:t>Contribution Of Koteswar:</w:t>
      </w:r>
    </w:p>
    <w:p w14:paraId="7AE7C29B" w14:textId="3C268664" w:rsidR="00FD46DC" w:rsidRPr="00243991" w:rsidRDefault="00D07153" w:rsidP="00243991">
      <w:pPr>
        <w:pStyle w:val="ListParagraph"/>
        <w:numPr>
          <w:ilvl w:val="0"/>
          <w:numId w:val="1"/>
        </w:numPr>
        <w:rPr>
          <w:b/>
          <w:bCs/>
        </w:rPr>
      </w:pPr>
      <w:r w:rsidRPr="00243991">
        <w:rPr>
          <w:b/>
          <w:bCs/>
        </w:rPr>
        <w:t xml:space="preserve">I developed 4 puzzles </w:t>
      </w:r>
    </w:p>
    <w:p w14:paraId="10106F4D" w14:textId="77777777" w:rsidR="00D07153" w:rsidRDefault="00D07153">
      <w:pPr>
        <w:rPr>
          <w:b/>
          <w:bCs/>
        </w:rPr>
      </w:pPr>
    </w:p>
    <w:p w14:paraId="2CD25CE6" w14:textId="1D42A08C" w:rsidR="00FD46DC" w:rsidRDefault="00FD46DC">
      <w:pPr>
        <w:rPr>
          <w:b/>
          <w:bCs/>
        </w:rPr>
      </w:pPr>
    </w:p>
    <w:p w14:paraId="2015EF28" w14:textId="04849246" w:rsidR="00FD46DC" w:rsidRDefault="00FD46DC">
      <w:pPr>
        <w:rPr>
          <w:b/>
          <w:bCs/>
        </w:rPr>
      </w:pPr>
    </w:p>
    <w:p w14:paraId="6CEC3881" w14:textId="3D40AC18" w:rsidR="00FD46DC" w:rsidRDefault="00FD46DC">
      <w:pPr>
        <w:rPr>
          <w:b/>
          <w:bCs/>
        </w:rPr>
      </w:pPr>
    </w:p>
    <w:p w14:paraId="7516D8AD" w14:textId="618A8EF3" w:rsidR="00FD46DC" w:rsidRDefault="00FD46DC">
      <w:pPr>
        <w:rPr>
          <w:b/>
          <w:bCs/>
        </w:rPr>
      </w:pPr>
      <w:r>
        <w:rPr>
          <w:b/>
          <w:bCs/>
        </w:rPr>
        <w:t>Contribution Of Anil:</w:t>
      </w:r>
    </w:p>
    <w:p w14:paraId="1B9AE00A" w14:textId="1F91985B" w:rsidR="00D07153" w:rsidRDefault="00D07153">
      <w:pPr>
        <w:rPr>
          <w:b/>
          <w:bCs/>
        </w:rPr>
      </w:pPr>
    </w:p>
    <w:p w14:paraId="2F8EA1CB" w14:textId="63247B58" w:rsidR="00D07153" w:rsidRPr="00243991" w:rsidRDefault="00D07153" w:rsidP="00243991">
      <w:pPr>
        <w:pStyle w:val="ListParagraph"/>
        <w:numPr>
          <w:ilvl w:val="0"/>
          <w:numId w:val="1"/>
        </w:numPr>
        <w:rPr>
          <w:b/>
          <w:bCs/>
        </w:rPr>
      </w:pPr>
      <w:r w:rsidRPr="00243991">
        <w:rPr>
          <w:b/>
          <w:bCs/>
        </w:rPr>
        <w:t>I developed 4 puzzles ( Hangman )</w:t>
      </w:r>
    </w:p>
    <w:sectPr w:rsidR="00D07153" w:rsidRPr="00243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E3A3D"/>
    <w:multiLevelType w:val="hybridMultilevel"/>
    <w:tmpl w:val="7A92ABAA"/>
    <w:lvl w:ilvl="0" w:tplc="B510AD72">
      <w:start w:val="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6A"/>
    <w:rsid w:val="00243991"/>
    <w:rsid w:val="0049784F"/>
    <w:rsid w:val="008C34F6"/>
    <w:rsid w:val="00A73B6A"/>
    <w:rsid w:val="00CB4883"/>
    <w:rsid w:val="00D07153"/>
    <w:rsid w:val="00FD24EE"/>
    <w:rsid w:val="00FD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BC38"/>
  <w15:chartTrackingRefBased/>
  <w15:docId w15:val="{B48C8F88-C0EE-48D7-96D5-63A3D346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meesala</dc:creator>
  <cp:keywords/>
  <dc:description/>
  <cp:lastModifiedBy>koti meesala</cp:lastModifiedBy>
  <cp:revision>7</cp:revision>
  <dcterms:created xsi:type="dcterms:W3CDTF">2021-03-01T22:48:00Z</dcterms:created>
  <dcterms:modified xsi:type="dcterms:W3CDTF">2021-03-02T00:32:00Z</dcterms:modified>
</cp:coreProperties>
</file>