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6C78F" w14:textId="09526828" w:rsidR="00506957" w:rsidRDefault="00506957"/>
    <w:p w14:paraId="39728AA4" w14:textId="66CCCD40" w:rsidR="00506957" w:rsidRPr="00506957" w:rsidRDefault="00506957">
      <w:pPr>
        <w:rPr>
          <w:b/>
          <w:bCs/>
        </w:rPr>
      </w:pPr>
      <w:r w:rsidRPr="00506957">
        <w:rPr>
          <w:b/>
          <w:bCs/>
        </w:rPr>
        <w:t>WelcomePage.cs Output</w:t>
      </w:r>
      <w:r>
        <w:rPr>
          <w:b/>
          <w:bCs/>
        </w:rPr>
        <w:t>:</w:t>
      </w:r>
    </w:p>
    <w:p w14:paraId="1CDD0E1F" w14:textId="4A549385" w:rsidR="00CB4883" w:rsidRDefault="00506957">
      <w:r w:rsidRPr="00506957">
        <w:drawing>
          <wp:inline distT="0" distB="0" distL="0" distR="0" wp14:anchorId="04C66CFC" wp14:editId="72E45A91">
            <wp:extent cx="5943600" cy="429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3035" w14:textId="4DC22164" w:rsidR="00F70BB9" w:rsidRDefault="00F70BB9"/>
    <w:p w14:paraId="2B87E5C0" w14:textId="21DDC012" w:rsidR="00F70BB9" w:rsidRDefault="00F70BB9">
      <w:r w:rsidRPr="00F70BB9">
        <w:lastRenderedPageBreak/>
        <w:drawing>
          <wp:inline distT="0" distB="0" distL="0" distR="0" wp14:anchorId="1618A695" wp14:editId="5118CC9F">
            <wp:extent cx="5943600" cy="480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4137" w14:textId="4E17E8A7" w:rsidR="00C958F9" w:rsidRDefault="00C958F9">
      <w:r w:rsidRPr="00C958F9">
        <w:lastRenderedPageBreak/>
        <w:drawing>
          <wp:inline distT="0" distB="0" distL="0" distR="0" wp14:anchorId="1645E3B6" wp14:editId="58BC6267">
            <wp:extent cx="5943600" cy="5062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2357" w14:textId="49FCA25F" w:rsidR="00C958F9" w:rsidRDefault="00C958F9"/>
    <w:p w14:paraId="7BEDE4CF" w14:textId="3DE74337" w:rsidR="00C958F9" w:rsidRDefault="00C958F9">
      <w:r w:rsidRPr="00C958F9">
        <w:lastRenderedPageBreak/>
        <w:drawing>
          <wp:inline distT="0" distB="0" distL="0" distR="0" wp14:anchorId="6C0A6214" wp14:editId="13E04191">
            <wp:extent cx="5943600" cy="504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BD"/>
    <w:rsid w:val="00506957"/>
    <w:rsid w:val="009B29BD"/>
    <w:rsid w:val="00C958F9"/>
    <w:rsid w:val="00CB4883"/>
    <w:rsid w:val="00F7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0CE2"/>
  <w15:chartTrackingRefBased/>
  <w15:docId w15:val="{EAB1FAB8-52EB-43F4-ACEF-92E1E42F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meesala</dc:creator>
  <cp:keywords/>
  <dc:description/>
  <cp:lastModifiedBy>koti meesala</cp:lastModifiedBy>
  <cp:revision>4</cp:revision>
  <dcterms:created xsi:type="dcterms:W3CDTF">2021-03-01T22:57:00Z</dcterms:created>
  <dcterms:modified xsi:type="dcterms:W3CDTF">2021-03-01T23:37:00Z</dcterms:modified>
</cp:coreProperties>
</file>