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1DC0" w14:textId="21A6DCA4" w:rsidR="00B575E3" w:rsidRDefault="00617459">
      <w:pPr>
        <w:rPr>
          <w:b/>
          <w:bCs/>
        </w:rPr>
      </w:pPr>
      <w:r>
        <w:rPr>
          <w:b/>
          <w:bCs/>
        </w:rPr>
        <w:t>Table Of Contents</w:t>
      </w:r>
    </w:p>
    <w:p w14:paraId="196B5706" w14:textId="08322954" w:rsidR="00617459" w:rsidRDefault="00617459" w:rsidP="00617459">
      <w:pPr>
        <w:pStyle w:val="ListParagraph"/>
        <w:numPr>
          <w:ilvl w:val="0"/>
          <w:numId w:val="1"/>
        </w:numPr>
        <w:rPr>
          <w:b/>
          <w:bCs/>
        </w:rPr>
      </w:pPr>
      <w:r w:rsidRPr="00617459">
        <w:rPr>
          <w:b/>
          <w:bCs/>
        </w:rPr>
        <w:t>Introduction</w:t>
      </w:r>
    </w:p>
    <w:p w14:paraId="07683969" w14:textId="4506728E" w:rsidR="00617459" w:rsidRDefault="00617459" w:rsidP="00617459">
      <w:pPr>
        <w:ind w:left="360"/>
        <w:rPr>
          <w:b/>
          <w:bCs/>
        </w:rPr>
      </w:pPr>
      <w:r>
        <w:rPr>
          <w:b/>
          <w:bCs/>
        </w:rPr>
        <w:t>Who can benefit from using the application</w:t>
      </w:r>
    </w:p>
    <w:p w14:paraId="236592C5" w14:textId="0919CB66" w:rsidR="00617459" w:rsidRDefault="00617459" w:rsidP="006174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Requirements</w:t>
      </w:r>
    </w:p>
    <w:p w14:paraId="3D9CB2B0" w14:textId="20719D6C" w:rsidR="00617459" w:rsidRDefault="00617459" w:rsidP="00617459">
      <w:pPr>
        <w:ind w:left="360"/>
        <w:rPr>
          <w:b/>
          <w:bCs/>
        </w:rPr>
      </w:pPr>
      <w:r>
        <w:rPr>
          <w:b/>
          <w:bCs/>
        </w:rPr>
        <w:t>Minimum PC requirements</w:t>
      </w:r>
    </w:p>
    <w:p w14:paraId="41B10BA1" w14:textId="45B9CCF3" w:rsidR="00617459" w:rsidRDefault="00617459" w:rsidP="006174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Getting Started</w:t>
      </w:r>
    </w:p>
    <w:p w14:paraId="03F84E5D" w14:textId="428CE692" w:rsidR="00617459" w:rsidRDefault="00617459" w:rsidP="00617459">
      <w:pPr>
        <w:ind w:left="360"/>
        <w:rPr>
          <w:b/>
          <w:bCs/>
        </w:rPr>
      </w:pPr>
    </w:p>
    <w:p w14:paraId="32763B18" w14:textId="2762329B" w:rsidR="00617459" w:rsidRDefault="00617459" w:rsidP="006174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About the puzzles</w:t>
      </w:r>
    </w:p>
    <w:p w14:paraId="5D3D85C1" w14:textId="3FE705B3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 w:rsidRPr="00617459">
        <w:rPr>
          <w:b/>
          <w:bCs/>
        </w:rPr>
        <w:t>Fill the beer tu</w:t>
      </w:r>
      <w:r>
        <w:rPr>
          <w:b/>
          <w:bCs/>
        </w:rPr>
        <w:t>b</w:t>
      </w:r>
    </w:p>
    <w:p w14:paraId="1CD27600" w14:textId="45F37FA4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Fill the bucket</w:t>
      </w:r>
    </w:p>
    <w:p w14:paraId="2974869A" w14:textId="515A3902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Magic Square</w:t>
      </w:r>
    </w:p>
    <w:p w14:paraId="0D49D26E" w14:textId="662FFF8E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Hangman</w:t>
      </w:r>
    </w:p>
    <w:p w14:paraId="5A6BE7B7" w14:textId="2A55D48F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Remember Flag</w:t>
      </w:r>
    </w:p>
    <w:p w14:paraId="39C828DF" w14:textId="22AD1CA4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Open Lockers</w:t>
      </w:r>
    </w:p>
    <w:p w14:paraId="66308389" w14:textId="6B8F2579" w:rsid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Find Ages</w:t>
      </w:r>
    </w:p>
    <w:p w14:paraId="6D9D879E" w14:textId="05323A8B" w:rsidR="00617459" w:rsidRPr="00617459" w:rsidRDefault="00617459" w:rsidP="0061745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Form Orde</w:t>
      </w:r>
    </w:p>
    <w:p w14:paraId="09298514" w14:textId="6C91F28C" w:rsidR="00617459" w:rsidRPr="00617459" w:rsidRDefault="00617459">
      <w:pPr>
        <w:rPr>
          <w:b/>
          <w:bCs/>
        </w:rPr>
      </w:pPr>
    </w:p>
    <w:sectPr w:rsidR="00617459" w:rsidRPr="0061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43AE"/>
    <w:multiLevelType w:val="multilevel"/>
    <w:tmpl w:val="10283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8B"/>
    <w:rsid w:val="00617459"/>
    <w:rsid w:val="00B575E3"/>
    <w:rsid w:val="00BE2AB6"/>
    <w:rsid w:val="00D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FE4"/>
  <w15:chartTrackingRefBased/>
  <w15:docId w15:val="{A7DEB6EC-93FB-4725-8DFE-FCFC0412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meesala</dc:creator>
  <cp:keywords/>
  <dc:description/>
  <cp:lastModifiedBy>koti meesala</cp:lastModifiedBy>
  <cp:revision>4</cp:revision>
  <dcterms:created xsi:type="dcterms:W3CDTF">2021-03-01T22:13:00Z</dcterms:created>
  <dcterms:modified xsi:type="dcterms:W3CDTF">2021-03-01T22:37:00Z</dcterms:modified>
</cp:coreProperties>
</file>