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D5E2C" w14:textId="5C724887" w:rsidR="009E607E" w:rsidRDefault="009E607E" w:rsidP="008A287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07E">
        <w:rPr>
          <w:rFonts w:ascii="Times New Roman" w:hAnsi="Times New Roman" w:cs="Times New Roman"/>
          <w:b/>
          <w:bCs/>
          <w:sz w:val="28"/>
          <w:szCs w:val="28"/>
          <w:lang w:val="en-US"/>
        </w:rPr>
        <w:t>Ensemble Machine Learning Model for Phishing Intrusion Detection and Classification from URLs</w:t>
      </w:r>
    </w:p>
    <w:p w14:paraId="37CADE4E" w14:textId="4615067E" w:rsidR="008A287E" w:rsidRDefault="008A287E" w:rsidP="008A28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project describes the concept of phishing intrusion detection and classification using NLP-based Machine learning algorithms such as logistic regression and XGBoost classification</w:t>
      </w:r>
      <w:r w:rsidR="00DA2CB9">
        <w:rPr>
          <w:rFonts w:ascii="Times New Roman" w:hAnsi="Times New Roman" w:cs="Times New Roman"/>
          <w:sz w:val="24"/>
          <w:szCs w:val="24"/>
          <w:lang w:val="en-US"/>
        </w:rPr>
        <w:t xml:space="preserve">. In addition, it will also </w:t>
      </w:r>
      <w:r w:rsidR="00C55F06">
        <w:rPr>
          <w:rFonts w:ascii="Times New Roman" w:hAnsi="Times New Roman" w:cs="Times New Roman"/>
          <w:sz w:val="24"/>
          <w:szCs w:val="24"/>
          <w:lang w:val="en-US"/>
        </w:rPr>
        <w:t>detect</w:t>
      </w:r>
      <w:r w:rsidR="00DA2CB9">
        <w:rPr>
          <w:rFonts w:ascii="Times New Roman" w:hAnsi="Times New Roman" w:cs="Times New Roman"/>
          <w:sz w:val="24"/>
          <w:szCs w:val="24"/>
          <w:lang w:val="en-US"/>
        </w:rPr>
        <w:t xml:space="preserve"> phishing intrusion from test URL. </w:t>
      </w:r>
    </w:p>
    <w:p w14:paraId="5A13C58C" w14:textId="59510198" w:rsidR="00DA2CB9" w:rsidRDefault="007E1745" w:rsidP="008A28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29F60E" wp14:editId="3DE60BB5">
            <wp:extent cx="5731510" cy="299593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0AE0" w14:textId="2326E3A6" w:rsidR="00E2670B" w:rsidRDefault="00E2670B" w:rsidP="00E267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F81B31" wp14:editId="3871E70B">
            <wp:extent cx="5039360" cy="3806598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23" cy="38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E9FB" w14:textId="13C87C1B" w:rsidR="00DA2CB9" w:rsidRDefault="00E2670B" w:rsidP="008A28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D4DD315" wp14:editId="5C1A5BBF">
            <wp:extent cx="5731510" cy="29959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FD36" w14:textId="674B3EB8" w:rsidR="001852AB" w:rsidRDefault="001852AB" w:rsidP="008A28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06458" wp14:editId="4A40FE3A">
            <wp:extent cx="5731510" cy="3256280"/>
            <wp:effectExtent l="0" t="0" r="254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0B69" w14:textId="70FF42C0" w:rsidR="00973E79" w:rsidRDefault="00973E79" w:rsidP="008A28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A1816C" wp14:editId="0F775B89">
            <wp:extent cx="5731510" cy="3256280"/>
            <wp:effectExtent l="0" t="0" r="254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B17F" w14:textId="43A4A2C0" w:rsidR="00973E79" w:rsidRDefault="004A70B7" w:rsidP="004A7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550B0" wp14:editId="3013FADE">
            <wp:extent cx="4559300" cy="3878580"/>
            <wp:effectExtent l="0" t="0" r="0" b="7620"/>
            <wp:docPr id="5" name="Picture 5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6762" w14:textId="723A3B3A" w:rsidR="000B1989" w:rsidRDefault="000B1989" w:rsidP="004A7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FF0D51" wp14:editId="5E331D72">
            <wp:extent cx="5731510" cy="29959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440" w14:textId="1FA23543" w:rsidR="00042BD1" w:rsidRDefault="00042BD1" w:rsidP="004A7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BA99FA" wp14:editId="25F0BD7D">
            <wp:extent cx="5731510" cy="3256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E71" w14:textId="66A11232" w:rsidR="00042BD1" w:rsidRDefault="00042BD1" w:rsidP="004A7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A2E36C" wp14:editId="5C273174">
            <wp:extent cx="5731510" cy="3256280"/>
            <wp:effectExtent l="0" t="0" r="254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E6F3" w14:textId="17CB416E" w:rsidR="00042BD1" w:rsidRPr="008A287E" w:rsidRDefault="00C1483D" w:rsidP="004A7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99D7D3" wp14:editId="5450D2E0">
            <wp:extent cx="5731510" cy="3256280"/>
            <wp:effectExtent l="0" t="0" r="254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BD1" w:rsidRPr="008A2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65F"/>
    <w:rsid w:val="00015E12"/>
    <w:rsid w:val="00042BD1"/>
    <w:rsid w:val="000B1989"/>
    <w:rsid w:val="001852AB"/>
    <w:rsid w:val="001D6A6C"/>
    <w:rsid w:val="004A70B7"/>
    <w:rsid w:val="007E1745"/>
    <w:rsid w:val="007F465F"/>
    <w:rsid w:val="008945F6"/>
    <w:rsid w:val="008A287E"/>
    <w:rsid w:val="00973E79"/>
    <w:rsid w:val="009E607E"/>
    <w:rsid w:val="00C1483D"/>
    <w:rsid w:val="00C55F06"/>
    <w:rsid w:val="00C62F49"/>
    <w:rsid w:val="00D812FB"/>
    <w:rsid w:val="00DA2CB9"/>
    <w:rsid w:val="00E2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C0E03"/>
  <w15:chartTrackingRefBased/>
  <w15:docId w15:val="{BBE7A58E-5DC0-4273-8105-EAF88913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Pala</dc:creator>
  <cp:keywords/>
  <dc:description/>
  <cp:lastModifiedBy>Mahesh Pala</cp:lastModifiedBy>
  <cp:revision>17</cp:revision>
  <dcterms:created xsi:type="dcterms:W3CDTF">2023-01-03T18:37:00Z</dcterms:created>
  <dcterms:modified xsi:type="dcterms:W3CDTF">2023-01-18T11:57:00Z</dcterms:modified>
</cp:coreProperties>
</file>