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CED8" w14:textId="77777777" w:rsidR="00FF4C8F" w:rsidRDefault="00704929">
      <w:pPr>
        <w:spacing w:after="400"/>
      </w:pPr>
      <w:r>
        <w:rPr>
          <w:rFonts w:ascii="Georgia" w:eastAsia="Georgia" w:hAnsi="Georgia" w:cs="Georgia"/>
          <w:b/>
          <w:bCs/>
          <w:i/>
          <w:iCs/>
          <w:color w:val="1F2A7A"/>
          <w:sz w:val="40"/>
          <w:szCs w:val="40"/>
        </w:rPr>
        <w:t>BJIT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5"/>
      </w:tblGrid>
      <w:tr w:rsidR="00FF4C8F" w14:paraId="70CEC971" w14:textId="77777777">
        <w:tblPrEx>
          <w:tblCellMar>
            <w:top w:w="0" w:type="dxa"/>
            <w:bottom w:w="0" w:type="dxa"/>
          </w:tblCellMar>
        </w:tblPrEx>
        <w:trPr>
          <w:trHeight w:val="2300"/>
        </w:trPr>
        <w:tc>
          <w:tcPr>
            <w:tcW w:w="4535" w:type="dxa"/>
            <w:tcBorders>
              <w:top w:val="single" w:sz="4" w:space="0" w:color="000000"/>
              <w:left w:val="single" w:sz="4" w:space="0" w:color="000000"/>
              <w:bottom w:val="single" w:sz="4" w:space="0" w:color="000000"/>
              <w:right w:val="single" w:sz="4" w:space="0" w:color="000000"/>
            </w:tcBorders>
            <w:vAlign w:val="center"/>
          </w:tcPr>
          <w:p w14:paraId="4F3BFEB9" w14:textId="77777777" w:rsidR="00FF4C8F" w:rsidRDefault="00704929">
            <w:pPr>
              <w:jc w:val="center"/>
            </w:pPr>
            <w:r>
              <w:rPr>
                <w:b/>
                <w:bCs/>
                <w:sz w:val="40"/>
                <w:szCs w:val="40"/>
              </w:rPr>
              <w:t>CandiVue AI</w:t>
            </w:r>
          </w:p>
        </w:tc>
        <w:tc>
          <w:tcPr>
            <w:tcW w:w="4535" w:type="dxa"/>
            <w:tcBorders>
              <w:top w:val="single" w:sz="4" w:space="0" w:color="000000"/>
              <w:left w:val="single" w:sz="4" w:space="0" w:color="000000"/>
              <w:bottom w:val="single" w:sz="4" w:space="0" w:color="000000"/>
              <w:right w:val="single" w:sz="4" w:space="0" w:color="000000"/>
            </w:tcBorders>
            <w:tcMar>
              <w:right w:w="150" w:type="dxa"/>
            </w:tcMar>
            <w:vAlign w:val="center"/>
          </w:tcPr>
          <w:p w14:paraId="4BA7D945" w14:textId="77777777" w:rsidR="00FF4C8F" w:rsidRDefault="00704929">
            <w:pPr>
              <w:jc w:val="right"/>
            </w:pPr>
            <w:r>
              <w:rPr>
                <w:b/>
                <w:bCs/>
                <w:sz w:val="44"/>
                <w:szCs w:val="44"/>
              </w:rPr>
              <w:t>Software</w:t>
            </w:r>
          </w:p>
          <w:p w14:paraId="014712A6" w14:textId="77777777" w:rsidR="00FF4C8F" w:rsidRDefault="00704929">
            <w:pPr>
              <w:jc w:val="right"/>
            </w:pPr>
            <w:r>
              <w:rPr>
                <w:b/>
                <w:bCs/>
                <w:sz w:val="44"/>
                <w:szCs w:val="44"/>
              </w:rPr>
              <w:t>Requirement</w:t>
            </w:r>
          </w:p>
          <w:p w14:paraId="1EA310F8" w14:textId="77777777" w:rsidR="00FF4C8F" w:rsidRDefault="00704929">
            <w:pPr>
              <w:jc w:val="right"/>
            </w:pPr>
            <w:r>
              <w:rPr>
                <w:b/>
                <w:bCs/>
                <w:sz w:val="44"/>
                <w:szCs w:val="44"/>
              </w:rPr>
              <w:t>Specification</w:t>
            </w:r>
          </w:p>
        </w:tc>
      </w:tr>
      <w:tr w:rsidR="00FF4C8F" w14:paraId="0F16619C" w14:textId="77777777">
        <w:tblPrEx>
          <w:tblCellMar>
            <w:top w:w="0" w:type="dxa"/>
            <w:bottom w:w="0" w:type="dxa"/>
          </w:tblCellMar>
        </w:tblPrEx>
        <w:trPr>
          <w:trHeight w:val="7600"/>
        </w:trPr>
        <w:tc>
          <w:tcPr>
            <w:tcW w:w="9070" w:type="dxa"/>
            <w:gridSpan w:val="2"/>
            <w:tcBorders>
              <w:top w:val="single" w:sz="4" w:space="0" w:color="000000"/>
              <w:left w:val="single" w:sz="4" w:space="0" w:color="000000"/>
              <w:bottom w:val="single" w:sz="4" w:space="0" w:color="000000"/>
              <w:right w:val="single" w:sz="4" w:space="0" w:color="000000"/>
            </w:tcBorders>
            <w:tcMar>
              <w:left w:w="150" w:type="dxa"/>
              <w:bottom w:w="300" w:type="dxa"/>
            </w:tcMar>
            <w:vAlign w:val="bottom"/>
          </w:tcPr>
          <w:p w14:paraId="4812E71A" w14:textId="77777777" w:rsidR="00FF4C8F" w:rsidRDefault="00704929">
            <w:pPr>
              <w:spacing w:after="2600"/>
            </w:pPr>
            <w:r>
              <w:rPr>
                <w:color w:val="404040"/>
                <w:sz w:val="26"/>
                <w:szCs w:val="26"/>
              </w:rPr>
              <w:t>AI-assisted recruitment and interview platform</w:t>
            </w:r>
          </w:p>
          <w:p w14:paraId="1838BA06" w14:textId="77777777" w:rsidR="00FF4C8F" w:rsidRDefault="00704929">
            <w:pPr>
              <w:spacing w:after="160"/>
            </w:pPr>
            <w:r>
              <w:t>Version ID Date: 26/10/2026</w:t>
            </w:r>
          </w:p>
          <w:p w14:paraId="53452908" w14:textId="77777777" w:rsidR="00FF4C8F" w:rsidRDefault="00704929">
            <w:pPr>
              <w:spacing w:after="160"/>
            </w:pPr>
            <w:r>
              <w:t>Document ID: SWD/CANDIVUE-AI/SRS/001</w:t>
            </w:r>
          </w:p>
          <w:p w14:paraId="1F44023B" w14:textId="77777777" w:rsidR="00FF4C8F" w:rsidRDefault="00704929">
            <w:pPr>
              <w:spacing w:after="160"/>
            </w:pPr>
            <w:r>
              <w:t>Version ID: 1.0</w:t>
            </w:r>
          </w:p>
        </w:tc>
      </w:tr>
      <w:tr w:rsidR="00FF4C8F" w14:paraId="7FF0F5E0" w14:textId="77777777">
        <w:tblPrEx>
          <w:tblCellMar>
            <w:top w:w="0" w:type="dxa"/>
            <w:bottom w:w="0" w:type="dxa"/>
          </w:tblCellMar>
        </w:tblPrEx>
        <w:trPr>
          <w:trHeight w:val="2200"/>
        </w:trPr>
        <w:tc>
          <w:tcPr>
            <w:tcW w:w="9070" w:type="dxa"/>
            <w:gridSpan w:val="2"/>
            <w:tcBorders>
              <w:top w:val="single" w:sz="4" w:space="0" w:color="000000"/>
              <w:left w:val="single" w:sz="4" w:space="0" w:color="000000"/>
              <w:bottom w:val="single" w:sz="4" w:space="0" w:color="000000"/>
              <w:right w:val="single" w:sz="4" w:space="0" w:color="000000"/>
            </w:tcBorders>
            <w:tcMar>
              <w:left w:w="150" w:type="dxa"/>
            </w:tcMar>
            <w:vAlign w:val="center"/>
          </w:tcPr>
          <w:p w14:paraId="68AB5EC8" w14:textId="77777777" w:rsidR="00FF4C8F" w:rsidRDefault="00704929">
            <w:pPr>
              <w:spacing w:after="80"/>
            </w:pPr>
            <w:r>
              <w:rPr>
                <w:b/>
                <w:bCs/>
              </w:rPr>
              <w:t xml:space="preserve">Prepared by: </w:t>
            </w:r>
            <w:r>
              <w:t>Miftahul Islam</w:t>
            </w:r>
          </w:p>
          <w:p w14:paraId="116018F1" w14:textId="77777777" w:rsidR="00FF4C8F" w:rsidRDefault="00704929">
            <w:pPr>
              <w:spacing w:after="80"/>
            </w:pPr>
            <w:r>
              <w:rPr>
                <w:b/>
                <w:bCs/>
              </w:rPr>
              <w:t xml:space="preserve">ID: </w:t>
            </w:r>
            <w:r>
              <w:t>30225</w:t>
            </w:r>
          </w:p>
          <w:p w14:paraId="2EA999D0" w14:textId="77777777" w:rsidR="00FF4C8F" w:rsidRDefault="00704929">
            <w:pPr>
              <w:spacing w:after="80"/>
            </w:pPr>
            <w:r>
              <w:t>AI Trainee, BJIT Academy</w:t>
            </w:r>
          </w:p>
          <w:p w14:paraId="3B7E863F" w14:textId="77777777" w:rsidR="00FF4C8F" w:rsidRDefault="00704929">
            <w:r>
              <w:t>BJIT AI Trainee Programme, Final Project</w:t>
            </w:r>
          </w:p>
        </w:tc>
      </w:tr>
      <w:tr w:rsidR="00FF4C8F" w14:paraId="07FB7112" w14:textId="77777777">
        <w:tblPrEx>
          <w:tblCellMar>
            <w:top w:w="0" w:type="dxa"/>
            <w:bottom w:w="0" w:type="dxa"/>
          </w:tblCellMar>
        </w:tblPrEx>
        <w:trPr>
          <w:trHeight w:val="500"/>
        </w:trPr>
        <w:tc>
          <w:tcPr>
            <w:tcW w:w="9070" w:type="dxa"/>
            <w:gridSpan w:val="2"/>
            <w:tcBorders>
              <w:top w:val="single" w:sz="4" w:space="0" w:color="000000"/>
              <w:left w:val="single" w:sz="4" w:space="0" w:color="000000"/>
              <w:bottom w:val="single" w:sz="4" w:space="0" w:color="000000"/>
              <w:right w:val="single" w:sz="4" w:space="0" w:color="000000"/>
            </w:tcBorders>
            <w:vAlign w:val="center"/>
          </w:tcPr>
          <w:p w14:paraId="5A158E28" w14:textId="77777777" w:rsidR="00FF4C8F" w:rsidRDefault="00704929">
            <w:pPr>
              <w:jc w:val="center"/>
            </w:pPr>
            <w:r>
              <w:rPr>
                <w:color w:val="595959"/>
                <w:sz w:val="18"/>
                <w:szCs w:val="18"/>
              </w:rPr>
              <w:t>Confidential</w:t>
            </w:r>
          </w:p>
        </w:tc>
      </w:tr>
    </w:tbl>
    <w:p w14:paraId="542D7F87" w14:textId="77777777" w:rsidR="00FF4C8F" w:rsidRDefault="00FF4C8F">
      <w:pPr>
        <w:sectPr w:rsidR="00FF4C8F">
          <w:pgSz w:w="11906" w:h="16838"/>
          <w:pgMar w:top="1300" w:right="1418" w:bottom="1200" w:left="1418" w:header="600" w:footer="600" w:gutter="0"/>
          <w:cols w:space="720"/>
          <w:docGrid w:linePitch="360"/>
        </w:sectPr>
      </w:pPr>
    </w:p>
    <w:p w14:paraId="70823C86" w14:textId="77777777" w:rsidR="00FF4C8F" w:rsidRDefault="00704929">
      <w:pPr>
        <w:spacing w:after="240"/>
        <w:jc w:val="center"/>
      </w:pPr>
      <w:r>
        <w:rPr>
          <w:b/>
          <w:bCs/>
          <w:sz w:val="24"/>
          <w:szCs w:val="24"/>
        </w:rPr>
        <w:lastRenderedPageBreak/>
        <w:t>Revision History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250"/>
        <w:gridCol w:w="1750"/>
        <w:gridCol w:w="1550"/>
        <w:gridCol w:w="3720"/>
      </w:tblGrid>
      <w:tr w:rsidR="00FF4C8F" w14:paraId="6562A6E4" w14:textId="77777777">
        <w:tblPrEx>
          <w:tblCellMar>
            <w:top w:w="0" w:type="dxa"/>
            <w:bottom w:w="0" w:type="dxa"/>
          </w:tblCellMar>
        </w:tblPrEx>
        <w:trPr>
          <w:trHeight w:val="1100"/>
          <w:tblHeader/>
        </w:trPr>
        <w:tc>
          <w:tcPr>
            <w:tcW w:w="8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F58E2C1" w14:textId="77777777" w:rsidR="00FF4C8F" w:rsidRDefault="00704929">
            <w:pPr>
              <w:spacing w:after="40"/>
              <w:jc w:val="center"/>
            </w:pPr>
            <w:r>
              <w:rPr>
                <w:b/>
                <w:bCs/>
                <w:sz w:val="16"/>
                <w:szCs w:val="16"/>
              </w:rPr>
              <w:t>Doc.</w:t>
            </w:r>
          </w:p>
        </w:tc>
        <w:tc>
          <w:tcPr>
            <w:tcW w:w="12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FFFEC8B" w14:textId="77777777" w:rsidR="00FF4C8F" w:rsidRDefault="00704929">
            <w:pPr>
              <w:spacing w:after="40"/>
              <w:jc w:val="center"/>
            </w:pPr>
            <w:r>
              <w:rPr>
                <w:b/>
                <w:bCs/>
                <w:sz w:val="16"/>
                <w:szCs w:val="16"/>
              </w:rPr>
              <w:t>Date</w:t>
            </w:r>
          </w:p>
        </w:tc>
        <w:tc>
          <w:tcPr>
            <w:tcW w:w="17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8224F96" w14:textId="77777777" w:rsidR="00FF4C8F" w:rsidRDefault="00704929">
            <w:pPr>
              <w:spacing w:after="40"/>
              <w:jc w:val="center"/>
            </w:pPr>
            <w:r>
              <w:rPr>
                <w:b/>
                <w:bCs/>
                <w:sz w:val="16"/>
                <w:szCs w:val="16"/>
              </w:rPr>
              <w:t>Author</w:t>
            </w:r>
          </w:p>
        </w:tc>
        <w:tc>
          <w:tcPr>
            <w:tcW w:w="15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7540516" w14:textId="77777777" w:rsidR="00FF4C8F" w:rsidRDefault="00704929">
            <w:pPr>
              <w:spacing w:after="40"/>
              <w:jc w:val="center"/>
            </w:pPr>
            <w:r>
              <w:rPr>
                <w:b/>
                <w:bCs/>
                <w:sz w:val="16"/>
                <w:szCs w:val="16"/>
              </w:rPr>
              <w:t>Reviewer</w:t>
            </w:r>
          </w:p>
        </w:tc>
        <w:tc>
          <w:tcPr>
            <w:tcW w:w="372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D53DD6F" w14:textId="77777777" w:rsidR="00FF4C8F" w:rsidRDefault="00704929">
            <w:pPr>
              <w:spacing w:after="40"/>
              <w:jc w:val="center"/>
            </w:pPr>
            <w:r>
              <w:rPr>
                <w:b/>
                <w:bCs/>
                <w:sz w:val="16"/>
                <w:szCs w:val="16"/>
              </w:rPr>
              <w:t>Description of Revision</w:t>
            </w:r>
          </w:p>
        </w:tc>
      </w:tr>
      <w:tr w:rsidR="00FF4C8F" w14:paraId="7CBD2AF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A9622E" w14:textId="77777777" w:rsidR="00FF4C8F" w:rsidRDefault="00704929">
            <w:pPr>
              <w:spacing w:after="40"/>
              <w:jc w:val="center"/>
            </w:pPr>
            <w:r>
              <w:rPr>
                <w:sz w:val="17"/>
                <w:szCs w:val="17"/>
              </w:rPr>
              <w:t>1.0</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284106" w14:textId="77777777" w:rsidR="00FF4C8F" w:rsidRDefault="00704929">
            <w:pPr>
              <w:spacing w:after="40"/>
            </w:pPr>
            <w:r>
              <w:rPr>
                <w:sz w:val="17"/>
                <w:szCs w:val="17"/>
              </w:rPr>
              <w:t>26/10/2026</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535381" w14:textId="77777777" w:rsidR="00FF4C8F" w:rsidRDefault="00704929">
            <w:pPr>
              <w:spacing w:after="40"/>
            </w:pPr>
            <w:r>
              <w:rPr>
                <w:sz w:val="17"/>
                <w:szCs w:val="17"/>
              </w:rPr>
              <w:t>Miftahul Islam</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B74AE9" w14:textId="77777777" w:rsidR="00FF4C8F" w:rsidRDefault="00FF4C8F">
            <w:pPr>
              <w:spacing w:after="40"/>
            </w:pPr>
          </w:p>
        </w:tc>
        <w:tc>
          <w:tcPr>
            <w:tcW w:w="3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C1BEB0" w14:textId="77777777" w:rsidR="00FF4C8F" w:rsidRDefault="00704929">
            <w:pPr>
              <w:spacing w:after="40"/>
            </w:pPr>
            <w:r>
              <w:rPr>
                <w:sz w:val="17"/>
                <w:szCs w:val="17"/>
              </w:rPr>
              <w:t>First complete version, written for the final evaluation. Covers features F1–F11 and the project decisions up to §4B-17.</w:t>
            </w:r>
          </w:p>
        </w:tc>
      </w:tr>
      <w:tr w:rsidR="00FF4C8F" w14:paraId="60CC92B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256AEC" w14:textId="77777777" w:rsidR="00FF4C8F" w:rsidRDefault="00FF4C8F">
            <w:pPr>
              <w:spacing w:after="40"/>
              <w:jc w:val="center"/>
            </w:pP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838D84" w14:textId="77777777" w:rsidR="00FF4C8F" w:rsidRDefault="00FF4C8F">
            <w:pPr>
              <w:spacing w:after="40"/>
            </w:pP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8DA1E" w14:textId="77777777" w:rsidR="00FF4C8F" w:rsidRDefault="00FF4C8F">
            <w:pPr>
              <w:spacing w:after="40"/>
            </w:pP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49EF7" w14:textId="77777777" w:rsidR="00FF4C8F" w:rsidRDefault="00FF4C8F">
            <w:pPr>
              <w:spacing w:after="40"/>
            </w:pPr>
          </w:p>
        </w:tc>
        <w:tc>
          <w:tcPr>
            <w:tcW w:w="3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C3637E" w14:textId="77777777" w:rsidR="00FF4C8F" w:rsidRDefault="00FF4C8F">
            <w:pPr>
              <w:spacing w:after="40"/>
            </w:pPr>
          </w:p>
        </w:tc>
      </w:tr>
      <w:tr w:rsidR="00FF4C8F" w14:paraId="07F947C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2479CD" w14:textId="77777777" w:rsidR="00FF4C8F" w:rsidRDefault="00FF4C8F">
            <w:pPr>
              <w:spacing w:after="40"/>
              <w:jc w:val="center"/>
            </w:pP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617DB8" w14:textId="77777777" w:rsidR="00FF4C8F" w:rsidRDefault="00FF4C8F">
            <w:pPr>
              <w:spacing w:after="40"/>
            </w:pP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0EA4A" w14:textId="77777777" w:rsidR="00FF4C8F" w:rsidRDefault="00FF4C8F">
            <w:pPr>
              <w:spacing w:after="40"/>
            </w:pP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8E8AE" w14:textId="77777777" w:rsidR="00FF4C8F" w:rsidRDefault="00FF4C8F">
            <w:pPr>
              <w:spacing w:after="40"/>
            </w:pPr>
          </w:p>
        </w:tc>
        <w:tc>
          <w:tcPr>
            <w:tcW w:w="3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934636" w14:textId="77777777" w:rsidR="00FF4C8F" w:rsidRDefault="00FF4C8F">
            <w:pPr>
              <w:spacing w:after="40"/>
            </w:pPr>
          </w:p>
        </w:tc>
      </w:tr>
      <w:tr w:rsidR="00FF4C8F" w14:paraId="1622282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43860C" w14:textId="77777777" w:rsidR="00FF4C8F" w:rsidRDefault="00FF4C8F">
            <w:pPr>
              <w:spacing w:after="40"/>
              <w:jc w:val="center"/>
            </w:pP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7A2B4A" w14:textId="77777777" w:rsidR="00FF4C8F" w:rsidRDefault="00FF4C8F">
            <w:pPr>
              <w:spacing w:after="40"/>
            </w:pP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B80CF" w14:textId="77777777" w:rsidR="00FF4C8F" w:rsidRDefault="00FF4C8F">
            <w:pPr>
              <w:spacing w:after="40"/>
            </w:pP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E9831D" w14:textId="77777777" w:rsidR="00FF4C8F" w:rsidRDefault="00FF4C8F">
            <w:pPr>
              <w:spacing w:after="40"/>
            </w:pPr>
          </w:p>
        </w:tc>
        <w:tc>
          <w:tcPr>
            <w:tcW w:w="3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57E613" w14:textId="77777777" w:rsidR="00FF4C8F" w:rsidRDefault="00FF4C8F">
            <w:pPr>
              <w:spacing w:after="40"/>
            </w:pPr>
          </w:p>
        </w:tc>
      </w:tr>
    </w:tbl>
    <w:p w14:paraId="376BB51D" w14:textId="77777777" w:rsidR="00FF4C8F" w:rsidRDefault="00704929">
      <w:r>
        <w:br w:type="page"/>
      </w:r>
    </w:p>
    <w:p w14:paraId="3A0FFBEB" w14:textId="77777777" w:rsidR="00FF4C8F" w:rsidRDefault="00704929">
      <w:pPr>
        <w:spacing w:after="360"/>
      </w:pPr>
      <w:r>
        <w:rPr>
          <w:b/>
          <w:bCs/>
          <w:sz w:val="36"/>
          <w:szCs w:val="36"/>
        </w:rPr>
        <w:lastRenderedPageBreak/>
        <w:t>Contents</w:t>
      </w:r>
    </w:p>
    <w:sdt>
      <w:sdtPr>
        <w:alias w:val="Contents"/>
        <w:id w:val="1811902985"/>
      </w:sdtPr>
      <w:sdtEndPr/>
      <w:sdtContent>
        <w:p w14:paraId="397FFDAD" w14:textId="1975AEFE" w:rsidR="00C4260B" w:rsidRDefault="00704929">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034881" w:history="1">
            <w:r w:rsidR="00C4260B" w:rsidRPr="00C11527">
              <w:rPr>
                <w:rStyle w:val="Hyperlink"/>
                <w:noProof/>
              </w:rPr>
              <w:t>1.</w:t>
            </w:r>
            <w:r w:rsidR="00C4260B">
              <w:rPr>
                <w:rFonts w:asciiTheme="minorHAnsi" w:eastAsiaTheme="minorEastAsia" w:hAnsiTheme="minorHAnsi" w:cstheme="minorBidi"/>
                <w:noProof/>
                <w:kern w:val="2"/>
                <w:sz w:val="24"/>
                <w:szCs w:val="24"/>
                <w14:ligatures w14:val="standardContextual"/>
              </w:rPr>
              <w:tab/>
            </w:r>
            <w:r w:rsidR="00C4260B" w:rsidRPr="00C11527">
              <w:rPr>
                <w:rStyle w:val="Hyperlink"/>
                <w:noProof/>
              </w:rPr>
              <w:t>Introduction</w:t>
            </w:r>
            <w:r w:rsidR="00C4260B">
              <w:rPr>
                <w:noProof/>
              </w:rPr>
              <w:tab/>
            </w:r>
            <w:r w:rsidR="00C4260B">
              <w:rPr>
                <w:noProof/>
              </w:rPr>
              <w:fldChar w:fldCharType="begin"/>
            </w:r>
            <w:r w:rsidR="00C4260B">
              <w:rPr>
                <w:noProof/>
              </w:rPr>
              <w:instrText xml:space="preserve"> PAGEREF _Toc244034881 \h </w:instrText>
            </w:r>
            <w:r w:rsidR="00C4260B">
              <w:rPr>
                <w:noProof/>
              </w:rPr>
            </w:r>
            <w:r w:rsidR="00C4260B">
              <w:rPr>
                <w:noProof/>
              </w:rPr>
              <w:fldChar w:fldCharType="separate"/>
            </w:r>
            <w:r>
              <w:rPr>
                <w:noProof/>
              </w:rPr>
              <w:t>4</w:t>
            </w:r>
            <w:r w:rsidR="00C4260B">
              <w:rPr>
                <w:noProof/>
              </w:rPr>
              <w:fldChar w:fldCharType="end"/>
            </w:r>
          </w:hyperlink>
        </w:p>
        <w:p w14:paraId="7E339AB4" w14:textId="004125D4"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2" w:history="1">
            <w:r w:rsidRPr="00C11527">
              <w:rPr>
                <w:rStyle w:val="Hyperlink"/>
                <w:noProof/>
              </w:rPr>
              <w:t>1.1</w:t>
            </w:r>
            <w:r>
              <w:rPr>
                <w:rFonts w:asciiTheme="minorHAnsi" w:eastAsiaTheme="minorEastAsia" w:hAnsiTheme="minorHAnsi" w:cstheme="minorBidi"/>
                <w:noProof/>
                <w:kern w:val="2"/>
                <w:sz w:val="24"/>
                <w:szCs w:val="24"/>
                <w14:ligatures w14:val="standardContextual"/>
              </w:rPr>
              <w:tab/>
            </w:r>
            <w:r w:rsidRPr="00C11527">
              <w:rPr>
                <w:rStyle w:val="Hyperlink"/>
                <w:noProof/>
              </w:rPr>
              <w:t>Purpose</w:t>
            </w:r>
            <w:r>
              <w:rPr>
                <w:noProof/>
              </w:rPr>
              <w:tab/>
            </w:r>
            <w:r>
              <w:rPr>
                <w:noProof/>
              </w:rPr>
              <w:fldChar w:fldCharType="begin"/>
            </w:r>
            <w:r>
              <w:rPr>
                <w:noProof/>
              </w:rPr>
              <w:instrText xml:space="preserve"> PAGEREF _Toc244034882 \h </w:instrText>
            </w:r>
            <w:r>
              <w:rPr>
                <w:noProof/>
              </w:rPr>
            </w:r>
            <w:r>
              <w:rPr>
                <w:noProof/>
              </w:rPr>
              <w:fldChar w:fldCharType="separate"/>
            </w:r>
            <w:r w:rsidR="00704929">
              <w:rPr>
                <w:noProof/>
              </w:rPr>
              <w:t>4</w:t>
            </w:r>
            <w:r>
              <w:rPr>
                <w:noProof/>
              </w:rPr>
              <w:fldChar w:fldCharType="end"/>
            </w:r>
          </w:hyperlink>
        </w:p>
        <w:p w14:paraId="1CC2E8D3" w14:textId="7BE748ED"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3" w:history="1">
            <w:r w:rsidRPr="00C11527">
              <w:rPr>
                <w:rStyle w:val="Hyperlink"/>
                <w:noProof/>
              </w:rPr>
              <w:t>1.2</w:t>
            </w:r>
            <w:r>
              <w:rPr>
                <w:rFonts w:asciiTheme="minorHAnsi" w:eastAsiaTheme="minorEastAsia" w:hAnsiTheme="minorHAnsi" w:cstheme="minorBidi"/>
                <w:noProof/>
                <w:kern w:val="2"/>
                <w:sz w:val="24"/>
                <w:szCs w:val="24"/>
                <w14:ligatures w14:val="standardContextual"/>
              </w:rPr>
              <w:tab/>
            </w:r>
            <w:r w:rsidRPr="00C11527">
              <w:rPr>
                <w:rStyle w:val="Hyperlink"/>
                <w:noProof/>
              </w:rPr>
              <w:t>Scope</w:t>
            </w:r>
            <w:r>
              <w:rPr>
                <w:noProof/>
              </w:rPr>
              <w:tab/>
            </w:r>
            <w:r>
              <w:rPr>
                <w:noProof/>
              </w:rPr>
              <w:fldChar w:fldCharType="begin"/>
            </w:r>
            <w:r>
              <w:rPr>
                <w:noProof/>
              </w:rPr>
              <w:instrText xml:space="preserve"> PAGEREF _Toc244034883 \h </w:instrText>
            </w:r>
            <w:r>
              <w:rPr>
                <w:noProof/>
              </w:rPr>
            </w:r>
            <w:r>
              <w:rPr>
                <w:noProof/>
              </w:rPr>
              <w:fldChar w:fldCharType="separate"/>
            </w:r>
            <w:r w:rsidR="00704929">
              <w:rPr>
                <w:noProof/>
              </w:rPr>
              <w:t>4</w:t>
            </w:r>
            <w:r>
              <w:rPr>
                <w:noProof/>
              </w:rPr>
              <w:fldChar w:fldCharType="end"/>
            </w:r>
          </w:hyperlink>
        </w:p>
        <w:p w14:paraId="7C6A9CD2" w14:textId="6D07BAA3"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4" w:history="1">
            <w:r w:rsidRPr="00C11527">
              <w:rPr>
                <w:rStyle w:val="Hyperlink"/>
                <w:noProof/>
              </w:rPr>
              <w:t>1.3</w:t>
            </w:r>
            <w:r>
              <w:rPr>
                <w:rFonts w:asciiTheme="minorHAnsi" w:eastAsiaTheme="minorEastAsia" w:hAnsiTheme="minorHAnsi" w:cstheme="minorBidi"/>
                <w:noProof/>
                <w:kern w:val="2"/>
                <w:sz w:val="24"/>
                <w:szCs w:val="24"/>
                <w14:ligatures w14:val="standardContextual"/>
              </w:rPr>
              <w:tab/>
            </w:r>
            <w:r w:rsidRPr="00C11527">
              <w:rPr>
                <w:rStyle w:val="Hyperlink"/>
                <w:noProof/>
              </w:rPr>
              <w:t>Intended Stakeholder</w:t>
            </w:r>
            <w:r>
              <w:rPr>
                <w:noProof/>
              </w:rPr>
              <w:tab/>
            </w:r>
            <w:r>
              <w:rPr>
                <w:noProof/>
              </w:rPr>
              <w:fldChar w:fldCharType="begin"/>
            </w:r>
            <w:r>
              <w:rPr>
                <w:noProof/>
              </w:rPr>
              <w:instrText xml:space="preserve"> PAGEREF _Toc244034884 \h </w:instrText>
            </w:r>
            <w:r>
              <w:rPr>
                <w:noProof/>
              </w:rPr>
            </w:r>
            <w:r>
              <w:rPr>
                <w:noProof/>
              </w:rPr>
              <w:fldChar w:fldCharType="separate"/>
            </w:r>
            <w:r w:rsidR="00704929">
              <w:rPr>
                <w:noProof/>
              </w:rPr>
              <w:t>5</w:t>
            </w:r>
            <w:r>
              <w:rPr>
                <w:noProof/>
              </w:rPr>
              <w:fldChar w:fldCharType="end"/>
            </w:r>
          </w:hyperlink>
        </w:p>
        <w:p w14:paraId="210F3102" w14:textId="16897432"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5" w:history="1">
            <w:r w:rsidRPr="00C11527">
              <w:rPr>
                <w:rStyle w:val="Hyperlink"/>
                <w:noProof/>
              </w:rPr>
              <w:t>1.4</w:t>
            </w:r>
            <w:r>
              <w:rPr>
                <w:rFonts w:asciiTheme="minorHAnsi" w:eastAsiaTheme="minorEastAsia" w:hAnsiTheme="minorHAnsi" w:cstheme="minorBidi"/>
                <w:noProof/>
                <w:kern w:val="2"/>
                <w:sz w:val="24"/>
                <w:szCs w:val="24"/>
                <w14:ligatures w14:val="standardContextual"/>
              </w:rPr>
              <w:tab/>
            </w:r>
            <w:r w:rsidRPr="00C11527">
              <w:rPr>
                <w:rStyle w:val="Hyperlink"/>
                <w:noProof/>
              </w:rPr>
              <w:t>References</w:t>
            </w:r>
            <w:r>
              <w:rPr>
                <w:noProof/>
              </w:rPr>
              <w:tab/>
            </w:r>
            <w:r>
              <w:rPr>
                <w:noProof/>
              </w:rPr>
              <w:fldChar w:fldCharType="begin"/>
            </w:r>
            <w:r>
              <w:rPr>
                <w:noProof/>
              </w:rPr>
              <w:instrText xml:space="preserve"> PAGEREF _Toc244034885 \h </w:instrText>
            </w:r>
            <w:r>
              <w:rPr>
                <w:noProof/>
              </w:rPr>
            </w:r>
            <w:r>
              <w:rPr>
                <w:noProof/>
              </w:rPr>
              <w:fldChar w:fldCharType="separate"/>
            </w:r>
            <w:r w:rsidR="00704929">
              <w:rPr>
                <w:noProof/>
              </w:rPr>
              <w:t>5</w:t>
            </w:r>
            <w:r>
              <w:rPr>
                <w:noProof/>
              </w:rPr>
              <w:fldChar w:fldCharType="end"/>
            </w:r>
          </w:hyperlink>
        </w:p>
        <w:p w14:paraId="5ED7D1FF" w14:textId="2C340504"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6" w:history="1">
            <w:r w:rsidRPr="00C11527">
              <w:rPr>
                <w:rStyle w:val="Hyperlink"/>
                <w:noProof/>
              </w:rPr>
              <w:t>1.5</w:t>
            </w:r>
            <w:r>
              <w:rPr>
                <w:rFonts w:asciiTheme="minorHAnsi" w:eastAsiaTheme="minorEastAsia" w:hAnsiTheme="minorHAnsi" w:cstheme="minorBidi"/>
                <w:noProof/>
                <w:kern w:val="2"/>
                <w:sz w:val="24"/>
                <w:szCs w:val="24"/>
                <w14:ligatures w14:val="standardContextual"/>
              </w:rPr>
              <w:tab/>
            </w:r>
            <w:r w:rsidRPr="00C11527">
              <w:rPr>
                <w:rStyle w:val="Hyperlink"/>
                <w:noProof/>
              </w:rPr>
              <w:t>Definitions, Acronyms, and Abbreviations</w:t>
            </w:r>
            <w:r>
              <w:rPr>
                <w:noProof/>
              </w:rPr>
              <w:tab/>
            </w:r>
            <w:r>
              <w:rPr>
                <w:noProof/>
              </w:rPr>
              <w:fldChar w:fldCharType="begin"/>
            </w:r>
            <w:r>
              <w:rPr>
                <w:noProof/>
              </w:rPr>
              <w:instrText xml:space="preserve"> PAGEREF _Toc244034886 \h </w:instrText>
            </w:r>
            <w:r>
              <w:rPr>
                <w:noProof/>
              </w:rPr>
            </w:r>
            <w:r>
              <w:rPr>
                <w:noProof/>
              </w:rPr>
              <w:fldChar w:fldCharType="separate"/>
            </w:r>
            <w:r w:rsidR="00704929">
              <w:rPr>
                <w:noProof/>
              </w:rPr>
              <w:t>5</w:t>
            </w:r>
            <w:r>
              <w:rPr>
                <w:noProof/>
              </w:rPr>
              <w:fldChar w:fldCharType="end"/>
            </w:r>
          </w:hyperlink>
        </w:p>
        <w:p w14:paraId="18A00D4A" w14:textId="42068BEA"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7" w:history="1">
            <w:r w:rsidRPr="00C11527">
              <w:rPr>
                <w:rStyle w:val="Hyperlink"/>
                <w:noProof/>
              </w:rPr>
              <w:t>2.</w:t>
            </w:r>
            <w:r>
              <w:rPr>
                <w:rFonts w:asciiTheme="minorHAnsi" w:eastAsiaTheme="minorEastAsia" w:hAnsiTheme="minorHAnsi" w:cstheme="minorBidi"/>
                <w:noProof/>
                <w:kern w:val="2"/>
                <w:sz w:val="24"/>
                <w:szCs w:val="24"/>
                <w14:ligatures w14:val="standardContextual"/>
              </w:rPr>
              <w:tab/>
            </w:r>
            <w:r w:rsidRPr="00C11527">
              <w:rPr>
                <w:rStyle w:val="Hyperlink"/>
                <w:noProof/>
              </w:rPr>
              <w:t>Overall Description</w:t>
            </w:r>
            <w:r>
              <w:rPr>
                <w:noProof/>
              </w:rPr>
              <w:tab/>
            </w:r>
            <w:r>
              <w:rPr>
                <w:noProof/>
              </w:rPr>
              <w:fldChar w:fldCharType="begin"/>
            </w:r>
            <w:r>
              <w:rPr>
                <w:noProof/>
              </w:rPr>
              <w:instrText xml:space="preserve"> PAGEREF _Toc244034887 \h </w:instrText>
            </w:r>
            <w:r>
              <w:rPr>
                <w:noProof/>
              </w:rPr>
            </w:r>
            <w:r>
              <w:rPr>
                <w:noProof/>
              </w:rPr>
              <w:fldChar w:fldCharType="separate"/>
            </w:r>
            <w:r w:rsidR="00704929">
              <w:rPr>
                <w:noProof/>
              </w:rPr>
              <w:t>7</w:t>
            </w:r>
            <w:r>
              <w:rPr>
                <w:noProof/>
              </w:rPr>
              <w:fldChar w:fldCharType="end"/>
            </w:r>
          </w:hyperlink>
        </w:p>
        <w:p w14:paraId="4F2A87B4" w14:textId="794FD8C9"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8" w:history="1">
            <w:r w:rsidRPr="00C11527">
              <w:rPr>
                <w:rStyle w:val="Hyperlink"/>
                <w:noProof/>
              </w:rPr>
              <w:t>2.1</w:t>
            </w:r>
            <w:r>
              <w:rPr>
                <w:rFonts w:asciiTheme="minorHAnsi" w:eastAsiaTheme="minorEastAsia" w:hAnsiTheme="minorHAnsi" w:cstheme="minorBidi"/>
                <w:noProof/>
                <w:kern w:val="2"/>
                <w:sz w:val="24"/>
                <w:szCs w:val="24"/>
                <w14:ligatures w14:val="standardContextual"/>
              </w:rPr>
              <w:tab/>
            </w:r>
            <w:r w:rsidRPr="00C11527">
              <w:rPr>
                <w:rStyle w:val="Hyperlink"/>
                <w:noProof/>
              </w:rPr>
              <w:t>Overview</w:t>
            </w:r>
            <w:r>
              <w:rPr>
                <w:noProof/>
              </w:rPr>
              <w:tab/>
            </w:r>
            <w:r>
              <w:rPr>
                <w:noProof/>
              </w:rPr>
              <w:fldChar w:fldCharType="begin"/>
            </w:r>
            <w:r>
              <w:rPr>
                <w:noProof/>
              </w:rPr>
              <w:instrText xml:space="preserve"> PAGEREF _Toc244034888 \h </w:instrText>
            </w:r>
            <w:r>
              <w:rPr>
                <w:noProof/>
              </w:rPr>
            </w:r>
            <w:r>
              <w:rPr>
                <w:noProof/>
              </w:rPr>
              <w:fldChar w:fldCharType="separate"/>
            </w:r>
            <w:r w:rsidR="00704929">
              <w:rPr>
                <w:noProof/>
              </w:rPr>
              <w:t>7</w:t>
            </w:r>
            <w:r>
              <w:rPr>
                <w:noProof/>
              </w:rPr>
              <w:fldChar w:fldCharType="end"/>
            </w:r>
          </w:hyperlink>
        </w:p>
        <w:p w14:paraId="2DA4EA98" w14:textId="38F8693F"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89" w:history="1">
            <w:r w:rsidRPr="00C11527">
              <w:rPr>
                <w:rStyle w:val="Hyperlink"/>
                <w:noProof/>
              </w:rPr>
              <w:t>2.2</w:t>
            </w:r>
            <w:r>
              <w:rPr>
                <w:rFonts w:asciiTheme="minorHAnsi" w:eastAsiaTheme="minorEastAsia" w:hAnsiTheme="minorHAnsi" w:cstheme="minorBidi"/>
                <w:noProof/>
                <w:kern w:val="2"/>
                <w:sz w:val="24"/>
                <w:szCs w:val="24"/>
                <w14:ligatures w14:val="standardContextual"/>
              </w:rPr>
              <w:tab/>
            </w:r>
            <w:r w:rsidRPr="00C11527">
              <w:rPr>
                <w:rStyle w:val="Hyperlink"/>
                <w:noProof/>
              </w:rPr>
              <w:t>Technical platform</w:t>
            </w:r>
            <w:r>
              <w:rPr>
                <w:noProof/>
              </w:rPr>
              <w:tab/>
            </w:r>
            <w:r>
              <w:rPr>
                <w:noProof/>
              </w:rPr>
              <w:fldChar w:fldCharType="begin"/>
            </w:r>
            <w:r>
              <w:rPr>
                <w:noProof/>
              </w:rPr>
              <w:instrText xml:space="preserve"> PAGEREF _Toc244034889 \h </w:instrText>
            </w:r>
            <w:r>
              <w:rPr>
                <w:noProof/>
              </w:rPr>
            </w:r>
            <w:r>
              <w:rPr>
                <w:noProof/>
              </w:rPr>
              <w:fldChar w:fldCharType="separate"/>
            </w:r>
            <w:r w:rsidR="00704929">
              <w:rPr>
                <w:noProof/>
              </w:rPr>
              <w:t>8</w:t>
            </w:r>
            <w:r>
              <w:rPr>
                <w:noProof/>
              </w:rPr>
              <w:fldChar w:fldCharType="end"/>
            </w:r>
          </w:hyperlink>
        </w:p>
        <w:p w14:paraId="2AC899C5" w14:textId="39319FB7"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90" w:history="1">
            <w:r w:rsidRPr="00C11527">
              <w:rPr>
                <w:rStyle w:val="Hyperlink"/>
                <w:noProof/>
              </w:rPr>
              <w:t>3.</w:t>
            </w:r>
            <w:r>
              <w:rPr>
                <w:rFonts w:asciiTheme="minorHAnsi" w:eastAsiaTheme="minorEastAsia" w:hAnsiTheme="minorHAnsi" w:cstheme="minorBidi"/>
                <w:noProof/>
                <w:kern w:val="2"/>
                <w:sz w:val="24"/>
                <w:szCs w:val="24"/>
                <w14:ligatures w14:val="standardContextual"/>
              </w:rPr>
              <w:tab/>
            </w:r>
            <w:r w:rsidRPr="00C11527">
              <w:rPr>
                <w:rStyle w:val="Hyperlink"/>
                <w:noProof/>
              </w:rPr>
              <w:t>Functional Requirements</w:t>
            </w:r>
            <w:r>
              <w:rPr>
                <w:noProof/>
              </w:rPr>
              <w:tab/>
            </w:r>
            <w:r>
              <w:rPr>
                <w:noProof/>
              </w:rPr>
              <w:fldChar w:fldCharType="begin"/>
            </w:r>
            <w:r>
              <w:rPr>
                <w:noProof/>
              </w:rPr>
              <w:instrText xml:space="preserve"> PAGEREF _Toc244034890 \h </w:instrText>
            </w:r>
            <w:r>
              <w:rPr>
                <w:noProof/>
              </w:rPr>
            </w:r>
            <w:r>
              <w:rPr>
                <w:noProof/>
              </w:rPr>
              <w:fldChar w:fldCharType="separate"/>
            </w:r>
            <w:r w:rsidR="00704929">
              <w:rPr>
                <w:noProof/>
              </w:rPr>
              <w:t>10</w:t>
            </w:r>
            <w:r>
              <w:rPr>
                <w:noProof/>
              </w:rPr>
              <w:fldChar w:fldCharType="end"/>
            </w:r>
          </w:hyperlink>
        </w:p>
        <w:p w14:paraId="6CBFD828" w14:textId="1FC7B155"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891" w:history="1">
            <w:r w:rsidRPr="00C11527">
              <w:rPr>
                <w:rStyle w:val="Hyperlink"/>
                <w:noProof/>
              </w:rPr>
              <w:t>3.1</w:t>
            </w:r>
            <w:r>
              <w:rPr>
                <w:rFonts w:asciiTheme="minorHAnsi" w:eastAsiaTheme="minorEastAsia" w:hAnsiTheme="minorHAnsi" w:cstheme="minorBidi"/>
                <w:noProof/>
                <w:kern w:val="2"/>
                <w:sz w:val="24"/>
                <w:szCs w:val="24"/>
                <w14:ligatures w14:val="standardContextual"/>
              </w:rPr>
              <w:tab/>
            </w:r>
            <w:r w:rsidRPr="00C11527">
              <w:rPr>
                <w:rStyle w:val="Hyperlink"/>
                <w:noProof/>
              </w:rPr>
              <w:t>Overview</w:t>
            </w:r>
            <w:r>
              <w:rPr>
                <w:noProof/>
              </w:rPr>
              <w:tab/>
            </w:r>
            <w:r>
              <w:rPr>
                <w:noProof/>
              </w:rPr>
              <w:fldChar w:fldCharType="begin"/>
            </w:r>
            <w:r>
              <w:rPr>
                <w:noProof/>
              </w:rPr>
              <w:instrText xml:space="preserve"> PAGEREF _Toc244034891 \h </w:instrText>
            </w:r>
            <w:r>
              <w:rPr>
                <w:noProof/>
              </w:rPr>
            </w:r>
            <w:r>
              <w:rPr>
                <w:noProof/>
              </w:rPr>
              <w:fldChar w:fldCharType="separate"/>
            </w:r>
            <w:r w:rsidR="00704929">
              <w:rPr>
                <w:noProof/>
              </w:rPr>
              <w:t>10</w:t>
            </w:r>
            <w:r>
              <w:rPr>
                <w:noProof/>
              </w:rPr>
              <w:fldChar w:fldCharType="end"/>
            </w:r>
          </w:hyperlink>
        </w:p>
        <w:p w14:paraId="16D45C36" w14:textId="2CD921ED"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2" w:history="1">
            <w:r w:rsidRPr="00C11527">
              <w:rPr>
                <w:rStyle w:val="Hyperlink"/>
                <w:noProof/>
              </w:rPr>
              <w:t>3.1.1.</w:t>
            </w:r>
            <w:r>
              <w:rPr>
                <w:rFonts w:asciiTheme="minorHAnsi" w:eastAsiaTheme="minorEastAsia" w:hAnsiTheme="minorHAnsi" w:cstheme="minorBidi"/>
                <w:noProof/>
                <w:kern w:val="2"/>
                <w:sz w:val="24"/>
                <w:szCs w:val="24"/>
                <w14:ligatures w14:val="standardContextual"/>
              </w:rPr>
              <w:tab/>
            </w:r>
            <w:r w:rsidRPr="00C11527">
              <w:rPr>
                <w:rStyle w:val="Hyperlink"/>
                <w:noProof/>
              </w:rPr>
              <w:t>User access and authentication</w:t>
            </w:r>
            <w:r>
              <w:rPr>
                <w:noProof/>
              </w:rPr>
              <w:tab/>
            </w:r>
            <w:r>
              <w:rPr>
                <w:noProof/>
              </w:rPr>
              <w:fldChar w:fldCharType="begin"/>
            </w:r>
            <w:r>
              <w:rPr>
                <w:noProof/>
              </w:rPr>
              <w:instrText xml:space="preserve"> PAGEREF _Toc244034892 \h </w:instrText>
            </w:r>
            <w:r>
              <w:rPr>
                <w:noProof/>
              </w:rPr>
            </w:r>
            <w:r>
              <w:rPr>
                <w:noProof/>
              </w:rPr>
              <w:fldChar w:fldCharType="separate"/>
            </w:r>
            <w:r w:rsidR="00704929">
              <w:rPr>
                <w:noProof/>
              </w:rPr>
              <w:t>11</w:t>
            </w:r>
            <w:r>
              <w:rPr>
                <w:noProof/>
              </w:rPr>
              <w:fldChar w:fldCharType="end"/>
            </w:r>
          </w:hyperlink>
        </w:p>
        <w:p w14:paraId="6BE249D3" w14:textId="4BCA61F9"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3" w:history="1">
            <w:r w:rsidRPr="00C11527">
              <w:rPr>
                <w:rStyle w:val="Hyperlink"/>
                <w:noProof/>
              </w:rPr>
              <w:t>3.1.2.</w:t>
            </w:r>
            <w:r>
              <w:rPr>
                <w:rFonts w:asciiTheme="minorHAnsi" w:eastAsiaTheme="minorEastAsia" w:hAnsiTheme="minorHAnsi" w:cstheme="minorBidi"/>
                <w:noProof/>
                <w:kern w:val="2"/>
                <w:sz w:val="24"/>
                <w:szCs w:val="24"/>
                <w14:ligatures w14:val="standardContextual"/>
              </w:rPr>
              <w:tab/>
            </w:r>
            <w:r w:rsidRPr="00C11527">
              <w:rPr>
                <w:rStyle w:val="Hyperlink"/>
                <w:noProof/>
              </w:rPr>
              <w:t>Knowledge base</w:t>
            </w:r>
            <w:r>
              <w:rPr>
                <w:noProof/>
              </w:rPr>
              <w:tab/>
            </w:r>
            <w:r>
              <w:rPr>
                <w:noProof/>
              </w:rPr>
              <w:fldChar w:fldCharType="begin"/>
            </w:r>
            <w:r>
              <w:rPr>
                <w:noProof/>
              </w:rPr>
              <w:instrText xml:space="preserve"> PAGEREF _Toc244034893 \h </w:instrText>
            </w:r>
            <w:r>
              <w:rPr>
                <w:noProof/>
              </w:rPr>
            </w:r>
            <w:r>
              <w:rPr>
                <w:noProof/>
              </w:rPr>
              <w:fldChar w:fldCharType="separate"/>
            </w:r>
            <w:r w:rsidR="00704929">
              <w:rPr>
                <w:noProof/>
              </w:rPr>
              <w:t>12</w:t>
            </w:r>
            <w:r>
              <w:rPr>
                <w:noProof/>
              </w:rPr>
              <w:fldChar w:fldCharType="end"/>
            </w:r>
          </w:hyperlink>
        </w:p>
        <w:p w14:paraId="6337050F" w14:textId="38784723"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4" w:history="1">
            <w:r w:rsidRPr="00C11527">
              <w:rPr>
                <w:rStyle w:val="Hyperlink"/>
                <w:noProof/>
              </w:rPr>
              <w:t>3.1.3.</w:t>
            </w:r>
            <w:r>
              <w:rPr>
                <w:rFonts w:asciiTheme="minorHAnsi" w:eastAsiaTheme="minorEastAsia" w:hAnsiTheme="minorHAnsi" w:cstheme="minorBidi"/>
                <w:noProof/>
                <w:kern w:val="2"/>
                <w:sz w:val="24"/>
                <w:szCs w:val="24"/>
                <w14:ligatures w14:val="standardContextual"/>
              </w:rPr>
              <w:tab/>
            </w:r>
            <w:r w:rsidRPr="00C11527">
              <w:rPr>
                <w:rStyle w:val="Hyperlink"/>
                <w:noProof/>
              </w:rPr>
              <w:t>Hiring Assistant: job profile and job description</w:t>
            </w:r>
            <w:r>
              <w:rPr>
                <w:noProof/>
              </w:rPr>
              <w:tab/>
            </w:r>
            <w:r>
              <w:rPr>
                <w:noProof/>
              </w:rPr>
              <w:fldChar w:fldCharType="begin"/>
            </w:r>
            <w:r>
              <w:rPr>
                <w:noProof/>
              </w:rPr>
              <w:instrText xml:space="preserve"> PAGEREF _Toc244034894 \h </w:instrText>
            </w:r>
            <w:r>
              <w:rPr>
                <w:noProof/>
              </w:rPr>
            </w:r>
            <w:r>
              <w:rPr>
                <w:noProof/>
              </w:rPr>
              <w:fldChar w:fldCharType="separate"/>
            </w:r>
            <w:r w:rsidR="00704929">
              <w:rPr>
                <w:noProof/>
              </w:rPr>
              <w:t>13</w:t>
            </w:r>
            <w:r>
              <w:rPr>
                <w:noProof/>
              </w:rPr>
              <w:fldChar w:fldCharType="end"/>
            </w:r>
          </w:hyperlink>
        </w:p>
        <w:p w14:paraId="50C9EF62" w14:textId="3A4B0557"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5" w:history="1">
            <w:r w:rsidRPr="00C11527">
              <w:rPr>
                <w:rStyle w:val="Hyperlink"/>
                <w:noProof/>
              </w:rPr>
              <w:t>3.1.4.</w:t>
            </w:r>
            <w:r>
              <w:rPr>
                <w:rFonts w:asciiTheme="minorHAnsi" w:eastAsiaTheme="minorEastAsia" w:hAnsiTheme="minorHAnsi" w:cstheme="minorBidi"/>
                <w:noProof/>
                <w:kern w:val="2"/>
                <w:sz w:val="24"/>
                <w:szCs w:val="24"/>
                <w14:ligatures w14:val="standardContextual"/>
              </w:rPr>
              <w:tab/>
            </w:r>
            <w:r w:rsidRPr="00C11527">
              <w:rPr>
                <w:rStyle w:val="Hyperlink"/>
                <w:noProof/>
              </w:rPr>
              <w:t>Job posting and CV collection</w:t>
            </w:r>
            <w:r>
              <w:rPr>
                <w:noProof/>
              </w:rPr>
              <w:tab/>
            </w:r>
            <w:r>
              <w:rPr>
                <w:noProof/>
              </w:rPr>
              <w:fldChar w:fldCharType="begin"/>
            </w:r>
            <w:r>
              <w:rPr>
                <w:noProof/>
              </w:rPr>
              <w:instrText xml:space="preserve"> PAGEREF _Toc244034895 \h </w:instrText>
            </w:r>
            <w:r>
              <w:rPr>
                <w:noProof/>
              </w:rPr>
            </w:r>
            <w:r>
              <w:rPr>
                <w:noProof/>
              </w:rPr>
              <w:fldChar w:fldCharType="separate"/>
            </w:r>
            <w:r w:rsidR="00704929">
              <w:rPr>
                <w:noProof/>
              </w:rPr>
              <w:t>14</w:t>
            </w:r>
            <w:r>
              <w:rPr>
                <w:noProof/>
              </w:rPr>
              <w:fldChar w:fldCharType="end"/>
            </w:r>
          </w:hyperlink>
        </w:p>
        <w:p w14:paraId="6DF161C2" w14:textId="2AEF6C32"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6" w:history="1">
            <w:r w:rsidRPr="00C11527">
              <w:rPr>
                <w:rStyle w:val="Hyperlink"/>
                <w:noProof/>
              </w:rPr>
              <w:t>3.1.5.</w:t>
            </w:r>
            <w:r>
              <w:rPr>
                <w:rFonts w:asciiTheme="minorHAnsi" w:eastAsiaTheme="minorEastAsia" w:hAnsiTheme="minorHAnsi" w:cstheme="minorBidi"/>
                <w:noProof/>
                <w:kern w:val="2"/>
                <w:sz w:val="24"/>
                <w:szCs w:val="24"/>
                <w14:ligatures w14:val="standardContextual"/>
              </w:rPr>
              <w:tab/>
            </w:r>
            <w:r w:rsidRPr="00C11527">
              <w:rPr>
                <w:rStyle w:val="Hyperlink"/>
                <w:noProof/>
              </w:rPr>
              <w:t>CV screening and ranking (F1)</w:t>
            </w:r>
            <w:r>
              <w:rPr>
                <w:noProof/>
              </w:rPr>
              <w:tab/>
            </w:r>
            <w:r>
              <w:rPr>
                <w:noProof/>
              </w:rPr>
              <w:fldChar w:fldCharType="begin"/>
            </w:r>
            <w:r>
              <w:rPr>
                <w:noProof/>
              </w:rPr>
              <w:instrText xml:space="preserve"> PAGEREF _Toc244034896 \h </w:instrText>
            </w:r>
            <w:r>
              <w:rPr>
                <w:noProof/>
              </w:rPr>
            </w:r>
            <w:r>
              <w:rPr>
                <w:noProof/>
              </w:rPr>
              <w:fldChar w:fldCharType="separate"/>
            </w:r>
            <w:r w:rsidR="00704929">
              <w:rPr>
                <w:noProof/>
              </w:rPr>
              <w:t>15</w:t>
            </w:r>
            <w:r>
              <w:rPr>
                <w:noProof/>
              </w:rPr>
              <w:fldChar w:fldCharType="end"/>
            </w:r>
          </w:hyperlink>
        </w:p>
        <w:p w14:paraId="6040438A" w14:textId="004D5DAA"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7" w:history="1">
            <w:r w:rsidRPr="00C11527">
              <w:rPr>
                <w:rStyle w:val="Hyperlink"/>
                <w:noProof/>
              </w:rPr>
              <w:t>3.1.6.</w:t>
            </w:r>
            <w:r>
              <w:rPr>
                <w:rFonts w:asciiTheme="minorHAnsi" w:eastAsiaTheme="minorEastAsia" w:hAnsiTheme="minorHAnsi" w:cstheme="minorBidi"/>
                <w:noProof/>
                <w:kern w:val="2"/>
                <w:sz w:val="24"/>
                <w:szCs w:val="24"/>
                <w14:ligatures w14:val="standardContextual"/>
              </w:rPr>
              <w:tab/>
            </w:r>
            <w:r w:rsidRPr="00C11527">
              <w:rPr>
                <w:rStyle w:val="Hyperlink"/>
                <w:noProof/>
              </w:rPr>
              <w:t>AI-based candidate scoring (F2)</w:t>
            </w:r>
            <w:r>
              <w:rPr>
                <w:noProof/>
              </w:rPr>
              <w:tab/>
            </w:r>
            <w:r>
              <w:rPr>
                <w:noProof/>
              </w:rPr>
              <w:fldChar w:fldCharType="begin"/>
            </w:r>
            <w:r>
              <w:rPr>
                <w:noProof/>
              </w:rPr>
              <w:instrText xml:space="preserve"> PAGEREF _Toc244034897 \h </w:instrText>
            </w:r>
            <w:r>
              <w:rPr>
                <w:noProof/>
              </w:rPr>
            </w:r>
            <w:r>
              <w:rPr>
                <w:noProof/>
              </w:rPr>
              <w:fldChar w:fldCharType="separate"/>
            </w:r>
            <w:r w:rsidR="00704929">
              <w:rPr>
                <w:noProof/>
              </w:rPr>
              <w:t>16</w:t>
            </w:r>
            <w:r>
              <w:rPr>
                <w:noProof/>
              </w:rPr>
              <w:fldChar w:fldCharType="end"/>
            </w:r>
          </w:hyperlink>
        </w:p>
        <w:p w14:paraId="1C6BECE9" w14:textId="5F9072E6"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8" w:history="1">
            <w:r w:rsidRPr="00C11527">
              <w:rPr>
                <w:rStyle w:val="Hyperlink"/>
                <w:noProof/>
              </w:rPr>
              <w:t>3.1.7.</w:t>
            </w:r>
            <w:r>
              <w:rPr>
                <w:rFonts w:asciiTheme="minorHAnsi" w:eastAsiaTheme="minorEastAsia" w:hAnsiTheme="minorHAnsi" w:cstheme="minorBidi"/>
                <w:noProof/>
                <w:kern w:val="2"/>
                <w:sz w:val="24"/>
                <w:szCs w:val="24"/>
                <w14:ligatures w14:val="standardContextual"/>
              </w:rPr>
              <w:tab/>
            </w:r>
            <w:r w:rsidRPr="00C11527">
              <w:rPr>
                <w:rStyle w:val="Hyperlink"/>
                <w:noProof/>
              </w:rPr>
              <w:t>Talent rediscovery (F11, innovation)</w:t>
            </w:r>
            <w:r>
              <w:rPr>
                <w:noProof/>
              </w:rPr>
              <w:tab/>
            </w:r>
            <w:r>
              <w:rPr>
                <w:noProof/>
              </w:rPr>
              <w:fldChar w:fldCharType="begin"/>
            </w:r>
            <w:r>
              <w:rPr>
                <w:noProof/>
              </w:rPr>
              <w:instrText xml:space="preserve"> PAGEREF _Toc244034898 \h </w:instrText>
            </w:r>
            <w:r>
              <w:rPr>
                <w:noProof/>
              </w:rPr>
            </w:r>
            <w:r>
              <w:rPr>
                <w:noProof/>
              </w:rPr>
              <w:fldChar w:fldCharType="separate"/>
            </w:r>
            <w:r w:rsidR="00704929">
              <w:rPr>
                <w:noProof/>
              </w:rPr>
              <w:t>16</w:t>
            </w:r>
            <w:r>
              <w:rPr>
                <w:noProof/>
              </w:rPr>
              <w:fldChar w:fldCharType="end"/>
            </w:r>
          </w:hyperlink>
        </w:p>
        <w:p w14:paraId="736C7012" w14:textId="40EDA96D"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899" w:history="1">
            <w:r w:rsidRPr="00C11527">
              <w:rPr>
                <w:rStyle w:val="Hyperlink"/>
                <w:noProof/>
              </w:rPr>
              <w:t>3.1.8.</w:t>
            </w:r>
            <w:r>
              <w:rPr>
                <w:rFonts w:asciiTheme="minorHAnsi" w:eastAsiaTheme="minorEastAsia" w:hAnsiTheme="minorHAnsi" w:cstheme="minorBidi"/>
                <w:noProof/>
                <w:kern w:val="2"/>
                <w:sz w:val="24"/>
                <w:szCs w:val="24"/>
                <w14:ligatures w14:val="standardContextual"/>
              </w:rPr>
              <w:tab/>
            </w:r>
            <w:r w:rsidRPr="00C11527">
              <w:rPr>
                <w:rStyle w:val="Hyperlink"/>
                <w:noProof/>
              </w:rPr>
              <w:t>Shortlisting and interview scheduling (F3)</w:t>
            </w:r>
            <w:r>
              <w:rPr>
                <w:noProof/>
              </w:rPr>
              <w:tab/>
            </w:r>
            <w:r>
              <w:rPr>
                <w:noProof/>
              </w:rPr>
              <w:fldChar w:fldCharType="begin"/>
            </w:r>
            <w:r>
              <w:rPr>
                <w:noProof/>
              </w:rPr>
              <w:instrText xml:space="preserve"> PAGEREF _Toc244034899 \h </w:instrText>
            </w:r>
            <w:r>
              <w:rPr>
                <w:noProof/>
              </w:rPr>
            </w:r>
            <w:r>
              <w:rPr>
                <w:noProof/>
              </w:rPr>
              <w:fldChar w:fldCharType="separate"/>
            </w:r>
            <w:r w:rsidR="00704929">
              <w:rPr>
                <w:noProof/>
              </w:rPr>
              <w:t>17</w:t>
            </w:r>
            <w:r>
              <w:rPr>
                <w:noProof/>
              </w:rPr>
              <w:fldChar w:fldCharType="end"/>
            </w:r>
          </w:hyperlink>
        </w:p>
        <w:p w14:paraId="2214630B" w14:textId="50472769" w:rsidR="00C4260B" w:rsidRDefault="00C4260B">
          <w:pPr>
            <w:pStyle w:val="TOC3"/>
            <w:tabs>
              <w:tab w:val="left" w:pos="1200"/>
              <w:tab w:val="right" w:leader="dot" w:pos="9060"/>
            </w:tabs>
            <w:rPr>
              <w:rFonts w:asciiTheme="minorHAnsi" w:eastAsiaTheme="minorEastAsia" w:hAnsiTheme="minorHAnsi" w:cstheme="minorBidi"/>
              <w:noProof/>
              <w:kern w:val="2"/>
              <w:sz w:val="24"/>
              <w:szCs w:val="24"/>
              <w14:ligatures w14:val="standardContextual"/>
            </w:rPr>
          </w:pPr>
          <w:hyperlink w:anchor="_Toc244034900" w:history="1">
            <w:r w:rsidRPr="00C11527">
              <w:rPr>
                <w:rStyle w:val="Hyperlink"/>
                <w:noProof/>
              </w:rPr>
              <w:t>3.1.9.</w:t>
            </w:r>
            <w:r>
              <w:rPr>
                <w:rFonts w:asciiTheme="minorHAnsi" w:eastAsiaTheme="minorEastAsia" w:hAnsiTheme="minorHAnsi" w:cstheme="minorBidi"/>
                <w:noProof/>
                <w:kern w:val="2"/>
                <w:sz w:val="24"/>
                <w:szCs w:val="24"/>
                <w14:ligatures w14:val="standardContextual"/>
              </w:rPr>
              <w:tab/>
            </w:r>
            <w:r w:rsidRPr="00C11527">
              <w:rPr>
                <w:rStyle w:val="Hyperlink"/>
                <w:noProof/>
              </w:rPr>
              <w:t>Candidate identification and profile overview (F7)</w:t>
            </w:r>
            <w:r>
              <w:rPr>
                <w:noProof/>
              </w:rPr>
              <w:tab/>
            </w:r>
            <w:r>
              <w:rPr>
                <w:noProof/>
              </w:rPr>
              <w:fldChar w:fldCharType="begin"/>
            </w:r>
            <w:r>
              <w:rPr>
                <w:noProof/>
              </w:rPr>
              <w:instrText xml:space="preserve"> PAGEREF _Toc244034900 \h </w:instrText>
            </w:r>
            <w:r>
              <w:rPr>
                <w:noProof/>
              </w:rPr>
            </w:r>
            <w:r>
              <w:rPr>
                <w:noProof/>
              </w:rPr>
              <w:fldChar w:fldCharType="separate"/>
            </w:r>
            <w:r w:rsidR="00704929">
              <w:rPr>
                <w:noProof/>
              </w:rPr>
              <w:t>18</w:t>
            </w:r>
            <w:r>
              <w:rPr>
                <w:noProof/>
              </w:rPr>
              <w:fldChar w:fldCharType="end"/>
            </w:r>
          </w:hyperlink>
        </w:p>
        <w:p w14:paraId="03286442" w14:textId="5E46B398"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1" w:history="1">
            <w:r w:rsidRPr="00C11527">
              <w:rPr>
                <w:rStyle w:val="Hyperlink"/>
                <w:noProof/>
              </w:rPr>
              <w:t>3.1.10.</w:t>
            </w:r>
            <w:r>
              <w:rPr>
                <w:rFonts w:asciiTheme="minorHAnsi" w:eastAsiaTheme="minorEastAsia" w:hAnsiTheme="minorHAnsi" w:cstheme="minorBidi"/>
                <w:noProof/>
                <w:kern w:val="2"/>
                <w:sz w:val="24"/>
                <w:szCs w:val="24"/>
                <w14:ligatures w14:val="standardContextual"/>
              </w:rPr>
              <w:tab/>
            </w:r>
            <w:r w:rsidRPr="00C11527">
              <w:rPr>
                <w:rStyle w:val="Hyperlink"/>
                <w:noProof/>
              </w:rPr>
              <w:t>Live video interview (F3)</w:t>
            </w:r>
            <w:r>
              <w:rPr>
                <w:noProof/>
              </w:rPr>
              <w:tab/>
            </w:r>
            <w:r>
              <w:rPr>
                <w:noProof/>
              </w:rPr>
              <w:fldChar w:fldCharType="begin"/>
            </w:r>
            <w:r>
              <w:rPr>
                <w:noProof/>
              </w:rPr>
              <w:instrText xml:space="preserve"> PAGEREF _Toc244034901 \h </w:instrText>
            </w:r>
            <w:r>
              <w:rPr>
                <w:noProof/>
              </w:rPr>
            </w:r>
            <w:r>
              <w:rPr>
                <w:noProof/>
              </w:rPr>
              <w:fldChar w:fldCharType="separate"/>
            </w:r>
            <w:r w:rsidR="00704929">
              <w:rPr>
                <w:noProof/>
              </w:rPr>
              <w:t>19</w:t>
            </w:r>
            <w:r>
              <w:rPr>
                <w:noProof/>
              </w:rPr>
              <w:fldChar w:fldCharType="end"/>
            </w:r>
          </w:hyperlink>
        </w:p>
        <w:p w14:paraId="3F9AE17D" w14:textId="05E6553F"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2" w:history="1">
            <w:r w:rsidRPr="00C11527">
              <w:rPr>
                <w:rStyle w:val="Hyperlink"/>
                <w:noProof/>
              </w:rPr>
              <w:t>3.1.11.</w:t>
            </w:r>
            <w:r>
              <w:rPr>
                <w:rFonts w:asciiTheme="minorHAnsi" w:eastAsiaTheme="minorEastAsia" w:hAnsiTheme="minorHAnsi" w:cstheme="minorBidi"/>
                <w:noProof/>
                <w:kern w:val="2"/>
                <w:sz w:val="24"/>
                <w:szCs w:val="24"/>
                <w14:ligatures w14:val="standardContextual"/>
              </w:rPr>
              <w:tab/>
            </w:r>
            <w:r w:rsidRPr="00C11527">
              <w:rPr>
                <w:rStyle w:val="Hyperlink"/>
                <w:noProof/>
              </w:rPr>
              <w:t>Real-time speech recognition and transcription (F4)</w:t>
            </w:r>
            <w:r>
              <w:rPr>
                <w:noProof/>
              </w:rPr>
              <w:tab/>
            </w:r>
            <w:r>
              <w:rPr>
                <w:noProof/>
              </w:rPr>
              <w:fldChar w:fldCharType="begin"/>
            </w:r>
            <w:r>
              <w:rPr>
                <w:noProof/>
              </w:rPr>
              <w:instrText xml:space="preserve"> PAGEREF _Toc244034902 \h </w:instrText>
            </w:r>
            <w:r>
              <w:rPr>
                <w:noProof/>
              </w:rPr>
            </w:r>
            <w:r>
              <w:rPr>
                <w:noProof/>
              </w:rPr>
              <w:fldChar w:fldCharType="separate"/>
            </w:r>
            <w:r w:rsidR="00704929">
              <w:rPr>
                <w:noProof/>
              </w:rPr>
              <w:t>20</w:t>
            </w:r>
            <w:r>
              <w:rPr>
                <w:noProof/>
              </w:rPr>
              <w:fldChar w:fldCharType="end"/>
            </w:r>
          </w:hyperlink>
        </w:p>
        <w:p w14:paraId="33C94404" w14:textId="53BEA1FA"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3" w:history="1">
            <w:r w:rsidRPr="00C11527">
              <w:rPr>
                <w:rStyle w:val="Hyperlink"/>
                <w:noProof/>
              </w:rPr>
              <w:t>3.1.12.</w:t>
            </w:r>
            <w:r>
              <w:rPr>
                <w:rFonts w:asciiTheme="minorHAnsi" w:eastAsiaTheme="minorEastAsia" w:hAnsiTheme="minorHAnsi" w:cstheme="minorBidi"/>
                <w:noProof/>
                <w:kern w:val="2"/>
                <w:sz w:val="24"/>
                <w:szCs w:val="24"/>
                <w14:ligatures w14:val="standardContextual"/>
              </w:rPr>
              <w:tab/>
            </w:r>
            <w:r w:rsidRPr="00C11527">
              <w:rPr>
                <w:rStyle w:val="Hyperlink"/>
                <w:noProof/>
              </w:rPr>
              <w:t>Interview room assistant</w:t>
            </w:r>
            <w:r>
              <w:rPr>
                <w:noProof/>
              </w:rPr>
              <w:tab/>
            </w:r>
            <w:r>
              <w:rPr>
                <w:noProof/>
              </w:rPr>
              <w:fldChar w:fldCharType="begin"/>
            </w:r>
            <w:r>
              <w:rPr>
                <w:noProof/>
              </w:rPr>
              <w:instrText xml:space="preserve"> PAGEREF _Toc244034903 \h </w:instrText>
            </w:r>
            <w:r>
              <w:rPr>
                <w:noProof/>
              </w:rPr>
            </w:r>
            <w:r>
              <w:rPr>
                <w:noProof/>
              </w:rPr>
              <w:fldChar w:fldCharType="separate"/>
            </w:r>
            <w:r w:rsidR="00704929">
              <w:rPr>
                <w:noProof/>
              </w:rPr>
              <w:t>21</w:t>
            </w:r>
            <w:r>
              <w:rPr>
                <w:noProof/>
              </w:rPr>
              <w:fldChar w:fldCharType="end"/>
            </w:r>
          </w:hyperlink>
        </w:p>
        <w:p w14:paraId="4B43227F" w14:textId="102A25D4"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4" w:history="1">
            <w:r w:rsidRPr="00C11527">
              <w:rPr>
                <w:rStyle w:val="Hyperlink"/>
                <w:noProof/>
              </w:rPr>
              <w:t>3.1.13.</w:t>
            </w:r>
            <w:r>
              <w:rPr>
                <w:rFonts w:asciiTheme="minorHAnsi" w:eastAsiaTheme="minorEastAsia" w:hAnsiTheme="minorHAnsi" w:cstheme="minorBidi"/>
                <w:noProof/>
                <w:kern w:val="2"/>
                <w:sz w:val="24"/>
                <w:szCs w:val="24"/>
                <w14:ligatures w14:val="standardContextual"/>
              </w:rPr>
              <w:tab/>
            </w:r>
            <w:r w:rsidRPr="00C11527">
              <w:rPr>
                <w:rStyle w:val="Hyperlink"/>
                <w:noProof/>
              </w:rPr>
              <w:t>Interview Q&amp;A analysis (F5, F8, F9, F10)</w:t>
            </w:r>
            <w:r>
              <w:rPr>
                <w:noProof/>
              </w:rPr>
              <w:tab/>
            </w:r>
            <w:r>
              <w:rPr>
                <w:noProof/>
              </w:rPr>
              <w:fldChar w:fldCharType="begin"/>
            </w:r>
            <w:r>
              <w:rPr>
                <w:noProof/>
              </w:rPr>
              <w:instrText xml:space="preserve"> PAGEREF _Toc244034904 \h </w:instrText>
            </w:r>
            <w:r>
              <w:rPr>
                <w:noProof/>
              </w:rPr>
            </w:r>
            <w:r>
              <w:rPr>
                <w:noProof/>
              </w:rPr>
              <w:fldChar w:fldCharType="separate"/>
            </w:r>
            <w:r w:rsidR="00704929">
              <w:rPr>
                <w:noProof/>
              </w:rPr>
              <w:t>21</w:t>
            </w:r>
            <w:r>
              <w:rPr>
                <w:noProof/>
              </w:rPr>
              <w:fldChar w:fldCharType="end"/>
            </w:r>
          </w:hyperlink>
        </w:p>
        <w:p w14:paraId="698F4231" w14:textId="7FFD7BBB"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5" w:history="1">
            <w:r w:rsidRPr="00C11527">
              <w:rPr>
                <w:rStyle w:val="Hyperlink"/>
                <w:noProof/>
              </w:rPr>
              <w:t>3.1.14.</w:t>
            </w:r>
            <w:r>
              <w:rPr>
                <w:rFonts w:asciiTheme="minorHAnsi" w:eastAsiaTheme="minorEastAsia" w:hAnsiTheme="minorHAnsi" w:cstheme="minorBidi"/>
                <w:noProof/>
                <w:kern w:val="2"/>
                <w:sz w:val="24"/>
                <w:szCs w:val="24"/>
                <w14:ligatures w14:val="standardContextual"/>
              </w:rPr>
              <w:tab/>
            </w:r>
            <w:r w:rsidRPr="00C11527">
              <w:rPr>
                <w:rStyle w:val="Hyperlink"/>
                <w:noProof/>
              </w:rPr>
              <w:t>Consolidated candidate assessment (F6)</w:t>
            </w:r>
            <w:r>
              <w:rPr>
                <w:noProof/>
              </w:rPr>
              <w:tab/>
            </w:r>
            <w:r>
              <w:rPr>
                <w:noProof/>
              </w:rPr>
              <w:fldChar w:fldCharType="begin"/>
            </w:r>
            <w:r>
              <w:rPr>
                <w:noProof/>
              </w:rPr>
              <w:instrText xml:space="preserve"> PAGEREF _Toc244034905 \h </w:instrText>
            </w:r>
            <w:r>
              <w:rPr>
                <w:noProof/>
              </w:rPr>
            </w:r>
            <w:r>
              <w:rPr>
                <w:noProof/>
              </w:rPr>
              <w:fldChar w:fldCharType="separate"/>
            </w:r>
            <w:r w:rsidR="00704929">
              <w:rPr>
                <w:noProof/>
              </w:rPr>
              <w:t>22</w:t>
            </w:r>
            <w:r>
              <w:rPr>
                <w:noProof/>
              </w:rPr>
              <w:fldChar w:fldCharType="end"/>
            </w:r>
          </w:hyperlink>
        </w:p>
        <w:p w14:paraId="37EB4CC2" w14:textId="7780C826"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6" w:history="1">
            <w:r w:rsidRPr="00C11527">
              <w:rPr>
                <w:rStyle w:val="Hyperlink"/>
                <w:noProof/>
              </w:rPr>
              <w:t>3.1.15.</w:t>
            </w:r>
            <w:r>
              <w:rPr>
                <w:rFonts w:asciiTheme="minorHAnsi" w:eastAsiaTheme="minorEastAsia" w:hAnsiTheme="minorHAnsi" w:cstheme="minorBidi"/>
                <w:noProof/>
                <w:kern w:val="2"/>
                <w:sz w:val="24"/>
                <w:szCs w:val="24"/>
                <w14:ligatures w14:val="standardContextual"/>
              </w:rPr>
              <w:tab/>
            </w:r>
            <w:r w:rsidRPr="00C11527">
              <w:rPr>
                <w:rStyle w:val="Hyperlink"/>
                <w:noProof/>
              </w:rPr>
              <w:t>Final ranking and selection email</w:t>
            </w:r>
            <w:r>
              <w:rPr>
                <w:noProof/>
              </w:rPr>
              <w:tab/>
            </w:r>
            <w:r>
              <w:rPr>
                <w:noProof/>
              </w:rPr>
              <w:fldChar w:fldCharType="begin"/>
            </w:r>
            <w:r>
              <w:rPr>
                <w:noProof/>
              </w:rPr>
              <w:instrText xml:space="preserve"> PAGEREF _Toc244034906 \h </w:instrText>
            </w:r>
            <w:r>
              <w:rPr>
                <w:noProof/>
              </w:rPr>
            </w:r>
            <w:r>
              <w:rPr>
                <w:noProof/>
              </w:rPr>
              <w:fldChar w:fldCharType="separate"/>
            </w:r>
            <w:r w:rsidR="00704929">
              <w:rPr>
                <w:noProof/>
              </w:rPr>
              <w:t>23</w:t>
            </w:r>
            <w:r>
              <w:rPr>
                <w:noProof/>
              </w:rPr>
              <w:fldChar w:fldCharType="end"/>
            </w:r>
          </w:hyperlink>
        </w:p>
        <w:p w14:paraId="58EC8B16" w14:textId="53CA15EC" w:rsidR="00C4260B" w:rsidRDefault="00C4260B">
          <w:pPr>
            <w:pStyle w:val="TOC3"/>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07" w:history="1">
            <w:r w:rsidRPr="00C11527">
              <w:rPr>
                <w:rStyle w:val="Hyperlink"/>
                <w:noProof/>
              </w:rPr>
              <w:t>3.1.16.</w:t>
            </w:r>
            <w:r>
              <w:rPr>
                <w:rFonts w:asciiTheme="minorHAnsi" w:eastAsiaTheme="minorEastAsia" w:hAnsiTheme="minorHAnsi" w:cstheme="minorBidi"/>
                <w:noProof/>
                <w:kern w:val="2"/>
                <w:sz w:val="24"/>
                <w:szCs w:val="24"/>
                <w14:ligatures w14:val="standardContextual"/>
              </w:rPr>
              <w:tab/>
            </w:r>
            <w:r w:rsidRPr="00C11527">
              <w:rPr>
                <w:rStyle w:val="Hyperlink"/>
                <w:noProof/>
              </w:rPr>
              <w:t>Data management and dashboard</w:t>
            </w:r>
            <w:r>
              <w:rPr>
                <w:noProof/>
              </w:rPr>
              <w:tab/>
            </w:r>
            <w:r>
              <w:rPr>
                <w:noProof/>
              </w:rPr>
              <w:fldChar w:fldCharType="begin"/>
            </w:r>
            <w:r>
              <w:rPr>
                <w:noProof/>
              </w:rPr>
              <w:instrText xml:space="preserve"> PAGEREF _Toc244034907 \h </w:instrText>
            </w:r>
            <w:r>
              <w:rPr>
                <w:noProof/>
              </w:rPr>
            </w:r>
            <w:r>
              <w:rPr>
                <w:noProof/>
              </w:rPr>
              <w:fldChar w:fldCharType="separate"/>
            </w:r>
            <w:r w:rsidR="00704929">
              <w:rPr>
                <w:noProof/>
              </w:rPr>
              <w:t>24</w:t>
            </w:r>
            <w:r>
              <w:rPr>
                <w:noProof/>
              </w:rPr>
              <w:fldChar w:fldCharType="end"/>
            </w:r>
          </w:hyperlink>
        </w:p>
        <w:p w14:paraId="05A0B851" w14:textId="4C43D6D2"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08" w:history="1">
            <w:r w:rsidRPr="00C11527">
              <w:rPr>
                <w:rStyle w:val="Hyperlink"/>
                <w:noProof/>
              </w:rPr>
              <w:t>4.</w:t>
            </w:r>
            <w:r>
              <w:rPr>
                <w:rFonts w:asciiTheme="minorHAnsi" w:eastAsiaTheme="minorEastAsia" w:hAnsiTheme="minorHAnsi" w:cstheme="minorBidi"/>
                <w:noProof/>
                <w:kern w:val="2"/>
                <w:sz w:val="24"/>
                <w:szCs w:val="24"/>
                <w14:ligatures w14:val="standardContextual"/>
              </w:rPr>
              <w:tab/>
            </w:r>
            <w:r w:rsidRPr="00C11527">
              <w:rPr>
                <w:rStyle w:val="Hyperlink"/>
                <w:noProof/>
              </w:rPr>
              <w:t>User Interface</w:t>
            </w:r>
            <w:r>
              <w:rPr>
                <w:noProof/>
              </w:rPr>
              <w:tab/>
            </w:r>
            <w:r>
              <w:rPr>
                <w:noProof/>
              </w:rPr>
              <w:fldChar w:fldCharType="begin"/>
            </w:r>
            <w:r>
              <w:rPr>
                <w:noProof/>
              </w:rPr>
              <w:instrText xml:space="preserve"> PAGEREF _Toc244034908 \h </w:instrText>
            </w:r>
            <w:r>
              <w:rPr>
                <w:noProof/>
              </w:rPr>
            </w:r>
            <w:r>
              <w:rPr>
                <w:noProof/>
              </w:rPr>
              <w:fldChar w:fldCharType="separate"/>
            </w:r>
            <w:r w:rsidR="00704929">
              <w:rPr>
                <w:noProof/>
              </w:rPr>
              <w:t>25</w:t>
            </w:r>
            <w:r>
              <w:rPr>
                <w:noProof/>
              </w:rPr>
              <w:fldChar w:fldCharType="end"/>
            </w:r>
          </w:hyperlink>
        </w:p>
        <w:p w14:paraId="01CBAF6E" w14:textId="2FA3E7A2"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09" w:history="1">
            <w:r w:rsidRPr="00C11527">
              <w:rPr>
                <w:rStyle w:val="Hyperlink"/>
                <w:noProof/>
              </w:rPr>
              <w:t>5.</w:t>
            </w:r>
            <w:r>
              <w:rPr>
                <w:rFonts w:asciiTheme="minorHAnsi" w:eastAsiaTheme="minorEastAsia" w:hAnsiTheme="minorHAnsi" w:cstheme="minorBidi"/>
                <w:noProof/>
                <w:kern w:val="2"/>
                <w:sz w:val="24"/>
                <w:szCs w:val="24"/>
                <w14:ligatures w14:val="standardContextual"/>
              </w:rPr>
              <w:tab/>
            </w:r>
            <w:r w:rsidRPr="00C11527">
              <w:rPr>
                <w:rStyle w:val="Hyperlink"/>
                <w:noProof/>
              </w:rPr>
              <w:t>Non-Functional Requirements</w:t>
            </w:r>
            <w:r>
              <w:rPr>
                <w:noProof/>
              </w:rPr>
              <w:tab/>
            </w:r>
            <w:r>
              <w:rPr>
                <w:noProof/>
              </w:rPr>
              <w:fldChar w:fldCharType="begin"/>
            </w:r>
            <w:r>
              <w:rPr>
                <w:noProof/>
              </w:rPr>
              <w:instrText xml:space="preserve"> PAGEREF _Toc244034909 \h </w:instrText>
            </w:r>
            <w:r>
              <w:rPr>
                <w:noProof/>
              </w:rPr>
            </w:r>
            <w:r>
              <w:rPr>
                <w:noProof/>
              </w:rPr>
              <w:fldChar w:fldCharType="separate"/>
            </w:r>
            <w:r w:rsidR="00704929">
              <w:rPr>
                <w:noProof/>
              </w:rPr>
              <w:t>26</w:t>
            </w:r>
            <w:r>
              <w:rPr>
                <w:noProof/>
              </w:rPr>
              <w:fldChar w:fldCharType="end"/>
            </w:r>
          </w:hyperlink>
        </w:p>
        <w:p w14:paraId="7E15C4AE" w14:textId="3C9C771A"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0" w:history="1">
            <w:r w:rsidRPr="00C11527">
              <w:rPr>
                <w:rStyle w:val="Hyperlink"/>
                <w:noProof/>
              </w:rPr>
              <w:t>5.1</w:t>
            </w:r>
            <w:r>
              <w:rPr>
                <w:rFonts w:asciiTheme="minorHAnsi" w:eastAsiaTheme="minorEastAsia" w:hAnsiTheme="minorHAnsi" w:cstheme="minorBidi"/>
                <w:noProof/>
                <w:kern w:val="2"/>
                <w:sz w:val="24"/>
                <w:szCs w:val="24"/>
                <w14:ligatures w14:val="standardContextual"/>
              </w:rPr>
              <w:tab/>
            </w:r>
            <w:r w:rsidRPr="00C11527">
              <w:rPr>
                <w:rStyle w:val="Hyperlink"/>
                <w:noProof/>
              </w:rPr>
              <w:t>Performance Requirements</w:t>
            </w:r>
            <w:r>
              <w:rPr>
                <w:noProof/>
              </w:rPr>
              <w:tab/>
            </w:r>
            <w:r>
              <w:rPr>
                <w:noProof/>
              </w:rPr>
              <w:fldChar w:fldCharType="begin"/>
            </w:r>
            <w:r>
              <w:rPr>
                <w:noProof/>
              </w:rPr>
              <w:instrText xml:space="preserve"> PAGEREF _Toc244034910 \h </w:instrText>
            </w:r>
            <w:r>
              <w:rPr>
                <w:noProof/>
              </w:rPr>
            </w:r>
            <w:r>
              <w:rPr>
                <w:noProof/>
              </w:rPr>
              <w:fldChar w:fldCharType="separate"/>
            </w:r>
            <w:r w:rsidR="00704929">
              <w:rPr>
                <w:noProof/>
              </w:rPr>
              <w:t>26</w:t>
            </w:r>
            <w:r>
              <w:rPr>
                <w:noProof/>
              </w:rPr>
              <w:fldChar w:fldCharType="end"/>
            </w:r>
          </w:hyperlink>
        </w:p>
        <w:p w14:paraId="2427507C" w14:textId="50C86DDB"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1" w:history="1">
            <w:r w:rsidRPr="00C11527">
              <w:rPr>
                <w:rStyle w:val="Hyperlink"/>
                <w:noProof/>
              </w:rPr>
              <w:t>5.2</w:t>
            </w:r>
            <w:r>
              <w:rPr>
                <w:rFonts w:asciiTheme="minorHAnsi" w:eastAsiaTheme="minorEastAsia" w:hAnsiTheme="minorHAnsi" w:cstheme="minorBidi"/>
                <w:noProof/>
                <w:kern w:val="2"/>
                <w:sz w:val="24"/>
                <w:szCs w:val="24"/>
                <w14:ligatures w14:val="standardContextual"/>
              </w:rPr>
              <w:tab/>
            </w:r>
            <w:r w:rsidRPr="00C11527">
              <w:rPr>
                <w:rStyle w:val="Hyperlink"/>
                <w:noProof/>
              </w:rPr>
              <w:t>Safety Requirements</w:t>
            </w:r>
            <w:r>
              <w:rPr>
                <w:noProof/>
              </w:rPr>
              <w:tab/>
            </w:r>
            <w:r>
              <w:rPr>
                <w:noProof/>
              </w:rPr>
              <w:fldChar w:fldCharType="begin"/>
            </w:r>
            <w:r>
              <w:rPr>
                <w:noProof/>
              </w:rPr>
              <w:instrText xml:space="preserve"> PAGEREF _Toc244034911 \h </w:instrText>
            </w:r>
            <w:r>
              <w:rPr>
                <w:noProof/>
              </w:rPr>
            </w:r>
            <w:r>
              <w:rPr>
                <w:noProof/>
              </w:rPr>
              <w:fldChar w:fldCharType="separate"/>
            </w:r>
            <w:r w:rsidR="00704929">
              <w:rPr>
                <w:noProof/>
              </w:rPr>
              <w:t>27</w:t>
            </w:r>
            <w:r>
              <w:rPr>
                <w:noProof/>
              </w:rPr>
              <w:fldChar w:fldCharType="end"/>
            </w:r>
          </w:hyperlink>
        </w:p>
        <w:p w14:paraId="1347669D" w14:textId="795680F5" w:rsidR="00C4260B" w:rsidRDefault="00C4260B">
          <w:pPr>
            <w:pStyle w:val="TOC2"/>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2" w:history="1">
            <w:r w:rsidRPr="00C11527">
              <w:rPr>
                <w:rStyle w:val="Hyperlink"/>
                <w:noProof/>
              </w:rPr>
              <w:t>5.3</w:t>
            </w:r>
            <w:r>
              <w:rPr>
                <w:rFonts w:asciiTheme="minorHAnsi" w:eastAsiaTheme="minorEastAsia" w:hAnsiTheme="minorHAnsi" w:cstheme="minorBidi"/>
                <w:noProof/>
                <w:kern w:val="2"/>
                <w:sz w:val="24"/>
                <w:szCs w:val="24"/>
                <w14:ligatures w14:val="standardContextual"/>
              </w:rPr>
              <w:tab/>
            </w:r>
            <w:r w:rsidRPr="00C11527">
              <w:rPr>
                <w:rStyle w:val="Hyperlink"/>
                <w:noProof/>
              </w:rPr>
              <w:t>Security Requirements</w:t>
            </w:r>
            <w:r>
              <w:rPr>
                <w:noProof/>
              </w:rPr>
              <w:tab/>
            </w:r>
            <w:r>
              <w:rPr>
                <w:noProof/>
              </w:rPr>
              <w:fldChar w:fldCharType="begin"/>
            </w:r>
            <w:r>
              <w:rPr>
                <w:noProof/>
              </w:rPr>
              <w:instrText xml:space="preserve"> PAGEREF _Toc244034912 \h </w:instrText>
            </w:r>
            <w:r>
              <w:rPr>
                <w:noProof/>
              </w:rPr>
            </w:r>
            <w:r>
              <w:rPr>
                <w:noProof/>
              </w:rPr>
              <w:fldChar w:fldCharType="separate"/>
            </w:r>
            <w:r w:rsidR="00704929">
              <w:rPr>
                <w:noProof/>
              </w:rPr>
              <w:t>28</w:t>
            </w:r>
            <w:r>
              <w:rPr>
                <w:noProof/>
              </w:rPr>
              <w:fldChar w:fldCharType="end"/>
            </w:r>
          </w:hyperlink>
        </w:p>
        <w:p w14:paraId="3538460A" w14:textId="7F7F1500"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3" w:history="1">
            <w:r w:rsidRPr="00C11527">
              <w:rPr>
                <w:rStyle w:val="Hyperlink"/>
                <w:noProof/>
              </w:rPr>
              <w:t>6.</w:t>
            </w:r>
            <w:r>
              <w:rPr>
                <w:rFonts w:asciiTheme="minorHAnsi" w:eastAsiaTheme="minorEastAsia" w:hAnsiTheme="minorHAnsi" w:cstheme="minorBidi"/>
                <w:noProof/>
                <w:kern w:val="2"/>
                <w:sz w:val="24"/>
                <w:szCs w:val="24"/>
                <w14:ligatures w14:val="standardContextual"/>
              </w:rPr>
              <w:tab/>
            </w:r>
            <w:r w:rsidRPr="00C11527">
              <w:rPr>
                <w:rStyle w:val="Hyperlink"/>
                <w:noProof/>
              </w:rPr>
              <w:t>Design Constraints</w:t>
            </w:r>
            <w:r>
              <w:rPr>
                <w:noProof/>
              </w:rPr>
              <w:tab/>
            </w:r>
            <w:r>
              <w:rPr>
                <w:noProof/>
              </w:rPr>
              <w:fldChar w:fldCharType="begin"/>
            </w:r>
            <w:r>
              <w:rPr>
                <w:noProof/>
              </w:rPr>
              <w:instrText xml:space="preserve"> PAGEREF _Toc244034913 \h </w:instrText>
            </w:r>
            <w:r>
              <w:rPr>
                <w:noProof/>
              </w:rPr>
            </w:r>
            <w:r>
              <w:rPr>
                <w:noProof/>
              </w:rPr>
              <w:fldChar w:fldCharType="separate"/>
            </w:r>
            <w:r w:rsidR="00704929">
              <w:rPr>
                <w:noProof/>
              </w:rPr>
              <w:t>29</w:t>
            </w:r>
            <w:r>
              <w:rPr>
                <w:noProof/>
              </w:rPr>
              <w:fldChar w:fldCharType="end"/>
            </w:r>
          </w:hyperlink>
        </w:p>
        <w:p w14:paraId="4AE3BF87" w14:textId="72A655C6"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4" w:history="1">
            <w:r w:rsidRPr="00C11527">
              <w:rPr>
                <w:rStyle w:val="Hyperlink"/>
                <w:noProof/>
              </w:rPr>
              <w:t>7.</w:t>
            </w:r>
            <w:r>
              <w:rPr>
                <w:rFonts w:asciiTheme="minorHAnsi" w:eastAsiaTheme="minorEastAsia" w:hAnsiTheme="minorHAnsi" w:cstheme="minorBidi"/>
                <w:noProof/>
                <w:kern w:val="2"/>
                <w:sz w:val="24"/>
                <w:szCs w:val="24"/>
                <w14:ligatures w14:val="standardContextual"/>
              </w:rPr>
              <w:tab/>
            </w:r>
            <w:r w:rsidRPr="00C11527">
              <w:rPr>
                <w:rStyle w:val="Hyperlink"/>
                <w:noProof/>
              </w:rPr>
              <w:t>Software Quality Attributes</w:t>
            </w:r>
            <w:r>
              <w:rPr>
                <w:noProof/>
              </w:rPr>
              <w:tab/>
            </w:r>
            <w:r>
              <w:rPr>
                <w:noProof/>
              </w:rPr>
              <w:fldChar w:fldCharType="begin"/>
            </w:r>
            <w:r>
              <w:rPr>
                <w:noProof/>
              </w:rPr>
              <w:instrText xml:space="preserve"> PAGEREF _Toc244034914 \h </w:instrText>
            </w:r>
            <w:r>
              <w:rPr>
                <w:noProof/>
              </w:rPr>
            </w:r>
            <w:r>
              <w:rPr>
                <w:noProof/>
              </w:rPr>
              <w:fldChar w:fldCharType="separate"/>
            </w:r>
            <w:r w:rsidR="00704929">
              <w:rPr>
                <w:noProof/>
              </w:rPr>
              <w:t>30</w:t>
            </w:r>
            <w:r>
              <w:rPr>
                <w:noProof/>
              </w:rPr>
              <w:fldChar w:fldCharType="end"/>
            </w:r>
          </w:hyperlink>
        </w:p>
        <w:p w14:paraId="1E378C57" w14:textId="0982D98D"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5" w:history="1">
            <w:r w:rsidRPr="00C11527">
              <w:rPr>
                <w:rStyle w:val="Hyperlink"/>
                <w:noProof/>
              </w:rPr>
              <w:t>8.</w:t>
            </w:r>
            <w:r>
              <w:rPr>
                <w:rFonts w:asciiTheme="minorHAnsi" w:eastAsiaTheme="minorEastAsia" w:hAnsiTheme="minorHAnsi" w:cstheme="minorBidi"/>
                <w:noProof/>
                <w:kern w:val="2"/>
                <w:sz w:val="24"/>
                <w:szCs w:val="24"/>
                <w14:ligatures w14:val="standardContextual"/>
              </w:rPr>
              <w:tab/>
            </w:r>
            <w:r w:rsidRPr="00C11527">
              <w:rPr>
                <w:rStyle w:val="Hyperlink"/>
                <w:noProof/>
              </w:rPr>
              <w:t>User Interface</w:t>
            </w:r>
            <w:r>
              <w:rPr>
                <w:noProof/>
              </w:rPr>
              <w:tab/>
            </w:r>
            <w:r>
              <w:rPr>
                <w:noProof/>
              </w:rPr>
              <w:fldChar w:fldCharType="begin"/>
            </w:r>
            <w:r>
              <w:rPr>
                <w:noProof/>
              </w:rPr>
              <w:instrText xml:space="preserve"> PAGEREF _Toc244034915 \h </w:instrText>
            </w:r>
            <w:r>
              <w:rPr>
                <w:noProof/>
              </w:rPr>
            </w:r>
            <w:r>
              <w:rPr>
                <w:noProof/>
              </w:rPr>
              <w:fldChar w:fldCharType="separate"/>
            </w:r>
            <w:r w:rsidR="00704929">
              <w:rPr>
                <w:noProof/>
              </w:rPr>
              <w:t>30</w:t>
            </w:r>
            <w:r>
              <w:rPr>
                <w:noProof/>
              </w:rPr>
              <w:fldChar w:fldCharType="end"/>
            </w:r>
          </w:hyperlink>
        </w:p>
        <w:p w14:paraId="540FA777" w14:textId="747F0DD6" w:rsidR="00C4260B" w:rsidRDefault="00C4260B">
          <w:pPr>
            <w:pStyle w:val="TOC1"/>
            <w:tabs>
              <w:tab w:val="left" w:pos="720"/>
              <w:tab w:val="right" w:leader="dot" w:pos="9060"/>
            </w:tabs>
            <w:rPr>
              <w:rFonts w:asciiTheme="minorHAnsi" w:eastAsiaTheme="minorEastAsia" w:hAnsiTheme="minorHAnsi" w:cstheme="minorBidi"/>
              <w:noProof/>
              <w:kern w:val="2"/>
              <w:sz w:val="24"/>
              <w:szCs w:val="24"/>
              <w14:ligatures w14:val="standardContextual"/>
            </w:rPr>
          </w:pPr>
          <w:hyperlink w:anchor="_Toc244034916" w:history="1">
            <w:r w:rsidRPr="00C11527">
              <w:rPr>
                <w:rStyle w:val="Hyperlink"/>
                <w:noProof/>
              </w:rPr>
              <w:t>9.</w:t>
            </w:r>
            <w:r>
              <w:rPr>
                <w:rFonts w:asciiTheme="minorHAnsi" w:eastAsiaTheme="minorEastAsia" w:hAnsiTheme="minorHAnsi" w:cstheme="minorBidi"/>
                <w:noProof/>
                <w:kern w:val="2"/>
                <w:sz w:val="24"/>
                <w:szCs w:val="24"/>
                <w14:ligatures w14:val="standardContextual"/>
              </w:rPr>
              <w:tab/>
            </w:r>
            <w:r w:rsidRPr="00C11527">
              <w:rPr>
                <w:rStyle w:val="Hyperlink"/>
                <w:noProof/>
              </w:rPr>
              <w:t>Other Requirements</w:t>
            </w:r>
            <w:r>
              <w:rPr>
                <w:noProof/>
              </w:rPr>
              <w:tab/>
            </w:r>
            <w:r>
              <w:rPr>
                <w:noProof/>
              </w:rPr>
              <w:fldChar w:fldCharType="begin"/>
            </w:r>
            <w:r>
              <w:rPr>
                <w:noProof/>
              </w:rPr>
              <w:instrText xml:space="preserve"> PAGEREF _Toc244034916 \h </w:instrText>
            </w:r>
            <w:r>
              <w:rPr>
                <w:noProof/>
              </w:rPr>
            </w:r>
            <w:r>
              <w:rPr>
                <w:noProof/>
              </w:rPr>
              <w:fldChar w:fldCharType="separate"/>
            </w:r>
            <w:r w:rsidR="00704929">
              <w:rPr>
                <w:noProof/>
              </w:rPr>
              <w:t>31</w:t>
            </w:r>
            <w:r>
              <w:rPr>
                <w:noProof/>
              </w:rPr>
              <w:fldChar w:fldCharType="end"/>
            </w:r>
          </w:hyperlink>
        </w:p>
        <w:p w14:paraId="77987378" w14:textId="1F291D6D" w:rsidR="00C4260B" w:rsidRDefault="00C4260B">
          <w:pPr>
            <w:pStyle w:val="TOC1"/>
            <w:tabs>
              <w:tab w:val="left" w:pos="1440"/>
              <w:tab w:val="right" w:leader="dot" w:pos="9060"/>
            </w:tabs>
            <w:rPr>
              <w:rFonts w:asciiTheme="minorHAnsi" w:eastAsiaTheme="minorEastAsia" w:hAnsiTheme="minorHAnsi" w:cstheme="minorBidi"/>
              <w:noProof/>
              <w:kern w:val="2"/>
              <w:sz w:val="24"/>
              <w:szCs w:val="24"/>
              <w14:ligatures w14:val="standardContextual"/>
            </w:rPr>
          </w:pPr>
          <w:hyperlink w:anchor="_Toc244034917" w:history="1">
            <w:r w:rsidRPr="00C11527">
              <w:rPr>
                <w:rStyle w:val="Hyperlink"/>
                <w:noProof/>
              </w:rPr>
              <w:t>Appendix A</w:t>
            </w:r>
            <w:r>
              <w:rPr>
                <w:rFonts w:asciiTheme="minorHAnsi" w:eastAsiaTheme="minorEastAsia" w:hAnsiTheme="minorHAnsi" w:cstheme="minorBidi"/>
                <w:noProof/>
                <w:kern w:val="2"/>
                <w:sz w:val="24"/>
                <w:szCs w:val="24"/>
                <w14:ligatures w14:val="standardContextual"/>
              </w:rPr>
              <w:tab/>
            </w:r>
            <w:r w:rsidRPr="00C11527">
              <w:rPr>
                <w:rStyle w:val="Hyperlink"/>
                <w:noProof/>
              </w:rPr>
              <w:t>Test Case Index</w:t>
            </w:r>
            <w:r>
              <w:rPr>
                <w:noProof/>
              </w:rPr>
              <w:tab/>
            </w:r>
            <w:r>
              <w:rPr>
                <w:noProof/>
              </w:rPr>
              <w:fldChar w:fldCharType="begin"/>
            </w:r>
            <w:r>
              <w:rPr>
                <w:noProof/>
              </w:rPr>
              <w:instrText xml:space="preserve"> PAGEREF _Toc244034917 \h </w:instrText>
            </w:r>
            <w:r>
              <w:rPr>
                <w:noProof/>
              </w:rPr>
            </w:r>
            <w:r>
              <w:rPr>
                <w:noProof/>
              </w:rPr>
              <w:fldChar w:fldCharType="separate"/>
            </w:r>
            <w:r w:rsidR="00704929">
              <w:rPr>
                <w:noProof/>
              </w:rPr>
              <w:t>32</w:t>
            </w:r>
            <w:r>
              <w:rPr>
                <w:noProof/>
              </w:rPr>
              <w:fldChar w:fldCharType="end"/>
            </w:r>
          </w:hyperlink>
        </w:p>
        <w:p w14:paraId="61E6B101" w14:textId="2E92AA5F" w:rsidR="00FF4C8F" w:rsidRDefault="00704929">
          <w:r>
            <w:fldChar w:fldCharType="end"/>
          </w:r>
        </w:p>
      </w:sdtContent>
    </w:sdt>
    <w:p w14:paraId="6A216DDE" w14:textId="77777777" w:rsidR="00FF4C8F" w:rsidRDefault="00704929">
      <w:r>
        <w:br w:type="page"/>
      </w:r>
    </w:p>
    <w:p w14:paraId="1F80DD2E" w14:textId="77777777" w:rsidR="00FF4C8F" w:rsidRDefault="00704929">
      <w:pPr>
        <w:pStyle w:val="Heading1"/>
      </w:pPr>
      <w:bookmarkStart w:id="0" w:name="_Toc244034881"/>
      <w:r>
        <w:lastRenderedPageBreak/>
        <w:t>1.</w:t>
      </w:r>
      <w:r>
        <w:tab/>
        <w:t>Introduction</w:t>
      </w:r>
      <w:bookmarkEnd w:id="0"/>
    </w:p>
    <w:p w14:paraId="2DB1E708" w14:textId="77777777" w:rsidR="00FF4C8F" w:rsidRDefault="00704929">
      <w:pPr>
        <w:pStyle w:val="Heading2"/>
      </w:pPr>
      <w:bookmarkStart w:id="1" w:name="_Toc244034882"/>
      <w:r>
        <w:t>1.1</w:t>
      </w:r>
      <w:r>
        <w:tab/>
        <w:t>Purpose</w:t>
      </w:r>
      <w:bookmarkEnd w:id="1"/>
    </w:p>
    <w:p w14:paraId="1CF8F606" w14:textId="77777777" w:rsidR="00FF4C8F" w:rsidRDefault="00704929">
      <w:pPr>
        <w:spacing w:after="120" w:line="276" w:lineRule="auto"/>
        <w:jc w:val="both"/>
      </w:pPr>
      <w:r>
        <w:t>This document specifies the software requirements of CandiVue AI, an AI-assisted recruitment and interview platform built as the final project of the BJIT AI Trainee Developer Programme. It states what the system must do, the quality it must reach and the constraints it is built under, so that the evaluation panel, the trainer and any future developer share one agreed description of the product.</w:t>
      </w:r>
    </w:p>
    <w:p w14:paraId="16030F09" w14:textId="77777777" w:rsidR="00FF4C8F" w:rsidRDefault="00704929">
      <w:pPr>
        <w:spacing w:after="120" w:line="276" w:lineRule="auto"/>
        <w:jc w:val="both"/>
      </w:pPr>
      <w:r>
        <w:t>The requirements are derived from the issued Business Information Document (BID), the written trainer clarifications of 28 September 2026 and the project decisions recorded during development. Each requirement has an identifier, a measurable acceptance criterion and a reference to the test that verifies it, so the document can also be used as a checklist during the final demonstration.</w:t>
      </w:r>
    </w:p>
    <w:p w14:paraId="0E64915B" w14:textId="77777777" w:rsidR="00FF4C8F" w:rsidRDefault="00704929">
      <w:pPr>
        <w:pStyle w:val="Heading2"/>
      </w:pPr>
      <w:bookmarkStart w:id="2" w:name="_Toc244034883"/>
      <w:r>
        <w:t>1.2</w:t>
      </w:r>
      <w:r>
        <w:tab/>
        <w:t>Scope</w:t>
      </w:r>
      <w:bookmarkEnd w:id="2"/>
    </w:p>
    <w:p w14:paraId="432915AB" w14:textId="77777777" w:rsidR="00FF4C8F" w:rsidRDefault="00704929">
      <w:pPr>
        <w:spacing w:after="120" w:line="276" w:lineRule="auto"/>
        <w:jc w:val="both"/>
      </w:pPr>
      <w:r>
        <w:t>CandiVue AI covers the hiring workflow of one organisation from the job description to an evidence-backed assessment of each interviewed candidate. It supports, but never replaces, the human decision.</w:t>
      </w:r>
    </w:p>
    <w:p w14:paraId="1A311126" w14:textId="77777777" w:rsidR="00FF4C8F" w:rsidRDefault="00704929">
      <w:pPr>
        <w:keepNext/>
        <w:spacing w:before="160" w:after="80"/>
      </w:pPr>
      <w:r>
        <w:rPr>
          <w:b/>
          <w:bCs/>
        </w:rPr>
        <w:t>Included</w:t>
      </w:r>
    </w:p>
    <w:p w14:paraId="676B91FB" w14:textId="77777777" w:rsidR="00FF4C8F" w:rsidRDefault="00704929">
      <w:pPr>
        <w:pStyle w:val="ListParagraph"/>
        <w:numPr>
          <w:ilvl w:val="0"/>
          <w:numId w:val="2"/>
        </w:numPr>
        <w:spacing w:after="60" w:line="264" w:lineRule="auto"/>
      </w:pPr>
      <w:r>
        <w:t>Job profiles and job descriptions written with an AI assistant (the Hiring Assistant) that uses the organisation’s own reference documents (RAG), with interviewer approval before anything is published.</w:t>
      </w:r>
    </w:p>
    <w:p w14:paraId="24CC2659" w14:textId="77777777" w:rsidR="00FF4C8F" w:rsidRDefault="00704929">
      <w:pPr>
        <w:pStyle w:val="ListParagraph"/>
        <w:numPr>
          <w:ilvl w:val="0"/>
          <w:numId w:val="2"/>
        </w:numPr>
        <w:spacing w:after="60" w:line="264" w:lineRule="auto"/>
      </w:pPr>
      <w:r>
        <w:t>Publishing the approved job to a job board and collecting CVs through a Google Form, plus manual CV upload.</w:t>
      </w:r>
    </w:p>
    <w:p w14:paraId="46E7E7D8" w14:textId="77777777" w:rsidR="00FF4C8F" w:rsidRDefault="00704929">
      <w:pPr>
        <w:pStyle w:val="ListParagraph"/>
        <w:numPr>
          <w:ilvl w:val="0"/>
          <w:numId w:val="2"/>
        </w:numPr>
        <w:spacing w:after="60" w:line="264" w:lineRule="auto"/>
      </w:pPr>
      <w:r>
        <w:t>Batch CV screening against the job’s hard requirements, an explainable 0–100 score per candidate and a ranked shortlist (F1, F2).</w:t>
      </w:r>
    </w:p>
    <w:p w14:paraId="49B61632" w14:textId="77777777" w:rsidR="00FF4C8F" w:rsidRDefault="00704929">
      <w:pPr>
        <w:pStyle w:val="ListParagraph"/>
        <w:numPr>
          <w:ilvl w:val="0"/>
          <w:numId w:val="2"/>
        </w:numPr>
        <w:spacing w:after="60" w:line="264" w:lineRule="auto"/>
      </w:pPr>
      <w:r>
        <w:t>Interview scheduling with email invitations and calendar events, a private interview link per candidate and a one-time access code.</w:t>
      </w:r>
    </w:p>
    <w:p w14:paraId="697E5600" w14:textId="77777777" w:rsidR="00FF4C8F" w:rsidRDefault="00704929">
      <w:pPr>
        <w:pStyle w:val="ListParagraph"/>
        <w:numPr>
          <w:ilvl w:val="0"/>
          <w:numId w:val="2"/>
        </w:numPr>
        <w:spacing w:after="60" w:line="264" w:lineRule="auto"/>
      </w:pPr>
      <w:r>
        <w:t>A browser-based one-to-one video interview with a live, speaker-attributed and timestamped transcript (F3, F4).</w:t>
      </w:r>
    </w:p>
    <w:p w14:paraId="2EB63609" w14:textId="77777777" w:rsidR="00FF4C8F" w:rsidRDefault="00704929">
      <w:pPr>
        <w:pStyle w:val="ListParagraph"/>
        <w:numPr>
          <w:ilvl w:val="0"/>
          <w:numId w:val="2"/>
        </w:numPr>
        <w:spacing w:after="60" w:line="264" w:lineRule="auto"/>
      </w:pPr>
      <w:r>
        <w:t>Candidate identification at check-in against the photo sent with the application, with consent (F7).</w:t>
      </w:r>
    </w:p>
    <w:p w14:paraId="1F43D0A9" w14:textId="77777777" w:rsidR="00FF4C8F" w:rsidRDefault="00704929">
      <w:pPr>
        <w:pStyle w:val="ListParagraph"/>
        <w:numPr>
          <w:ilvl w:val="0"/>
          <w:numId w:val="2"/>
        </w:numPr>
        <w:spacing w:after="60" w:line="264" w:lineRule="auto"/>
      </w:pPr>
      <w:r>
        <w:t>Post-interview question-and-answer analysis, CV claim checks, an interview score and an interview quality review (F5, F8, F9, F10).</w:t>
      </w:r>
    </w:p>
    <w:p w14:paraId="07A8B1A0" w14:textId="77777777" w:rsidR="00FF4C8F" w:rsidRDefault="00704929">
      <w:pPr>
        <w:pStyle w:val="ListParagraph"/>
        <w:numPr>
          <w:ilvl w:val="0"/>
          <w:numId w:val="2"/>
        </w:numPr>
        <w:spacing w:after="60" w:line="264" w:lineRule="auto"/>
      </w:pPr>
      <w:r>
        <w:t>A consolidated assessment report with interviewer review, export, candidate comparison and a final ranking (F6).</w:t>
      </w:r>
    </w:p>
    <w:p w14:paraId="6DB2EC83" w14:textId="77777777" w:rsidR="00FF4C8F" w:rsidRDefault="00704929">
      <w:pPr>
        <w:pStyle w:val="ListParagraph"/>
        <w:numPr>
          <w:ilvl w:val="0"/>
          <w:numId w:val="2"/>
        </w:numPr>
        <w:spacing w:after="60" w:line="264" w:lineRule="auto"/>
      </w:pPr>
      <w:r>
        <w:t>Talent rediscovery: suggesting consenting past applicants for a new vacancy (F11, the project’s innovation feature).</w:t>
      </w:r>
    </w:p>
    <w:p w14:paraId="04284FEF" w14:textId="77777777" w:rsidR="00FF4C8F" w:rsidRDefault="00704929">
      <w:pPr>
        <w:pStyle w:val="ListParagraph"/>
        <w:numPr>
          <w:ilvl w:val="0"/>
          <w:numId w:val="2"/>
        </w:numPr>
        <w:spacing w:after="60" w:line="264" w:lineRule="auto"/>
      </w:pPr>
      <w:r>
        <w:t>Data protection functions: deletion of applicants and jobs, retention limits and an hourly clean-up.</w:t>
      </w:r>
    </w:p>
    <w:p w14:paraId="198F3E7F" w14:textId="77777777" w:rsidR="00FF4C8F" w:rsidRDefault="00704929">
      <w:pPr>
        <w:keepNext/>
        <w:spacing w:before="160" w:after="80"/>
      </w:pPr>
      <w:r>
        <w:rPr>
          <w:b/>
          <w:bCs/>
        </w:rPr>
        <w:t>Excluded</w:t>
      </w:r>
    </w:p>
    <w:p w14:paraId="275D4A3B" w14:textId="77777777" w:rsidR="00FF4C8F" w:rsidRDefault="00704929">
      <w:pPr>
        <w:pStyle w:val="ListParagraph"/>
        <w:numPr>
          <w:ilvl w:val="0"/>
          <w:numId w:val="2"/>
        </w:numPr>
        <w:spacing w:after="60" w:line="264" w:lineRule="auto"/>
      </w:pPr>
      <w:r>
        <w:t>Production or cloud hosting, CI/CD pipelines, load balancing and infrastructure-as-code. The system runs locally with Docker Compose.</w:t>
      </w:r>
    </w:p>
    <w:p w14:paraId="40F586D6" w14:textId="77777777" w:rsidR="00FF4C8F" w:rsidRDefault="00704929">
      <w:pPr>
        <w:pStyle w:val="ListParagraph"/>
        <w:numPr>
          <w:ilvl w:val="0"/>
          <w:numId w:val="2"/>
        </w:numPr>
        <w:spacing w:after="60" w:line="264" w:lineRule="auto"/>
      </w:pPr>
      <w:r>
        <w:t>Enterprise authentication (SSO, LDAP). Only the Interviewer and Candidate roles exist.</w:t>
      </w:r>
    </w:p>
    <w:p w14:paraId="26428B92" w14:textId="77777777" w:rsidR="00FF4C8F" w:rsidRDefault="00704929">
      <w:pPr>
        <w:pStyle w:val="ListParagraph"/>
        <w:numPr>
          <w:ilvl w:val="0"/>
          <w:numId w:val="2"/>
        </w:numPr>
        <w:spacing w:after="60" w:line="264" w:lineRule="auto"/>
      </w:pPr>
      <w:r>
        <w:t>Integration with commercial ATS or HRIS products, payroll, offer management and onboarding. The selection email is a notification only and carries no offer details.</w:t>
      </w:r>
    </w:p>
    <w:p w14:paraId="61F132FC" w14:textId="77777777" w:rsidR="00FF4C8F" w:rsidRDefault="00704929">
      <w:pPr>
        <w:pStyle w:val="ListParagraph"/>
        <w:numPr>
          <w:ilvl w:val="0"/>
          <w:numId w:val="2"/>
        </w:numPr>
        <w:spacing w:after="60" w:line="264" w:lineRule="auto"/>
      </w:pPr>
      <w:r>
        <w:t>Multi-tenancy, billing, native mobile apps and panel interviews (more than one interviewer).</w:t>
      </w:r>
    </w:p>
    <w:p w14:paraId="7D3DCA4E" w14:textId="77777777" w:rsidR="00FF4C8F" w:rsidRDefault="00704929">
      <w:pPr>
        <w:pStyle w:val="ListParagraph"/>
        <w:numPr>
          <w:ilvl w:val="0"/>
          <w:numId w:val="2"/>
        </w:numPr>
        <w:spacing w:after="60" w:line="264" w:lineRule="auto"/>
      </w:pPr>
      <w:r>
        <w:t>Voice recognition. F7 is implemented with face comparison only.</w:t>
      </w:r>
    </w:p>
    <w:p w14:paraId="46870D98" w14:textId="77777777" w:rsidR="00FF4C8F" w:rsidRDefault="00704929">
      <w:pPr>
        <w:pStyle w:val="ListParagraph"/>
        <w:numPr>
          <w:ilvl w:val="0"/>
          <w:numId w:val="2"/>
        </w:numPr>
        <w:spacing w:after="60" w:line="264" w:lineRule="auto"/>
      </w:pPr>
      <w:r>
        <w:t>Editing the transcript after the interview, and languages other than English.</w:t>
      </w:r>
    </w:p>
    <w:p w14:paraId="4621526A" w14:textId="77777777" w:rsidR="00FF4C8F" w:rsidRDefault="00704929">
      <w:pPr>
        <w:pStyle w:val="ListParagraph"/>
        <w:numPr>
          <w:ilvl w:val="0"/>
          <w:numId w:val="2"/>
        </w:numPr>
        <w:spacing w:after="60" w:line="264" w:lineRule="auto"/>
      </w:pPr>
      <w:r>
        <w:t>Training or fine-tuning AI models. Existing models and APIs are used.</w:t>
      </w:r>
    </w:p>
    <w:p w14:paraId="07639051" w14:textId="77777777" w:rsidR="00FF4C8F" w:rsidRDefault="00704929">
      <w:pPr>
        <w:spacing w:before="120" w:after="120" w:line="276" w:lineRule="auto"/>
        <w:jc w:val="both"/>
      </w:pPr>
      <w:r>
        <w:lastRenderedPageBreak/>
        <w:t>Items that go beyond the BID (job-board posting, calendar integration, scoring of company-related answers, the selection email and face-only F7) are project decisions recorded in docs/requirement.md §4B and are subject to written trainer approval.</w:t>
      </w:r>
    </w:p>
    <w:p w14:paraId="11A424CF" w14:textId="77777777" w:rsidR="00FF4C8F" w:rsidRDefault="00704929">
      <w:pPr>
        <w:pStyle w:val="Heading2"/>
      </w:pPr>
      <w:bookmarkStart w:id="3" w:name="_Toc244034884"/>
      <w:r>
        <w:t>1.3</w:t>
      </w:r>
      <w:r>
        <w:tab/>
        <w:t>Intended Stakeholder</w:t>
      </w:r>
      <w:bookmarkEnd w:id="3"/>
    </w:p>
    <w:p w14:paraId="6124C136" w14:textId="77777777" w:rsidR="00FF4C8F" w:rsidRDefault="00704929">
      <w:pPr>
        <w:spacing w:after="120" w:line="276" w:lineRule="auto"/>
        <w:jc w:val="both"/>
      </w:pPr>
      <w:r>
        <w:t>This document is written for the following readers: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370"/>
      </w:tblGrid>
      <w:tr w:rsidR="00FF4C8F" w14:paraId="51C773F4"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A150E4E" w14:textId="77777777" w:rsidR="00FF4C8F" w:rsidRDefault="00704929">
            <w:pPr>
              <w:spacing w:after="40"/>
              <w:jc w:val="center"/>
            </w:pPr>
            <w:r>
              <w:rPr>
                <w:b/>
                <w:bCs/>
                <w:sz w:val="16"/>
                <w:szCs w:val="16"/>
              </w:rPr>
              <w:t>Stakeholder</w:t>
            </w:r>
          </w:p>
        </w:tc>
        <w:tc>
          <w:tcPr>
            <w:tcW w:w="6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4D2B06E" w14:textId="77777777" w:rsidR="00FF4C8F" w:rsidRDefault="00704929">
            <w:pPr>
              <w:spacing w:after="40"/>
              <w:jc w:val="center"/>
            </w:pPr>
            <w:r>
              <w:rPr>
                <w:b/>
                <w:bCs/>
                <w:sz w:val="16"/>
                <w:szCs w:val="16"/>
              </w:rPr>
              <w:t>Interest in this document</w:t>
            </w:r>
          </w:p>
        </w:tc>
      </w:tr>
      <w:tr w:rsidR="00FF4C8F" w14:paraId="1F78278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B84B8D" w14:textId="77777777" w:rsidR="00FF4C8F" w:rsidRDefault="00704929">
            <w:pPr>
              <w:spacing w:after="40"/>
            </w:pPr>
            <w:r>
              <w:rPr>
                <w:sz w:val="17"/>
                <w:szCs w:val="17"/>
              </w:rPr>
              <w:t>Evaluation panel and trainer</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37605A" w14:textId="77777777" w:rsidR="00FF4C8F" w:rsidRDefault="00704929">
            <w:pPr>
              <w:spacing w:after="40"/>
            </w:pPr>
            <w:r>
              <w:rPr>
                <w:sz w:val="17"/>
                <w:szCs w:val="17"/>
              </w:rPr>
              <w:t>Assess the product against the BID and this specification; confirm the open project decisions.</w:t>
            </w:r>
          </w:p>
        </w:tc>
      </w:tr>
      <w:tr w:rsidR="00FF4C8F" w14:paraId="296DABB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92114E" w14:textId="77777777" w:rsidR="00FF4C8F" w:rsidRDefault="00704929">
            <w:pPr>
              <w:spacing w:after="40"/>
            </w:pPr>
            <w:r>
              <w:rPr>
                <w:sz w:val="17"/>
                <w:szCs w:val="17"/>
              </w:rPr>
              <w:t>Trainee developer (author)</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AEC950" w14:textId="77777777" w:rsidR="00FF4C8F" w:rsidRDefault="00704929">
            <w:pPr>
              <w:spacing w:after="40"/>
            </w:pPr>
            <w:r>
              <w:rPr>
                <w:sz w:val="17"/>
                <w:szCs w:val="17"/>
              </w:rPr>
              <w:t>Builds, tests and demonstrates the system; keeps this document in line with the code.</w:t>
            </w:r>
          </w:p>
        </w:tc>
      </w:tr>
      <w:tr w:rsidR="00FF4C8F" w14:paraId="4749051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61B1BF" w14:textId="77777777" w:rsidR="00FF4C8F" w:rsidRDefault="00704929">
            <w:pPr>
              <w:spacing w:after="40"/>
            </w:pPr>
            <w:r>
              <w:rPr>
                <w:sz w:val="17"/>
                <w:szCs w:val="17"/>
              </w:rPr>
              <w:t>Programme coordinators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ECDF8E" w14:textId="77777777" w:rsidR="00FF4C8F" w:rsidRDefault="00704929">
            <w:pPr>
              <w:spacing w:after="40"/>
            </w:pPr>
            <w:r>
              <w:rPr>
                <w:sz w:val="17"/>
                <w:szCs w:val="17"/>
              </w:rPr>
              <w:t>Track deliverables, milestones and submission.</w:t>
            </w:r>
          </w:p>
        </w:tc>
      </w:tr>
      <w:tr w:rsidR="00FF4C8F" w14:paraId="1E4C24F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55B154" w14:textId="77777777" w:rsidR="00FF4C8F" w:rsidRDefault="00704929">
            <w:pPr>
              <w:spacing w:after="40"/>
            </w:pPr>
            <w:r>
              <w:rPr>
                <w:sz w:val="17"/>
                <w:szCs w:val="17"/>
              </w:rPr>
              <w:t>Interviewers (end users)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80B929" w14:textId="77777777" w:rsidR="00FF4C8F" w:rsidRDefault="00704929">
            <w:pPr>
              <w:spacing w:after="40"/>
            </w:pPr>
            <w:r>
              <w:rPr>
                <w:sz w:val="17"/>
                <w:szCs w:val="17"/>
              </w:rPr>
              <w:t>Create jobs, screen CVs, conduct interviews and review assessments.</w:t>
            </w:r>
          </w:p>
        </w:tc>
      </w:tr>
      <w:tr w:rsidR="00FF4C8F" w14:paraId="604F665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333E72" w14:textId="77777777" w:rsidR="00FF4C8F" w:rsidRDefault="00704929">
            <w:pPr>
              <w:spacing w:after="40"/>
            </w:pPr>
            <w:r>
              <w:rPr>
                <w:sz w:val="17"/>
                <w:szCs w:val="17"/>
              </w:rPr>
              <w:t>Candidates (end users)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EF7B06" w14:textId="77777777" w:rsidR="00FF4C8F" w:rsidRDefault="00704929">
            <w:pPr>
              <w:spacing w:after="40"/>
            </w:pPr>
            <w:r>
              <w:rPr>
                <w:sz w:val="17"/>
                <w:szCs w:val="17"/>
              </w:rPr>
              <w:t>Apply through the form, join their interview and complete the identity check-in.</w:t>
            </w:r>
          </w:p>
        </w:tc>
      </w:tr>
      <w:tr w:rsidR="00FF4C8F" w14:paraId="0500F72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15737D" w14:textId="77777777" w:rsidR="00FF4C8F" w:rsidRDefault="00704929">
            <w:pPr>
              <w:spacing w:after="40"/>
            </w:pPr>
            <w:r>
              <w:rPr>
                <w:sz w:val="17"/>
                <w:szCs w:val="17"/>
              </w:rPr>
              <w:t>Future maintainers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FC6D7C" w14:textId="77777777" w:rsidR="00FF4C8F" w:rsidRDefault="00704929">
            <w:pPr>
              <w:spacing w:after="40"/>
            </w:pPr>
            <w:r>
              <w:rPr>
                <w:sz w:val="17"/>
                <w:szCs w:val="17"/>
              </w:rPr>
              <w:t>Use the requirement IDs and test references to understand and change the system safely.</w:t>
            </w:r>
          </w:p>
        </w:tc>
      </w:tr>
    </w:tbl>
    <w:p w14:paraId="11175DFB" w14:textId="77777777" w:rsidR="00FF4C8F" w:rsidRDefault="00FF4C8F">
      <w:pPr>
        <w:spacing w:after="120"/>
      </w:pPr>
    </w:p>
    <w:p w14:paraId="487D177C" w14:textId="77777777" w:rsidR="00FF4C8F" w:rsidRDefault="00704929">
      <w:pPr>
        <w:pStyle w:val="Heading2"/>
      </w:pPr>
      <w:bookmarkStart w:id="4" w:name="_Toc244034885"/>
      <w:r>
        <w:t>1.4</w:t>
      </w:r>
      <w:r>
        <w:tab/>
        <w:t>References</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370"/>
      </w:tblGrid>
      <w:tr w:rsidR="00FF4C8F" w14:paraId="2F50AE06"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1FADDD2" w14:textId="77777777" w:rsidR="00FF4C8F" w:rsidRDefault="00704929">
            <w:pPr>
              <w:spacing w:after="40"/>
              <w:jc w:val="center"/>
            </w:pPr>
            <w:r>
              <w:rPr>
                <w:b/>
                <w:bCs/>
                <w:sz w:val="16"/>
                <w:szCs w:val="16"/>
              </w:rPr>
              <w:t>Reference</w:t>
            </w:r>
          </w:p>
        </w:tc>
        <w:tc>
          <w:tcPr>
            <w:tcW w:w="6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01C78BD" w14:textId="77777777" w:rsidR="00FF4C8F" w:rsidRDefault="00704929">
            <w:pPr>
              <w:spacing w:after="40"/>
              <w:jc w:val="center"/>
            </w:pPr>
            <w:r>
              <w:rPr>
                <w:b/>
                <w:bCs/>
                <w:sz w:val="16"/>
                <w:szCs w:val="16"/>
              </w:rPr>
              <w:t>Location</w:t>
            </w:r>
          </w:p>
        </w:tc>
      </w:tr>
      <w:tr w:rsidR="00FF4C8F" w14:paraId="32C811B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30F1F9" w14:textId="77777777" w:rsidR="00FF4C8F" w:rsidRDefault="00704929">
            <w:pPr>
              <w:spacing w:after="40"/>
              <w:jc w:val="center"/>
            </w:pPr>
            <w:r>
              <w:rPr>
                <w:sz w:val="17"/>
                <w:szCs w:val="17"/>
              </w:rPr>
              <w:t>Requirement Specification</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BFB67A" w14:textId="77777777" w:rsidR="00FF4C8F" w:rsidRDefault="00704929">
            <w:pPr>
              <w:spacing w:after="40"/>
            </w:pPr>
            <w:r>
              <w:rPr>
                <w:sz w:val="17"/>
                <w:szCs w:val="17"/>
              </w:rPr>
              <w:t>Business Information Document (BID), AI-Powered Recruitment &amp; Interview Intelligence Platform, v2, 34 pages</w:t>
            </w:r>
          </w:p>
        </w:tc>
      </w:tr>
      <w:tr w:rsidR="00FF4C8F" w14:paraId="1AA1BEF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5C06C0" w14:textId="77777777" w:rsidR="00FF4C8F" w:rsidRDefault="00704929">
            <w:pPr>
              <w:spacing w:after="40"/>
              <w:jc w:val="center"/>
            </w:pPr>
            <w:r>
              <w:rPr>
                <w:sz w:val="17"/>
                <w:szCs w:val="17"/>
              </w:rPr>
              <w:t>Trainer clarifications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7BD4DC" w14:textId="77777777" w:rsidR="00FF4C8F" w:rsidRDefault="00704929">
            <w:pPr>
              <w:spacing w:after="40"/>
            </w:pPr>
            <w:r>
              <w:rPr>
                <w:sz w:val="17"/>
                <w:szCs w:val="17"/>
              </w:rPr>
              <w:t>Written trainer Q&amp;A sheet, 28 September 2026</w:t>
            </w:r>
          </w:p>
        </w:tc>
      </w:tr>
      <w:tr w:rsidR="00FF4C8F" w14:paraId="337082C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2892D4" w14:textId="77777777" w:rsidR="00FF4C8F" w:rsidRDefault="00704929">
            <w:pPr>
              <w:spacing w:after="40"/>
              <w:jc w:val="center"/>
            </w:pPr>
            <w:r>
              <w:rPr>
                <w:sz w:val="17"/>
                <w:szCs w:val="17"/>
              </w:rPr>
              <w:t>Requirements reference</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959B39" w14:textId="77777777" w:rsidR="00FF4C8F" w:rsidRDefault="00704929">
            <w:pPr>
              <w:spacing w:after="40"/>
            </w:pPr>
            <w:r>
              <w:rPr>
                <w:sz w:val="17"/>
                <w:szCs w:val="17"/>
              </w:rPr>
              <w:t>docs/requirement.md (incl. project decisions §4B-1 to §4B-17)</w:t>
            </w:r>
          </w:p>
        </w:tc>
      </w:tr>
      <w:tr w:rsidR="00FF4C8F" w14:paraId="0CFA297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5587B8" w14:textId="77777777" w:rsidR="00FF4C8F" w:rsidRDefault="00704929">
            <w:pPr>
              <w:spacing w:after="40"/>
              <w:jc w:val="center"/>
            </w:pPr>
            <w:r>
              <w:rPr>
                <w:sz w:val="17"/>
                <w:szCs w:val="17"/>
              </w:rPr>
              <w:t>Verification report</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449AFA" w14:textId="77777777" w:rsidR="00FF4C8F" w:rsidRDefault="00704929">
            <w:pPr>
              <w:spacing w:after="40"/>
            </w:pPr>
            <w:r>
              <w:rPr>
                <w:sz w:val="17"/>
                <w:szCs w:val="17"/>
              </w:rPr>
              <w:t>docs/VERIFICATION.md (security, privacy, performance and feature verification)</w:t>
            </w:r>
          </w:p>
        </w:tc>
      </w:tr>
      <w:tr w:rsidR="00FF4C8F" w14:paraId="24464CD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64A84" w14:textId="77777777" w:rsidR="00FF4C8F" w:rsidRDefault="00704929">
            <w:pPr>
              <w:spacing w:after="40"/>
              <w:jc w:val="center"/>
            </w:pPr>
            <w:r>
              <w:rPr>
                <w:sz w:val="17"/>
                <w:szCs w:val="17"/>
              </w:rPr>
              <w:t>Architecture and workflows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35AD4E" w14:textId="77777777" w:rsidR="00FF4C8F" w:rsidRDefault="00704929">
            <w:pPr>
              <w:spacing w:after="40"/>
            </w:pPr>
            <w:r>
              <w:rPr>
                <w:sz w:val="17"/>
                <w:szCs w:val="17"/>
              </w:rPr>
              <w:t>docs/diagrams/ (high-level and detailed architecture, LangGraphs 1–5)</w:t>
            </w:r>
          </w:p>
        </w:tc>
      </w:tr>
      <w:tr w:rsidR="00FF4C8F" w14:paraId="0C49F70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EED8F" w14:textId="77777777" w:rsidR="00FF4C8F" w:rsidRDefault="00704929">
            <w:pPr>
              <w:spacing w:after="40"/>
              <w:jc w:val="center"/>
            </w:pPr>
            <w:r>
              <w:rPr>
                <w:sz w:val="17"/>
                <w:szCs w:val="17"/>
              </w:rPr>
              <w:t>UI design</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EC60CA" w14:textId="77777777" w:rsidR="00FF4C8F" w:rsidRDefault="00704929">
            <w:pPr>
              <w:spacing w:after="40"/>
            </w:pPr>
            <w:r>
              <w:rPr>
                <w:sz w:val="17"/>
                <w:szCs w:val="17"/>
              </w:rPr>
              <w:t>docs/design_handoff_candivue_ui/ (screen designs and interaction notes)</w:t>
            </w:r>
          </w:p>
        </w:tc>
      </w:tr>
      <w:tr w:rsidR="00FF4C8F" w14:paraId="0380999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97AD7B" w14:textId="77777777" w:rsidR="00FF4C8F" w:rsidRDefault="00704929">
            <w:pPr>
              <w:spacing w:after="40"/>
              <w:jc w:val="center"/>
            </w:pPr>
            <w:r>
              <w:rPr>
                <w:sz w:val="17"/>
                <w:szCs w:val="17"/>
              </w:rPr>
              <w:t>Setup and operation</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E6EF8C" w14:textId="77777777" w:rsidR="00FF4C8F" w:rsidRDefault="00704929">
            <w:pPr>
              <w:spacing w:after="40"/>
            </w:pPr>
            <w:r>
              <w:rPr>
                <w:sz w:val="17"/>
                <w:szCs w:val="17"/>
              </w:rPr>
              <w:t>README.md in the repository root</w:t>
            </w:r>
          </w:p>
        </w:tc>
      </w:tr>
      <w:tr w:rsidR="00FF4C8F" w14:paraId="1B32740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91E802" w14:textId="77777777" w:rsidR="00FF4C8F" w:rsidRDefault="00704929">
            <w:pPr>
              <w:spacing w:after="40"/>
              <w:jc w:val="center"/>
            </w:pPr>
            <w:r>
              <w:rPr>
                <w:sz w:val="17"/>
                <w:szCs w:val="17"/>
              </w:rPr>
              <w:t>Source code and tests</w:t>
            </w:r>
          </w:p>
        </w:tc>
        <w:tc>
          <w:tcPr>
            <w:tcW w:w="6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7E9BF9" w14:textId="77777777" w:rsidR="00FF4C8F" w:rsidRDefault="00704929">
            <w:pPr>
              <w:spacing w:after="40"/>
            </w:pPr>
            <w:r>
              <w:rPr>
                <w:sz w:val="17"/>
                <w:szCs w:val="17"/>
              </w:rPr>
              <w:t>BJIT GitHub repository candivue-ai-30225</w:t>
            </w:r>
          </w:p>
        </w:tc>
      </w:tr>
    </w:tbl>
    <w:p w14:paraId="799AF355" w14:textId="77777777" w:rsidR="00FF4C8F" w:rsidRDefault="00FF4C8F">
      <w:pPr>
        <w:spacing w:after="120"/>
      </w:pPr>
    </w:p>
    <w:p w14:paraId="4875F133" w14:textId="77777777" w:rsidR="00FF4C8F" w:rsidRDefault="00704929">
      <w:pPr>
        <w:pStyle w:val="Heading2"/>
      </w:pPr>
      <w:bookmarkStart w:id="5" w:name="_Toc244034886"/>
      <w:r>
        <w:t>1.5</w:t>
      </w:r>
      <w:r>
        <w:tab/>
      </w:r>
      <w:r>
        <w:t>Definitions, Acronyms, and Abbreviations</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70"/>
      </w:tblGrid>
      <w:tr w:rsidR="00FF4C8F" w14:paraId="7C222EF3"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FB30BF7" w14:textId="77777777" w:rsidR="00FF4C8F" w:rsidRDefault="00704929">
            <w:pPr>
              <w:spacing w:after="40"/>
              <w:jc w:val="center"/>
            </w:pPr>
            <w:r>
              <w:rPr>
                <w:b/>
                <w:bCs/>
                <w:sz w:val="16"/>
                <w:szCs w:val="16"/>
              </w:rPr>
              <w:t>Term/Acronym</w:t>
            </w:r>
          </w:p>
        </w:tc>
        <w:tc>
          <w:tcPr>
            <w:tcW w:w="68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2DEE5C9" w14:textId="77777777" w:rsidR="00FF4C8F" w:rsidRDefault="00704929">
            <w:pPr>
              <w:spacing w:after="40"/>
              <w:jc w:val="center"/>
            </w:pPr>
            <w:r>
              <w:rPr>
                <w:b/>
                <w:bCs/>
                <w:sz w:val="16"/>
                <w:szCs w:val="16"/>
              </w:rPr>
              <w:t>Definition</w:t>
            </w:r>
          </w:p>
        </w:tc>
      </w:tr>
      <w:tr w:rsidR="00FF4C8F" w14:paraId="242AFA6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7025CD" w14:textId="77777777" w:rsidR="00FF4C8F" w:rsidRDefault="00704929">
            <w:pPr>
              <w:spacing w:after="40"/>
            </w:pPr>
            <w:r>
              <w:rPr>
                <w:sz w:val="17"/>
                <w:szCs w:val="17"/>
              </w:rPr>
              <w:t>ATS match</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66F752" w14:textId="77777777" w:rsidR="00FF4C8F" w:rsidRDefault="00704929">
            <w:pPr>
              <w:spacing w:after="40"/>
            </w:pPr>
            <w:r>
              <w:rPr>
                <w:sz w:val="17"/>
                <w:szCs w:val="17"/>
              </w:rPr>
              <w:t>A score for how closely the wording of a CV matches the job description, similar to an applicant tracking system.</w:t>
            </w:r>
          </w:p>
        </w:tc>
      </w:tr>
      <w:tr w:rsidR="00FF4C8F" w14:paraId="5B3C97F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D6082F" w14:textId="77777777" w:rsidR="00FF4C8F" w:rsidRDefault="00704929">
            <w:pPr>
              <w:spacing w:after="40"/>
            </w:pPr>
            <w:r>
              <w:rPr>
                <w:sz w:val="17"/>
                <w:szCs w:val="17"/>
              </w:rPr>
              <w:t>BID</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04ABB8" w14:textId="77777777" w:rsidR="00FF4C8F" w:rsidRDefault="00704929">
            <w:pPr>
              <w:spacing w:after="40"/>
            </w:pPr>
            <w:r>
              <w:rPr>
                <w:sz w:val="17"/>
                <w:szCs w:val="17"/>
              </w:rPr>
              <w:t>Business Information Document: the issued assignment brief.</w:t>
            </w:r>
          </w:p>
        </w:tc>
      </w:tr>
      <w:tr w:rsidR="00FF4C8F" w14:paraId="4BE3792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9EF51D" w14:textId="77777777" w:rsidR="00FF4C8F" w:rsidRDefault="00704929">
            <w:pPr>
              <w:spacing w:after="40"/>
            </w:pPr>
            <w:r>
              <w:rPr>
                <w:sz w:val="17"/>
                <w:szCs w:val="17"/>
              </w:rPr>
              <w:t>Check-in</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2E2236" w14:textId="77777777" w:rsidR="00FF4C8F" w:rsidRDefault="00704929">
            <w:pPr>
              <w:spacing w:after="40"/>
            </w:pPr>
            <w:r>
              <w:rPr>
                <w:sz w:val="17"/>
                <w:szCs w:val="17"/>
              </w:rPr>
              <w:t>The candidate’s identity step before the interview: three camera pictures compared with the application photo.</w:t>
            </w:r>
          </w:p>
        </w:tc>
      </w:tr>
      <w:tr w:rsidR="00FF4C8F" w14:paraId="5C1DA27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AC0A5C" w14:textId="77777777" w:rsidR="00FF4C8F" w:rsidRDefault="00704929">
            <w:pPr>
              <w:spacing w:after="40"/>
            </w:pPr>
            <w:r>
              <w:rPr>
                <w:sz w:val="17"/>
                <w:szCs w:val="17"/>
              </w:rPr>
              <w:t>Checkpoint</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165DEA" w14:textId="77777777" w:rsidR="00FF4C8F" w:rsidRDefault="00704929">
            <w:pPr>
              <w:spacing w:after="40"/>
            </w:pPr>
            <w:r>
              <w:rPr>
                <w:sz w:val="17"/>
                <w:szCs w:val="17"/>
              </w:rPr>
              <w:t>The saved state of a LangGraph workflow, used to resume after a failure or restart.</w:t>
            </w:r>
          </w:p>
        </w:tc>
      </w:tr>
      <w:tr w:rsidR="00FF4C8F" w14:paraId="41F597D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EE7B81" w14:textId="77777777" w:rsidR="00FF4C8F" w:rsidRDefault="00704929">
            <w:pPr>
              <w:spacing w:after="40"/>
            </w:pPr>
            <w:r>
              <w:rPr>
                <w:sz w:val="17"/>
                <w:szCs w:val="17"/>
              </w:rPr>
              <w:t>Embedding</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05009F" w14:textId="77777777" w:rsidR="00FF4C8F" w:rsidRDefault="00704929">
            <w:pPr>
              <w:spacing w:after="40"/>
            </w:pPr>
            <w:r>
              <w:rPr>
                <w:sz w:val="17"/>
                <w:szCs w:val="17"/>
              </w:rPr>
              <w:t>A list of numbers that represents the meaning of a text; similar texts get similar numbers.</w:t>
            </w:r>
          </w:p>
        </w:tc>
      </w:tr>
      <w:tr w:rsidR="00FF4C8F" w14:paraId="211514C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D02420" w14:textId="77777777" w:rsidR="00FF4C8F" w:rsidRDefault="00704929">
            <w:pPr>
              <w:spacing w:after="40"/>
            </w:pPr>
            <w:r>
              <w:rPr>
                <w:sz w:val="17"/>
                <w:szCs w:val="17"/>
              </w:rPr>
              <w:t>F1–F11</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06987F" w14:textId="77777777" w:rsidR="00FF4C8F" w:rsidRDefault="00704929">
            <w:pPr>
              <w:spacing w:after="40"/>
            </w:pPr>
            <w:r>
              <w:rPr>
                <w:sz w:val="17"/>
                <w:szCs w:val="17"/>
              </w:rPr>
              <w:t>Feature identifiers from the BID (F1 CV screening … F11 innovation feature).</w:t>
            </w:r>
          </w:p>
        </w:tc>
      </w:tr>
      <w:tr w:rsidR="00FF4C8F" w14:paraId="355E6F7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CC066A" w14:textId="77777777" w:rsidR="00FF4C8F" w:rsidRDefault="00704929">
            <w:pPr>
              <w:spacing w:after="40"/>
            </w:pPr>
            <w:r>
              <w:rPr>
                <w:sz w:val="17"/>
                <w:szCs w:val="17"/>
              </w:rPr>
              <w:t>Gate</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1EF9B4" w14:textId="77777777" w:rsidR="00FF4C8F" w:rsidRDefault="00704929">
            <w:pPr>
              <w:spacing w:after="40"/>
            </w:pPr>
            <w:r>
              <w:rPr>
                <w:sz w:val="17"/>
                <w:szCs w:val="17"/>
              </w:rPr>
              <w:t>The hard-requirement check that excludes a candidate who lacks a mandatory requirement or the minimum experience.</w:t>
            </w:r>
          </w:p>
        </w:tc>
      </w:tr>
      <w:tr w:rsidR="00FF4C8F" w14:paraId="048E50E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E80D6B" w14:textId="77777777" w:rsidR="00FF4C8F" w:rsidRDefault="00704929">
            <w:pPr>
              <w:spacing w:after="40"/>
            </w:pPr>
            <w:r>
              <w:rPr>
                <w:sz w:val="17"/>
                <w:szCs w:val="17"/>
              </w:rPr>
              <w:lastRenderedPageBreak/>
              <w:t>HITL</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5770C7" w14:textId="77777777" w:rsidR="00FF4C8F" w:rsidRDefault="00704929">
            <w:pPr>
              <w:spacing w:after="40"/>
            </w:pPr>
            <w:r>
              <w:rPr>
                <w:sz w:val="17"/>
                <w:szCs w:val="17"/>
              </w:rPr>
              <w:t>Human in the loop: the workflow pauses until the interviewer approves or rejects.</w:t>
            </w:r>
          </w:p>
        </w:tc>
      </w:tr>
      <w:tr w:rsidR="00FF4C8F" w14:paraId="7CAF964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C2406C" w14:textId="77777777" w:rsidR="00FF4C8F" w:rsidRDefault="00704929">
            <w:pPr>
              <w:spacing w:after="40"/>
            </w:pPr>
            <w:r>
              <w:rPr>
                <w:sz w:val="17"/>
                <w:szCs w:val="17"/>
              </w:rPr>
              <w:t>Interviewer</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E6A44" w14:textId="77777777" w:rsidR="00FF4C8F" w:rsidRDefault="00704929">
            <w:pPr>
              <w:spacing w:after="40"/>
            </w:pPr>
            <w:r>
              <w:rPr>
                <w:sz w:val="17"/>
                <w:szCs w:val="17"/>
              </w:rPr>
              <w:t>A signed-in staff user who runs the hiring process. Has access to all hiring data.</w:t>
            </w:r>
          </w:p>
        </w:tc>
      </w:tr>
      <w:tr w:rsidR="00FF4C8F" w14:paraId="72B94CB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25315A" w14:textId="77777777" w:rsidR="00FF4C8F" w:rsidRDefault="00704929">
            <w:pPr>
              <w:spacing w:after="40"/>
            </w:pPr>
            <w:r>
              <w:rPr>
                <w:sz w:val="17"/>
                <w:szCs w:val="17"/>
              </w:rPr>
              <w:t>JD</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E34ACB" w14:textId="77777777" w:rsidR="00FF4C8F" w:rsidRDefault="00704929">
            <w:pPr>
              <w:spacing w:after="40"/>
            </w:pPr>
            <w:r>
              <w:rPr>
                <w:sz w:val="17"/>
                <w:szCs w:val="17"/>
              </w:rPr>
              <w:t>Job description.</w:t>
            </w:r>
          </w:p>
        </w:tc>
      </w:tr>
      <w:tr w:rsidR="00FF4C8F" w14:paraId="473B55D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C23705" w14:textId="77777777" w:rsidR="00FF4C8F" w:rsidRDefault="00704929">
            <w:pPr>
              <w:spacing w:after="40"/>
            </w:pPr>
            <w:r>
              <w:rPr>
                <w:sz w:val="17"/>
                <w:szCs w:val="17"/>
              </w:rPr>
              <w:t>JWT</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C58991" w14:textId="77777777" w:rsidR="00FF4C8F" w:rsidRDefault="00704929">
            <w:pPr>
              <w:spacing w:after="40"/>
            </w:pPr>
            <w:r>
              <w:rPr>
                <w:sz w:val="17"/>
                <w:szCs w:val="17"/>
              </w:rPr>
              <w:t>JSON Web Token: the signed login token sent with each request.</w:t>
            </w:r>
          </w:p>
        </w:tc>
      </w:tr>
      <w:tr w:rsidR="00FF4C8F" w14:paraId="6E75C13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5914F6" w14:textId="77777777" w:rsidR="00FF4C8F" w:rsidRDefault="00704929">
            <w:pPr>
              <w:spacing w:after="40"/>
            </w:pPr>
            <w:r>
              <w:rPr>
                <w:sz w:val="17"/>
                <w:szCs w:val="17"/>
              </w:rPr>
              <w:t>LangGraph</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8604DF" w14:textId="77777777" w:rsidR="00FF4C8F" w:rsidRDefault="00704929">
            <w:pPr>
              <w:spacing w:after="40"/>
            </w:pPr>
            <w:r>
              <w:rPr>
                <w:sz w:val="17"/>
                <w:szCs w:val="17"/>
              </w:rPr>
              <w:t>A framework for multi-step AI workflows with explicit state, nodes and edges.</w:t>
            </w:r>
          </w:p>
        </w:tc>
      </w:tr>
      <w:tr w:rsidR="00FF4C8F" w14:paraId="7BFAFE4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834662" w14:textId="77777777" w:rsidR="00FF4C8F" w:rsidRDefault="00704929">
            <w:pPr>
              <w:spacing w:after="40"/>
            </w:pPr>
            <w:r>
              <w:rPr>
                <w:sz w:val="17"/>
                <w:szCs w:val="17"/>
              </w:rPr>
              <w:t>LLM</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FF5F1" w14:textId="77777777" w:rsidR="00FF4C8F" w:rsidRDefault="00704929">
            <w:pPr>
              <w:spacing w:after="40"/>
            </w:pPr>
            <w:r>
              <w:rPr>
                <w:sz w:val="17"/>
                <w:szCs w:val="17"/>
              </w:rPr>
              <w:t>Large language model (Google Gemini in this project).</w:t>
            </w:r>
          </w:p>
        </w:tc>
      </w:tr>
      <w:tr w:rsidR="00FF4C8F" w14:paraId="431DD57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FAFBC8" w14:textId="77777777" w:rsidR="00FF4C8F" w:rsidRDefault="00704929">
            <w:pPr>
              <w:spacing w:after="40"/>
            </w:pPr>
            <w:r>
              <w:rPr>
                <w:sz w:val="17"/>
                <w:szCs w:val="17"/>
              </w:rPr>
              <w:t>MCP</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9A14D4" w14:textId="77777777" w:rsidR="00FF4C8F" w:rsidRDefault="00704929">
            <w:pPr>
              <w:spacing w:after="40"/>
            </w:pPr>
            <w:r>
              <w:rPr>
                <w:sz w:val="17"/>
                <w:szCs w:val="17"/>
              </w:rPr>
              <w:t>Model Context Protocol: the protocol used to reach the job board, email and calendar services.</w:t>
            </w:r>
          </w:p>
        </w:tc>
      </w:tr>
      <w:tr w:rsidR="00FF4C8F" w14:paraId="6F22AD9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23461" w14:textId="77777777" w:rsidR="00FF4C8F" w:rsidRDefault="00704929">
            <w:pPr>
              <w:spacing w:after="40"/>
            </w:pPr>
            <w:r>
              <w:rPr>
                <w:sz w:val="17"/>
                <w:szCs w:val="17"/>
              </w:rPr>
              <w:t>OCR</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F04F66" w14:textId="77777777" w:rsidR="00FF4C8F" w:rsidRDefault="00704929">
            <w:pPr>
              <w:spacing w:after="40"/>
            </w:pPr>
            <w:r>
              <w:rPr>
                <w:sz w:val="17"/>
                <w:szCs w:val="17"/>
              </w:rPr>
              <w:t>Optical character recognition, used for scanned CVs.</w:t>
            </w:r>
          </w:p>
        </w:tc>
      </w:tr>
      <w:tr w:rsidR="00FF4C8F" w14:paraId="5254C3F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6A0971" w14:textId="77777777" w:rsidR="00FF4C8F" w:rsidRDefault="00704929">
            <w:pPr>
              <w:spacing w:after="40"/>
            </w:pPr>
            <w:r>
              <w:rPr>
                <w:sz w:val="17"/>
                <w:szCs w:val="17"/>
              </w:rPr>
              <w:t>Q&amp;A unit</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F90580" w14:textId="77777777" w:rsidR="00FF4C8F" w:rsidRDefault="00704929">
            <w:pPr>
              <w:spacing w:after="40"/>
            </w:pPr>
            <w:r>
              <w:rPr>
                <w:sz w:val="17"/>
                <w:szCs w:val="17"/>
              </w:rPr>
              <w:t>One interviewer question and the candidate’s answer to it, as found in the transcript.</w:t>
            </w:r>
          </w:p>
        </w:tc>
      </w:tr>
      <w:tr w:rsidR="00FF4C8F" w14:paraId="4661288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EF7523" w14:textId="77777777" w:rsidR="00FF4C8F" w:rsidRDefault="00704929">
            <w:pPr>
              <w:spacing w:after="40"/>
            </w:pPr>
            <w:r>
              <w:rPr>
                <w:sz w:val="17"/>
                <w:szCs w:val="17"/>
              </w:rPr>
              <w:t>RAG</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6D8A58" w14:textId="77777777" w:rsidR="00FF4C8F" w:rsidRDefault="00704929">
            <w:pPr>
              <w:spacing w:after="40"/>
            </w:pPr>
            <w:r>
              <w:rPr>
                <w:sz w:val="17"/>
                <w:szCs w:val="17"/>
              </w:rPr>
              <w:t>Retrieval-augmented generation: the AI is given relevant passages from the knowledge base.</w:t>
            </w:r>
          </w:p>
        </w:tc>
      </w:tr>
      <w:tr w:rsidR="00FF4C8F" w14:paraId="5ECC05B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BFB90" w14:textId="77777777" w:rsidR="00FF4C8F" w:rsidRDefault="00704929">
            <w:pPr>
              <w:spacing w:after="40"/>
            </w:pPr>
            <w:r>
              <w:rPr>
                <w:sz w:val="17"/>
                <w:szCs w:val="17"/>
              </w:rPr>
              <w:t>STT</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CE9237" w14:textId="77777777" w:rsidR="00FF4C8F" w:rsidRDefault="00704929">
            <w:pPr>
              <w:spacing w:after="40"/>
            </w:pPr>
            <w:r>
              <w:rPr>
                <w:sz w:val="17"/>
                <w:szCs w:val="17"/>
              </w:rPr>
              <w:t>Speech-to-text.</w:t>
            </w:r>
          </w:p>
        </w:tc>
      </w:tr>
      <w:tr w:rsidR="00FF4C8F" w14:paraId="0DE278A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045775" w14:textId="77777777" w:rsidR="00FF4C8F" w:rsidRDefault="00704929">
            <w:pPr>
              <w:spacing w:after="40"/>
            </w:pPr>
            <w:r>
              <w:rPr>
                <w:sz w:val="17"/>
                <w:szCs w:val="17"/>
              </w:rPr>
              <w:t>Talent pool</w:t>
            </w:r>
          </w:p>
        </w:tc>
        <w:tc>
          <w:tcPr>
            <w:tcW w:w="6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9C07C2" w14:textId="77777777" w:rsidR="00FF4C8F" w:rsidRDefault="00704929">
            <w:pPr>
              <w:spacing w:after="40"/>
            </w:pPr>
            <w:r>
              <w:rPr>
                <w:sz w:val="17"/>
                <w:szCs w:val="17"/>
              </w:rPr>
              <w:t>Past applicants who agreed to be considered for other vacancies.</w:t>
            </w:r>
          </w:p>
        </w:tc>
      </w:tr>
    </w:tbl>
    <w:p w14:paraId="443BEDC5" w14:textId="77777777" w:rsidR="00FF4C8F" w:rsidRDefault="00704929">
      <w:r>
        <w:br w:type="page"/>
      </w:r>
    </w:p>
    <w:p w14:paraId="4A1D7A81" w14:textId="77777777" w:rsidR="00FF4C8F" w:rsidRDefault="00704929">
      <w:pPr>
        <w:pStyle w:val="Heading1"/>
      </w:pPr>
      <w:bookmarkStart w:id="6" w:name="_Toc244034887"/>
      <w:r>
        <w:lastRenderedPageBreak/>
        <w:t>2.</w:t>
      </w:r>
      <w:r>
        <w:tab/>
        <w:t>Overall Description</w:t>
      </w:r>
      <w:bookmarkEnd w:id="6"/>
    </w:p>
    <w:p w14:paraId="67F17BD4" w14:textId="77777777" w:rsidR="00FF4C8F" w:rsidRDefault="00704929">
      <w:pPr>
        <w:pStyle w:val="Heading2"/>
      </w:pPr>
      <w:bookmarkStart w:id="7" w:name="_Toc244034888"/>
      <w:r>
        <w:t>2.1</w:t>
      </w:r>
      <w:r>
        <w:tab/>
        <w:t>Overview</w:t>
      </w:r>
      <w:bookmarkEnd w:id="7"/>
    </w:p>
    <w:p w14:paraId="36287378" w14:textId="77777777" w:rsidR="00FF4C8F" w:rsidRDefault="00704929">
      <w:pPr>
        <w:keepNext/>
        <w:spacing w:before="160" w:after="80"/>
      </w:pPr>
      <w:r>
        <w:rPr>
          <w:b/>
          <w:bCs/>
        </w:rPr>
        <w:t>Product perspective</w:t>
      </w:r>
    </w:p>
    <w:p w14:paraId="48E29B4F" w14:textId="77777777" w:rsidR="00FF4C8F" w:rsidRDefault="00704929">
      <w:pPr>
        <w:spacing w:after="120" w:line="276" w:lineRule="auto"/>
        <w:jc w:val="both"/>
      </w:pPr>
      <w:r>
        <w:t>CandiVue AI is a new, self-contained web application. It is not part of an existing product. All of its own components run in Docker containers on one machine: the web frontend, the API backend, the database, a local AI model server, a video server, a transcription worker, a CV collector and three small integration servers. It relies on a few external services that the organisation already uses or can sign up for free: Google Gemini (AI model), Deepgram (speech-to-text), Gmail (email), Google Calendar, Goog</w:t>
      </w:r>
      <w:r>
        <w:t>le Forms and Drive (applications) and Blogger (job board).</w:t>
      </w:r>
    </w:p>
    <w:p w14:paraId="386D01F0" w14:textId="77777777" w:rsidR="00FF4C8F" w:rsidRDefault="00704929">
      <w:pPr>
        <w:spacing w:after="120" w:line="276" w:lineRule="auto"/>
        <w:jc w:val="both"/>
      </w:pPr>
      <w:r>
        <w:t>Five AI workflows are modelled as LangGraph graphs: the Hiring Assistant (a tool-calling agent with approval pauses), CV Screening, Talent Rediscovery, Q&amp;A Analysis and Final Assessment. The four workflows other than the assistant are fixed graphs, so the same input leads through the same steps and the scores stay repeatable.</w:t>
      </w:r>
    </w:p>
    <w:p w14:paraId="48F01EAA" w14:textId="77777777" w:rsidR="00FF4C8F" w:rsidRDefault="00704929">
      <w:pPr>
        <w:spacing w:after="120" w:line="276" w:lineRule="auto"/>
        <w:jc w:val="both"/>
      </w:pPr>
      <w:r>
        <w:t>Figure 1 shows the whole process in four stages, from preparing a job to the final decision, and who does each step: the interviewer, the candidate or the system on its own.</w:t>
      </w:r>
    </w:p>
    <w:p w14:paraId="3ED54EBA" w14:textId="77777777" w:rsidR="00FF4C8F" w:rsidRDefault="00704929">
      <w:pPr>
        <w:spacing w:before="160" w:after="200"/>
        <w:jc w:val="center"/>
      </w:pPr>
      <w:r>
        <w:rPr>
          <w:noProof/>
        </w:rPr>
        <w:drawing>
          <wp:inline distT="0" distB="0" distL="0" distR="0" wp14:anchorId="643ECA41" wp14:editId="57E218EC">
            <wp:extent cx="5715000" cy="412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24325"/>
                    </a:xfrm>
                    <a:prstGeom prst="rect">
                      <a:avLst/>
                    </a:prstGeom>
                  </pic:spPr>
                </pic:pic>
              </a:graphicData>
            </a:graphic>
          </wp:inline>
        </w:drawing>
      </w:r>
    </w:p>
    <w:p w14:paraId="183A0FC9" w14:textId="77777777" w:rsidR="00FF4C8F" w:rsidRDefault="00704929">
      <w:pPr>
        <w:keepNext/>
        <w:spacing w:before="160" w:after="80"/>
      </w:pPr>
      <w:r>
        <w:rPr>
          <w:b/>
          <w:bCs/>
        </w:rPr>
        <w:t>Product functions</w:t>
      </w:r>
    </w:p>
    <w:p w14:paraId="067C602C" w14:textId="77777777" w:rsidR="00FF4C8F" w:rsidRDefault="00704929">
      <w:pPr>
        <w:pStyle w:val="ListParagraph"/>
        <w:numPr>
          <w:ilvl w:val="0"/>
          <w:numId w:val="2"/>
        </w:numPr>
        <w:spacing w:after="60" w:line="264" w:lineRule="auto"/>
      </w:pPr>
      <w:r>
        <w:t>Write and publish job descriptions with an AI assistant and the organisation’s own documents.</w:t>
      </w:r>
    </w:p>
    <w:p w14:paraId="6C823CC4" w14:textId="77777777" w:rsidR="00FF4C8F" w:rsidRDefault="00704929">
      <w:pPr>
        <w:pStyle w:val="ListParagraph"/>
        <w:numPr>
          <w:ilvl w:val="0"/>
          <w:numId w:val="2"/>
        </w:numPr>
        <w:spacing w:after="60" w:line="264" w:lineRule="auto"/>
      </w:pPr>
      <w:r>
        <w:t>Collect, read and screen CVs in batches, with an explained score and ranking.</w:t>
      </w:r>
    </w:p>
    <w:p w14:paraId="5B6221AA" w14:textId="77777777" w:rsidR="00FF4C8F" w:rsidRDefault="00704929">
      <w:pPr>
        <w:pStyle w:val="ListParagraph"/>
        <w:numPr>
          <w:ilvl w:val="0"/>
          <w:numId w:val="2"/>
        </w:numPr>
        <w:spacing w:after="60" w:line="264" w:lineRule="auto"/>
      </w:pPr>
      <w:r>
        <w:t>Suggest suitable past applicants from the talent pool.</w:t>
      </w:r>
    </w:p>
    <w:p w14:paraId="5EB25757" w14:textId="77777777" w:rsidR="00FF4C8F" w:rsidRDefault="00704929">
      <w:pPr>
        <w:pStyle w:val="ListParagraph"/>
        <w:numPr>
          <w:ilvl w:val="0"/>
          <w:numId w:val="2"/>
        </w:numPr>
        <w:spacing w:after="60" w:line="264" w:lineRule="auto"/>
      </w:pPr>
      <w:r>
        <w:t>Schedule interviews, send invitations and manage the interviewer’s calendar.</w:t>
      </w:r>
    </w:p>
    <w:p w14:paraId="7ACD839C" w14:textId="77777777" w:rsidR="00FF4C8F" w:rsidRDefault="00704929">
      <w:pPr>
        <w:pStyle w:val="ListParagraph"/>
        <w:numPr>
          <w:ilvl w:val="0"/>
          <w:numId w:val="2"/>
        </w:numPr>
        <w:spacing w:after="60" w:line="264" w:lineRule="auto"/>
      </w:pPr>
      <w:r>
        <w:t>Run the video interview with a live transcript and an identity check-in.</w:t>
      </w:r>
    </w:p>
    <w:p w14:paraId="393F042A" w14:textId="77777777" w:rsidR="00FF4C8F" w:rsidRDefault="00704929">
      <w:pPr>
        <w:pStyle w:val="ListParagraph"/>
        <w:numPr>
          <w:ilvl w:val="0"/>
          <w:numId w:val="2"/>
        </w:numPr>
        <w:spacing w:after="60" w:line="264" w:lineRule="auto"/>
      </w:pPr>
      <w:r>
        <w:t>Analyse the interview and prepare an evidence-backed assessment for review.</w:t>
      </w:r>
    </w:p>
    <w:p w14:paraId="418F88EA" w14:textId="77777777" w:rsidR="00FF4C8F" w:rsidRDefault="00704929">
      <w:pPr>
        <w:pStyle w:val="ListParagraph"/>
        <w:numPr>
          <w:ilvl w:val="0"/>
          <w:numId w:val="2"/>
        </w:numPr>
        <w:spacing w:after="60" w:line="264" w:lineRule="auto"/>
      </w:pPr>
      <w:r>
        <w:t>Rank approved candidates and send the selection email.</w:t>
      </w:r>
    </w:p>
    <w:p w14:paraId="3A8441B0" w14:textId="77777777" w:rsidR="00FF4C8F" w:rsidRDefault="00704929">
      <w:pPr>
        <w:keepNext/>
        <w:spacing w:before="160" w:after="80"/>
      </w:pPr>
      <w:r>
        <w:rPr>
          <w:b/>
          <w:bCs/>
        </w:rPr>
        <w:lastRenderedPageBreak/>
        <w:t>User characteristics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270"/>
      </w:tblGrid>
      <w:tr w:rsidR="00FF4C8F" w14:paraId="5D13A367"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ED8DE1E" w14:textId="77777777" w:rsidR="00FF4C8F" w:rsidRDefault="00704929">
            <w:pPr>
              <w:spacing w:after="40"/>
              <w:jc w:val="center"/>
            </w:pPr>
            <w:r>
              <w:rPr>
                <w:b/>
                <w:bCs/>
                <w:sz w:val="16"/>
                <w:szCs w:val="16"/>
              </w:rPr>
              <w:t>User class</w:t>
            </w:r>
          </w:p>
        </w:tc>
        <w:tc>
          <w:tcPr>
            <w:tcW w:w="72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0CE154A" w14:textId="77777777" w:rsidR="00FF4C8F" w:rsidRDefault="00704929">
            <w:pPr>
              <w:spacing w:after="40"/>
              <w:jc w:val="center"/>
            </w:pPr>
            <w:r>
              <w:rPr>
                <w:b/>
                <w:bCs/>
                <w:sz w:val="16"/>
                <w:szCs w:val="16"/>
              </w:rPr>
              <w:t>Characteristics</w:t>
            </w:r>
          </w:p>
        </w:tc>
      </w:tr>
      <w:tr w:rsidR="00FF4C8F" w14:paraId="433C8C1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0995B" w14:textId="77777777" w:rsidR="00FF4C8F" w:rsidRDefault="00704929">
            <w:pPr>
              <w:spacing w:after="40"/>
            </w:pPr>
            <w:r>
              <w:rPr>
                <w:sz w:val="17"/>
                <w:szCs w:val="17"/>
              </w:rPr>
              <w:t>Interviewer</w:t>
            </w:r>
          </w:p>
        </w:tc>
        <w:tc>
          <w:tcPr>
            <w:tcW w:w="7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82A53" w14:textId="77777777" w:rsidR="00FF4C8F" w:rsidRDefault="00704929">
            <w:pPr>
              <w:spacing w:after="40"/>
            </w:pPr>
            <w:r>
              <w:rPr>
                <w:sz w:val="17"/>
                <w:szCs w:val="17"/>
              </w:rPr>
              <w:t>Recruiter or hiring manager. Uses a desktop or laptop browser most of the time. Knows the job domain but is not expected to know AI or technical details. Makes every hiring decision; the system only advises.</w:t>
            </w:r>
          </w:p>
        </w:tc>
      </w:tr>
      <w:tr w:rsidR="00FF4C8F" w14:paraId="4160B7C4"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D640D2" w14:textId="77777777" w:rsidR="00FF4C8F" w:rsidRDefault="00704929">
            <w:pPr>
              <w:spacing w:after="40"/>
            </w:pPr>
            <w:r>
              <w:rPr>
                <w:sz w:val="17"/>
                <w:szCs w:val="17"/>
              </w:rPr>
              <w:t>Candidate</w:t>
            </w:r>
          </w:p>
        </w:tc>
        <w:tc>
          <w:tcPr>
            <w:tcW w:w="7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816732" w14:textId="77777777" w:rsidR="00FF4C8F" w:rsidRDefault="00704929">
            <w:pPr>
              <w:spacing w:after="40"/>
            </w:pPr>
            <w:r>
              <w:rPr>
                <w:sz w:val="17"/>
                <w:szCs w:val="17"/>
              </w:rPr>
              <w:t>External applicant. Uses the private link from the invitation email on a laptop or phone with a camera and microphone. Needs no account. Sees only their own interview, never scores, rankings, transcripts or reports.</w:t>
            </w:r>
          </w:p>
        </w:tc>
      </w:tr>
    </w:tbl>
    <w:p w14:paraId="3676A26F" w14:textId="77777777" w:rsidR="00FF4C8F" w:rsidRDefault="00704929">
      <w:pPr>
        <w:keepNext/>
        <w:spacing w:before="160" w:after="80"/>
      </w:pPr>
      <w:r>
        <w:rPr>
          <w:b/>
          <w:bCs/>
        </w:rPr>
        <w:t>Constraints</w:t>
      </w:r>
    </w:p>
    <w:p w14:paraId="00425A10" w14:textId="77777777" w:rsidR="00FF4C8F" w:rsidRDefault="00704929">
      <w:pPr>
        <w:pStyle w:val="ListParagraph"/>
        <w:numPr>
          <w:ilvl w:val="0"/>
          <w:numId w:val="2"/>
        </w:numPr>
        <w:spacing w:after="60" w:line="264" w:lineRule="auto"/>
      </w:pPr>
      <w:r>
        <w:t>Python, FastAPI with Pydantic, LangGraph and Docker are mandatory (BID §8). The frontend technology is the developer’s choice.</w:t>
      </w:r>
    </w:p>
    <w:p w14:paraId="0C85D435" w14:textId="77777777" w:rsidR="00FF4C8F" w:rsidRDefault="00704929">
      <w:pPr>
        <w:pStyle w:val="ListParagraph"/>
        <w:numPr>
          <w:ilvl w:val="0"/>
          <w:numId w:val="2"/>
        </w:numPr>
        <w:spacing w:after="60" w:line="264" w:lineRule="auto"/>
      </w:pPr>
      <w:r>
        <w:t>The whole system must start on a clean machine with one documented command.</w:t>
      </w:r>
    </w:p>
    <w:p w14:paraId="052AB82C" w14:textId="77777777" w:rsidR="00FF4C8F" w:rsidRDefault="00704929">
      <w:pPr>
        <w:pStyle w:val="ListParagraph"/>
        <w:numPr>
          <w:ilvl w:val="0"/>
          <w:numId w:val="2"/>
        </w:numPr>
        <w:spacing w:after="60" w:line="264" w:lineRule="auto"/>
      </w:pPr>
      <w:r>
        <w:t>Only the 20 sample CVs provided by the trainer or synthetic data may be used. No real personal data in the repository.</w:t>
      </w:r>
    </w:p>
    <w:p w14:paraId="52E81357" w14:textId="77777777" w:rsidR="00FF4C8F" w:rsidRDefault="00704929">
      <w:pPr>
        <w:pStyle w:val="ListParagraph"/>
        <w:numPr>
          <w:ilvl w:val="0"/>
          <w:numId w:val="2"/>
        </w:numPr>
        <w:spacing w:after="60" w:line="264" w:lineRule="auto"/>
      </w:pPr>
      <w:r>
        <w:t>The AI provider’s free tier limits the number of requests per day, so the design keeps AI requests few.</w:t>
      </w:r>
    </w:p>
    <w:p w14:paraId="2C3AD75D" w14:textId="77777777" w:rsidR="00FF4C8F" w:rsidRDefault="00704929">
      <w:pPr>
        <w:pStyle w:val="ListParagraph"/>
        <w:numPr>
          <w:ilvl w:val="0"/>
          <w:numId w:val="2"/>
        </w:numPr>
        <w:spacing w:after="60" w:line="264" w:lineRule="auto"/>
      </w:pPr>
      <w:r>
        <w:t>One developer, 20 working days, delivery by 27 October 2026.</w:t>
      </w:r>
    </w:p>
    <w:p w14:paraId="6864C6CD" w14:textId="77777777" w:rsidR="00FF4C8F" w:rsidRDefault="00704929">
      <w:pPr>
        <w:keepNext/>
        <w:spacing w:before="160" w:after="80"/>
      </w:pPr>
      <w:r>
        <w:rPr>
          <w:b/>
          <w:bCs/>
        </w:rPr>
        <w:t>Assumptions and dependencies</w:t>
      </w:r>
    </w:p>
    <w:p w14:paraId="7D2B9344" w14:textId="77777777" w:rsidR="00FF4C8F" w:rsidRDefault="00704929">
      <w:pPr>
        <w:pStyle w:val="ListParagraph"/>
        <w:numPr>
          <w:ilvl w:val="0"/>
          <w:numId w:val="2"/>
        </w:numPr>
        <w:spacing w:after="60" w:line="264" w:lineRule="auto"/>
      </w:pPr>
      <w:r>
        <w:t>The host machine runs Docker Desktop or Docker Engine with at least 8 GB of memory available to Docker and about 15 GB of free disk space for the images and local models.</w:t>
      </w:r>
    </w:p>
    <w:p w14:paraId="0BBD8E05" w14:textId="77777777" w:rsidR="00FF4C8F" w:rsidRDefault="00704929">
      <w:pPr>
        <w:pStyle w:val="ListParagraph"/>
        <w:numPr>
          <w:ilvl w:val="0"/>
          <w:numId w:val="2"/>
        </w:numPr>
        <w:spacing w:after="60" w:line="264" w:lineRule="auto"/>
      </w:pPr>
      <w:r>
        <w:t>Internet access is available for Gemini, Deepgram and the Google services. Without it, screening and search still work with the local models, but AI writing, transcription and email do not.</w:t>
      </w:r>
    </w:p>
    <w:p w14:paraId="01FE021A" w14:textId="77777777" w:rsidR="00FF4C8F" w:rsidRDefault="00704929">
      <w:pPr>
        <w:pStyle w:val="ListParagraph"/>
        <w:numPr>
          <w:ilvl w:val="0"/>
          <w:numId w:val="2"/>
        </w:numPr>
        <w:spacing w:after="60" w:line="264" w:lineRule="auto"/>
      </w:pPr>
      <w:r>
        <w:t>Interviews take place in a current version of Chrome or Edge with camera and microphone permissions.</w:t>
      </w:r>
    </w:p>
    <w:p w14:paraId="08A36056" w14:textId="77777777" w:rsidR="00FF4C8F" w:rsidRDefault="00704929">
      <w:pPr>
        <w:pStyle w:val="ListParagraph"/>
        <w:numPr>
          <w:ilvl w:val="0"/>
          <w:numId w:val="2"/>
        </w:numPr>
        <w:spacing w:after="60" w:line="264" w:lineRule="auto"/>
      </w:pPr>
      <w:r>
        <w:t>The organisation provides a Google account for the form, Drive, Calendar, Gmail and Blogger, and the keys are placed in the .env file.</w:t>
      </w:r>
    </w:p>
    <w:p w14:paraId="7EB38241" w14:textId="77777777" w:rsidR="00FF4C8F" w:rsidRDefault="00704929">
      <w:pPr>
        <w:pStyle w:val="ListParagraph"/>
        <w:numPr>
          <w:ilvl w:val="0"/>
          <w:numId w:val="2"/>
        </w:numPr>
        <w:spacing w:after="60" w:line="264" w:lineRule="auto"/>
      </w:pPr>
      <w:r>
        <w:t>Trainer approval is obtained for the project decisions that go beyond the BID (job board, calendar integration, company-answer scoring, selection email, face-only F7).</w:t>
      </w:r>
    </w:p>
    <w:p w14:paraId="47990598" w14:textId="77777777" w:rsidR="00FF4C8F" w:rsidRDefault="00704929">
      <w:pPr>
        <w:pStyle w:val="Heading2"/>
      </w:pPr>
      <w:bookmarkStart w:id="8" w:name="_Toc244034889"/>
      <w:r>
        <w:t>2.2</w:t>
      </w:r>
      <w:r>
        <w:tab/>
        <w:t>Technical platform</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FF4C8F" w14:paraId="1E64782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4786ADD" w14:textId="77777777" w:rsidR="00FF4C8F" w:rsidRDefault="00704929">
            <w:pPr>
              <w:spacing w:after="40"/>
              <w:jc w:val="center"/>
            </w:pPr>
            <w:r>
              <w:rPr>
                <w:b/>
                <w:bCs/>
                <w:sz w:val="16"/>
                <w:szCs w:val="16"/>
              </w:rPr>
              <w:t>Area</w:t>
            </w:r>
          </w:p>
        </w:tc>
        <w:tc>
          <w:tcPr>
            <w:tcW w:w="67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AA8878A" w14:textId="77777777" w:rsidR="00FF4C8F" w:rsidRDefault="00704929">
            <w:pPr>
              <w:spacing w:after="40"/>
              <w:jc w:val="center"/>
            </w:pPr>
            <w:r>
              <w:rPr>
                <w:b/>
                <w:bCs/>
                <w:sz w:val="16"/>
                <w:szCs w:val="16"/>
              </w:rPr>
              <w:t>Technology</w:t>
            </w:r>
          </w:p>
        </w:tc>
      </w:tr>
      <w:tr w:rsidR="00FF4C8F" w14:paraId="337979E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621A6E" w14:textId="77777777" w:rsidR="00FF4C8F" w:rsidRDefault="00704929">
            <w:pPr>
              <w:spacing w:after="40"/>
            </w:pPr>
            <w:r>
              <w:rPr>
                <w:sz w:val="17"/>
                <w:szCs w:val="17"/>
              </w:rPr>
              <w:t>Operating system</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9CB285" w14:textId="77777777" w:rsidR="00FF4C8F" w:rsidRDefault="00704929">
            <w:pPr>
              <w:spacing w:after="40"/>
            </w:pPr>
            <w:r>
              <w:rPr>
                <w:sz w:val="17"/>
                <w:szCs w:val="17"/>
              </w:rPr>
              <w:t>Any system that runs Docker (developed and tested on Windows 11 with Docker Desktop)</w:t>
            </w:r>
          </w:p>
        </w:tc>
      </w:tr>
      <w:tr w:rsidR="00FF4C8F" w14:paraId="0367FB4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454CE2" w14:textId="77777777" w:rsidR="00FF4C8F" w:rsidRDefault="00704929">
            <w:pPr>
              <w:spacing w:after="40"/>
            </w:pPr>
            <w:r>
              <w:rPr>
                <w:sz w:val="17"/>
                <w:szCs w:val="17"/>
              </w:rPr>
              <w:t>Backend</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35105" w14:textId="77777777" w:rsidR="00FF4C8F" w:rsidRDefault="00704929">
            <w:pPr>
              <w:spacing w:after="40"/>
            </w:pPr>
            <w:r>
              <w:rPr>
                <w:sz w:val="17"/>
                <w:szCs w:val="17"/>
              </w:rPr>
              <w:t>Python 3.13, FastAPI, Pydantic v2, SQLAlchemy 2, Alembic migrations, Uvicorn</w:t>
            </w:r>
          </w:p>
        </w:tc>
      </w:tr>
      <w:tr w:rsidR="00FF4C8F" w14:paraId="1390FE1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1F405C" w14:textId="77777777" w:rsidR="00FF4C8F" w:rsidRDefault="00704929">
            <w:pPr>
              <w:spacing w:after="40"/>
            </w:pPr>
            <w:r>
              <w:rPr>
                <w:sz w:val="17"/>
                <w:szCs w:val="17"/>
              </w:rPr>
              <w:t>AI workflows</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F4EF67" w14:textId="77777777" w:rsidR="00FF4C8F" w:rsidRDefault="00704929">
            <w:pPr>
              <w:spacing w:after="40"/>
            </w:pPr>
            <w:r>
              <w:rPr>
                <w:sz w:val="17"/>
                <w:szCs w:val="17"/>
              </w:rPr>
              <w:t>LangGraph with a PostgreSQL checkpointer; LangChain model interfaces</w:t>
            </w:r>
          </w:p>
        </w:tc>
      </w:tr>
      <w:tr w:rsidR="00FF4C8F" w14:paraId="475A172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6F75C4" w14:textId="77777777" w:rsidR="00FF4C8F" w:rsidRDefault="00704929">
            <w:pPr>
              <w:spacing w:after="40"/>
            </w:pPr>
            <w:r>
              <w:rPr>
                <w:sz w:val="17"/>
                <w:szCs w:val="17"/>
              </w:rPr>
              <w:t>AI models</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05C4C2" w14:textId="77777777" w:rsidR="00FF4C8F" w:rsidRDefault="00704929">
            <w:pPr>
              <w:spacing w:after="40"/>
            </w:pPr>
            <w:r>
              <w:rPr>
                <w:sz w:val="17"/>
                <w:szCs w:val="17"/>
              </w:rPr>
              <w:t>Google Gemini (gemini-3.5-flash, gemini-3.5-flash-lite, gemini-3.1-flash-lite), temperature 0; local Ollama 0.35.1 with qwen3-embedding:0.6b (embeddings) and qwen3:4b-instruct (screening fallback)</w:t>
            </w:r>
          </w:p>
        </w:tc>
      </w:tr>
      <w:tr w:rsidR="00FF4C8F" w14:paraId="0093EC7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37E4E0" w14:textId="77777777" w:rsidR="00FF4C8F" w:rsidRDefault="00704929">
            <w:pPr>
              <w:spacing w:after="40"/>
            </w:pPr>
            <w:r>
              <w:rPr>
                <w:sz w:val="17"/>
                <w:szCs w:val="17"/>
              </w:rPr>
              <w:t>Database</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5442D0" w14:textId="77777777" w:rsidR="00FF4C8F" w:rsidRDefault="00704929">
            <w:pPr>
              <w:spacing w:after="40"/>
            </w:pPr>
            <w:r>
              <w:rPr>
                <w:sz w:val="17"/>
                <w:szCs w:val="17"/>
              </w:rPr>
              <w:t>PostgreSQL 17 with pgvector 0.8.7 (tables and vector search in one database)</w:t>
            </w:r>
          </w:p>
        </w:tc>
      </w:tr>
      <w:tr w:rsidR="00FF4C8F" w14:paraId="0C1378C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E2A4CF" w14:textId="77777777" w:rsidR="00FF4C8F" w:rsidRDefault="00704929">
            <w:pPr>
              <w:spacing w:after="40"/>
            </w:pPr>
            <w:r>
              <w:rPr>
                <w:sz w:val="17"/>
                <w:szCs w:val="17"/>
              </w:rPr>
              <w:t>Video</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D97969" w14:textId="77777777" w:rsidR="00FF4C8F" w:rsidRDefault="00704929">
            <w:pPr>
              <w:spacing w:after="40"/>
            </w:pPr>
            <w:r>
              <w:rPr>
                <w:sz w:val="17"/>
                <w:szCs w:val="17"/>
              </w:rPr>
              <w:t>LiveKit server 1.13.9 (WebRTC), LiveKit client components in the browser</w:t>
            </w:r>
          </w:p>
        </w:tc>
      </w:tr>
      <w:tr w:rsidR="00FF4C8F" w14:paraId="1367B14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D36A5" w14:textId="77777777" w:rsidR="00FF4C8F" w:rsidRDefault="00704929">
            <w:pPr>
              <w:spacing w:after="40"/>
            </w:pPr>
            <w:r>
              <w:rPr>
                <w:sz w:val="17"/>
                <w:szCs w:val="17"/>
              </w:rPr>
              <w:t>Speech-to-text</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F6354E" w14:textId="77777777" w:rsidR="00FF4C8F" w:rsidRDefault="00704929">
            <w:pPr>
              <w:spacing w:after="40"/>
            </w:pPr>
            <w:r>
              <w:rPr>
                <w:sz w:val="17"/>
                <w:szCs w:val="17"/>
              </w:rPr>
              <w:t>Deepgram Nova-3 streaming API (English)</w:t>
            </w:r>
          </w:p>
        </w:tc>
      </w:tr>
      <w:tr w:rsidR="00FF4C8F" w14:paraId="6AE1F55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07BBC5" w14:textId="77777777" w:rsidR="00FF4C8F" w:rsidRDefault="00704929">
            <w:pPr>
              <w:spacing w:after="40"/>
            </w:pPr>
            <w:r>
              <w:rPr>
                <w:sz w:val="17"/>
                <w:szCs w:val="17"/>
              </w:rPr>
              <w:t>Document and image processing</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BB2E0A" w14:textId="77777777" w:rsidR="00FF4C8F" w:rsidRDefault="00704929">
            <w:pPr>
              <w:spacing w:after="40"/>
            </w:pPr>
            <w:r>
              <w:rPr>
                <w:sz w:val="17"/>
                <w:szCs w:val="17"/>
              </w:rPr>
              <w:t>pypdf, python-docx, Tesseract OCR, OpenCV YuNet and SFace face models</w:t>
            </w:r>
          </w:p>
        </w:tc>
      </w:tr>
      <w:tr w:rsidR="00FF4C8F" w14:paraId="76629A2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8D33C3" w14:textId="77777777" w:rsidR="00FF4C8F" w:rsidRDefault="00704929">
            <w:pPr>
              <w:spacing w:after="40"/>
            </w:pPr>
            <w:r>
              <w:rPr>
                <w:sz w:val="17"/>
                <w:szCs w:val="17"/>
              </w:rPr>
              <w:t>Integrations</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7AC1D" w14:textId="77777777" w:rsidR="00FF4C8F" w:rsidRDefault="00704929">
            <w:pPr>
              <w:spacing w:after="40"/>
            </w:pPr>
            <w:r>
              <w:rPr>
                <w:sz w:val="17"/>
                <w:szCs w:val="17"/>
              </w:rPr>
              <w:t>Three MCP servers (Python) for Blogger, Gmail (SMTP over TLS) and Google Calendar; Google Drive and Sheets APIs for the CV Collector</w:t>
            </w:r>
          </w:p>
        </w:tc>
      </w:tr>
      <w:tr w:rsidR="00FF4C8F" w14:paraId="7CF90CB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C04D77" w14:textId="77777777" w:rsidR="00FF4C8F" w:rsidRDefault="00704929">
            <w:pPr>
              <w:spacing w:after="40"/>
            </w:pPr>
            <w:r>
              <w:rPr>
                <w:sz w:val="17"/>
                <w:szCs w:val="17"/>
              </w:rPr>
              <w:t>Frontend</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68A7C5" w14:textId="77777777" w:rsidR="00FF4C8F" w:rsidRDefault="00704929">
            <w:pPr>
              <w:spacing w:after="40"/>
            </w:pPr>
            <w:r>
              <w:rPr>
                <w:sz w:val="17"/>
                <w:szCs w:val="17"/>
              </w:rPr>
              <w:t>React 19, Vite, Mantine 9, React Router, served by nginx</w:t>
            </w:r>
          </w:p>
        </w:tc>
      </w:tr>
      <w:tr w:rsidR="00FF4C8F" w14:paraId="312445D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6A2571" w14:textId="77777777" w:rsidR="00FF4C8F" w:rsidRDefault="00704929">
            <w:pPr>
              <w:spacing w:after="40"/>
            </w:pPr>
            <w:r>
              <w:rPr>
                <w:sz w:val="17"/>
                <w:szCs w:val="17"/>
              </w:rPr>
              <w:lastRenderedPageBreak/>
              <w:t>Packaging</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2B5336" w14:textId="77777777" w:rsidR="00FF4C8F" w:rsidRDefault="00704929">
            <w:pPr>
              <w:spacing w:after="40"/>
            </w:pPr>
            <w:r>
              <w:rPr>
                <w:sz w:val="17"/>
                <w:szCs w:val="17"/>
              </w:rPr>
              <w:t>Docker Compose: 10 runtime services and 4 test services, named volumes for data</w:t>
            </w:r>
          </w:p>
        </w:tc>
      </w:tr>
      <w:tr w:rsidR="00FF4C8F" w14:paraId="605862A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9903E1" w14:textId="77777777" w:rsidR="00FF4C8F" w:rsidRDefault="00704929">
            <w:pPr>
              <w:spacing w:after="40"/>
            </w:pPr>
            <w:r>
              <w:rPr>
                <w:sz w:val="17"/>
                <w:szCs w:val="17"/>
              </w:rPr>
              <w:t>Quality tools</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36AB5A" w14:textId="77777777" w:rsidR="00FF4C8F" w:rsidRDefault="00704929">
            <w:pPr>
              <w:spacing w:after="40"/>
            </w:pPr>
            <w:r>
              <w:rPr>
                <w:sz w:val="17"/>
                <w:szCs w:val="17"/>
              </w:rPr>
              <w:t>pytest (backend and MCP servers), Vitest (frontend), Ruff (lint and format)</w:t>
            </w:r>
          </w:p>
        </w:tc>
      </w:tr>
      <w:tr w:rsidR="00FF4C8F" w14:paraId="60869C2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D7B08" w14:textId="77777777" w:rsidR="00FF4C8F" w:rsidRDefault="00704929">
            <w:pPr>
              <w:spacing w:after="40"/>
            </w:pPr>
            <w:r>
              <w:rPr>
                <w:sz w:val="17"/>
                <w:szCs w:val="17"/>
              </w:rPr>
              <w:t>Source control</w:t>
            </w:r>
          </w:p>
        </w:tc>
        <w:tc>
          <w:tcPr>
            <w:tcW w:w="6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F5BDFF" w14:textId="77777777" w:rsidR="00FF4C8F" w:rsidRDefault="00704929">
            <w:pPr>
              <w:spacing w:after="40"/>
            </w:pPr>
            <w:r>
              <w:rPr>
                <w:sz w:val="17"/>
                <w:szCs w:val="17"/>
              </w:rPr>
              <w:t>Git on the BJIT GitHub repository, one branch per WBS module, BJIT commit message guideline</w:t>
            </w:r>
          </w:p>
        </w:tc>
      </w:tr>
    </w:tbl>
    <w:p w14:paraId="2722618F" w14:textId="77777777" w:rsidR="00FF4C8F" w:rsidRDefault="00704929">
      <w:r>
        <w:br w:type="page"/>
      </w:r>
    </w:p>
    <w:p w14:paraId="6D058469" w14:textId="77777777" w:rsidR="00FF4C8F" w:rsidRDefault="00704929">
      <w:pPr>
        <w:pStyle w:val="Heading1"/>
      </w:pPr>
      <w:bookmarkStart w:id="9" w:name="_Toc244034890"/>
      <w:r>
        <w:lastRenderedPageBreak/>
        <w:t>3.</w:t>
      </w:r>
      <w:r>
        <w:tab/>
        <w:t>Functional Requirements</w:t>
      </w:r>
      <w:bookmarkEnd w:id="9"/>
    </w:p>
    <w:p w14:paraId="07B5ABB4" w14:textId="77777777" w:rsidR="00FF4C8F" w:rsidRDefault="00704929">
      <w:pPr>
        <w:pStyle w:val="Heading2"/>
      </w:pPr>
      <w:bookmarkStart w:id="10" w:name="_Toc244034891"/>
      <w:r>
        <w:t>3.1</w:t>
      </w:r>
      <w:r>
        <w:tab/>
        <w:t>Overview</w:t>
      </w:r>
      <w:bookmarkEnd w:id="10"/>
    </w:p>
    <w:p w14:paraId="5F88E018" w14:textId="77777777" w:rsidR="00FF4C8F" w:rsidRDefault="00704929">
      <w:pPr>
        <w:spacing w:after="120" w:line="276" w:lineRule="auto"/>
        <w:jc w:val="both"/>
      </w:pPr>
      <w:r>
        <w:t>Figure 2 shows who uses CandiVue AI and for what. The interviewer and the candidate are on the left; the outside services the system works with are on the right. A dashed arrow marks a use case that is always part of another («include») or that can be added to it («extend»).</w:t>
      </w:r>
    </w:p>
    <w:p w14:paraId="2109F268" w14:textId="77777777" w:rsidR="00FF4C8F" w:rsidRDefault="00704929">
      <w:pPr>
        <w:spacing w:before="160" w:after="200"/>
        <w:jc w:val="center"/>
      </w:pPr>
      <w:r>
        <w:rPr>
          <w:noProof/>
        </w:rPr>
        <w:drawing>
          <wp:inline distT="0" distB="0" distL="0" distR="0" wp14:anchorId="17E2F280" wp14:editId="787DC707">
            <wp:extent cx="5715000" cy="5057775"/>
            <wp:effectExtent l="0" t="0" r="0" b="0"/>
            <wp:docPr id="367099284" name="Picture 36709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57775"/>
                    </a:xfrm>
                    <a:prstGeom prst="rect">
                      <a:avLst/>
                    </a:prstGeom>
                  </pic:spPr>
                </pic:pic>
              </a:graphicData>
            </a:graphic>
          </wp:inline>
        </w:drawing>
      </w:r>
    </w:p>
    <w:p w14:paraId="15A532A9" w14:textId="77777777" w:rsidR="00FF4C8F" w:rsidRDefault="00704929">
      <w:pPr>
        <w:spacing w:after="120" w:line="276" w:lineRule="auto"/>
        <w:jc w:val="both"/>
      </w:pPr>
      <w:r>
        <w:t>The table below lists the main features of CandiVue AI. Each feature is described in the subsections that follow, together with its actors and requirements. Requirements are written with “shall” and numbered CVAI_FR_001 onwards; each one refers to the test cases that verify it (Appendix 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3100"/>
        <w:gridCol w:w="4970"/>
      </w:tblGrid>
      <w:tr w:rsidR="00FF4C8F" w14:paraId="480EDA80"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D953DAE" w14:textId="77777777" w:rsidR="00FF4C8F" w:rsidRDefault="00704929">
            <w:pPr>
              <w:spacing w:after="40"/>
              <w:jc w:val="center"/>
            </w:pPr>
            <w:r>
              <w:rPr>
                <w:b/>
                <w:bCs/>
                <w:sz w:val="16"/>
                <w:szCs w:val="16"/>
              </w:rPr>
              <w:t>Serial No</w:t>
            </w:r>
          </w:p>
        </w:tc>
        <w:tc>
          <w:tcPr>
            <w:tcW w:w="31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16C3691" w14:textId="77777777" w:rsidR="00FF4C8F" w:rsidRDefault="00704929">
            <w:pPr>
              <w:spacing w:after="40"/>
              <w:jc w:val="center"/>
            </w:pPr>
            <w:r>
              <w:rPr>
                <w:b/>
                <w:bCs/>
                <w:sz w:val="16"/>
                <w:szCs w:val="16"/>
              </w:rPr>
              <w:t>Main Features</w:t>
            </w:r>
          </w:p>
        </w:tc>
        <w:tc>
          <w:tcPr>
            <w:tcW w:w="49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F764A58" w14:textId="77777777" w:rsidR="00FF4C8F" w:rsidRDefault="00704929">
            <w:pPr>
              <w:spacing w:after="40"/>
              <w:jc w:val="center"/>
            </w:pPr>
            <w:r>
              <w:rPr>
                <w:b/>
                <w:bCs/>
                <w:sz w:val="16"/>
                <w:szCs w:val="16"/>
              </w:rPr>
              <w:t>Description</w:t>
            </w:r>
          </w:p>
        </w:tc>
      </w:tr>
      <w:tr w:rsidR="00FF4C8F" w14:paraId="43A6853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E133BE" w14:textId="77777777" w:rsidR="00FF4C8F" w:rsidRDefault="00704929">
            <w:pPr>
              <w:spacing w:after="40"/>
              <w:jc w:val="center"/>
            </w:pPr>
            <w:r>
              <w:rPr>
                <w:sz w:val="17"/>
                <w:szCs w:val="17"/>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8AF8A8" w14:textId="77777777" w:rsidR="00FF4C8F" w:rsidRDefault="00704929">
            <w:pPr>
              <w:spacing w:after="40"/>
            </w:pPr>
            <w:r>
              <w:rPr>
                <w:sz w:val="17"/>
                <w:szCs w:val="17"/>
              </w:rPr>
              <w:t>User access and authentication</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722FF3" w14:textId="77777777" w:rsidR="00FF4C8F" w:rsidRDefault="00704929">
            <w:pPr>
              <w:spacing w:after="40"/>
            </w:pPr>
            <w:r>
              <w:rPr>
                <w:sz w:val="17"/>
                <w:szCs w:val="17"/>
              </w:rPr>
              <w:t>Sign-in for interviewers and link-plus-code access for candidates</w:t>
            </w:r>
          </w:p>
        </w:tc>
      </w:tr>
      <w:tr w:rsidR="00FF4C8F" w14:paraId="7DEC848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50BC2F" w14:textId="77777777" w:rsidR="00FF4C8F" w:rsidRDefault="00704929">
            <w:pPr>
              <w:spacing w:after="40"/>
              <w:jc w:val="center"/>
            </w:pPr>
            <w:r>
              <w:rPr>
                <w:sz w:val="17"/>
                <w:szCs w:val="17"/>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503BEE" w14:textId="77777777" w:rsidR="00FF4C8F" w:rsidRDefault="00704929">
            <w:pPr>
              <w:spacing w:after="40"/>
            </w:pPr>
            <w:r>
              <w:rPr>
                <w:sz w:val="17"/>
                <w:szCs w:val="17"/>
              </w:rPr>
              <w:t>Knowledge base</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17DFAC" w14:textId="77777777" w:rsidR="00FF4C8F" w:rsidRDefault="00704929">
            <w:pPr>
              <w:spacing w:after="40"/>
            </w:pPr>
            <w:r>
              <w:rPr>
                <w:sz w:val="17"/>
                <w:szCs w:val="17"/>
              </w:rPr>
              <w:t>Reference documents used by the AI (RAG)</w:t>
            </w:r>
          </w:p>
        </w:tc>
      </w:tr>
      <w:tr w:rsidR="00FF4C8F" w14:paraId="4A2B8F90"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A50DF9" w14:textId="77777777" w:rsidR="00FF4C8F" w:rsidRDefault="00704929">
            <w:pPr>
              <w:spacing w:after="40"/>
              <w:jc w:val="center"/>
            </w:pPr>
            <w:r>
              <w:rPr>
                <w:sz w:val="17"/>
                <w:szCs w:val="17"/>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160F0E" w14:textId="77777777" w:rsidR="00FF4C8F" w:rsidRDefault="00704929">
            <w:pPr>
              <w:spacing w:after="40"/>
            </w:pPr>
            <w:r>
              <w:rPr>
                <w:sz w:val="17"/>
                <w:szCs w:val="17"/>
              </w:rPr>
              <w:t>Hiring Assistant: job profile and job description</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4C60D4" w14:textId="77777777" w:rsidR="00FF4C8F" w:rsidRDefault="00704929">
            <w:pPr>
              <w:spacing w:after="40"/>
            </w:pPr>
            <w:r>
              <w:rPr>
                <w:sz w:val="17"/>
                <w:szCs w:val="17"/>
              </w:rPr>
              <w:t>AI chat that builds the job profile and writes the JD for approval</w:t>
            </w:r>
          </w:p>
        </w:tc>
      </w:tr>
      <w:tr w:rsidR="00FF4C8F" w14:paraId="44DC97C7"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2F6C65" w14:textId="77777777" w:rsidR="00FF4C8F" w:rsidRDefault="00704929">
            <w:pPr>
              <w:spacing w:after="40"/>
              <w:jc w:val="center"/>
            </w:pPr>
            <w:r>
              <w:rPr>
                <w:sz w:val="17"/>
                <w:szCs w:val="17"/>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5E1371" w14:textId="77777777" w:rsidR="00FF4C8F" w:rsidRDefault="00704929">
            <w:pPr>
              <w:spacing w:after="40"/>
            </w:pPr>
            <w:r>
              <w:rPr>
                <w:sz w:val="17"/>
                <w:szCs w:val="17"/>
              </w:rPr>
              <w:t>Job posting and CV collection</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1CAB17" w14:textId="77777777" w:rsidR="00FF4C8F" w:rsidRDefault="00704929">
            <w:pPr>
              <w:spacing w:after="40"/>
            </w:pPr>
            <w:r>
              <w:rPr>
                <w:sz w:val="17"/>
                <w:szCs w:val="17"/>
              </w:rPr>
              <w:t>Publish the job; collect CVs from the form or by hand</w:t>
            </w:r>
          </w:p>
        </w:tc>
      </w:tr>
      <w:tr w:rsidR="00FF4C8F" w14:paraId="2516217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B78209" w14:textId="77777777" w:rsidR="00FF4C8F" w:rsidRDefault="00704929">
            <w:pPr>
              <w:spacing w:after="40"/>
              <w:jc w:val="center"/>
            </w:pPr>
            <w:r>
              <w:rPr>
                <w:sz w:val="17"/>
                <w:szCs w:val="17"/>
              </w:rPr>
              <w:t>5</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047DD1" w14:textId="77777777" w:rsidR="00FF4C8F" w:rsidRDefault="00704929">
            <w:pPr>
              <w:spacing w:after="40"/>
            </w:pPr>
            <w:r>
              <w:rPr>
                <w:sz w:val="17"/>
                <w:szCs w:val="17"/>
              </w:rPr>
              <w:t>CV screening and ranking (F1)</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5BA002" w14:textId="77777777" w:rsidR="00FF4C8F" w:rsidRDefault="00704929">
            <w:pPr>
              <w:spacing w:after="40"/>
            </w:pPr>
            <w:r>
              <w:rPr>
                <w:sz w:val="17"/>
                <w:szCs w:val="17"/>
              </w:rPr>
              <w:t>Batch reading, requirement matching, hard-requirement gate and ranking</w:t>
            </w:r>
          </w:p>
        </w:tc>
      </w:tr>
      <w:tr w:rsidR="00FF4C8F" w14:paraId="3F87D26D"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0F1A5D" w14:textId="77777777" w:rsidR="00FF4C8F" w:rsidRDefault="00704929">
            <w:pPr>
              <w:spacing w:after="40"/>
              <w:jc w:val="center"/>
            </w:pPr>
            <w:r>
              <w:rPr>
                <w:sz w:val="17"/>
                <w:szCs w:val="17"/>
              </w:rPr>
              <w:t>6</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7341D8" w14:textId="77777777" w:rsidR="00FF4C8F" w:rsidRDefault="00704929">
            <w:pPr>
              <w:spacing w:after="40"/>
            </w:pPr>
            <w:r>
              <w:rPr>
                <w:sz w:val="17"/>
                <w:szCs w:val="17"/>
              </w:rPr>
              <w:t>AI-based candidate scoring (F2)</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B1D011" w14:textId="77777777" w:rsidR="00FF4C8F" w:rsidRDefault="00704929">
            <w:pPr>
              <w:spacing w:after="40"/>
            </w:pPr>
            <w:r>
              <w:rPr>
                <w:sz w:val="17"/>
                <w:szCs w:val="17"/>
              </w:rPr>
              <w:t>0–100 score on four weighted dimensions with justifications</w:t>
            </w:r>
          </w:p>
        </w:tc>
      </w:tr>
      <w:tr w:rsidR="00FF4C8F" w14:paraId="086027B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A0668E" w14:textId="77777777" w:rsidR="00FF4C8F" w:rsidRDefault="00704929">
            <w:pPr>
              <w:spacing w:after="40"/>
              <w:jc w:val="center"/>
            </w:pPr>
            <w:r>
              <w:rPr>
                <w:sz w:val="17"/>
                <w:szCs w:val="17"/>
              </w:rPr>
              <w:lastRenderedPageBreak/>
              <w:t>7</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8B2FF4" w14:textId="77777777" w:rsidR="00FF4C8F" w:rsidRDefault="00704929">
            <w:pPr>
              <w:spacing w:after="40"/>
            </w:pPr>
            <w:r>
              <w:rPr>
                <w:sz w:val="17"/>
                <w:szCs w:val="17"/>
              </w:rPr>
              <w:t>Talent rediscovery (F11, innovation)</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BB595E" w14:textId="77777777" w:rsidR="00FF4C8F" w:rsidRDefault="00704929">
            <w:pPr>
              <w:spacing w:after="40"/>
            </w:pPr>
            <w:r>
              <w:rPr>
                <w:sz w:val="17"/>
                <w:szCs w:val="17"/>
              </w:rPr>
              <w:t>Suggest consenting past applicants for a new vacancy</w:t>
            </w:r>
          </w:p>
        </w:tc>
      </w:tr>
      <w:tr w:rsidR="00FF4C8F" w14:paraId="692B3AC9"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DF8225" w14:textId="77777777" w:rsidR="00FF4C8F" w:rsidRDefault="00704929">
            <w:pPr>
              <w:spacing w:after="40"/>
              <w:jc w:val="center"/>
            </w:pPr>
            <w:r>
              <w:rPr>
                <w:sz w:val="17"/>
                <w:szCs w:val="17"/>
              </w:rPr>
              <w:t>8</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90C544" w14:textId="77777777" w:rsidR="00FF4C8F" w:rsidRDefault="00704929">
            <w:pPr>
              <w:spacing w:after="40"/>
            </w:pPr>
            <w:r>
              <w:rPr>
                <w:sz w:val="17"/>
                <w:szCs w:val="17"/>
              </w:rPr>
              <w:t>Shortlisting and interview scheduling (F3)</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CBD68" w14:textId="77777777" w:rsidR="00FF4C8F" w:rsidRDefault="00704929">
            <w:pPr>
              <w:spacing w:after="40"/>
            </w:pPr>
            <w:r>
              <w:rPr>
                <w:sz w:val="17"/>
                <w:szCs w:val="17"/>
              </w:rPr>
              <w:t>Shortlist in the chat, plan times, send invitations, manage the calendar</w:t>
            </w:r>
          </w:p>
        </w:tc>
      </w:tr>
      <w:tr w:rsidR="00FF4C8F" w14:paraId="6D4B01C4"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7B2276" w14:textId="77777777" w:rsidR="00FF4C8F" w:rsidRDefault="00704929">
            <w:pPr>
              <w:spacing w:after="40"/>
              <w:jc w:val="center"/>
            </w:pPr>
            <w:r>
              <w:rPr>
                <w:sz w:val="17"/>
                <w:szCs w:val="17"/>
              </w:rPr>
              <w:t>9</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E5E2DC" w14:textId="77777777" w:rsidR="00FF4C8F" w:rsidRDefault="00704929">
            <w:pPr>
              <w:spacing w:after="40"/>
            </w:pPr>
            <w:r>
              <w:rPr>
                <w:sz w:val="17"/>
                <w:szCs w:val="17"/>
              </w:rPr>
              <w:t>Candidate identification and profile overview (F7)</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3CCB2B" w14:textId="77777777" w:rsidR="00FF4C8F" w:rsidRDefault="00704929">
            <w:pPr>
              <w:spacing w:after="40"/>
            </w:pPr>
            <w:r>
              <w:rPr>
                <w:sz w:val="17"/>
                <w:szCs w:val="17"/>
              </w:rPr>
              <w:t>Check-in with camera pictures compared to the application photo</w:t>
            </w:r>
          </w:p>
        </w:tc>
      </w:tr>
      <w:tr w:rsidR="00FF4C8F" w14:paraId="013B6FE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8FB18A" w14:textId="77777777" w:rsidR="00FF4C8F" w:rsidRDefault="00704929">
            <w:pPr>
              <w:spacing w:after="40"/>
              <w:jc w:val="center"/>
            </w:pPr>
            <w:r>
              <w:rPr>
                <w:sz w:val="17"/>
                <w:szCs w:val="17"/>
              </w:rPr>
              <w:t>10</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9AE65B" w14:textId="77777777" w:rsidR="00FF4C8F" w:rsidRDefault="00704929">
            <w:pPr>
              <w:spacing w:after="40"/>
            </w:pPr>
            <w:r>
              <w:rPr>
                <w:sz w:val="17"/>
                <w:szCs w:val="17"/>
              </w:rPr>
              <w:t>Live video interview (F3)</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840833" w14:textId="77777777" w:rsidR="00FF4C8F" w:rsidRDefault="00704929">
            <w:pPr>
              <w:spacing w:after="40"/>
            </w:pPr>
            <w:r>
              <w:rPr>
                <w:sz w:val="17"/>
                <w:szCs w:val="17"/>
              </w:rPr>
              <w:t>One-to-one browser video call with waiting room and chat</w:t>
            </w:r>
          </w:p>
        </w:tc>
      </w:tr>
      <w:tr w:rsidR="00FF4C8F" w14:paraId="1E45578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400565" w14:textId="77777777" w:rsidR="00FF4C8F" w:rsidRDefault="00704929">
            <w:pPr>
              <w:spacing w:after="40"/>
              <w:jc w:val="center"/>
            </w:pPr>
            <w:r>
              <w:rPr>
                <w:sz w:val="17"/>
                <w:szCs w:val="17"/>
              </w:rPr>
              <w:t>11</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1BDACC" w14:textId="77777777" w:rsidR="00FF4C8F" w:rsidRDefault="00704929">
            <w:pPr>
              <w:spacing w:after="40"/>
            </w:pPr>
            <w:r>
              <w:rPr>
                <w:sz w:val="17"/>
                <w:szCs w:val="17"/>
              </w:rPr>
              <w:t>Real-time speech recognition and transcription (F4)</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A580A7" w14:textId="77777777" w:rsidR="00FF4C8F" w:rsidRDefault="00704929">
            <w:pPr>
              <w:spacing w:after="40"/>
            </w:pPr>
            <w:r>
              <w:rPr>
                <w:sz w:val="17"/>
                <w:szCs w:val="17"/>
              </w:rPr>
              <w:t>Live, speaker-attributed, timestamped transcript</w:t>
            </w:r>
          </w:p>
        </w:tc>
      </w:tr>
      <w:tr w:rsidR="00FF4C8F" w14:paraId="26A7728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3B3C6A" w14:textId="77777777" w:rsidR="00FF4C8F" w:rsidRDefault="00704929">
            <w:pPr>
              <w:spacing w:after="40"/>
              <w:jc w:val="center"/>
            </w:pPr>
            <w:r>
              <w:rPr>
                <w:sz w:val="17"/>
                <w:szCs w:val="17"/>
              </w:rPr>
              <w:t>12</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9AA11" w14:textId="77777777" w:rsidR="00FF4C8F" w:rsidRDefault="00704929">
            <w:pPr>
              <w:spacing w:after="40"/>
            </w:pPr>
            <w:r>
              <w:rPr>
                <w:sz w:val="17"/>
                <w:szCs w:val="17"/>
              </w:rPr>
              <w:t>Interview room assistant</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4E15CF" w14:textId="77777777" w:rsidR="00FF4C8F" w:rsidRDefault="00704929">
            <w:pPr>
              <w:spacing w:after="40"/>
            </w:pPr>
            <w:r>
              <w:rPr>
                <w:sz w:val="17"/>
                <w:szCs w:val="17"/>
              </w:rPr>
              <w:t>Question suggestions for the interviewer during the call</w:t>
            </w:r>
          </w:p>
        </w:tc>
      </w:tr>
      <w:tr w:rsidR="00FF4C8F" w14:paraId="60C079F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E26896" w14:textId="77777777" w:rsidR="00FF4C8F" w:rsidRDefault="00704929">
            <w:pPr>
              <w:spacing w:after="40"/>
              <w:jc w:val="center"/>
            </w:pPr>
            <w:r>
              <w:rPr>
                <w:sz w:val="17"/>
                <w:szCs w:val="17"/>
              </w:rPr>
              <w:t>13</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D30269" w14:textId="77777777" w:rsidR="00FF4C8F" w:rsidRDefault="00704929">
            <w:pPr>
              <w:spacing w:after="40"/>
            </w:pPr>
            <w:r>
              <w:rPr>
                <w:sz w:val="17"/>
                <w:szCs w:val="17"/>
              </w:rPr>
              <w:t>Interview Q&amp;A analysis (F5, F8, F9, F10)</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10274D" w14:textId="77777777" w:rsidR="00FF4C8F" w:rsidRDefault="00704929">
            <w:pPr>
              <w:spacing w:after="40"/>
            </w:pPr>
            <w:r>
              <w:rPr>
                <w:sz w:val="17"/>
                <w:szCs w:val="17"/>
              </w:rPr>
              <w:t>Answer evaluation, requirement coverage, CV claim checks, interview score and quality</w:t>
            </w:r>
          </w:p>
        </w:tc>
      </w:tr>
      <w:tr w:rsidR="00FF4C8F" w14:paraId="6BE1154C"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130740" w14:textId="77777777" w:rsidR="00FF4C8F" w:rsidRDefault="00704929">
            <w:pPr>
              <w:spacing w:after="40"/>
              <w:jc w:val="center"/>
            </w:pPr>
            <w:r>
              <w:rPr>
                <w:sz w:val="17"/>
                <w:szCs w:val="17"/>
              </w:rPr>
              <w:t>14</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0A0B9A" w14:textId="77777777" w:rsidR="00FF4C8F" w:rsidRDefault="00704929">
            <w:pPr>
              <w:spacing w:after="40"/>
            </w:pPr>
            <w:r>
              <w:rPr>
                <w:sz w:val="17"/>
                <w:szCs w:val="17"/>
              </w:rPr>
              <w:t>Consolidated candidate assessment (F6)</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BD542" w14:textId="77777777" w:rsidR="00FF4C8F" w:rsidRDefault="00704929">
            <w:pPr>
              <w:spacing w:after="40"/>
            </w:pPr>
            <w:r>
              <w:rPr>
                <w:sz w:val="17"/>
                <w:szCs w:val="17"/>
              </w:rPr>
              <w:t>Evidence-backed report with interviewer review, export and comparison</w:t>
            </w:r>
          </w:p>
        </w:tc>
      </w:tr>
      <w:tr w:rsidR="00FF4C8F" w14:paraId="45A0205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FAFA06" w14:textId="77777777" w:rsidR="00FF4C8F" w:rsidRDefault="00704929">
            <w:pPr>
              <w:spacing w:after="40"/>
              <w:jc w:val="center"/>
            </w:pPr>
            <w:r>
              <w:rPr>
                <w:sz w:val="17"/>
                <w:szCs w:val="17"/>
              </w:rPr>
              <w:t>15</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5683EF" w14:textId="77777777" w:rsidR="00FF4C8F" w:rsidRDefault="00704929">
            <w:pPr>
              <w:spacing w:after="40"/>
            </w:pPr>
            <w:r>
              <w:rPr>
                <w:sz w:val="17"/>
                <w:szCs w:val="17"/>
              </w:rPr>
              <w:t>Final ranking and selection email</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1033CD" w14:textId="77777777" w:rsidR="00FF4C8F" w:rsidRDefault="00704929">
            <w:pPr>
              <w:spacing w:after="40"/>
            </w:pPr>
            <w:r>
              <w:rPr>
                <w:sz w:val="17"/>
                <w:szCs w:val="17"/>
              </w:rPr>
              <w:t>Rank approved candidates and notify the selected ones</w:t>
            </w:r>
          </w:p>
        </w:tc>
      </w:tr>
      <w:tr w:rsidR="00FF4C8F" w14:paraId="23473DB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061794" w14:textId="77777777" w:rsidR="00FF4C8F" w:rsidRDefault="00704929">
            <w:pPr>
              <w:spacing w:after="40"/>
              <w:jc w:val="center"/>
            </w:pPr>
            <w:r>
              <w:rPr>
                <w:sz w:val="17"/>
                <w:szCs w:val="17"/>
              </w:rPr>
              <w:t>16</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C35E69" w14:textId="77777777" w:rsidR="00FF4C8F" w:rsidRDefault="00704929">
            <w:pPr>
              <w:spacing w:after="40"/>
            </w:pPr>
            <w:r>
              <w:rPr>
                <w:sz w:val="17"/>
                <w:szCs w:val="17"/>
              </w:rPr>
              <w:t>Data management and dashboard</w:t>
            </w:r>
          </w:p>
        </w:tc>
        <w:tc>
          <w:tcPr>
            <w:tcW w:w="49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09AD3A" w14:textId="77777777" w:rsidR="00FF4C8F" w:rsidRDefault="00704929">
            <w:pPr>
              <w:spacing w:after="40"/>
            </w:pPr>
            <w:r>
              <w:rPr>
                <w:sz w:val="17"/>
                <w:szCs w:val="17"/>
              </w:rPr>
              <w:t>Deletion, retention clean-up and the home dashboard</w:t>
            </w:r>
          </w:p>
        </w:tc>
      </w:tr>
    </w:tbl>
    <w:p w14:paraId="7F16B545" w14:textId="77777777" w:rsidR="00FF4C8F" w:rsidRDefault="00FF4C8F">
      <w:pPr>
        <w:spacing w:after="120"/>
      </w:pPr>
    </w:p>
    <w:p w14:paraId="25350F94" w14:textId="77777777" w:rsidR="00FF4C8F" w:rsidRDefault="00704929">
      <w:pPr>
        <w:pStyle w:val="Heading3"/>
      </w:pPr>
      <w:bookmarkStart w:id="11" w:name="_Toc244034892"/>
      <w:r>
        <w:t>3.1.1.</w:t>
      </w:r>
      <w:r>
        <w:tab/>
        <w:t>User access and authentication</w:t>
      </w:r>
      <w:bookmarkEnd w:id="11"/>
    </w:p>
    <w:p w14:paraId="7FA36FD0" w14:textId="77777777" w:rsidR="00FF4C8F" w:rsidRDefault="00704929">
      <w:pPr>
        <w:spacing w:after="120" w:line="276" w:lineRule="auto"/>
        <w:jc w:val="both"/>
      </w:pPr>
      <w:r>
        <w:t>Interviewers sign in with an email address and password. Candidates have no account: they open the private link from their invitation email and confirm it with a one-time code sent to the address they applied with. Every request carries a signed token, and the server checks the role on every route.</w:t>
      </w:r>
    </w:p>
    <w:p w14:paraId="3C05709B" w14:textId="77777777" w:rsidR="00FF4C8F" w:rsidRDefault="00704929">
      <w:pPr>
        <w:spacing w:after="120" w:line="276" w:lineRule="auto"/>
        <w:jc w:val="both"/>
      </w:pPr>
      <w:r>
        <w:rPr>
          <w:b/>
          <w:bCs/>
        </w:rPr>
        <w:t>Actors:</w:t>
      </w:r>
      <w:r>
        <w:t xml:space="preserve"> Interviewer, Candidate</w:t>
      </w:r>
    </w:p>
    <w:p w14:paraId="37BDAF78"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0889E1D7"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3015B2D"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61372E2"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32B4862"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E84A0E1"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11CCA4E" w14:textId="77777777" w:rsidR="00FF4C8F" w:rsidRDefault="00704929">
            <w:pPr>
              <w:spacing w:after="40"/>
              <w:jc w:val="center"/>
            </w:pPr>
            <w:r>
              <w:rPr>
                <w:b/>
                <w:bCs/>
                <w:sz w:val="16"/>
                <w:szCs w:val="16"/>
              </w:rPr>
              <w:t>Test case Identifier</w:t>
            </w:r>
          </w:p>
        </w:tc>
      </w:tr>
      <w:tr w:rsidR="00FF4C8F" w14:paraId="4AD38B9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A99DDE" w14:textId="77777777" w:rsidR="00FF4C8F" w:rsidRDefault="00704929">
            <w:pPr>
              <w:spacing w:after="40"/>
            </w:pPr>
            <w:r>
              <w:rPr>
                <w:sz w:val="17"/>
                <w:szCs w:val="17"/>
              </w:rPr>
              <w:t>CVAI_FR_001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A204C" w14:textId="77777777" w:rsidR="00FF4C8F" w:rsidRDefault="00704929">
            <w:pPr>
              <w:spacing w:after="40"/>
            </w:pPr>
            <w:r>
              <w:rPr>
                <w:sz w:val="17"/>
                <w:szCs w:val="17"/>
              </w:rPr>
              <w:t>The system shall let an interviewer sign in with email and password and issue a signed access token that expires after 8 hours.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55C47F" w14:textId="77777777" w:rsidR="00FF4C8F" w:rsidRDefault="00704929">
            <w:pPr>
              <w:spacing w:after="40"/>
            </w:pPr>
            <w:r>
              <w:rPr>
                <w:sz w:val="17"/>
                <w:szCs w:val="17"/>
              </w:rPr>
              <w:t>Correct credentials open the app. A wrong email and a wrong password give the same message. Email case is ignored.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602184" w14:textId="77777777" w:rsidR="00FF4C8F" w:rsidRDefault="00704929">
            <w:pPr>
              <w:spacing w:after="40"/>
            </w:pPr>
            <w:r>
              <w:rPr>
                <w:sz w:val="17"/>
                <w:szCs w:val="17"/>
              </w:rPr>
              <w:t>Only the Interviewer role has accounts. No self-registration or password reset.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2AC93" w14:textId="77777777" w:rsidR="00FF4C8F" w:rsidRDefault="00704929">
            <w:pPr>
              <w:spacing w:after="40"/>
            </w:pPr>
            <w:r>
              <w:rPr>
                <w:sz w:val="17"/>
                <w:szCs w:val="17"/>
              </w:rPr>
              <w:t>TC_AUTH_01, TC_AUTH_02</w:t>
            </w:r>
          </w:p>
        </w:tc>
      </w:tr>
      <w:tr w:rsidR="00FF4C8F" w14:paraId="3B68A8B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A0354B" w14:textId="77777777" w:rsidR="00FF4C8F" w:rsidRDefault="00704929">
            <w:pPr>
              <w:spacing w:after="40"/>
            </w:pPr>
            <w:r>
              <w:rPr>
                <w:sz w:val="17"/>
                <w:szCs w:val="17"/>
              </w:rPr>
              <w:t>CVAI_FR_002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29529E" w14:textId="77777777" w:rsidR="00FF4C8F" w:rsidRDefault="00704929">
            <w:pPr>
              <w:spacing w:after="40"/>
            </w:pPr>
            <w:r>
              <w:rPr>
                <w:sz w:val="17"/>
                <w:szCs w:val="17"/>
              </w:rPr>
              <w:t>The system shall create the first interviewer account from the configuration when the database has no user.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533F1C" w14:textId="77777777" w:rsidR="00FF4C8F" w:rsidRDefault="00704929">
            <w:pPr>
              <w:spacing w:after="40"/>
            </w:pPr>
            <w:r>
              <w:rPr>
                <w:sz w:val="17"/>
                <w:szCs w:val="17"/>
              </w:rPr>
              <w:t>A fresh installation can be signed into without manual database steps. No second account is created on restart. Passwords shorter than 10 characters are refused.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8C220" w14:textId="77777777" w:rsidR="00FF4C8F" w:rsidRDefault="00704929">
            <w:pPr>
              <w:spacing w:after="40"/>
            </w:pPr>
            <w:r>
              <w:rPr>
                <w:sz w:val="17"/>
                <w:szCs w:val="17"/>
              </w:rPr>
              <w:t>Further interviewer accounts are not managed in the UI.</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2C453B" w14:textId="77777777" w:rsidR="00FF4C8F" w:rsidRDefault="00704929">
            <w:pPr>
              <w:spacing w:after="40"/>
            </w:pPr>
            <w:r>
              <w:rPr>
                <w:sz w:val="17"/>
                <w:szCs w:val="17"/>
              </w:rPr>
              <w:t>TC_AUTH_03</w:t>
            </w:r>
          </w:p>
        </w:tc>
      </w:tr>
      <w:tr w:rsidR="00FF4C8F" w14:paraId="5AA0EC7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1D9534" w14:textId="77777777" w:rsidR="00FF4C8F" w:rsidRDefault="00704929">
            <w:pPr>
              <w:spacing w:after="40"/>
            </w:pPr>
            <w:r>
              <w:rPr>
                <w:sz w:val="17"/>
                <w:szCs w:val="17"/>
              </w:rPr>
              <w:t>CVAI_FR_003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F1B71E" w14:textId="77777777" w:rsidR="00FF4C8F" w:rsidRDefault="00704929">
            <w:pPr>
              <w:spacing w:after="40"/>
            </w:pPr>
            <w:r>
              <w:rPr>
                <w:sz w:val="17"/>
                <w:szCs w:val="17"/>
              </w:rPr>
              <w:t>The system shall open a candidate’s interview only with the private link and a one-time 6-digit code emailed to the applicant’s address.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0AE1D3" w14:textId="77777777" w:rsidR="00FF4C8F" w:rsidRDefault="00704929">
            <w:pPr>
              <w:spacing w:after="40"/>
            </w:pPr>
            <w:r>
              <w:rPr>
                <w:sz w:val="17"/>
                <w:szCs w:val="17"/>
              </w:rPr>
              <w:t>The code works once, for 10 minutes, with at most 5 wrong tries. A new code can be requested after 60 seconds. A forwarded link without the code gives no access.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863304" w14:textId="77777777" w:rsidR="00FF4C8F" w:rsidRDefault="00704929">
            <w:pPr>
              <w:spacing w:after="40"/>
            </w:pPr>
            <w:r>
              <w:rPr>
                <w:sz w:val="17"/>
                <w:szCs w:val="17"/>
              </w:rPr>
              <w:t>Requires working email delivery. The address shown on screen is partly hidden.</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6018B7" w14:textId="77777777" w:rsidR="00FF4C8F" w:rsidRDefault="00704929">
            <w:pPr>
              <w:spacing w:after="40"/>
            </w:pPr>
            <w:r>
              <w:rPr>
                <w:sz w:val="17"/>
                <w:szCs w:val="17"/>
              </w:rPr>
              <w:t>TC_AUTH_04</w:t>
            </w:r>
          </w:p>
        </w:tc>
      </w:tr>
      <w:tr w:rsidR="00FF4C8F" w14:paraId="5F7DD97E"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403D" w14:textId="77777777" w:rsidR="00FF4C8F" w:rsidRDefault="00704929">
            <w:pPr>
              <w:spacing w:after="40"/>
            </w:pPr>
            <w:r>
              <w:rPr>
                <w:sz w:val="17"/>
                <w:szCs w:val="17"/>
              </w:rPr>
              <w:lastRenderedPageBreak/>
              <w:t>CVAI_FR_004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B65348" w14:textId="77777777" w:rsidR="00FF4C8F" w:rsidRDefault="00704929">
            <w:pPr>
              <w:spacing w:after="40"/>
            </w:pPr>
            <w:r>
              <w:rPr>
                <w:sz w:val="17"/>
                <w:szCs w:val="17"/>
              </w:rPr>
              <w:t>The system shall refuse unknown interview links and links of interviews that have ended or were cancelled.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A5B2F1" w14:textId="77777777" w:rsidR="00FF4C8F" w:rsidRDefault="00704929">
            <w:pPr>
              <w:spacing w:after="40"/>
            </w:pPr>
            <w:r>
              <w:rPr>
                <w:sz w:val="17"/>
                <w:szCs w:val="17"/>
              </w:rPr>
              <w:t>An unknown link shows “We don’t recognise this link”. A finished interview shows “The interview has ended”.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EB3D2"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D56B2F" w14:textId="77777777" w:rsidR="00FF4C8F" w:rsidRDefault="00704929">
            <w:pPr>
              <w:spacing w:after="40"/>
            </w:pPr>
            <w:r>
              <w:rPr>
                <w:sz w:val="17"/>
                <w:szCs w:val="17"/>
              </w:rPr>
              <w:t>TC_AUTH_05</w:t>
            </w:r>
          </w:p>
        </w:tc>
      </w:tr>
      <w:tr w:rsidR="00FF4C8F" w14:paraId="57C630A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0D946E" w14:textId="77777777" w:rsidR="00FF4C8F" w:rsidRDefault="00704929">
            <w:pPr>
              <w:spacing w:after="40"/>
            </w:pPr>
            <w:r>
              <w:rPr>
                <w:sz w:val="17"/>
                <w:szCs w:val="17"/>
              </w:rPr>
              <w:t>CVAI_FR_005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04421C" w14:textId="77777777" w:rsidR="00FF4C8F" w:rsidRDefault="00704929">
            <w:pPr>
              <w:spacing w:after="40"/>
            </w:pPr>
            <w:r>
              <w:rPr>
                <w:sz w:val="17"/>
                <w:szCs w:val="17"/>
              </w:rPr>
              <w:t>The system shall enforce access rights on the server for every API route, so that candidates can never read scores, rankings, transcripts, analyses or reports.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6919A5" w14:textId="77777777" w:rsidR="00FF4C8F" w:rsidRDefault="00704929">
            <w:pPr>
              <w:spacing w:after="40"/>
            </w:pPr>
            <w:r>
              <w:rPr>
                <w:sz w:val="17"/>
                <w:szCs w:val="17"/>
              </w:rPr>
              <w:t>A candidate token receives HTTP 403 on every interviewer route. An automated test checks every route of the running application.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0990F5" w14:textId="77777777" w:rsidR="00FF4C8F" w:rsidRDefault="00704929">
            <w:pPr>
              <w:spacing w:after="40"/>
            </w:pPr>
            <w:r>
              <w:rPr>
                <w:sz w:val="17"/>
                <w:szCs w:val="17"/>
              </w:rPr>
              <w:t>Hiding a screen in the browser is not counted as protection.</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0ABB75" w14:textId="77777777" w:rsidR="00FF4C8F" w:rsidRDefault="00704929">
            <w:pPr>
              <w:spacing w:after="40"/>
            </w:pPr>
            <w:r>
              <w:rPr>
                <w:sz w:val="17"/>
                <w:szCs w:val="17"/>
              </w:rPr>
              <w:t>TC_AUTH_06</w:t>
            </w:r>
          </w:p>
        </w:tc>
      </w:tr>
      <w:tr w:rsidR="00FF4C8F" w14:paraId="23A9368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462706" w14:textId="77777777" w:rsidR="00FF4C8F" w:rsidRDefault="00704929">
            <w:pPr>
              <w:spacing w:after="40"/>
            </w:pPr>
            <w:r>
              <w:rPr>
                <w:sz w:val="17"/>
                <w:szCs w:val="17"/>
              </w:rPr>
              <w:t>CVAI_FR_006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540AA3" w14:textId="77777777" w:rsidR="00FF4C8F" w:rsidRDefault="00704929">
            <w:pPr>
              <w:spacing w:after="40"/>
            </w:pPr>
            <w:r>
              <w:rPr>
                <w:sz w:val="17"/>
                <w:szCs w:val="17"/>
              </w:rPr>
              <w:t>The system shall sign the user out when the token has expired and explain why.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28F9EB" w14:textId="77777777" w:rsidR="00FF4C8F" w:rsidRDefault="00704929">
            <w:pPr>
              <w:spacing w:after="40"/>
            </w:pPr>
            <w:r>
              <w:rPr>
                <w:sz w:val="17"/>
                <w:szCs w:val="17"/>
              </w:rPr>
              <w:t>An expired session returns the interviewer to the sign-in page with a short explanation. Each browser tab keeps its own session.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0852A8" w14:textId="77777777" w:rsidR="00FF4C8F" w:rsidRDefault="00704929">
            <w:pPr>
              <w:spacing w:after="40"/>
            </w:pPr>
            <w:r>
              <w:rPr>
                <w:sz w:val="17"/>
                <w:szCs w:val="17"/>
              </w:rPr>
              <w:t>Closing the tab also signs out.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57F045" w14:textId="77777777" w:rsidR="00FF4C8F" w:rsidRDefault="00704929">
            <w:pPr>
              <w:spacing w:after="40"/>
            </w:pPr>
            <w:r>
              <w:rPr>
                <w:sz w:val="17"/>
                <w:szCs w:val="17"/>
              </w:rPr>
              <w:t>TC_AUTH_07</w:t>
            </w:r>
          </w:p>
        </w:tc>
      </w:tr>
    </w:tbl>
    <w:p w14:paraId="2D9C7F27" w14:textId="77777777" w:rsidR="00FF4C8F" w:rsidRDefault="00FF4C8F">
      <w:pPr>
        <w:spacing w:after="160"/>
      </w:pPr>
    </w:p>
    <w:p w14:paraId="67C6CCEA" w14:textId="77777777" w:rsidR="00FF4C8F" w:rsidRDefault="00704929">
      <w:pPr>
        <w:pStyle w:val="Heading3"/>
      </w:pPr>
      <w:bookmarkStart w:id="12" w:name="_Toc244034893"/>
      <w:r>
        <w:t>3.1.2.</w:t>
      </w:r>
      <w:r>
        <w:tab/>
        <w:t>Knowledge base</w:t>
      </w:r>
      <w:bookmarkEnd w:id="12"/>
    </w:p>
    <w:p w14:paraId="50B00D5D" w14:textId="77777777" w:rsidR="00FF4C8F" w:rsidRDefault="00704929">
      <w:pPr>
        <w:spacing w:after="120" w:line="276" w:lineRule="auto"/>
        <w:jc w:val="both"/>
      </w:pPr>
      <w:r>
        <w:t>The interviewer uploads the organisation’s reference material into five collections: Reference library, Company policies, Previous job profiles, Email templates and Interview question bank. The text is split into passages and indexed with a local embedding model so the AI can find relevant passages by meaning.</w:t>
      </w:r>
    </w:p>
    <w:p w14:paraId="0CFD9942" w14:textId="77777777" w:rsidR="00FF4C8F" w:rsidRDefault="00704929">
      <w:pPr>
        <w:spacing w:after="120" w:line="276" w:lineRule="auto"/>
        <w:jc w:val="both"/>
      </w:pPr>
      <w:r>
        <w:rPr>
          <w:b/>
          <w:bCs/>
        </w:rPr>
        <w:t>Actors:</w:t>
      </w:r>
      <w:r>
        <w:t xml:space="preserve"> Interviewer</w:t>
      </w:r>
    </w:p>
    <w:p w14:paraId="77ED1EBD"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292A1AAE"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EC1277A"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3146609"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09B44A2"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FA4BAC4"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D9DC8B7" w14:textId="77777777" w:rsidR="00FF4C8F" w:rsidRDefault="00704929">
            <w:pPr>
              <w:spacing w:after="40"/>
              <w:jc w:val="center"/>
            </w:pPr>
            <w:r>
              <w:rPr>
                <w:b/>
                <w:bCs/>
                <w:sz w:val="16"/>
                <w:szCs w:val="16"/>
              </w:rPr>
              <w:t>Test case Identifier</w:t>
            </w:r>
          </w:p>
        </w:tc>
      </w:tr>
      <w:tr w:rsidR="00FF4C8F" w14:paraId="538A8C9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4E44F9" w14:textId="77777777" w:rsidR="00FF4C8F" w:rsidRDefault="00704929">
            <w:pPr>
              <w:spacing w:after="40"/>
            </w:pPr>
            <w:r>
              <w:rPr>
                <w:sz w:val="17"/>
                <w:szCs w:val="17"/>
              </w:rPr>
              <w:t>CVAI_FR_007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B8F467" w14:textId="77777777" w:rsidR="00FF4C8F" w:rsidRDefault="00704929">
            <w:pPr>
              <w:spacing w:after="40"/>
            </w:pPr>
            <w:r>
              <w:rPr>
                <w:sz w:val="17"/>
                <w:szCs w:val="17"/>
              </w:rPr>
              <w:t>The system shall accept PDF, DOCX, TXT and Markdown documents up to 20 MB into a chosen collection and decide the file type from the file content.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84D521" w14:textId="77777777" w:rsidR="00FF4C8F" w:rsidRDefault="00704929">
            <w:pPr>
              <w:spacing w:after="40"/>
            </w:pPr>
            <w:r>
              <w:rPr>
                <w:sz w:val="17"/>
                <w:szCs w:val="17"/>
              </w:rPr>
              <w:t>Other types, renamed files and files without text are refused with a plain reason. The upload answers at once and the document shows “Indexing”.</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F1384B" w14:textId="77777777" w:rsidR="00FF4C8F" w:rsidRDefault="00704929">
            <w:pPr>
              <w:spacing w:after="40"/>
            </w:pPr>
            <w:r>
              <w:rPr>
                <w:sz w:val="17"/>
                <w:szCs w:val="17"/>
              </w:rPr>
              <w:t>Scanned PDFs without a text layer are not read here. The original file is not stored.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095EE8" w14:textId="77777777" w:rsidR="00FF4C8F" w:rsidRDefault="00704929">
            <w:pPr>
              <w:spacing w:after="40"/>
            </w:pPr>
            <w:r>
              <w:rPr>
                <w:sz w:val="17"/>
                <w:szCs w:val="17"/>
              </w:rPr>
              <w:t>TC_KB_01, TC_KB_02</w:t>
            </w:r>
          </w:p>
        </w:tc>
      </w:tr>
      <w:tr w:rsidR="00FF4C8F" w14:paraId="68C9ECA2"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40AAC5" w14:textId="77777777" w:rsidR="00FF4C8F" w:rsidRDefault="00704929">
            <w:pPr>
              <w:spacing w:after="40"/>
            </w:pPr>
            <w:r>
              <w:rPr>
                <w:sz w:val="17"/>
                <w:szCs w:val="17"/>
              </w:rPr>
              <w:t>CVAI_FR_008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E3EB3C" w14:textId="77777777" w:rsidR="00FF4C8F" w:rsidRDefault="00704929">
            <w:pPr>
              <w:spacing w:after="40"/>
            </w:pPr>
            <w:r>
              <w:rPr>
                <w:sz w:val="17"/>
                <w:szCs w:val="17"/>
              </w:rPr>
              <w:t>The system shall split each document into overlapping passages and index them with a local embedding model in the background.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421F4" w14:textId="77777777" w:rsidR="00FF4C8F" w:rsidRDefault="00704929">
            <w:pPr>
              <w:spacing w:after="40"/>
            </w:pPr>
            <w:r>
              <w:rPr>
                <w:sz w:val="17"/>
                <w:szCs w:val="17"/>
              </w:rPr>
              <w:t>Passages are about 1000 characters with a 150-character overlap. The document shows “Ready” when all passages are indexed, or a failure message with “Try again”, which continues where it stopped.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578094" w14:textId="77777777" w:rsidR="00FF4C8F" w:rsidRDefault="00704929">
            <w:pPr>
              <w:spacing w:after="40"/>
            </w:pPr>
            <w:r>
              <w:rPr>
                <w:sz w:val="17"/>
                <w:szCs w:val="17"/>
              </w:rPr>
              <w:t>Indexing speed depends on the host CPU.</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ECA02F" w14:textId="77777777" w:rsidR="00FF4C8F" w:rsidRDefault="00704929">
            <w:pPr>
              <w:spacing w:after="40"/>
            </w:pPr>
            <w:r>
              <w:rPr>
                <w:sz w:val="17"/>
                <w:szCs w:val="17"/>
              </w:rPr>
              <w:t>TC_KB_02, TC_KB_03</w:t>
            </w:r>
          </w:p>
        </w:tc>
      </w:tr>
      <w:tr w:rsidR="00FF4C8F" w14:paraId="4ADA710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880095" w14:textId="77777777" w:rsidR="00FF4C8F" w:rsidRDefault="00704929">
            <w:pPr>
              <w:spacing w:after="40"/>
            </w:pPr>
            <w:r>
              <w:rPr>
                <w:sz w:val="17"/>
                <w:szCs w:val="17"/>
              </w:rPr>
              <w:t>CVAI_FR_009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8B2606" w14:textId="77777777" w:rsidR="00FF4C8F" w:rsidRDefault="00704929">
            <w:pPr>
              <w:spacing w:after="40"/>
            </w:pPr>
            <w:r>
              <w:rPr>
                <w:sz w:val="17"/>
                <w:szCs w:val="17"/>
              </w:rPr>
              <w:t>The system shall find the passages closest in meaning to a question, optionally within given collections, and return each with its source file and a score from 0 to 1.</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3EA27A" w14:textId="77777777" w:rsidR="00FF4C8F" w:rsidRDefault="00704929">
            <w:pPr>
              <w:spacing w:after="40"/>
            </w:pPr>
            <w:r>
              <w:rPr>
                <w:sz w:val="17"/>
                <w:szCs w:val="17"/>
              </w:rPr>
              <w:t>Only fully indexed documents are searched. The “Try a search” box on the page shows the same results the AI would receive.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EBE42F" w14:textId="77777777" w:rsidR="00FF4C8F" w:rsidRDefault="00704929">
            <w:pPr>
              <w:spacing w:after="40"/>
            </w:pPr>
            <w:r>
              <w:rPr>
                <w:sz w:val="17"/>
                <w:szCs w:val="17"/>
              </w:rPr>
              <w:t>Results are ranked by meaning, not by keyword.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9DABF3" w14:textId="77777777" w:rsidR="00FF4C8F" w:rsidRDefault="00704929">
            <w:pPr>
              <w:spacing w:after="40"/>
            </w:pPr>
            <w:r>
              <w:rPr>
                <w:sz w:val="17"/>
                <w:szCs w:val="17"/>
              </w:rPr>
              <w:t>TC_KB_04</w:t>
            </w:r>
          </w:p>
        </w:tc>
      </w:tr>
      <w:tr w:rsidR="00FF4C8F" w14:paraId="1BE586B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2FEF84" w14:textId="77777777" w:rsidR="00FF4C8F" w:rsidRDefault="00704929">
            <w:pPr>
              <w:spacing w:after="40"/>
            </w:pPr>
            <w:r>
              <w:rPr>
                <w:sz w:val="17"/>
                <w:szCs w:val="17"/>
              </w:rPr>
              <w:t>CVAI_FR_010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047517" w14:textId="77777777" w:rsidR="00FF4C8F" w:rsidRDefault="00704929">
            <w:pPr>
              <w:spacing w:after="40"/>
            </w:pPr>
            <w:r>
              <w:rPr>
                <w:sz w:val="17"/>
                <w:szCs w:val="17"/>
              </w:rPr>
              <w:t>The system shall let the interviewer remove a document together with all its passages.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CE0E6" w14:textId="77777777" w:rsidR="00FF4C8F" w:rsidRDefault="00704929">
            <w:pPr>
              <w:spacing w:after="40"/>
            </w:pPr>
            <w:r>
              <w:rPr>
                <w:sz w:val="17"/>
                <w:szCs w:val="17"/>
              </w:rPr>
              <w:t>After removal the AI can no longer find any of its text. Candidates cannot use the knowledge base.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1CC6F9"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0A1C1F" w14:textId="77777777" w:rsidR="00FF4C8F" w:rsidRDefault="00704929">
            <w:pPr>
              <w:spacing w:after="40"/>
            </w:pPr>
            <w:r>
              <w:rPr>
                <w:sz w:val="17"/>
                <w:szCs w:val="17"/>
              </w:rPr>
              <w:t>TC_KB_05</w:t>
            </w:r>
          </w:p>
        </w:tc>
      </w:tr>
    </w:tbl>
    <w:p w14:paraId="4F6CD4F8" w14:textId="77777777" w:rsidR="00FF4C8F" w:rsidRDefault="00FF4C8F">
      <w:pPr>
        <w:spacing w:after="160"/>
      </w:pPr>
    </w:p>
    <w:p w14:paraId="1D330F6E" w14:textId="77777777" w:rsidR="00FF4C8F" w:rsidRDefault="00704929">
      <w:pPr>
        <w:pStyle w:val="Heading3"/>
      </w:pPr>
      <w:bookmarkStart w:id="13" w:name="_Toc244034894"/>
      <w:r>
        <w:lastRenderedPageBreak/>
        <w:t>3.1.3.</w:t>
      </w:r>
      <w:r>
        <w:tab/>
        <w:t>Hiring Assistant: job profile and job description</w:t>
      </w:r>
      <w:bookmarkEnd w:id="13"/>
    </w:p>
    <w:p w14:paraId="4AE3A090" w14:textId="77777777" w:rsidR="00FF4C8F" w:rsidRDefault="00704929">
      <w:pPr>
        <w:spacing w:after="120" w:line="276" w:lineRule="auto"/>
        <w:jc w:val="both"/>
      </w:pPr>
      <w:r>
        <w:t>Each job has its own chat thread with the Hiring Assistant (LangGraph 1). The interviewer describes the vacancy in plain words; the assistant saves a structured job profile, writes the job description using the knowledge base where useful, and waits for the interviewer’s approval before anything is published. The same chat later handles posting, deadlines, shortlisting and invitations.</w:t>
      </w:r>
    </w:p>
    <w:p w14:paraId="19939798" w14:textId="77777777" w:rsidR="00FF4C8F" w:rsidRDefault="00704929">
      <w:pPr>
        <w:spacing w:after="120" w:line="276" w:lineRule="auto"/>
        <w:jc w:val="both"/>
      </w:pPr>
      <w:r>
        <w:rPr>
          <w:b/>
          <w:bCs/>
        </w:rPr>
        <w:t>Actors:</w:t>
      </w:r>
      <w:r>
        <w:t xml:space="preserve"> Interviewer</w:t>
      </w:r>
    </w:p>
    <w:p w14:paraId="4E2B6F8B"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46B89C52"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36312B7"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AD1F3E9"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3870E2F"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F37E111"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DC2014B" w14:textId="77777777" w:rsidR="00FF4C8F" w:rsidRDefault="00704929">
            <w:pPr>
              <w:spacing w:after="40"/>
              <w:jc w:val="center"/>
            </w:pPr>
            <w:r>
              <w:rPr>
                <w:b/>
                <w:bCs/>
                <w:sz w:val="16"/>
                <w:szCs w:val="16"/>
              </w:rPr>
              <w:t>Test case Identifier</w:t>
            </w:r>
          </w:p>
        </w:tc>
      </w:tr>
      <w:tr w:rsidR="00FF4C8F" w14:paraId="781D515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51DC38" w14:textId="77777777" w:rsidR="00FF4C8F" w:rsidRDefault="00704929">
            <w:pPr>
              <w:spacing w:after="40"/>
            </w:pPr>
            <w:r>
              <w:rPr>
                <w:sz w:val="17"/>
                <w:szCs w:val="17"/>
              </w:rPr>
              <w:t>CVAI_FR_011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7A0F6E" w14:textId="77777777" w:rsidR="00FF4C8F" w:rsidRDefault="00704929">
            <w:pPr>
              <w:spacing w:after="40"/>
            </w:pPr>
            <w:r>
              <w:rPr>
                <w:sz w:val="17"/>
                <w:szCs w:val="17"/>
              </w:rPr>
              <w:t>The system shall create a structured job profile from the interviewer’s description: requirements marked mandatory, required or preferred, minimum years of experience and suggested scoring weights.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AEECEA" w14:textId="77777777" w:rsidR="00FF4C8F" w:rsidRDefault="00704929">
            <w:pPr>
              <w:spacing w:after="40"/>
            </w:pPr>
            <w:r>
              <w:rPr>
                <w:sz w:val="17"/>
                <w:szCs w:val="17"/>
              </w:rPr>
              <w:t>The profile appears as a card in the chat and on the job page. Weights the interviewer states are kept; otherwise they are a suggestion that can be changed.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3B3D0" w14:textId="77777777" w:rsidR="00FF4C8F" w:rsidRDefault="00704929">
            <w:pPr>
              <w:spacing w:after="40"/>
            </w:pPr>
            <w:r>
              <w:rPr>
                <w:sz w:val="17"/>
                <w:szCs w:val="17"/>
              </w:rPr>
              <w:t>Multiple jobs are supported, each with its own thread.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D5EE22" w14:textId="77777777" w:rsidR="00FF4C8F" w:rsidRDefault="00704929">
            <w:pPr>
              <w:spacing w:after="40"/>
            </w:pPr>
            <w:r>
              <w:rPr>
                <w:sz w:val="17"/>
                <w:szCs w:val="17"/>
              </w:rPr>
              <w:t>TC_HA_01</w:t>
            </w:r>
          </w:p>
        </w:tc>
      </w:tr>
      <w:tr w:rsidR="00FF4C8F" w14:paraId="5BB6ED4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638EB" w14:textId="77777777" w:rsidR="00FF4C8F" w:rsidRDefault="00704929">
            <w:pPr>
              <w:spacing w:after="40"/>
            </w:pPr>
            <w:r>
              <w:rPr>
                <w:sz w:val="17"/>
                <w:szCs w:val="17"/>
              </w:rPr>
              <w:t>CVAI_FR_012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825FC5" w14:textId="77777777" w:rsidR="00FF4C8F" w:rsidRDefault="00704929">
            <w:pPr>
              <w:spacing w:after="40"/>
            </w:pPr>
            <w:r>
              <w:rPr>
                <w:sz w:val="17"/>
                <w:szCs w:val="17"/>
              </w:rPr>
              <w:t>The system shall draft the job description and, when useful, retrieve passages from the reference library, company policies and previous job profiles, showing the documents it used.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0DE95" w14:textId="77777777" w:rsidR="00FF4C8F" w:rsidRDefault="00704929">
            <w:pPr>
              <w:spacing w:after="40"/>
            </w:pPr>
            <w:r>
              <w:rPr>
                <w:sz w:val="17"/>
                <w:szCs w:val="17"/>
              </w:rPr>
              <w:t>The draft shows “Based on” chips naming the source documents. If no passage matches in the chosen collection, all collections are searched.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87E80C" w14:textId="77777777" w:rsidR="00FF4C8F" w:rsidRDefault="00704929">
            <w:pPr>
              <w:spacing w:after="40"/>
            </w:pPr>
            <w:r>
              <w:rPr>
                <w:sz w:val="17"/>
                <w:szCs w:val="17"/>
              </w:rPr>
              <w:t>The assistant decides when to search; it is not forced to.</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E001C" w14:textId="77777777" w:rsidR="00FF4C8F" w:rsidRDefault="00704929">
            <w:pPr>
              <w:spacing w:after="40"/>
            </w:pPr>
            <w:r>
              <w:rPr>
                <w:sz w:val="17"/>
                <w:szCs w:val="17"/>
              </w:rPr>
              <w:t>TC_HA_02</w:t>
            </w:r>
          </w:p>
        </w:tc>
      </w:tr>
      <w:tr w:rsidR="00FF4C8F" w14:paraId="5CC8E53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BA15CA" w14:textId="77777777" w:rsidR="00FF4C8F" w:rsidRDefault="00704929">
            <w:pPr>
              <w:spacing w:after="40"/>
            </w:pPr>
            <w:r>
              <w:rPr>
                <w:sz w:val="17"/>
                <w:szCs w:val="17"/>
              </w:rPr>
              <w:t>CVAI_FR_013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29B0E" w14:textId="77777777" w:rsidR="00FF4C8F" w:rsidRDefault="00704929">
            <w:pPr>
              <w:spacing w:after="40"/>
            </w:pPr>
            <w:r>
              <w:rPr>
                <w:sz w:val="17"/>
                <w:szCs w:val="17"/>
              </w:rPr>
              <w:t>The system shall pause until the interviewer approves, edits or rejects each job description draft.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635C86" w14:textId="77777777" w:rsidR="00FF4C8F" w:rsidRDefault="00704929">
            <w:pPr>
              <w:spacing w:after="40"/>
            </w:pPr>
            <w:r>
              <w:rPr>
                <w:sz w:val="17"/>
                <w:szCs w:val="17"/>
              </w:rPr>
              <w:t>Approve saves the version. Reject requires feedback and produces a rewritten version. An edit creates a new version that still needs approval. The chat input is locked while a decision is pending.</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E164DC" w14:textId="77777777" w:rsidR="00FF4C8F" w:rsidRDefault="00704929">
            <w:pPr>
              <w:spacing w:after="40"/>
            </w:pPr>
            <w:r>
              <w:rPr>
                <w:sz w:val="17"/>
                <w:szCs w:val="17"/>
              </w:rPr>
              <w:t>Only an approved description can be posted.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E72025" w14:textId="77777777" w:rsidR="00FF4C8F" w:rsidRDefault="00704929">
            <w:pPr>
              <w:spacing w:after="40"/>
            </w:pPr>
            <w:r>
              <w:rPr>
                <w:sz w:val="17"/>
                <w:szCs w:val="17"/>
              </w:rPr>
              <w:t>TC_HA_03</w:t>
            </w:r>
          </w:p>
        </w:tc>
      </w:tr>
      <w:tr w:rsidR="00FF4C8F" w14:paraId="6775CA2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0E242F" w14:textId="77777777" w:rsidR="00FF4C8F" w:rsidRDefault="00704929">
            <w:pPr>
              <w:spacing w:after="40"/>
            </w:pPr>
            <w:r>
              <w:rPr>
                <w:sz w:val="17"/>
                <w:szCs w:val="17"/>
              </w:rPr>
              <w:t>CVAI_FR_014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8ED134" w14:textId="77777777" w:rsidR="00FF4C8F" w:rsidRDefault="00704929">
            <w:pPr>
              <w:spacing w:after="40"/>
            </w:pPr>
            <w:r>
              <w:rPr>
                <w:sz w:val="17"/>
                <w:szCs w:val="17"/>
              </w:rPr>
              <w:t>The system shall record the application deadline in local time and update the posted job when it changes.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FC7F38" w14:textId="77777777" w:rsidR="00FF4C8F" w:rsidRDefault="00704929">
            <w:pPr>
              <w:spacing w:after="40"/>
            </w:pPr>
            <w:r>
              <w:rPr>
                <w:sz w:val="17"/>
                <w:szCs w:val="17"/>
              </w:rPr>
              <w:t>A time in the past is refused. The new date appears in the job post.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A9848D" w14:textId="77777777" w:rsidR="00FF4C8F" w:rsidRDefault="00704929">
            <w:pPr>
              <w:spacing w:after="40"/>
            </w:pPr>
            <w:r>
              <w:rPr>
                <w:sz w:val="17"/>
                <w:szCs w:val="17"/>
              </w:rPr>
              <w:t>Time zone is set by APP_TIMEZONE (Asia/Dhaka by default).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4EDCB5" w14:textId="77777777" w:rsidR="00FF4C8F" w:rsidRDefault="00704929">
            <w:pPr>
              <w:spacing w:after="40"/>
            </w:pPr>
            <w:r>
              <w:rPr>
                <w:sz w:val="17"/>
                <w:szCs w:val="17"/>
              </w:rPr>
              <w:t>TC_HA_04</w:t>
            </w:r>
          </w:p>
        </w:tc>
      </w:tr>
      <w:tr w:rsidR="00FF4C8F" w14:paraId="012F3B9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9B93A" w14:textId="77777777" w:rsidR="00FF4C8F" w:rsidRDefault="00704929">
            <w:pPr>
              <w:spacing w:after="40"/>
            </w:pPr>
            <w:r>
              <w:rPr>
                <w:sz w:val="17"/>
                <w:szCs w:val="17"/>
              </w:rPr>
              <w:t>CVAI_FR_015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A3A53C" w14:textId="77777777" w:rsidR="00FF4C8F" w:rsidRDefault="00704929">
            <w:pPr>
              <w:spacing w:after="40"/>
            </w:pPr>
            <w:r>
              <w:rPr>
                <w:sz w:val="17"/>
                <w:szCs w:val="17"/>
              </w:rPr>
              <w:t>The system shall answer only hiring-related requests and reply to off-topic messages with a fixed message, without answering them.</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06CD5C" w14:textId="77777777" w:rsidR="00FF4C8F" w:rsidRDefault="00704929">
            <w:pPr>
              <w:spacing w:after="40"/>
            </w:pPr>
            <w:r>
              <w:rPr>
                <w:sz w:val="17"/>
                <w:szCs w:val="17"/>
              </w:rPr>
              <w:t>Questions such as general knowledge, jokes or “ignore your instructions” get the fixed reply. A short answer to the assistant’s own question is accepted. A mixed message is handled for its job part only.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00FEBD" w14:textId="77777777" w:rsidR="00FF4C8F" w:rsidRDefault="00704929">
            <w:pPr>
              <w:spacing w:after="40"/>
            </w:pPr>
            <w:r>
              <w:rPr>
                <w:sz w:val="17"/>
                <w:szCs w:val="17"/>
              </w:rPr>
              <w:t>The decision is made by the model through a dedicated tool; no extra AI request is spent on off-topic messages.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97AF7" w14:textId="77777777" w:rsidR="00FF4C8F" w:rsidRDefault="00704929">
            <w:pPr>
              <w:spacing w:after="40"/>
            </w:pPr>
            <w:r>
              <w:rPr>
                <w:sz w:val="17"/>
                <w:szCs w:val="17"/>
              </w:rPr>
              <w:t>TC_HA_05</w:t>
            </w:r>
          </w:p>
        </w:tc>
      </w:tr>
      <w:tr w:rsidR="00FF4C8F" w14:paraId="1F06486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0CB106" w14:textId="77777777" w:rsidR="00FF4C8F" w:rsidRDefault="00704929">
            <w:pPr>
              <w:spacing w:after="40"/>
            </w:pPr>
            <w:r>
              <w:rPr>
                <w:sz w:val="17"/>
                <w:szCs w:val="17"/>
              </w:rPr>
              <w:t>CVAI_FR_016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EFDF03" w14:textId="77777777" w:rsidR="00FF4C8F" w:rsidRDefault="00704929">
            <w:pPr>
              <w:spacing w:after="40"/>
            </w:pPr>
            <w:r>
              <w:rPr>
                <w:sz w:val="17"/>
                <w:szCs w:val="17"/>
              </w:rPr>
              <w:t>The system shall let the interviewer choose the AI model from an allowed list and show today’s usage and limits.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4B6565" w14:textId="77777777" w:rsidR="00FF4C8F" w:rsidRDefault="00704929">
            <w:pPr>
              <w:spacing w:after="40"/>
            </w:pPr>
            <w:r>
              <w:rPr>
                <w:sz w:val="17"/>
                <w:szCs w:val="17"/>
              </w:rPr>
              <w:t>Each model shows requests today and, once known, its daily limit and when it can be used again. A model outside the list is refused.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7DBA0C" w14:textId="77777777" w:rsidR="00FF4C8F" w:rsidRDefault="00704929">
            <w:pPr>
              <w:spacing w:after="40"/>
            </w:pPr>
            <w:r>
              <w:rPr>
                <w:sz w:val="17"/>
                <w:szCs w:val="17"/>
              </w:rPr>
              <w:t>The provider does not report remaining quota, so the system counts its own requests.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7167B" w14:textId="77777777" w:rsidR="00FF4C8F" w:rsidRDefault="00704929">
            <w:pPr>
              <w:spacing w:after="40"/>
            </w:pPr>
            <w:r>
              <w:rPr>
                <w:sz w:val="17"/>
                <w:szCs w:val="17"/>
              </w:rPr>
              <w:t>TC_HA_06</w:t>
            </w:r>
          </w:p>
        </w:tc>
      </w:tr>
      <w:tr w:rsidR="00FF4C8F" w14:paraId="3D618F32"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14311E" w14:textId="77777777" w:rsidR="00FF4C8F" w:rsidRDefault="00704929">
            <w:pPr>
              <w:spacing w:after="40"/>
            </w:pPr>
            <w:r>
              <w:rPr>
                <w:sz w:val="17"/>
                <w:szCs w:val="17"/>
              </w:rPr>
              <w:lastRenderedPageBreak/>
              <w:t>CVAI_FR_017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AD315A" w14:textId="77777777" w:rsidR="00FF4C8F" w:rsidRDefault="00704929">
            <w:pPr>
              <w:spacing w:after="40"/>
            </w:pPr>
            <w:r>
              <w:rPr>
                <w:sz w:val="17"/>
                <w:szCs w:val="17"/>
              </w:rPr>
              <w:t>The system shall keep the conversation state between sessions and report AI failures in plain words without losing the conversation.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4B214A" w14:textId="77777777" w:rsidR="00FF4C8F" w:rsidRDefault="00704929">
            <w:pPr>
              <w:spacing w:after="40"/>
            </w:pPr>
            <w:r>
              <w:rPr>
                <w:sz w:val="17"/>
                <w:szCs w:val="17"/>
              </w:rPr>
              <w:t>An AI outage returns a clear message (HTTP 503). “Try again” continues the saved turn. Very long messages are refused. A turn that never ends is stopped with a message.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48D452"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62FB9" w14:textId="77777777" w:rsidR="00FF4C8F" w:rsidRDefault="00704929">
            <w:pPr>
              <w:spacing w:after="40"/>
            </w:pPr>
            <w:r>
              <w:rPr>
                <w:sz w:val="17"/>
                <w:szCs w:val="17"/>
              </w:rPr>
              <w:t>TC_HA_07</w:t>
            </w:r>
          </w:p>
        </w:tc>
      </w:tr>
    </w:tbl>
    <w:p w14:paraId="62BF3379" w14:textId="77777777" w:rsidR="00FF4C8F" w:rsidRDefault="00FF4C8F">
      <w:pPr>
        <w:spacing w:after="160"/>
      </w:pPr>
    </w:p>
    <w:p w14:paraId="5C269FA4" w14:textId="77777777" w:rsidR="00FF4C8F" w:rsidRDefault="00704929">
      <w:pPr>
        <w:pStyle w:val="Heading3"/>
      </w:pPr>
      <w:bookmarkStart w:id="14" w:name="_Toc244034895"/>
      <w:r>
        <w:t>3.1.4.</w:t>
      </w:r>
      <w:r>
        <w:tab/>
        <w:t>Job posting and CV collection</w:t>
      </w:r>
      <w:bookmarkEnd w:id="14"/>
    </w:p>
    <w:p w14:paraId="50C74BFD" w14:textId="77777777" w:rsidR="00FF4C8F" w:rsidRDefault="00704929">
      <w:pPr>
        <w:spacing w:after="120" w:line="276" w:lineRule="auto"/>
        <w:jc w:val="both"/>
      </w:pPr>
      <w:r>
        <w:t>After approval and the interviewer’s confirmation, the job is posted to a private Blogger blog through the job-board MCP server. The post links to a Google Form with the job already filled in. The CV Collector reads new form answers, downloads the CV files from Google Drive with read-only access and adds them to the job. CVs received another way can be added by hand.</w:t>
      </w:r>
    </w:p>
    <w:p w14:paraId="08BB1AF4" w14:textId="77777777" w:rsidR="00FF4C8F" w:rsidRDefault="00704929">
      <w:pPr>
        <w:spacing w:after="120" w:line="276" w:lineRule="auto"/>
        <w:jc w:val="both"/>
      </w:pPr>
      <w:r>
        <w:rPr>
          <w:b/>
          <w:bCs/>
        </w:rPr>
        <w:t>Actors:</w:t>
      </w:r>
      <w:r>
        <w:t xml:space="preserve"> Interviewer, Applicant (via the form)</w:t>
      </w:r>
    </w:p>
    <w:p w14:paraId="0D05C7A7"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1BE7D552"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1C9104F"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9837AD9"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40C89A3"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008EB89"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140BEE3" w14:textId="77777777" w:rsidR="00FF4C8F" w:rsidRDefault="00704929">
            <w:pPr>
              <w:spacing w:after="40"/>
              <w:jc w:val="center"/>
            </w:pPr>
            <w:r>
              <w:rPr>
                <w:b/>
                <w:bCs/>
                <w:sz w:val="16"/>
                <w:szCs w:val="16"/>
              </w:rPr>
              <w:t>Test case Identifier</w:t>
            </w:r>
          </w:p>
        </w:tc>
      </w:tr>
      <w:tr w:rsidR="00FF4C8F" w14:paraId="6B4794F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EF6FE0" w14:textId="77777777" w:rsidR="00FF4C8F" w:rsidRDefault="00704929">
            <w:pPr>
              <w:spacing w:after="40"/>
            </w:pPr>
            <w:r>
              <w:rPr>
                <w:sz w:val="17"/>
                <w:szCs w:val="17"/>
              </w:rPr>
              <w:t>CVAI_FR_018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A3A9FC" w14:textId="77777777" w:rsidR="00FF4C8F" w:rsidRDefault="00704929">
            <w:pPr>
              <w:spacing w:after="40"/>
            </w:pPr>
            <w:r>
              <w:rPr>
                <w:sz w:val="17"/>
                <w:szCs w:val="17"/>
              </w:rPr>
              <w:t>The system shall post an approved job description to the job board through MCP, including the application form link, after the interviewer confirms.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BCF892" w14:textId="77777777" w:rsidR="00FF4C8F" w:rsidRDefault="00704929">
            <w:pPr>
              <w:spacing w:after="40"/>
            </w:pPr>
            <w:r>
              <w:rPr>
                <w:sz w:val="17"/>
                <w:szCs w:val="17"/>
              </w:rPr>
              <w:t>The post shows the description, the closing date and an Apply link that pre-fills the job. A failed post keeps the description and can be retried; each call is tried up to three times.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98D295" w14:textId="77777777" w:rsidR="00FF4C8F" w:rsidRDefault="00704929">
            <w:pPr>
              <w:spacing w:after="40"/>
            </w:pPr>
            <w:r>
              <w:rPr>
                <w:sz w:val="17"/>
                <w:szCs w:val="17"/>
              </w:rPr>
              <w:t>Requires a Google Form link and Blogger credentials. Posting to commercial job boards is out of scope.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D353ED" w14:textId="77777777" w:rsidR="00FF4C8F" w:rsidRDefault="00704929">
            <w:pPr>
              <w:spacing w:after="40"/>
            </w:pPr>
            <w:r>
              <w:rPr>
                <w:sz w:val="17"/>
                <w:szCs w:val="17"/>
              </w:rPr>
              <w:t>TC_COL_01</w:t>
            </w:r>
          </w:p>
        </w:tc>
      </w:tr>
      <w:tr w:rsidR="00FF4C8F" w14:paraId="5267788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2AE12F" w14:textId="77777777" w:rsidR="00FF4C8F" w:rsidRDefault="00704929">
            <w:pPr>
              <w:spacing w:after="40"/>
            </w:pPr>
            <w:r>
              <w:rPr>
                <w:sz w:val="17"/>
                <w:szCs w:val="17"/>
              </w:rPr>
              <w:t>CVAI_FR_019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0DA1E9" w14:textId="77777777" w:rsidR="00FF4C8F" w:rsidRDefault="00704929">
            <w:pPr>
              <w:spacing w:after="40"/>
            </w:pPr>
            <w:r>
              <w:rPr>
                <w:sz w:val="17"/>
                <w:szCs w:val="17"/>
              </w:rPr>
              <w:t>The system shall collect each new CV from the form answers once, on a configurable interval (default 5 minutes), and link it to the right job.</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95FAE" w14:textId="77777777" w:rsidR="00FF4C8F" w:rsidRDefault="00704929">
            <w:pPr>
              <w:spacing w:after="40"/>
            </w:pPr>
            <w:r>
              <w:rPr>
                <w:sz w:val="17"/>
                <w:szCs w:val="17"/>
              </w:rPr>
              <w:t>Answers without a job reference, consent or CV are skipped. A file already collected is never downloaded again. One failing answer does not stop the others.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A86FC1" w14:textId="77777777" w:rsidR="00FF4C8F" w:rsidRDefault="00704929">
            <w:pPr>
              <w:spacing w:after="40"/>
            </w:pPr>
            <w:r>
              <w:rPr>
                <w:sz w:val="17"/>
                <w:szCs w:val="17"/>
              </w:rPr>
              <w:t>Applicants must sign in with a Google account to upload a file in Google Forms.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D3F4EA" w14:textId="77777777" w:rsidR="00FF4C8F" w:rsidRDefault="00704929">
            <w:pPr>
              <w:spacing w:after="40"/>
            </w:pPr>
            <w:r>
              <w:rPr>
                <w:sz w:val="17"/>
                <w:szCs w:val="17"/>
              </w:rPr>
              <w:t>TC_COL_02</w:t>
            </w:r>
          </w:p>
        </w:tc>
      </w:tr>
      <w:tr w:rsidR="00FF4C8F" w14:paraId="15255123"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87530A" w14:textId="77777777" w:rsidR="00FF4C8F" w:rsidRDefault="00704929">
            <w:pPr>
              <w:spacing w:after="40"/>
            </w:pPr>
            <w:r>
              <w:rPr>
                <w:sz w:val="17"/>
                <w:szCs w:val="17"/>
              </w:rPr>
              <w:t>CVAI_FR_020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89A6D5" w14:textId="77777777" w:rsidR="00FF4C8F" w:rsidRDefault="00704929">
            <w:pPr>
              <w:spacing w:after="40"/>
            </w:pPr>
            <w:r>
              <w:rPr>
                <w:sz w:val="17"/>
                <w:szCs w:val="17"/>
              </w:rPr>
              <w:t>The system shall accept only PDF and DOCX CVs up to 10 MB, decided by file content, and record the reason for every refused file.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D23169" w14:textId="77777777" w:rsidR="00FF4C8F" w:rsidRDefault="00704929">
            <w:pPr>
              <w:spacing w:after="40"/>
            </w:pPr>
            <w:r>
              <w:rPr>
                <w:sz w:val="17"/>
                <w:szCs w:val="17"/>
              </w:rPr>
              <w:t>A wrong type or an oversized file is refused before saving; the size is checked before downloading. Refused files appear as “File refused” with the reason.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BE890B"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9C6D99" w14:textId="77777777" w:rsidR="00FF4C8F" w:rsidRDefault="00704929">
            <w:pPr>
              <w:spacing w:after="40"/>
            </w:pPr>
            <w:r>
              <w:rPr>
                <w:sz w:val="17"/>
                <w:szCs w:val="17"/>
              </w:rPr>
              <w:t>TC_COL_03</w:t>
            </w:r>
          </w:p>
        </w:tc>
      </w:tr>
      <w:tr w:rsidR="00FF4C8F" w14:paraId="2E64134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A67B4A" w14:textId="77777777" w:rsidR="00FF4C8F" w:rsidRDefault="00704929">
            <w:pPr>
              <w:spacing w:after="40"/>
            </w:pPr>
            <w:r>
              <w:rPr>
                <w:sz w:val="17"/>
                <w:szCs w:val="17"/>
              </w:rPr>
              <w:t>CVAI_FR_021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D49BFA" w14:textId="77777777" w:rsidR="00FF4C8F" w:rsidRDefault="00704929">
            <w:pPr>
              <w:spacing w:after="40"/>
            </w:pPr>
            <w:r>
              <w:rPr>
                <w:sz w:val="17"/>
                <w:szCs w:val="17"/>
              </w:rPr>
              <w:t>The system shall not collect or accept CVs sent after the application deadline.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709458" w14:textId="77777777" w:rsidR="00FF4C8F" w:rsidRDefault="00704929">
            <w:pPr>
              <w:spacing w:after="40"/>
            </w:pPr>
            <w:r>
              <w:rPr>
                <w:sz w:val="17"/>
                <w:szCs w:val="17"/>
              </w:rPr>
              <w:t>A CV sent in time is collected even if it is processed after the close. Manual upload is refused after the deadline.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F7DB99" w14:textId="77777777" w:rsidR="00FF4C8F" w:rsidRDefault="00704929">
            <w:pPr>
              <w:spacing w:after="40"/>
            </w:pPr>
            <w:r>
              <w:rPr>
                <w:sz w:val="17"/>
                <w:szCs w:val="17"/>
              </w:rPr>
              <w:t>The interviewer can reopen applications by changing the deadline.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B03814" w14:textId="77777777" w:rsidR="00FF4C8F" w:rsidRDefault="00704929">
            <w:pPr>
              <w:spacing w:after="40"/>
            </w:pPr>
            <w:r>
              <w:rPr>
                <w:sz w:val="17"/>
                <w:szCs w:val="17"/>
              </w:rPr>
              <w:t>TC_COL_04</w:t>
            </w:r>
          </w:p>
        </w:tc>
      </w:tr>
      <w:tr w:rsidR="00FF4C8F" w14:paraId="24D2DA3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449DF4" w14:textId="77777777" w:rsidR="00FF4C8F" w:rsidRDefault="00704929">
            <w:pPr>
              <w:spacing w:after="40"/>
            </w:pPr>
            <w:r>
              <w:rPr>
                <w:sz w:val="17"/>
                <w:szCs w:val="17"/>
              </w:rPr>
              <w:t>CVAI_FR_022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6C6996" w14:textId="77777777" w:rsidR="00FF4C8F" w:rsidRDefault="00704929">
            <w:pPr>
              <w:spacing w:after="40"/>
            </w:pPr>
            <w:r>
              <w:rPr>
                <w:sz w:val="17"/>
                <w:szCs w:val="17"/>
              </w:rPr>
              <w:t>The system shall let the interviewer add CVs by hand with the same checks, one file per request, and record whether the applicants agreed to the talent pool.</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1B986E" w14:textId="77777777" w:rsidR="00FF4C8F" w:rsidRDefault="00704929">
            <w:pPr>
              <w:spacing w:after="40"/>
            </w:pPr>
            <w:r>
              <w:rPr>
                <w:sz w:val="17"/>
                <w:szCs w:val="17"/>
              </w:rPr>
              <w:t>Each file shows “Added” or the reason it was refused. Hand-added CVs are marked “Added by hand”.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36E08" w14:textId="77777777" w:rsidR="00FF4C8F" w:rsidRDefault="00704929">
            <w:pPr>
              <w:spacing w:after="40"/>
            </w:pPr>
            <w:r>
              <w:rPr>
                <w:sz w:val="17"/>
                <w:szCs w:val="17"/>
              </w:rPr>
              <w:t>At most 30 files per request.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90F9FB" w14:textId="77777777" w:rsidR="00FF4C8F" w:rsidRDefault="00704929">
            <w:pPr>
              <w:spacing w:after="40"/>
            </w:pPr>
            <w:r>
              <w:rPr>
                <w:sz w:val="17"/>
                <w:szCs w:val="17"/>
              </w:rPr>
              <w:t>TC_COL_05</w:t>
            </w:r>
          </w:p>
        </w:tc>
      </w:tr>
      <w:tr w:rsidR="00FF4C8F" w14:paraId="1E045013"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0952A2" w14:textId="77777777" w:rsidR="00FF4C8F" w:rsidRDefault="00704929">
            <w:pPr>
              <w:spacing w:after="40"/>
            </w:pPr>
            <w:r>
              <w:rPr>
                <w:sz w:val="17"/>
                <w:szCs w:val="17"/>
              </w:rPr>
              <w:lastRenderedPageBreak/>
              <w:t>CVAI_FR_023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B3D99C" w14:textId="77777777" w:rsidR="00FF4C8F" w:rsidRDefault="00704929">
            <w:pPr>
              <w:spacing w:after="40"/>
            </w:pPr>
            <w:r>
              <w:rPr>
                <w:sz w:val="17"/>
                <w:szCs w:val="17"/>
              </w:rPr>
              <w:t>The system shall list a job’s applicants and let the interviewer view a CV or remove an applicant.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AFF776" w14:textId="77777777" w:rsidR="00FF4C8F" w:rsidRDefault="00704929">
            <w:pPr>
              <w:spacing w:after="40"/>
            </w:pPr>
            <w:r>
              <w:rPr>
                <w:sz w:val="17"/>
                <w:szCs w:val="17"/>
              </w:rPr>
              <w:t>PDFs open in the browser, Word files download. Removal asks for confirmation. Candidates cannot see or change any of this.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B52FC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F6AAD3" w14:textId="77777777" w:rsidR="00FF4C8F" w:rsidRDefault="00704929">
            <w:pPr>
              <w:spacing w:after="40"/>
            </w:pPr>
            <w:r>
              <w:rPr>
                <w:sz w:val="17"/>
                <w:szCs w:val="17"/>
              </w:rPr>
              <w:t>TC_COL_06</w:t>
            </w:r>
          </w:p>
        </w:tc>
      </w:tr>
    </w:tbl>
    <w:p w14:paraId="2680A047" w14:textId="77777777" w:rsidR="00FF4C8F" w:rsidRDefault="00FF4C8F">
      <w:pPr>
        <w:spacing w:after="160"/>
      </w:pPr>
    </w:p>
    <w:p w14:paraId="2F918030" w14:textId="77777777" w:rsidR="00FF4C8F" w:rsidRDefault="00704929">
      <w:pPr>
        <w:pStyle w:val="Heading3"/>
      </w:pPr>
      <w:bookmarkStart w:id="15" w:name="_Toc244034896"/>
      <w:r>
        <w:t>3.1.5.</w:t>
      </w:r>
      <w:r>
        <w:tab/>
        <w:t>CV screening and ranking (F1)</w:t>
      </w:r>
      <w:bookmarkEnd w:id="15"/>
    </w:p>
    <w:p w14:paraId="7BEF7458" w14:textId="77777777" w:rsidR="00FF4C8F" w:rsidRDefault="00704929">
      <w:pPr>
        <w:spacing w:after="120" w:line="276" w:lineRule="auto"/>
        <w:jc w:val="both"/>
      </w:pPr>
      <w:r>
        <w:t>The interviewer starts a screening of all CVs of a job from the job page. LangGraph 2 runs in the background: it reads every CV, extracts the facts, matches them against the job requirements by meaning, excludes candidates who fail a mandatory requirement and ranks the rest. Rules and local models do most of the work; Gemini is asked only for the few cases the rules cannot settle.</w:t>
      </w:r>
    </w:p>
    <w:p w14:paraId="2C4F5C0A" w14:textId="77777777" w:rsidR="00FF4C8F" w:rsidRDefault="00704929">
      <w:pPr>
        <w:spacing w:after="120" w:line="276" w:lineRule="auto"/>
        <w:jc w:val="both"/>
      </w:pPr>
      <w:r>
        <w:rPr>
          <w:b/>
          <w:bCs/>
        </w:rPr>
        <w:t>Actors:</w:t>
      </w:r>
      <w:r>
        <w:t xml:space="preserve"> Interviewer</w:t>
      </w:r>
    </w:p>
    <w:p w14:paraId="7B8AC013"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4CA81876"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4F78DF1"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80D25E6"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B73D01B"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50376D9"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0F330E8" w14:textId="77777777" w:rsidR="00FF4C8F" w:rsidRDefault="00704929">
            <w:pPr>
              <w:spacing w:after="40"/>
              <w:jc w:val="center"/>
            </w:pPr>
            <w:r>
              <w:rPr>
                <w:b/>
                <w:bCs/>
                <w:sz w:val="16"/>
                <w:szCs w:val="16"/>
              </w:rPr>
              <w:t>Test case Identifier</w:t>
            </w:r>
          </w:p>
        </w:tc>
      </w:tr>
      <w:tr w:rsidR="00FF4C8F" w14:paraId="17030E7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BF3B16" w14:textId="77777777" w:rsidR="00FF4C8F" w:rsidRDefault="00704929">
            <w:pPr>
              <w:spacing w:after="40"/>
            </w:pPr>
            <w:r>
              <w:rPr>
                <w:sz w:val="17"/>
                <w:szCs w:val="17"/>
              </w:rPr>
              <w:t>CVAI_FR_024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4A9B20" w14:textId="77777777" w:rsidR="00FF4C8F" w:rsidRDefault="00704929">
            <w:pPr>
              <w:spacing w:after="40"/>
            </w:pPr>
            <w:r>
              <w:rPr>
                <w:sz w:val="17"/>
                <w:szCs w:val="17"/>
              </w:rPr>
              <w:t>The system shall screen all CVs of a job as one background batch and show its progress.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2DF62F" w14:textId="77777777" w:rsidR="00FF4C8F" w:rsidRDefault="00704929">
            <w:pPr>
              <w:spacing w:after="40"/>
            </w:pPr>
            <w:r>
              <w:rPr>
                <w:sz w:val="17"/>
                <w:szCs w:val="17"/>
              </w:rPr>
              <w:t>The page shows “n of N CVs”. Only one screening per job runs at a time. A job without a profile or CVs cannot be screened.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4A67EE" w14:textId="77777777" w:rsidR="00FF4C8F" w:rsidRDefault="00704929">
            <w:pPr>
              <w:spacing w:after="40"/>
            </w:pPr>
            <w:r>
              <w:rPr>
                <w:sz w:val="17"/>
                <w:szCs w:val="17"/>
              </w:rPr>
              <w:t>Long batches depend on the host CPU.</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81DCDE" w14:textId="77777777" w:rsidR="00FF4C8F" w:rsidRDefault="00704929">
            <w:pPr>
              <w:spacing w:after="40"/>
            </w:pPr>
            <w:r>
              <w:rPr>
                <w:sz w:val="17"/>
                <w:szCs w:val="17"/>
              </w:rPr>
              <w:t>TC_SCR_01</w:t>
            </w:r>
          </w:p>
        </w:tc>
      </w:tr>
      <w:tr w:rsidR="00FF4C8F" w14:paraId="747A070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4E883A" w14:textId="77777777" w:rsidR="00FF4C8F" w:rsidRDefault="00704929">
            <w:pPr>
              <w:spacing w:after="40"/>
            </w:pPr>
            <w:r>
              <w:rPr>
                <w:sz w:val="17"/>
                <w:szCs w:val="17"/>
              </w:rPr>
              <w:t>CVAI_FR_025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CFE39" w14:textId="77777777" w:rsidR="00FF4C8F" w:rsidRDefault="00704929">
            <w:pPr>
              <w:spacing w:after="40"/>
            </w:pPr>
            <w:r>
              <w:rPr>
                <w:sz w:val="17"/>
                <w:szCs w:val="17"/>
              </w:rPr>
              <w:t>The system shall extract text from PDF and DOCX CVs and fall back to OCR when a PDF has no text layer.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41B2F0" w14:textId="77777777" w:rsidR="00FF4C8F" w:rsidRDefault="00704929">
            <w:pPr>
              <w:spacing w:after="40"/>
            </w:pPr>
            <w:r>
              <w:rPr>
                <w:sz w:val="17"/>
                <w:szCs w:val="17"/>
              </w:rPr>
              <w:t>A scanned CV is read and marked “Scanned CV, read with text recognition”. An unreadable CV is skipped with a reason and the batch continues.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7A800C" w14:textId="77777777" w:rsidR="00FF4C8F" w:rsidRDefault="00704929">
            <w:pPr>
              <w:spacing w:after="40"/>
            </w:pPr>
            <w:r>
              <w:rPr>
                <w:sz w:val="17"/>
                <w:szCs w:val="17"/>
              </w:rPr>
              <w:t>OCR quality depends on the scan.</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F248D" w14:textId="77777777" w:rsidR="00FF4C8F" w:rsidRDefault="00704929">
            <w:pPr>
              <w:spacing w:after="40"/>
            </w:pPr>
            <w:r>
              <w:rPr>
                <w:sz w:val="17"/>
                <w:szCs w:val="17"/>
              </w:rPr>
              <w:t>TC_SCR_02</w:t>
            </w:r>
          </w:p>
        </w:tc>
      </w:tr>
      <w:tr w:rsidR="00FF4C8F" w14:paraId="604007A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6D1853" w14:textId="77777777" w:rsidR="00FF4C8F" w:rsidRDefault="00704929">
            <w:pPr>
              <w:spacing w:after="40"/>
            </w:pPr>
            <w:r>
              <w:rPr>
                <w:sz w:val="17"/>
                <w:szCs w:val="17"/>
              </w:rPr>
              <w:t>CVAI_FR_026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4AEE35" w14:textId="77777777" w:rsidR="00FF4C8F" w:rsidRDefault="00704929">
            <w:pPr>
              <w:spacing w:after="40"/>
            </w:pPr>
            <w:r>
              <w:rPr>
                <w:sz w:val="17"/>
                <w:szCs w:val="17"/>
              </w:rPr>
              <w:t>The system shall extract contact details, education, work history with dates, skills, certifications and projects from each CV.</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A16116" w14:textId="77777777" w:rsidR="00FF4C8F" w:rsidRDefault="00704929">
            <w:pPr>
              <w:spacing w:after="40"/>
            </w:pPr>
            <w:r>
              <w:rPr>
                <w:sz w:val="17"/>
                <w:szCs w:val="17"/>
              </w:rPr>
              <w:t>Years of experience are counted from job dates, with overlapping jobs counted once. Many date formats are read (e.g. “03/2022 – now”, “Till Date”).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16702B" w14:textId="77777777" w:rsidR="00FF4C8F" w:rsidRDefault="00704929">
            <w:pPr>
              <w:spacing w:after="40"/>
            </w:pPr>
            <w:r>
              <w:rPr>
                <w:sz w:val="17"/>
                <w:szCs w:val="17"/>
              </w:rPr>
              <w:t>English CVs only.</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DA0007" w14:textId="77777777" w:rsidR="00FF4C8F" w:rsidRDefault="00704929">
            <w:pPr>
              <w:spacing w:after="40"/>
            </w:pPr>
            <w:r>
              <w:rPr>
                <w:sz w:val="17"/>
                <w:szCs w:val="17"/>
              </w:rPr>
              <w:t>TC_SCR_03</w:t>
            </w:r>
          </w:p>
        </w:tc>
      </w:tr>
      <w:tr w:rsidR="00FF4C8F" w14:paraId="3E276C65"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7255DB" w14:textId="77777777" w:rsidR="00FF4C8F" w:rsidRDefault="00704929">
            <w:pPr>
              <w:spacing w:after="40"/>
            </w:pPr>
            <w:r>
              <w:rPr>
                <w:sz w:val="17"/>
                <w:szCs w:val="17"/>
              </w:rPr>
              <w:t>CVAI_FR_027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547147" w14:textId="77777777" w:rsidR="00FF4C8F" w:rsidRDefault="00704929">
            <w:pPr>
              <w:spacing w:after="40"/>
            </w:pPr>
            <w:r>
              <w:rPr>
                <w:sz w:val="17"/>
                <w:szCs w:val="17"/>
              </w:rPr>
              <w:t>The system shall mark each job requirement as met, partly met or unmet for every candidate, with the CV line that supports it, using semantic matching.</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8A658B" w14:textId="77777777" w:rsidR="00FF4C8F" w:rsidRDefault="00704929">
            <w:pPr>
              <w:spacing w:after="40"/>
            </w:pPr>
            <w:r>
              <w:rPr>
                <w:sz w:val="17"/>
                <w:szCs w:val="17"/>
              </w:rPr>
              <w:t>Related wording counts (e.g. “Laravel Sail” for Docker); denials and wishes do not (“no Docker yet”, “want to learn”).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665A8B" w14:textId="77777777" w:rsidR="00FF4C8F" w:rsidRDefault="00704929">
            <w:pPr>
              <w:spacing w:after="40"/>
            </w:pPr>
            <w:r>
              <w:rPr>
                <w:sz w:val="17"/>
                <w:szCs w:val="17"/>
              </w:rPr>
              <w:t>Matching uses local embeddings and rules, not the LLM.</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AC4030" w14:textId="77777777" w:rsidR="00FF4C8F" w:rsidRDefault="00704929">
            <w:pPr>
              <w:spacing w:after="40"/>
            </w:pPr>
            <w:r>
              <w:rPr>
                <w:sz w:val="17"/>
                <w:szCs w:val="17"/>
              </w:rPr>
              <w:t>TC_SCR_04</w:t>
            </w:r>
          </w:p>
        </w:tc>
      </w:tr>
      <w:tr w:rsidR="00FF4C8F" w14:paraId="24F0195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763B62" w14:textId="77777777" w:rsidR="00FF4C8F" w:rsidRDefault="00704929">
            <w:pPr>
              <w:spacing w:after="40"/>
            </w:pPr>
            <w:r>
              <w:rPr>
                <w:sz w:val="17"/>
                <w:szCs w:val="17"/>
              </w:rPr>
              <w:t>CVAI_FR_028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D0C62B" w14:textId="77777777" w:rsidR="00FF4C8F" w:rsidRDefault="00704929">
            <w:pPr>
              <w:spacing w:after="40"/>
            </w:pPr>
            <w:r>
              <w:rPr>
                <w:sz w:val="17"/>
                <w:szCs w:val="17"/>
              </w:rPr>
              <w:t>The system shall exclude a candidate who fails a mandatory requirement or the minimum years of experience, and show the reason.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4F0F80" w14:textId="77777777" w:rsidR="00FF4C8F" w:rsidRDefault="00704929">
            <w:pPr>
              <w:spacing w:after="40"/>
            </w:pPr>
            <w:r>
              <w:rPr>
                <w:sz w:val="17"/>
                <w:szCs w:val="17"/>
              </w:rPr>
              <w:t>Excluded candidates are listed separately with the reason and do not proceed. Unknown years never exclude a candidate.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127DF6" w14:textId="77777777" w:rsidR="00FF4C8F" w:rsidRDefault="00704929">
            <w:pPr>
              <w:spacing w:after="40"/>
            </w:pPr>
            <w:r>
              <w:rPr>
                <w:sz w:val="17"/>
                <w:szCs w:val="17"/>
              </w:rPr>
              <w:t>Follows the trainer clarification that hard-requirement failures are excluded.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7725BF" w14:textId="77777777" w:rsidR="00FF4C8F" w:rsidRDefault="00704929">
            <w:pPr>
              <w:spacing w:after="40"/>
            </w:pPr>
            <w:r>
              <w:rPr>
                <w:sz w:val="17"/>
                <w:szCs w:val="17"/>
              </w:rPr>
              <w:t>TC_SCR_05</w:t>
            </w:r>
          </w:p>
        </w:tc>
      </w:tr>
      <w:tr w:rsidR="00FF4C8F" w14:paraId="07AE292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099366" w14:textId="77777777" w:rsidR="00FF4C8F" w:rsidRDefault="00704929">
            <w:pPr>
              <w:spacing w:after="40"/>
            </w:pPr>
            <w:r>
              <w:rPr>
                <w:sz w:val="17"/>
                <w:szCs w:val="17"/>
              </w:rPr>
              <w:lastRenderedPageBreak/>
              <w:t>CVAI_FR_029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6873A4" w14:textId="77777777" w:rsidR="00FF4C8F" w:rsidRDefault="00704929">
            <w:pPr>
              <w:spacing w:after="40"/>
            </w:pPr>
            <w:r>
              <w:rPr>
                <w:sz w:val="17"/>
                <w:szCs w:val="17"/>
              </w:rPr>
              <w:t>The system shall use an AI check only where the rules cannot decide: reading the years of a CV without dates, and a second look before excluding for a missing mandatory requirement. Gemini answers first and the local model is the fallback.</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92E46" w14:textId="77777777" w:rsidR="00FF4C8F" w:rsidRDefault="00704929">
            <w:pPr>
              <w:spacing w:after="40"/>
            </w:pPr>
            <w:r>
              <w:rPr>
                <w:sz w:val="17"/>
                <w:szCs w:val="17"/>
              </w:rPr>
              <w:t>The CV text is sent without name, email, phone or links. The answer must quote a real CV line. Answers are saved, so repeat runs send nothing. If both models fail, the run stops with a clear message.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E10925" w14:textId="77777777" w:rsidR="00FF4C8F" w:rsidRDefault="00704929">
            <w:pPr>
              <w:spacing w:after="40"/>
            </w:pPr>
            <w:r>
              <w:rPr>
                <w:sz w:val="17"/>
                <w:szCs w:val="17"/>
              </w:rPr>
              <w:t>The cloud model is paused for 10 minutes after a failure.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28C8DB" w14:textId="77777777" w:rsidR="00FF4C8F" w:rsidRDefault="00704929">
            <w:pPr>
              <w:spacing w:after="40"/>
            </w:pPr>
            <w:r>
              <w:rPr>
                <w:sz w:val="17"/>
                <w:szCs w:val="17"/>
              </w:rPr>
              <w:t>TC_SCR_06</w:t>
            </w:r>
          </w:p>
        </w:tc>
      </w:tr>
      <w:tr w:rsidR="00FF4C8F" w14:paraId="01E595F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6D0AAB" w14:textId="77777777" w:rsidR="00FF4C8F" w:rsidRDefault="00704929">
            <w:pPr>
              <w:spacing w:after="40"/>
            </w:pPr>
            <w:r>
              <w:rPr>
                <w:sz w:val="17"/>
                <w:szCs w:val="17"/>
              </w:rPr>
              <w:t>CVAI_FR_030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3F0BA0" w14:textId="77777777" w:rsidR="00FF4C8F" w:rsidRDefault="00704929">
            <w:pPr>
              <w:spacing w:after="40"/>
            </w:pPr>
            <w:r>
              <w:rPr>
                <w:sz w:val="17"/>
                <w:szCs w:val="17"/>
              </w:rPr>
              <w:t>The system shall present the remaining candidates as an ordered ranking with their scores and pipeline stage.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ADDA3B" w14:textId="77777777" w:rsidR="00FF4C8F" w:rsidRDefault="00704929">
            <w:pPr>
              <w:spacing w:after="40"/>
            </w:pPr>
            <w:r>
              <w:rPr>
                <w:sz w:val="17"/>
                <w:szCs w:val="17"/>
              </w:rPr>
              <w:t>On the synthetic test set the top, middle and excluded groups match the documented answer key.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99F2DC" w14:textId="77777777" w:rsidR="00FF4C8F" w:rsidRDefault="00704929">
            <w:pPr>
              <w:spacing w:after="40"/>
            </w:pPr>
            <w:r>
              <w:rPr>
                <w:sz w:val="17"/>
                <w:szCs w:val="17"/>
              </w:rPr>
              <w:t>Order within a group may change slightly between models.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06AB48" w14:textId="77777777" w:rsidR="00FF4C8F" w:rsidRDefault="00704929">
            <w:pPr>
              <w:spacing w:after="40"/>
            </w:pPr>
            <w:r>
              <w:rPr>
                <w:sz w:val="17"/>
                <w:szCs w:val="17"/>
              </w:rPr>
              <w:t>TC_SCR_07</w:t>
            </w:r>
          </w:p>
        </w:tc>
      </w:tr>
    </w:tbl>
    <w:p w14:paraId="5FB6F008" w14:textId="77777777" w:rsidR="00FF4C8F" w:rsidRDefault="00FF4C8F">
      <w:pPr>
        <w:spacing w:after="160"/>
      </w:pPr>
    </w:p>
    <w:p w14:paraId="082351CE" w14:textId="77777777" w:rsidR="00FF4C8F" w:rsidRDefault="00704929">
      <w:pPr>
        <w:pStyle w:val="Heading3"/>
      </w:pPr>
      <w:bookmarkStart w:id="16" w:name="_Toc244034897"/>
      <w:r>
        <w:t>3.1.6.</w:t>
      </w:r>
      <w:r>
        <w:tab/>
        <w:t>AI-based candidate scoring (F2)</w:t>
      </w:r>
      <w:bookmarkEnd w:id="16"/>
    </w:p>
    <w:p w14:paraId="4E060FB8" w14:textId="77777777" w:rsidR="00FF4C8F" w:rsidRDefault="00704929">
      <w:pPr>
        <w:spacing w:after="120" w:line="276" w:lineRule="auto"/>
        <w:jc w:val="both"/>
      </w:pPr>
      <w:r>
        <w:t>Every candidate who passes the gate receives a score from 0 to 100 on four dimensions and an overall weighted score. The weights are suggested for each job and can be changed by the interviewer.</w:t>
      </w:r>
    </w:p>
    <w:p w14:paraId="5995F569" w14:textId="77777777" w:rsidR="00FF4C8F" w:rsidRDefault="00704929">
      <w:pPr>
        <w:spacing w:after="120" w:line="276" w:lineRule="auto"/>
        <w:jc w:val="both"/>
      </w:pPr>
      <w:r>
        <w:rPr>
          <w:b/>
          <w:bCs/>
        </w:rPr>
        <w:t>Actors:</w:t>
      </w:r>
      <w:r>
        <w:t xml:space="preserve"> Interviewer</w:t>
      </w:r>
    </w:p>
    <w:p w14:paraId="68F4A8BD"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47CAD55A"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CFA5492"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A8B2CD1"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8434E94"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92A58F5"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8A39D00" w14:textId="77777777" w:rsidR="00FF4C8F" w:rsidRDefault="00704929">
            <w:pPr>
              <w:spacing w:after="40"/>
              <w:jc w:val="center"/>
            </w:pPr>
            <w:r>
              <w:rPr>
                <w:b/>
                <w:bCs/>
                <w:sz w:val="16"/>
                <w:szCs w:val="16"/>
              </w:rPr>
              <w:t>Test case Identifier</w:t>
            </w:r>
          </w:p>
        </w:tc>
      </w:tr>
      <w:tr w:rsidR="00FF4C8F" w14:paraId="2A10A35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67BB0E" w14:textId="77777777" w:rsidR="00FF4C8F" w:rsidRDefault="00704929">
            <w:pPr>
              <w:spacing w:after="40"/>
            </w:pPr>
            <w:r>
              <w:rPr>
                <w:sz w:val="17"/>
                <w:szCs w:val="17"/>
              </w:rPr>
              <w:t>CVAI_FR_031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7FEE5C" w14:textId="77777777" w:rsidR="00FF4C8F" w:rsidRDefault="00704929">
            <w:pPr>
              <w:spacing w:after="40"/>
            </w:pPr>
            <w:r>
              <w:rPr>
                <w:sz w:val="17"/>
                <w:szCs w:val="17"/>
              </w:rPr>
              <w:t>The system shall score technical skills, relevant experience, qualifications and an ATS-style CV–JD match from 0 to 100, each with a short justification, and combine them into a weighted overall score.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E83D4C" w14:textId="77777777" w:rsidR="00FF4C8F" w:rsidRDefault="00704929">
            <w:pPr>
              <w:spacing w:after="40"/>
            </w:pPr>
            <w:r>
              <w:rPr>
                <w:sz w:val="17"/>
                <w:szCs w:val="17"/>
              </w:rPr>
              <w:t>The candidate panel shows each dimension, its weight, its reason and the overall score.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8492CF" w14:textId="77777777" w:rsidR="00FF4C8F" w:rsidRDefault="00704929">
            <w:pPr>
              <w:spacing w:after="40"/>
            </w:pPr>
            <w:r>
              <w:rPr>
                <w:sz w:val="17"/>
                <w:szCs w:val="17"/>
              </w:rPr>
              <w:t>Exact formulas are documented in the README.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00CEF7" w14:textId="77777777" w:rsidR="00FF4C8F" w:rsidRDefault="00704929">
            <w:pPr>
              <w:spacing w:after="40"/>
            </w:pPr>
            <w:r>
              <w:rPr>
                <w:sz w:val="17"/>
                <w:szCs w:val="17"/>
              </w:rPr>
              <w:t>TC_SCO_01</w:t>
            </w:r>
          </w:p>
        </w:tc>
      </w:tr>
      <w:tr w:rsidR="00FF4C8F" w14:paraId="279E501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55F5C6" w14:textId="77777777" w:rsidR="00FF4C8F" w:rsidRDefault="00704929">
            <w:pPr>
              <w:spacing w:after="40"/>
            </w:pPr>
            <w:r>
              <w:rPr>
                <w:sz w:val="17"/>
                <w:szCs w:val="17"/>
              </w:rPr>
              <w:t>CVAI_FR_032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2923C" w14:textId="77777777" w:rsidR="00FF4C8F" w:rsidRDefault="00704929">
            <w:pPr>
              <w:spacing w:after="40"/>
            </w:pPr>
            <w:r>
              <w:rPr>
                <w:sz w:val="17"/>
                <w:szCs w:val="17"/>
              </w:rPr>
              <w:t>The system shall use per-job weights suggested from the job profile, which the interviewer may change or reset.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70D174" w14:textId="77777777" w:rsidR="00FF4C8F" w:rsidRDefault="00704929">
            <w:pPr>
              <w:spacing w:after="40"/>
            </w:pPr>
            <w:r>
              <w:rPr>
                <w:sz w:val="17"/>
                <w:szCs w:val="17"/>
              </w:rPr>
              <w:t>Weights must add up to 100. Interviewer weights take priority. A change shows “The weights changed since the last screening” with “Screen again”.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2017D1"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EB478" w14:textId="77777777" w:rsidR="00FF4C8F" w:rsidRDefault="00704929">
            <w:pPr>
              <w:spacing w:after="40"/>
            </w:pPr>
            <w:r>
              <w:rPr>
                <w:sz w:val="17"/>
                <w:szCs w:val="17"/>
              </w:rPr>
              <w:t>TC_SCO_02</w:t>
            </w:r>
          </w:p>
        </w:tc>
      </w:tr>
      <w:tr w:rsidR="00FF4C8F" w14:paraId="1962D2F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7241F0" w14:textId="77777777" w:rsidR="00FF4C8F" w:rsidRDefault="00704929">
            <w:pPr>
              <w:spacing w:after="40"/>
            </w:pPr>
            <w:r>
              <w:rPr>
                <w:sz w:val="17"/>
                <w:szCs w:val="17"/>
              </w:rPr>
              <w:t>CVAI_FR_033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588301" w14:textId="77777777" w:rsidR="00FF4C8F" w:rsidRDefault="00704929">
            <w:pPr>
              <w:spacing w:after="40"/>
            </w:pPr>
            <w:r>
              <w:rPr>
                <w:sz w:val="17"/>
                <w:szCs w:val="17"/>
              </w:rPr>
              <w:t>The system shall give the same scores for the same CVs and job profile on every run.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A6B015" w14:textId="77777777" w:rsidR="00FF4C8F" w:rsidRDefault="00704929">
            <w:pPr>
              <w:spacing w:after="40"/>
            </w:pPr>
            <w:r>
              <w:rPr>
                <w:sz w:val="17"/>
                <w:szCs w:val="17"/>
              </w:rPr>
              <w:t>Two runs on the same data give identical scores. AI temperature is 0 and saved AI answers are reused.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BDCCA0" w14:textId="77777777" w:rsidR="00FF4C8F" w:rsidRDefault="00704929">
            <w:pPr>
              <w:spacing w:after="40"/>
            </w:pPr>
            <w:r>
              <w:rPr>
                <w:sz w:val="17"/>
                <w:szCs w:val="17"/>
              </w:rPr>
              <w:t>A different AI model could give different answers for the few AI-checked cases.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5FFC67" w14:textId="77777777" w:rsidR="00FF4C8F" w:rsidRDefault="00704929">
            <w:pPr>
              <w:spacing w:after="40"/>
            </w:pPr>
            <w:r>
              <w:rPr>
                <w:sz w:val="17"/>
                <w:szCs w:val="17"/>
              </w:rPr>
              <w:t>TC_SCO_03</w:t>
            </w:r>
          </w:p>
        </w:tc>
      </w:tr>
      <w:tr w:rsidR="00FF4C8F" w14:paraId="761EEE4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2FAA7" w14:textId="77777777" w:rsidR="00FF4C8F" w:rsidRDefault="00704929">
            <w:pPr>
              <w:spacing w:after="40"/>
            </w:pPr>
            <w:r>
              <w:rPr>
                <w:sz w:val="17"/>
                <w:szCs w:val="17"/>
              </w:rPr>
              <w:t>CVAI_FR_034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96E515" w14:textId="77777777" w:rsidR="00FF4C8F" w:rsidRDefault="00704929">
            <w:pPr>
              <w:spacing w:after="40"/>
            </w:pPr>
            <w:r>
              <w:rPr>
                <w:sz w:val="17"/>
                <w:szCs w:val="17"/>
              </w:rPr>
              <w:t>The system shall store the scores so the assessment report can use them.</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DF3FC2" w14:textId="77777777" w:rsidR="00FF4C8F" w:rsidRDefault="00704929">
            <w:pPr>
              <w:spacing w:after="40"/>
            </w:pPr>
            <w:r>
              <w:rPr>
                <w:sz w:val="17"/>
                <w:szCs w:val="17"/>
              </w:rPr>
              <w:t>The report shows the CV screening score and dimensions of the same run.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9DA2E2"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7E94CA" w14:textId="77777777" w:rsidR="00FF4C8F" w:rsidRDefault="00704929">
            <w:pPr>
              <w:spacing w:after="40"/>
            </w:pPr>
            <w:r>
              <w:rPr>
                <w:sz w:val="17"/>
                <w:szCs w:val="17"/>
              </w:rPr>
              <w:t>TC_SCO_04</w:t>
            </w:r>
          </w:p>
        </w:tc>
      </w:tr>
    </w:tbl>
    <w:p w14:paraId="1BA9403E" w14:textId="77777777" w:rsidR="00FF4C8F" w:rsidRDefault="00FF4C8F">
      <w:pPr>
        <w:spacing w:after="160"/>
      </w:pPr>
    </w:p>
    <w:p w14:paraId="47124198" w14:textId="77777777" w:rsidR="00FF4C8F" w:rsidRDefault="00704929">
      <w:pPr>
        <w:pStyle w:val="Heading3"/>
      </w:pPr>
      <w:bookmarkStart w:id="17" w:name="_Toc244034898"/>
      <w:r>
        <w:t>3.1.7.</w:t>
      </w:r>
      <w:r>
        <w:tab/>
        <w:t>Talent rediscovery (F11, innovation)</w:t>
      </w:r>
      <w:bookmarkEnd w:id="17"/>
    </w:p>
    <w:p w14:paraId="226B5177" w14:textId="77777777" w:rsidR="00FF4C8F" w:rsidRDefault="00704929">
      <w:pPr>
        <w:spacing w:after="120" w:line="276" w:lineRule="auto"/>
        <w:jc w:val="both"/>
      </w:pPr>
      <w:r>
        <w:t xml:space="preserve">Applicants who agreed to be considered for other vacancies form a talent pool. After each screening, and on request, the pool is screened against the job with the same checks as LangGraph 2, and suitable </w:t>
      </w:r>
      <w:r>
        <w:lastRenderedPageBreak/>
        <w:t>people are suggested on the job page. The interviewer decides whether to add a suggestion; it is never added automatically.</w:t>
      </w:r>
    </w:p>
    <w:p w14:paraId="0A2115A1" w14:textId="77777777" w:rsidR="00FF4C8F" w:rsidRDefault="00704929">
      <w:pPr>
        <w:spacing w:after="120" w:line="276" w:lineRule="auto"/>
        <w:jc w:val="both"/>
      </w:pPr>
      <w:r>
        <w:rPr>
          <w:b/>
          <w:bCs/>
        </w:rPr>
        <w:t>Actors:</w:t>
      </w:r>
      <w:r>
        <w:t xml:space="preserve"> Interviewer</w:t>
      </w:r>
    </w:p>
    <w:p w14:paraId="32477B56"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20A591E7"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B534E68"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5F3E684"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8DF1DCF"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2876F74"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0CBAC81" w14:textId="77777777" w:rsidR="00FF4C8F" w:rsidRDefault="00704929">
            <w:pPr>
              <w:spacing w:after="40"/>
              <w:jc w:val="center"/>
            </w:pPr>
            <w:r>
              <w:rPr>
                <w:b/>
                <w:bCs/>
                <w:sz w:val="16"/>
                <w:szCs w:val="16"/>
              </w:rPr>
              <w:t>Test case Identifier</w:t>
            </w:r>
          </w:p>
        </w:tc>
      </w:tr>
      <w:tr w:rsidR="00FF4C8F" w14:paraId="6BD233E7"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DB17E0" w14:textId="77777777" w:rsidR="00FF4C8F" w:rsidRDefault="00704929">
            <w:pPr>
              <w:spacing w:after="40"/>
            </w:pPr>
            <w:r>
              <w:rPr>
                <w:sz w:val="17"/>
                <w:szCs w:val="17"/>
              </w:rPr>
              <w:t>CVAI_FR_035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2F99E6" w14:textId="77777777" w:rsidR="00FF4C8F" w:rsidRDefault="00704929">
            <w:pPr>
              <w:spacing w:after="40"/>
            </w:pPr>
            <w:r>
              <w:rPr>
                <w:sz w:val="17"/>
                <w:szCs w:val="17"/>
              </w:rPr>
              <w:t>The system shall include in the talent pool only applicants who agreed, applied within the last 365 days, are not in an active hiring step and have not already applied to this job.</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2FBA26" w14:textId="77777777" w:rsidR="00FF4C8F" w:rsidRDefault="00704929">
            <w:pPr>
              <w:spacing w:after="40"/>
            </w:pPr>
            <w:r>
              <w:rPr>
                <w:sz w:val="17"/>
                <w:szCs w:val="17"/>
              </w:rPr>
              <w:t>Each person is checked once, using their latest application.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051EBC" w14:textId="77777777" w:rsidR="00FF4C8F" w:rsidRDefault="00704929">
            <w:pPr>
              <w:spacing w:after="40"/>
            </w:pPr>
            <w:r>
              <w:rPr>
                <w:sz w:val="17"/>
                <w:szCs w:val="17"/>
              </w:rPr>
              <w:t>Consent comes from the form question or from the interviewer for hand-added CVs.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78C2B4" w14:textId="77777777" w:rsidR="00FF4C8F" w:rsidRDefault="00704929">
            <w:pPr>
              <w:spacing w:after="40"/>
            </w:pPr>
            <w:r>
              <w:rPr>
                <w:sz w:val="17"/>
                <w:szCs w:val="17"/>
              </w:rPr>
              <w:t>TC_TAL_01</w:t>
            </w:r>
          </w:p>
        </w:tc>
      </w:tr>
      <w:tr w:rsidR="00FF4C8F" w14:paraId="25F088E5"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1E0DD0" w14:textId="77777777" w:rsidR="00FF4C8F" w:rsidRDefault="00704929">
            <w:pPr>
              <w:spacing w:after="40"/>
            </w:pPr>
            <w:r>
              <w:rPr>
                <w:sz w:val="17"/>
                <w:szCs w:val="17"/>
              </w:rPr>
              <w:t>CVAI_FR_036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04F027" w14:textId="77777777" w:rsidR="00FF4C8F" w:rsidRDefault="00704929">
            <w:pPr>
              <w:spacing w:after="40"/>
            </w:pPr>
            <w:r>
              <w:rPr>
                <w:sz w:val="17"/>
                <w:szCs w:val="17"/>
              </w:rPr>
              <w:t>The system shall screen the pool against the job after each screening and on “Check again”, and suggest applicants who pass the gate with a score of at least 50.</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7DF14B" w14:textId="77777777" w:rsidR="00FF4C8F" w:rsidRDefault="00704929">
            <w:pPr>
              <w:spacing w:after="40"/>
            </w:pPr>
            <w:r>
              <w:rPr>
                <w:sz w:val="17"/>
                <w:szCs w:val="17"/>
              </w:rPr>
              <w:t>Suggestions show the job they applied for, the score and the reasons. Only one check runs at a time.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9E9E17" w14:textId="77777777" w:rsidR="00FF4C8F" w:rsidRDefault="00704929">
            <w:pPr>
              <w:spacing w:after="40"/>
            </w:pPr>
            <w:r>
              <w:rPr>
                <w:sz w:val="17"/>
                <w:szCs w:val="17"/>
              </w:rPr>
              <w:t>No extra AI request is made beyond the screening checks.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23BC02" w14:textId="77777777" w:rsidR="00FF4C8F" w:rsidRDefault="00704929">
            <w:pPr>
              <w:spacing w:after="40"/>
            </w:pPr>
            <w:r>
              <w:rPr>
                <w:sz w:val="17"/>
                <w:szCs w:val="17"/>
              </w:rPr>
              <w:t>TC_TAL_02</w:t>
            </w:r>
          </w:p>
        </w:tc>
      </w:tr>
      <w:tr w:rsidR="00FF4C8F" w14:paraId="5D4CB915"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08FE3" w14:textId="77777777" w:rsidR="00FF4C8F" w:rsidRDefault="00704929">
            <w:pPr>
              <w:spacing w:after="40"/>
            </w:pPr>
            <w:r>
              <w:rPr>
                <w:sz w:val="17"/>
                <w:szCs w:val="17"/>
              </w:rPr>
              <w:t>CVAI_FR_037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5CB102" w14:textId="77777777" w:rsidR="00FF4C8F" w:rsidRDefault="00704929">
            <w:pPr>
              <w:spacing w:after="40"/>
            </w:pPr>
            <w:r>
              <w:rPr>
                <w:sz w:val="17"/>
                <w:szCs w:val="17"/>
              </w:rPr>
              <w:t>The system shall add a suggestion to the job only when the interviewer chooses to, by copying the application.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FF86BF" w14:textId="77777777" w:rsidR="00FF4C8F" w:rsidRDefault="00704929">
            <w:pPr>
              <w:spacing w:after="40"/>
            </w:pPr>
            <w:r>
              <w:rPr>
                <w:sz w:val="17"/>
                <w:szCs w:val="17"/>
              </w:rPr>
              <w:t>The original application stays unchanged; the copy is marked “From talent pool”.</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E1323E"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513AE2" w14:textId="77777777" w:rsidR="00FF4C8F" w:rsidRDefault="00704929">
            <w:pPr>
              <w:spacing w:after="40"/>
            </w:pPr>
            <w:r>
              <w:rPr>
                <w:sz w:val="17"/>
                <w:szCs w:val="17"/>
              </w:rPr>
              <w:t>TC_TAL_03</w:t>
            </w:r>
          </w:p>
        </w:tc>
      </w:tr>
      <w:tr w:rsidR="00FF4C8F" w14:paraId="75646DC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653152" w14:textId="77777777" w:rsidR="00FF4C8F" w:rsidRDefault="00704929">
            <w:pPr>
              <w:spacing w:after="40"/>
            </w:pPr>
            <w:r>
              <w:rPr>
                <w:sz w:val="17"/>
                <w:szCs w:val="17"/>
              </w:rPr>
              <w:t>CVAI_FR_038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1F6B3" w14:textId="77777777" w:rsidR="00FF4C8F" w:rsidRDefault="00704929">
            <w:pPr>
              <w:spacing w:after="40"/>
            </w:pPr>
            <w:r>
              <w:rPr>
                <w:sz w:val="17"/>
                <w:szCs w:val="17"/>
              </w:rPr>
              <w:t>The system shall let consent be withdrawn at any time, after which the person is no longer suggested.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01F7AE" w14:textId="77777777" w:rsidR="00FF4C8F" w:rsidRDefault="00704929">
            <w:pPr>
              <w:spacing w:after="40"/>
            </w:pPr>
            <w:r>
              <w:rPr>
                <w:sz w:val="17"/>
                <w:szCs w:val="17"/>
              </w:rPr>
              <w:t>Removing someone from the pool hides their suggestions. Candidates cannot see the pool.</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7D96E"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AD1751" w14:textId="77777777" w:rsidR="00FF4C8F" w:rsidRDefault="00704929">
            <w:pPr>
              <w:spacing w:after="40"/>
            </w:pPr>
            <w:r>
              <w:rPr>
                <w:sz w:val="17"/>
                <w:szCs w:val="17"/>
              </w:rPr>
              <w:t>TC_TAL_04</w:t>
            </w:r>
          </w:p>
        </w:tc>
      </w:tr>
    </w:tbl>
    <w:p w14:paraId="28D3F569" w14:textId="77777777" w:rsidR="00FF4C8F" w:rsidRDefault="00FF4C8F">
      <w:pPr>
        <w:spacing w:after="160"/>
      </w:pPr>
    </w:p>
    <w:p w14:paraId="667A84B3" w14:textId="77777777" w:rsidR="00FF4C8F" w:rsidRDefault="00704929">
      <w:pPr>
        <w:pStyle w:val="Heading3"/>
      </w:pPr>
      <w:bookmarkStart w:id="18" w:name="_Toc244034899"/>
      <w:r>
        <w:t>3.1.8.</w:t>
      </w:r>
      <w:r>
        <w:tab/>
        <w:t>Shortlisting and interview scheduling (F3)</w:t>
      </w:r>
      <w:bookmarkEnd w:id="18"/>
    </w:p>
    <w:p w14:paraId="0541B2C7" w14:textId="77777777" w:rsidR="00FF4C8F" w:rsidRDefault="00704929">
      <w:pPr>
        <w:spacing w:after="120" w:line="276" w:lineRule="auto"/>
        <w:jc w:val="both"/>
      </w:pPr>
      <w:r>
        <w:t>The interviewer shortlists candidates and plans interviews in the Hiring Assistant chat. The system checks every rule before anything is saved, shows an invitation card for confirmation, then creates each interview with a private link, sends the invitation email and adds the event to the interviewer’s Google Calendar.</w:t>
      </w:r>
    </w:p>
    <w:p w14:paraId="44743769" w14:textId="77777777" w:rsidR="00FF4C8F" w:rsidRDefault="00704929">
      <w:pPr>
        <w:spacing w:after="120" w:line="276" w:lineRule="auto"/>
        <w:jc w:val="both"/>
      </w:pPr>
      <w:r>
        <w:rPr>
          <w:b/>
          <w:bCs/>
        </w:rPr>
        <w:t>Actors:</w:t>
      </w:r>
      <w:r>
        <w:t xml:space="preserve"> Interviewer, Candidate (receives email)</w:t>
      </w:r>
    </w:p>
    <w:p w14:paraId="397E9D0C"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29F4C9B9"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95BB066"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D8B0721"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99D612B"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5A582D7"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999523E" w14:textId="77777777" w:rsidR="00FF4C8F" w:rsidRDefault="00704929">
            <w:pPr>
              <w:spacing w:after="40"/>
              <w:jc w:val="center"/>
            </w:pPr>
            <w:r>
              <w:rPr>
                <w:b/>
                <w:bCs/>
                <w:sz w:val="16"/>
                <w:szCs w:val="16"/>
              </w:rPr>
              <w:t>Test case Identifier</w:t>
            </w:r>
          </w:p>
        </w:tc>
      </w:tr>
      <w:tr w:rsidR="00FF4C8F" w14:paraId="1E17D3E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EB96B3" w14:textId="77777777" w:rsidR="00FF4C8F" w:rsidRDefault="00704929">
            <w:pPr>
              <w:spacing w:after="40"/>
            </w:pPr>
            <w:r>
              <w:rPr>
                <w:sz w:val="17"/>
                <w:szCs w:val="17"/>
              </w:rPr>
              <w:t>CVAI_FR_039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01185D" w14:textId="77777777" w:rsidR="00FF4C8F" w:rsidRDefault="00704929">
            <w:pPr>
              <w:spacing w:after="40"/>
            </w:pPr>
            <w:r>
              <w:rPr>
                <w:sz w:val="17"/>
                <w:szCs w:val="17"/>
              </w:rPr>
              <w:t>The system shall build and change the shortlist from chat requests (top N, score criteria, add, remove), using ranked candidates only.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105844" w14:textId="77777777" w:rsidR="00FF4C8F" w:rsidRDefault="00704929">
            <w:pPr>
              <w:spacing w:after="40"/>
            </w:pPr>
            <w:r>
              <w:rPr>
                <w:sz w:val="17"/>
                <w:szCs w:val="17"/>
              </w:rPr>
              <w:t>Ties at the cut are mentioned. Excluded or unknown names are refused with the reason.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16F02F"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91FDA" w14:textId="77777777" w:rsidR="00FF4C8F" w:rsidRDefault="00704929">
            <w:pPr>
              <w:spacing w:after="40"/>
            </w:pPr>
            <w:r>
              <w:rPr>
                <w:sz w:val="17"/>
                <w:szCs w:val="17"/>
              </w:rPr>
              <w:t>TC_SCH_01</w:t>
            </w:r>
          </w:p>
        </w:tc>
      </w:tr>
      <w:tr w:rsidR="00FF4C8F" w14:paraId="005060B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7FE83" w14:textId="77777777" w:rsidR="00FF4C8F" w:rsidRDefault="00704929">
            <w:pPr>
              <w:spacing w:after="40"/>
            </w:pPr>
            <w:r>
              <w:rPr>
                <w:sz w:val="17"/>
                <w:szCs w:val="17"/>
              </w:rPr>
              <w:t>CVAI_FR_040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5B9BAB" w14:textId="77777777" w:rsidR="00FF4C8F" w:rsidRDefault="00704929">
            <w:pPr>
              <w:spacing w:after="40"/>
            </w:pPr>
            <w:r>
              <w:rPr>
                <w:sz w:val="17"/>
                <w:szCs w:val="17"/>
              </w:rPr>
              <w:t>The system shall allow invitations only after the application deadline has passed and a screening includes every applicant.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6FABD0" w14:textId="77777777" w:rsidR="00FF4C8F" w:rsidRDefault="00704929">
            <w:pPr>
              <w:spacing w:after="40"/>
            </w:pPr>
            <w:r>
              <w:rPr>
                <w:sz w:val="17"/>
                <w:szCs w:val="17"/>
              </w:rPr>
              <w:t>A request before that is refused with what to do next.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1F2959" w14:textId="77777777" w:rsidR="00FF4C8F" w:rsidRDefault="00704929">
            <w:pPr>
              <w:spacing w:after="40"/>
            </w:pPr>
            <w:r>
              <w:rPr>
                <w:sz w:val="17"/>
                <w:szCs w:val="17"/>
              </w:rPr>
              <w:t>This ensures all applicants are compared before interviews start.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21AF1" w14:textId="77777777" w:rsidR="00FF4C8F" w:rsidRDefault="00704929">
            <w:pPr>
              <w:spacing w:after="40"/>
            </w:pPr>
            <w:r>
              <w:rPr>
                <w:sz w:val="17"/>
                <w:szCs w:val="17"/>
              </w:rPr>
              <w:t>TC_SCH_02</w:t>
            </w:r>
          </w:p>
        </w:tc>
      </w:tr>
      <w:tr w:rsidR="00FF4C8F" w14:paraId="2E17A82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A8201" w14:textId="77777777" w:rsidR="00FF4C8F" w:rsidRDefault="00704929">
            <w:pPr>
              <w:spacing w:after="40"/>
            </w:pPr>
            <w:r>
              <w:rPr>
                <w:sz w:val="17"/>
                <w:szCs w:val="17"/>
              </w:rPr>
              <w:lastRenderedPageBreak/>
              <w:t>CVAI_FR_041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7A2514" w14:textId="77777777" w:rsidR="00FF4C8F" w:rsidRDefault="00704929">
            <w:pPr>
              <w:spacing w:after="40"/>
            </w:pPr>
            <w:r>
              <w:rPr>
                <w:sz w:val="17"/>
                <w:szCs w:val="17"/>
              </w:rPr>
              <w:t>The system shall check proposed times: at least 1 hour ahead, within 90 days, no overlap with other interviews and no busy time in the interviewer’s Google Calendar; outside working hours gives a warning.</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ED216B" w14:textId="77777777" w:rsidR="00FF4C8F" w:rsidRDefault="00704929">
            <w:pPr>
              <w:spacing w:after="40"/>
            </w:pPr>
            <w:r>
              <w:rPr>
                <w:sz w:val="17"/>
                <w:szCs w:val="17"/>
              </w:rPr>
              <w:t>Free slots skip weekends and booked times. If the calendar cannot be reached, only CandiVue’s own interviews are checked and the card says so.</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27E5B3" w14:textId="77777777" w:rsidR="00FF4C8F" w:rsidRDefault="00704929">
            <w:pPr>
              <w:spacing w:after="40"/>
            </w:pPr>
            <w:r>
              <w:rPr>
                <w:sz w:val="17"/>
                <w:szCs w:val="17"/>
              </w:rPr>
              <w:t>Working hours are 09:00–17:00 local time.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A41072" w14:textId="77777777" w:rsidR="00FF4C8F" w:rsidRDefault="00704929">
            <w:pPr>
              <w:spacing w:after="40"/>
            </w:pPr>
            <w:r>
              <w:rPr>
                <w:sz w:val="17"/>
                <w:szCs w:val="17"/>
              </w:rPr>
              <w:t>TC_SCH_03</w:t>
            </w:r>
          </w:p>
        </w:tc>
      </w:tr>
      <w:tr w:rsidR="00FF4C8F" w14:paraId="0B57619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9B9A1E" w14:textId="77777777" w:rsidR="00FF4C8F" w:rsidRDefault="00704929">
            <w:pPr>
              <w:spacing w:after="40"/>
            </w:pPr>
            <w:r>
              <w:rPr>
                <w:sz w:val="17"/>
                <w:szCs w:val="17"/>
              </w:rPr>
              <w:t>CVAI_FR_042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744D95" w14:textId="77777777" w:rsidR="00FF4C8F" w:rsidRDefault="00704929">
            <w:pPr>
              <w:spacing w:after="40"/>
            </w:pPr>
            <w:r>
              <w:rPr>
                <w:sz w:val="17"/>
                <w:szCs w:val="17"/>
              </w:rPr>
              <w:t>The system shall show an invitation card with the candidates, times and email preview, and send nothing until the interviewer confirms.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D1416C" w14:textId="77777777" w:rsidR="00FF4C8F" w:rsidRDefault="00704929">
            <w:pPr>
              <w:spacing w:after="40"/>
            </w:pPr>
            <w:r>
              <w:rPr>
                <w:sz w:val="17"/>
                <w:szCs w:val="17"/>
              </w:rPr>
              <w:t>Cancel saves nothing. Problems found are returned to the assistant to fix. The checks run again on confirmation.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77C1C"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F140FF" w14:textId="77777777" w:rsidR="00FF4C8F" w:rsidRDefault="00704929">
            <w:pPr>
              <w:spacing w:after="40"/>
            </w:pPr>
            <w:r>
              <w:rPr>
                <w:sz w:val="17"/>
                <w:szCs w:val="17"/>
              </w:rPr>
              <w:t>TC_SCH_04</w:t>
            </w:r>
          </w:p>
        </w:tc>
      </w:tr>
      <w:tr w:rsidR="00FF4C8F" w14:paraId="5E9A276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468C82" w14:textId="77777777" w:rsidR="00FF4C8F" w:rsidRDefault="00704929">
            <w:pPr>
              <w:spacing w:after="40"/>
            </w:pPr>
            <w:r>
              <w:rPr>
                <w:sz w:val="17"/>
                <w:szCs w:val="17"/>
              </w:rPr>
              <w:t>CVAI_FR_043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891DBC" w14:textId="77777777" w:rsidR="00FF4C8F" w:rsidRDefault="00704929">
            <w:pPr>
              <w:spacing w:after="40"/>
            </w:pPr>
            <w:r>
              <w:rPr>
                <w:sz w:val="17"/>
                <w:szCs w:val="17"/>
              </w:rPr>
              <w:t>The system shall create each confirmed interview with a unique private link, email the invitation using the knowledge-base template and add the event to the calendar.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468C37" w14:textId="77777777" w:rsidR="00FF4C8F" w:rsidRDefault="00704929">
            <w:pPr>
              <w:spacing w:after="40"/>
            </w:pPr>
            <w:r>
              <w:rPr>
                <w:sz w:val="17"/>
                <w:szCs w:val="17"/>
              </w:rPr>
              <w:t>The email includes a calendar invite (.ics). Without a template a standard text is used. A failed email keeps the interview and can be resent from the Interviews page. All template text is HTML-escaped.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7DE86F" w14:textId="77777777" w:rsidR="00FF4C8F" w:rsidRDefault="00704929">
            <w:pPr>
              <w:spacing w:after="40"/>
            </w:pPr>
            <w:r>
              <w:rPr>
                <w:sz w:val="17"/>
                <w:szCs w:val="17"/>
              </w:rPr>
              <w:t>In development all email goes to a test recipient.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4AA49F" w14:textId="77777777" w:rsidR="00FF4C8F" w:rsidRDefault="00704929">
            <w:pPr>
              <w:spacing w:after="40"/>
            </w:pPr>
            <w:r>
              <w:rPr>
                <w:sz w:val="17"/>
                <w:szCs w:val="17"/>
              </w:rPr>
              <w:t>TC_SCH_05</w:t>
            </w:r>
          </w:p>
        </w:tc>
      </w:tr>
      <w:tr w:rsidR="00FF4C8F" w14:paraId="44D6BA1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E56FE1" w14:textId="77777777" w:rsidR="00FF4C8F" w:rsidRDefault="00704929">
            <w:pPr>
              <w:spacing w:after="40"/>
            </w:pPr>
            <w:r>
              <w:rPr>
                <w:sz w:val="17"/>
                <w:szCs w:val="17"/>
              </w:rPr>
              <w:t>CVAI_FR_044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1FB0F" w14:textId="77777777" w:rsidR="00FF4C8F" w:rsidRDefault="00704929">
            <w:pPr>
              <w:spacing w:after="40"/>
            </w:pPr>
            <w:r>
              <w:rPr>
                <w:sz w:val="17"/>
                <w:szCs w:val="17"/>
              </w:rPr>
              <w:t>The system shall reschedule and cancel interviews, notifying the candidate and updating the calendar.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092CA3" w14:textId="77777777" w:rsidR="00FF4C8F" w:rsidRDefault="00704929">
            <w:pPr>
              <w:spacing w:after="40"/>
            </w:pPr>
            <w:r>
              <w:rPr>
                <w:sz w:val="17"/>
                <w:szCs w:val="17"/>
              </w:rPr>
              <w:t>A moved interview gets a new link and updates the same calendar event. A cancelled interview’s link stops working and a cancellation email is sent.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026047"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344F65" w14:textId="77777777" w:rsidR="00FF4C8F" w:rsidRDefault="00704929">
            <w:pPr>
              <w:spacing w:after="40"/>
            </w:pPr>
            <w:r>
              <w:rPr>
                <w:sz w:val="17"/>
                <w:szCs w:val="17"/>
              </w:rPr>
              <w:t>TC_SCH_06</w:t>
            </w:r>
          </w:p>
        </w:tc>
      </w:tr>
    </w:tbl>
    <w:p w14:paraId="7CAE13D7" w14:textId="77777777" w:rsidR="00FF4C8F" w:rsidRDefault="00FF4C8F">
      <w:pPr>
        <w:spacing w:after="160"/>
      </w:pPr>
    </w:p>
    <w:p w14:paraId="3D3C193D" w14:textId="77777777" w:rsidR="00FF4C8F" w:rsidRDefault="00704929">
      <w:pPr>
        <w:pStyle w:val="Heading3"/>
      </w:pPr>
      <w:bookmarkStart w:id="19" w:name="_Toc244034900"/>
      <w:r>
        <w:t>3.1.9.</w:t>
      </w:r>
      <w:r>
        <w:tab/>
      </w:r>
      <w:r>
        <w:t>Candidate identification and profile overview (F7)</w:t>
      </w:r>
      <w:bookmarkEnd w:id="19"/>
    </w:p>
    <w:p w14:paraId="45A115FF" w14:textId="77777777" w:rsidR="00FF4C8F" w:rsidRDefault="00704929">
      <w:pPr>
        <w:spacing w:after="120" w:line="276" w:lineRule="auto"/>
        <w:jc w:val="both"/>
      </w:pPr>
      <w:r>
        <w:t>Applicants may send a face photo with their application and give separate consent for its use. When they are invited, the photo is processed into an encrypted face reference. At check-in, after the access code, the candidate takes three camera pictures that are compared with the reference on the server. The interviewer sees the result before letting the candidate in; the candidate never does.</w:t>
      </w:r>
    </w:p>
    <w:p w14:paraId="4FD5B380" w14:textId="77777777" w:rsidR="00FF4C8F" w:rsidRDefault="00704929">
      <w:pPr>
        <w:spacing w:after="120" w:line="276" w:lineRule="auto"/>
        <w:jc w:val="both"/>
      </w:pPr>
      <w:r>
        <w:rPr>
          <w:b/>
          <w:bCs/>
        </w:rPr>
        <w:t>Actors:</w:t>
      </w:r>
      <w:r>
        <w:t xml:space="preserve"> Candidate, Interviewer</w:t>
      </w:r>
    </w:p>
    <w:p w14:paraId="54540380"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09E39F57"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61722B6"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09B7875"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7690043"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23BE96C"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F76C154" w14:textId="77777777" w:rsidR="00FF4C8F" w:rsidRDefault="00704929">
            <w:pPr>
              <w:spacing w:after="40"/>
              <w:jc w:val="center"/>
            </w:pPr>
            <w:r>
              <w:rPr>
                <w:b/>
                <w:bCs/>
                <w:sz w:val="16"/>
                <w:szCs w:val="16"/>
              </w:rPr>
              <w:t>Test case Identifier</w:t>
            </w:r>
          </w:p>
        </w:tc>
      </w:tr>
      <w:tr w:rsidR="00FF4C8F" w14:paraId="2C9FCE8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648EC4" w14:textId="77777777" w:rsidR="00FF4C8F" w:rsidRDefault="00704929">
            <w:pPr>
              <w:spacing w:after="40"/>
            </w:pPr>
            <w:r>
              <w:rPr>
                <w:sz w:val="17"/>
                <w:szCs w:val="17"/>
              </w:rPr>
              <w:t>CVAI_FR_045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C5DDF4" w14:textId="77777777" w:rsidR="00FF4C8F" w:rsidRDefault="00704929">
            <w:pPr>
              <w:spacing w:after="40"/>
            </w:pPr>
            <w:r>
              <w:rPr>
                <w:sz w:val="17"/>
                <w:szCs w:val="17"/>
              </w:rPr>
              <w:t>The system shall process an applicant’s photo only after they are invited and only with their consent, keeping an encrypted face embedding and a small encrypted copy of the photo, never the original file.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E0B116" w14:textId="77777777" w:rsidR="00FF4C8F" w:rsidRDefault="00704929">
            <w:pPr>
              <w:spacing w:after="40"/>
            </w:pPr>
            <w:r>
              <w:rPr>
                <w:sz w:val="17"/>
                <w:szCs w:val="17"/>
              </w:rPr>
              <w:t>The photo is checked by content (JPEG, PNG, WebP, HEIC), turned upright and must show exactly one clear face. An unusable photo keeps only the reason (no face, several faces, too small, unreadable, too large).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F64B7E" w14:textId="77777777" w:rsidR="00FF4C8F" w:rsidRDefault="00704929">
            <w:pPr>
              <w:spacing w:after="40"/>
            </w:pPr>
            <w:r>
              <w:rPr>
                <w:sz w:val="17"/>
                <w:szCs w:val="17"/>
              </w:rPr>
              <w:t>Requires FACE_REFERENCE_KEY. The original stays in the form owner’s Google Drive.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BB0AF3" w14:textId="77777777" w:rsidR="00FF4C8F" w:rsidRDefault="00704929">
            <w:pPr>
              <w:spacing w:after="40"/>
            </w:pPr>
            <w:r>
              <w:rPr>
                <w:sz w:val="17"/>
                <w:szCs w:val="17"/>
              </w:rPr>
              <w:t>TC_IDV_01</w:t>
            </w:r>
          </w:p>
        </w:tc>
      </w:tr>
      <w:tr w:rsidR="00FF4C8F" w14:paraId="78E8E8D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C26750" w14:textId="77777777" w:rsidR="00FF4C8F" w:rsidRDefault="00704929">
            <w:pPr>
              <w:spacing w:after="40"/>
            </w:pPr>
            <w:r>
              <w:rPr>
                <w:sz w:val="17"/>
                <w:szCs w:val="17"/>
              </w:rPr>
              <w:t>CVAI_FR_046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0214E0" w14:textId="77777777" w:rsidR="00FF4C8F" w:rsidRDefault="00704929">
            <w:pPr>
              <w:spacing w:after="40"/>
            </w:pPr>
            <w:r>
              <w:rPr>
                <w:sz w:val="17"/>
                <w:szCs w:val="17"/>
              </w:rPr>
              <w:t>The system shall let the candidate check in with three camera pictures after visible consent, or skip the check without penalty.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E77A51" w14:textId="77777777" w:rsidR="00FF4C8F" w:rsidRDefault="00704929">
            <w:pPr>
              <w:spacing w:after="40"/>
            </w:pPr>
            <w:r>
              <w:rPr>
                <w:sz w:val="17"/>
                <w:szCs w:val="17"/>
              </w:rPr>
              <w:t>Each picture must show one clear face; otherwise the candidate is asked to retake it. After too many tries the candidate continues without the check.</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4C3DF5" w14:textId="77777777" w:rsidR="00FF4C8F" w:rsidRDefault="00704929">
            <w:pPr>
              <w:spacing w:after="40"/>
            </w:pPr>
            <w:r>
              <w:rPr>
                <w:sz w:val="17"/>
                <w:szCs w:val="17"/>
              </w:rPr>
              <w:t>Declining deletes the photo data at once.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F1CA41" w14:textId="77777777" w:rsidR="00FF4C8F" w:rsidRDefault="00704929">
            <w:pPr>
              <w:spacing w:after="40"/>
            </w:pPr>
            <w:r>
              <w:rPr>
                <w:sz w:val="17"/>
                <w:szCs w:val="17"/>
              </w:rPr>
              <w:t>TC_IDV_02</w:t>
            </w:r>
          </w:p>
        </w:tc>
      </w:tr>
      <w:tr w:rsidR="00FF4C8F" w14:paraId="1287024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388587" w14:textId="77777777" w:rsidR="00FF4C8F" w:rsidRDefault="00704929">
            <w:pPr>
              <w:spacing w:after="40"/>
            </w:pPr>
            <w:r>
              <w:rPr>
                <w:sz w:val="17"/>
                <w:szCs w:val="17"/>
              </w:rPr>
              <w:lastRenderedPageBreak/>
              <w:t>CVAI_FR_047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67393B" w14:textId="77777777" w:rsidR="00FF4C8F" w:rsidRDefault="00704929">
            <w:pPr>
              <w:spacing w:after="40"/>
            </w:pPr>
            <w:r>
              <w:rPr>
                <w:sz w:val="17"/>
                <w:szCs w:val="17"/>
              </w:rPr>
              <w:t>The system shall compare the check-in pictures with the application photo locally and show the interviewer the photo, the result and a match score in percent.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0B2DDA" w14:textId="77777777" w:rsidR="00FF4C8F" w:rsidRDefault="00704929">
            <w:pPr>
              <w:spacing w:after="40"/>
            </w:pPr>
            <w:r>
              <w:rPr>
                <w:sz w:val="17"/>
                <w:szCs w:val="17"/>
              </w:rPr>
              <w:t>Results: match, not confirmed, different person, looks like another applicant of the job, or why no comparison was possible. The candidate profile (name, headline, key skills, CV score, areas to probe) is shown only for a confident match.</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ADE7D" w14:textId="77777777" w:rsidR="00FF4C8F" w:rsidRDefault="00704929">
            <w:pPr>
              <w:spacing w:after="40"/>
            </w:pPr>
            <w:r>
              <w:rPr>
                <w:sz w:val="17"/>
                <w:szCs w:val="17"/>
              </w:rPr>
              <w:t>The score is a fixed scale on face similarity, not a probability. It proves a match with the application photo, not legal identity.</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66102B" w14:textId="77777777" w:rsidR="00FF4C8F" w:rsidRDefault="00704929">
            <w:pPr>
              <w:spacing w:after="40"/>
            </w:pPr>
            <w:r>
              <w:rPr>
                <w:sz w:val="17"/>
                <w:szCs w:val="17"/>
              </w:rPr>
              <w:t>TC_IDV_03</w:t>
            </w:r>
          </w:p>
        </w:tc>
      </w:tr>
      <w:tr w:rsidR="00FF4C8F" w14:paraId="026662E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6F7AFE" w14:textId="77777777" w:rsidR="00FF4C8F" w:rsidRDefault="00704929">
            <w:pPr>
              <w:spacing w:after="40"/>
            </w:pPr>
            <w:r>
              <w:rPr>
                <w:sz w:val="17"/>
                <w:szCs w:val="17"/>
              </w:rPr>
              <w:t>CVAI_FR_048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CE3F43" w14:textId="77777777" w:rsidR="00FF4C8F" w:rsidRDefault="00704929">
            <w:pPr>
              <w:spacing w:after="40"/>
            </w:pPr>
            <w:r>
              <w:rPr>
                <w:sz w:val="17"/>
                <w:szCs w:val="17"/>
              </w:rPr>
              <w:t>The system shall never show the identity result to the candidate and never block the interview because of it.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5DB0C7" w14:textId="77777777" w:rsidR="00FF4C8F" w:rsidRDefault="00704929">
            <w:pPr>
              <w:spacing w:after="40"/>
            </w:pPr>
            <w:r>
              <w:rPr>
                <w:sz w:val="17"/>
                <w:szCs w:val="17"/>
              </w:rPr>
              <w:t>Candidate routes do not return the result. The interviewer decides whether to continue.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3880E"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9738AF" w14:textId="77777777" w:rsidR="00FF4C8F" w:rsidRDefault="00704929">
            <w:pPr>
              <w:spacing w:after="40"/>
            </w:pPr>
            <w:r>
              <w:rPr>
                <w:sz w:val="17"/>
                <w:szCs w:val="17"/>
              </w:rPr>
              <w:t>TC_IDV_04</w:t>
            </w:r>
          </w:p>
        </w:tc>
      </w:tr>
      <w:tr w:rsidR="00FF4C8F" w14:paraId="78BB8C12"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EBE1ED" w14:textId="77777777" w:rsidR="00FF4C8F" w:rsidRDefault="00704929">
            <w:pPr>
              <w:spacing w:after="40"/>
            </w:pPr>
            <w:r>
              <w:rPr>
                <w:sz w:val="17"/>
                <w:szCs w:val="17"/>
              </w:rPr>
              <w:t>CVAI_FR_049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46FD91" w14:textId="77777777" w:rsidR="00FF4C8F" w:rsidRDefault="00704929">
            <w:pPr>
              <w:spacing w:after="40"/>
            </w:pPr>
            <w:r>
              <w:rPr>
                <w:sz w:val="17"/>
                <w:szCs w:val="17"/>
              </w:rPr>
              <w:t>The system shall delete face data 30 days after the interview, on cancellation, on withdrawal and with the candidate or job.</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7A848E" w14:textId="77777777" w:rsidR="00FF4C8F" w:rsidRDefault="00704929">
            <w:pPr>
              <w:spacing w:after="40"/>
            </w:pPr>
            <w:r>
              <w:rPr>
                <w:sz w:val="17"/>
                <w:szCs w:val="17"/>
              </w:rPr>
              <w:t>Expired data is removed by the hourly clean-up. Recent interviews keep their data.</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C368A" w14:textId="77777777" w:rsidR="00FF4C8F" w:rsidRDefault="00704929">
            <w:pPr>
              <w:spacing w:after="40"/>
            </w:pPr>
            <w:r>
              <w:rPr>
                <w:sz w:val="17"/>
                <w:szCs w:val="17"/>
              </w:rPr>
              <w:t>Retention is set by FACE_RETENTION_DAYS.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54F2F" w14:textId="77777777" w:rsidR="00FF4C8F" w:rsidRDefault="00704929">
            <w:pPr>
              <w:spacing w:after="40"/>
            </w:pPr>
            <w:r>
              <w:rPr>
                <w:sz w:val="17"/>
                <w:szCs w:val="17"/>
              </w:rPr>
              <w:t>TC_IDV_05</w:t>
            </w:r>
          </w:p>
        </w:tc>
      </w:tr>
    </w:tbl>
    <w:p w14:paraId="4DF9921D" w14:textId="77777777" w:rsidR="00FF4C8F" w:rsidRDefault="00FF4C8F">
      <w:pPr>
        <w:spacing w:after="160"/>
      </w:pPr>
    </w:p>
    <w:p w14:paraId="7A673ADF" w14:textId="77777777" w:rsidR="00FF4C8F" w:rsidRDefault="00704929">
      <w:pPr>
        <w:pStyle w:val="Heading3"/>
      </w:pPr>
      <w:bookmarkStart w:id="20" w:name="_Toc244034901"/>
      <w:r>
        <w:t>3.1.10.</w:t>
      </w:r>
      <w:r>
        <w:tab/>
        <w:t>Live video interview (F3)</w:t>
      </w:r>
      <w:bookmarkEnd w:id="20"/>
    </w:p>
    <w:p w14:paraId="654A8322" w14:textId="77777777" w:rsidR="00FF4C8F" w:rsidRDefault="00704929">
      <w:pPr>
        <w:spacing w:after="120" w:line="276" w:lineRule="auto"/>
        <w:jc w:val="both"/>
      </w:pPr>
      <w:r>
        <w:t>Interviewer and candidate meet in a browser video call served by LiveKit. The candidate waits in a waiting room until the interviewer lets them in. The interviewer’s screen also shows the CV, the live transcript, the identity result and the room assistant.</w:t>
      </w:r>
    </w:p>
    <w:p w14:paraId="76958E95" w14:textId="77777777" w:rsidR="00FF4C8F" w:rsidRDefault="00704929">
      <w:pPr>
        <w:spacing w:after="120" w:line="276" w:lineRule="auto"/>
        <w:jc w:val="both"/>
      </w:pPr>
      <w:r>
        <w:rPr>
          <w:b/>
          <w:bCs/>
        </w:rPr>
        <w:t>Actors:</w:t>
      </w:r>
      <w:r>
        <w:t xml:space="preserve"> Interviewer, Candidate</w:t>
      </w:r>
    </w:p>
    <w:p w14:paraId="628BE529"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583FB5B3"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BE339A0"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7267FE6"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B056D0D"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A35650A"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D71F7E4" w14:textId="77777777" w:rsidR="00FF4C8F" w:rsidRDefault="00704929">
            <w:pPr>
              <w:spacing w:after="40"/>
              <w:jc w:val="center"/>
            </w:pPr>
            <w:r>
              <w:rPr>
                <w:b/>
                <w:bCs/>
                <w:sz w:val="16"/>
                <w:szCs w:val="16"/>
              </w:rPr>
              <w:t>Test case Identifier</w:t>
            </w:r>
          </w:p>
        </w:tc>
      </w:tr>
      <w:tr w:rsidR="00FF4C8F" w14:paraId="7BD6DB6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2A85FF" w14:textId="77777777" w:rsidR="00FF4C8F" w:rsidRDefault="00704929">
            <w:pPr>
              <w:spacing w:after="40"/>
            </w:pPr>
            <w:r>
              <w:rPr>
                <w:sz w:val="17"/>
                <w:szCs w:val="17"/>
              </w:rPr>
              <w:t>CVAI_FR_050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6345AE" w14:textId="77777777" w:rsidR="00FF4C8F" w:rsidRDefault="00704929">
            <w:pPr>
              <w:spacing w:after="40"/>
            </w:pPr>
            <w:r>
              <w:rPr>
                <w:sz w:val="17"/>
                <w:szCs w:val="17"/>
              </w:rPr>
              <w:t>The system shall give each participant a call ticket valid only for their own interview room.</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74E6F9" w14:textId="77777777" w:rsidR="00FF4C8F" w:rsidRDefault="00704929">
            <w:pPr>
              <w:spacing w:after="40"/>
            </w:pPr>
            <w:r>
              <w:rPr>
                <w:sz w:val="17"/>
                <w:szCs w:val="17"/>
              </w:rPr>
              <w:t>A ticket names the person and their role. Candidates can see only their own interview. A missing video setup is reported clearly.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CDB23A" w14:textId="77777777" w:rsidR="00FF4C8F" w:rsidRDefault="00704929">
            <w:pPr>
              <w:spacing w:after="40"/>
            </w:pPr>
            <w:r>
              <w:rPr>
                <w:sz w:val="17"/>
                <w:szCs w:val="17"/>
              </w:rPr>
              <w:t>One interviewer and one candidate per interview.</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3B37C1" w14:textId="77777777" w:rsidR="00FF4C8F" w:rsidRDefault="00704929">
            <w:pPr>
              <w:spacing w:after="40"/>
            </w:pPr>
            <w:r>
              <w:rPr>
                <w:sz w:val="17"/>
                <w:szCs w:val="17"/>
              </w:rPr>
              <w:t>TC_VID_01</w:t>
            </w:r>
          </w:p>
        </w:tc>
      </w:tr>
      <w:tr w:rsidR="00FF4C8F" w14:paraId="30E03E2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ABD4A8" w14:textId="77777777" w:rsidR="00FF4C8F" w:rsidRDefault="00704929">
            <w:pPr>
              <w:spacing w:after="40"/>
            </w:pPr>
            <w:r>
              <w:rPr>
                <w:sz w:val="17"/>
                <w:szCs w:val="17"/>
              </w:rPr>
              <w:t>CVAI_FR_051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0A33EE" w14:textId="77777777" w:rsidR="00FF4C8F" w:rsidRDefault="00704929">
            <w:pPr>
              <w:spacing w:after="40"/>
            </w:pPr>
            <w:r>
              <w:rPr>
                <w:sz w:val="17"/>
                <w:szCs w:val="17"/>
              </w:rPr>
              <w:t>The system shall let the call start only after the invitation was emailed, and keep the candidate in a waiting room until the interviewer lets them in.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717E4" w14:textId="77777777" w:rsidR="00FF4C8F" w:rsidRDefault="00704929">
            <w:pPr>
              <w:spacing w:after="40"/>
            </w:pPr>
            <w:r>
              <w:rPr>
                <w:sz w:val="17"/>
                <w:szCs w:val="17"/>
              </w:rPr>
              <w:t>Both sides see whether the other is present. Nobody is let in after the interview has ended.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C44EB"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4CC2F7" w14:textId="77777777" w:rsidR="00FF4C8F" w:rsidRDefault="00704929">
            <w:pPr>
              <w:spacing w:after="40"/>
            </w:pPr>
            <w:r>
              <w:rPr>
                <w:sz w:val="17"/>
                <w:szCs w:val="17"/>
              </w:rPr>
              <w:t>TC_VID_02</w:t>
            </w:r>
          </w:p>
        </w:tc>
      </w:tr>
      <w:tr w:rsidR="00FF4C8F" w14:paraId="01882B0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BDD98E" w14:textId="77777777" w:rsidR="00FF4C8F" w:rsidRDefault="00704929">
            <w:pPr>
              <w:spacing w:after="40"/>
            </w:pPr>
            <w:r>
              <w:rPr>
                <w:sz w:val="17"/>
                <w:szCs w:val="17"/>
              </w:rPr>
              <w:t>CVAI_FR_052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FDF91" w14:textId="77777777" w:rsidR="00FF4C8F" w:rsidRDefault="00704929">
            <w:pPr>
              <w:spacing w:after="40"/>
            </w:pPr>
            <w:r>
              <w:rPr>
                <w:sz w:val="17"/>
                <w:szCs w:val="17"/>
              </w:rPr>
              <w:t>The system shall provide in-call controls: mute, camera on/off, screen sharing and, for the interviewer, end session.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40CCB7" w14:textId="77777777" w:rsidR="00FF4C8F" w:rsidRDefault="00704929">
            <w:pPr>
              <w:spacing w:after="40"/>
            </w:pPr>
            <w:r>
              <w:rPr>
                <w:sz w:val="17"/>
                <w:szCs w:val="17"/>
              </w:rPr>
              <w:t>Each change is visible to the other side within a few seconds. Ending asks for confirmation.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A58E0" w14:textId="77777777" w:rsidR="00FF4C8F" w:rsidRDefault="00704929">
            <w:pPr>
              <w:spacing w:after="40"/>
            </w:pPr>
            <w:r>
              <w:rPr>
                <w:sz w:val="17"/>
                <w:szCs w:val="17"/>
              </w:rPr>
              <w:t>Device permissions are controlled by the browser.</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3085C2" w14:textId="77777777" w:rsidR="00FF4C8F" w:rsidRDefault="00704929">
            <w:pPr>
              <w:spacing w:after="40"/>
            </w:pPr>
            <w:r>
              <w:rPr>
                <w:sz w:val="17"/>
                <w:szCs w:val="17"/>
              </w:rPr>
              <w:t>TC_VID_03</w:t>
            </w:r>
          </w:p>
        </w:tc>
      </w:tr>
      <w:tr w:rsidR="00FF4C8F" w14:paraId="13DC9E7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E7BDA7" w14:textId="77777777" w:rsidR="00FF4C8F" w:rsidRDefault="00704929">
            <w:pPr>
              <w:spacing w:after="40"/>
            </w:pPr>
            <w:r>
              <w:rPr>
                <w:sz w:val="17"/>
                <w:szCs w:val="17"/>
              </w:rPr>
              <w:t>CVAI_FR_053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639126" w14:textId="77777777" w:rsidR="00FF4C8F" w:rsidRDefault="00704929">
            <w:pPr>
              <w:spacing w:after="40"/>
            </w:pPr>
            <w:r>
              <w:rPr>
                <w:sz w:val="17"/>
                <w:szCs w:val="17"/>
              </w:rPr>
              <w:t>The system shall reconnect a participant to the same session automatically after a dropped connection or page reload.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4502B" w14:textId="77777777" w:rsidR="00FF4C8F" w:rsidRDefault="00704929">
            <w:pPr>
              <w:spacing w:after="40"/>
            </w:pPr>
            <w:r>
              <w:rPr>
                <w:sz w:val="17"/>
                <w:szCs w:val="17"/>
              </w:rPr>
              <w:t>A reloaded candidate returns to the call without waiting again. The transcript captured so far is kept.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447B01" w14:textId="77777777" w:rsidR="00FF4C8F" w:rsidRDefault="00704929">
            <w:pPr>
              <w:spacing w:after="40"/>
            </w:pPr>
            <w:r>
              <w:rPr>
                <w:sz w:val="17"/>
                <w:szCs w:val="17"/>
              </w:rPr>
              <w:t>Long network outages end the call on the participant’s side until the network returns.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2FB917" w14:textId="77777777" w:rsidR="00FF4C8F" w:rsidRDefault="00704929">
            <w:pPr>
              <w:spacing w:after="40"/>
            </w:pPr>
            <w:r>
              <w:rPr>
                <w:sz w:val="17"/>
                <w:szCs w:val="17"/>
              </w:rPr>
              <w:t>TC_VID_04</w:t>
            </w:r>
          </w:p>
        </w:tc>
      </w:tr>
      <w:tr w:rsidR="00FF4C8F" w14:paraId="49CC4855"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B91A6C" w14:textId="77777777" w:rsidR="00FF4C8F" w:rsidRDefault="00704929">
            <w:pPr>
              <w:spacing w:after="40"/>
            </w:pPr>
            <w:r>
              <w:rPr>
                <w:sz w:val="17"/>
                <w:szCs w:val="17"/>
              </w:rPr>
              <w:lastRenderedPageBreak/>
              <w:t>CVAI_FR_054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76220" w14:textId="77777777" w:rsidR="00FF4C8F" w:rsidRDefault="00704929">
            <w:pPr>
              <w:spacing w:after="40"/>
            </w:pPr>
            <w:r>
              <w:rPr>
                <w:sz w:val="17"/>
                <w:szCs w:val="17"/>
              </w:rPr>
              <w:t>The system shall record the interview’s participants and start and end times, and close the call and the link when it ends.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BC24A4" w14:textId="77777777" w:rsidR="00FF4C8F" w:rsidRDefault="00704929">
            <w:pPr>
              <w:spacing w:after="40"/>
            </w:pPr>
            <w:r>
              <w:rPr>
                <w:sz w:val="17"/>
                <w:szCs w:val="17"/>
              </w:rPr>
              <w:t>The first join marks the interview live (from a signed LiveKit webhook; forged webhooks are refused). Ending disconnects everyone and starts the analysis.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D67834"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CE2773" w14:textId="77777777" w:rsidR="00FF4C8F" w:rsidRDefault="00704929">
            <w:pPr>
              <w:spacing w:after="40"/>
            </w:pPr>
            <w:r>
              <w:rPr>
                <w:sz w:val="17"/>
                <w:szCs w:val="17"/>
              </w:rPr>
              <w:t>TC_VID_05</w:t>
            </w:r>
          </w:p>
        </w:tc>
      </w:tr>
      <w:tr w:rsidR="00FF4C8F" w14:paraId="54B507A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FFD1C0" w14:textId="77777777" w:rsidR="00FF4C8F" w:rsidRDefault="00704929">
            <w:pPr>
              <w:spacing w:after="40"/>
            </w:pPr>
            <w:r>
              <w:rPr>
                <w:sz w:val="17"/>
                <w:szCs w:val="17"/>
              </w:rPr>
              <w:t>CVAI_FR_055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E89AB" w14:textId="77777777" w:rsidR="00FF4C8F" w:rsidRDefault="00704929">
            <w:pPr>
              <w:spacing w:after="40"/>
            </w:pPr>
            <w:r>
              <w:rPr>
                <w:sz w:val="17"/>
                <w:szCs w:val="17"/>
              </w:rPr>
              <w:t>The system shall provide a text chat between interviewer and candidate during the call.</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943392" w14:textId="77777777" w:rsidR="00FF4C8F" w:rsidRDefault="00704929">
            <w:pPr>
              <w:spacing w:after="40"/>
            </w:pPr>
            <w:r>
              <w:rPr>
                <w:sz w:val="17"/>
                <w:szCs w:val="17"/>
              </w:rPr>
              <w:t>Messages are limited in length and rate and stop when the interview ends.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8B48B2"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70BAA4" w14:textId="77777777" w:rsidR="00FF4C8F" w:rsidRDefault="00704929">
            <w:pPr>
              <w:spacing w:after="40"/>
            </w:pPr>
            <w:r>
              <w:rPr>
                <w:sz w:val="17"/>
                <w:szCs w:val="17"/>
              </w:rPr>
              <w:t>TC_VID_06</w:t>
            </w:r>
          </w:p>
        </w:tc>
      </w:tr>
      <w:tr w:rsidR="00FF4C8F" w14:paraId="5DFAF2F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3AF51" w14:textId="77777777" w:rsidR="00FF4C8F" w:rsidRDefault="00704929">
            <w:pPr>
              <w:spacing w:after="40"/>
            </w:pPr>
            <w:r>
              <w:rPr>
                <w:sz w:val="17"/>
                <w:szCs w:val="17"/>
              </w:rPr>
              <w:t>CVAI_FR_056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9996DD" w14:textId="77777777" w:rsidR="00FF4C8F" w:rsidRDefault="00704929">
            <w:pPr>
              <w:spacing w:after="40"/>
            </w:pPr>
            <w:r>
              <w:rPr>
                <w:sz w:val="17"/>
                <w:szCs w:val="17"/>
              </w:rPr>
              <w:t>The system shall show the interviewer a CV overview panel during the call and never show it to the candidate.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3D46FE" w14:textId="77777777" w:rsidR="00FF4C8F" w:rsidRDefault="00704929">
            <w:pPr>
              <w:spacing w:after="40"/>
            </w:pPr>
            <w:r>
              <w:rPr>
                <w:sz w:val="17"/>
                <w:szCs w:val="17"/>
              </w:rPr>
              <w:t>The panel shows the parsed CV and screening summary.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D96CA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29D5C7" w14:textId="77777777" w:rsidR="00FF4C8F" w:rsidRDefault="00704929">
            <w:pPr>
              <w:spacing w:after="40"/>
            </w:pPr>
            <w:r>
              <w:rPr>
                <w:sz w:val="17"/>
                <w:szCs w:val="17"/>
              </w:rPr>
              <w:t>TC_VID_07</w:t>
            </w:r>
          </w:p>
        </w:tc>
      </w:tr>
    </w:tbl>
    <w:p w14:paraId="7F487028" w14:textId="77777777" w:rsidR="00FF4C8F" w:rsidRDefault="00FF4C8F">
      <w:pPr>
        <w:spacing w:after="160"/>
      </w:pPr>
    </w:p>
    <w:p w14:paraId="19039ABB" w14:textId="77777777" w:rsidR="00FF4C8F" w:rsidRDefault="00704929">
      <w:pPr>
        <w:pStyle w:val="Heading3"/>
      </w:pPr>
      <w:bookmarkStart w:id="21" w:name="_Toc244034902"/>
      <w:r>
        <w:t>3.1.11.</w:t>
      </w:r>
      <w:r>
        <w:tab/>
        <w:t>Real-time speech recognition and transcription (F4)</w:t>
      </w:r>
      <w:bookmarkEnd w:id="21"/>
    </w:p>
    <w:p w14:paraId="3A53B680" w14:textId="77777777" w:rsidR="00FF4C8F" w:rsidRDefault="00704929">
      <w:pPr>
        <w:spacing w:after="120" w:line="276" w:lineRule="auto"/>
        <w:jc w:val="both"/>
      </w:pPr>
      <w:r>
        <w:t>A transcription worker joins each live call as a hidden listener. It streams each person’s microphone separately to Deepgram, so the speaker is known from whose audio it is. Words appear on the interviewer’s screen while they are spoken, and finished turns are saved with their times.</w:t>
      </w:r>
    </w:p>
    <w:p w14:paraId="388D19AD" w14:textId="77777777" w:rsidR="00FF4C8F" w:rsidRDefault="00704929">
      <w:pPr>
        <w:spacing w:after="120" w:line="276" w:lineRule="auto"/>
        <w:jc w:val="both"/>
      </w:pPr>
      <w:r>
        <w:rPr>
          <w:b/>
          <w:bCs/>
        </w:rPr>
        <w:t>Actors:</w:t>
      </w:r>
      <w:r>
        <w:t xml:space="preserve"> Interviewer (reader), Candidate (speaker)</w:t>
      </w:r>
    </w:p>
    <w:p w14:paraId="181EDF23"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1CCC53BE"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362FAA8"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7370108"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42F6F70"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AD30C3B"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D890687" w14:textId="77777777" w:rsidR="00FF4C8F" w:rsidRDefault="00704929">
            <w:pPr>
              <w:spacing w:after="40"/>
              <w:jc w:val="center"/>
            </w:pPr>
            <w:r>
              <w:rPr>
                <w:b/>
                <w:bCs/>
                <w:sz w:val="16"/>
                <w:szCs w:val="16"/>
              </w:rPr>
              <w:t>Test case Identifier</w:t>
            </w:r>
          </w:p>
        </w:tc>
      </w:tr>
      <w:tr w:rsidR="00FF4C8F" w14:paraId="650A7CF5"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B56CAC" w14:textId="77777777" w:rsidR="00FF4C8F" w:rsidRDefault="00704929">
            <w:pPr>
              <w:spacing w:after="40"/>
            </w:pPr>
            <w:r>
              <w:rPr>
                <w:sz w:val="17"/>
                <w:szCs w:val="17"/>
              </w:rPr>
              <w:t>CVAI_FR_057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16FBB7" w14:textId="77777777" w:rsidR="00FF4C8F" w:rsidRDefault="00704929">
            <w:pPr>
              <w:spacing w:after="40"/>
            </w:pPr>
            <w:r>
              <w:rPr>
                <w:sz w:val="17"/>
                <w:szCs w:val="17"/>
              </w:rPr>
              <w:t>The system shall transcribe both participants during the call and attribute each turn to the interviewer or the candidate from the participant’s identity.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397A4" w14:textId="77777777" w:rsidR="00FF4C8F" w:rsidRDefault="00704929">
            <w:pPr>
              <w:spacing w:after="40"/>
            </w:pPr>
            <w:r>
              <w:rPr>
                <w:sz w:val="17"/>
                <w:szCs w:val="17"/>
              </w:rPr>
              <w:t>Each microphone track is one speaker. The listener cannot publish audio or video. Live text is sent to the interviewer only; candidates can never read the transcript.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9D214F" w14:textId="77777777" w:rsidR="00FF4C8F" w:rsidRDefault="00704929">
            <w:pPr>
              <w:spacing w:after="40"/>
            </w:pPr>
            <w:r>
              <w:rPr>
                <w:sz w:val="17"/>
                <w:szCs w:val="17"/>
              </w:rPr>
              <w:t>English only.</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13860E" w14:textId="77777777" w:rsidR="00FF4C8F" w:rsidRDefault="00704929">
            <w:pPr>
              <w:spacing w:after="40"/>
            </w:pPr>
            <w:r>
              <w:rPr>
                <w:sz w:val="17"/>
                <w:szCs w:val="17"/>
              </w:rPr>
              <w:t>TC_TRN_01</w:t>
            </w:r>
          </w:p>
        </w:tc>
      </w:tr>
      <w:tr w:rsidR="00FF4C8F" w14:paraId="413D269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68B3D8" w14:textId="77777777" w:rsidR="00FF4C8F" w:rsidRDefault="00704929">
            <w:pPr>
              <w:spacing w:after="40"/>
            </w:pPr>
            <w:r>
              <w:rPr>
                <w:sz w:val="17"/>
                <w:szCs w:val="17"/>
              </w:rPr>
              <w:t>CVAI_FR_058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C85FE6" w14:textId="77777777" w:rsidR="00FF4C8F" w:rsidRDefault="00704929">
            <w:pPr>
              <w:spacing w:after="40"/>
            </w:pPr>
            <w:r>
              <w:rPr>
                <w:sz w:val="17"/>
                <w:szCs w:val="17"/>
              </w:rPr>
              <w:t>The system shall save the transcript as an ordered list of turns with start and end times measured from the start of the interview.</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13F31E" w14:textId="77777777" w:rsidR="00FF4C8F" w:rsidRDefault="00704929">
            <w:pPr>
              <w:spacing w:after="40"/>
            </w:pPr>
            <w:r>
              <w:rPr>
                <w:sz w:val="17"/>
                <w:szCs w:val="17"/>
              </w:rPr>
              <w:t>A pause of 1.2 seconds or more starts a new turn; very long answers are split at 45 seconds. A growing turn updates one row. Overlapping speech becomes separate turns.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2836B" w14:textId="77777777" w:rsidR="00FF4C8F" w:rsidRDefault="00704929">
            <w:pPr>
              <w:spacing w:after="40"/>
            </w:pPr>
            <w:r>
              <w:rPr>
                <w:sz w:val="17"/>
                <w:szCs w:val="17"/>
              </w:rPr>
              <w:t>Times follow when the audio was heard, also after mute or reconnect.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585837" w14:textId="77777777" w:rsidR="00FF4C8F" w:rsidRDefault="00704929">
            <w:pPr>
              <w:spacing w:after="40"/>
            </w:pPr>
            <w:r>
              <w:rPr>
                <w:sz w:val="17"/>
                <w:szCs w:val="17"/>
              </w:rPr>
              <w:t>TC_TRN_02</w:t>
            </w:r>
          </w:p>
        </w:tc>
      </w:tr>
      <w:tr w:rsidR="00FF4C8F" w14:paraId="170F0F82"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FE95B8" w14:textId="77777777" w:rsidR="00FF4C8F" w:rsidRDefault="00704929">
            <w:pPr>
              <w:spacing w:after="40"/>
            </w:pPr>
            <w:r>
              <w:rPr>
                <w:sz w:val="17"/>
                <w:szCs w:val="17"/>
              </w:rPr>
              <w:t>CVAI_FR_059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2A163" w14:textId="77777777" w:rsidR="00FF4C8F" w:rsidRDefault="00704929">
            <w:pPr>
              <w:spacing w:after="40"/>
            </w:pPr>
            <w:r>
              <w:rPr>
                <w:sz w:val="17"/>
                <w:szCs w:val="17"/>
              </w:rPr>
              <w:t>The system shall not lose speech when the connection to the speech service drops.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B6423D" w14:textId="77777777" w:rsidR="00FF4C8F" w:rsidRDefault="00704929">
            <w:pPr>
              <w:spacing w:after="40"/>
            </w:pPr>
            <w:r>
              <w:rPr>
                <w:sz w:val="17"/>
                <w:szCs w:val="17"/>
              </w:rPr>
              <w:t>Audio waits in memory (up to 120 seconds) and is sent first after reconnecting; nothing is repeated.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17C798" w14:textId="77777777" w:rsidR="00FF4C8F" w:rsidRDefault="00704929">
            <w:pPr>
              <w:spacing w:after="40"/>
            </w:pPr>
            <w:r>
              <w:rPr>
                <w:sz w:val="17"/>
                <w:szCs w:val="17"/>
              </w:rPr>
              <w:t>Audio older than 120 seconds of outage is dropped with a log warning.</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50FD38" w14:textId="77777777" w:rsidR="00FF4C8F" w:rsidRDefault="00704929">
            <w:pPr>
              <w:spacing w:after="40"/>
            </w:pPr>
            <w:r>
              <w:rPr>
                <w:sz w:val="17"/>
                <w:szCs w:val="17"/>
              </w:rPr>
              <w:t>TC_TRN_03</w:t>
            </w:r>
          </w:p>
        </w:tc>
      </w:tr>
      <w:tr w:rsidR="00FF4C8F" w14:paraId="1DF1DB0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D2B09D" w14:textId="77777777" w:rsidR="00FF4C8F" w:rsidRDefault="00704929">
            <w:pPr>
              <w:spacing w:after="40"/>
            </w:pPr>
            <w:r>
              <w:rPr>
                <w:sz w:val="17"/>
                <w:szCs w:val="17"/>
              </w:rPr>
              <w:t>CVAI_FR_060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CE4E54" w14:textId="77777777" w:rsidR="00FF4C8F" w:rsidRDefault="00704929">
            <w:pPr>
              <w:spacing w:after="40"/>
            </w:pPr>
            <w:r>
              <w:rPr>
                <w:sz w:val="17"/>
                <w:szCs w:val="17"/>
              </w:rPr>
              <w:t>The system shall keep the transcript after the interview, including the last words spoken before the end.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9FB773" w14:textId="77777777" w:rsidR="00FF4C8F" w:rsidRDefault="00704929">
            <w:pPr>
              <w:spacing w:after="40"/>
            </w:pPr>
            <w:r>
              <w:rPr>
                <w:sz w:val="17"/>
                <w:szCs w:val="17"/>
              </w:rPr>
              <w:t>The final words are saved when the call ends; if the service is too slow, the last live words are kept.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4D5C77"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E12916" w14:textId="77777777" w:rsidR="00FF4C8F" w:rsidRDefault="00704929">
            <w:pPr>
              <w:spacing w:after="40"/>
            </w:pPr>
            <w:r>
              <w:rPr>
                <w:sz w:val="17"/>
                <w:szCs w:val="17"/>
              </w:rPr>
              <w:t>TC_TRN_04</w:t>
            </w:r>
          </w:p>
        </w:tc>
      </w:tr>
      <w:tr w:rsidR="00FF4C8F" w14:paraId="3CC2184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6C718F" w14:textId="77777777" w:rsidR="00FF4C8F" w:rsidRDefault="00704929">
            <w:pPr>
              <w:spacing w:after="40"/>
            </w:pPr>
            <w:r>
              <w:rPr>
                <w:sz w:val="17"/>
                <w:szCs w:val="17"/>
              </w:rPr>
              <w:t>CVAI_FR_061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4D68DE" w14:textId="77777777" w:rsidR="00FF4C8F" w:rsidRDefault="00704929">
            <w:pPr>
              <w:spacing w:after="40"/>
            </w:pPr>
            <w:r>
              <w:rPr>
                <w:sz w:val="17"/>
                <w:szCs w:val="17"/>
              </w:rPr>
              <w:t>The system shall show the transcription status and any problem in plain words in the interview room.</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BCF865" w14:textId="77777777" w:rsidR="00FF4C8F" w:rsidRDefault="00704929">
            <w:pPr>
              <w:spacing w:after="40"/>
            </w:pPr>
            <w:r>
              <w:rPr>
                <w:sz w:val="17"/>
                <w:szCs w:val="17"/>
              </w:rPr>
              <w:t>States include listening, not set up, refused key and no credit. A refused key is not retried.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921C53"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5569A1" w14:textId="77777777" w:rsidR="00FF4C8F" w:rsidRDefault="00704929">
            <w:pPr>
              <w:spacing w:after="40"/>
            </w:pPr>
            <w:r>
              <w:rPr>
                <w:sz w:val="17"/>
                <w:szCs w:val="17"/>
              </w:rPr>
              <w:t>TC_TRN_05</w:t>
            </w:r>
          </w:p>
        </w:tc>
      </w:tr>
      <w:tr w:rsidR="00FF4C8F" w14:paraId="5C8E1922"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2A7757" w14:textId="77777777" w:rsidR="00FF4C8F" w:rsidRDefault="00704929">
            <w:pPr>
              <w:spacing w:after="40"/>
            </w:pPr>
            <w:r>
              <w:rPr>
                <w:sz w:val="17"/>
                <w:szCs w:val="17"/>
              </w:rPr>
              <w:lastRenderedPageBreak/>
              <w:t>CVAI_FR_062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31481A" w14:textId="77777777" w:rsidR="00FF4C8F" w:rsidRDefault="00704929">
            <w:pPr>
              <w:spacing w:after="40"/>
            </w:pPr>
            <w:r>
              <w:rPr>
                <w:sz w:val="17"/>
                <w:szCs w:val="17"/>
              </w:rPr>
              <w:t>The system shall use the job’s requirement names to improve recognition of technical terms and shall not store raw audio.</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A80542" w14:textId="77777777" w:rsidR="00FF4C8F" w:rsidRDefault="00704929">
            <w:pPr>
              <w:spacing w:after="40"/>
            </w:pPr>
            <w:r>
              <w:rPr>
                <w:sz w:val="17"/>
                <w:szCs w:val="17"/>
              </w:rPr>
              <w:t>Audio is processed in memory only. Speech-service data use for training is switched off.</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DE797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E67E75" w14:textId="77777777" w:rsidR="00FF4C8F" w:rsidRDefault="00704929">
            <w:pPr>
              <w:spacing w:after="40"/>
            </w:pPr>
            <w:r>
              <w:rPr>
                <w:sz w:val="17"/>
                <w:szCs w:val="17"/>
              </w:rPr>
              <w:t>TC_TRN_06</w:t>
            </w:r>
          </w:p>
        </w:tc>
      </w:tr>
    </w:tbl>
    <w:p w14:paraId="526703E5" w14:textId="77777777" w:rsidR="00FF4C8F" w:rsidRDefault="00FF4C8F">
      <w:pPr>
        <w:spacing w:after="160"/>
      </w:pPr>
    </w:p>
    <w:p w14:paraId="550D3A29" w14:textId="77777777" w:rsidR="00FF4C8F" w:rsidRDefault="00704929">
      <w:pPr>
        <w:pStyle w:val="Heading3"/>
      </w:pPr>
      <w:bookmarkStart w:id="22" w:name="_Toc244034903"/>
      <w:r>
        <w:t>3.1.12.</w:t>
      </w:r>
      <w:r>
        <w:tab/>
        <w:t>Interview room assistant</w:t>
      </w:r>
      <w:bookmarkEnd w:id="22"/>
    </w:p>
    <w:p w14:paraId="777D2C27" w14:textId="77777777" w:rsidR="00FF4C8F" w:rsidRDefault="00704929">
      <w:pPr>
        <w:spacing w:after="120" w:line="276" w:lineRule="auto"/>
        <w:jc w:val="both"/>
      </w:pPr>
      <w:r>
        <w:t>During the call the interviewer can ask the Hiring Assistant for questions from the organisation’s question bank, for questions based on the candidate’s CV, or for a short candidate summary. The candidate never sees the assistant.</w:t>
      </w:r>
    </w:p>
    <w:p w14:paraId="1813DEA3" w14:textId="77777777" w:rsidR="00FF4C8F" w:rsidRDefault="00704929">
      <w:pPr>
        <w:spacing w:after="120" w:line="276" w:lineRule="auto"/>
        <w:jc w:val="both"/>
      </w:pPr>
      <w:r>
        <w:rPr>
          <w:b/>
          <w:bCs/>
        </w:rPr>
        <w:t>Actors:</w:t>
      </w:r>
      <w:r>
        <w:t xml:space="preserve"> Interviewer</w:t>
      </w:r>
    </w:p>
    <w:p w14:paraId="4D50E077"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0400549D"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2C0197C"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E9E853D"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26A2ACE"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DF92322"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9C5CAC3" w14:textId="77777777" w:rsidR="00FF4C8F" w:rsidRDefault="00704929">
            <w:pPr>
              <w:spacing w:after="40"/>
              <w:jc w:val="center"/>
            </w:pPr>
            <w:r>
              <w:rPr>
                <w:b/>
                <w:bCs/>
                <w:sz w:val="16"/>
                <w:szCs w:val="16"/>
              </w:rPr>
              <w:t>Test case Identifier</w:t>
            </w:r>
          </w:p>
        </w:tc>
      </w:tr>
      <w:tr w:rsidR="00FF4C8F" w14:paraId="6E608B2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BAC03D" w14:textId="77777777" w:rsidR="00FF4C8F" w:rsidRDefault="00704929">
            <w:pPr>
              <w:spacing w:after="40"/>
            </w:pPr>
            <w:r>
              <w:rPr>
                <w:sz w:val="17"/>
                <w:szCs w:val="17"/>
              </w:rPr>
              <w:t>CVAI_FR_063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6D9649" w14:textId="77777777" w:rsidR="00FF4C8F" w:rsidRDefault="00704929">
            <w:pPr>
              <w:spacing w:after="40"/>
            </w:pPr>
            <w:r>
              <w:rPr>
                <w:sz w:val="17"/>
                <w:szCs w:val="17"/>
              </w:rPr>
              <w:t>The system shall suggest interview questions from the question bank (RAG) and from the candidate’s CV, and keep the CV-based questions for the interview.</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2B5C38" w14:textId="77777777" w:rsidR="00FF4C8F" w:rsidRDefault="00704929">
            <w:pPr>
              <w:spacing w:after="40"/>
            </w:pPr>
            <w:r>
              <w:rPr>
                <w:sz w:val="17"/>
                <w:szCs w:val="17"/>
              </w:rPr>
              <w:t>Suggestions can be copied. CV questions are made once per interview and saved. Off-topic requests get the fixed reply.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7D80D3" w14:textId="77777777" w:rsidR="00FF4C8F" w:rsidRDefault="00704929">
            <w:pPr>
              <w:spacing w:after="40"/>
            </w:pPr>
            <w:r>
              <w:rPr>
                <w:sz w:val="17"/>
                <w:szCs w:val="17"/>
              </w:rPr>
              <w:t>Suggested questions do not change the analysis, which uses the questions actually asked.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C3E622" w14:textId="77777777" w:rsidR="00FF4C8F" w:rsidRDefault="00704929">
            <w:pPr>
              <w:spacing w:after="40"/>
            </w:pPr>
            <w:r>
              <w:rPr>
                <w:sz w:val="17"/>
                <w:szCs w:val="17"/>
              </w:rPr>
              <w:t>TC_RAS_01</w:t>
            </w:r>
          </w:p>
        </w:tc>
      </w:tr>
    </w:tbl>
    <w:p w14:paraId="08C65698" w14:textId="77777777" w:rsidR="00FF4C8F" w:rsidRDefault="00FF4C8F">
      <w:pPr>
        <w:spacing w:after="160"/>
      </w:pPr>
    </w:p>
    <w:p w14:paraId="3BF4C462" w14:textId="77777777" w:rsidR="00FF4C8F" w:rsidRDefault="00704929">
      <w:pPr>
        <w:pStyle w:val="Heading3"/>
      </w:pPr>
      <w:bookmarkStart w:id="23" w:name="_Toc244034904"/>
      <w:r>
        <w:t>3.1.13.</w:t>
      </w:r>
      <w:r>
        <w:tab/>
        <w:t>Interview Q&amp;A analysis (F5, F8, F9, F10)</w:t>
      </w:r>
      <w:bookmarkEnd w:id="23"/>
    </w:p>
    <w:p w14:paraId="381EC229" w14:textId="77777777" w:rsidR="00FF4C8F" w:rsidRDefault="00704929">
      <w:pPr>
        <w:spacing w:after="120" w:line="276" w:lineRule="auto"/>
        <w:jc w:val="both"/>
      </w:pPr>
      <w:r>
        <w:t>When the interview ends, LangGraph 3 runs in the background. It splits the transcript into question-and-answer units, checks answers against the knowledge base, evaluates them, maps them to the job requirements, compares CV claims with the answers, computes an interview score and reviews the quality of the interview itself.</w:t>
      </w:r>
    </w:p>
    <w:p w14:paraId="0F0B8194" w14:textId="77777777" w:rsidR="00FF4C8F" w:rsidRDefault="00704929">
      <w:pPr>
        <w:spacing w:after="120" w:line="276" w:lineRule="auto"/>
        <w:jc w:val="both"/>
      </w:pPr>
      <w:r>
        <w:rPr>
          <w:b/>
          <w:bCs/>
        </w:rPr>
        <w:t>Actors:</w:t>
      </w:r>
      <w:r>
        <w:t xml:space="preserve"> Interviewer</w:t>
      </w:r>
    </w:p>
    <w:p w14:paraId="4776C6B5"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21A337A6"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2B1F395"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FDA6F32"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9E8C9BA"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28FA216"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B4A04B4" w14:textId="77777777" w:rsidR="00FF4C8F" w:rsidRDefault="00704929">
            <w:pPr>
              <w:spacing w:after="40"/>
              <w:jc w:val="center"/>
            </w:pPr>
            <w:r>
              <w:rPr>
                <w:b/>
                <w:bCs/>
                <w:sz w:val="16"/>
                <w:szCs w:val="16"/>
              </w:rPr>
              <w:t>Test case Identifier</w:t>
            </w:r>
          </w:p>
        </w:tc>
      </w:tr>
      <w:tr w:rsidR="00FF4C8F" w14:paraId="236FCD0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9A8F02" w14:textId="77777777" w:rsidR="00FF4C8F" w:rsidRDefault="00704929">
            <w:pPr>
              <w:spacing w:after="40"/>
            </w:pPr>
            <w:r>
              <w:rPr>
                <w:sz w:val="17"/>
                <w:szCs w:val="17"/>
              </w:rPr>
              <w:t>CVAI_FR_064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6CFFF0" w14:textId="77777777" w:rsidR="00FF4C8F" w:rsidRDefault="00704929">
            <w:pPr>
              <w:spacing w:after="40"/>
            </w:pPr>
            <w:r>
              <w:rPr>
                <w:sz w:val="17"/>
                <w:szCs w:val="17"/>
              </w:rPr>
              <w:t>The system shall start the analysis automatically when an interview ends, show its progress and continue a failed analysis from where it stopped.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A38D93" w14:textId="77777777" w:rsidR="00FF4C8F" w:rsidRDefault="00704929">
            <w:pPr>
              <w:spacing w:after="40"/>
            </w:pPr>
            <w:r>
              <w:rPr>
                <w:sz w:val="17"/>
                <w:szCs w:val="17"/>
              </w:rPr>
              <w:t>Only ended interviews are analysed. “Analyse again” replaces the analysis and its report.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7B361D" w14:textId="77777777" w:rsidR="00FF4C8F" w:rsidRDefault="00704929">
            <w:pPr>
              <w:spacing w:after="40"/>
            </w:pPr>
            <w:r>
              <w:rPr>
                <w:sz w:val="17"/>
                <w:szCs w:val="17"/>
              </w:rPr>
              <w:t>About three AI requests per typical interview.</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7DE15" w14:textId="77777777" w:rsidR="00FF4C8F" w:rsidRDefault="00704929">
            <w:pPr>
              <w:spacing w:after="40"/>
            </w:pPr>
            <w:r>
              <w:rPr>
                <w:sz w:val="17"/>
                <w:szCs w:val="17"/>
              </w:rPr>
              <w:t>TC_QA_01</w:t>
            </w:r>
          </w:p>
        </w:tc>
      </w:tr>
      <w:tr w:rsidR="00FF4C8F" w14:paraId="12B6456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197A0F" w14:textId="77777777" w:rsidR="00FF4C8F" w:rsidRDefault="00704929">
            <w:pPr>
              <w:spacing w:after="40"/>
            </w:pPr>
            <w:r>
              <w:rPr>
                <w:sz w:val="17"/>
                <w:szCs w:val="17"/>
              </w:rPr>
              <w:t>CVAI_FR_065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6C563C" w14:textId="77777777" w:rsidR="00FF4C8F" w:rsidRDefault="00704929">
            <w:pPr>
              <w:spacing w:after="40"/>
            </w:pPr>
            <w:r>
              <w:rPr>
                <w:sz w:val="17"/>
                <w:szCs w:val="17"/>
              </w:rPr>
              <w:t>The system shall split the transcript into Q&amp;A units, separate multi-part questions (e.g. Q3a, Q3b) and link follow-ups to their question.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350BE4" w14:textId="77777777" w:rsidR="00FF4C8F" w:rsidRDefault="00704929">
            <w:pPr>
              <w:spacing w:after="40"/>
            </w:pPr>
            <w:r>
              <w:rPr>
                <w:sz w:val="17"/>
                <w:szCs w:val="17"/>
              </w:rPr>
              <w:t>Question lines must be the interviewer’s and answer lines the candidate’s. Greetings and small talk stay in the transcript but are not scored.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1630B3" w14:textId="77777777" w:rsidR="00FF4C8F" w:rsidRDefault="00704929">
            <w:pPr>
              <w:spacing w:after="40"/>
            </w:pPr>
            <w:r>
              <w:rPr>
                <w:sz w:val="17"/>
                <w:szCs w:val="17"/>
              </w:rPr>
              <w:t>At most 60 units per interview.</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571B11" w14:textId="77777777" w:rsidR="00FF4C8F" w:rsidRDefault="00704929">
            <w:pPr>
              <w:spacing w:after="40"/>
            </w:pPr>
            <w:r>
              <w:rPr>
                <w:sz w:val="17"/>
                <w:szCs w:val="17"/>
              </w:rPr>
              <w:t>TC_QA_02</w:t>
            </w:r>
          </w:p>
        </w:tc>
      </w:tr>
      <w:tr w:rsidR="00FF4C8F" w14:paraId="27EAFDC2"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922FF3" w14:textId="77777777" w:rsidR="00FF4C8F" w:rsidRDefault="00704929">
            <w:pPr>
              <w:spacing w:after="40"/>
            </w:pPr>
            <w:r>
              <w:rPr>
                <w:sz w:val="17"/>
                <w:szCs w:val="17"/>
              </w:rPr>
              <w:lastRenderedPageBreak/>
              <w:t>CVAI_FR_066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4676D1" w14:textId="77777777" w:rsidR="00FF4C8F" w:rsidRDefault="00704929">
            <w:pPr>
              <w:spacing w:after="40"/>
            </w:pPr>
            <w:r>
              <w:rPr>
                <w:sz w:val="17"/>
                <w:szCs w:val="17"/>
              </w:rPr>
              <w:t>The system shall evaluate each job- or company-related answer for relevance, factual accuracy, completeness and articulation (0–100), each with a justification and the transcript lines it rests 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48D505" w14:textId="77777777" w:rsidR="00FF4C8F" w:rsidRDefault="00704929">
            <w:pPr>
              <w:spacing w:after="40"/>
            </w:pPr>
            <w:r>
              <w:rPr>
                <w:sz w:val="17"/>
                <w:szCs w:val="17"/>
              </w:rPr>
              <w:t>Answers are evaluated in batches of up to 20 per request. Lines that do not belong to the unit are dropped.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0D0EB" w14:textId="77777777" w:rsidR="00FF4C8F" w:rsidRDefault="00704929">
            <w:pPr>
              <w:spacing w:after="40"/>
            </w:pPr>
            <w:r>
              <w:rPr>
                <w:sz w:val="17"/>
                <w:szCs w:val="17"/>
              </w:rPr>
              <w:t>Accent, grammar and filler words are not penalised.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FBB8BC" w14:textId="77777777" w:rsidR="00FF4C8F" w:rsidRDefault="00704929">
            <w:pPr>
              <w:spacing w:after="40"/>
            </w:pPr>
            <w:r>
              <w:rPr>
                <w:sz w:val="17"/>
                <w:szCs w:val="17"/>
              </w:rPr>
              <w:t>TC_QA_03</w:t>
            </w:r>
          </w:p>
        </w:tc>
      </w:tr>
      <w:tr w:rsidR="00FF4C8F" w14:paraId="19EF3B0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5BFCF" w14:textId="77777777" w:rsidR="00FF4C8F" w:rsidRDefault="00704929">
            <w:pPr>
              <w:spacing w:after="40"/>
            </w:pPr>
            <w:r>
              <w:rPr>
                <w:sz w:val="17"/>
                <w:szCs w:val="17"/>
              </w:rPr>
              <w:t>CVAI_FR_067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6C5B37" w14:textId="77777777" w:rsidR="00FF4C8F" w:rsidRDefault="00704929">
            <w:pPr>
              <w:spacing w:after="40"/>
            </w:pPr>
            <w:r>
              <w:rPr>
                <w:sz w:val="17"/>
                <w:szCs w:val="17"/>
              </w:rPr>
              <w:t>The system shall check answer accuracy against the knowledge base: job answers against the Reference library and company answers against Company policies.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F41FED" w14:textId="77777777" w:rsidR="00FF4C8F" w:rsidRDefault="00704929">
            <w:pPr>
              <w:spacing w:after="40"/>
            </w:pPr>
            <w:r>
              <w:rPr>
                <w:sz w:val="17"/>
                <w:szCs w:val="17"/>
              </w:rPr>
              <w:t>Only passages scoring at least 0.5 are used; the answer is labelled with the document it was checked against, or “not checked against a reference document”.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79A3DC" w14:textId="77777777" w:rsidR="00FF4C8F" w:rsidRDefault="00704929">
            <w:pPr>
              <w:spacing w:after="40"/>
            </w:pPr>
            <w:r>
              <w:rPr>
                <w:sz w:val="17"/>
                <w:szCs w:val="17"/>
              </w:rPr>
              <w:t>Scoring company answers is a project decision awaiting trainer confirmation.</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003D0" w14:textId="77777777" w:rsidR="00FF4C8F" w:rsidRDefault="00704929">
            <w:pPr>
              <w:spacing w:after="40"/>
            </w:pPr>
            <w:r>
              <w:rPr>
                <w:sz w:val="17"/>
                <w:szCs w:val="17"/>
              </w:rPr>
              <w:t>TC_QA_04</w:t>
            </w:r>
          </w:p>
        </w:tc>
      </w:tr>
      <w:tr w:rsidR="00FF4C8F" w14:paraId="74EA7D7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B91833" w14:textId="77777777" w:rsidR="00FF4C8F" w:rsidRDefault="00704929">
            <w:pPr>
              <w:spacing w:after="40"/>
            </w:pPr>
            <w:r>
              <w:rPr>
                <w:sz w:val="17"/>
                <w:szCs w:val="17"/>
              </w:rPr>
              <w:t>CVAI_FR_068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E21207" w14:textId="77777777" w:rsidR="00FF4C8F" w:rsidRDefault="00704929">
            <w:pPr>
              <w:spacing w:after="40"/>
            </w:pPr>
            <w:r>
              <w:rPr>
                <w:sz w:val="17"/>
                <w:szCs w:val="17"/>
              </w:rPr>
              <w:t>The system shall map the units to the job requirements and list the requirements that were never explored.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DA648C" w14:textId="77777777" w:rsidR="00FF4C8F" w:rsidRDefault="00704929">
            <w:pPr>
              <w:spacing w:after="40"/>
            </w:pPr>
            <w:r>
              <w:rPr>
                <w:sz w:val="17"/>
                <w:szCs w:val="17"/>
              </w:rPr>
              <w:t>Coverage is computed in code from the evaluations, so it is exact.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5005B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F7C919" w14:textId="77777777" w:rsidR="00FF4C8F" w:rsidRDefault="00704929">
            <w:pPr>
              <w:spacing w:after="40"/>
            </w:pPr>
            <w:r>
              <w:rPr>
                <w:sz w:val="17"/>
                <w:szCs w:val="17"/>
              </w:rPr>
              <w:t>TC_QA_05</w:t>
            </w:r>
          </w:p>
        </w:tc>
      </w:tr>
      <w:tr w:rsidR="00FF4C8F" w14:paraId="60D0049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DC9EC5" w14:textId="77777777" w:rsidR="00FF4C8F" w:rsidRDefault="00704929">
            <w:pPr>
              <w:spacing w:after="40"/>
            </w:pPr>
            <w:r>
              <w:rPr>
                <w:sz w:val="17"/>
                <w:szCs w:val="17"/>
              </w:rPr>
              <w:t>CVAI_FR_069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C3DBBC" w14:textId="77777777" w:rsidR="00FF4C8F" w:rsidRDefault="00704929">
            <w:pPr>
              <w:spacing w:after="40"/>
            </w:pPr>
            <w:r>
              <w:rPr>
                <w:sz w:val="17"/>
                <w:szCs w:val="17"/>
              </w:rPr>
              <w:t>The system shall compare important CV claims with the interview and mark each as supported, contradicted, unverified or never discussed, with a neutral follow-up question (F8).</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D191EA" w14:textId="77777777" w:rsidR="00FF4C8F" w:rsidRDefault="00704929">
            <w:pPr>
              <w:spacing w:after="40"/>
            </w:pPr>
            <w:r>
              <w:rPr>
                <w:sz w:val="17"/>
                <w:szCs w:val="17"/>
              </w:rPr>
              <w:t>Every claim points to a real CV item and, except “never discussed”, to the candidate’s own lines. Flags are prompts for a person, never accusations.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D796F4"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6B30F" w14:textId="77777777" w:rsidR="00FF4C8F" w:rsidRDefault="00704929">
            <w:pPr>
              <w:spacing w:after="40"/>
            </w:pPr>
            <w:r>
              <w:rPr>
                <w:sz w:val="17"/>
                <w:szCs w:val="17"/>
              </w:rPr>
              <w:t>TC_QA_06</w:t>
            </w:r>
          </w:p>
        </w:tc>
      </w:tr>
      <w:tr w:rsidR="00FF4C8F" w14:paraId="14D69653"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4BF868" w14:textId="77777777" w:rsidR="00FF4C8F" w:rsidRDefault="00704929">
            <w:pPr>
              <w:spacing w:after="40"/>
            </w:pPr>
            <w:r>
              <w:rPr>
                <w:sz w:val="17"/>
                <w:szCs w:val="17"/>
              </w:rPr>
              <w:t>CVAI_FR_070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857D6F" w14:textId="77777777" w:rsidR="00FF4C8F" w:rsidRDefault="00704929">
            <w:pPr>
              <w:spacing w:after="40"/>
            </w:pPr>
            <w:r>
              <w:rPr>
                <w:sz w:val="17"/>
                <w:szCs w:val="17"/>
              </w:rPr>
              <w:t>The system shall compute an interview score separate from the CV score on six dimensions with evidence (F9).</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29C206" w14:textId="77777777" w:rsidR="00FF4C8F" w:rsidRDefault="00704929">
            <w:pPr>
              <w:spacing w:after="40"/>
            </w:pPr>
            <w:r>
              <w:rPr>
                <w:sz w:val="17"/>
                <w:szCs w:val="17"/>
              </w:rPr>
              <w:t>Technical competency, communication, response relevance, problem-solving, experience depth and job alignment; a dimension without evidence says so.</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052A95"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3F7E20" w14:textId="77777777" w:rsidR="00FF4C8F" w:rsidRDefault="00704929">
            <w:pPr>
              <w:spacing w:after="40"/>
            </w:pPr>
            <w:r>
              <w:rPr>
                <w:sz w:val="17"/>
                <w:szCs w:val="17"/>
              </w:rPr>
              <w:t>TC_QA_07</w:t>
            </w:r>
          </w:p>
        </w:tc>
      </w:tr>
      <w:tr w:rsidR="00FF4C8F" w14:paraId="5FAAD21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1BC02" w14:textId="77777777" w:rsidR="00FF4C8F" w:rsidRDefault="00704929">
            <w:pPr>
              <w:spacing w:after="40"/>
            </w:pPr>
            <w:r>
              <w:rPr>
                <w:sz w:val="17"/>
                <w:szCs w:val="17"/>
              </w:rPr>
              <w:t>CVAI_FR_071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641A3" w14:textId="77777777" w:rsidR="00FF4C8F" w:rsidRDefault="00704929">
            <w:pPr>
              <w:spacing w:after="40"/>
            </w:pPr>
            <w:r>
              <w:rPr>
                <w:sz w:val="17"/>
                <w:szCs w:val="17"/>
              </w:rPr>
              <w:t>The system shall assess the quality of the interview (good, needs attention, poor) with reasons and suggestions, and compare it with the job’s other interviews (F10).</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30EACC" w14:textId="77777777" w:rsidR="00FF4C8F" w:rsidRDefault="00704929">
            <w:pPr>
              <w:spacing w:after="40"/>
            </w:pPr>
            <w:r>
              <w:rPr>
                <w:sz w:val="17"/>
                <w:szCs w:val="17"/>
              </w:rPr>
              <w:t>Reasons include the interviewer’s share of talking time, requirement coverage and questions that gave little evidence. A poor interview offers rescheduling through the Hiring Assistant.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AC731F" w14:textId="77777777" w:rsidR="00FF4C8F" w:rsidRDefault="00704929">
            <w:pPr>
              <w:spacing w:after="40"/>
            </w:pPr>
            <w:r>
              <w:rPr>
                <w:sz w:val="17"/>
                <w:szCs w:val="17"/>
              </w:rPr>
              <w:t>Rescheduling stays the interviewer’s decision.</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C92C07" w14:textId="77777777" w:rsidR="00FF4C8F" w:rsidRDefault="00704929">
            <w:pPr>
              <w:spacing w:after="40"/>
            </w:pPr>
            <w:r>
              <w:rPr>
                <w:sz w:val="17"/>
                <w:szCs w:val="17"/>
              </w:rPr>
              <w:t>TC_QA_08</w:t>
            </w:r>
          </w:p>
        </w:tc>
      </w:tr>
      <w:tr w:rsidR="00FF4C8F" w14:paraId="2A0C4C3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4BD757" w14:textId="77777777" w:rsidR="00FF4C8F" w:rsidRDefault="00704929">
            <w:pPr>
              <w:spacing w:after="40"/>
            </w:pPr>
            <w:r>
              <w:rPr>
                <w:sz w:val="17"/>
                <w:szCs w:val="17"/>
              </w:rPr>
              <w:t>CVAI_FR_072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90E38B" w14:textId="77777777" w:rsidR="00FF4C8F" w:rsidRDefault="00704929">
            <w:pPr>
              <w:spacing w:after="40"/>
            </w:pPr>
            <w:r>
              <w:rPr>
                <w:sz w:val="17"/>
                <w:szCs w:val="17"/>
              </w:rPr>
              <w:t>The system shall remove names, email addresses, phone numbers and links from transcripts and CV facts before they are sent to the AI provider.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763B84" w14:textId="77777777" w:rsidR="00FF4C8F" w:rsidRDefault="00704929">
            <w:pPr>
              <w:spacing w:after="40"/>
            </w:pPr>
            <w:r>
              <w:rPr>
                <w:sz w:val="17"/>
                <w:szCs w:val="17"/>
              </w:rPr>
              <w:t>Prompts contain numbered lines without personal identifiers.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D5FFB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BFAAE7" w14:textId="77777777" w:rsidR="00FF4C8F" w:rsidRDefault="00704929">
            <w:pPr>
              <w:spacing w:after="40"/>
            </w:pPr>
            <w:r>
              <w:rPr>
                <w:sz w:val="17"/>
                <w:szCs w:val="17"/>
              </w:rPr>
              <w:t>TC_QA_09</w:t>
            </w:r>
          </w:p>
        </w:tc>
      </w:tr>
    </w:tbl>
    <w:p w14:paraId="34D3B956" w14:textId="77777777" w:rsidR="00FF4C8F" w:rsidRDefault="00FF4C8F">
      <w:pPr>
        <w:spacing w:after="160"/>
      </w:pPr>
    </w:p>
    <w:p w14:paraId="3979E14C" w14:textId="77777777" w:rsidR="00FF4C8F" w:rsidRDefault="00704929">
      <w:pPr>
        <w:pStyle w:val="Heading3"/>
      </w:pPr>
      <w:bookmarkStart w:id="24" w:name="_Toc244034905"/>
      <w:r>
        <w:t>3.1.14.</w:t>
      </w:r>
      <w:r>
        <w:tab/>
      </w:r>
      <w:r>
        <w:t>Consolidated candidate assessment (F6)</w:t>
      </w:r>
      <w:bookmarkEnd w:id="24"/>
    </w:p>
    <w:p w14:paraId="13C4FE46" w14:textId="77777777" w:rsidR="00FF4C8F" w:rsidRDefault="00704929">
      <w:pPr>
        <w:spacing w:after="120" w:line="276" w:lineRule="auto"/>
        <w:jc w:val="both"/>
      </w:pPr>
      <w:r>
        <w:t>After the analysis, LangGraph 4 prepares the assessment report. It combines the CV screening, the scores and the interview analysis into one position, writes the conclusions with their evidence, and pauses for the interviewer’s review. The approved report can be exported and compared with other candidates.</w:t>
      </w:r>
    </w:p>
    <w:p w14:paraId="075B78DB" w14:textId="77777777" w:rsidR="00FF4C8F" w:rsidRDefault="00704929">
      <w:pPr>
        <w:spacing w:after="120" w:line="276" w:lineRule="auto"/>
        <w:jc w:val="both"/>
      </w:pPr>
      <w:r>
        <w:rPr>
          <w:b/>
          <w:bCs/>
        </w:rPr>
        <w:t>Actors:</w:t>
      </w:r>
      <w:r>
        <w:t xml:space="preserve"> Interviewer</w:t>
      </w:r>
    </w:p>
    <w:p w14:paraId="5B383097" w14:textId="77777777" w:rsidR="00FF4C8F" w:rsidRDefault="00704929">
      <w:pPr>
        <w:keepNext/>
        <w:spacing w:before="120" w:after="100"/>
      </w:pPr>
      <w:r>
        <w:rPr>
          <w:b/>
          <w:bCs/>
          <w:sz w:val="22"/>
          <w:szCs w:val="22"/>
        </w:rPr>
        <w:lastRenderedPageBreak/>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69BA1683"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5ACF231"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6D3F368"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C2D99B3"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C6E355A"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B01A8EB" w14:textId="77777777" w:rsidR="00FF4C8F" w:rsidRDefault="00704929">
            <w:pPr>
              <w:spacing w:after="40"/>
              <w:jc w:val="center"/>
            </w:pPr>
            <w:r>
              <w:rPr>
                <w:b/>
                <w:bCs/>
                <w:sz w:val="16"/>
                <w:szCs w:val="16"/>
              </w:rPr>
              <w:t>Test case Identifier</w:t>
            </w:r>
          </w:p>
        </w:tc>
      </w:tr>
      <w:tr w:rsidR="00FF4C8F" w14:paraId="059E58F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FE82F2" w14:textId="77777777" w:rsidR="00FF4C8F" w:rsidRDefault="00704929">
            <w:pPr>
              <w:spacing w:after="40"/>
            </w:pPr>
            <w:r>
              <w:rPr>
                <w:sz w:val="17"/>
                <w:szCs w:val="17"/>
              </w:rPr>
              <w:t>CVAI_FR_073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F25236" w14:textId="77777777" w:rsidR="00FF4C8F" w:rsidRDefault="00704929">
            <w:pPr>
              <w:spacing w:after="40"/>
            </w:pPr>
            <w:r>
              <w:rPr>
                <w:sz w:val="17"/>
                <w:szCs w:val="17"/>
              </w:rPr>
              <w:t>The system shall prepare the report automatically after the analysis, merging CV screening, candidate scores, the Q&amp;A analysis, CV claims, interview score, interview quality and the identity result.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48A25B" w14:textId="77777777" w:rsidR="00FF4C8F" w:rsidRDefault="00704929">
            <w:pPr>
              <w:spacing w:after="40"/>
            </w:pPr>
            <w:r>
              <w:rPr>
                <w:sz w:val="17"/>
                <w:szCs w:val="17"/>
              </w:rPr>
              <w:t>The report page shows the steps while it is prepared and a notification when it is ready.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895480" w14:textId="77777777" w:rsidR="00FF4C8F" w:rsidRDefault="00704929">
            <w:pPr>
              <w:spacing w:after="40"/>
            </w:pPr>
            <w:r>
              <w:rPr>
                <w:sz w:val="17"/>
                <w:szCs w:val="17"/>
              </w:rPr>
              <w:t>A report needs a finished analysis.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7B8B5E" w14:textId="77777777" w:rsidR="00FF4C8F" w:rsidRDefault="00704929">
            <w:pPr>
              <w:spacing w:after="40"/>
            </w:pPr>
            <w:r>
              <w:rPr>
                <w:sz w:val="17"/>
                <w:szCs w:val="17"/>
              </w:rPr>
              <w:t>TC_REP_01</w:t>
            </w:r>
          </w:p>
        </w:tc>
      </w:tr>
      <w:tr w:rsidR="00FF4C8F" w14:paraId="5E15C18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C7979B" w14:textId="77777777" w:rsidR="00FF4C8F" w:rsidRDefault="00704929">
            <w:pPr>
              <w:spacing w:after="40"/>
            </w:pPr>
            <w:r>
              <w:rPr>
                <w:sz w:val="17"/>
                <w:szCs w:val="17"/>
              </w:rPr>
              <w:t>CVAI_FR_074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0FDEAA" w14:textId="77777777" w:rsidR="00FF4C8F" w:rsidRDefault="00704929">
            <w:pPr>
              <w:spacing w:after="40"/>
            </w:pPr>
            <w:r>
              <w:rPr>
                <w:sz w:val="17"/>
                <w:szCs w:val="17"/>
              </w:rPr>
              <w:t>The system shall present an overall suitability position backed by component scores, not a single opaque number.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DDF2EE" w14:textId="77777777" w:rsidR="00FF4C8F" w:rsidRDefault="00704929">
            <w:pPr>
              <w:spacing w:after="40"/>
            </w:pPr>
            <w:r>
              <w:rPr>
                <w:sz w:val="17"/>
                <w:szCs w:val="17"/>
              </w:rPr>
              <w:t>Strong fit from 80, good fit from 65, partial fit from 50, otherwise not yet suitable. Without scored answers the report states that it rests on the CV alone.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BD5FC3" w14:textId="77777777" w:rsidR="00FF4C8F" w:rsidRDefault="00704929">
            <w:pPr>
              <w:spacing w:after="40"/>
            </w:pPr>
            <w:r>
              <w:rPr>
                <w:sz w:val="17"/>
                <w:szCs w:val="17"/>
              </w:rPr>
              <w:t>The position is advice; the interviewer decides.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0FAABB" w14:textId="77777777" w:rsidR="00FF4C8F" w:rsidRDefault="00704929">
            <w:pPr>
              <w:spacing w:after="40"/>
            </w:pPr>
            <w:r>
              <w:rPr>
                <w:sz w:val="17"/>
                <w:szCs w:val="17"/>
              </w:rPr>
              <w:t>TC_REP_02</w:t>
            </w:r>
          </w:p>
        </w:tc>
      </w:tr>
      <w:tr w:rsidR="00FF4C8F" w14:paraId="660338F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AEC3D9" w14:textId="77777777" w:rsidR="00FF4C8F" w:rsidRDefault="00704929">
            <w:pPr>
              <w:spacing w:after="40"/>
            </w:pPr>
            <w:r>
              <w:rPr>
                <w:sz w:val="17"/>
                <w:szCs w:val="17"/>
              </w:rPr>
              <w:t>CVAI_FR_075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C00D8" w14:textId="77777777" w:rsidR="00FF4C8F" w:rsidRDefault="00704929">
            <w:pPr>
              <w:spacing w:after="40"/>
            </w:pPr>
            <w:r>
              <w:rPr>
                <w:sz w:val="17"/>
                <w:szCs w:val="17"/>
              </w:rPr>
              <w:t>The system shall list strengths, weaknesses, evidence gaps and areas to verify, each citing CV items, timestamped transcript lines or requirement records.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D95455" w14:textId="77777777" w:rsidR="00FF4C8F" w:rsidRDefault="00704929">
            <w:pPr>
              <w:spacing w:after="40"/>
            </w:pPr>
            <w:r>
              <w:rPr>
                <w:sz w:val="17"/>
                <w:szCs w:val="17"/>
              </w:rPr>
              <w:t>Citations that do not exist are removed. A conclusion without evidence is repaired up to twice and then marked as unsupported, never silently kept.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851001" w14:textId="77777777" w:rsidR="00FF4C8F" w:rsidRDefault="00704929">
            <w:pPr>
              <w:spacing w:after="40"/>
            </w:pPr>
            <w:r>
              <w:rPr>
                <w:sz w:val="17"/>
                <w:szCs w:val="17"/>
              </w:rPr>
              <w:t>At most four conclusions per list.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C3C903" w14:textId="77777777" w:rsidR="00FF4C8F" w:rsidRDefault="00704929">
            <w:pPr>
              <w:spacing w:after="40"/>
            </w:pPr>
            <w:r>
              <w:rPr>
                <w:sz w:val="17"/>
                <w:szCs w:val="17"/>
              </w:rPr>
              <w:t>TC_REP_03</w:t>
            </w:r>
          </w:p>
        </w:tc>
      </w:tr>
      <w:tr w:rsidR="00FF4C8F" w14:paraId="735F750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ADB433" w14:textId="77777777" w:rsidR="00FF4C8F" w:rsidRDefault="00704929">
            <w:pPr>
              <w:spacing w:after="40"/>
            </w:pPr>
            <w:r>
              <w:rPr>
                <w:sz w:val="17"/>
                <w:szCs w:val="17"/>
              </w:rPr>
              <w:t>CVAI_FR_076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E6D927" w14:textId="77777777" w:rsidR="00FF4C8F" w:rsidRDefault="00704929">
            <w:pPr>
              <w:spacing w:after="40"/>
            </w:pPr>
            <w:r>
              <w:rPr>
                <w:sz w:val="17"/>
                <w:szCs w:val="17"/>
              </w:rPr>
              <w:t>The system shall pause the report for the interviewer to approve it or request changes with a comment, and write the next version from that comment.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571BA" w14:textId="77777777" w:rsidR="00FF4C8F" w:rsidRDefault="00704929">
            <w:pPr>
              <w:spacing w:after="40"/>
            </w:pPr>
            <w:r>
              <w:rPr>
                <w:sz w:val="17"/>
                <w:szCs w:val="17"/>
              </w:rPr>
              <w:t>A change request needs a comment. The new version states what changed. The reviewer and approval time are recorded.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88CE21"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588E7F" w14:textId="77777777" w:rsidR="00FF4C8F" w:rsidRDefault="00704929">
            <w:pPr>
              <w:spacing w:after="40"/>
            </w:pPr>
            <w:r>
              <w:rPr>
                <w:sz w:val="17"/>
                <w:szCs w:val="17"/>
              </w:rPr>
              <w:t>TC_REP_04</w:t>
            </w:r>
          </w:p>
        </w:tc>
      </w:tr>
      <w:tr w:rsidR="00FF4C8F" w14:paraId="5722582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1A688A" w14:textId="77777777" w:rsidR="00FF4C8F" w:rsidRDefault="00704929">
            <w:pPr>
              <w:spacing w:after="40"/>
            </w:pPr>
            <w:r>
              <w:rPr>
                <w:sz w:val="17"/>
                <w:szCs w:val="17"/>
              </w:rPr>
              <w:t>CVAI_FR_077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293082" w14:textId="77777777" w:rsidR="00FF4C8F" w:rsidRDefault="00704929">
            <w:pPr>
              <w:spacing w:after="40"/>
            </w:pPr>
            <w:r>
              <w:rPr>
                <w:sz w:val="17"/>
                <w:szCs w:val="17"/>
              </w:rPr>
              <w:t>The system shall export the report as a printable, self-contained HTML file that can be saved as PDF.</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368B72" w14:textId="77777777" w:rsidR="00FF4C8F" w:rsidRDefault="00704929">
            <w:pPr>
              <w:spacing w:after="40"/>
            </w:pPr>
            <w:r>
              <w:rPr>
                <w:sz w:val="17"/>
                <w:szCs w:val="17"/>
              </w:rPr>
              <w:t>Sources are numbered references. A draft is marked “Not yet approved” on every printed page; an approved report names the approver.</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90724E"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7DCCB0" w14:textId="77777777" w:rsidR="00FF4C8F" w:rsidRDefault="00704929">
            <w:pPr>
              <w:spacing w:after="40"/>
            </w:pPr>
            <w:r>
              <w:rPr>
                <w:sz w:val="17"/>
                <w:szCs w:val="17"/>
              </w:rPr>
              <w:t>TC_REP_05</w:t>
            </w:r>
          </w:p>
        </w:tc>
      </w:tr>
      <w:tr w:rsidR="00FF4C8F" w14:paraId="1ADA1DA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9D80D3" w14:textId="77777777" w:rsidR="00FF4C8F" w:rsidRDefault="00704929">
            <w:pPr>
              <w:spacing w:after="40"/>
            </w:pPr>
            <w:r>
              <w:rPr>
                <w:sz w:val="17"/>
                <w:szCs w:val="17"/>
              </w:rPr>
              <w:t>CVAI_FR_078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640D9F" w14:textId="77777777" w:rsidR="00FF4C8F" w:rsidRDefault="00704929">
            <w:pPr>
              <w:spacing w:after="40"/>
            </w:pPr>
            <w:r>
              <w:rPr>
                <w:sz w:val="17"/>
                <w:szCs w:val="17"/>
              </w:rPr>
              <w:t>The system shall show assessed candidates of the same job side by side.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6B66FA" w14:textId="77777777" w:rsidR="00FF4C8F" w:rsidRDefault="00704929">
            <w:pPr>
              <w:spacing w:after="40"/>
            </w:pPr>
            <w:r>
              <w:rPr>
                <w:sz w:val="17"/>
                <w:szCs w:val="17"/>
              </w:rPr>
              <w:t>The comparison lists the position, component scores and dimensions for each chosen candidate.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5A52F9"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2DDF3E" w14:textId="77777777" w:rsidR="00FF4C8F" w:rsidRDefault="00704929">
            <w:pPr>
              <w:spacing w:after="40"/>
            </w:pPr>
            <w:r>
              <w:rPr>
                <w:sz w:val="17"/>
                <w:szCs w:val="17"/>
              </w:rPr>
              <w:t>TC_REP_06</w:t>
            </w:r>
          </w:p>
        </w:tc>
      </w:tr>
      <w:tr w:rsidR="00FF4C8F" w14:paraId="19E6BC1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AF3D45" w14:textId="77777777" w:rsidR="00FF4C8F" w:rsidRDefault="00704929">
            <w:pPr>
              <w:spacing w:after="40"/>
            </w:pPr>
            <w:r>
              <w:rPr>
                <w:sz w:val="17"/>
                <w:szCs w:val="17"/>
              </w:rPr>
              <w:t>CVAI_FR_079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CE581C" w14:textId="77777777" w:rsidR="00FF4C8F" w:rsidRDefault="00704929">
            <w:pPr>
              <w:spacing w:after="40"/>
            </w:pPr>
            <w:r>
              <w:rPr>
                <w:sz w:val="17"/>
                <w:szCs w:val="17"/>
              </w:rPr>
              <w:t>The system shall show the source of any conclusion on request and keep reports from candidates.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16EE0E" w14:textId="77777777" w:rsidR="00FF4C8F" w:rsidRDefault="00704929">
            <w:pPr>
              <w:spacing w:after="40"/>
            </w:pPr>
            <w:r>
              <w:rPr>
                <w:sz w:val="17"/>
                <w:szCs w:val="17"/>
              </w:rPr>
              <w:t>Clicking a source chip shows the CV text or transcript line. Candidate tokens receive HTTP 403 on all analysis and report routes.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B77EA7"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82B858" w14:textId="77777777" w:rsidR="00FF4C8F" w:rsidRDefault="00704929">
            <w:pPr>
              <w:spacing w:after="40"/>
            </w:pPr>
            <w:r>
              <w:rPr>
                <w:sz w:val="17"/>
                <w:szCs w:val="17"/>
              </w:rPr>
              <w:t>TC_REP_07</w:t>
            </w:r>
          </w:p>
        </w:tc>
      </w:tr>
    </w:tbl>
    <w:p w14:paraId="43CBB4EC" w14:textId="77777777" w:rsidR="00FF4C8F" w:rsidRDefault="00FF4C8F">
      <w:pPr>
        <w:spacing w:after="160"/>
      </w:pPr>
    </w:p>
    <w:p w14:paraId="78E89C65" w14:textId="77777777" w:rsidR="00FF4C8F" w:rsidRDefault="00704929">
      <w:pPr>
        <w:pStyle w:val="Heading3"/>
      </w:pPr>
      <w:bookmarkStart w:id="25" w:name="_Toc244034906"/>
      <w:r>
        <w:t>3.1.15.</w:t>
      </w:r>
      <w:r>
        <w:tab/>
        <w:t>Final ranking and selection email</w:t>
      </w:r>
      <w:bookmarkEnd w:id="25"/>
    </w:p>
    <w:p w14:paraId="0EC4C6A8" w14:textId="77777777" w:rsidR="00FF4C8F" w:rsidRDefault="00704929">
      <w:pPr>
        <w:spacing w:after="120" w:line="276" w:lineRule="auto"/>
        <w:jc w:val="both"/>
      </w:pPr>
      <w:r>
        <w:t>The Reports page ranks the candidates whose reports are approved and lets the interviewer send a selection email to the candidates they choose. The email is a notification only; offer details are handled outside CandiVue.</w:t>
      </w:r>
    </w:p>
    <w:p w14:paraId="2E05C72A" w14:textId="77777777" w:rsidR="00FF4C8F" w:rsidRDefault="00704929">
      <w:pPr>
        <w:spacing w:after="120" w:line="276" w:lineRule="auto"/>
        <w:jc w:val="both"/>
      </w:pPr>
      <w:r>
        <w:rPr>
          <w:b/>
          <w:bCs/>
        </w:rPr>
        <w:t>Actors:</w:t>
      </w:r>
      <w:r>
        <w:t xml:space="preserve"> Interviewer, Candidate (receives email)</w:t>
      </w:r>
    </w:p>
    <w:p w14:paraId="2EB66F93" w14:textId="77777777" w:rsidR="00FF4C8F" w:rsidRDefault="00704929">
      <w:pPr>
        <w:keepNext/>
        <w:spacing w:before="120" w:after="100"/>
      </w:pPr>
      <w:r>
        <w:rPr>
          <w:b/>
          <w:bCs/>
          <w:sz w:val="22"/>
          <w:szCs w:val="22"/>
        </w:rPr>
        <w:lastRenderedPageBreak/>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4224099B"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7E321A9"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F8F2044"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0D5C2AB"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399FE86"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5C643CE" w14:textId="77777777" w:rsidR="00FF4C8F" w:rsidRDefault="00704929">
            <w:pPr>
              <w:spacing w:after="40"/>
              <w:jc w:val="center"/>
            </w:pPr>
            <w:r>
              <w:rPr>
                <w:b/>
                <w:bCs/>
                <w:sz w:val="16"/>
                <w:szCs w:val="16"/>
              </w:rPr>
              <w:t>Test case Identifier</w:t>
            </w:r>
          </w:p>
        </w:tc>
      </w:tr>
      <w:tr w:rsidR="00FF4C8F" w14:paraId="7D6553A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915BFE" w14:textId="77777777" w:rsidR="00FF4C8F" w:rsidRDefault="00704929">
            <w:pPr>
              <w:spacing w:after="40"/>
            </w:pPr>
            <w:r>
              <w:rPr>
                <w:sz w:val="17"/>
                <w:szCs w:val="17"/>
              </w:rPr>
              <w:t>CVAI_FR_080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831391" w14:textId="77777777" w:rsidR="00FF4C8F" w:rsidRDefault="00704929">
            <w:pPr>
              <w:spacing w:after="40"/>
            </w:pPr>
            <w:r>
              <w:rPr>
                <w:sz w:val="17"/>
                <w:szCs w:val="17"/>
              </w:rPr>
              <w:t>The system shall rank candidates with an approved report by overall score, then interview score, with equal candidates sharing a rank.</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92518E" w14:textId="77777777" w:rsidR="00FF4C8F" w:rsidRDefault="00704929">
            <w:pPr>
              <w:spacing w:after="40"/>
            </w:pPr>
            <w:r>
              <w:rPr>
                <w:sz w:val="17"/>
                <w:szCs w:val="17"/>
              </w:rPr>
              <w:t>Candidates without an approved report are listed with the reason. A candidate interviewed twice counts once.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4F910D"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7C58BE" w14:textId="77777777" w:rsidR="00FF4C8F" w:rsidRDefault="00704929">
            <w:pPr>
              <w:spacing w:after="40"/>
            </w:pPr>
            <w:r>
              <w:rPr>
                <w:sz w:val="17"/>
                <w:szCs w:val="17"/>
              </w:rPr>
              <w:t>TC_SEL_01</w:t>
            </w:r>
          </w:p>
        </w:tc>
      </w:tr>
      <w:tr w:rsidR="00FF4C8F" w14:paraId="7F7B7123"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4622D4" w14:textId="77777777" w:rsidR="00FF4C8F" w:rsidRDefault="00704929">
            <w:pPr>
              <w:spacing w:after="40"/>
            </w:pPr>
            <w:r>
              <w:rPr>
                <w:sz w:val="17"/>
                <w:szCs w:val="17"/>
              </w:rPr>
              <w:t>CVAI_FR_081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2E2AE" w14:textId="77777777" w:rsidR="00FF4C8F" w:rsidRDefault="00704929">
            <w:pPr>
              <w:spacing w:after="40"/>
            </w:pPr>
            <w:r>
              <w:rPr>
                <w:sz w:val="17"/>
                <w:szCs w:val="17"/>
              </w:rPr>
              <w:t>The system shall send a selection email only after the report is approved, from the knowledge-base template or a standard text, after the interviewer has checked and possibly edited it.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AEE182" w14:textId="77777777" w:rsidR="00FF4C8F" w:rsidRDefault="00704929">
            <w:pPr>
              <w:spacing w:after="40"/>
            </w:pPr>
            <w:r>
              <w:rPr>
                <w:sz w:val="17"/>
                <w:szCs w:val="17"/>
              </w:rPr>
              <w:t>The preview shows the email as the candidate will see it. It is sent once; the candidate is then marked “Selected”. A failed email does not mark the candidate.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E3030" w14:textId="77777777" w:rsidR="00FF4C8F" w:rsidRDefault="00704929">
            <w:pPr>
              <w:spacing w:after="40"/>
            </w:pPr>
            <w:r>
              <w:rPr>
                <w:sz w:val="17"/>
                <w:szCs w:val="17"/>
              </w:rPr>
              <w:t>BID §4.2 excludes offer management; this notification needs trainer approval.</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5B73EE" w14:textId="77777777" w:rsidR="00FF4C8F" w:rsidRDefault="00704929">
            <w:pPr>
              <w:spacing w:after="40"/>
            </w:pPr>
            <w:r>
              <w:rPr>
                <w:sz w:val="17"/>
                <w:szCs w:val="17"/>
              </w:rPr>
              <w:t>TC_SEL_02</w:t>
            </w:r>
          </w:p>
        </w:tc>
      </w:tr>
    </w:tbl>
    <w:p w14:paraId="3DB03956" w14:textId="77777777" w:rsidR="00FF4C8F" w:rsidRDefault="00FF4C8F">
      <w:pPr>
        <w:spacing w:after="160"/>
      </w:pPr>
    </w:p>
    <w:p w14:paraId="2C946831" w14:textId="77777777" w:rsidR="00FF4C8F" w:rsidRDefault="00704929">
      <w:pPr>
        <w:pStyle w:val="Heading3"/>
      </w:pPr>
      <w:bookmarkStart w:id="26" w:name="_Toc244034907"/>
      <w:r>
        <w:t>3.1.16.</w:t>
      </w:r>
      <w:r>
        <w:tab/>
        <w:t>Data management and dashboard</w:t>
      </w:r>
      <w:bookmarkEnd w:id="26"/>
    </w:p>
    <w:p w14:paraId="546DF25F" w14:textId="77777777" w:rsidR="00FF4C8F" w:rsidRDefault="00704929">
      <w:pPr>
        <w:spacing w:after="120" w:line="276" w:lineRule="auto"/>
        <w:jc w:val="both"/>
      </w:pPr>
      <w:r>
        <w:t>Interviewers can delete an applicant or a whole job with everything that belongs to it. A background clean-up removes data whose retention has ended. The home dashboard shows what needs attention.</w:t>
      </w:r>
    </w:p>
    <w:p w14:paraId="18F806CC" w14:textId="77777777" w:rsidR="00FF4C8F" w:rsidRDefault="00704929">
      <w:pPr>
        <w:spacing w:after="120" w:line="276" w:lineRule="auto"/>
        <w:jc w:val="both"/>
      </w:pPr>
      <w:r>
        <w:rPr>
          <w:b/>
          <w:bCs/>
        </w:rPr>
        <w:t>Actors:</w:t>
      </w:r>
      <w:r>
        <w:t xml:space="preserve"> Interviewer</w:t>
      </w:r>
    </w:p>
    <w:p w14:paraId="7E29833E" w14:textId="77777777" w:rsidR="00FF4C8F" w:rsidRDefault="00704929">
      <w:pPr>
        <w:keepNext/>
        <w:spacing w:before="120" w:after="100"/>
      </w:pPr>
      <w:r>
        <w:rPr>
          <w:b/>
          <w:bCs/>
          <w:sz w:val="22"/>
          <w:szCs w:val="22"/>
        </w:rPr>
        <w:t>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4348E98B"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99CD823"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11C7EDF"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D3C07C8"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303442B"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F5B0E85" w14:textId="77777777" w:rsidR="00FF4C8F" w:rsidRDefault="00704929">
            <w:pPr>
              <w:spacing w:after="40"/>
              <w:jc w:val="center"/>
            </w:pPr>
            <w:r>
              <w:rPr>
                <w:b/>
                <w:bCs/>
                <w:sz w:val="16"/>
                <w:szCs w:val="16"/>
              </w:rPr>
              <w:t>Test case Identifier</w:t>
            </w:r>
          </w:p>
        </w:tc>
      </w:tr>
      <w:tr w:rsidR="00FF4C8F" w14:paraId="518B51A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34628B" w14:textId="77777777" w:rsidR="00FF4C8F" w:rsidRDefault="00704929">
            <w:pPr>
              <w:spacing w:after="40"/>
            </w:pPr>
            <w:r>
              <w:rPr>
                <w:sz w:val="17"/>
                <w:szCs w:val="17"/>
              </w:rPr>
              <w:t>CVAI_FR_082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B561A8" w14:textId="77777777" w:rsidR="00FF4C8F" w:rsidRDefault="00704929">
            <w:pPr>
              <w:spacing w:after="40"/>
            </w:pPr>
            <w:r>
              <w:rPr>
                <w:sz w:val="17"/>
                <w:szCs w:val="17"/>
              </w:rPr>
              <w:t>The system shall delete an applicant and all associated data: scores, passages, interviews, transcripts, analyses, reports, face data, the CV file and saved workflow state.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707135" w14:textId="77777777" w:rsidR="00FF4C8F" w:rsidRDefault="00704929">
            <w:pPr>
              <w:spacing w:after="40"/>
            </w:pPr>
            <w:r>
              <w:rPr>
                <w:sz w:val="17"/>
                <w:szCs w:val="17"/>
              </w:rPr>
              <w:t>One request removes everything; related rows are deleted by database cascades.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B3A570" w14:textId="77777777" w:rsidR="00FF4C8F" w:rsidRDefault="00704929">
            <w:pPr>
              <w:spacing w:after="40"/>
            </w:pPr>
            <w:r>
              <w:rPr>
                <w:sz w:val="17"/>
                <w:szCs w:val="17"/>
              </w:rPr>
              <w:t>Data already sent to an external provider cannot be recalled.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DEB9D0" w14:textId="77777777" w:rsidR="00FF4C8F" w:rsidRDefault="00704929">
            <w:pPr>
              <w:spacing w:after="40"/>
            </w:pPr>
            <w:r>
              <w:rPr>
                <w:sz w:val="17"/>
                <w:szCs w:val="17"/>
              </w:rPr>
              <w:t>TC_DM_01</w:t>
            </w:r>
          </w:p>
        </w:tc>
      </w:tr>
      <w:tr w:rsidR="00FF4C8F" w14:paraId="38831C3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C76AFF" w14:textId="77777777" w:rsidR="00FF4C8F" w:rsidRDefault="00704929">
            <w:pPr>
              <w:spacing w:after="40"/>
            </w:pPr>
            <w:r>
              <w:rPr>
                <w:sz w:val="17"/>
                <w:szCs w:val="17"/>
              </w:rPr>
              <w:t>CVAI_FR_083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60ACDA" w14:textId="77777777" w:rsidR="00FF4C8F" w:rsidRDefault="00704929">
            <w:pPr>
              <w:spacing w:after="40"/>
            </w:pPr>
            <w:r>
              <w:rPr>
                <w:sz w:val="17"/>
                <w:szCs w:val="17"/>
              </w:rPr>
              <w:t>The system shall delete a job after confirmation, cancelling its scheduled interviews, removing the job post and deleting all its data.</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D3F679" w14:textId="77777777" w:rsidR="00FF4C8F" w:rsidRDefault="00704929">
            <w:pPr>
              <w:spacing w:after="40"/>
            </w:pPr>
            <w:r>
              <w:rPr>
                <w:sz w:val="17"/>
                <w:szCs w:val="17"/>
              </w:rPr>
              <w:t>Deletion is refused while a screening, rediscovery, analysis or report is running or an interview is live. A job-board or calendar failure is reported but does not stop the deletion.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33A2D"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FBAF5C" w14:textId="77777777" w:rsidR="00FF4C8F" w:rsidRDefault="00704929">
            <w:pPr>
              <w:spacing w:after="40"/>
            </w:pPr>
            <w:r>
              <w:rPr>
                <w:sz w:val="17"/>
                <w:szCs w:val="17"/>
              </w:rPr>
              <w:t>TC_DM_02</w:t>
            </w:r>
          </w:p>
        </w:tc>
      </w:tr>
      <w:tr w:rsidR="00FF4C8F" w14:paraId="11538F0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DD2705" w14:textId="77777777" w:rsidR="00FF4C8F" w:rsidRDefault="00704929">
            <w:pPr>
              <w:spacing w:after="40"/>
            </w:pPr>
            <w:r>
              <w:rPr>
                <w:sz w:val="17"/>
                <w:szCs w:val="17"/>
              </w:rPr>
              <w:t>CVAI_FR_084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2EAC87" w14:textId="77777777" w:rsidR="00FF4C8F" w:rsidRDefault="00704929">
            <w:pPr>
              <w:spacing w:after="40"/>
            </w:pPr>
            <w:r>
              <w:rPr>
                <w:sz w:val="17"/>
                <w:szCs w:val="17"/>
              </w:rPr>
              <w:t>The system shall show a home dashboard with counts, the next steps, upcoming interviews and applications per day.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9D9C58" w14:textId="77777777" w:rsidR="00FF4C8F" w:rsidRDefault="00704929">
            <w:pPr>
              <w:spacing w:after="40"/>
            </w:pPr>
            <w:r>
              <w:rPr>
                <w:sz w:val="17"/>
                <w:szCs w:val="17"/>
              </w:rPr>
              <w:t>Live interviews appear first in the next steps. Counts and days use local time.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83CBFD" w14:textId="77777777" w:rsidR="00FF4C8F" w:rsidRDefault="00704929">
            <w:pPr>
              <w:spacing w:after="40"/>
            </w:pPr>
            <w:r>
              <w:rPr>
                <w:sz w:val="17"/>
                <w:szCs w:val="17"/>
              </w:rPr>
              <w:t>Read-only; actions stay on their own pages.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357198" w14:textId="77777777" w:rsidR="00FF4C8F" w:rsidRDefault="00704929">
            <w:pPr>
              <w:spacing w:after="40"/>
            </w:pPr>
            <w:r>
              <w:rPr>
                <w:sz w:val="17"/>
                <w:szCs w:val="17"/>
              </w:rPr>
              <w:t>TC_DM_03</w:t>
            </w:r>
          </w:p>
        </w:tc>
      </w:tr>
      <w:tr w:rsidR="00FF4C8F" w14:paraId="30A777C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A33CA9" w14:textId="77777777" w:rsidR="00FF4C8F" w:rsidRDefault="00704929">
            <w:pPr>
              <w:spacing w:after="40"/>
            </w:pPr>
            <w:r>
              <w:rPr>
                <w:sz w:val="17"/>
                <w:szCs w:val="17"/>
              </w:rPr>
              <w:t>CVAI_FR_085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5B0AEC" w14:textId="77777777" w:rsidR="00FF4C8F" w:rsidRDefault="00704929">
            <w:pPr>
              <w:spacing w:after="40"/>
            </w:pPr>
            <w:r>
              <w:rPr>
                <w:sz w:val="17"/>
                <w:szCs w:val="17"/>
              </w:rPr>
              <w:t>The system shall remove expired face data and workflow state that is no longer needed, every hour.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BEA5F2" w14:textId="77777777" w:rsidR="00FF4C8F" w:rsidRDefault="00704929">
            <w:pPr>
              <w:spacing w:after="40"/>
            </w:pPr>
            <w:r>
              <w:rPr>
                <w:sz w:val="17"/>
                <w:szCs w:val="17"/>
              </w:rPr>
              <w:t>Finished runs delete their saved state at once; the hourly job removes the rest.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F1272D"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78E9A0" w14:textId="77777777" w:rsidR="00FF4C8F" w:rsidRDefault="00704929">
            <w:pPr>
              <w:spacing w:after="40"/>
            </w:pPr>
            <w:r>
              <w:rPr>
                <w:sz w:val="17"/>
                <w:szCs w:val="17"/>
              </w:rPr>
              <w:t>TC_DM_04</w:t>
            </w:r>
          </w:p>
        </w:tc>
      </w:tr>
    </w:tbl>
    <w:p w14:paraId="23AA6F79" w14:textId="77777777" w:rsidR="00FF4C8F" w:rsidRDefault="00FF4C8F">
      <w:pPr>
        <w:spacing w:after="160"/>
      </w:pPr>
    </w:p>
    <w:p w14:paraId="5C83438E" w14:textId="77777777" w:rsidR="00FF4C8F" w:rsidRDefault="00704929">
      <w:r>
        <w:br w:type="page"/>
      </w:r>
    </w:p>
    <w:p w14:paraId="32C38D2E" w14:textId="77777777" w:rsidR="00FF4C8F" w:rsidRDefault="00704929">
      <w:pPr>
        <w:pStyle w:val="Heading1"/>
      </w:pPr>
      <w:bookmarkStart w:id="27" w:name="_Toc244034908"/>
      <w:r>
        <w:lastRenderedPageBreak/>
        <w:t>4.</w:t>
      </w:r>
      <w:r>
        <w:tab/>
        <w:t>User Interface</w:t>
      </w:r>
      <w:bookmarkEnd w:id="27"/>
    </w:p>
    <w:p w14:paraId="130BFB73" w14:textId="77777777" w:rsidR="00FF4C8F" w:rsidRDefault="00704929">
      <w:pPr>
        <w:spacing w:after="120" w:line="276" w:lineRule="auto"/>
        <w:jc w:val="both"/>
      </w:pPr>
      <w:r>
        <w:t>The application has one interface for interviewers, protected by sign-in, and one page for candidates reached through the private interview link. The screens are listed below; the visual design follows the design handoff in docs/design_handoff_candivue_ui.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450"/>
        <w:gridCol w:w="1700"/>
        <w:gridCol w:w="3020"/>
        <w:gridCol w:w="1400"/>
      </w:tblGrid>
      <w:tr w:rsidR="00FF4C8F" w14:paraId="3998CD0C" w14:textId="77777777">
        <w:tblPrEx>
          <w:tblCellMar>
            <w:top w:w="0" w:type="dxa"/>
            <w:bottom w:w="0" w:type="dxa"/>
          </w:tblCellMar>
        </w:tblPrEx>
        <w:trPr>
          <w:trHeight w:val="600"/>
          <w:tblHeader/>
        </w:trPr>
        <w:tc>
          <w:tcPr>
            <w:tcW w:w="15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DBA272B" w14:textId="77777777" w:rsidR="00FF4C8F" w:rsidRDefault="00704929">
            <w:pPr>
              <w:spacing w:after="40"/>
              <w:jc w:val="center"/>
            </w:pPr>
            <w:r>
              <w:rPr>
                <w:b/>
                <w:bCs/>
                <w:sz w:val="16"/>
                <w:szCs w:val="16"/>
              </w:rPr>
              <w:t>UI No.</w:t>
            </w:r>
          </w:p>
        </w:tc>
        <w:tc>
          <w:tcPr>
            <w:tcW w:w="14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97D85E4" w14:textId="77777777" w:rsidR="00FF4C8F" w:rsidRDefault="00704929">
            <w:pPr>
              <w:spacing w:after="40"/>
              <w:jc w:val="center"/>
            </w:pPr>
            <w:r>
              <w:rPr>
                <w:b/>
                <w:bCs/>
                <w:sz w:val="16"/>
                <w:szCs w:val="16"/>
              </w:rPr>
              <w:t>UI Name</w:t>
            </w:r>
          </w:p>
        </w:tc>
        <w:tc>
          <w:tcPr>
            <w:tcW w:w="17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F8683E5" w14:textId="77777777" w:rsidR="00FF4C8F" w:rsidRDefault="00704929">
            <w:pPr>
              <w:spacing w:after="40"/>
              <w:jc w:val="center"/>
            </w:pPr>
            <w:r>
              <w:rPr>
                <w:b/>
                <w:bCs/>
                <w:sz w:val="16"/>
                <w:szCs w:val="16"/>
              </w:rPr>
              <w:t>Related Function Req ID</w:t>
            </w:r>
          </w:p>
        </w:tc>
        <w:tc>
          <w:tcPr>
            <w:tcW w:w="302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67EE300" w14:textId="77777777" w:rsidR="00FF4C8F" w:rsidRDefault="00704929">
            <w:pPr>
              <w:spacing w:after="40"/>
              <w:jc w:val="center"/>
            </w:pPr>
            <w:r>
              <w:rPr>
                <w:b/>
                <w:bCs/>
                <w:sz w:val="16"/>
                <w:szCs w:val="16"/>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CD745AE" w14:textId="77777777" w:rsidR="00FF4C8F" w:rsidRDefault="00704929">
            <w:pPr>
              <w:spacing w:after="40"/>
              <w:jc w:val="center"/>
            </w:pPr>
            <w:r>
              <w:rPr>
                <w:b/>
                <w:bCs/>
                <w:sz w:val="16"/>
                <w:szCs w:val="16"/>
              </w:rPr>
              <w:t>Test case Identifier</w:t>
            </w:r>
          </w:p>
        </w:tc>
      </w:tr>
      <w:tr w:rsidR="00FF4C8F" w14:paraId="03EC828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FF1EF9" w14:textId="77777777" w:rsidR="00FF4C8F" w:rsidRDefault="00704929">
            <w:pPr>
              <w:spacing w:after="40"/>
            </w:pPr>
            <w:r>
              <w:rPr>
                <w:sz w:val="17"/>
                <w:szCs w:val="17"/>
              </w:rPr>
              <w:t>CVAI_UI_001</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541997" w14:textId="77777777" w:rsidR="00FF4C8F" w:rsidRDefault="00704929">
            <w:pPr>
              <w:spacing w:after="40"/>
            </w:pPr>
            <w:r>
              <w:rPr>
                <w:sz w:val="17"/>
                <w:szCs w:val="17"/>
              </w:rPr>
              <w:t>Sign-in page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66753F" w14:textId="77777777" w:rsidR="00FF4C8F" w:rsidRDefault="00704929">
            <w:pPr>
              <w:spacing w:after="40"/>
            </w:pPr>
            <w:r>
              <w:rPr>
                <w:sz w:val="17"/>
                <w:szCs w:val="17"/>
              </w:rPr>
              <w:t>CVAI_FR_001 to 006</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ACBEFD" w14:textId="77777777" w:rsidR="00FF4C8F" w:rsidRDefault="00704929">
            <w:pPr>
              <w:spacing w:after="40"/>
            </w:pPr>
            <w:r>
              <w:rPr>
                <w:sz w:val="17"/>
                <w:szCs w:val="17"/>
              </w:rPr>
              <w:t>Email and password form with the product statement. Shows why the user was signed out after an expired session.</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27C63B" w14:textId="77777777" w:rsidR="00FF4C8F" w:rsidRDefault="00704929">
            <w:pPr>
              <w:spacing w:after="40"/>
            </w:pPr>
            <w:r>
              <w:rPr>
                <w:sz w:val="17"/>
                <w:szCs w:val="17"/>
              </w:rPr>
              <w:t>TC_AUTH_01, TC_AUTH_07</w:t>
            </w:r>
          </w:p>
        </w:tc>
      </w:tr>
      <w:tr w:rsidR="00FF4C8F" w14:paraId="37953AC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743C4" w14:textId="77777777" w:rsidR="00FF4C8F" w:rsidRDefault="00704929">
            <w:pPr>
              <w:spacing w:after="40"/>
            </w:pPr>
            <w:r>
              <w:rPr>
                <w:sz w:val="17"/>
                <w:szCs w:val="17"/>
              </w:rPr>
              <w:t>CVAI_UI_002</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CF72D1" w14:textId="77777777" w:rsidR="00FF4C8F" w:rsidRDefault="00704929">
            <w:pPr>
              <w:spacing w:after="40"/>
            </w:pPr>
            <w:r>
              <w:rPr>
                <w:sz w:val="17"/>
                <w:szCs w:val="17"/>
              </w:rPr>
              <w:t>Home dashboard</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74BA1A" w14:textId="77777777" w:rsidR="00FF4C8F" w:rsidRDefault="00704929">
            <w:pPr>
              <w:spacing w:after="40"/>
            </w:pPr>
            <w:r>
              <w:rPr>
                <w:sz w:val="17"/>
                <w:szCs w:val="17"/>
              </w:rPr>
              <w:t>CVAI_FR_082 to 085</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147327" w14:textId="77777777" w:rsidR="00FF4C8F" w:rsidRDefault="00704929">
            <w:pPr>
              <w:spacing w:after="40"/>
            </w:pPr>
            <w:r>
              <w:rPr>
                <w:sz w:val="17"/>
                <w:szCs w:val="17"/>
              </w:rPr>
              <w:t>Counts, next steps (live interviews first), upcoming interviews and a 14-day applications chart.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9274BD" w14:textId="77777777" w:rsidR="00FF4C8F" w:rsidRDefault="00704929">
            <w:pPr>
              <w:spacing w:after="40"/>
            </w:pPr>
            <w:r>
              <w:rPr>
                <w:sz w:val="17"/>
                <w:szCs w:val="17"/>
              </w:rPr>
              <w:t>TC_DM_03</w:t>
            </w:r>
          </w:p>
        </w:tc>
      </w:tr>
      <w:tr w:rsidR="00FF4C8F" w14:paraId="531A882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FC75AC" w14:textId="77777777" w:rsidR="00FF4C8F" w:rsidRDefault="00704929">
            <w:pPr>
              <w:spacing w:after="40"/>
            </w:pPr>
            <w:r>
              <w:rPr>
                <w:sz w:val="17"/>
                <w:szCs w:val="17"/>
              </w:rPr>
              <w:t>CVAI_UI_003</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3B4D15" w14:textId="77777777" w:rsidR="00FF4C8F" w:rsidRDefault="00704929">
            <w:pPr>
              <w:spacing w:after="40"/>
            </w:pPr>
            <w:r>
              <w:rPr>
                <w:sz w:val="17"/>
                <w:szCs w:val="17"/>
              </w:rPr>
              <w:t>Jobs list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08F360" w14:textId="77777777" w:rsidR="00FF4C8F" w:rsidRDefault="00704929">
            <w:pPr>
              <w:spacing w:after="40"/>
            </w:pPr>
            <w:r>
              <w:rPr>
                <w:sz w:val="17"/>
                <w:szCs w:val="17"/>
              </w:rPr>
              <w:t>CVAI_FR_011 to 017</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6D6E0F" w14:textId="77777777" w:rsidR="00FF4C8F" w:rsidRDefault="00704929">
            <w:pPr>
              <w:spacing w:after="40"/>
            </w:pPr>
            <w:r>
              <w:rPr>
                <w:sz w:val="17"/>
                <w:szCs w:val="17"/>
              </w:rPr>
              <w:t>All jobs with CVs received, screening state, interviews and last change; opens a job or a new assistant chat.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241A88" w14:textId="77777777" w:rsidR="00FF4C8F" w:rsidRDefault="00704929">
            <w:pPr>
              <w:spacing w:after="40"/>
            </w:pPr>
            <w:r>
              <w:rPr>
                <w:sz w:val="17"/>
                <w:szCs w:val="17"/>
              </w:rPr>
              <w:t>TC_HA_01</w:t>
            </w:r>
          </w:p>
        </w:tc>
      </w:tr>
      <w:tr w:rsidR="00FF4C8F" w14:paraId="2ECC96F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E63B93" w14:textId="77777777" w:rsidR="00FF4C8F" w:rsidRDefault="00704929">
            <w:pPr>
              <w:spacing w:after="40"/>
            </w:pPr>
            <w:r>
              <w:rPr>
                <w:sz w:val="17"/>
                <w:szCs w:val="17"/>
              </w:rPr>
              <w:t>CVAI_UI_004</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885677" w14:textId="77777777" w:rsidR="00FF4C8F" w:rsidRDefault="00704929">
            <w:pPr>
              <w:spacing w:after="40"/>
            </w:pPr>
            <w:r>
              <w:rPr>
                <w:sz w:val="17"/>
                <w:szCs w:val="17"/>
              </w:rPr>
              <w:t>Hiring Assistant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9C176" w14:textId="77777777" w:rsidR="00FF4C8F" w:rsidRDefault="00704929">
            <w:pPr>
              <w:spacing w:after="40"/>
            </w:pPr>
            <w:r>
              <w:rPr>
                <w:sz w:val="17"/>
                <w:szCs w:val="17"/>
              </w:rPr>
              <w:t>CVAI_FR_011 to 017, CVAI_FR_039 to 044</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FA87B" w14:textId="77777777" w:rsidR="00FF4C8F" w:rsidRDefault="00704929">
            <w:pPr>
              <w:spacing w:after="40"/>
            </w:pPr>
            <w:r>
              <w:rPr>
                <w:sz w:val="17"/>
                <w:szCs w:val="17"/>
              </w:rPr>
              <w:t>Chat per job with profile, JD review, posting, deadline, shortlist and invitation cards; model picker with daily usage.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5F3DA5" w14:textId="77777777" w:rsidR="00FF4C8F" w:rsidRDefault="00704929">
            <w:pPr>
              <w:spacing w:after="40"/>
            </w:pPr>
            <w:r>
              <w:rPr>
                <w:sz w:val="17"/>
                <w:szCs w:val="17"/>
              </w:rPr>
              <w:t>TC_HA_01 to TC_HA_07, TC_SCH_01 to TC_SCH_06</w:t>
            </w:r>
          </w:p>
        </w:tc>
      </w:tr>
      <w:tr w:rsidR="00FF4C8F" w14:paraId="2D7353A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C777A2" w14:textId="77777777" w:rsidR="00FF4C8F" w:rsidRDefault="00704929">
            <w:pPr>
              <w:spacing w:after="40"/>
            </w:pPr>
            <w:r>
              <w:rPr>
                <w:sz w:val="17"/>
                <w:szCs w:val="17"/>
              </w:rPr>
              <w:t>CVAI_UI_005</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58B1E" w14:textId="77777777" w:rsidR="00FF4C8F" w:rsidRDefault="00704929">
            <w:pPr>
              <w:spacing w:after="40"/>
            </w:pPr>
            <w:r>
              <w:rPr>
                <w:sz w:val="17"/>
                <w:szCs w:val="17"/>
              </w:rPr>
              <w:t>Job page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F6F51C" w14:textId="77777777" w:rsidR="00FF4C8F" w:rsidRDefault="00704929">
            <w:pPr>
              <w:spacing w:after="40"/>
            </w:pPr>
            <w:r>
              <w:rPr>
                <w:sz w:val="17"/>
                <w:szCs w:val="17"/>
              </w:rPr>
              <w:t>CVAI_FR_018 to 023, CVAI_FR_024 to 030, CVAI_FR_031 to 034, CVAI_FR_035 to 038</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260CB6" w14:textId="77777777" w:rsidR="00FF4C8F" w:rsidRDefault="00704929">
            <w:pPr>
              <w:spacing w:after="40"/>
            </w:pPr>
            <w:r>
              <w:rPr>
                <w:sz w:val="17"/>
                <w:szCs w:val="17"/>
              </w:rPr>
              <w:t>Applicants, Add CV, scoring weights, screening progress, ranking with candidate panel, excluded list, talent-pool suggestions and Delete job.</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C27E47" w14:textId="77777777" w:rsidR="00FF4C8F" w:rsidRDefault="00704929">
            <w:pPr>
              <w:spacing w:after="40"/>
            </w:pPr>
            <w:r>
              <w:rPr>
                <w:sz w:val="17"/>
                <w:szCs w:val="17"/>
              </w:rPr>
              <w:t>TC_COL_05, TC_SCR_01, TC_SCO_02, TC_TAL_02</w:t>
            </w:r>
          </w:p>
        </w:tc>
      </w:tr>
      <w:tr w:rsidR="00FF4C8F" w14:paraId="3E17B7E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5D93D9" w14:textId="77777777" w:rsidR="00FF4C8F" w:rsidRDefault="00704929">
            <w:pPr>
              <w:spacing w:after="40"/>
            </w:pPr>
            <w:r>
              <w:rPr>
                <w:sz w:val="17"/>
                <w:szCs w:val="17"/>
              </w:rPr>
              <w:t>CVAI_UI_006</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FDC5AB" w14:textId="77777777" w:rsidR="00FF4C8F" w:rsidRDefault="00704929">
            <w:pPr>
              <w:spacing w:after="40"/>
            </w:pPr>
            <w:r>
              <w:rPr>
                <w:sz w:val="17"/>
                <w:szCs w:val="17"/>
              </w:rPr>
              <w:t>Knowledge base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952928" w14:textId="77777777" w:rsidR="00FF4C8F" w:rsidRDefault="00704929">
            <w:pPr>
              <w:spacing w:after="40"/>
            </w:pPr>
            <w:r>
              <w:rPr>
                <w:sz w:val="17"/>
                <w:szCs w:val="17"/>
              </w:rPr>
              <w:t>CVAI_FR_007 to 010</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58BD13" w14:textId="77777777" w:rsidR="00FF4C8F" w:rsidRDefault="00704929">
            <w:pPr>
              <w:spacing w:after="40"/>
            </w:pPr>
            <w:r>
              <w:rPr>
                <w:sz w:val="17"/>
                <w:szCs w:val="17"/>
              </w:rPr>
              <w:t>Five collections, upload with progress and status, remove, retry and a “Try a search” box.</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5A37B4" w14:textId="77777777" w:rsidR="00FF4C8F" w:rsidRDefault="00704929">
            <w:pPr>
              <w:spacing w:after="40"/>
            </w:pPr>
            <w:r>
              <w:rPr>
                <w:sz w:val="17"/>
                <w:szCs w:val="17"/>
              </w:rPr>
              <w:t>TC_KB_01 to TC_KB_05</w:t>
            </w:r>
          </w:p>
        </w:tc>
      </w:tr>
      <w:tr w:rsidR="00FF4C8F" w14:paraId="76356DF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F6E5A5" w14:textId="77777777" w:rsidR="00FF4C8F" w:rsidRDefault="00704929">
            <w:pPr>
              <w:spacing w:after="40"/>
            </w:pPr>
            <w:r>
              <w:rPr>
                <w:sz w:val="17"/>
                <w:szCs w:val="17"/>
              </w:rPr>
              <w:t>CVAI_UI_007</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D4C4C8" w14:textId="77777777" w:rsidR="00FF4C8F" w:rsidRDefault="00704929">
            <w:pPr>
              <w:spacing w:after="40"/>
            </w:pPr>
            <w:r>
              <w:rPr>
                <w:sz w:val="17"/>
                <w:szCs w:val="17"/>
              </w:rPr>
              <w:t>Interviews list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8DFE55" w14:textId="77777777" w:rsidR="00FF4C8F" w:rsidRDefault="00704929">
            <w:pPr>
              <w:spacing w:after="40"/>
            </w:pPr>
            <w:r>
              <w:rPr>
                <w:sz w:val="17"/>
                <w:szCs w:val="17"/>
              </w:rPr>
              <w:t>CVAI_FR_039 to 044</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62B5E8" w14:textId="77777777" w:rsidR="00FF4C8F" w:rsidRDefault="00704929">
            <w:pPr>
              <w:spacing w:after="40"/>
            </w:pPr>
            <w:r>
              <w:rPr>
                <w:sz w:val="17"/>
                <w:szCs w:val="17"/>
              </w:rPr>
              <w:t>Upcoming and past interviews with invitation state; join, resend and cancel; links to analysis and report.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E95382" w14:textId="77777777" w:rsidR="00FF4C8F" w:rsidRDefault="00704929">
            <w:pPr>
              <w:spacing w:after="40"/>
            </w:pPr>
            <w:r>
              <w:rPr>
                <w:sz w:val="17"/>
                <w:szCs w:val="17"/>
              </w:rPr>
              <w:t>TC_SCH_05, TC_SCH_06</w:t>
            </w:r>
          </w:p>
        </w:tc>
      </w:tr>
      <w:tr w:rsidR="00FF4C8F" w14:paraId="59FFD7C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C90228" w14:textId="77777777" w:rsidR="00FF4C8F" w:rsidRDefault="00704929">
            <w:pPr>
              <w:spacing w:after="40"/>
            </w:pPr>
            <w:r>
              <w:rPr>
                <w:sz w:val="17"/>
                <w:szCs w:val="17"/>
              </w:rPr>
              <w:t>CVAI_UI_008</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64BFEE" w14:textId="77777777" w:rsidR="00FF4C8F" w:rsidRDefault="00704929">
            <w:pPr>
              <w:spacing w:after="40"/>
            </w:pPr>
            <w:r>
              <w:rPr>
                <w:sz w:val="17"/>
                <w:szCs w:val="17"/>
              </w:rPr>
              <w:t>Interview room (interviewer)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23C9A2" w14:textId="77777777" w:rsidR="00FF4C8F" w:rsidRDefault="00704929">
            <w:pPr>
              <w:spacing w:after="40"/>
            </w:pPr>
            <w:r>
              <w:rPr>
                <w:sz w:val="17"/>
                <w:szCs w:val="17"/>
              </w:rPr>
              <w:t>CVAI_FR_050 to 056, CVAI_FR_057 to 062, CVAI_FR_063, CVAI_FR_045 to 049</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AF9DB" w14:textId="77777777" w:rsidR="00FF4C8F" w:rsidRDefault="00704929">
            <w:pPr>
              <w:spacing w:after="40"/>
            </w:pPr>
            <w:r>
              <w:rPr>
                <w:sz w:val="17"/>
                <w:szCs w:val="17"/>
              </w:rPr>
              <w:t>Video call, waiting-room banner with the check-in result, CV panel, live transcript, chat and room assistant.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5034A2" w14:textId="77777777" w:rsidR="00FF4C8F" w:rsidRDefault="00704929">
            <w:pPr>
              <w:spacing w:after="40"/>
            </w:pPr>
            <w:r>
              <w:rPr>
                <w:sz w:val="17"/>
                <w:szCs w:val="17"/>
              </w:rPr>
              <w:t>TC_VID_01 to TC_VID_07, TC_TRN_01, TC_RAS_01</w:t>
            </w:r>
          </w:p>
        </w:tc>
      </w:tr>
      <w:tr w:rsidR="00FF4C8F" w14:paraId="6AECF74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06F971" w14:textId="77777777" w:rsidR="00FF4C8F" w:rsidRDefault="00704929">
            <w:pPr>
              <w:spacing w:after="40"/>
            </w:pPr>
            <w:r>
              <w:rPr>
                <w:sz w:val="17"/>
                <w:szCs w:val="17"/>
              </w:rPr>
              <w:t>CVAI_UI_009</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9C3B57" w14:textId="77777777" w:rsidR="00FF4C8F" w:rsidRDefault="00704929">
            <w:pPr>
              <w:spacing w:after="40"/>
            </w:pPr>
            <w:r>
              <w:rPr>
                <w:sz w:val="17"/>
                <w:szCs w:val="17"/>
              </w:rPr>
              <w:t>Candidate interview page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9D69E6" w14:textId="77777777" w:rsidR="00FF4C8F" w:rsidRDefault="00704929">
            <w:pPr>
              <w:spacing w:after="40"/>
            </w:pPr>
            <w:r>
              <w:rPr>
                <w:sz w:val="17"/>
                <w:szCs w:val="17"/>
              </w:rPr>
              <w:t>CVAI_FR_001 to 006, CVAI_FR_045 to 049, CVAI_FR_050 to 056</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F4689B" w14:textId="77777777" w:rsidR="00FF4C8F" w:rsidRDefault="00704929">
            <w:pPr>
              <w:spacing w:after="40"/>
            </w:pPr>
            <w:r>
              <w:rPr>
                <w:sz w:val="17"/>
                <w:szCs w:val="17"/>
              </w:rPr>
              <w:t>Access code step, identity check-in, device check, waiting room and call. Shows no scores or results.</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5DEA28" w14:textId="77777777" w:rsidR="00FF4C8F" w:rsidRDefault="00704929">
            <w:pPr>
              <w:spacing w:after="40"/>
            </w:pPr>
            <w:r>
              <w:rPr>
                <w:sz w:val="17"/>
                <w:szCs w:val="17"/>
              </w:rPr>
              <w:t>TC_AUTH_04, TC_IDV_02, TC_VID_02</w:t>
            </w:r>
          </w:p>
        </w:tc>
      </w:tr>
      <w:tr w:rsidR="00FF4C8F" w14:paraId="4B06472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D7CE44" w14:textId="77777777" w:rsidR="00FF4C8F" w:rsidRDefault="00704929">
            <w:pPr>
              <w:spacing w:after="40"/>
            </w:pPr>
            <w:r>
              <w:rPr>
                <w:sz w:val="17"/>
                <w:szCs w:val="17"/>
              </w:rPr>
              <w:t>CVAI_UI_010</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10CE43" w14:textId="77777777" w:rsidR="00FF4C8F" w:rsidRDefault="00704929">
            <w:pPr>
              <w:spacing w:after="40"/>
            </w:pPr>
            <w:r>
              <w:rPr>
                <w:sz w:val="17"/>
                <w:szCs w:val="17"/>
              </w:rPr>
              <w:t>Interview analysis</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C5A5B9" w14:textId="77777777" w:rsidR="00FF4C8F" w:rsidRDefault="00704929">
            <w:pPr>
              <w:spacing w:after="40"/>
            </w:pPr>
            <w:r>
              <w:rPr>
                <w:sz w:val="17"/>
                <w:szCs w:val="17"/>
              </w:rPr>
              <w:t>CVAI_FR_064 to 072</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738BB1" w14:textId="77777777" w:rsidR="00FF4C8F" w:rsidRDefault="00704929">
            <w:pPr>
              <w:spacing w:after="40"/>
            </w:pPr>
            <w:r>
              <w:rPr>
                <w:sz w:val="17"/>
                <w:szCs w:val="17"/>
              </w:rPr>
              <w:t>Q&amp;A units with scores and sources, requirement coverage, transcript, CV claims, interview score, interview quality and session details.</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C2C4D8" w14:textId="77777777" w:rsidR="00FF4C8F" w:rsidRDefault="00704929">
            <w:pPr>
              <w:spacing w:after="40"/>
            </w:pPr>
            <w:r>
              <w:rPr>
                <w:sz w:val="17"/>
                <w:szCs w:val="17"/>
              </w:rPr>
              <w:t>TC_QA_01 to TC_QA_08</w:t>
            </w:r>
          </w:p>
        </w:tc>
      </w:tr>
      <w:tr w:rsidR="00FF4C8F" w14:paraId="6E6B36CE"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E42484" w14:textId="77777777" w:rsidR="00FF4C8F" w:rsidRDefault="00704929">
            <w:pPr>
              <w:spacing w:after="40"/>
            </w:pPr>
            <w:r>
              <w:rPr>
                <w:sz w:val="17"/>
                <w:szCs w:val="17"/>
              </w:rPr>
              <w:t>CVAI_UI_011</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59CB99" w14:textId="77777777" w:rsidR="00FF4C8F" w:rsidRDefault="00704929">
            <w:pPr>
              <w:spacing w:after="40"/>
            </w:pPr>
            <w:r>
              <w:rPr>
                <w:sz w:val="17"/>
                <w:szCs w:val="17"/>
              </w:rPr>
              <w:t>Assessment report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E478C8" w14:textId="77777777" w:rsidR="00FF4C8F" w:rsidRDefault="00704929">
            <w:pPr>
              <w:spacing w:after="40"/>
            </w:pPr>
            <w:r>
              <w:rPr>
                <w:sz w:val="17"/>
                <w:szCs w:val="17"/>
              </w:rPr>
              <w:t>CVAI_FR_073 to 079</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FA8672" w14:textId="77777777" w:rsidR="00FF4C8F" w:rsidRDefault="00704929">
            <w:pPr>
              <w:spacing w:after="40"/>
            </w:pPr>
            <w:r>
              <w:rPr>
                <w:sz w:val="17"/>
                <w:szCs w:val="17"/>
              </w:rPr>
              <w:t>Position, component scores, conclusions with source chips and a source panel, review bar, export and comparison tab.</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48B91" w14:textId="77777777" w:rsidR="00FF4C8F" w:rsidRDefault="00704929">
            <w:pPr>
              <w:spacing w:after="40"/>
            </w:pPr>
            <w:r>
              <w:rPr>
                <w:sz w:val="17"/>
                <w:szCs w:val="17"/>
              </w:rPr>
              <w:t>TC_REP_01 to TC_REP_07</w:t>
            </w:r>
          </w:p>
        </w:tc>
      </w:tr>
      <w:tr w:rsidR="00FF4C8F" w14:paraId="4188702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2263B7" w14:textId="77777777" w:rsidR="00FF4C8F" w:rsidRDefault="00704929">
            <w:pPr>
              <w:spacing w:after="40"/>
            </w:pPr>
            <w:r>
              <w:rPr>
                <w:sz w:val="17"/>
                <w:szCs w:val="17"/>
              </w:rPr>
              <w:t>CVAI_UI_012</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582618" w14:textId="77777777" w:rsidR="00FF4C8F" w:rsidRDefault="00704929">
            <w:pPr>
              <w:spacing w:after="40"/>
            </w:pPr>
            <w:r>
              <w:rPr>
                <w:sz w:val="17"/>
                <w:szCs w:val="17"/>
              </w:rPr>
              <w:t>Reports</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BA2C8C" w14:textId="77777777" w:rsidR="00FF4C8F" w:rsidRDefault="00704929">
            <w:pPr>
              <w:spacing w:after="40"/>
            </w:pPr>
            <w:r>
              <w:rPr>
                <w:sz w:val="17"/>
                <w:szCs w:val="17"/>
              </w:rPr>
              <w:t>CVAI_FR_080 to 081</w:t>
            </w:r>
          </w:p>
        </w:tc>
        <w:tc>
          <w:tcPr>
            <w:tcW w:w="30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4C0228" w14:textId="77777777" w:rsidR="00FF4C8F" w:rsidRDefault="00704929">
            <w:pPr>
              <w:spacing w:after="40"/>
            </w:pPr>
            <w:r>
              <w:rPr>
                <w:sz w:val="17"/>
                <w:szCs w:val="17"/>
              </w:rPr>
              <w:t>Final ranking of approved candidates with comparison and selection email, then every report of the job.</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B5F6B" w14:textId="77777777" w:rsidR="00FF4C8F" w:rsidRDefault="00704929">
            <w:pPr>
              <w:spacing w:after="40"/>
            </w:pPr>
            <w:r>
              <w:rPr>
                <w:sz w:val="17"/>
                <w:szCs w:val="17"/>
              </w:rPr>
              <w:t>TC_SEL_01, TC_SEL_02</w:t>
            </w:r>
          </w:p>
        </w:tc>
      </w:tr>
    </w:tbl>
    <w:p w14:paraId="2A4256D0" w14:textId="77777777" w:rsidR="00FF4C8F" w:rsidRDefault="00704929">
      <w:pPr>
        <w:pStyle w:val="Heading1"/>
      </w:pPr>
      <w:bookmarkStart w:id="28" w:name="_Toc244034909"/>
      <w:r>
        <w:lastRenderedPageBreak/>
        <w:t>5.</w:t>
      </w:r>
      <w:r>
        <w:tab/>
        <w:t>Non-Functional Requirements</w:t>
      </w:r>
      <w:bookmarkEnd w:id="28"/>
    </w:p>
    <w:p w14:paraId="4E094593" w14:textId="77777777" w:rsidR="00FF4C8F" w:rsidRDefault="00704929">
      <w:pPr>
        <w:spacing w:after="120" w:line="276" w:lineRule="auto"/>
        <w:jc w:val="both"/>
      </w:pPr>
      <w:r>
        <w:t>The general non-functional requirements are listed below. Figures marked as measured come from the verification on the development laptop (Windows 11, Docker Desktop, 16 CPU threads, 7.6 GB for Docker) with synthetic data, recorded in docs/VERIFICATION.md.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5B5B11C8"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4BEF457"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CB08293"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A8E1A7E"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89B2C7E"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40693A6" w14:textId="77777777" w:rsidR="00FF4C8F" w:rsidRDefault="00704929">
            <w:pPr>
              <w:spacing w:after="40"/>
              <w:jc w:val="center"/>
            </w:pPr>
            <w:r>
              <w:rPr>
                <w:b/>
                <w:bCs/>
                <w:sz w:val="16"/>
                <w:szCs w:val="16"/>
              </w:rPr>
              <w:t>Test case Identifier</w:t>
            </w:r>
          </w:p>
        </w:tc>
      </w:tr>
      <w:tr w:rsidR="00FF4C8F" w14:paraId="3588DF1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C614A0" w14:textId="77777777" w:rsidR="00FF4C8F" w:rsidRDefault="00704929">
            <w:pPr>
              <w:spacing w:after="40"/>
            </w:pPr>
            <w:r>
              <w:rPr>
                <w:sz w:val="17"/>
                <w:szCs w:val="17"/>
              </w:rPr>
              <w:t>CVAI_NFR_001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21856" w14:textId="77777777" w:rsidR="00FF4C8F" w:rsidRDefault="00704929">
            <w:pPr>
              <w:spacing w:after="40"/>
            </w:pPr>
            <w:r>
              <w:rPr>
                <w:sz w:val="17"/>
                <w:szCs w:val="17"/>
              </w:rPr>
              <w:t>Screen a batch of 20 CVs (parse, gate, score, rank) within 5 minutes on the reference laptop without a GPU.</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3C8FC2" w14:textId="77777777" w:rsidR="00FF4C8F" w:rsidRDefault="00704929">
            <w:pPr>
              <w:spacing w:after="40"/>
            </w:pPr>
            <w:r>
              <w:rPr>
                <w:sz w:val="17"/>
                <w:szCs w:val="17"/>
              </w:rPr>
              <w:t>Measured 3–5 minutes for 20–22 synthetic CVs on the first run; a repeat run takes 7–8 seconds because parsed CVs and embeddings are reused. The figure is recorded in the README.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63CA56" w14:textId="77777777" w:rsidR="00FF4C8F" w:rsidRDefault="00704929">
            <w:pPr>
              <w:spacing w:after="40"/>
            </w:pPr>
            <w:r>
              <w:rPr>
                <w:sz w:val="17"/>
                <w:szCs w:val="17"/>
              </w:rPr>
              <w:t>The trainer gave no numeric limit; 5 minutes is the project target.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561C4F" w14:textId="77777777" w:rsidR="00FF4C8F" w:rsidRDefault="00704929">
            <w:pPr>
              <w:spacing w:after="40"/>
            </w:pPr>
            <w:r>
              <w:rPr>
                <w:sz w:val="17"/>
                <w:szCs w:val="17"/>
              </w:rPr>
              <w:t>TC_NFR_01</w:t>
            </w:r>
          </w:p>
        </w:tc>
      </w:tr>
      <w:tr w:rsidR="00FF4C8F" w14:paraId="7DD716D7"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E32768" w14:textId="77777777" w:rsidR="00FF4C8F" w:rsidRDefault="00704929">
            <w:pPr>
              <w:spacing w:after="40"/>
            </w:pPr>
            <w:r>
              <w:rPr>
                <w:sz w:val="17"/>
                <w:szCs w:val="17"/>
              </w:rPr>
              <w:t>CVAI_NFR_002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6BA782" w14:textId="77777777" w:rsidR="00FF4C8F" w:rsidRDefault="00704929">
            <w:pPr>
              <w:spacing w:after="40"/>
            </w:pPr>
            <w:r>
              <w:rPr>
                <w:sz w:val="17"/>
                <w:szCs w:val="17"/>
              </w:rPr>
              <w:t>Show live transcript text with minimal delay.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060130" w14:textId="77777777" w:rsidR="00FF4C8F" w:rsidRDefault="00704929">
            <w:pPr>
              <w:spacing w:after="40"/>
            </w:pPr>
            <w:r>
              <w:rPr>
                <w:sz w:val="17"/>
                <w:szCs w:val="17"/>
              </w:rPr>
              <w:t>Words appear about 1 second after they are spoken; a finished turn is saved within a median of 0.8 seconds (95% within 2.7 seconds).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687BE9" w14:textId="77777777" w:rsidR="00FF4C8F" w:rsidRDefault="00704929">
            <w:pPr>
              <w:spacing w:after="40"/>
            </w:pPr>
            <w:r>
              <w:rPr>
                <w:sz w:val="17"/>
                <w:szCs w:val="17"/>
              </w:rPr>
              <w:t>Depends on the network to the speech service.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665BA7" w14:textId="77777777" w:rsidR="00FF4C8F" w:rsidRDefault="00704929">
            <w:pPr>
              <w:spacing w:after="40"/>
            </w:pPr>
            <w:r>
              <w:rPr>
                <w:sz w:val="17"/>
                <w:szCs w:val="17"/>
              </w:rPr>
              <w:t>TC_NFR_02</w:t>
            </w:r>
          </w:p>
        </w:tc>
      </w:tr>
      <w:tr w:rsidR="00FF4C8F" w14:paraId="0F25D44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943C01" w14:textId="77777777" w:rsidR="00FF4C8F" w:rsidRDefault="00704929">
            <w:pPr>
              <w:spacing w:after="40"/>
            </w:pPr>
            <w:r>
              <w:rPr>
                <w:sz w:val="17"/>
                <w:szCs w:val="17"/>
              </w:rPr>
              <w:t>CVAI_NFR_003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CEBC9E" w14:textId="77777777" w:rsidR="00FF4C8F" w:rsidRDefault="00704929">
            <w:pPr>
              <w:spacing w:after="40"/>
            </w:pPr>
            <w:r>
              <w:rPr>
                <w:sz w:val="17"/>
                <w:szCs w:val="17"/>
              </w:rPr>
              <w:t>Answer non-AI API requests promptly, also while a screening runs.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26D376" w14:textId="77777777" w:rsidR="00FF4C8F" w:rsidRDefault="00704929">
            <w:pPr>
              <w:spacing w:after="40"/>
            </w:pPr>
            <w:r>
              <w:rPr>
                <w:sz w:val="17"/>
                <w:szCs w:val="17"/>
              </w:rPr>
              <w:t>Median below 100 ms and 95% below 200 ms during a 29-CV screening (measured 62 ms and 130 ms).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8B3C72" w14:textId="77777777" w:rsidR="00FF4C8F" w:rsidRDefault="00704929">
            <w:pPr>
              <w:spacing w:after="40"/>
            </w:pPr>
            <w:r>
              <w:rPr>
                <w:sz w:val="17"/>
                <w:szCs w:val="17"/>
              </w:rPr>
              <w:t>Measured on the development laptop.</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9AAE83" w14:textId="77777777" w:rsidR="00FF4C8F" w:rsidRDefault="00704929">
            <w:pPr>
              <w:spacing w:after="40"/>
            </w:pPr>
            <w:r>
              <w:rPr>
                <w:sz w:val="17"/>
                <w:szCs w:val="17"/>
              </w:rPr>
              <w:t>TC_NFR_03</w:t>
            </w:r>
          </w:p>
        </w:tc>
      </w:tr>
      <w:tr w:rsidR="00FF4C8F" w14:paraId="2D81C3D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4D3E7F" w14:textId="77777777" w:rsidR="00FF4C8F" w:rsidRDefault="00704929">
            <w:pPr>
              <w:spacing w:after="40"/>
            </w:pPr>
            <w:r>
              <w:rPr>
                <w:sz w:val="17"/>
                <w:szCs w:val="17"/>
              </w:rPr>
              <w:t>CVAI_NFR_004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636966" w14:textId="77777777" w:rsidR="00FF4C8F" w:rsidRDefault="00704929">
            <w:pPr>
              <w:spacing w:after="40"/>
            </w:pPr>
            <w:r>
              <w:rPr>
                <w:sz w:val="17"/>
                <w:szCs w:val="17"/>
              </w:rPr>
              <w:t>Run long AI work in the background with visible progress.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CF5108" w14:textId="77777777" w:rsidR="00FF4C8F" w:rsidRDefault="00704929">
            <w:pPr>
              <w:spacing w:after="40"/>
            </w:pPr>
            <w:r>
              <w:rPr>
                <w:sz w:val="17"/>
                <w:szCs w:val="17"/>
              </w:rPr>
              <w:t>Screening, indexing, rediscovery, analysis and report requests return at once; the page shows progress and a plain status.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649E15" w14:textId="77777777" w:rsidR="00FF4C8F" w:rsidRDefault="00704929">
            <w:pPr>
              <w:spacing w:after="40"/>
            </w:pPr>
            <w:r>
              <w:rPr>
                <w:sz w:val="17"/>
                <w:szCs w:val="17"/>
              </w:rPr>
              <w:t>Two background workers.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118757" w14:textId="77777777" w:rsidR="00FF4C8F" w:rsidRDefault="00704929">
            <w:pPr>
              <w:spacing w:after="40"/>
            </w:pPr>
            <w:r>
              <w:rPr>
                <w:sz w:val="17"/>
                <w:szCs w:val="17"/>
              </w:rPr>
              <w:t>TC_NFR_04</w:t>
            </w:r>
          </w:p>
        </w:tc>
      </w:tr>
      <w:tr w:rsidR="00FF4C8F" w14:paraId="575AD97E"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41C6AC" w14:textId="77777777" w:rsidR="00FF4C8F" w:rsidRDefault="00704929">
            <w:pPr>
              <w:spacing w:after="40"/>
            </w:pPr>
            <w:r>
              <w:rPr>
                <w:sz w:val="17"/>
                <w:szCs w:val="17"/>
              </w:rPr>
              <w:t>CVAI_NFR_005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F9299" w14:textId="77777777" w:rsidR="00FF4C8F" w:rsidRDefault="00704929">
            <w:pPr>
              <w:spacing w:after="40"/>
            </w:pPr>
            <w:r>
              <w:rPr>
                <w:sz w:val="17"/>
                <w:szCs w:val="17"/>
              </w:rPr>
              <w:t>Support one live interview and a background CV screening at the same time.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57B074" w14:textId="77777777" w:rsidR="00FF4C8F" w:rsidRDefault="00704929">
            <w:pPr>
              <w:spacing w:after="40"/>
            </w:pPr>
            <w:r>
              <w:rPr>
                <w:sz w:val="17"/>
                <w:szCs w:val="17"/>
              </w:rPr>
              <w:t>A 45-minute interview stayed connected while 29 CVs were screened; 218 turns were saved in order; memory stayed flat.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1926D0" w14:textId="77777777" w:rsidR="00FF4C8F" w:rsidRDefault="00704929">
            <w:pPr>
              <w:spacing w:after="40"/>
            </w:pPr>
            <w:r>
              <w:rPr>
                <w:sz w:val="17"/>
                <w:szCs w:val="17"/>
              </w:rPr>
              <w:t>One concurrent interview is the BID minimum.</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F2B6C8" w14:textId="77777777" w:rsidR="00FF4C8F" w:rsidRDefault="00704929">
            <w:pPr>
              <w:spacing w:after="40"/>
            </w:pPr>
            <w:r>
              <w:rPr>
                <w:sz w:val="17"/>
                <w:szCs w:val="17"/>
              </w:rPr>
              <w:t>TC_NFR_05</w:t>
            </w:r>
          </w:p>
        </w:tc>
      </w:tr>
      <w:tr w:rsidR="00FF4C8F" w14:paraId="16168B8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569183" w14:textId="77777777" w:rsidR="00FF4C8F" w:rsidRDefault="00704929">
            <w:pPr>
              <w:spacing w:after="40"/>
            </w:pPr>
            <w:r>
              <w:rPr>
                <w:sz w:val="17"/>
                <w:szCs w:val="17"/>
              </w:rPr>
              <w:t>CVAI_NFR_006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193E29" w14:textId="77777777" w:rsidR="00FF4C8F" w:rsidRDefault="00704929">
            <w:pPr>
              <w:spacing w:after="40"/>
            </w:pPr>
            <w:r>
              <w:rPr>
                <w:sz w:val="17"/>
                <w:szCs w:val="17"/>
              </w:rPr>
              <w:t>Have the assessment ready soon after the interview ends.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727021" w14:textId="77777777" w:rsidR="00FF4C8F" w:rsidRDefault="00704929">
            <w:pPr>
              <w:spacing w:after="40"/>
            </w:pPr>
            <w:r>
              <w:rPr>
                <w:sz w:val="17"/>
                <w:szCs w:val="17"/>
              </w:rPr>
              <w:t>The report of a 45-minute interview was ready 82 seconds after “End” using 6 AI requests.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447589" w14:textId="77777777" w:rsidR="00FF4C8F" w:rsidRDefault="00704929">
            <w:pPr>
              <w:spacing w:after="40"/>
            </w:pPr>
            <w:r>
              <w:rPr>
                <w:sz w:val="17"/>
                <w:szCs w:val="17"/>
              </w:rPr>
              <w:t>Depends on the AI provider’s response time and quota.</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DD08D" w14:textId="77777777" w:rsidR="00FF4C8F" w:rsidRDefault="00704929">
            <w:pPr>
              <w:spacing w:after="40"/>
            </w:pPr>
            <w:r>
              <w:rPr>
                <w:sz w:val="17"/>
                <w:szCs w:val="17"/>
              </w:rPr>
              <w:t>TC_NFR_06</w:t>
            </w:r>
          </w:p>
        </w:tc>
      </w:tr>
      <w:tr w:rsidR="00FF4C8F" w14:paraId="7862D7D3"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F2F5B5" w14:textId="77777777" w:rsidR="00FF4C8F" w:rsidRDefault="00704929">
            <w:pPr>
              <w:spacing w:after="40"/>
            </w:pPr>
            <w:r>
              <w:rPr>
                <w:sz w:val="17"/>
                <w:szCs w:val="17"/>
              </w:rPr>
              <w:t>CVAI_NFR_007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C907C7" w14:textId="77777777" w:rsidR="00FF4C8F" w:rsidRDefault="00704929">
            <w:pPr>
              <w:spacing w:after="40"/>
            </w:pPr>
            <w:r>
              <w:rPr>
                <w:sz w:val="17"/>
                <w:szCs w:val="17"/>
              </w:rPr>
              <w:t>Keep AI usage within the provider’s free tier.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C5434" w14:textId="77777777" w:rsidR="00FF4C8F" w:rsidRDefault="00704929">
            <w:pPr>
              <w:spacing w:after="40"/>
            </w:pPr>
            <w:r>
              <w:rPr>
                <w:sz w:val="17"/>
                <w:szCs w:val="17"/>
              </w:rPr>
              <w:t>About 4 AI requests per interview for analysis and report; screening asks the AI only for CVs the rules cannot settle, once.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7732EB" w14:textId="77777777" w:rsidR="00FF4C8F" w:rsidRDefault="00704929">
            <w:pPr>
              <w:spacing w:after="40"/>
            </w:pPr>
            <w:r>
              <w:rPr>
                <w:sz w:val="17"/>
                <w:szCs w:val="17"/>
              </w:rPr>
              <w:t>Daily limits differ per model.</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E94E05" w14:textId="77777777" w:rsidR="00FF4C8F" w:rsidRDefault="00704929">
            <w:pPr>
              <w:spacing w:after="40"/>
            </w:pPr>
            <w:r>
              <w:rPr>
                <w:sz w:val="17"/>
                <w:szCs w:val="17"/>
              </w:rPr>
              <w:t>TC_NFR_07</w:t>
            </w:r>
          </w:p>
        </w:tc>
      </w:tr>
    </w:tbl>
    <w:p w14:paraId="02FEBAD5" w14:textId="77777777" w:rsidR="00FF4C8F" w:rsidRDefault="00FF4C8F">
      <w:pPr>
        <w:spacing w:after="120"/>
      </w:pPr>
    </w:p>
    <w:p w14:paraId="0152368E" w14:textId="77777777" w:rsidR="00FF4C8F" w:rsidRDefault="00704929">
      <w:pPr>
        <w:pStyle w:val="Heading2"/>
      </w:pPr>
      <w:bookmarkStart w:id="29" w:name="_Toc244034910"/>
      <w:r>
        <w:t>5.1</w:t>
      </w:r>
      <w:r>
        <w:tab/>
        <w:t>Performance Requirements</w:t>
      </w:r>
      <w:bookmarkEnd w:id="29"/>
    </w:p>
    <w:p w14:paraId="4A038967" w14:textId="77777777" w:rsidR="00FF4C8F" w:rsidRDefault="00704929">
      <w:pPr>
        <w:spacing w:after="120" w:line="276" w:lineRule="auto"/>
        <w:jc w:val="both"/>
      </w:pPr>
      <w:r>
        <w:rPr>
          <w:b/>
          <w:bCs/>
        </w:rPr>
        <w:t>Response time.</w:t>
      </w:r>
      <w:r>
        <w:t xml:space="preserve"> Non-AI requests (lists, pages, status checks) must feel immediate: the target is a median below 100 ms and 95% below 200 ms on the reference machine, also while a screening is running. AI-backed chat turns may take several seconds; the interface shows that the assistant is working and allows up to 120 seconds.</w:t>
      </w:r>
    </w:p>
    <w:p w14:paraId="04BB1E84" w14:textId="77777777" w:rsidR="00FF4C8F" w:rsidRDefault="00704929">
      <w:pPr>
        <w:spacing w:after="120" w:line="276" w:lineRule="auto"/>
        <w:jc w:val="both"/>
      </w:pPr>
      <w:r>
        <w:rPr>
          <w:b/>
          <w:bCs/>
        </w:rPr>
        <w:lastRenderedPageBreak/>
        <w:t>Throughput.</w:t>
      </w:r>
      <w:r>
        <w:t xml:space="preserve"> One screening batch of 20 CVs should finish within 5 minutes on a laptop CPU. Screening processes at most 4 CVs in parallel so that the database connection pool and the local model are not overloaded.</w:t>
      </w:r>
    </w:p>
    <w:p w14:paraId="198E561E" w14:textId="77777777" w:rsidR="00FF4C8F" w:rsidRDefault="00704929">
      <w:pPr>
        <w:spacing w:after="120" w:line="276" w:lineRule="auto"/>
        <w:jc w:val="both"/>
      </w:pPr>
      <w:r>
        <w:rPr>
          <w:b/>
          <w:bCs/>
        </w:rPr>
        <w:t>Capacity.</w:t>
      </w:r>
      <w:r>
        <w:t xml:space="preserve"> The system is sized for one organisation, a handful of open jobs, a few hundred applicants and one live interview at a time, as stated in the BID. Two background workers allow a screening and an interview analysis to run together.</w:t>
      </w:r>
    </w:p>
    <w:p w14:paraId="048A7E2A" w14:textId="77777777" w:rsidR="00FF4C8F" w:rsidRDefault="00704929">
      <w:pPr>
        <w:spacing w:after="120" w:line="276" w:lineRule="auto"/>
        <w:jc w:val="both"/>
      </w:pPr>
      <w:r>
        <w:rPr>
          <w:b/>
          <w:bCs/>
        </w:rPr>
        <w:t>Degradation modes.</w:t>
      </w:r>
      <w:r>
        <w:t xml:space="preserve"> If Gemini is unavailable or over its limit, screening continues with the local model; chat and analysis report a clear error and can be retried later without losing work. If the calendar cannot be reached, interviews are still scheduled with a warning. If email fails, the interview is kept and the invitation can be resent. If speech-to-text fails, the call continues and the room shows the problem.</w:t>
      </w:r>
    </w:p>
    <w:p w14:paraId="5016CCC0" w14:textId="77777777" w:rsidR="00FF4C8F" w:rsidRDefault="00704929">
      <w:pPr>
        <w:spacing w:after="120" w:line="276" w:lineRule="auto"/>
        <w:jc w:val="both"/>
      </w:pPr>
      <w:r>
        <w:rPr>
          <w:b/>
          <w:bCs/>
        </w:rPr>
        <w:t>Resource use.</w:t>
      </w:r>
      <w:r>
        <w:t xml:space="preserve"> The reference set-up uses about 6–8 GB of memory in Docker, mostly for the local models. Raw audio and video are never written to disk.</w:t>
      </w:r>
    </w:p>
    <w:p w14:paraId="15B9C422" w14:textId="77777777" w:rsidR="00FF4C8F" w:rsidRDefault="00704929">
      <w:pPr>
        <w:pStyle w:val="Heading2"/>
      </w:pPr>
      <w:bookmarkStart w:id="30" w:name="_Toc244034911"/>
      <w:r>
        <w:t>5.2</w:t>
      </w:r>
      <w:r>
        <w:tab/>
        <w:t>Safety Requirements</w:t>
      </w:r>
      <w:bookmarkEnd w:id="30"/>
    </w:p>
    <w:p w14:paraId="12A612CA" w14:textId="77777777" w:rsidR="00FF4C8F" w:rsidRDefault="00704929">
      <w:pPr>
        <w:spacing w:after="120" w:line="276" w:lineRule="auto"/>
        <w:jc w:val="both"/>
      </w:pPr>
      <w:r>
        <w:t>CandiVue AI influences decisions about people, so its safety requirements protect candidates from unfair or unchecked automated outcomes and protect data from accidental loss.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5A8B2B1A"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82B78F9"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6CC94AB"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1701E0A"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53D4F21"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C119B99" w14:textId="77777777" w:rsidR="00FF4C8F" w:rsidRDefault="00704929">
            <w:pPr>
              <w:spacing w:after="40"/>
              <w:jc w:val="center"/>
            </w:pPr>
            <w:r>
              <w:rPr>
                <w:b/>
                <w:bCs/>
                <w:sz w:val="16"/>
                <w:szCs w:val="16"/>
              </w:rPr>
              <w:t>Test case Identifier</w:t>
            </w:r>
          </w:p>
        </w:tc>
      </w:tr>
      <w:tr w:rsidR="00FF4C8F" w14:paraId="6E1B236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015B37" w14:textId="77777777" w:rsidR="00FF4C8F" w:rsidRDefault="00704929">
            <w:pPr>
              <w:spacing w:after="40"/>
            </w:pPr>
            <w:r>
              <w:rPr>
                <w:sz w:val="17"/>
                <w:szCs w:val="17"/>
              </w:rPr>
              <w:t>CVAI_SAF_001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150D7E" w14:textId="77777777" w:rsidR="00FF4C8F" w:rsidRDefault="00704929">
            <w:pPr>
              <w:spacing w:after="40"/>
            </w:pPr>
            <w:r>
              <w:rPr>
                <w:sz w:val="17"/>
                <w:szCs w:val="17"/>
              </w:rPr>
              <w:t>The system shall support the hiring decision and never take it: no candidate is rejected, invited, selected or emailed without an interviewer action.</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B383AC" w14:textId="77777777" w:rsidR="00FF4C8F" w:rsidRDefault="00704929">
            <w:pPr>
              <w:spacing w:after="40"/>
            </w:pPr>
            <w:r>
              <w:rPr>
                <w:sz w:val="17"/>
                <w:szCs w:val="17"/>
              </w:rPr>
              <w:t>Invitations, JD publication, report approval and the selection email each require an explicit confirmation.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CF42B6" w14:textId="77777777" w:rsidR="00FF4C8F" w:rsidRDefault="00704929">
            <w:pPr>
              <w:spacing w:after="40"/>
            </w:pPr>
            <w:r>
              <w:rPr>
                <w:sz w:val="17"/>
                <w:szCs w:val="17"/>
              </w:rPr>
              <w:t>The hard-requirement gate excludes candidates from the ranking, as required by the trainer; the interviewer sees the reason and can change the profile.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3F292C" w14:textId="77777777" w:rsidR="00FF4C8F" w:rsidRDefault="00704929">
            <w:pPr>
              <w:spacing w:after="40"/>
            </w:pPr>
            <w:r>
              <w:rPr>
                <w:sz w:val="17"/>
                <w:szCs w:val="17"/>
              </w:rPr>
              <w:t>TC_SAF_01</w:t>
            </w:r>
          </w:p>
        </w:tc>
      </w:tr>
      <w:tr w:rsidR="00FF4C8F" w14:paraId="1110E8C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2AC70B" w14:textId="77777777" w:rsidR="00FF4C8F" w:rsidRDefault="00704929">
            <w:pPr>
              <w:spacing w:after="40"/>
            </w:pPr>
            <w:r>
              <w:rPr>
                <w:sz w:val="17"/>
                <w:szCs w:val="17"/>
              </w:rPr>
              <w:t>CVAI_SAF_002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2BE8C" w14:textId="77777777" w:rsidR="00FF4C8F" w:rsidRDefault="00704929">
            <w:pPr>
              <w:spacing w:after="40"/>
            </w:pPr>
            <w:r>
              <w:rPr>
                <w:sz w:val="17"/>
                <w:szCs w:val="17"/>
              </w:rPr>
              <w:t>AI conclusions shall be traceable to evidence and labelled when unsupported.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F4DA9F" w14:textId="77777777" w:rsidR="00FF4C8F" w:rsidRDefault="00704929">
            <w:pPr>
              <w:spacing w:after="40"/>
            </w:pPr>
            <w:r>
              <w:rPr>
                <w:sz w:val="17"/>
                <w:szCs w:val="17"/>
              </w:rPr>
              <w:t>Every score has a reason; every report conclusion cites CV or transcript evidence or is marked unsupported.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73F6D4" w14:textId="77777777" w:rsidR="00FF4C8F" w:rsidRDefault="00704929">
            <w:pPr>
              <w:spacing w:after="40"/>
            </w:pPr>
            <w:r>
              <w:rPr>
                <w:sz w:val="17"/>
                <w:szCs w:val="17"/>
              </w:rPr>
              <w:t>AI output can still be wrong; the interface tells the user to check sources.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D10099" w14:textId="77777777" w:rsidR="00FF4C8F" w:rsidRDefault="00704929">
            <w:pPr>
              <w:spacing w:after="40"/>
            </w:pPr>
            <w:r>
              <w:rPr>
                <w:sz w:val="17"/>
                <w:szCs w:val="17"/>
              </w:rPr>
              <w:t>TC_REP_03</w:t>
            </w:r>
          </w:p>
        </w:tc>
      </w:tr>
      <w:tr w:rsidR="00FF4C8F" w14:paraId="16AC4687"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E725B" w14:textId="77777777" w:rsidR="00FF4C8F" w:rsidRDefault="00704929">
            <w:pPr>
              <w:spacing w:after="40"/>
            </w:pPr>
            <w:r>
              <w:rPr>
                <w:sz w:val="17"/>
                <w:szCs w:val="17"/>
              </w:rPr>
              <w:t>CVAI_SAF_003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35EE04" w14:textId="77777777" w:rsidR="00FF4C8F" w:rsidRDefault="00704929">
            <w:pPr>
              <w:spacing w:after="40"/>
            </w:pPr>
            <w:r>
              <w:rPr>
                <w:sz w:val="17"/>
                <w:szCs w:val="17"/>
              </w:rPr>
              <w:t>CV claim flags and identity results shall be presented as prompts for a person, never as accusations or automatic decisions.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F8EAF0" w14:textId="77777777" w:rsidR="00FF4C8F" w:rsidRDefault="00704929">
            <w:pPr>
              <w:spacing w:after="40"/>
            </w:pPr>
            <w:r>
              <w:rPr>
                <w:sz w:val="17"/>
                <w:szCs w:val="17"/>
              </w:rPr>
              <w:t>Wording is neutral; the identity result never blocks the interview.</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9F113"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82315B" w14:textId="77777777" w:rsidR="00FF4C8F" w:rsidRDefault="00704929">
            <w:pPr>
              <w:spacing w:after="40"/>
            </w:pPr>
            <w:r>
              <w:rPr>
                <w:sz w:val="17"/>
                <w:szCs w:val="17"/>
              </w:rPr>
              <w:t>TC_QA_06, TC_IDV_04</w:t>
            </w:r>
          </w:p>
        </w:tc>
      </w:tr>
      <w:tr w:rsidR="00FF4C8F" w14:paraId="688F187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1A740B" w14:textId="77777777" w:rsidR="00FF4C8F" w:rsidRDefault="00704929">
            <w:pPr>
              <w:spacing w:after="40"/>
            </w:pPr>
            <w:r>
              <w:rPr>
                <w:sz w:val="17"/>
                <w:szCs w:val="17"/>
              </w:rPr>
              <w:t>CVAI_SAF_004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E2C362" w14:textId="77777777" w:rsidR="00FF4C8F" w:rsidRDefault="00704929">
            <w:pPr>
              <w:spacing w:after="40"/>
            </w:pPr>
            <w:r>
              <w:rPr>
                <w:sz w:val="17"/>
                <w:szCs w:val="17"/>
              </w:rPr>
              <w:t>A failure in one item shall not stop or corrupt the others.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6E43F7" w14:textId="77777777" w:rsidR="00FF4C8F" w:rsidRDefault="00704929">
            <w:pPr>
              <w:spacing w:after="40"/>
            </w:pPr>
            <w:r>
              <w:rPr>
                <w:sz w:val="17"/>
                <w:szCs w:val="17"/>
              </w:rPr>
              <w:t>One unreadable CV, failed download or failed email is reported and the rest continue.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3251DF"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7B844B" w14:textId="77777777" w:rsidR="00FF4C8F" w:rsidRDefault="00704929">
            <w:pPr>
              <w:spacing w:after="40"/>
            </w:pPr>
            <w:r>
              <w:rPr>
                <w:sz w:val="17"/>
                <w:szCs w:val="17"/>
              </w:rPr>
              <w:t>TC_SCR_02, TC_COL_02</w:t>
            </w:r>
          </w:p>
        </w:tc>
      </w:tr>
      <w:tr w:rsidR="00FF4C8F" w14:paraId="74BD590A"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ABA584" w14:textId="77777777" w:rsidR="00FF4C8F" w:rsidRDefault="00704929">
            <w:pPr>
              <w:spacing w:after="40"/>
            </w:pPr>
            <w:r>
              <w:rPr>
                <w:sz w:val="17"/>
                <w:szCs w:val="17"/>
              </w:rPr>
              <w:t>CVAI_SAF_005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F98993" w14:textId="77777777" w:rsidR="00FF4C8F" w:rsidRDefault="00704929">
            <w:pPr>
              <w:spacing w:after="40"/>
            </w:pPr>
            <w:r>
              <w:rPr>
                <w:sz w:val="17"/>
                <w:szCs w:val="17"/>
              </w:rPr>
              <w:t>Destructive actions shall ask for confirmation and refuse to run while dependent work is in progress.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1FB754" w14:textId="77777777" w:rsidR="00FF4C8F" w:rsidRDefault="00704929">
            <w:pPr>
              <w:spacing w:after="40"/>
            </w:pPr>
            <w:r>
              <w:rPr>
                <w:sz w:val="17"/>
                <w:szCs w:val="17"/>
              </w:rPr>
              <w:t>Removing an applicant, a document or a job shows a confirmation; job deletion is refused while runs are active.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C8CCB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62289F" w14:textId="77777777" w:rsidR="00FF4C8F" w:rsidRDefault="00704929">
            <w:pPr>
              <w:spacing w:after="40"/>
            </w:pPr>
            <w:r>
              <w:rPr>
                <w:sz w:val="17"/>
                <w:szCs w:val="17"/>
              </w:rPr>
              <w:t>TC_DM_02</w:t>
            </w:r>
          </w:p>
        </w:tc>
      </w:tr>
      <w:tr w:rsidR="00FF4C8F" w14:paraId="2B63F85E"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0DC973" w14:textId="77777777" w:rsidR="00FF4C8F" w:rsidRDefault="00704929">
            <w:pPr>
              <w:spacing w:after="40"/>
            </w:pPr>
            <w:r>
              <w:rPr>
                <w:sz w:val="17"/>
                <w:szCs w:val="17"/>
              </w:rPr>
              <w:t>CVAI_SAF_006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5FB25" w14:textId="77777777" w:rsidR="00FF4C8F" w:rsidRDefault="00704929">
            <w:pPr>
              <w:spacing w:after="40"/>
            </w:pPr>
            <w:r>
              <w:rPr>
                <w:sz w:val="17"/>
                <w:szCs w:val="17"/>
              </w:rPr>
              <w:t>Development and test runs shall never email real people.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B0A762" w14:textId="77777777" w:rsidR="00FF4C8F" w:rsidRDefault="00704929">
            <w:pPr>
              <w:spacing w:after="40"/>
            </w:pPr>
            <w:r>
              <w:rPr>
                <w:sz w:val="17"/>
                <w:szCs w:val="17"/>
              </w:rPr>
              <w:t>With EMAIL_TEST_RECIPIENT set, every email goes to the test address with the intended recipient in the subject.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125F00" w14:textId="77777777" w:rsidR="00FF4C8F" w:rsidRDefault="00704929">
            <w:pPr>
              <w:spacing w:after="40"/>
            </w:pPr>
            <w:r>
              <w:rPr>
                <w:sz w:val="17"/>
                <w:szCs w:val="17"/>
              </w:rPr>
              <w:t>Must be removed for real use.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D35B57" w14:textId="77777777" w:rsidR="00FF4C8F" w:rsidRDefault="00704929">
            <w:pPr>
              <w:spacing w:after="40"/>
            </w:pPr>
            <w:r>
              <w:rPr>
                <w:sz w:val="17"/>
                <w:szCs w:val="17"/>
              </w:rPr>
              <w:t>TC_SAF_02</w:t>
            </w:r>
          </w:p>
        </w:tc>
      </w:tr>
    </w:tbl>
    <w:p w14:paraId="353BE6DF" w14:textId="77777777" w:rsidR="00FF4C8F" w:rsidRDefault="00FF4C8F">
      <w:pPr>
        <w:spacing w:after="120"/>
      </w:pPr>
    </w:p>
    <w:p w14:paraId="5614BFBE" w14:textId="77777777" w:rsidR="00FF4C8F" w:rsidRDefault="00704929">
      <w:pPr>
        <w:pStyle w:val="Heading2"/>
      </w:pPr>
      <w:bookmarkStart w:id="31" w:name="_Toc244034912"/>
      <w:r>
        <w:t>5.3</w:t>
      </w:r>
      <w:r>
        <w:tab/>
        <w:t>Security Requirements</w:t>
      </w:r>
      <w:bookmarkEnd w:id="31"/>
    </w:p>
    <w:p w14:paraId="750CC7D8" w14:textId="77777777" w:rsidR="00FF4C8F" w:rsidRDefault="00704929">
      <w:pPr>
        <w:spacing w:after="120" w:line="276" w:lineRule="auto"/>
        <w:jc w:val="both"/>
      </w:pPr>
      <w:r>
        <w:t>The system handles CVs, interview transcripts and face data, so it is designed to protect them against accidental and malicious access. The main measures are:</w:t>
      </w:r>
    </w:p>
    <w:p w14:paraId="065B91EC" w14:textId="77777777" w:rsidR="00FF4C8F" w:rsidRDefault="00704929">
      <w:pPr>
        <w:pStyle w:val="ListParagraph"/>
        <w:numPr>
          <w:ilvl w:val="0"/>
          <w:numId w:val="2"/>
        </w:numPr>
        <w:spacing w:after="60" w:line="264" w:lineRule="auto"/>
      </w:pPr>
      <w:r>
        <w:t>Cryptography: Argon2 password hashes, HS256-signed tokens, SHA-256 hashes of interview links, HMAC-SHA256 access codes compared in constant time, and Fernet encryption of face data.</w:t>
      </w:r>
    </w:p>
    <w:p w14:paraId="01F9C64E" w14:textId="77777777" w:rsidR="00FF4C8F" w:rsidRDefault="00704929">
      <w:pPr>
        <w:pStyle w:val="ListParagraph"/>
        <w:numPr>
          <w:ilvl w:val="0"/>
          <w:numId w:val="2"/>
        </w:numPr>
        <w:spacing w:after="60" w:line="264" w:lineRule="auto"/>
      </w:pPr>
      <w:r>
        <w:t>Separation: each external integration runs in its own container with only its own credentials; the backend never sees them. The database is not exposed outside Docker.</w:t>
      </w:r>
    </w:p>
    <w:p w14:paraId="66396152" w14:textId="77777777" w:rsidR="00FF4C8F" w:rsidRDefault="00704929">
      <w:pPr>
        <w:pStyle w:val="ListParagraph"/>
        <w:numPr>
          <w:ilvl w:val="0"/>
          <w:numId w:val="2"/>
        </w:numPr>
        <w:spacing w:after="60" w:line="264" w:lineRule="auto"/>
      </w:pPr>
      <w:r>
        <w:t>Restricted communication: the browser reaches only nginx; the API, database, models and MCP servers are reachable only inside Docker’s network.</w:t>
      </w:r>
    </w:p>
    <w:p w14:paraId="42576F77" w14:textId="77777777" w:rsidR="00FF4C8F" w:rsidRDefault="00704929">
      <w:pPr>
        <w:pStyle w:val="ListParagraph"/>
        <w:numPr>
          <w:ilvl w:val="0"/>
          <w:numId w:val="2"/>
        </w:numPr>
        <w:spacing w:after="60" w:line="264" w:lineRule="auto"/>
      </w:pPr>
      <w:r>
        <w:t>Logging: logs contain ids and counts only, never names, emails, CV or transcript text; interview link tokens are masked in the web server log.</w:t>
      </w:r>
    </w:p>
    <w:p w14:paraId="2F5C0F8F" w14:textId="77777777" w:rsidR="00FF4C8F" w:rsidRDefault="00704929">
      <w:pPr>
        <w:pStyle w:val="ListParagraph"/>
        <w:numPr>
          <w:ilvl w:val="0"/>
          <w:numId w:val="2"/>
        </w:numPr>
        <w:spacing w:after="60" w:line="264" w:lineRule="auto"/>
      </w:pPr>
      <w:r>
        <w:t>Integrity: uploads are checked by content and size; downloaded face models are verified by SHA-256 checksums at build time.</w:t>
      </w:r>
    </w:p>
    <w:p w14:paraId="79CDA6EE" w14:textId="77777777" w:rsidR="00FF4C8F" w:rsidRDefault="00FF4C8F">
      <w:pPr>
        <w:spacing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5D38CCB5"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189EB53"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315BA87"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73A18BAE"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7788CB9"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6BB5F04" w14:textId="77777777" w:rsidR="00FF4C8F" w:rsidRDefault="00704929">
            <w:pPr>
              <w:spacing w:after="40"/>
              <w:jc w:val="center"/>
            </w:pPr>
            <w:r>
              <w:rPr>
                <w:b/>
                <w:bCs/>
                <w:sz w:val="16"/>
                <w:szCs w:val="16"/>
              </w:rPr>
              <w:t>Test case Identifier</w:t>
            </w:r>
          </w:p>
        </w:tc>
      </w:tr>
      <w:tr w:rsidR="00FF4C8F" w14:paraId="717A6FD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1214B1" w14:textId="77777777" w:rsidR="00FF4C8F" w:rsidRDefault="00704929">
            <w:pPr>
              <w:spacing w:after="40"/>
            </w:pPr>
            <w:r>
              <w:rPr>
                <w:sz w:val="17"/>
                <w:szCs w:val="17"/>
              </w:rPr>
              <w:t>CVAI_SEC_001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B0BB71" w14:textId="77777777" w:rsidR="00FF4C8F" w:rsidRDefault="00704929">
            <w:pPr>
              <w:spacing w:after="40"/>
            </w:pPr>
            <w:r>
              <w:rPr>
                <w:sz w:val="17"/>
                <w:szCs w:val="17"/>
              </w:rPr>
              <w:t>Store passwords only as Argon2 hashes and give the same response time and message for unknown emails and wrong passwords.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13C289" w14:textId="77777777" w:rsidR="00FF4C8F" w:rsidRDefault="00704929">
            <w:pPr>
              <w:spacing w:after="40"/>
            </w:pPr>
            <w:r>
              <w:rPr>
                <w:sz w:val="17"/>
                <w:szCs w:val="17"/>
              </w:rPr>
              <w:t>No plain password in the database; timing does not reveal registered emails.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1AA523"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3DFF5C" w14:textId="77777777" w:rsidR="00FF4C8F" w:rsidRDefault="00704929">
            <w:pPr>
              <w:spacing w:after="40"/>
            </w:pPr>
            <w:r>
              <w:rPr>
                <w:sz w:val="17"/>
                <w:szCs w:val="17"/>
              </w:rPr>
              <w:t>TC_SEC_01</w:t>
            </w:r>
          </w:p>
        </w:tc>
      </w:tr>
      <w:tr w:rsidR="00FF4C8F" w14:paraId="07D94DB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21A264" w14:textId="77777777" w:rsidR="00FF4C8F" w:rsidRDefault="00704929">
            <w:pPr>
              <w:spacing w:after="40"/>
            </w:pPr>
            <w:r>
              <w:rPr>
                <w:sz w:val="17"/>
                <w:szCs w:val="17"/>
              </w:rPr>
              <w:t>CVAI_SEC_002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5F7F9E" w14:textId="77777777" w:rsidR="00FF4C8F" w:rsidRDefault="00704929">
            <w:pPr>
              <w:spacing w:after="40"/>
            </w:pPr>
            <w:r>
              <w:rPr>
                <w:sz w:val="17"/>
                <w:szCs w:val="17"/>
              </w:rPr>
              <w:t>Issue signed, expiring access tokens and accept only valid tokens with the required claims.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AF8719" w14:textId="77777777" w:rsidR="00FF4C8F" w:rsidRDefault="00704929">
            <w:pPr>
              <w:spacing w:after="40"/>
            </w:pPr>
            <w:r>
              <w:rPr>
                <w:sz w:val="17"/>
                <w:szCs w:val="17"/>
              </w:rPr>
              <w:t>HS256, secret of at least 32 characters from the environment, 8-hour expiry; expired, forged or malformed tokens get HTTP 401.</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DE9FFB" w14:textId="77777777" w:rsidR="00FF4C8F" w:rsidRDefault="00704929">
            <w:pPr>
              <w:spacing w:after="40"/>
            </w:pPr>
            <w:r>
              <w:rPr>
                <w:sz w:val="17"/>
                <w:szCs w:val="17"/>
              </w:rPr>
              <w:t>Tokens are kept in the tab’s session storage.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AC6632" w14:textId="77777777" w:rsidR="00FF4C8F" w:rsidRDefault="00704929">
            <w:pPr>
              <w:spacing w:after="40"/>
            </w:pPr>
            <w:r>
              <w:rPr>
                <w:sz w:val="17"/>
                <w:szCs w:val="17"/>
              </w:rPr>
              <w:t>TC_SEC_02</w:t>
            </w:r>
          </w:p>
        </w:tc>
      </w:tr>
      <w:tr w:rsidR="00FF4C8F" w14:paraId="17309C7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87AFF0" w14:textId="77777777" w:rsidR="00FF4C8F" w:rsidRDefault="00704929">
            <w:pPr>
              <w:spacing w:after="40"/>
            </w:pPr>
            <w:r>
              <w:rPr>
                <w:sz w:val="17"/>
                <w:szCs w:val="17"/>
              </w:rPr>
              <w:t>CVAI_SEC_003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755C16" w14:textId="77777777" w:rsidR="00FF4C8F" w:rsidRDefault="00704929">
            <w:pPr>
              <w:spacing w:after="40"/>
            </w:pPr>
            <w:r>
              <w:rPr>
                <w:sz w:val="17"/>
                <w:szCs w:val="17"/>
              </w:rPr>
              <w:t>Enforce the Interviewer and Candidate roles on the server for every route.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5A7FEC" w14:textId="77777777" w:rsidR="00FF4C8F" w:rsidRDefault="00704929">
            <w:pPr>
              <w:spacing w:after="40"/>
            </w:pPr>
            <w:r>
              <w:rPr>
                <w:sz w:val="17"/>
                <w:szCs w:val="17"/>
              </w:rPr>
              <w:t>Automated test of every route; candidates get HTTP 403 on all interviewer data.</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EA68F5"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C9723F" w14:textId="77777777" w:rsidR="00FF4C8F" w:rsidRDefault="00704929">
            <w:pPr>
              <w:spacing w:after="40"/>
            </w:pPr>
            <w:r>
              <w:rPr>
                <w:sz w:val="17"/>
                <w:szCs w:val="17"/>
              </w:rPr>
              <w:t>TC_AUTH_06</w:t>
            </w:r>
          </w:p>
        </w:tc>
      </w:tr>
      <w:tr w:rsidR="00FF4C8F" w14:paraId="58CA9C5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EBF25" w14:textId="77777777" w:rsidR="00FF4C8F" w:rsidRDefault="00704929">
            <w:pPr>
              <w:spacing w:after="40"/>
            </w:pPr>
            <w:r>
              <w:rPr>
                <w:sz w:val="17"/>
                <w:szCs w:val="17"/>
              </w:rPr>
              <w:t>CVAI_SEC_004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27C056" w14:textId="77777777" w:rsidR="00FF4C8F" w:rsidRDefault="00704929">
            <w:pPr>
              <w:spacing w:after="40"/>
            </w:pPr>
            <w:r>
              <w:rPr>
                <w:sz w:val="17"/>
                <w:szCs w:val="17"/>
              </w:rPr>
              <w:t>Store interview links and access codes only as hashes.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0A9189" w14:textId="77777777" w:rsidR="00FF4C8F" w:rsidRDefault="00704929">
            <w:pPr>
              <w:spacing w:after="40"/>
            </w:pPr>
            <w:r>
              <w:rPr>
                <w:sz w:val="17"/>
                <w:szCs w:val="17"/>
              </w:rPr>
              <w:t>A copy of the database does not reveal working links or codes.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E1CFF"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2B2F84" w14:textId="77777777" w:rsidR="00FF4C8F" w:rsidRDefault="00704929">
            <w:pPr>
              <w:spacing w:after="40"/>
            </w:pPr>
            <w:r>
              <w:rPr>
                <w:sz w:val="17"/>
                <w:szCs w:val="17"/>
              </w:rPr>
              <w:t>TC_SEC_03</w:t>
            </w:r>
          </w:p>
        </w:tc>
      </w:tr>
      <w:tr w:rsidR="00FF4C8F" w14:paraId="02DA3DE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D8B93" w14:textId="77777777" w:rsidR="00FF4C8F" w:rsidRDefault="00704929">
            <w:pPr>
              <w:spacing w:after="40"/>
            </w:pPr>
            <w:r>
              <w:rPr>
                <w:sz w:val="17"/>
                <w:szCs w:val="17"/>
              </w:rPr>
              <w:t>CVAI_SEC_005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4086E8" w14:textId="77777777" w:rsidR="00FF4C8F" w:rsidRDefault="00704929">
            <w:pPr>
              <w:spacing w:after="40"/>
            </w:pPr>
            <w:r>
              <w:rPr>
                <w:sz w:val="17"/>
                <w:szCs w:val="17"/>
              </w:rPr>
              <w:t>Validate all API input and every uploaded file.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84398A" w14:textId="77777777" w:rsidR="00FF4C8F" w:rsidRDefault="00704929">
            <w:pPr>
              <w:spacing w:after="40"/>
            </w:pPr>
            <w:r>
              <w:rPr>
                <w:sz w:val="17"/>
                <w:szCs w:val="17"/>
              </w:rPr>
              <w:t>Pydantic models with length limits on every text field; file type by content; size limits (CV 10 MB, document 20 MB, photo limits, 25 MB per request at nginx).</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A03302"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D19F55" w14:textId="77777777" w:rsidR="00FF4C8F" w:rsidRDefault="00704929">
            <w:pPr>
              <w:spacing w:after="40"/>
            </w:pPr>
            <w:r>
              <w:rPr>
                <w:sz w:val="17"/>
                <w:szCs w:val="17"/>
              </w:rPr>
              <w:t>TC_SEC_04</w:t>
            </w:r>
          </w:p>
        </w:tc>
      </w:tr>
      <w:tr w:rsidR="00FF4C8F" w14:paraId="10DDE23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864980" w14:textId="77777777" w:rsidR="00FF4C8F" w:rsidRDefault="00704929">
            <w:pPr>
              <w:spacing w:after="40"/>
            </w:pPr>
            <w:r>
              <w:rPr>
                <w:sz w:val="17"/>
                <w:szCs w:val="17"/>
              </w:rPr>
              <w:t>CVAI_SEC_006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E60E8" w14:textId="77777777" w:rsidR="00FF4C8F" w:rsidRDefault="00704929">
            <w:pPr>
              <w:spacing w:after="40"/>
            </w:pPr>
            <w:r>
              <w:rPr>
                <w:sz w:val="17"/>
                <w:szCs w:val="17"/>
              </w:rPr>
              <w:t>Keep all secrets in environment variables and out of the repository.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9897F6" w14:textId="77777777" w:rsidR="00FF4C8F" w:rsidRDefault="00704929">
            <w:pPr>
              <w:spacing w:after="40"/>
            </w:pPr>
            <w:r>
              <w:rPr>
                <w:sz w:val="17"/>
                <w:szCs w:val="17"/>
              </w:rPr>
              <w:t>.env is git-ignored; .env.example holds placeholders only; repository scan finds no keys.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A9475"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EE090C" w14:textId="77777777" w:rsidR="00FF4C8F" w:rsidRDefault="00704929">
            <w:pPr>
              <w:spacing w:after="40"/>
            </w:pPr>
            <w:r>
              <w:rPr>
                <w:sz w:val="17"/>
                <w:szCs w:val="17"/>
              </w:rPr>
              <w:t>TC_SEC_05</w:t>
            </w:r>
          </w:p>
        </w:tc>
      </w:tr>
      <w:tr w:rsidR="00FF4C8F" w14:paraId="445D5DB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3BE4B8" w14:textId="77777777" w:rsidR="00FF4C8F" w:rsidRDefault="00704929">
            <w:pPr>
              <w:spacing w:after="40"/>
            </w:pPr>
            <w:r>
              <w:rPr>
                <w:sz w:val="17"/>
                <w:szCs w:val="17"/>
              </w:rPr>
              <w:t>CVAI_SEC_007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C23C0A" w14:textId="77777777" w:rsidR="00FF4C8F" w:rsidRDefault="00704929">
            <w:pPr>
              <w:spacing w:after="40"/>
            </w:pPr>
            <w:r>
              <w:rPr>
                <w:sz w:val="17"/>
                <w:szCs w:val="17"/>
              </w:rPr>
              <w:t>Never show stack traces, file paths, configuration or prompt text to the user.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861344" w14:textId="77777777" w:rsidR="00FF4C8F" w:rsidRDefault="00704929">
            <w:pPr>
              <w:spacing w:after="40"/>
            </w:pPr>
            <w:r>
              <w:rPr>
                <w:sz w:val="17"/>
                <w:szCs w:val="17"/>
              </w:rPr>
              <w:t>Unexpected errors return “Internal server error”; AI errors return a plain message with HTTP 503.</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9DE40E" w14:textId="77777777" w:rsidR="00FF4C8F" w:rsidRDefault="00704929">
            <w:pPr>
              <w:spacing w:after="40"/>
            </w:pPr>
            <w:r>
              <w:rPr>
                <w:sz w:val="17"/>
                <w:szCs w:val="17"/>
              </w:rPr>
              <w:t>Details are logged on the server only.</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42CA72" w14:textId="77777777" w:rsidR="00FF4C8F" w:rsidRDefault="00704929">
            <w:pPr>
              <w:spacing w:after="40"/>
            </w:pPr>
            <w:r>
              <w:rPr>
                <w:sz w:val="17"/>
                <w:szCs w:val="17"/>
              </w:rPr>
              <w:t>TC_SEC_06</w:t>
            </w:r>
          </w:p>
        </w:tc>
      </w:tr>
      <w:tr w:rsidR="00FF4C8F" w14:paraId="7D2E613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E026D1" w14:textId="77777777" w:rsidR="00FF4C8F" w:rsidRDefault="00704929">
            <w:pPr>
              <w:spacing w:after="40"/>
            </w:pPr>
            <w:r>
              <w:rPr>
                <w:sz w:val="17"/>
                <w:szCs w:val="17"/>
              </w:rPr>
              <w:lastRenderedPageBreak/>
              <w:t>CVAI_SEC_008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3DFFC2" w14:textId="77777777" w:rsidR="00FF4C8F" w:rsidRDefault="00704929">
            <w:pPr>
              <w:spacing w:after="40"/>
            </w:pPr>
            <w:r>
              <w:rPr>
                <w:sz w:val="17"/>
                <w:szCs w:val="17"/>
              </w:rPr>
              <w:t>Protect the browser session with security headers.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899B88" w14:textId="77777777" w:rsidR="00FF4C8F" w:rsidRDefault="00704929">
            <w:pPr>
              <w:spacing w:after="40"/>
            </w:pPr>
            <w:r>
              <w:rPr>
                <w:sz w:val="17"/>
                <w:szCs w:val="17"/>
              </w:rPr>
              <w:t>Content-Security-Policy, X-Frame-Options DENY, nosniff, no-referrer and a Permissions-Policy that allows camera and microphone only for CandiVue.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207305" w14:textId="77777777" w:rsidR="00FF4C8F" w:rsidRDefault="00704929">
            <w:pPr>
              <w:spacing w:after="40"/>
            </w:pPr>
            <w:r>
              <w:rPr>
                <w:sz w:val="17"/>
                <w:szCs w:val="17"/>
              </w:rPr>
              <w:t>Plain HTTP on localhost is a documented development exception; HTTPS is enabled when a certificate is supplied.</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E94CA6" w14:textId="77777777" w:rsidR="00FF4C8F" w:rsidRDefault="00704929">
            <w:pPr>
              <w:spacing w:after="40"/>
            </w:pPr>
            <w:r>
              <w:rPr>
                <w:sz w:val="17"/>
                <w:szCs w:val="17"/>
              </w:rPr>
              <w:t>TC_SEC_07</w:t>
            </w:r>
          </w:p>
        </w:tc>
      </w:tr>
      <w:tr w:rsidR="00FF4C8F" w14:paraId="011D97B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5507F8" w14:textId="77777777" w:rsidR="00FF4C8F" w:rsidRDefault="00704929">
            <w:pPr>
              <w:spacing w:after="40"/>
            </w:pPr>
            <w:r>
              <w:rPr>
                <w:sz w:val="17"/>
                <w:szCs w:val="17"/>
              </w:rPr>
              <w:t>CVAI_SEC_009</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1FB8E5" w14:textId="77777777" w:rsidR="00FF4C8F" w:rsidRDefault="00704929">
            <w:pPr>
              <w:spacing w:after="40"/>
            </w:pPr>
            <w:r>
              <w:rPr>
                <w:sz w:val="17"/>
                <w:szCs w:val="17"/>
              </w:rPr>
              <w:t>Treat CVs, transcripts and documents as data, not instructions, in every AI prompt.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04F027" w14:textId="77777777" w:rsidR="00FF4C8F" w:rsidRDefault="00704929">
            <w:pPr>
              <w:spacing w:after="40"/>
            </w:pPr>
            <w:r>
              <w:rPr>
                <w:sz w:val="17"/>
                <w:szCs w:val="17"/>
              </w:rPr>
              <w:t>Prompts state this explicitly; the Hiring Assistant refuses out-of-scope requests.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7DBC2A" w14:textId="77777777" w:rsidR="00FF4C8F" w:rsidRDefault="00704929">
            <w:pPr>
              <w:spacing w:after="40"/>
            </w:pPr>
            <w:r>
              <w:rPr>
                <w:sz w:val="17"/>
                <w:szCs w:val="17"/>
              </w:rPr>
              <w:t>Prompt injection cannot be ruled out completely; all AI actions that change data need confirmation.</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A899B6" w14:textId="77777777" w:rsidR="00FF4C8F" w:rsidRDefault="00704929">
            <w:pPr>
              <w:spacing w:after="40"/>
            </w:pPr>
            <w:r>
              <w:rPr>
                <w:sz w:val="17"/>
                <w:szCs w:val="17"/>
              </w:rPr>
              <w:t>TC_HA_05</w:t>
            </w:r>
          </w:p>
        </w:tc>
      </w:tr>
      <w:tr w:rsidR="00FF4C8F" w14:paraId="0F4F610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52DF1C" w14:textId="77777777" w:rsidR="00FF4C8F" w:rsidRDefault="00704929">
            <w:pPr>
              <w:spacing w:after="40"/>
            </w:pPr>
            <w:r>
              <w:rPr>
                <w:sz w:val="17"/>
                <w:szCs w:val="17"/>
              </w:rPr>
              <w:t>CVAI_SEC_010</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4630E1" w14:textId="77777777" w:rsidR="00FF4C8F" w:rsidRDefault="00704929">
            <w:pPr>
              <w:spacing w:after="40"/>
            </w:pPr>
            <w:r>
              <w:rPr>
                <w:sz w:val="17"/>
                <w:szCs w:val="17"/>
              </w:rPr>
              <w:t>Pin all dependency and image versions and run containers without root rights.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CE08C6" w14:textId="77777777" w:rsidR="00FF4C8F" w:rsidRDefault="00704929">
            <w:pPr>
              <w:spacing w:after="40"/>
            </w:pPr>
            <w:r>
              <w:rPr>
                <w:sz w:val="17"/>
                <w:szCs w:val="17"/>
              </w:rPr>
              <w:t>Exact versions in requirements and package lock files; images pinned by version; application containers run as a non-root user.</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335018"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94A375" w14:textId="77777777" w:rsidR="00FF4C8F" w:rsidRDefault="00704929">
            <w:pPr>
              <w:spacing w:after="40"/>
            </w:pPr>
            <w:r>
              <w:rPr>
                <w:sz w:val="17"/>
                <w:szCs w:val="17"/>
              </w:rPr>
              <w:t>TC_SEC_08</w:t>
            </w:r>
          </w:p>
        </w:tc>
      </w:tr>
    </w:tbl>
    <w:p w14:paraId="7348F7E4" w14:textId="77777777" w:rsidR="00FF4C8F" w:rsidRDefault="00704929">
      <w:pPr>
        <w:pStyle w:val="Heading1"/>
      </w:pPr>
      <w:bookmarkStart w:id="32" w:name="_Toc244034913"/>
      <w:r>
        <w:t>6.</w:t>
      </w:r>
      <w:r>
        <w:tab/>
        <w:t>Design Constraints</w:t>
      </w:r>
      <w:bookmarkEnd w:id="32"/>
    </w:p>
    <w:p w14:paraId="515ADD30" w14:textId="77777777" w:rsidR="00FF4C8F" w:rsidRDefault="00704929">
      <w:pPr>
        <w:spacing w:after="120" w:line="276" w:lineRule="auto"/>
        <w:jc w:val="both"/>
      </w:pPr>
      <w:r>
        <w:t>The following decisions are mandated by the BID, the trainer clarifications or the project set-up and must be followed:</w:t>
      </w:r>
    </w:p>
    <w:p w14:paraId="25E461EA" w14:textId="77777777" w:rsidR="00FF4C8F" w:rsidRDefault="00704929">
      <w:pPr>
        <w:pStyle w:val="ListParagraph"/>
        <w:numPr>
          <w:ilvl w:val="0"/>
          <w:numId w:val="2"/>
        </w:numPr>
        <w:spacing w:after="60" w:line="264" w:lineRule="auto"/>
      </w:pPr>
      <w:r>
        <w:t>Language and framework: all backend and AI logic in Python 3.13 with FastAPI and Pydantic, with OpenAPI documentation generated automatically (BID §8.1).</w:t>
      </w:r>
    </w:p>
    <w:p w14:paraId="458D21ED" w14:textId="77777777" w:rsidR="00FF4C8F" w:rsidRDefault="00704929">
      <w:pPr>
        <w:pStyle w:val="ListParagraph"/>
        <w:numPr>
          <w:ilvl w:val="0"/>
          <w:numId w:val="2"/>
        </w:numPr>
        <w:spacing w:after="60" w:line="264" w:lineRule="auto"/>
      </w:pPr>
      <w:r>
        <w:t>AI workflows: multi-step LangGraph graphs with explicit state, nodes and edges. LangGraph 1 is a tool-calling agent; the other graphs are fixed workflows so scores are repeatable. Workflow state is checkpointed in PostgreSQL and resumes after a restart.</w:t>
      </w:r>
    </w:p>
    <w:p w14:paraId="525B6BB8" w14:textId="77777777" w:rsidR="00FF4C8F" w:rsidRDefault="00704929">
      <w:pPr>
        <w:pStyle w:val="ListParagraph"/>
        <w:numPr>
          <w:ilvl w:val="0"/>
          <w:numId w:val="2"/>
        </w:numPr>
        <w:spacing w:after="60" w:line="264" w:lineRule="auto"/>
      </w:pPr>
      <w:r>
        <w:t>Deployment: the complete system runs in Docker containers defined in one Docker Compose file and starts with one documented command on a clean machine. Cloud hosting is not used.</w:t>
      </w:r>
    </w:p>
    <w:p w14:paraId="18405DE5" w14:textId="77777777" w:rsidR="00FF4C8F" w:rsidRDefault="00704929">
      <w:pPr>
        <w:pStyle w:val="ListParagraph"/>
        <w:numPr>
          <w:ilvl w:val="0"/>
          <w:numId w:val="2"/>
        </w:numPr>
        <w:spacing w:after="60" w:line="264" w:lineRule="auto"/>
      </w:pPr>
      <w:r>
        <w:t>Data storage: PostgreSQL with the pgvector extension for both relational data and embeddings; named volumes for the database, CV files and local models.</w:t>
      </w:r>
    </w:p>
    <w:p w14:paraId="785ECAD1" w14:textId="77777777" w:rsidR="00FF4C8F" w:rsidRDefault="00704929">
      <w:pPr>
        <w:pStyle w:val="ListParagraph"/>
        <w:numPr>
          <w:ilvl w:val="0"/>
          <w:numId w:val="2"/>
        </w:numPr>
        <w:spacing w:after="60" w:line="264" w:lineRule="auto"/>
      </w:pPr>
      <w:r>
        <w:t>Integrations: the job board, email and calendar are reached through MCP servers; the CV Collector uses the Google Drive and Sheets APIs with a read-only service account.</w:t>
      </w:r>
    </w:p>
    <w:p w14:paraId="6797AFB5" w14:textId="77777777" w:rsidR="00FF4C8F" w:rsidRDefault="00704929">
      <w:pPr>
        <w:pStyle w:val="ListParagraph"/>
        <w:numPr>
          <w:ilvl w:val="0"/>
          <w:numId w:val="2"/>
        </w:numPr>
        <w:spacing w:after="60" w:line="264" w:lineRule="auto"/>
      </w:pPr>
      <w:r>
        <w:t>AI provider: Google Gemini on the free tier, so the design minimises requests; the provider and model are configuration settings, not code.</w:t>
      </w:r>
    </w:p>
    <w:p w14:paraId="413C8F4A" w14:textId="77777777" w:rsidR="00FF4C8F" w:rsidRDefault="00704929">
      <w:pPr>
        <w:pStyle w:val="ListParagraph"/>
        <w:numPr>
          <w:ilvl w:val="0"/>
          <w:numId w:val="2"/>
        </w:numPr>
        <w:spacing w:after="60" w:line="264" w:lineRule="auto"/>
      </w:pPr>
      <w:r>
        <w:t>Data: only the trainer’s sample CVs or synthetic data are used during development and the demonstration.</w:t>
      </w:r>
    </w:p>
    <w:p w14:paraId="4B51F03C" w14:textId="77777777" w:rsidR="00FF4C8F" w:rsidRDefault="00704929">
      <w:pPr>
        <w:pStyle w:val="ListParagraph"/>
        <w:numPr>
          <w:ilvl w:val="0"/>
          <w:numId w:val="2"/>
        </w:numPr>
        <w:spacing w:after="60" w:line="264" w:lineRule="auto"/>
      </w:pPr>
      <w:r>
        <w:t>Interviews: one interviewer and one candidate per interview; English only.</w:t>
      </w:r>
    </w:p>
    <w:p w14:paraId="217A0C49" w14:textId="77777777" w:rsidR="00FF4C8F" w:rsidRDefault="00704929">
      <w:pPr>
        <w:pStyle w:val="ListParagraph"/>
        <w:numPr>
          <w:ilvl w:val="0"/>
          <w:numId w:val="2"/>
        </w:numPr>
        <w:spacing w:after="60" w:line="264" w:lineRule="auto"/>
      </w:pPr>
      <w:r>
        <w:t>Source control: the BJIT GitHub repository, one branch per WBS module, commits following the BJIT commit message guideline with Redmine references.</w:t>
      </w:r>
    </w:p>
    <w:p w14:paraId="623601DE" w14:textId="77777777" w:rsidR="00FF4C8F" w:rsidRDefault="00704929">
      <w:pPr>
        <w:pStyle w:val="ListParagraph"/>
        <w:numPr>
          <w:ilvl w:val="0"/>
          <w:numId w:val="2"/>
        </w:numPr>
        <w:spacing w:after="60" w:line="264" w:lineRule="auto"/>
      </w:pPr>
      <w:r>
        <w:t>Timeline and team: one developer, 20 working days, delivery by 27 October 2026.</w:t>
      </w:r>
    </w:p>
    <w:p w14:paraId="4CF28813" w14:textId="77777777" w:rsidR="00FF4C8F" w:rsidRDefault="00704929">
      <w:pPr>
        <w:pStyle w:val="Heading1"/>
      </w:pPr>
      <w:bookmarkStart w:id="33" w:name="_Toc244034914"/>
      <w:r>
        <w:lastRenderedPageBreak/>
        <w:t>7.</w:t>
      </w:r>
      <w:r>
        <w:tab/>
        <w:t>Software Quality Attributes</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3D65C167"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F5B265C"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6DB48A7"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157EEF1C"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1A7C0BD"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B99FC02" w14:textId="77777777" w:rsidR="00FF4C8F" w:rsidRDefault="00704929">
            <w:pPr>
              <w:spacing w:after="40"/>
              <w:jc w:val="center"/>
            </w:pPr>
            <w:r>
              <w:rPr>
                <w:b/>
                <w:bCs/>
                <w:sz w:val="16"/>
                <w:szCs w:val="16"/>
              </w:rPr>
              <w:t>Test case Identifier</w:t>
            </w:r>
          </w:p>
        </w:tc>
      </w:tr>
      <w:tr w:rsidR="00FF4C8F" w14:paraId="2BC5D1D9"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B95CBF" w14:textId="77777777" w:rsidR="00FF4C8F" w:rsidRDefault="00704929">
            <w:pPr>
              <w:spacing w:after="40"/>
            </w:pPr>
            <w:r>
              <w:rPr>
                <w:sz w:val="17"/>
                <w:szCs w:val="17"/>
              </w:rPr>
              <w:t>CVAI_SQA_001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27B412" w14:textId="77777777" w:rsidR="00FF4C8F" w:rsidRDefault="00704929">
            <w:pPr>
              <w:spacing w:after="40"/>
            </w:pPr>
            <w:r>
              <w:rPr>
                <w:b/>
                <w:bCs/>
                <w:sz w:val="17"/>
                <w:szCs w:val="17"/>
              </w:rPr>
              <w:t>Explainability.</w:t>
            </w:r>
            <w:r>
              <w:rPr>
                <w:sz w:val="17"/>
                <w:szCs w:val="17"/>
              </w:rPr>
              <w:t xml:space="preserve"> Every score, rank, flag and conclusion shows its reason and the CV or transcript evidence behind it.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340895" w14:textId="77777777" w:rsidR="00FF4C8F" w:rsidRDefault="00704929">
            <w:pPr>
              <w:spacing w:after="40"/>
            </w:pPr>
            <w:r>
              <w:rPr>
                <w:sz w:val="17"/>
                <w:szCs w:val="17"/>
              </w:rPr>
              <w:t>No unexplained number appears on any screen; report citations open their source.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3A0149" w14:textId="77777777" w:rsidR="00FF4C8F" w:rsidRDefault="00704929">
            <w:pPr>
              <w:spacing w:after="40"/>
            </w:pPr>
            <w:r>
              <w:rPr>
                <w:sz w:val="17"/>
                <w:szCs w:val="17"/>
              </w:rPr>
              <w:t>AI explanations are generated and may be imperfect.</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504077" w14:textId="77777777" w:rsidR="00FF4C8F" w:rsidRDefault="00704929">
            <w:pPr>
              <w:spacing w:after="40"/>
            </w:pPr>
            <w:r>
              <w:rPr>
                <w:sz w:val="17"/>
                <w:szCs w:val="17"/>
              </w:rPr>
              <w:t>TC_REP_03, TC_SCO_01</w:t>
            </w:r>
          </w:p>
        </w:tc>
      </w:tr>
      <w:tr w:rsidR="00FF4C8F" w14:paraId="4F2344C4"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1049A5" w14:textId="77777777" w:rsidR="00FF4C8F" w:rsidRDefault="00704929">
            <w:pPr>
              <w:spacing w:after="40"/>
            </w:pPr>
            <w:r>
              <w:rPr>
                <w:sz w:val="17"/>
                <w:szCs w:val="17"/>
              </w:rPr>
              <w:t>CVAI_SQA_002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E63AA7" w14:textId="77777777" w:rsidR="00FF4C8F" w:rsidRDefault="00704929">
            <w:pPr>
              <w:spacing w:after="40"/>
            </w:pPr>
            <w:r>
              <w:rPr>
                <w:b/>
                <w:bCs/>
                <w:sz w:val="17"/>
                <w:szCs w:val="17"/>
              </w:rPr>
              <w:t>Reproducibility.</w:t>
            </w:r>
            <w:r>
              <w:rPr>
                <w:sz w:val="17"/>
                <w:szCs w:val="17"/>
              </w:rPr>
              <w:t xml:space="preserve"> The same CVs and job profile give the same screening result.</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64C7E0" w14:textId="77777777" w:rsidR="00FF4C8F" w:rsidRDefault="00704929">
            <w:pPr>
              <w:spacing w:after="40"/>
            </w:pPr>
            <w:r>
              <w:rPr>
                <w:sz w:val="17"/>
                <w:szCs w:val="17"/>
              </w:rPr>
              <w:t>Repeated runs give identical scores (temperature 0, rules, saved AI answers).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54A07D" w14:textId="77777777" w:rsidR="00FF4C8F" w:rsidRDefault="00704929">
            <w:pPr>
              <w:spacing w:after="40"/>
            </w:pPr>
            <w:r>
              <w:rPr>
                <w:sz w:val="17"/>
                <w:szCs w:val="17"/>
              </w:rPr>
              <w:t>Changing the AI model may change AI-checked cases.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9D9329" w14:textId="77777777" w:rsidR="00FF4C8F" w:rsidRDefault="00704929">
            <w:pPr>
              <w:spacing w:after="40"/>
            </w:pPr>
            <w:r>
              <w:rPr>
                <w:sz w:val="17"/>
                <w:szCs w:val="17"/>
              </w:rPr>
              <w:t>TC_SCO_03</w:t>
            </w:r>
          </w:p>
        </w:tc>
      </w:tr>
      <w:tr w:rsidR="00FF4C8F" w14:paraId="4F0B96C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11FEDE" w14:textId="77777777" w:rsidR="00FF4C8F" w:rsidRDefault="00704929">
            <w:pPr>
              <w:spacing w:after="40"/>
            </w:pPr>
            <w:r>
              <w:rPr>
                <w:sz w:val="17"/>
                <w:szCs w:val="17"/>
              </w:rPr>
              <w:t>CVAI_SQA_003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6B55E1" w14:textId="77777777" w:rsidR="00FF4C8F" w:rsidRDefault="00704929">
            <w:pPr>
              <w:spacing w:after="40"/>
            </w:pPr>
            <w:r>
              <w:rPr>
                <w:b/>
                <w:bCs/>
                <w:sz w:val="17"/>
                <w:szCs w:val="17"/>
              </w:rPr>
              <w:t>Reliability and recovery.</w:t>
            </w:r>
            <w:r>
              <w:rPr>
                <w:sz w:val="17"/>
                <w:szCs w:val="17"/>
              </w:rPr>
              <w:t xml:space="preserve"> Long-running work survives failures and restarts.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CA5A4D" w14:textId="77777777" w:rsidR="00FF4C8F" w:rsidRDefault="00704929">
            <w:pPr>
              <w:spacing w:after="40"/>
            </w:pPr>
            <w:r>
              <w:rPr>
                <w:sz w:val="17"/>
                <w:szCs w:val="17"/>
              </w:rPr>
              <w:t>Interrupted runs resume at start-up from the last completed step; finished work is not repeated.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F71357"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DC281" w14:textId="77777777" w:rsidR="00FF4C8F" w:rsidRDefault="00704929">
            <w:pPr>
              <w:spacing w:after="40"/>
            </w:pPr>
            <w:r>
              <w:rPr>
                <w:sz w:val="17"/>
                <w:szCs w:val="17"/>
              </w:rPr>
              <w:t>TC_SQA_01</w:t>
            </w:r>
          </w:p>
        </w:tc>
      </w:tr>
      <w:tr w:rsidR="00FF4C8F" w14:paraId="7873C6C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A4D1FA" w14:textId="77777777" w:rsidR="00FF4C8F" w:rsidRDefault="00704929">
            <w:pPr>
              <w:spacing w:after="40"/>
            </w:pPr>
            <w:r>
              <w:rPr>
                <w:sz w:val="17"/>
                <w:szCs w:val="17"/>
              </w:rPr>
              <w:t>CVAI_SQA_004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180A55" w14:textId="77777777" w:rsidR="00FF4C8F" w:rsidRDefault="00704929">
            <w:pPr>
              <w:spacing w:after="40"/>
            </w:pPr>
            <w:r>
              <w:rPr>
                <w:b/>
                <w:bCs/>
                <w:sz w:val="17"/>
                <w:szCs w:val="17"/>
              </w:rPr>
              <w:t>Maintainability.</w:t>
            </w:r>
            <w:r>
              <w:rPr>
                <w:sz w:val="17"/>
                <w:szCs w:val="17"/>
              </w:rPr>
              <w:t xml:space="preserve"> Clear separation of concerns and readable code.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5146A7" w14:textId="77777777" w:rsidR="00FF4C8F" w:rsidRDefault="00704929">
            <w:pPr>
              <w:spacing w:after="40"/>
            </w:pPr>
            <w:r>
              <w:rPr>
                <w:sz w:val="17"/>
                <w:szCs w:val="17"/>
              </w:rPr>
              <w:t>One module per provider; plain-language docstrings; no dead code blocks; Ruff lint clean.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106488"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EDBCE0" w14:textId="77777777" w:rsidR="00FF4C8F" w:rsidRDefault="00704929">
            <w:pPr>
              <w:spacing w:after="40"/>
            </w:pPr>
            <w:r>
              <w:rPr>
                <w:sz w:val="17"/>
                <w:szCs w:val="17"/>
              </w:rPr>
              <w:t>TC_SQA_02</w:t>
            </w:r>
          </w:p>
        </w:tc>
      </w:tr>
      <w:tr w:rsidR="00FF4C8F" w14:paraId="05AD6B7C"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9E6FC2" w14:textId="77777777" w:rsidR="00FF4C8F" w:rsidRDefault="00704929">
            <w:pPr>
              <w:spacing w:after="40"/>
            </w:pPr>
            <w:r>
              <w:rPr>
                <w:sz w:val="17"/>
                <w:szCs w:val="17"/>
              </w:rPr>
              <w:t>CVAI_SQA_005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320B77" w14:textId="77777777" w:rsidR="00FF4C8F" w:rsidRDefault="00704929">
            <w:pPr>
              <w:spacing w:after="40"/>
            </w:pPr>
            <w:r>
              <w:rPr>
                <w:b/>
                <w:bCs/>
                <w:sz w:val="17"/>
                <w:szCs w:val="17"/>
              </w:rPr>
              <w:t>Testability.</w:t>
            </w:r>
            <w:r>
              <w:rPr>
                <w:sz w:val="17"/>
                <w:szCs w:val="17"/>
              </w:rPr>
              <w:t xml:space="preserve"> Core business logic is covered by automated tests that run in Docker against the real database.</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EEB197" w14:textId="77777777" w:rsidR="00FF4C8F" w:rsidRDefault="00704929">
            <w:pPr>
              <w:spacing w:after="40"/>
            </w:pPr>
            <w:r>
              <w:rPr>
                <w:sz w:val="17"/>
                <w:szCs w:val="17"/>
              </w:rPr>
              <w:t>371 backend, 27 MCP server and 53 frontend tests pass.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1FD421" w14:textId="77777777" w:rsidR="00FF4C8F" w:rsidRDefault="00704929">
            <w:pPr>
              <w:spacing w:after="40"/>
            </w:pPr>
            <w:r>
              <w:rPr>
                <w:sz w:val="17"/>
                <w:szCs w:val="17"/>
              </w:rPr>
              <w:t>External services are replaced by fakes in tests.</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19F3DE" w14:textId="77777777" w:rsidR="00FF4C8F" w:rsidRDefault="00704929">
            <w:pPr>
              <w:spacing w:after="40"/>
            </w:pPr>
            <w:r>
              <w:rPr>
                <w:sz w:val="17"/>
                <w:szCs w:val="17"/>
              </w:rPr>
              <w:t>TC_SQA_03</w:t>
            </w:r>
          </w:p>
        </w:tc>
      </w:tr>
      <w:tr w:rsidR="00FF4C8F" w14:paraId="68A76DAD"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133BC" w14:textId="77777777" w:rsidR="00FF4C8F" w:rsidRDefault="00704929">
            <w:pPr>
              <w:spacing w:after="40"/>
            </w:pPr>
            <w:r>
              <w:rPr>
                <w:sz w:val="17"/>
                <w:szCs w:val="17"/>
              </w:rPr>
              <w:t>CVAI_SQA_006</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2A9C45" w14:textId="77777777" w:rsidR="00FF4C8F" w:rsidRDefault="00704929">
            <w:pPr>
              <w:spacing w:after="40"/>
            </w:pPr>
            <w:r>
              <w:rPr>
                <w:b/>
                <w:bCs/>
                <w:sz w:val="17"/>
                <w:szCs w:val="17"/>
              </w:rPr>
              <w:t>Usability.</w:t>
            </w:r>
            <w:r>
              <w:rPr>
                <w:sz w:val="17"/>
                <w:szCs w:val="17"/>
              </w:rPr>
              <w:t xml:space="preserve"> Screens are understandable without explanation and errors are written for non-technical users.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B9EF43" w14:textId="77777777" w:rsidR="00FF4C8F" w:rsidRDefault="00704929">
            <w:pPr>
              <w:spacing w:after="40"/>
            </w:pPr>
            <w:r>
              <w:rPr>
                <w:sz w:val="17"/>
                <w:szCs w:val="17"/>
              </w:rPr>
              <w:t>Progress is shown for long tasks; every error message says what happened and what to do.</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1CC245"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559E51" w14:textId="77777777" w:rsidR="00FF4C8F" w:rsidRDefault="00704929">
            <w:pPr>
              <w:spacing w:after="40"/>
            </w:pPr>
            <w:r>
              <w:rPr>
                <w:sz w:val="17"/>
                <w:szCs w:val="17"/>
              </w:rPr>
              <w:t>TC_SQA_04</w:t>
            </w:r>
          </w:p>
        </w:tc>
      </w:tr>
      <w:tr w:rsidR="00FF4C8F" w14:paraId="7B710F2B"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278765" w14:textId="77777777" w:rsidR="00FF4C8F" w:rsidRDefault="00704929">
            <w:pPr>
              <w:spacing w:after="40"/>
            </w:pPr>
            <w:r>
              <w:rPr>
                <w:sz w:val="17"/>
                <w:szCs w:val="17"/>
              </w:rPr>
              <w:t>CVAI_SQA_007</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823011" w14:textId="77777777" w:rsidR="00FF4C8F" w:rsidRDefault="00704929">
            <w:pPr>
              <w:spacing w:after="40"/>
            </w:pPr>
            <w:r>
              <w:rPr>
                <w:b/>
                <w:bCs/>
                <w:sz w:val="17"/>
                <w:szCs w:val="17"/>
              </w:rPr>
              <w:t>Portability.</w:t>
            </w:r>
            <w:r>
              <w:rPr>
                <w:sz w:val="17"/>
                <w:szCs w:val="17"/>
              </w:rPr>
              <w:t xml:space="preserve"> The system starts on any machine that runs Docker.</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7AD81C" w14:textId="77777777" w:rsidR="00FF4C8F" w:rsidRDefault="00704929">
            <w:pPr>
              <w:spacing w:after="40"/>
            </w:pPr>
            <w:r>
              <w:rPr>
                <w:sz w:val="17"/>
                <w:szCs w:val="17"/>
              </w:rPr>
              <w:t>A clean clone starts with the documented commands only.</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C1A580" w14:textId="77777777" w:rsidR="00FF4C8F" w:rsidRDefault="00704929">
            <w:pPr>
              <w:spacing w:after="40"/>
            </w:pPr>
            <w:r>
              <w:rPr>
                <w:sz w:val="17"/>
                <w:szCs w:val="17"/>
              </w:rPr>
              <w:t>Requires about 8 GB of memory for Docker.</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F71F1B" w14:textId="77777777" w:rsidR="00FF4C8F" w:rsidRDefault="00704929">
            <w:pPr>
              <w:spacing w:after="40"/>
            </w:pPr>
            <w:r>
              <w:rPr>
                <w:sz w:val="17"/>
                <w:szCs w:val="17"/>
              </w:rPr>
              <w:t>TC_SQA_05</w:t>
            </w:r>
          </w:p>
        </w:tc>
      </w:tr>
      <w:tr w:rsidR="00FF4C8F" w14:paraId="26D75AAE"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FE5F3" w14:textId="77777777" w:rsidR="00FF4C8F" w:rsidRDefault="00704929">
            <w:pPr>
              <w:spacing w:after="40"/>
            </w:pPr>
            <w:r>
              <w:rPr>
                <w:sz w:val="17"/>
                <w:szCs w:val="17"/>
              </w:rPr>
              <w:t>CVAI_SQA_008</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56288" w14:textId="77777777" w:rsidR="00FF4C8F" w:rsidRDefault="00704929">
            <w:pPr>
              <w:spacing w:after="40"/>
            </w:pPr>
            <w:r>
              <w:rPr>
                <w:b/>
                <w:bCs/>
                <w:sz w:val="17"/>
                <w:szCs w:val="17"/>
              </w:rPr>
              <w:t>Fairness.</w:t>
            </w:r>
            <w:r>
              <w:rPr>
                <w:sz w:val="17"/>
                <w:szCs w:val="17"/>
              </w:rPr>
              <w:t xml:space="preserve"> Scoring uses job-related criteria only.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A1F1A5" w14:textId="77777777" w:rsidR="00FF4C8F" w:rsidRDefault="00704929">
            <w:pPr>
              <w:spacing w:after="40"/>
            </w:pPr>
            <w:r>
              <w:rPr>
                <w:sz w:val="17"/>
                <w:szCs w:val="17"/>
              </w:rPr>
              <w:t>No column for age, gender, ethnicity, nationality, religion or marital status; prompts forbid using or inferring them, accent or grammar.</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C0128B" w14:textId="77777777" w:rsidR="00FF4C8F" w:rsidRDefault="00704929">
            <w:pPr>
              <w:spacing w:after="40"/>
            </w:pPr>
            <w:r>
              <w:rPr>
                <w:sz w:val="17"/>
                <w:szCs w:val="17"/>
              </w:rPr>
              <w:t>Model bias cannot be fully excluded; limits are documented in the README.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9442E6" w14:textId="77777777" w:rsidR="00FF4C8F" w:rsidRDefault="00704929">
            <w:pPr>
              <w:spacing w:after="40"/>
            </w:pPr>
            <w:r>
              <w:rPr>
                <w:sz w:val="17"/>
                <w:szCs w:val="17"/>
              </w:rPr>
              <w:t>TC_SQA_06</w:t>
            </w:r>
          </w:p>
        </w:tc>
      </w:tr>
    </w:tbl>
    <w:p w14:paraId="2EBE98FB" w14:textId="77777777" w:rsidR="00FF4C8F" w:rsidRDefault="00704929">
      <w:pPr>
        <w:pStyle w:val="Heading1"/>
      </w:pPr>
      <w:bookmarkStart w:id="34" w:name="_Toc244034915"/>
      <w:r>
        <w:t>8.</w:t>
      </w:r>
      <w:r>
        <w:tab/>
        <w:t>User Interface</w:t>
      </w:r>
      <w:bookmarkEnd w:id="34"/>
    </w:p>
    <w:p w14:paraId="60FFB1DE" w14:textId="77777777" w:rsidR="00FF4C8F" w:rsidRDefault="00704929">
      <w:pPr>
        <w:spacing w:after="120" w:line="276" w:lineRule="auto"/>
        <w:jc w:val="both"/>
      </w:pPr>
      <w:r>
        <w:t>This section states the rules that apply to every screen listed in section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300"/>
        <w:gridCol w:w="1400"/>
        <w:gridCol w:w="2420"/>
        <w:gridCol w:w="1150"/>
        <w:gridCol w:w="1300"/>
      </w:tblGrid>
      <w:tr w:rsidR="00FF4C8F" w14:paraId="56B28646" w14:textId="77777777">
        <w:tblPrEx>
          <w:tblCellMar>
            <w:top w:w="0" w:type="dxa"/>
            <w:bottom w:w="0" w:type="dxa"/>
          </w:tblCellMar>
        </w:tblPrEx>
        <w:trPr>
          <w:trHeight w:val="600"/>
          <w:tblHeader/>
        </w:trPr>
        <w:tc>
          <w:tcPr>
            <w:tcW w:w="15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C5785F0" w14:textId="77777777" w:rsidR="00FF4C8F" w:rsidRDefault="00704929">
            <w:pPr>
              <w:spacing w:after="40"/>
              <w:jc w:val="center"/>
            </w:pPr>
            <w:r>
              <w:rPr>
                <w:b/>
                <w:bCs/>
                <w:sz w:val="16"/>
                <w:szCs w:val="16"/>
              </w:rPr>
              <w:t>UI No.</w:t>
            </w:r>
          </w:p>
        </w:tc>
        <w:tc>
          <w:tcPr>
            <w:tcW w:w="13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4BA1E6E" w14:textId="77777777" w:rsidR="00FF4C8F" w:rsidRDefault="00704929">
            <w:pPr>
              <w:spacing w:after="40"/>
              <w:jc w:val="center"/>
            </w:pPr>
            <w:r>
              <w:rPr>
                <w:b/>
                <w:bCs/>
                <w:sz w:val="16"/>
                <w:szCs w:val="16"/>
              </w:rPr>
              <w:t>UI Name</w:t>
            </w:r>
          </w:p>
        </w:tc>
        <w:tc>
          <w:tcPr>
            <w:tcW w:w="14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32E3E6D" w14:textId="77777777" w:rsidR="00FF4C8F" w:rsidRDefault="00704929">
            <w:pPr>
              <w:spacing w:after="40"/>
              <w:jc w:val="center"/>
            </w:pPr>
            <w:r>
              <w:rPr>
                <w:b/>
                <w:bCs/>
                <w:sz w:val="16"/>
                <w:szCs w:val="16"/>
              </w:rPr>
              <w:t>Related Info No.</w:t>
            </w:r>
          </w:p>
        </w:tc>
        <w:tc>
          <w:tcPr>
            <w:tcW w:w="242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01D949F" w14:textId="77777777" w:rsidR="00FF4C8F" w:rsidRDefault="00704929">
            <w:pPr>
              <w:spacing w:after="40"/>
              <w:jc w:val="center"/>
            </w:pPr>
            <w:r>
              <w:rPr>
                <w:b/>
                <w:bCs/>
                <w:sz w:val="16"/>
                <w:szCs w:val="16"/>
              </w:rPr>
              <w:t>Description</w:t>
            </w:r>
          </w:p>
        </w:tc>
        <w:tc>
          <w:tcPr>
            <w:tcW w:w="11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9DB5402" w14:textId="77777777" w:rsidR="00FF4C8F" w:rsidRDefault="00704929">
            <w:pPr>
              <w:spacing w:after="40"/>
              <w:jc w:val="center"/>
            </w:pPr>
            <w:r>
              <w:rPr>
                <w:b/>
                <w:bCs/>
                <w:sz w:val="16"/>
                <w:szCs w:val="16"/>
              </w:rPr>
              <w:t>Notes</w:t>
            </w:r>
          </w:p>
        </w:tc>
        <w:tc>
          <w:tcPr>
            <w:tcW w:w="130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E329CB4" w14:textId="77777777" w:rsidR="00FF4C8F" w:rsidRDefault="00704929">
            <w:pPr>
              <w:spacing w:after="40"/>
              <w:jc w:val="center"/>
            </w:pPr>
            <w:r>
              <w:rPr>
                <w:b/>
                <w:bCs/>
                <w:sz w:val="16"/>
                <w:szCs w:val="16"/>
              </w:rPr>
              <w:t>Test case Identifier</w:t>
            </w:r>
          </w:p>
        </w:tc>
      </w:tr>
      <w:tr w:rsidR="00FF4C8F" w14:paraId="2C19510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D5FFF4" w14:textId="77777777" w:rsidR="00FF4C8F" w:rsidRDefault="00704929">
            <w:pPr>
              <w:spacing w:after="40"/>
            </w:pPr>
            <w:r>
              <w:rPr>
                <w:sz w:val="17"/>
                <w:szCs w:val="17"/>
              </w:rPr>
              <w:t>CVAI_UI_101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C8E2EC" w14:textId="77777777" w:rsidR="00FF4C8F" w:rsidRDefault="00704929">
            <w:pPr>
              <w:spacing w:after="40"/>
            </w:pPr>
            <w:r>
              <w:rPr>
                <w:sz w:val="17"/>
                <w:szCs w:val="17"/>
              </w:rPr>
              <w:t>Responsive layout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B642D0" w14:textId="77777777" w:rsidR="00FF4C8F" w:rsidRDefault="00704929">
            <w:pPr>
              <w:spacing w:after="40"/>
            </w:pPr>
            <w:r>
              <w:rPr>
                <w:sz w:val="17"/>
                <w:szCs w:val="17"/>
              </w:rPr>
              <w:t>Design handoff, all screens</w:t>
            </w:r>
          </w:p>
        </w:tc>
        <w:tc>
          <w:tcPr>
            <w:tcW w:w="24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2DFF8D" w14:textId="77777777" w:rsidR="00FF4C8F" w:rsidRDefault="00704929">
            <w:pPr>
              <w:spacing w:after="40"/>
            </w:pPr>
            <w:r>
              <w:rPr>
                <w:sz w:val="17"/>
                <w:szCs w:val="17"/>
              </w:rPr>
              <w:t>Every screen works on phone, tablet and desktop. Below 992 px the menu becomes a drawer; tables become stacked cards.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B1A3D5" w14:textId="77777777" w:rsidR="00FF4C8F" w:rsidRDefault="00704929">
            <w:pPr>
              <w:spacing w:after="40"/>
            </w:pPr>
            <w:r>
              <w:rPr>
                <w:sz w:val="17"/>
                <w:szCs w:val="17"/>
              </w:rPr>
              <w:t>Overrides the handoff’s desktop-first note.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E6F386" w14:textId="77777777" w:rsidR="00FF4C8F" w:rsidRDefault="00704929">
            <w:pPr>
              <w:spacing w:after="40"/>
            </w:pPr>
            <w:r>
              <w:rPr>
                <w:sz w:val="17"/>
                <w:szCs w:val="17"/>
              </w:rPr>
              <w:t>TC_UI_01</w:t>
            </w:r>
          </w:p>
        </w:tc>
      </w:tr>
      <w:tr w:rsidR="00FF4C8F" w14:paraId="60A8036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45F1AC" w14:textId="77777777" w:rsidR="00FF4C8F" w:rsidRDefault="00704929">
            <w:pPr>
              <w:spacing w:after="40"/>
            </w:pPr>
            <w:r>
              <w:rPr>
                <w:sz w:val="17"/>
                <w:szCs w:val="17"/>
              </w:rPr>
              <w:t>CVAI_UI_102</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5550EA" w14:textId="77777777" w:rsidR="00FF4C8F" w:rsidRDefault="00704929">
            <w:pPr>
              <w:spacing w:after="40"/>
            </w:pPr>
            <w:r>
              <w:rPr>
                <w:sz w:val="17"/>
                <w:szCs w:val="17"/>
              </w:rPr>
              <w:t>Light and dark theme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0DFD65" w14:textId="77777777" w:rsidR="00FF4C8F" w:rsidRDefault="00704929">
            <w:pPr>
              <w:spacing w:after="40"/>
            </w:pPr>
            <w:r>
              <w:rPr>
                <w:sz w:val="17"/>
                <w:szCs w:val="17"/>
              </w:rPr>
              <w:t>Theme tokens</w:t>
            </w:r>
          </w:p>
        </w:tc>
        <w:tc>
          <w:tcPr>
            <w:tcW w:w="24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BEE41C" w14:textId="77777777" w:rsidR="00FF4C8F" w:rsidRDefault="00704929">
            <w:pPr>
              <w:spacing w:after="40"/>
            </w:pPr>
            <w:r>
              <w:rPr>
                <w:sz w:val="17"/>
                <w:szCs w:val="17"/>
              </w:rPr>
              <w:t>The user can switch between light and dark themes; the choice is remembered on the device.</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41C689" w14:textId="77777777" w:rsidR="00FF4C8F" w:rsidRDefault="00704929">
            <w:pPr>
              <w:spacing w:after="40"/>
            </w:pPr>
            <w:r>
              <w:rPr>
                <w:sz w:val="17"/>
                <w:szCs w:val="17"/>
              </w:rPr>
              <w:t>None.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A50BC" w14:textId="77777777" w:rsidR="00FF4C8F" w:rsidRDefault="00704929">
            <w:pPr>
              <w:spacing w:after="40"/>
            </w:pPr>
            <w:r>
              <w:rPr>
                <w:sz w:val="17"/>
                <w:szCs w:val="17"/>
              </w:rPr>
              <w:t>TC_UI_01</w:t>
            </w:r>
          </w:p>
        </w:tc>
      </w:tr>
      <w:tr w:rsidR="00FF4C8F" w14:paraId="05BFEC8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976EB8" w14:textId="77777777" w:rsidR="00FF4C8F" w:rsidRDefault="00704929">
            <w:pPr>
              <w:spacing w:after="40"/>
            </w:pPr>
            <w:r>
              <w:rPr>
                <w:sz w:val="17"/>
                <w:szCs w:val="17"/>
              </w:rPr>
              <w:lastRenderedPageBreak/>
              <w:t>CVAI_UI_103</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7F5CB0" w14:textId="77777777" w:rsidR="00FF4C8F" w:rsidRDefault="00704929">
            <w:pPr>
              <w:spacing w:after="40"/>
            </w:pPr>
            <w:r>
              <w:rPr>
                <w:sz w:val="17"/>
                <w:szCs w:val="17"/>
              </w:rPr>
              <w:t>Progress and AI activity</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13AF98" w14:textId="77777777" w:rsidR="00FF4C8F" w:rsidRDefault="00704929">
            <w:pPr>
              <w:spacing w:after="40"/>
            </w:pPr>
            <w:r>
              <w:rPr>
                <w:sz w:val="17"/>
                <w:szCs w:val="17"/>
              </w:rPr>
              <w:t>AiSignalStatus component</w:t>
            </w:r>
          </w:p>
        </w:tc>
        <w:tc>
          <w:tcPr>
            <w:tcW w:w="24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442406" w14:textId="77777777" w:rsidR="00FF4C8F" w:rsidRDefault="00704929">
            <w:pPr>
              <w:spacing w:after="40"/>
            </w:pPr>
            <w:r>
              <w:rPr>
                <w:sz w:val="17"/>
                <w:szCs w:val="17"/>
              </w:rPr>
              <w:t>Long tasks show a progress bar or the current step and elapsed time while the AI works.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26D0CD" w14:textId="77777777" w:rsidR="00FF4C8F" w:rsidRDefault="00704929">
            <w:pPr>
              <w:spacing w:after="40"/>
            </w:pPr>
            <w:r>
              <w:rPr>
                <w:sz w:val="17"/>
                <w:szCs w:val="17"/>
              </w:rPr>
              <w:t>None.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24FB0C" w14:textId="77777777" w:rsidR="00FF4C8F" w:rsidRDefault="00704929">
            <w:pPr>
              <w:spacing w:after="40"/>
            </w:pPr>
            <w:r>
              <w:rPr>
                <w:sz w:val="17"/>
                <w:szCs w:val="17"/>
              </w:rPr>
              <w:t>TC_SQA_04</w:t>
            </w:r>
          </w:p>
        </w:tc>
      </w:tr>
      <w:tr w:rsidR="00FF4C8F" w14:paraId="505E2DD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E0CEFB" w14:textId="77777777" w:rsidR="00FF4C8F" w:rsidRDefault="00704929">
            <w:pPr>
              <w:spacing w:after="40"/>
            </w:pPr>
            <w:r>
              <w:rPr>
                <w:sz w:val="17"/>
                <w:szCs w:val="17"/>
              </w:rPr>
              <w:t>CVAI_UI_104</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713CEB" w14:textId="77777777" w:rsidR="00FF4C8F" w:rsidRDefault="00704929">
            <w:pPr>
              <w:spacing w:after="40"/>
            </w:pPr>
            <w:r>
              <w:rPr>
                <w:sz w:val="17"/>
                <w:szCs w:val="17"/>
              </w:rPr>
              <w:t>Plain-language messages</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3AACA7" w14:textId="77777777" w:rsidR="00FF4C8F" w:rsidRDefault="00704929">
            <w:pPr>
              <w:spacing w:after="40"/>
            </w:pPr>
            <w:r>
              <w:rPr>
                <w:sz w:val="17"/>
                <w:szCs w:val="17"/>
              </w:rPr>
              <w:t>All screens</w:t>
            </w:r>
          </w:p>
        </w:tc>
        <w:tc>
          <w:tcPr>
            <w:tcW w:w="24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FE8619" w14:textId="77777777" w:rsidR="00FF4C8F" w:rsidRDefault="00704929">
            <w:pPr>
              <w:spacing w:after="40"/>
            </w:pPr>
            <w:r>
              <w:rPr>
                <w:sz w:val="17"/>
                <w:szCs w:val="17"/>
              </w:rPr>
              <w:t>Errors explain what happened and what to do next; success is confirmed with a short notification.</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6B1CA9" w14:textId="77777777" w:rsidR="00FF4C8F" w:rsidRDefault="00704929">
            <w:pPr>
              <w:spacing w:after="40"/>
            </w:pPr>
            <w:r>
              <w:rPr>
                <w:sz w:val="17"/>
                <w:szCs w:val="17"/>
              </w:rPr>
              <w:t>No technical details are shown.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37665A" w14:textId="77777777" w:rsidR="00FF4C8F" w:rsidRDefault="00704929">
            <w:pPr>
              <w:spacing w:after="40"/>
            </w:pPr>
            <w:r>
              <w:rPr>
                <w:sz w:val="17"/>
                <w:szCs w:val="17"/>
              </w:rPr>
              <w:t>TC_SEC_06</w:t>
            </w:r>
          </w:p>
        </w:tc>
      </w:tr>
      <w:tr w:rsidR="00FF4C8F" w14:paraId="3D8199C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114BD9" w14:textId="77777777" w:rsidR="00FF4C8F" w:rsidRDefault="00704929">
            <w:pPr>
              <w:spacing w:after="40"/>
            </w:pPr>
            <w:r>
              <w:rPr>
                <w:sz w:val="17"/>
                <w:szCs w:val="17"/>
              </w:rPr>
              <w:t>CVAI_UI_105</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97AD41" w14:textId="77777777" w:rsidR="00FF4C8F" w:rsidRDefault="00704929">
            <w:pPr>
              <w:spacing w:after="40"/>
            </w:pPr>
            <w:r>
              <w:rPr>
                <w:sz w:val="17"/>
                <w:szCs w:val="17"/>
              </w:rPr>
              <w:t>Confirmations</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DE8643" w14:textId="77777777" w:rsidR="00FF4C8F" w:rsidRDefault="00704929">
            <w:pPr>
              <w:spacing w:after="40"/>
            </w:pPr>
            <w:r>
              <w:rPr>
                <w:sz w:val="17"/>
                <w:szCs w:val="17"/>
              </w:rPr>
              <w:t>Remove and delete actions</w:t>
            </w:r>
          </w:p>
        </w:tc>
        <w:tc>
          <w:tcPr>
            <w:tcW w:w="24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D15E2D" w14:textId="77777777" w:rsidR="00FF4C8F" w:rsidRDefault="00704929">
            <w:pPr>
              <w:spacing w:after="40"/>
            </w:pPr>
            <w:r>
              <w:rPr>
                <w:sz w:val="17"/>
                <w:szCs w:val="17"/>
              </w:rPr>
              <w:t>Actions that cannot be undone ask for confirmation and say what will be removed.</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16DA23" w14:textId="77777777" w:rsidR="00FF4C8F" w:rsidRDefault="00704929">
            <w:pPr>
              <w:spacing w:after="40"/>
            </w:pPr>
            <w:r>
              <w:rPr>
                <w:sz w:val="17"/>
                <w:szCs w:val="17"/>
              </w:rPr>
              <w:t>None.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B38DF" w14:textId="77777777" w:rsidR="00FF4C8F" w:rsidRDefault="00704929">
            <w:pPr>
              <w:spacing w:after="40"/>
            </w:pPr>
            <w:r>
              <w:rPr>
                <w:sz w:val="17"/>
                <w:szCs w:val="17"/>
              </w:rPr>
              <w:t>TC_DM_02</w:t>
            </w:r>
          </w:p>
        </w:tc>
      </w:tr>
      <w:tr w:rsidR="00FF4C8F" w14:paraId="39C2EFA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F54E2C" w14:textId="77777777" w:rsidR="00FF4C8F" w:rsidRDefault="00704929">
            <w:pPr>
              <w:spacing w:after="40"/>
            </w:pPr>
            <w:r>
              <w:rPr>
                <w:sz w:val="17"/>
                <w:szCs w:val="17"/>
              </w:rPr>
              <w:t>CVAI_UI_106</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C4B085" w14:textId="77777777" w:rsidR="00FF4C8F" w:rsidRDefault="00704929">
            <w:pPr>
              <w:spacing w:after="40"/>
            </w:pPr>
            <w:r>
              <w:rPr>
                <w:sz w:val="17"/>
                <w:szCs w:val="17"/>
              </w:rPr>
              <w:t>Accessibility practice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B4C38B" w14:textId="77777777" w:rsidR="00FF4C8F" w:rsidRDefault="00704929">
            <w:pPr>
              <w:spacing w:after="40"/>
            </w:pPr>
            <w:r>
              <w:rPr>
                <w:sz w:val="17"/>
                <w:szCs w:val="17"/>
              </w:rPr>
              <w:t>All screens</w:t>
            </w:r>
          </w:p>
        </w:tc>
        <w:tc>
          <w:tcPr>
            <w:tcW w:w="24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BE949E" w14:textId="77777777" w:rsidR="00FF4C8F" w:rsidRDefault="00704929">
            <w:pPr>
              <w:spacing w:after="40"/>
            </w:pPr>
            <w:r>
              <w:rPr>
                <w:sz w:val="17"/>
                <w:szCs w:val="17"/>
              </w:rPr>
              <w:t>Labelled controls, keyboard use, visible focus and sufficient contrast.</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586B88" w14:textId="77777777" w:rsidR="00FF4C8F" w:rsidRDefault="00704929">
            <w:pPr>
              <w:spacing w:after="40"/>
            </w:pPr>
            <w:r>
              <w:rPr>
                <w:sz w:val="17"/>
                <w:szCs w:val="17"/>
              </w:rPr>
              <w:t>Formal WCAG certification is out of scope.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221D17" w14:textId="77777777" w:rsidR="00FF4C8F" w:rsidRDefault="00704929">
            <w:pPr>
              <w:spacing w:after="40"/>
            </w:pPr>
            <w:r>
              <w:rPr>
                <w:sz w:val="17"/>
                <w:szCs w:val="17"/>
              </w:rPr>
              <w:t>TC_UI_01</w:t>
            </w:r>
          </w:p>
        </w:tc>
      </w:tr>
    </w:tbl>
    <w:p w14:paraId="06706330" w14:textId="77777777" w:rsidR="00FF4C8F" w:rsidRDefault="00704929">
      <w:pPr>
        <w:pStyle w:val="Heading1"/>
      </w:pPr>
      <w:bookmarkStart w:id="35" w:name="_Toc244034916"/>
      <w:r>
        <w:t>9.</w:t>
      </w:r>
      <w:r>
        <w:tab/>
        <w:t>Other Requirements</w:t>
      </w:r>
      <w:bookmarkEnd w:id="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640"/>
        <w:gridCol w:w="2140"/>
        <w:gridCol w:w="1360"/>
        <w:gridCol w:w="1370"/>
      </w:tblGrid>
      <w:tr w:rsidR="00FF4C8F" w14:paraId="52538A5D" w14:textId="77777777">
        <w:tblPrEx>
          <w:tblCellMar>
            <w:top w:w="0" w:type="dxa"/>
            <w:bottom w:w="0" w:type="dxa"/>
          </w:tblCellMar>
        </w:tblPrEx>
        <w:trPr>
          <w:trHeight w:val="700"/>
          <w:tblHeader/>
        </w:trPr>
        <w:tc>
          <w:tcPr>
            <w:tcW w:w="15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2099DE8A" w14:textId="77777777" w:rsidR="00FF4C8F" w:rsidRDefault="00704929">
            <w:pPr>
              <w:spacing w:after="40"/>
              <w:jc w:val="center"/>
            </w:pPr>
            <w:r>
              <w:rPr>
                <w:b/>
                <w:bCs/>
                <w:sz w:val="16"/>
                <w:szCs w:val="16"/>
              </w:rPr>
              <w:t>REQUIREMENT ID</w:t>
            </w:r>
          </w:p>
        </w:tc>
        <w:tc>
          <w:tcPr>
            <w:tcW w:w="26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49FB0D27" w14:textId="77777777" w:rsidR="00FF4C8F" w:rsidRDefault="00704929">
            <w:pPr>
              <w:spacing w:after="40"/>
              <w:jc w:val="center"/>
            </w:pPr>
            <w:r>
              <w:rPr>
                <w:b/>
                <w:bCs/>
                <w:sz w:val="16"/>
                <w:szCs w:val="16"/>
              </w:rPr>
              <w:t>Requirement Description</w:t>
            </w:r>
          </w:p>
        </w:tc>
        <w:tc>
          <w:tcPr>
            <w:tcW w:w="214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3F3473C6" w14:textId="77777777" w:rsidR="00FF4C8F" w:rsidRDefault="00704929">
            <w:pPr>
              <w:spacing w:after="40"/>
              <w:jc w:val="center"/>
            </w:pPr>
            <w:r>
              <w:rPr>
                <w:b/>
                <w:bCs/>
                <w:sz w:val="16"/>
                <w:szCs w:val="16"/>
              </w:rPr>
              <w:t>Acceptability/ Completion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A4A4E44" w14:textId="77777777" w:rsidR="00FF4C8F" w:rsidRDefault="00704929">
            <w:pPr>
              <w:spacing w:after="40"/>
              <w:jc w:val="center"/>
            </w:pPr>
            <w:r>
              <w:rPr>
                <w:b/>
                <w:bCs/>
                <w:sz w:val="16"/>
                <w:szCs w:val="16"/>
              </w:rPr>
              <w:t>Limitations/ Constraints</w:t>
            </w:r>
          </w:p>
        </w:tc>
        <w:tc>
          <w:tcPr>
            <w:tcW w:w="13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FA970A6" w14:textId="77777777" w:rsidR="00FF4C8F" w:rsidRDefault="00704929">
            <w:pPr>
              <w:spacing w:after="40"/>
              <w:jc w:val="center"/>
            </w:pPr>
            <w:r>
              <w:rPr>
                <w:b/>
                <w:bCs/>
                <w:sz w:val="16"/>
                <w:szCs w:val="16"/>
              </w:rPr>
              <w:t>Test case Identifier</w:t>
            </w:r>
          </w:p>
        </w:tc>
      </w:tr>
      <w:tr w:rsidR="00FF4C8F" w14:paraId="22B07B2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EFE793" w14:textId="77777777" w:rsidR="00FF4C8F" w:rsidRDefault="00704929">
            <w:pPr>
              <w:spacing w:after="40"/>
            </w:pPr>
            <w:r>
              <w:rPr>
                <w:sz w:val="17"/>
                <w:szCs w:val="17"/>
              </w:rPr>
              <w:t>CVAI_OR_001</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93F1C8" w14:textId="77777777" w:rsidR="00FF4C8F" w:rsidRDefault="00704929">
            <w:pPr>
              <w:spacing w:after="40"/>
            </w:pPr>
            <w:r>
              <w:rPr>
                <w:sz w:val="17"/>
                <w:szCs w:val="17"/>
              </w:rPr>
              <w:t>Privacy disclosure: the README shall list each external provider that receives candidate data and exactly what it receives.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AF5767" w14:textId="77777777" w:rsidR="00FF4C8F" w:rsidRDefault="00704929">
            <w:pPr>
              <w:spacing w:after="40"/>
            </w:pPr>
            <w:r>
              <w:rPr>
                <w:sz w:val="17"/>
                <w:szCs w:val="17"/>
              </w:rPr>
              <w:t>Gemini, Deepgram, Gmail, Google Calendar, Google Forms/Drive/Sheets and Blogger are listed with the data sent.</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B8EAC6"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139E67" w14:textId="77777777" w:rsidR="00FF4C8F" w:rsidRDefault="00704929">
            <w:pPr>
              <w:spacing w:after="40"/>
            </w:pPr>
            <w:r>
              <w:rPr>
                <w:sz w:val="17"/>
                <w:szCs w:val="17"/>
              </w:rPr>
              <w:t>TC_OR_01</w:t>
            </w:r>
          </w:p>
        </w:tc>
      </w:tr>
      <w:tr w:rsidR="00FF4C8F" w14:paraId="105060A1"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728288" w14:textId="77777777" w:rsidR="00FF4C8F" w:rsidRDefault="00704929">
            <w:pPr>
              <w:spacing w:after="40"/>
            </w:pPr>
            <w:r>
              <w:rPr>
                <w:sz w:val="17"/>
                <w:szCs w:val="17"/>
              </w:rPr>
              <w:t>CVAI_OR_002</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67EB0" w14:textId="77777777" w:rsidR="00FF4C8F" w:rsidRDefault="00704929">
            <w:pPr>
              <w:spacing w:after="40"/>
            </w:pPr>
            <w:r>
              <w:rPr>
                <w:sz w:val="17"/>
                <w:szCs w:val="17"/>
              </w:rPr>
              <w:t>Data minimisation and retention: store only what the features need and delete it when no longer needed.</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36F344" w14:textId="77777777" w:rsidR="00FF4C8F" w:rsidRDefault="00704929">
            <w:pPr>
              <w:spacing w:after="40"/>
            </w:pPr>
            <w:r>
              <w:rPr>
                <w:sz w:val="17"/>
                <w:szCs w:val="17"/>
              </w:rPr>
              <w:t>No raw audio or video; only extracted document text; face data deleted after 30 days; workflow state deleted after use.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F3C91" w14:textId="77777777" w:rsidR="00FF4C8F" w:rsidRDefault="00704929">
            <w:pPr>
              <w:spacing w:after="40"/>
            </w:pPr>
            <w:r>
              <w:rPr>
                <w:sz w:val="17"/>
                <w:szCs w:val="17"/>
              </w:rPr>
              <w:t>Data in the form owner’s Google Drive is outside CandiVue’s control.</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633762" w14:textId="77777777" w:rsidR="00FF4C8F" w:rsidRDefault="00704929">
            <w:pPr>
              <w:spacing w:after="40"/>
            </w:pPr>
            <w:r>
              <w:rPr>
                <w:sz w:val="17"/>
                <w:szCs w:val="17"/>
              </w:rPr>
              <w:t>TC_DM_04, TC_IDV_05</w:t>
            </w:r>
          </w:p>
        </w:tc>
      </w:tr>
      <w:tr w:rsidR="00FF4C8F" w14:paraId="089E0498"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97C988" w14:textId="77777777" w:rsidR="00FF4C8F" w:rsidRDefault="00704929">
            <w:pPr>
              <w:spacing w:after="40"/>
            </w:pPr>
            <w:r>
              <w:rPr>
                <w:sz w:val="17"/>
                <w:szCs w:val="17"/>
              </w:rPr>
              <w:t>CVAI_OR_003</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1B5B2F" w14:textId="77777777" w:rsidR="00FF4C8F" w:rsidRDefault="00704929">
            <w:pPr>
              <w:spacing w:after="40"/>
            </w:pPr>
            <w:r>
              <w:rPr>
                <w:sz w:val="17"/>
                <w:szCs w:val="17"/>
              </w:rPr>
              <w:t>Documentation: the repository shall contain a README with purpose, architecture, setup, configuration, usage and known limitations, and the API documentation shall be available through OpenAPI.</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85E42F" w14:textId="77777777" w:rsidR="00FF4C8F" w:rsidRDefault="00704929">
            <w:pPr>
              <w:spacing w:after="40"/>
            </w:pPr>
            <w:r>
              <w:rPr>
                <w:sz w:val="17"/>
                <w:szCs w:val="17"/>
              </w:rPr>
              <w:t>README complete; /docs on the backend lists every route.</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8F84D8"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E7F490" w14:textId="77777777" w:rsidR="00FF4C8F" w:rsidRDefault="00704929">
            <w:pPr>
              <w:spacing w:after="40"/>
            </w:pPr>
            <w:r>
              <w:rPr>
                <w:sz w:val="17"/>
                <w:szCs w:val="17"/>
              </w:rPr>
              <w:t>TC_OR_02</w:t>
            </w:r>
          </w:p>
        </w:tc>
      </w:tr>
      <w:tr w:rsidR="00FF4C8F" w14:paraId="6E9F61D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22EB40" w14:textId="77777777" w:rsidR="00FF4C8F" w:rsidRDefault="00704929">
            <w:pPr>
              <w:spacing w:after="40"/>
            </w:pPr>
            <w:r>
              <w:rPr>
                <w:sz w:val="17"/>
                <w:szCs w:val="17"/>
              </w:rPr>
              <w:t>CVAI_OR_004</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A7BA49" w14:textId="77777777" w:rsidR="00FF4C8F" w:rsidRDefault="00704929">
            <w:pPr>
              <w:spacing w:after="40"/>
            </w:pPr>
            <w:r>
              <w:rPr>
                <w:sz w:val="17"/>
                <w:szCs w:val="17"/>
              </w:rPr>
              <w:t>Delivery: the final evaluated commit shall be tagged and the documentation deliverables committed under /docs.</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A259A9" w14:textId="77777777" w:rsidR="00FF4C8F" w:rsidRDefault="00704929">
            <w:pPr>
              <w:spacing w:after="40"/>
            </w:pPr>
            <w:r>
              <w:rPr>
                <w:sz w:val="17"/>
                <w:szCs w:val="17"/>
              </w:rPr>
              <w:t>Tag v1.0-final on the default branch; SRS, WBS, innovation rationale and verification report in /docs.</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568BC1"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3C1931" w14:textId="77777777" w:rsidR="00FF4C8F" w:rsidRDefault="00704929">
            <w:pPr>
              <w:spacing w:after="40"/>
            </w:pPr>
            <w:r>
              <w:rPr>
                <w:sz w:val="17"/>
                <w:szCs w:val="17"/>
              </w:rPr>
              <w:t>TC_OR_03</w:t>
            </w:r>
          </w:p>
        </w:tc>
      </w:tr>
      <w:tr w:rsidR="00FF4C8F" w14:paraId="672053B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794474" w14:textId="77777777" w:rsidR="00FF4C8F" w:rsidRDefault="00704929">
            <w:pPr>
              <w:spacing w:after="40"/>
            </w:pPr>
            <w:r>
              <w:rPr>
                <w:sz w:val="17"/>
                <w:szCs w:val="17"/>
              </w:rPr>
              <w:t>CVAI_OR_005</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43FDC5" w14:textId="77777777" w:rsidR="00FF4C8F" w:rsidRDefault="00704929">
            <w:pPr>
              <w:spacing w:after="40"/>
            </w:pPr>
            <w:r>
              <w:rPr>
                <w:sz w:val="17"/>
                <w:szCs w:val="17"/>
              </w:rPr>
              <w:t>Repository hygiene: no secrets, personal candidate data, virtual environments or build output in the repository.</w:t>
            </w:r>
          </w:p>
        </w:tc>
        <w:tc>
          <w:tcPr>
            <w:tcW w:w="2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B2A22" w14:textId="77777777" w:rsidR="00FF4C8F" w:rsidRDefault="00704929">
            <w:pPr>
              <w:spacing w:after="40"/>
            </w:pPr>
            <w:r>
              <w:rPr>
                <w:sz w:val="17"/>
                <w:szCs w:val="17"/>
              </w:rPr>
              <w:t>.gitignore covers .env, CV intake data and build folders; only synthetic test data is committed.</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3C43B3" w14:textId="77777777" w:rsidR="00FF4C8F" w:rsidRDefault="00704929">
            <w:pPr>
              <w:spacing w:after="40"/>
            </w:pPr>
            <w:r>
              <w:rPr>
                <w:sz w:val="17"/>
                <w:szCs w:val="17"/>
              </w:rPr>
              <w:t>None.</w:t>
            </w:r>
          </w:p>
        </w:tc>
        <w:tc>
          <w:tcPr>
            <w:tcW w:w="1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FE12B5" w14:textId="77777777" w:rsidR="00FF4C8F" w:rsidRDefault="00704929">
            <w:pPr>
              <w:spacing w:after="40"/>
            </w:pPr>
            <w:r>
              <w:rPr>
                <w:sz w:val="17"/>
                <w:szCs w:val="17"/>
              </w:rPr>
              <w:t>TC_SEC_05</w:t>
            </w:r>
          </w:p>
        </w:tc>
      </w:tr>
    </w:tbl>
    <w:p w14:paraId="5E386287" w14:textId="77777777" w:rsidR="00FF4C8F" w:rsidRDefault="00704929">
      <w:r>
        <w:br w:type="page"/>
      </w:r>
    </w:p>
    <w:p w14:paraId="3428C716" w14:textId="77777777" w:rsidR="00FF4C8F" w:rsidRDefault="00704929">
      <w:pPr>
        <w:pStyle w:val="Heading1"/>
      </w:pPr>
      <w:bookmarkStart w:id="36" w:name="_Toc244034917"/>
      <w:r>
        <w:lastRenderedPageBreak/>
        <w:t>Appendix A</w:t>
      </w:r>
      <w:r>
        <w:tab/>
      </w:r>
      <w:r>
        <w:t>Test Case Index</w:t>
      </w:r>
      <w:bookmarkEnd w:id="36"/>
    </w:p>
    <w:p w14:paraId="1B6A5C01" w14:textId="77777777" w:rsidR="00FF4C8F" w:rsidRDefault="00704929">
      <w:pPr>
        <w:spacing w:after="120" w:line="276" w:lineRule="auto"/>
        <w:jc w:val="both"/>
      </w:pPr>
      <w:r>
        <w:t>Each test case identifier used in this document is listed below with the tests that verify it. Automated tests are in backend/tests (pytest), the MCP server folders and frontend/src (Vitest); they run with “docker compose run --rm tests”, the MCP test services and “npm test”. Manual checks and measurements are recorded in docs/VERIFICATION.md.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0"/>
        <w:gridCol w:w="6170"/>
        <w:gridCol w:w="1550"/>
      </w:tblGrid>
      <w:tr w:rsidR="00FF4C8F" w14:paraId="20163F04" w14:textId="77777777">
        <w:tblPrEx>
          <w:tblCellMar>
            <w:top w:w="0" w:type="dxa"/>
            <w:bottom w:w="0" w:type="dxa"/>
          </w:tblCellMar>
        </w:tblPrEx>
        <w:trPr>
          <w:tblHeader/>
        </w:trPr>
        <w:tc>
          <w:tcPr>
            <w:tcW w:w="13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5A585101" w14:textId="77777777" w:rsidR="00FF4C8F" w:rsidRDefault="00704929">
            <w:pPr>
              <w:spacing w:after="40"/>
              <w:jc w:val="center"/>
            </w:pPr>
            <w:r>
              <w:rPr>
                <w:b/>
                <w:bCs/>
                <w:sz w:val="16"/>
                <w:szCs w:val="16"/>
              </w:rPr>
              <w:t>Test case ID</w:t>
            </w:r>
          </w:p>
        </w:tc>
        <w:tc>
          <w:tcPr>
            <w:tcW w:w="617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09286783" w14:textId="77777777" w:rsidR="00FF4C8F" w:rsidRDefault="00704929">
            <w:pPr>
              <w:spacing w:after="40"/>
              <w:jc w:val="center"/>
            </w:pPr>
            <w:r>
              <w:rPr>
                <w:b/>
                <w:bCs/>
                <w:sz w:val="16"/>
                <w:szCs w:val="16"/>
              </w:rPr>
              <w:t>Verified by</w:t>
            </w:r>
          </w:p>
        </w:tc>
        <w:tc>
          <w:tcPr>
            <w:tcW w:w="1550" w:type="dxa"/>
            <w:tcBorders>
              <w:top w:val="single" w:sz="4" w:space="0" w:color="000000"/>
              <w:left w:val="single" w:sz="4" w:space="0" w:color="000000"/>
              <w:bottom w:val="single" w:sz="4" w:space="0" w:color="000000"/>
              <w:right w:val="single" w:sz="4" w:space="0" w:color="000000"/>
            </w:tcBorders>
            <w:shd w:val="clear" w:color="auto" w:fill="DBE5F1"/>
            <w:tcMar>
              <w:top w:w="60" w:type="dxa"/>
              <w:left w:w="90" w:type="dxa"/>
              <w:bottom w:w="60" w:type="dxa"/>
              <w:right w:w="90" w:type="dxa"/>
            </w:tcMar>
            <w:vAlign w:val="center"/>
          </w:tcPr>
          <w:p w14:paraId="6E17BF64" w14:textId="77777777" w:rsidR="00FF4C8F" w:rsidRDefault="00704929">
            <w:pPr>
              <w:spacing w:after="40"/>
              <w:jc w:val="center"/>
            </w:pPr>
            <w:r>
              <w:rPr>
                <w:b/>
                <w:bCs/>
                <w:sz w:val="16"/>
                <w:szCs w:val="16"/>
              </w:rPr>
              <w:t>Type</w:t>
            </w:r>
          </w:p>
        </w:tc>
      </w:tr>
      <w:tr w:rsidR="00FF4C8F" w14:paraId="0EA736C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7C2E49" w14:textId="77777777" w:rsidR="00FF4C8F" w:rsidRDefault="00704929">
            <w:pPr>
              <w:spacing w:after="40"/>
            </w:pPr>
            <w:r>
              <w:rPr>
                <w:sz w:val="17"/>
                <w:szCs w:val="17"/>
              </w:rPr>
              <w:t>TC_AUTH_01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0851FB" w14:textId="77777777" w:rsidR="00FF4C8F" w:rsidRDefault="00704929">
            <w:pPr>
              <w:spacing w:after="40"/>
            </w:pPr>
            <w:r>
              <w:rPr>
                <w:sz w:val="17"/>
                <w:szCs w:val="17"/>
              </w:rPr>
              <w:t>test_auth_api: test_interviewer_signs_in, test_email_is_not_case_sensitive, test_failed_sign_in_gives_the_same_message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3DCB25" w14:textId="77777777" w:rsidR="00FF4C8F" w:rsidRDefault="00704929">
            <w:pPr>
              <w:spacing w:after="40"/>
            </w:pPr>
            <w:r>
              <w:rPr>
                <w:sz w:val="17"/>
                <w:szCs w:val="17"/>
              </w:rPr>
              <w:t>Automated</w:t>
            </w:r>
          </w:p>
        </w:tc>
      </w:tr>
      <w:tr w:rsidR="00FF4C8F" w14:paraId="2891B19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EDAFE3" w14:textId="77777777" w:rsidR="00FF4C8F" w:rsidRDefault="00704929">
            <w:pPr>
              <w:spacing w:after="40"/>
            </w:pPr>
            <w:r>
              <w:rPr>
                <w:sz w:val="17"/>
                <w:szCs w:val="17"/>
              </w:rPr>
              <w:t>TC_AUTH_02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815C67" w14:textId="77777777" w:rsidR="00FF4C8F" w:rsidRDefault="00704929">
            <w:pPr>
              <w:spacing w:after="40"/>
            </w:pPr>
            <w:r>
              <w:rPr>
                <w:sz w:val="17"/>
                <w:szCs w:val="17"/>
              </w:rPr>
              <w:t>test_security: test_token_round_trip, test_expired_token_is_rejected, test_token_signed_with_another_secret_is_rejected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C29317" w14:textId="77777777" w:rsidR="00FF4C8F" w:rsidRDefault="00704929">
            <w:pPr>
              <w:spacing w:after="40"/>
            </w:pPr>
            <w:r>
              <w:rPr>
                <w:sz w:val="17"/>
                <w:szCs w:val="17"/>
              </w:rPr>
              <w:t>Automated</w:t>
            </w:r>
          </w:p>
        </w:tc>
      </w:tr>
      <w:tr w:rsidR="00FF4C8F" w14:paraId="026F0DC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57F98C" w14:textId="77777777" w:rsidR="00FF4C8F" w:rsidRDefault="00704929">
            <w:pPr>
              <w:spacing w:after="40"/>
            </w:pPr>
            <w:r>
              <w:rPr>
                <w:sz w:val="17"/>
                <w:szCs w:val="17"/>
              </w:rPr>
              <w:t>TC_AUTH_03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D796D" w14:textId="77777777" w:rsidR="00FF4C8F" w:rsidRDefault="00704929">
            <w:pPr>
              <w:spacing w:after="40"/>
            </w:pPr>
            <w:r>
              <w:rPr>
                <w:sz w:val="17"/>
                <w:szCs w:val="17"/>
              </w:rPr>
              <w:t>test_auth_api: test_first_interviewer_is_created_from_settings, test_no_second_account_is_created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83752" w14:textId="77777777" w:rsidR="00FF4C8F" w:rsidRDefault="00704929">
            <w:pPr>
              <w:spacing w:after="40"/>
            </w:pPr>
            <w:r>
              <w:rPr>
                <w:sz w:val="17"/>
                <w:szCs w:val="17"/>
              </w:rPr>
              <w:t>Automated</w:t>
            </w:r>
          </w:p>
        </w:tc>
      </w:tr>
      <w:tr w:rsidR="00FF4C8F" w14:paraId="3F17254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01541" w14:textId="77777777" w:rsidR="00FF4C8F" w:rsidRDefault="00704929">
            <w:pPr>
              <w:spacing w:after="40"/>
            </w:pPr>
            <w:r>
              <w:rPr>
                <w:sz w:val="17"/>
                <w:szCs w:val="17"/>
              </w:rPr>
              <w:t>TC_AUTH_04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EC64E3" w14:textId="77777777" w:rsidR="00FF4C8F" w:rsidRDefault="00704929">
            <w:pPr>
              <w:spacing w:after="40"/>
            </w:pPr>
            <w:r>
              <w:rPr>
                <w:sz w:val="17"/>
                <w:szCs w:val="17"/>
              </w:rPr>
              <w:t>test_auth_api: test_candidate_joins_with_the_link_and_the_emailed_code, test_a_forwarded_link_without_the_code_gets_nowhere, test_an_expired_code_is_replaced_by_a_new_one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E73634" w14:textId="77777777" w:rsidR="00FF4C8F" w:rsidRDefault="00704929">
            <w:pPr>
              <w:spacing w:after="40"/>
            </w:pPr>
            <w:r>
              <w:rPr>
                <w:sz w:val="17"/>
                <w:szCs w:val="17"/>
              </w:rPr>
              <w:t>Automated</w:t>
            </w:r>
          </w:p>
        </w:tc>
      </w:tr>
      <w:tr w:rsidR="00FF4C8F" w14:paraId="0E20665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FE246D" w14:textId="77777777" w:rsidR="00FF4C8F" w:rsidRDefault="00704929">
            <w:pPr>
              <w:spacing w:after="40"/>
            </w:pPr>
            <w:r>
              <w:rPr>
                <w:sz w:val="17"/>
                <w:szCs w:val="17"/>
              </w:rPr>
              <w:t>TC_AUTH_05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C871AB" w14:textId="77777777" w:rsidR="00FF4C8F" w:rsidRDefault="00704929">
            <w:pPr>
              <w:spacing w:after="40"/>
            </w:pPr>
            <w:r>
              <w:rPr>
                <w:sz w:val="17"/>
                <w:szCs w:val="17"/>
              </w:rPr>
              <w:t>test_auth_api: test_unknown_link_is_refused, test_link_stops_working_after_the_interview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BD8190" w14:textId="77777777" w:rsidR="00FF4C8F" w:rsidRDefault="00704929">
            <w:pPr>
              <w:spacing w:after="40"/>
            </w:pPr>
            <w:r>
              <w:rPr>
                <w:sz w:val="17"/>
                <w:szCs w:val="17"/>
              </w:rPr>
              <w:t>Automated</w:t>
            </w:r>
          </w:p>
        </w:tc>
      </w:tr>
      <w:tr w:rsidR="00FF4C8F" w14:paraId="33F85DF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035A0C" w14:textId="77777777" w:rsidR="00FF4C8F" w:rsidRDefault="00704929">
            <w:pPr>
              <w:spacing w:after="40"/>
            </w:pPr>
            <w:r>
              <w:rPr>
                <w:sz w:val="17"/>
                <w:szCs w:val="17"/>
              </w:rPr>
              <w:t>TC_AUTH_06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A23F8B" w14:textId="77777777" w:rsidR="00FF4C8F" w:rsidRDefault="00704929">
            <w:pPr>
              <w:spacing w:after="40"/>
            </w:pPr>
            <w:r>
              <w:rPr>
                <w:sz w:val="17"/>
                <w:szCs w:val="17"/>
              </w:rPr>
              <w:t>test_auth_routes: test_every_api_route_is_guarded, test_candidate_cannot_see_scores, test_candidate_route_rejects_interviewer</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6CB8C0" w14:textId="77777777" w:rsidR="00FF4C8F" w:rsidRDefault="00704929">
            <w:pPr>
              <w:spacing w:after="40"/>
            </w:pPr>
            <w:r>
              <w:rPr>
                <w:sz w:val="17"/>
                <w:szCs w:val="17"/>
              </w:rPr>
              <w:t>Automated</w:t>
            </w:r>
          </w:p>
        </w:tc>
      </w:tr>
      <w:tr w:rsidR="00FF4C8F" w14:paraId="11CBF9E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3999C1" w14:textId="77777777" w:rsidR="00FF4C8F" w:rsidRDefault="00704929">
            <w:pPr>
              <w:spacing w:after="40"/>
            </w:pPr>
            <w:r>
              <w:rPr>
                <w:sz w:val="17"/>
                <w:szCs w:val="17"/>
              </w:rPr>
              <w:t>TC_AUTH_07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C76D3" w14:textId="77777777" w:rsidR="00FF4C8F" w:rsidRDefault="00704929">
            <w:pPr>
              <w:spacing w:after="40"/>
            </w:pPr>
            <w:r>
              <w:rPr>
                <w:sz w:val="17"/>
                <w:szCs w:val="17"/>
              </w:rPr>
              <w:t>client.test.js: an expired session signs the interviewer out and opens the login page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F76434" w14:textId="77777777" w:rsidR="00FF4C8F" w:rsidRDefault="00704929">
            <w:pPr>
              <w:spacing w:after="40"/>
            </w:pPr>
            <w:r>
              <w:rPr>
                <w:sz w:val="17"/>
                <w:szCs w:val="17"/>
              </w:rPr>
              <w:t>Automated (frontend)</w:t>
            </w:r>
          </w:p>
        </w:tc>
      </w:tr>
      <w:tr w:rsidR="00FF4C8F" w14:paraId="1FDB124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3FED89" w14:textId="77777777" w:rsidR="00FF4C8F" w:rsidRDefault="00704929">
            <w:pPr>
              <w:spacing w:after="40"/>
            </w:pPr>
            <w:r>
              <w:rPr>
                <w:sz w:val="17"/>
                <w:szCs w:val="17"/>
              </w:rPr>
              <w:t>TC_KB_01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8884F4" w14:textId="77777777" w:rsidR="00FF4C8F" w:rsidRDefault="00704929">
            <w:pPr>
              <w:spacing w:after="40"/>
            </w:pPr>
            <w:r>
              <w:rPr>
                <w:sz w:val="17"/>
                <w:szCs w:val="17"/>
              </w:rPr>
              <w:t>test_knowledge_files: test_wrong_file_types_are_refused, test_zip_that_is_not_a_word_document_is_refused, test_document_without_text_is_refused; test_knowledge_api: test_too_large_file_is_refused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13280" w14:textId="77777777" w:rsidR="00FF4C8F" w:rsidRDefault="00704929">
            <w:pPr>
              <w:spacing w:after="40"/>
            </w:pPr>
            <w:r>
              <w:rPr>
                <w:sz w:val="17"/>
                <w:szCs w:val="17"/>
              </w:rPr>
              <w:t>Automated</w:t>
            </w:r>
          </w:p>
        </w:tc>
      </w:tr>
      <w:tr w:rsidR="00FF4C8F" w14:paraId="5D0156C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58BCA1" w14:textId="77777777" w:rsidR="00FF4C8F" w:rsidRDefault="00704929">
            <w:pPr>
              <w:spacing w:after="40"/>
            </w:pPr>
            <w:r>
              <w:rPr>
                <w:sz w:val="17"/>
                <w:szCs w:val="17"/>
              </w:rPr>
              <w:t>TC_KB_02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4944FB" w14:textId="77777777" w:rsidR="00FF4C8F" w:rsidRDefault="00704929">
            <w:pPr>
              <w:spacing w:after="40"/>
            </w:pPr>
            <w:r>
              <w:rPr>
                <w:sz w:val="17"/>
                <w:szCs w:val="17"/>
              </w:rPr>
              <w:t>test_knowledge_files: test_pdf_is_recognised_and_read, test_docx_is_recognised_and_read, test_long_text_is_split_with_overlap; test_knowledge_api: test_upload_indexes_the_document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E81884" w14:textId="77777777" w:rsidR="00FF4C8F" w:rsidRDefault="00704929">
            <w:pPr>
              <w:spacing w:after="40"/>
            </w:pPr>
            <w:r>
              <w:rPr>
                <w:sz w:val="17"/>
                <w:szCs w:val="17"/>
              </w:rPr>
              <w:t>Automated</w:t>
            </w:r>
          </w:p>
        </w:tc>
      </w:tr>
      <w:tr w:rsidR="00FF4C8F" w14:paraId="374DA3A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6B9798" w14:textId="77777777" w:rsidR="00FF4C8F" w:rsidRDefault="00704929">
            <w:pPr>
              <w:spacing w:after="40"/>
            </w:pPr>
            <w:r>
              <w:rPr>
                <w:sz w:val="17"/>
                <w:szCs w:val="17"/>
              </w:rPr>
              <w:t>TC_KB_03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A360A3" w14:textId="77777777" w:rsidR="00FF4C8F" w:rsidRDefault="00704929">
            <w:pPr>
              <w:spacing w:after="40"/>
            </w:pPr>
            <w:r>
              <w:rPr>
                <w:sz w:val="17"/>
                <w:szCs w:val="17"/>
              </w:rPr>
              <w:t>test_knowledge_api: test_failed_indexing_shows_a_plain_message_and_can_be_retried; test_embeddings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BF0C75" w14:textId="77777777" w:rsidR="00FF4C8F" w:rsidRDefault="00704929">
            <w:pPr>
              <w:spacing w:after="40"/>
            </w:pPr>
            <w:r>
              <w:rPr>
                <w:sz w:val="17"/>
                <w:szCs w:val="17"/>
              </w:rPr>
              <w:t>Automated</w:t>
            </w:r>
          </w:p>
        </w:tc>
      </w:tr>
      <w:tr w:rsidR="00FF4C8F" w14:paraId="0DB69D2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8CB5AE" w14:textId="77777777" w:rsidR="00FF4C8F" w:rsidRDefault="00704929">
            <w:pPr>
              <w:spacing w:after="40"/>
            </w:pPr>
            <w:r>
              <w:rPr>
                <w:sz w:val="17"/>
                <w:szCs w:val="17"/>
              </w:rPr>
              <w:t>TC_KB_04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22B6E5" w14:textId="77777777" w:rsidR="00FF4C8F" w:rsidRDefault="00704929">
            <w:pPr>
              <w:spacing w:after="40"/>
            </w:pPr>
            <w:r>
              <w:rPr>
                <w:sz w:val="17"/>
                <w:szCs w:val="17"/>
              </w:rPr>
              <w:t>test_knowledge_api: test_search_finds_the_closest_passage, test_search_can_be_limited_to_one_collection</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CF2B23" w14:textId="77777777" w:rsidR="00FF4C8F" w:rsidRDefault="00704929">
            <w:pPr>
              <w:spacing w:after="40"/>
            </w:pPr>
            <w:r>
              <w:rPr>
                <w:sz w:val="17"/>
                <w:szCs w:val="17"/>
              </w:rPr>
              <w:t>Automated</w:t>
            </w:r>
          </w:p>
        </w:tc>
      </w:tr>
      <w:tr w:rsidR="00FF4C8F" w14:paraId="41F229B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B8C1C8" w14:textId="77777777" w:rsidR="00FF4C8F" w:rsidRDefault="00704929">
            <w:pPr>
              <w:spacing w:after="40"/>
            </w:pPr>
            <w:r>
              <w:rPr>
                <w:sz w:val="17"/>
                <w:szCs w:val="17"/>
              </w:rPr>
              <w:t>TC_KB_05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EEE7DB" w14:textId="77777777" w:rsidR="00FF4C8F" w:rsidRDefault="00704929">
            <w:pPr>
              <w:spacing w:after="40"/>
            </w:pPr>
            <w:r>
              <w:rPr>
                <w:sz w:val="17"/>
                <w:szCs w:val="17"/>
              </w:rPr>
              <w:t>test_knowledge_api: test_delete_removes_document_and_passages, test_candidates_cannot_use_the_knowledge_base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417A00" w14:textId="77777777" w:rsidR="00FF4C8F" w:rsidRDefault="00704929">
            <w:pPr>
              <w:spacing w:after="40"/>
            </w:pPr>
            <w:r>
              <w:rPr>
                <w:sz w:val="17"/>
                <w:szCs w:val="17"/>
              </w:rPr>
              <w:t>Automated</w:t>
            </w:r>
          </w:p>
        </w:tc>
      </w:tr>
      <w:tr w:rsidR="00FF4C8F" w14:paraId="3B7622E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382C67" w14:textId="77777777" w:rsidR="00FF4C8F" w:rsidRDefault="00704929">
            <w:pPr>
              <w:spacing w:after="40"/>
            </w:pPr>
            <w:r>
              <w:rPr>
                <w:sz w:val="17"/>
                <w:szCs w:val="17"/>
              </w:rPr>
              <w:t>TC_HA_01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0C1EBF" w14:textId="77777777" w:rsidR="00FF4C8F" w:rsidRDefault="00704929">
            <w:pPr>
              <w:spacing w:after="40"/>
            </w:pPr>
            <w:r>
              <w:rPr>
                <w:sz w:val="17"/>
                <w:szCs w:val="17"/>
              </w:rPr>
              <w:t>test_hiring_assistant: test_new_job_starts_as_draft_profile, test_profile_weights_are_a_suggestion_unless_the_interviewer_gave_them</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044920" w14:textId="77777777" w:rsidR="00FF4C8F" w:rsidRDefault="00704929">
            <w:pPr>
              <w:spacing w:after="40"/>
            </w:pPr>
            <w:r>
              <w:rPr>
                <w:sz w:val="17"/>
                <w:szCs w:val="17"/>
              </w:rPr>
              <w:t>Automated</w:t>
            </w:r>
          </w:p>
        </w:tc>
      </w:tr>
      <w:tr w:rsidR="00FF4C8F" w14:paraId="4BCDE295"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2595F7" w14:textId="77777777" w:rsidR="00FF4C8F" w:rsidRDefault="00704929">
            <w:pPr>
              <w:spacing w:after="40"/>
            </w:pPr>
            <w:r>
              <w:rPr>
                <w:sz w:val="17"/>
                <w:szCs w:val="17"/>
              </w:rPr>
              <w:t>TC_HA_02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F6F85A" w14:textId="77777777" w:rsidR="00FF4C8F" w:rsidRDefault="00704929">
            <w:pPr>
              <w:spacing w:after="40"/>
            </w:pPr>
            <w:r>
              <w:rPr>
                <w:sz w:val="17"/>
                <w:szCs w:val="17"/>
              </w:rPr>
              <w:t>test_hiring_assistant: test_rag_passages_become_jd_sources, test_rag_search_widens_to_all_collections_when_nothing_found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A26373" w14:textId="77777777" w:rsidR="00FF4C8F" w:rsidRDefault="00704929">
            <w:pPr>
              <w:spacing w:after="40"/>
            </w:pPr>
            <w:r>
              <w:rPr>
                <w:sz w:val="17"/>
                <w:szCs w:val="17"/>
              </w:rPr>
              <w:t>Automated</w:t>
            </w:r>
          </w:p>
        </w:tc>
      </w:tr>
      <w:tr w:rsidR="00FF4C8F" w14:paraId="16E837B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7A43A0" w14:textId="77777777" w:rsidR="00FF4C8F" w:rsidRDefault="00704929">
            <w:pPr>
              <w:spacing w:after="40"/>
            </w:pPr>
            <w:r>
              <w:rPr>
                <w:sz w:val="17"/>
                <w:szCs w:val="17"/>
              </w:rPr>
              <w:t>TC_HA_03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810E44" w14:textId="77777777" w:rsidR="00FF4C8F" w:rsidRDefault="00704929">
            <w:pPr>
              <w:spacing w:after="40"/>
            </w:pPr>
            <w:r>
              <w:rPr>
                <w:sz w:val="17"/>
                <w:szCs w:val="17"/>
              </w:rPr>
              <w:t>test_hiring_assistant: test_profile_then_jd_pauses_for_review_then_approve, test_reject_rewrites_with_the_feedback, test_edit_saves_a_new_version_that_still_needs_approval, test_chat_waits_until_the_review_is_done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0D28EF" w14:textId="77777777" w:rsidR="00FF4C8F" w:rsidRDefault="00704929">
            <w:pPr>
              <w:spacing w:after="40"/>
            </w:pPr>
            <w:r>
              <w:rPr>
                <w:sz w:val="17"/>
                <w:szCs w:val="17"/>
              </w:rPr>
              <w:t>Automated</w:t>
            </w:r>
          </w:p>
        </w:tc>
      </w:tr>
      <w:tr w:rsidR="00FF4C8F" w14:paraId="16A06F3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D0CC3" w14:textId="77777777" w:rsidR="00FF4C8F" w:rsidRDefault="00704929">
            <w:pPr>
              <w:spacing w:after="40"/>
            </w:pPr>
            <w:r>
              <w:rPr>
                <w:sz w:val="17"/>
                <w:szCs w:val="17"/>
              </w:rPr>
              <w:t>TC_HA_04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CF8D07" w14:textId="77777777" w:rsidR="00FF4C8F" w:rsidRDefault="00704929">
            <w:pPr>
              <w:spacing w:after="40"/>
            </w:pPr>
            <w:r>
              <w:rPr>
                <w:sz w:val="17"/>
                <w:szCs w:val="17"/>
              </w:rPr>
              <w:t>test_hiring_assistant: test_the_deadline_is_read_as_local_time, test_a_deadline_in_the_past_goes_back_to_the_llm, test_a_new_deadline_updates_the_posted_job</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620681" w14:textId="77777777" w:rsidR="00FF4C8F" w:rsidRDefault="00704929">
            <w:pPr>
              <w:spacing w:after="40"/>
            </w:pPr>
            <w:r>
              <w:rPr>
                <w:sz w:val="17"/>
                <w:szCs w:val="17"/>
              </w:rPr>
              <w:t>Automated</w:t>
            </w:r>
          </w:p>
        </w:tc>
      </w:tr>
      <w:tr w:rsidR="00FF4C8F" w14:paraId="543C35C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D7371F" w14:textId="77777777" w:rsidR="00FF4C8F" w:rsidRDefault="00704929">
            <w:pPr>
              <w:spacing w:after="40"/>
            </w:pPr>
            <w:r>
              <w:rPr>
                <w:sz w:val="17"/>
                <w:szCs w:val="17"/>
              </w:rPr>
              <w:t>TC_HA_05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6A6533" w14:textId="77777777" w:rsidR="00FF4C8F" w:rsidRDefault="00704929">
            <w:pPr>
              <w:spacing w:after="40"/>
            </w:pPr>
            <w:r>
              <w:rPr>
                <w:sz w:val="17"/>
                <w:szCs w:val="17"/>
              </w:rPr>
              <w:t>test_hiring_assistant: test_an_off_topic_question_gets_the_fixed_reply_only, test_a_mixed_message_does_the_job_part_and_skips_the_rest; test_assistant_scope (4 tests)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B90D34" w14:textId="77777777" w:rsidR="00FF4C8F" w:rsidRDefault="00704929">
            <w:pPr>
              <w:spacing w:after="40"/>
            </w:pPr>
            <w:r>
              <w:rPr>
                <w:sz w:val="17"/>
                <w:szCs w:val="17"/>
              </w:rPr>
              <w:t>Automated</w:t>
            </w:r>
          </w:p>
        </w:tc>
      </w:tr>
      <w:tr w:rsidR="00FF4C8F" w14:paraId="7F52A9B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E8858A" w14:textId="77777777" w:rsidR="00FF4C8F" w:rsidRDefault="00704929">
            <w:pPr>
              <w:spacing w:after="40"/>
            </w:pPr>
            <w:r>
              <w:rPr>
                <w:sz w:val="17"/>
                <w:szCs w:val="17"/>
              </w:rPr>
              <w:t>TC_HA_06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7BBFA" w14:textId="77777777" w:rsidR="00FF4C8F" w:rsidRDefault="00704929">
            <w:pPr>
              <w:spacing w:after="40"/>
            </w:pPr>
            <w:r>
              <w:rPr>
                <w:sz w:val="17"/>
                <w:szCs w:val="17"/>
              </w:rPr>
              <w:t>test_ai_models (7 tests); test_llm: test_a_daily_limit_is_not_retried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D32C2D" w14:textId="77777777" w:rsidR="00FF4C8F" w:rsidRDefault="00704929">
            <w:pPr>
              <w:spacing w:after="40"/>
            </w:pPr>
            <w:r>
              <w:rPr>
                <w:sz w:val="17"/>
                <w:szCs w:val="17"/>
              </w:rPr>
              <w:t>Automated</w:t>
            </w:r>
          </w:p>
        </w:tc>
      </w:tr>
      <w:tr w:rsidR="00FF4C8F" w14:paraId="46F676AD"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44C1FF" w14:textId="77777777" w:rsidR="00FF4C8F" w:rsidRDefault="00704929">
            <w:pPr>
              <w:spacing w:after="40"/>
            </w:pPr>
            <w:r>
              <w:rPr>
                <w:sz w:val="17"/>
                <w:szCs w:val="17"/>
              </w:rPr>
              <w:lastRenderedPageBreak/>
              <w:t>TC_HA_07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D30D41" w14:textId="77777777" w:rsidR="00FF4C8F" w:rsidRDefault="00704929">
            <w:pPr>
              <w:spacing w:after="40"/>
            </w:pPr>
            <w:r>
              <w:rPr>
                <w:sz w:val="17"/>
                <w:szCs w:val="17"/>
              </w:rPr>
              <w:t>test_hiring_assistant: test_ai_outage_gives_a_clear_503, test_try_again_continues_the_saved_turn, test_long_messages_are_refused, test_a_never_ending_turn_is_stopped_with_a_clear_message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B06A9A" w14:textId="77777777" w:rsidR="00FF4C8F" w:rsidRDefault="00704929">
            <w:pPr>
              <w:spacing w:after="40"/>
            </w:pPr>
            <w:r>
              <w:rPr>
                <w:sz w:val="17"/>
                <w:szCs w:val="17"/>
              </w:rPr>
              <w:t>Automated</w:t>
            </w:r>
          </w:p>
        </w:tc>
      </w:tr>
      <w:tr w:rsidR="00FF4C8F" w14:paraId="513EE6C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33B7DD" w14:textId="77777777" w:rsidR="00FF4C8F" w:rsidRDefault="00704929">
            <w:pPr>
              <w:spacing w:after="40"/>
            </w:pPr>
            <w:r>
              <w:rPr>
                <w:sz w:val="17"/>
                <w:szCs w:val="17"/>
              </w:rPr>
              <w:t>TC_COL_01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21A480" w14:textId="77777777" w:rsidR="00FF4C8F" w:rsidRDefault="00704929">
            <w:pPr>
              <w:spacing w:after="40"/>
            </w:pPr>
            <w:r>
              <w:rPr>
                <w:sz w:val="17"/>
                <w:szCs w:val="17"/>
              </w:rPr>
              <w:t>test_hiring_assistant: test_approve_posts_the_job_to_the_board, test_failed_post_keeps_the_jd_and_can_be_tried_again; test_posting (7 tests); jobboard-mcp tests (10)</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B0AF38" w14:textId="77777777" w:rsidR="00FF4C8F" w:rsidRDefault="00704929">
            <w:pPr>
              <w:spacing w:after="40"/>
            </w:pPr>
            <w:r>
              <w:rPr>
                <w:sz w:val="17"/>
                <w:szCs w:val="17"/>
              </w:rPr>
              <w:t>Automated</w:t>
            </w:r>
          </w:p>
        </w:tc>
      </w:tr>
      <w:tr w:rsidR="00FF4C8F" w14:paraId="586B5948"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7A492" w14:textId="77777777" w:rsidR="00FF4C8F" w:rsidRDefault="00704929">
            <w:pPr>
              <w:spacing w:after="40"/>
            </w:pPr>
            <w:r>
              <w:rPr>
                <w:sz w:val="17"/>
                <w:szCs w:val="17"/>
              </w:rPr>
              <w:t>TC_COL_02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E17E29" w14:textId="77777777" w:rsidR="00FF4C8F" w:rsidRDefault="00704929">
            <w:pPr>
              <w:spacing w:after="40"/>
            </w:pPr>
            <w:r>
              <w:rPr>
                <w:sz w:val="17"/>
                <w:szCs w:val="17"/>
              </w:rPr>
              <w:t>test_collector: test_a_new_cv_is_collected_once, test_answers_without_job_consent_or_cv_are_skipped, test_the_job_post_link_prefills_the_job, test_one_failing_cv_does_not_stop_the_others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B1ADF5" w14:textId="77777777" w:rsidR="00FF4C8F" w:rsidRDefault="00704929">
            <w:pPr>
              <w:spacing w:after="40"/>
            </w:pPr>
            <w:r>
              <w:rPr>
                <w:sz w:val="17"/>
                <w:szCs w:val="17"/>
              </w:rPr>
              <w:t>Automated</w:t>
            </w:r>
          </w:p>
        </w:tc>
      </w:tr>
      <w:tr w:rsidR="00FF4C8F" w14:paraId="35C1B37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4D11B9" w14:textId="77777777" w:rsidR="00FF4C8F" w:rsidRDefault="00704929">
            <w:pPr>
              <w:spacing w:after="40"/>
            </w:pPr>
            <w:r>
              <w:rPr>
                <w:sz w:val="17"/>
                <w:szCs w:val="17"/>
              </w:rPr>
              <w:t>TC_COL_03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ADB5A2" w14:textId="77777777" w:rsidR="00FF4C8F" w:rsidRDefault="00704929">
            <w:pPr>
              <w:spacing w:after="40"/>
            </w:pPr>
            <w:r>
              <w:rPr>
                <w:sz w:val="17"/>
                <w:szCs w:val="17"/>
              </w:rPr>
              <w:t>test_collector: test_a_wrong_file_type_is_rejected_and_not_saved, test_a_too_large_cv_is_rejected_without_downloading</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1DD001" w14:textId="77777777" w:rsidR="00FF4C8F" w:rsidRDefault="00704929">
            <w:pPr>
              <w:spacing w:after="40"/>
            </w:pPr>
            <w:r>
              <w:rPr>
                <w:sz w:val="17"/>
                <w:szCs w:val="17"/>
              </w:rPr>
              <w:t>Automated</w:t>
            </w:r>
          </w:p>
        </w:tc>
      </w:tr>
      <w:tr w:rsidR="00FF4C8F" w14:paraId="1D64D46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0FCFCC" w14:textId="77777777" w:rsidR="00FF4C8F" w:rsidRDefault="00704929">
            <w:pPr>
              <w:spacing w:after="40"/>
            </w:pPr>
            <w:r>
              <w:rPr>
                <w:sz w:val="17"/>
                <w:szCs w:val="17"/>
              </w:rPr>
              <w:t>TC_COL_04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A3BBF1" w14:textId="77777777" w:rsidR="00FF4C8F" w:rsidRDefault="00704929">
            <w:pPr>
              <w:spacing w:after="40"/>
            </w:pPr>
            <w:r>
              <w:rPr>
                <w:sz w:val="17"/>
                <w:szCs w:val="17"/>
              </w:rPr>
              <w:t>test_collector: test_a_cv_sent_after_the_closing_date_is_not_collected, test_no_cvs_by_hand_after_the_closing_date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6E0FE6" w14:textId="77777777" w:rsidR="00FF4C8F" w:rsidRDefault="00704929">
            <w:pPr>
              <w:spacing w:after="40"/>
            </w:pPr>
            <w:r>
              <w:rPr>
                <w:sz w:val="17"/>
                <w:szCs w:val="17"/>
              </w:rPr>
              <w:t>Automated</w:t>
            </w:r>
          </w:p>
        </w:tc>
      </w:tr>
      <w:tr w:rsidR="00FF4C8F" w14:paraId="6C31514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64CB0" w14:textId="77777777" w:rsidR="00FF4C8F" w:rsidRDefault="00704929">
            <w:pPr>
              <w:spacing w:after="40"/>
            </w:pPr>
            <w:r>
              <w:rPr>
                <w:sz w:val="17"/>
                <w:szCs w:val="17"/>
              </w:rPr>
              <w:t>TC_COL_05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28D5C6" w14:textId="77777777" w:rsidR="00FF4C8F" w:rsidRDefault="00704929">
            <w:pPr>
              <w:spacing w:after="40"/>
            </w:pPr>
            <w:r>
              <w:rPr>
                <w:sz w:val="17"/>
                <w:szCs w:val="17"/>
              </w:rPr>
              <w:t>test_collector: test_interviewers_can_upload_cvs_by_hand, test_an_upload_has_a_file_limit, test_candidates_cannot_upload_cvs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E04F6" w14:textId="77777777" w:rsidR="00FF4C8F" w:rsidRDefault="00704929">
            <w:pPr>
              <w:spacing w:after="40"/>
            </w:pPr>
            <w:r>
              <w:rPr>
                <w:sz w:val="17"/>
                <w:szCs w:val="17"/>
              </w:rPr>
              <w:t>Automated</w:t>
            </w:r>
          </w:p>
        </w:tc>
      </w:tr>
      <w:tr w:rsidR="00FF4C8F" w14:paraId="4EB9018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07A04E" w14:textId="77777777" w:rsidR="00FF4C8F" w:rsidRDefault="00704929">
            <w:pPr>
              <w:spacing w:after="40"/>
            </w:pPr>
            <w:r>
              <w:rPr>
                <w:sz w:val="17"/>
                <w:szCs w:val="17"/>
              </w:rPr>
              <w:t>TC_COL_06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9D9AE4" w14:textId="77777777" w:rsidR="00FF4C8F" w:rsidRDefault="00704929">
            <w:pPr>
              <w:spacing w:after="40"/>
            </w:pPr>
            <w:r>
              <w:rPr>
                <w:sz w:val="17"/>
                <w:szCs w:val="17"/>
              </w:rPr>
              <w:t>test_collector: test_interviewers_see_the_received_cvs, test_interviewers_can_view_and_remove_an_applicant, test_candidates_cannot_view_or_remove_cvs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4BEC66" w14:textId="77777777" w:rsidR="00FF4C8F" w:rsidRDefault="00704929">
            <w:pPr>
              <w:spacing w:after="40"/>
            </w:pPr>
            <w:r>
              <w:rPr>
                <w:sz w:val="17"/>
                <w:szCs w:val="17"/>
              </w:rPr>
              <w:t>Automated</w:t>
            </w:r>
          </w:p>
        </w:tc>
      </w:tr>
      <w:tr w:rsidR="00FF4C8F" w14:paraId="07A1675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7BCD31" w14:textId="77777777" w:rsidR="00FF4C8F" w:rsidRDefault="00704929">
            <w:pPr>
              <w:spacing w:after="40"/>
            </w:pPr>
            <w:r>
              <w:rPr>
                <w:sz w:val="17"/>
                <w:szCs w:val="17"/>
              </w:rPr>
              <w:t>TC_SCR_01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7B9908" w14:textId="77777777" w:rsidR="00FF4C8F" w:rsidRDefault="00704929">
            <w:pPr>
              <w:spacing w:after="40"/>
            </w:pPr>
            <w:r>
              <w:rPr>
                <w:sz w:val="17"/>
                <w:szCs w:val="17"/>
              </w:rPr>
              <w:t>test_screening_flow: test_a_screening_run_ranks_excludes_and_skips, test_screening_needs_a_profile_and_cvs, test_only_one_run_at_a_time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AA5A5" w14:textId="77777777" w:rsidR="00FF4C8F" w:rsidRDefault="00704929">
            <w:pPr>
              <w:spacing w:after="40"/>
            </w:pPr>
            <w:r>
              <w:rPr>
                <w:sz w:val="17"/>
                <w:szCs w:val="17"/>
              </w:rPr>
              <w:t>Automated</w:t>
            </w:r>
          </w:p>
        </w:tc>
      </w:tr>
      <w:tr w:rsidR="00FF4C8F" w14:paraId="67B38DF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061127" w14:textId="77777777" w:rsidR="00FF4C8F" w:rsidRDefault="00704929">
            <w:pPr>
              <w:spacing w:after="40"/>
            </w:pPr>
            <w:r>
              <w:rPr>
                <w:sz w:val="17"/>
                <w:szCs w:val="17"/>
              </w:rPr>
              <w:t>TC_SCR_02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CCE6E0" w14:textId="77777777" w:rsidR="00FF4C8F" w:rsidRDefault="00704929">
            <w:pPr>
              <w:spacing w:after="40"/>
            </w:pPr>
            <w:r>
              <w:rPr>
                <w:sz w:val="17"/>
                <w:szCs w:val="17"/>
              </w:rPr>
              <w:t>test_cv_text: test_a_scanned_cv_is_read_with_ocr, test_a_blank_scan_is_unreadable_with_a_clear_reason</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C1F3D1" w14:textId="77777777" w:rsidR="00FF4C8F" w:rsidRDefault="00704929">
            <w:pPr>
              <w:spacing w:after="40"/>
            </w:pPr>
            <w:r>
              <w:rPr>
                <w:sz w:val="17"/>
                <w:szCs w:val="17"/>
              </w:rPr>
              <w:t>Automated</w:t>
            </w:r>
          </w:p>
        </w:tc>
      </w:tr>
      <w:tr w:rsidR="00FF4C8F" w14:paraId="04319FC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5A0C14" w14:textId="77777777" w:rsidR="00FF4C8F" w:rsidRDefault="00704929">
            <w:pPr>
              <w:spacing w:after="40"/>
            </w:pPr>
            <w:r>
              <w:rPr>
                <w:sz w:val="17"/>
                <w:szCs w:val="17"/>
              </w:rPr>
              <w:t>TC_SCR_03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E42D2" w14:textId="77777777" w:rsidR="00FF4C8F" w:rsidRDefault="00704929">
            <w:pPr>
              <w:spacing w:after="40"/>
            </w:pPr>
            <w:r>
              <w:rPr>
                <w:sz w:val="17"/>
                <w:szCs w:val="17"/>
              </w:rPr>
              <w:t>test_screening_rules: test_parsing_finds_the_main_facts, test_overlapping_jobs_count_once, test_more_date_formats_are_read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A626F6" w14:textId="77777777" w:rsidR="00FF4C8F" w:rsidRDefault="00704929">
            <w:pPr>
              <w:spacing w:after="40"/>
            </w:pPr>
            <w:r>
              <w:rPr>
                <w:sz w:val="17"/>
                <w:szCs w:val="17"/>
              </w:rPr>
              <w:t>Automated</w:t>
            </w:r>
          </w:p>
        </w:tc>
      </w:tr>
      <w:tr w:rsidR="00FF4C8F" w14:paraId="638509F5"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C8603" w14:textId="77777777" w:rsidR="00FF4C8F" w:rsidRDefault="00704929">
            <w:pPr>
              <w:spacing w:after="40"/>
            </w:pPr>
            <w:r>
              <w:rPr>
                <w:sz w:val="17"/>
                <w:szCs w:val="17"/>
              </w:rPr>
              <w:t>TC_SCR_04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E1BAD" w14:textId="77777777" w:rsidR="00FF4C8F" w:rsidRDefault="00704929">
            <w:pPr>
              <w:spacing w:after="40"/>
            </w:pPr>
            <w:r>
              <w:rPr>
                <w:sz w:val="17"/>
                <w:szCs w:val="17"/>
              </w:rPr>
              <w:t>test_screening_rules: test_mentions_also_counts_related_and_negation, test_denials_and_wishes_do_not_count_but_versions_do</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B8759D" w14:textId="77777777" w:rsidR="00FF4C8F" w:rsidRDefault="00704929">
            <w:pPr>
              <w:spacing w:after="40"/>
            </w:pPr>
            <w:r>
              <w:rPr>
                <w:sz w:val="17"/>
                <w:szCs w:val="17"/>
              </w:rPr>
              <w:t>Automated</w:t>
            </w:r>
          </w:p>
        </w:tc>
      </w:tr>
      <w:tr w:rsidR="00FF4C8F" w14:paraId="636CA46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BFB03" w14:textId="77777777" w:rsidR="00FF4C8F" w:rsidRDefault="00704929">
            <w:pPr>
              <w:spacing w:after="40"/>
            </w:pPr>
            <w:r>
              <w:rPr>
                <w:sz w:val="17"/>
                <w:szCs w:val="17"/>
              </w:rPr>
              <w:t>TC_SCR_05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3950FE" w14:textId="77777777" w:rsidR="00FF4C8F" w:rsidRDefault="00704929">
            <w:pPr>
              <w:spacing w:after="40"/>
            </w:pPr>
            <w:r>
              <w:rPr>
                <w:sz w:val="17"/>
                <w:szCs w:val="17"/>
              </w:rPr>
              <w:t>test_screening_rules: test_the_gate_excludes_missing_must_haves_and_too_few_years, test_unknown_years_never_exclude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E5153E" w14:textId="77777777" w:rsidR="00FF4C8F" w:rsidRDefault="00704929">
            <w:pPr>
              <w:spacing w:after="40"/>
            </w:pPr>
            <w:r>
              <w:rPr>
                <w:sz w:val="17"/>
                <w:szCs w:val="17"/>
              </w:rPr>
              <w:t>Automated</w:t>
            </w:r>
          </w:p>
        </w:tc>
      </w:tr>
      <w:tr w:rsidR="00FF4C8F" w14:paraId="3D37B04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EB8B5C" w14:textId="77777777" w:rsidR="00FF4C8F" w:rsidRDefault="00704929">
            <w:pPr>
              <w:spacing w:after="40"/>
            </w:pPr>
            <w:r>
              <w:rPr>
                <w:sz w:val="17"/>
                <w:szCs w:val="17"/>
              </w:rPr>
              <w:t>TC_SCR_06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4E2C01" w14:textId="77777777" w:rsidR="00FF4C8F" w:rsidRDefault="00704929">
            <w:pPr>
              <w:spacing w:after="40"/>
            </w:pPr>
            <w:r>
              <w:rPr>
                <w:sz w:val="17"/>
                <w:szCs w:val="17"/>
              </w:rPr>
              <w:t>test_ai_checks (7 tests); test_screening_flow: test_no_dates_and_a_second_look_before_excluding</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FAE534" w14:textId="77777777" w:rsidR="00FF4C8F" w:rsidRDefault="00704929">
            <w:pPr>
              <w:spacing w:after="40"/>
            </w:pPr>
            <w:r>
              <w:rPr>
                <w:sz w:val="17"/>
                <w:szCs w:val="17"/>
              </w:rPr>
              <w:t>Automated</w:t>
            </w:r>
          </w:p>
        </w:tc>
      </w:tr>
      <w:tr w:rsidR="00FF4C8F" w14:paraId="3CA364D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71F945" w14:textId="77777777" w:rsidR="00FF4C8F" w:rsidRDefault="00704929">
            <w:pPr>
              <w:spacing w:after="40"/>
            </w:pPr>
            <w:r>
              <w:rPr>
                <w:sz w:val="17"/>
                <w:szCs w:val="17"/>
              </w:rPr>
              <w:t>TC_SCR_07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749A5D" w14:textId="77777777" w:rsidR="00FF4C8F" w:rsidRDefault="00704929">
            <w:pPr>
              <w:spacing w:after="40"/>
            </w:pPr>
            <w:r>
              <w:rPr>
                <w:sz w:val="17"/>
                <w:szCs w:val="17"/>
              </w:rPr>
              <w:t>Synthetic CV set compared with the answer key (test-data/synthetic-cvs/EXPECTED.md)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2DADF" w14:textId="77777777" w:rsidR="00FF4C8F" w:rsidRDefault="00704929">
            <w:pPr>
              <w:spacing w:after="40"/>
            </w:pPr>
            <w:r>
              <w:rPr>
                <w:sz w:val="17"/>
                <w:szCs w:val="17"/>
              </w:rPr>
              <w:t>Manual</w:t>
            </w:r>
          </w:p>
        </w:tc>
      </w:tr>
      <w:tr w:rsidR="00FF4C8F" w14:paraId="6810241D"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6179E7" w14:textId="77777777" w:rsidR="00FF4C8F" w:rsidRDefault="00704929">
            <w:pPr>
              <w:spacing w:after="40"/>
            </w:pPr>
            <w:r>
              <w:rPr>
                <w:sz w:val="17"/>
                <w:szCs w:val="17"/>
              </w:rPr>
              <w:t>TC_SCO_01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E8A48" w14:textId="77777777" w:rsidR="00FF4C8F" w:rsidRDefault="00704929">
            <w:pPr>
              <w:spacing w:after="40"/>
            </w:pPr>
            <w:r>
              <w:rPr>
                <w:sz w:val="17"/>
                <w:szCs w:val="17"/>
              </w:rPr>
              <w:t>test_screening_rules: test_scores_are_weighted_and_explained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5BAD31" w14:textId="77777777" w:rsidR="00FF4C8F" w:rsidRDefault="00704929">
            <w:pPr>
              <w:spacing w:after="40"/>
            </w:pPr>
            <w:r>
              <w:rPr>
                <w:sz w:val="17"/>
                <w:szCs w:val="17"/>
              </w:rPr>
              <w:t>Automated</w:t>
            </w:r>
          </w:p>
        </w:tc>
      </w:tr>
      <w:tr w:rsidR="00FF4C8F" w14:paraId="5DD3040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465B47" w14:textId="77777777" w:rsidR="00FF4C8F" w:rsidRDefault="00704929">
            <w:pPr>
              <w:spacing w:after="40"/>
            </w:pPr>
            <w:r>
              <w:rPr>
                <w:sz w:val="17"/>
                <w:szCs w:val="17"/>
              </w:rPr>
              <w:t>TC_SCO_02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289E76" w14:textId="77777777" w:rsidR="00FF4C8F" w:rsidRDefault="00704929">
            <w:pPr>
              <w:spacing w:after="40"/>
            </w:pPr>
            <w:r>
              <w:rPr>
                <w:sz w:val="17"/>
                <w:szCs w:val="17"/>
              </w:rPr>
              <w:t>test_screening_rules: test_weights_must_add_up_to_100; test_screening_flow: test_weights_set_by_the_interviewer_win_and_can_be_reset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5415BF" w14:textId="77777777" w:rsidR="00FF4C8F" w:rsidRDefault="00704929">
            <w:pPr>
              <w:spacing w:after="40"/>
            </w:pPr>
            <w:r>
              <w:rPr>
                <w:sz w:val="17"/>
                <w:szCs w:val="17"/>
              </w:rPr>
              <w:t>Automated</w:t>
            </w:r>
          </w:p>
        </w:tc>
      </w:tr>
      <w:tr w:rsidR="00FF4C8F" w14:paraId="53811FD2"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4F1B07" w14:textId="77777777" w:rsidR="00FF4C8F" w:rsidRDefault="00704929">
            <w:pPr>
              <w:spacing w:after="40"/>
            </w:pPr>
            <w:r>
              <w:rPr>
                <w:sz w:val="17"/>
                <w:szCs w:val="17"/>
              </w:rPr>
              <w:t>TC_SCO_03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CC86C8" w14:textId="77777777" w:rsidR="00FF4C8F" w:rsidRDefault="00704929">
            <w:pPr>
              <w:spacing w:after="40"/>
            </w:pPr>
            <w:r>
              <w:rPr>
                <w:sz w:val="17"/>
                <w:szCs w:val="17"/>
              </w:rPr>
              <w:t>test_screening_flow: test_the_same_cvs_get_the_same_scores_every_time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5B52B8" w14:textId="77777777" w:rsidR="00FF4C8F" w:rsidRDefault="00704929">
            <w:pPr>
              <w:spacing w:after="40"/>
            </w:pPr>
            <w:r>
              <w:rPr>
                <w:sz w:val="17"/>
                <w:szCs w:val="17"/>
              </w:rPr>
              <w:t>Automated</w:t>
            </w:r>
          </w:p>
        </w:tc>
      </w:tr>
      <w:tr w:rsidR="00FF4C8F" w14:paraId="3203FF2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AE94B8" w14:textId="77777777" w:rsidR="00FF4C8F" w:rsidRDefault="00704929">
            <w:pPr>
              <w:spacing w:after="40"/>
            </w:pPr>
            <w:r>
              <w:rPr>
                <w:sz w:val="17"/>
                <w:szCs w:val="17"/>
              </w:rPr>
              <w:t>TC_SCO_04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8C1556" w14:textId="77777777" w:rsidR="00FF4C8F" w:rsidRDefault="00704929">
            <w:pPr>
              <w:spacing w:after="40"/>
            </w:pPr>
            <w:r>
              <w:rPr>
                <w:sz w:val="17"/>
                <w:szCs w:val="17"/>
              </w:rPr>
              <w:t>test_post_interview: test_the_report_merges_scores_and_waits_for_review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1B4A74" w14:textId="77777777" w:rsidR="00FF4C8F" w:rsidRDefault="00704929">
            <w:pPr>
              <w:spacing w:after="40"/>
            </w:pPr>
            <w:r>
              <w:rPr>
                <w:sz w:val="17"/>
                <w:szCs w:val="17"/>
              </w:rPr>
              <w:t>Automated</w:t>
            </w:r>
          </w:p>
        </w:tc>
      </w:tr>
      <w:tr w:rsidR="00FF4C8F" w14:paraId="73366BF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618D02" w14:textId="77777777" w:rsidR="00FF4C8F" w:rsidRDefault="00704929">
            <w:pPr>
              <w:spacing w:after="40"/>
            </w:pPr>
            <w:r>
              <w:rPr>
                <w:sz w:val="17"/>
                <w:szCs w:val="17"/>
              </w:rPr>
              <w:t>TC_TAL_01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6B7345" w14:textId="77777777" w:rsidR="00FF4C8F" w:rsidRDefault="00704929">
            <w:pPr>
              <w:spacing w:after="40"/>
            </w:pPr>
            <w:r>
              <w:rPr>
                <w:sz w:val="17"/>
                <w:szCs w:val="17"/>
              </w:rPr>
              <w:t>test_talent_rediscovery: test_the_pool_has_only_people_who_agreed_and_are_free, test_old_applications_and_people_who_already_applied_are_left_out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320D56" w14:textId="77777777" w:rsidR="00FF4C8F" w:rsidRDefault="00704929">
            <w:pPr>
              <w:spacing w:after="40"/>
            </w:pPr>
            <w:r>
              <w:rPr>
                <w:sz w:val="17"/>
                <w:szCs w:val="17"/>
              </w:rPr>
              <w:t>Automated</w:t>
            </w:r>
          </w:p>
        </w:tc>
      </w:tr>
      <w:tr w:rsidR="00FF4C8F" w14:paraId="4DE1FFE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D8C6C3" w14:textId="77777777" w:rsidR="00FF4C8F" w:rsidRDefault="00704929">
            <w:pPr>
              <w:spacing w:after="40"/>
            </w:pPr>
            <w:r>
              <w:rPr>
                <w:sz w:val="17"/>
                <w:szCs w:val="17"/>
              </w:rPr>
              <w:t>TC_TAL_02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4DED32" w14:textId="77777777" w:rsidR="00FF4C8F" w:rsidRDefault="00704929">
            <w:pPr>
              <w:spacing w:after="40"/>
            </w:pPr>
            <w:r>
              <w:rPr>
                <w:sz w:val="17"/>
                <w:szCs w:val="17"/>
              </w:rPr>
              <w:t>test_talent_rediscovery: test_the_check_suggests_past_applicants_who_fit, test_check_again_needs_a_profile_and_one_check_at_a_time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918682" w14:textId="77777777" w:rsidR="00FF4C8F" w:rsidRDefault="00704929">
            <w:pPr>
              <w:spacing w:after="40"/>
            </w:pPr>
            <w:r>
              <w:rPr>
                <w:sz w:val="17"/>
                <w:szCs w:val="17"/>
              </w:rPr>
              <w:t>Automated</w:t>
            </w:r>
          </w:p>
        </w:tc>
      </w:tr>
      <w:tr w:rsidR="00FF4C8F" w14:paraId="115430F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23BA47" w14:textId="77777777" w:rsidR="00FF4C8F" w:rsidRDefault="00704929">
            <w:pPr>
              <w:spacing w:after="40"/>
            </w:pPr>
            <w:r>
              <w:rPr>
                <w:sz w:val="17"/>
                <w:szCs w:val="17"/>
              </w:rPr>
              <w:t>TC_TAL_03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AE22D0" w14:textId="77777777" w:rsidR="00FF4C8F" w:rsidRDefault="00704929">
            <w:pPr>
              <w:spacing w:after="40"/>
            </w:pPr>
            <w:r>
              <w:rPr>
                <w:sz w:val="17"/>
                <w:szCs w:val="17"/>
              </w:rPr>
              <w:t>test_talent_rediscovery: test_adding_a_match_copies_the_application, test_an_upload_joins_the_pool_only_when_the_interviewer_confirms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7A6A7E" w14:textId="77777777" w:rsidR="00FF4C8F" w:rsidRDefault="00704929">
            <w:pPr>
              <w:spacing w:after="40"/>
            </w:pPr>
            <w:r>
              <w:rPr>
                <w:sz w:val="17"/>
                <w:szCs w:val="17"/>
              </w:rPr>
              <w:t>Automated</w:t>
            </w:r>
          </w:p>
        </w:tc>
      </w:tr>
      <w:tr w:rsidR="00FF4C8F" w14:paraId="04D6998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E6B790" w14:textId="77777777" w:rsidR="00FF4C8F" w:rsidRDefault="00704929">
            <w:pPr>
              <w:spacing w:after="40"/>
            </w:pPr>
            <w:r>
              <w:rPr>
                <w:sz w:val="17"/>
                <w:szCs w:val="17"/>
              </w:rPr>
              <w:t>TC_TAL_04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1CEE9F" w14:textId="77777777" w:rsidR="00FF4C8F" w:rsidRDefault="00704929">
            <w:pPr>
              <w:spacing w:after="40"/>
            </w:pPr>
            <w:r>
              <w:rPr>
                <w:sz w:val="17"/>
                <w:szCs w:val="17"/>
              </w:rPr>
              <w:t>test_talent_rediscovery: test_leaving_the_pool_hides_the_suggestion, test_candidates_cannot_see_or_use_the_talent_pool</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FB2565" w14:textId="77777777" w:rsidR="00FF4C8F" w:rsidRDefault="00704929">
            <w:pPr>
              <w:spacing w:after="40"/>
            </w:pPr>
            <w:r>
              <w:rPr>
                <w:sz w:val="17"/>
                <w:szCs w:val="17"/>
              </w:rPr>
              <w:t>Automated</w:t>
            </w:r>
          </w:p>
        </w:tc>
      </w:tr>
      <w:tr w:rsidR="00FF4C8F" w14:paraId="47DBE8B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CC2051" w14:textId="77777777" w:rsidR="00FF4C8F" w:rsidRDefault="00704929">
            <w:pPr>
              <w:spacing w:after="40"/>
            </w:pPr>
            <w:r>
              <w:rPr>
                <w:sz w:val="17"/>
                <w:szCs w:val="17"/>
              </w:rPr>
              <w:lastRenderedPageBreak/>
              <w:t>TC_SCH_01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008238" w14:textId="77777777" w:rsidR="00FF4C8F" w:rsidRDefault="00704929">
            <w:pPr>
              <w:spacing w:after="40"/>
            </w:pPr>
            <w:r>
              <w:rPr>
                <w:sz w:val="17"/>
                <w:szCs w:val="17"/>
              </w:rPr>
              <w:t>test_interviews: test_top_n_mentions_a_tie_at_the_cut, test_excluded_and_unknown_names_are_explained, test_shortlist_replace_add_and_remove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905A11" w14:textId="77777777" w:rsidR="00FF4C8F" w:rsidRDefault="00704929">
            <w:pPr>
              <w:spacing w:after="40"/>
            </w:pPr>
            <w:r>
              <w:rPr>
                <w:sz w:val="17"/>
                <w:szCs w:val="17"/>
              </w:rPr>
              <w:t>Automated</w:t>
            </w:r>
          </w:p>
        </w:tc>
      </w:tr>
      <w:tr w:rsidR="00FF4C8F" w14:paraId="64BAAC3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7C54BA" w14:textId="77777777" w:rsidR="00FF4C8F" w:rsidRDefault="00704929">
            <w:pPr>
              <w:spacing w:after="40"/>
            </w:pPr>
            <w:r>
              <w:rPr>
                <w:sz w:val="17"/>
                <w:szCs w:val="17"/>
              </w:rPr>
              <w:t>TC_SCH_02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B5B01" w14:textId="77777777" w:rsidR="00FF4C8F" w:rsidRDefault="00704929">
            <w:pPr>
              <w:spacing w:after="40"/>
            </w:pPr>
            <w:r>
              <w:rPr>
                <w:sz w:val="17"/>
                <w:szCs w:val="17"/>
              </w:rPr>
              <w:t>test_interviews: test_invitations_wait_for_the_close_and_a_new_screening</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6F23BC" w14:textId="77777777" w:rsidR="00FF4C8F" w:rsidRDefault="00704929">
            <w:pPr>
              <w:spacing w:after="40"/>
            </w:pPr>
            <w:r>
              <w:rPr>
                <w:sz w:val="17"/>
                <w:szCs w:val="17"/>
              </w:rPr>
              <w:t>Automated</w:t>
            </w:r>
          </w:p>
        </w:tc>
      </w:tr>
      <w:tr w:rsidR="00FF4C8F" w14:paraId="22C3ABE2"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6D169D" w14:textId="77777777" w:rsidR="00FF4C8F" w:rsidRDefault="00704929">
            <w:pPr>
              <w:spacing w:after="40"/>
            </w:pPr>
            <w:r>
              <w:rPr>
                <w:sz w:val="17"/>
                <w:szCs w:val="17"/>
              </w:rPr>
              <w:t>TC_SCH_03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096911" w14:textId="77777777" w:rsidR="00FF4C8F" w:rsidRDefault="00704929">
            <w:pPr>
              <w:spacing w:after="40"/>
            </w:pPr>
            <w:r>
              <w:rPr>
                <w:sz w:val="17"/>
                <w:szCs w:val="17"/>
              </w:rPr>
              <w:t>test_interviews: test_times_are_checked, test_free_slots_skip_weekends_and_booked_times, test_busy_calendar_times_block_a_time, test_an_unreachable_calendar_never_blocks_interviews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107775" w14:textId="77777777" w:rsidR="00FF4C8F" w:rsidRDefault="00704929">
            <w:pPr>
              <w:spacing w:after="40"/>
            </w:pPr>
            <w:r>
              <w:rPr>
                <w:sz w:val="17"/>
                <w:szCs w:val="17"/>
              </w:rPr>
              <w:t>Automated</w:t>
            </w:r>
          </w:p>
        </w:tc>
      </w:tr>
      <w:tr w:rsidR="00FF4C8F" w14:paraId="5339612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A5B18D" w14:textId="77777777" w:rsidR="00FF4C8F" w:rsidRDefault="00704929">
            <w:pPr>
              <w:spacing w:after="40"/>
            </w:pPr>
            <w:r>
              <w:rPr>
                <w:sz w:val="17"/>
                <w:szCs w:val="17"/>
              </w:rPr>
              <w:t>TC_SCH_04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994DC2" w14:textId="77777777" w:rsidR="00FF4C8F" w:rsidRDefault="00704929">
            <w:pPr>
              <w:spacing w:after="40"/>
            </w:pPr>
            <w:r>
              <w:rPr>
                <w:sz w:val="17"/>
                <w:szCs w:val="17"/>
              </w:rPr>
              <w:t>test_interviews: test_confirmed_plan_creates_interviews_and_checks_again, test_cancelling_the_card_saves_nothing, test_shortlist_then_invite_through_the_chat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48D5A8" w14:textId="77777777" w:rsidR="00FF4C8F" w:rsidRDefault="00704929">
            <w:pPr>
              <w:spacing w:after="40"/>
            </w:pPr>
            <w:r>
              <w:rPr>
                <w:sz w:val="17"/>
                <w:szCs w:val="17"/>
              </w:rPr>
              <w:t>Automated</w:t>
            </w:r>
          </w:p>
        </w:tc>
      </w:tr>
      <w:tr w:rsidR="00FF4C8F" w14:paraId="29D11D8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FF352" w14:textId="77777777" w:rsidR="00FF4C8F" w:rsidRDefault="00704929">
            <w:pPr>
              <w:spacing w:after="40"/>
            </w:pPr>
            <w:r>
              <w:rPr>
                <w:sz w:val="17"/>
                <w:szCs w:val="17"/>
              </w:rPr>
              <w:t>TC_SCH_05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3683CE" w14:textId="77777777" w:rsidR="00FF4C8F" w:rsidRDefault="00704929">
            <w:pPr>
              <w:spacing w:after="40"/>
            </w:pPr>
            <w:r>
              <w:rPr>
                <w:sz w:val="17"/>
                <w:szCs w:val="17"/>
              </w:rPr>
              <w:t>test_interviews: test_invited_candidates_get_the_knowledge_base_template, test_a_failed_email_keeps_the_interview, test_html_is_escaped_and_the_link_always_included; email-mcp and calendar-mcp tests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B48B5" w14:textId="77777777" w:rsidR="00FF4C8F" w:rsidRDefault="00704929">
            <w:pPr>
              <w:spacing w:after="40"/>
            </w:pPr>
            <w:r>
              <w:rPr>
                <w:sz w:val="17"/>
                <w:szCs w:val="17"/>
              </w:rPr>
              <w:t>Automated</w:t>
            </w:r>
          </w:p>
        </w:tc>
      </w:tr>
      <w:tr w:rsidR="00FF4C8F" w14:paraId="41A775D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75CE0" w14:textId="77777777" w:rsidR="00FF4C8F" w:rsidRDefault="00704929">
            <w:pPr>
              <w:spacing w:after="40"/>
            </w:pPr>
            <w:r>
              <w:rPr>
                <w:sz w:val="17"/>
                <w:szCs w:val="17"/>
              </w:rPr>
              <w:t>TC_SCH_06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2CF1F" w14:textId="77777777" w:rsidR="00FF4C8F" w:rsidRDefault="00704929">
            <w:pPr>
              <w:spacing w:after="40"/>
            </w:pPr>
            <w:r>
              <w:rPr>
                <w:sz w:val="17"/>
                <w:szCs w:val="17"/>
              </w:rPr>
              <w:t>test_interviews: test_reschedule_and_cancel</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B0B89F" w14:textId="77777777" w:rsidR="00FF4C8F" w:rsidRDefault="00704929">
            <w:pPr>
              <w:spacing w:after="40"/>
            </w:pPr>
            <w:r>
              <w:rPr>
                <w:sz w:val="17"/>
                <w:szCs w:val="17"/>
              </w:rPr>
              <w:t>Automated</w:t>
            </w:r>
          </w:p>
        </w:tc>
      </w:tr>
      <w:tr w:rsidR="00FF4C8F" w14:paraId="2128ABF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6191C6" w14:textId="77777777" w:rsidR="00FF4C8F" w:rsidRDefault="00704929">
            <w:pPr>
              <w:spacing w:after="40"/>
            </w:pPr>
            <w:r>
              <w:rPr>
                <w:sz w:val="17"/>
                <w:szCs w:val="17"/>
              </w:rPr>
              <w:t>TC_IDV_01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2247C0" w14:textId="77777777" w:rsidR="00FF4C8F" w:rsidRDefault="00704929">
            <w:pPr>
              <w:spacing w:after="40"/>
            </w:pPr>
            <w:r>
              <w:rPr>
                <w:sz w:val="17"/>
                <w:szCs w:val="17"/>
              </w:rPr>
              <w:t>test_identity: test_only_invited_applicants_with_consent_have_their_photo_processed, test_a_photo_is_stored_encrypted_with_a_small_copy, test_photo_types_size_and_rotation_are_handled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275D07" w14:textId="77777777" w:rsidR="00FF4C8F" w:rsidRDefault="00704929">
            <w:pPr>
              <w:spacing w:after="40"/>
            </w:pPr>
            <w:r>
              <w:rPr>
                <w:sz w:val="17"/>
                <w:szCs w:val="17"/>
              </w:rPr>
              <w:t>Automated</w:t>
            </w:r>
          </w:p>
        </w:tc>
      </w:tr>
      <w:tr w:rsidR="00FF4C8F" w14:paraId="2D7538B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58DA39" w14:textId="77777777" w:rsidR="00FF4C8F" w:rsidRDefault="00704929">
            <w:pPr>
              <w:spacing w:after="40"/>
            </w:pPr>
            <w:r>
              <w:rPr>
                <w:sz w:val="17"/>
                <w:szCs w:val="17"/>
              </w:rPr>
              <w:t>TC_IDV_02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893D9" w14:textId="77777777" w:rsidR="00FF4C8F" w:rsidRDefault="00704929">
            <w:pPr>
              <w:spacing w:after="40"/>
            </w:pPr>
            <w:r>
              <w:rPr>
                <w:sz w:val="17"/>
                <w:szCs w:val="17"/>
              </w:rPr>
              <w:t>test_identity: test_the_candidate_checks_in_only_when_the_photo_is_ready, test_unusable_pictures_are_refused_with_what_to_change, test_declining_deletes_the_photo_at_once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0CCF30" w14:textId="77777777" w:rsidR="00FF4C8F" w:rsidRDefault="00704929">
            <w:pPr>
              <w:spacing w:after="40"/>
            </w:pPr>
            <w:r>
              <w:rPr>
                <w:sz w:val="17"/>
                <w:szCs w:val="17"/>
              </w:rPr>
              <w:t>Automated</w:t>
            </w:r>
          </w:p>
        </w:tc>
      </w:tr>
      <w:tr w:rsidR="00FF4C8F" w14:paraId="12FC765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0E450A" w14:textId="77777777" w:rsidR="00FF4C8F" w:rsidRDefault="00704929">
            <w:pPr>
              <w:spacing w:after="40"/>
            </w:pPr>
            <w:r>
              <w:rPr>
                <w:sz w:val="17"/>
                <w:szCs w:val="17"/>
              </w:rPr>
              <w:t>TC_IDV_03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7B41B7" w14:textId="77777777" w:rsidR="00FF4C8F" w:rsidRDefault="00704929">
            <w:pPr>
              <w:spacing w:after="40"/>
            </w:pPr>
            <w:r>
              <w:rPr>
                <w:sz w:val="17"/>
                <w:szCs w:val="17"/>
              </w:rPr>
              <w:t>test_identity: test_the_match_score_scale, test_the_decision_rules, test_a_doubtful_check_in_never_shows_the_profile, test_another_applicant_at_the_check_in_is_named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94BBFC" w14:textId="77777777" w:rsidR="00FF4C8F" w:rsidRDefault="00704929">
            <w:pPr>
              <w:spacing w:after="40"/>
            </w:pPr>
            <w:r>
              <w:rPr>
                <w:sz w:val="17"/>
                <w:szCs w:val="17"/>
              </w:rPr>
              <w:t>Automated</w:t>
            </w:r>
          </w:p>
        </w:tc>
      </w:tr>
      <w:tr w:rsidR="00FF4C8F" w14:paraId="262A49E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5569A8" w14:textId="77777777" w:rsidR="00FF4C8F" w:rsidRDefault="00704929">
            <w:pPr>
              <w:spacing w:after="40"/>
            </w:pPr>
            <w:r>
              <w:rPr>
                <w:sz w:val="17"/>
                <w:szCs w:val="17"/>
              </w:rPr>
              <w:t>TC_IDV_04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341C0" w14:textId="77777777" w:rsidR="00FF4C8F" w:rsidRDefault="00704929">
            <w:pPr>
              <w:spacing w:after="40"/>
            </w:pPr>
            <w:r>
              <w:rPr>
                <w:sz w:val="17"/>
                <w:szCs w:val="17"/>
              </w:rPr>
              <w:t>test_identity: test_candidates_never_see_the_result, test_the_photo_is_shown_to_interviewers_only</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BE3600" w14:textId="77777777" w:rsidR="00FF4C8F" w:rsidRDefault="00704929">
            <w:pPr>
              <w:spacing w:after="40"/>
            </w:pPr>
            <w:r>
              <w:rPr>
                <w:sz w:val="17"/>
                <w:szCs w:val="17"/>
              </w:rPr>
              <w:t>Automated</w:t>
            </w:r>
          </w:p>
        </w:tc>
      </w:tr>
      <w:tr w:rsidR="00FF4C8F" w14:paraId="0E73F10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62340E" w14:textId="77777777" w:rsidR="00FF4C8F" w:rsidRDefault="00704929">
            <w:pPr>
              <w:spacing w:after="40"/>
            </w:pPr>
            <w:r>
              <w:rPr>
                <w:sz w:val="17"/>
                <w:szCs w:val="17"/>
              </w:rPr>
              <w:t>TC_IDV_05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73D0B5" w14:textId="77777777" w:rsidR="00FF4C8F" w:rsidRDefault="00704929">
            <w:pPr>
              <w:spacing w:after="40"/>
            </w:pPr>
            <w:r>
              <w:rPr>
                <w:sz w:val="17"/>
                <w:szCs w:val="17"/>
              </w:rPr>
              <w:t>test_identity: test_photos_are_deleted_after_the_retention_time, test_a_recent_interview_keeps_its_photo</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1A7E81" w14:textId="77777777" w:rsidR="00FF4C8F" w:rsidRDefault="00704929">
            <w:pPr>
              <w:spacing w:after="40"/>
            </w:pPr>
            <w:r>
              <w:rPr>
                <w:sz w:val="17"/>
                <w:szCs w:val="17"/>
              </w:rPr>
              <w:t>Automated</w:t>
            </w:r>
          </w:p>
        </w:tc>
      </w:tr>
      <w:tr w:rsidR="00FF4C8F" w14:paraId="202A489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F29567" w14:textId="77777777" w:rsidR="00FF4C8F" w:rsidRDefault="00704929">
            <w:pPr>
              <w:spacing w:after="40"/>
            </w:pPr>
            <w:r>
              <w:rPr>
                <w:sz w:val="17"/>
                <w:szCs w:val="17"/>
              </w:rPr>
              <w:t>TC_VID_01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5A4D8F" w14:textId="77777777" w:rsidR="00FF4C8F" w:rsidRDefault="00704929">
            <w:pPr>
              <w:spacing w:after="40"/>
            </w:pPr>
            <w:r>
              <w:rPr>
                <w:sz w:val="17"/>
                <w:szCs w:val="17"/>
              </w:rPr>
              <w:t>test_interview_room: test_each_person_gets_a_ticket_for_this_room_only, test_the_candidate_sees_only_their_interview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5E492E" w14:textId="77777777" w:rsidR="00FF4C8F" w:rsidRDefault="00704929">
            <w:pPr>
              <w:spacing w:after="40"/>
            </w:pPr>
            <w:r>
              <w:rPr>
                <w:sz w:val="17"/>
                <w:szCs w:val="17"/>
              </w:rPr>
              <w:t>Automated</w:t>
            </w:r>
          </w:p>
        </w:tc>
      </w:tr>
      <w:tr w:rsidR="00FF4C8F" w14:paraId="103B8D8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2EE13C" w14:textId="77777777" w:rsidR="00FF4C8F" w:rsidRDefault="00704929">
            <w:pPr>
              <w:spacing w:after="40"/>
            </w:pPr>
            <w:r>
              <w:rPr>
                <w:sz w:val="17"/>
                <w:szCs w:val="17"/>
              </w:rPr>
              <w:t>TC_VID_02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836641" w14:textId="77777777" w:rsidR="00FF4C8F" w:rsidRDefault="00704929">
            <w:pPr>
              <w:spacing w:after="40"/>
            </w:pPr>
            <w:r>
              <w:rPr>
                <w:sz w:val="17"/>
                <w:szCs w:val="17"/>
              </w:rPr>
              <w:t>test_interview_room: test_nobody_joins_before_the_invitation_is_emailed, test_the_candidate_waits_until_let_in, test_nobody_is_let_in_after_the_end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F6B2F1" w14:textId="77777777" w:rsidR="00FF4C8F" w:rsidRDefault="00704929">
            <w:pPr>
              <w:spacing w:after="40"/>
            </w:pPr>
            <w:r>
              <w:rPr>
                <w:sz w:val="17"/>
                <w:szCs w:val="17"/>
              </w:rPr>
              <w:t>Automated</w:t>
            </w:r>
          </w:p>
        </w:tc>
      </w:tr>
      <w:tr w:rsidR="00FF4C8F" w14:paraId="40F35C8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B18D45" w14:textId="77777777" w:rsidR="00FF4C8F" w:rsidRDefault="00704929">
            <w:pPr>
              <w:spacing w:after="40"/>
            </w:pPr>
            <w:r>
              <w:rPr>
                <w:sz w:val="17"/>
                <w:szCs w:val="17"/>
              </w:rPr>
              <w:t>TC_VID_03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857B5D" w14:textId="77777777" w:rsidR="00FF4C8F" w:rsidRDefault="00704929">
            <w:pPr>
              <w:spacing w:after="40"/>
            </w:pPr>
            <w:r>
              <w:rPr>
                <w:sz w:val="17"/>
                <w:szCs w:val="17"/>
              </w:rPr>
              <w:t>Two-browser call: mute, camera, screen share and end session</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DA7CD3" w14:textId="77777777" w:rsidR="00FF4C8F" w:rsidRDefault="00704929">
            <w:pPr>
              <w:spacing w:after="40"/>
            </w:pPr>
            <w:r>
              <w:rPr>
                <w:sz w:val="17"/>
                <w:szCs w:val="17"/>
              </w:rPr>
              <w:t>Manual</w:t>
            </w:r>
          </w:p>
        </w:tc>
      </w:tr>
      <w:tr w:rsidR="00FF4C8F" w14:paraId="7351C3E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28C60" w14:textId="77777777" w:rsidR="00FF4C8F" w:rsidRDefault="00704929">
            <w:pPr>
              <w:spacing w:after="40"/>
            </w:pPr>
            <w:r>
              <w:rPr>
                <w:sz w:val="17"/>
                <w:szCs w:val="17"/>
              </w:rPr>
              <w:t>TC_VID_04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402214" w14:textId="77777777" w:rsidR="00FF4C8F" w:rsidRDefault="00704929">
            <w:pPr>
              <w:spacing w:after="40"/>
            </w:pPr>
            <w:r>
              <w:rPr>
                <w:sz w:val="17"/>
                <w:szCs w:val="17"/>
              </w:rPr>
              <w:t>Page reload and network drop during a call; 45-minute stability test (#647758)</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6845FD" w14:textId="77777777" w:rsidR="00FF4C8F" w:rsidRDefault="00704929">
            <w:pPr>
              <w:spacing w:after="40"/>
            </w:pPr>
            <w:r>
              <w:rPr>
                <w:sz w:val="17"/>
                <w:szCs w:val="17"/>
              </w:rPr>
              <w:t>Manual</w:t>
            </w:r>
          </w:p>
        </w:tc>
      </w:tr>
      <w:tr w:rsidR="00FF4C8F" w14:paraId="45A55F5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D4D886" w14:textId="77777777" w:rsidR="00FF4C8F" w:rsidRDefault="00704929">
            <w:pPr>
              <w:spacing w:after="40"/>
            </w:pPr>
            <w:r>
              <w:rPr>
                <w:sz w:val="17"/>
                <w:szCs w:val="17"/>
              </w:rPr>
              <w:t>TC_VID_05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83464C" w14:textId="77777777" w:rsidR="00FF4C8F" w:rsidRDefault="00704929">
            <w:pPr>
              <w:spacing w:after="40"/>
            </w:pPr>
            <w:r>
              <w:rPr>
                <w:sz w:val="17"/>
                <w:szCs w:val="17"/>
              </w:rPr>
              <w:t>test_interview_room: test_the_first_join_makes_the_interview_live, test_a_forged_webhook_is_refused, test_ending_closes_the_call_and_the_link</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2CC598" w14:textId="77777777" w:rsidR="00FF4C8F" w:rsidRDefault="00704929">
            <w:pPr>
              <w:spacing w:after="40"/>
            </w:pPr>
            <w:r>
              <w:rPr>
                <w:sz w:val="17"/>
                <w:szCs w:val="17"/>
              </w:rPr>
              <w:t>Automated</w:t>
            </w:r>
          </w:p>
        </w:tc>
      </w:tr>
      <w:tr w:rsidR="00FF4C8F" w14:paraId="4B8468C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66D15" w14:textId="77777777" w:rsidR="00FF4C8F" w:rsidRDefault="00704929">
            <w:pPr>
              <w:spacing w:after="40"/>
            </w:pPr>
            <w:r>
              <w:rPr>
                <w:sz w:val="17"/>
                <w:szCs w:val="17"/>
              </w:rPr>
              <w:t>TC_VID_06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D3A37B" w14:textId="77777777" w:rsidR="00FF4C8F" w:rsidRDefault="00704929">
            <w:pPr>
              <w:spacing w:after="40"/>
            </w:pPr>
            <w:r>
              <w:rPr>
                <w:sz w:val="17"/>
                <w:szCs w:val="17"/>
              </w:rPr>
              <w:t>test_interview_room: test_chat_between_interviewer_and_candidate, test_chat_checks_length_speed_and_the_end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339267" w14:textId="77777777" w:rsidR="00FF4C8F" w:rsidRDefault="00704929">
            <w:pPr>
              <w:spacing w:after="40"/>
            </w:pPr>
            <w:r>
              <w:rPr>
                <w:sz w:val="17"/>
                <w:szCs w:val="17"/>
              </w:rPr>
              <w:t>Automated</w:t>
            </w:r>
          </w:p>
        </w:tc>
      </w:tr>
      <w:tr w:rsidR="00FF4C8F" w14:paraId="3305E8E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B3D7AF" w14:textId="77777777" w:rsidR="00FF4C8F" w:rsidRDefault="00704929">
            <w:pPr>
              <w:spacing w:after="40"/>
            </w:pPr>
            <w:r>
              <w:rPr>
                <w:sz w:val="17"/>
                <w:szCs w:val="17"/>
              </w:rPr>
              <w:t>TC_VID_07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661C0E" w14:textId="77777777" w:rsidR="00FF4C8F" w:rsidRDefault="00704929">
            <w:pPr>
              <w:spacing w:after="40"/>
            </w:pPr>
            <w:r>
              <w:rPr>
                <w:sz w:val="17"/>
                <w:szCs w:val="17"/>
              </w:rPr>
              <w:t>test_interview_room: test_cv_panel_and_the_reduced_summary, test_the_candidate_never_sees_the_cv_panel_or_the_assistant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4F29DD" w14:textId="77777777" w:rsidR="00FF4C8F" w:rsidRDefault="00704929">
            <w:pPr>
              <w:spacing w:after="40"/>
            </w:pPr>
            <w:r>
              <w:rPr>
                <w:sz w:val="17"/>
                <w:szCs w:val="17"/>
              </w:rPr>
              <w:t>Automated</w:t>
            </w:r>
          </w:p>
        </w:tc>
      </w:tr>
      <w:tr w:rsidR="00FF4C8F" w14:paraId="68B9CAD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C431FF" w14:textId="77777777" w:rsidR="00FF4C8F" w:rsidRDefault="00704929">
            <w:pPr>
              <w:spacing w:after="40"/>
            </w:pPr>
            <w:r>
              <w:rPr>
                <w:sz w:val="17"/>
                <w:szCs w:val="17"/>
              </w:rPr>
              <w:t>TC_TRN_01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BEBBD4" w14:textId="77777777" w:rsidR="00FF4C8F" w:rsidRDefault="00704929">
            <w:pPr>
              <w:spacing w:after="40"/>
            </w:pPr>
            <w:r>
              <w:rPr>
                <w:sz w:val="17"/>
                <w:szCs w:val="17"/>
              </w:rPr>
              <w:t>test_transcriber: test_each_track_is_one_speaker, test_the_transcriber_only_listens, test_live_text_goes_to_the_interviewer_only</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38BD10" w14:textId="77777777" w:rsidR="00FF4C8F" w:rsidRDefault="00704929">
            <w:pPr>
              <w:spacing w:after="40"/>
            </w:pPr>
            <w:r>
              <w:rPr>
                <w:sz w:val="17"/>
                <w:szCs w:val="17"/>
              </w:rPr>
              <w:t>Automated</w:t>
            </w:r>
          </w:p>
        </w:tc>
      </w:tr>
      <w:tr w:rsidR="00FF4C8F" w14:paraId="2F079B2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A713D0" w14:textId="77777777" w:rsidR="00FF4C8F" w:rsidRDefault="00704929">
            <w:pPr>
              <w:spacing w:after="40"/>
            </w:pPr>
            <w:r>
              <w:rPr>
                <w:sz w:val="17"/>
                <w:szCs w:val="17"/>
              </w:rPr>
              <w:t>TC_TRN_02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AFE283" w14:textId="77777777" w:rsidR="00FF4C8F" w:rsidRDefault="00704929">
            <w:pPr>
              <w:spacing w:after="40"/>
            </w:pPr>
            <w:r>
              <w:rPr>
                <w:sz w:val="17"/>
                <w:szCs w:val="17"/>
              </w:rPr>
              <w:t>test_transcriber: test_pieces_grow_one_turn_until_a_real_pause, test_silence_and_very_long_answers, test_turn_times_follow_when_the_audio_was_heard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918E2A" w14:textId="77777777" w:rsidR="00FF4C8F" w:rsidRDefault="00704929">
            <w:pPr>
              <w:spacing w:after="40"/>
            </w:pPr>
            <w:r>
              <w:rPr>
                <w:sz w:val="17"/>
                <w:szCs w:val="17"/>
              </w:rPr>
              <w:t>Automated</w:t>
            </w:r>
          </w:p>
        </w:tc>
      </w:tr>
      <w:tr w:rsidR="00FF4C8F" w14:paraId="61E4B9E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D8F6D9" w14:textId="77777777" w:rsidR="00FF4C8F" w:rsidRDefault="00704929">
            <w:pPr>
              <w:spacing w:after="40"/>
            </w:pPr>
            <w:r>
              <w:rPr>
                <w:sz w:val="17"/>
                <w:szCs w:val="17"/>
              </w:rPr>
              <w:t>TC_TRN_03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82B315" w14:textId="77777777" w:rsidR="00FF4C8F" w:rsidRDefault="00704929">
            <w:pPr>
              <w:spacing w:after="40"/>
            </w:pPr>
            <w:r>
              <w:rPr>
                <w:sz w:val="17"/>
                <w:szCs w:val="17"/>
              </w:rPr>
              <w:t>test_transcriber: test_the_stream_recovers_when_deepgram_drops, test_a_broken_line_loses_no_audio_and_repeats_none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1CF4B6" w14:textId="77777777" w:rsidR="00FF4C8F" w:rsidRDefault="00704929">
            <w:pPr>
              <w:spacing w:after="40"/>
            </w:pPr>
            <w:r>
              <w:rPr>
                <w:sz w:val="17"/>
                <w:szCs w:val="17"/>
              </w:rPr>
              <w:t>Automated</w:t>
            </w:r>
          </w:p>
        </w:tc>
      </w:tr>
      <w:tr w:rsidR="00FF4C8F" w14:paraId="0FDF214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BD3102" w14:textId="77777777" w:rsidR="00FF4C8F" w:rsidRDefault="00704929">
            <w:pPr>
              <w:spacing w:after="40"/>
            </w:pPr>
            <w:r>
              <w:rPr>
                <w:sz w:val="17"/>
                <w:szCs w:val="17"/>
              </w:rPr>
              <w:t>TC_TRN_04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0DDBE3" w14:textId="77777777" w:rsidR="00FF4C8F" w:rsidRDefault="00704929">
            <w:pPr>
              <w:spacing w:after="40"/>
            </w:pPr>
            <w:r>
              <w:rPr>
                <w:sz w:val="17"/>
                <w:szCs w:val="17"/>
              </w:rPr>
              <w:t>test_transcriber: test_a_whole_stream_saves_the_turns_and_the_last_words, test_the_last_live_words_are_kept_when_deepgram_is_too_slow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B97C37" w14:textId="77777777" w:rsidR="00FF4C8F" w:rsidRDefault="00704929">
            <w:pPr>
              <w:spacing w:after="40"/>
            </w:pPr>
            <w:r>
              <w:rPr>
                <w:sz w:val="17"/>
                <w:szCs w:val="17"/>
              </w:rPr>
              <w:t>Automated</w:t>
            </w:r>
          </w:p>
        </w:tc>
      </w:tr>
      <w:tr w:rsidR="00FF4C8F" w14:paraId="0ED0507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0C455B" w14:textId="77777777" w:rsidR="00FF4C8F" w:rsidRDefault="00704929">
            <w:pPr>
              <w:spacing w:after="40"/>
            </w:pPr>
            <w:r>
              <w:rPr>
                <w:sz w:val="17"/>
                <w:szCs w:val="17"/>
              </w:rPr>
              <w:lastRenderedPageBreak/>
              <w:t>TC_TRN_05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CDA67A" w14:textId="77777777" w:rsidR="00FF4C8F" w:rsidRDefault="00704929">
            <w:pPr>
              <w:spacing w:after="40"/>
            </w:pPr>
            <w:r>
              <w:rPr>
                <w:sz w:val="17"/>
                <w:szCs w:val="17"/>
              </w:rPr>
              <w:t>test_transcriber: test_refusals_become_plain_problems, test_a_refused_key_is_shown_and_not_retried, test_a_live_interview_without_the_transcriber_says_so</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7857E1" w14:textId="77777777" w:rsidR="00FF4C8F" w:rsidRDefault="00704929">
            <w:pPr>
              <w:spacing w:after="40"/>
            </w:pPr>
            <w:r>
              <w:rPr>
                <w:sz w:val="17"/>
                <w:szCs w:val="17"/>
              </w:rPr>
              <w:t>Automated</w:t>
            </w:r>
          </w:p>
        </w:tc>
      </w:tr>
      <w:tr w:rsidR="00FF4C8F" w14:paraId="1DAB394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ABDD7D" w14:textId="77777777" w:rsidR="00FF4C8F" w:rsidRDefault="00704929">
            <w:pPr>
              <w:spacing w:after="40"/>
            </w:pPr>
            <w:r>
              <w:rPr>
                <w:sz w:val="17"/>
                <w:szCs w:val="17"/>
              </w:rPr>
              <w:t>TC_TRN_06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5CF2B5" w14:textId="77777777" w:rsidR="00FF4C8F" w:rsidRDefault="00704929">
            <w:pPr>
              <w:spacing w:after="40"/>
            </w:pPr>
            <w:r>
              <w:rPr>
                <w:sz w:val="17"/>
                <w:szCs w:val="17"/>
              </w:rPr>
              <w:t>test_transcriber: test_the_stream_asks_for_our_settings, test_job_words_help_with_technical_terms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D7CB9E" w14:textId="77777777" w:rsidR="00FF4C8F" w:rsidRDefault="00704929">
            <w:pPr>
              <w:spacing w:after="40"/>
            </w:pPr>
            <w:r>
              <w:rPr>
                <w:sz w:val="17"/>
                <w:szCs w:val="17"/>
              </w:rPr>
              <w:t>Automated</w:t>
            </w:r>
          </w:p>
        </w:tc>
      </w:tr>
      <w:tr w:rsidR="00FF4C8F" w14:paraId="65D9A6A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C11A34" w14:textId="77777777" w:rsidR="00FF4C8F" w:rsidRDefault="00704929">
            <w:pPr>
              <w:spacing w:after="40"/>
            </w:pPr>
            <w:r>
              <w:rPr>
                <w:sz w:val="17"/>
                <w:szCs w:val="17"/>
              </w:rPr>
              <w:t>TC_RAS_01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172CAF" w14:textId="77777777" w:rsidR="00FF4C8F" w:rsidRDefault="00704929">
            <w:pPr>
              <w:spacing w:after="40"/>
            </w:pPr>
            <w:r>
              <w:rPr>
                <w:sz w:val="17"/>
                <w:szCs w:val="17"/>
              </w:rPr>
              <w:t>test_interview_room: test_the_room_assistant_has_its_own_thread_and_saves_cv_questions, test_the_room_assistant_declines_off_topic_questions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1A0FB7" w14:textId="77777777" w:rsidR="00FF4C8F" w:rsidRDefault="00704929">
            <w:pPr>
              <w:spacing w:after="40"/>
            </w:pPr>
            <w:r>
              <w:rPr>
                <w:sz w:val="17"/>
                <w:szCs w:val="17"/>
              </w:rPr>
              <w:t>Automated</w:t>
            </w:r>
          </w:p>
        </w:tc>
      </w:tr>
      <w:tr w:rsidR="00FF4C8F" w14:paraId="71731DC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DB90A9" w14:textId="77777777" w:rsidR="00FF4C8F" w:rsidRDefault="00704929">
            <w:pPr>
              <w:spacing w:after="40"/>
            </w:pPr>
            <w:r>
              <w:rPr>
                <w:sz w:val="17"/>
                <w:szCs w:val="17"/>
              </w:rPr>
              <w:t>TC_QA_01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49997C" w14:textId="77777777" w:rsidR="00FF4C8F" w:rsidRDefault="00704929">
            <w:pPr>
              <w:spacing w:after="40"/>
            </w:pPr>
            <w:r>
              <w:rPr>
                <w:sz w:val="17"/>
                <w:szCs w:val="17"/>
              </w:rPr>
              <w:t>test_post_interview: test_ending_an_interview_starts_its_analysis, test_a_failed_analysis_continues_without_repeating_finished_steps, test_only_an_ended_interview_is_analysed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91E7B6" w14:textId="77777777" w:rsidR="00FF4C8F" w:rsidRDefault="00704929">
            <w:pPr>
              <w:spacing w:after="40"/>
            </w:pPr>
            <w:r>
              <w:rPr>
                <w:sz w:val="17"/>
                <w:szCs w:val="17"/>
              </w:rPr>
              <w:t>Automated</w:t>
            </w:r>
          </w:p>
        </w:tc>
      </w:tr>
      <w:tr w:rsidR="00FF4C8F" w14:paraId="47C2673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49AA36" w14:textId="77777777" w:rsidR="00FF4C8F" w:rsidRDefault="00704929">
            <w:pPr>
              <w:spacing w:after="40"/>
            </w:pPr>
            <w:r>
              <w:rPr>
                <w:sz w:val="17"/>
                <w:szCs w:val="17"/>
              </w:rPr>
              <w:t>TC_QA_02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13DADE" w14:textId="77777777" w:rsidR="00FF4C8F" w:rsidRDefault="00704929">
            <w:pPr>
              <w:spacing w:after="40"/>
            </w:pPr>
            <w:r>
              <w:rPr>
                <w:sz w:val="17"/>
                <w:szCs w:val="17"/>
              </w:rPr>
              <w:t>test_qa_pairs: test_units_are_ordered_numbered_and_linked, test_lines_from_the_wrong_person_or_that_do_not_exist_are_dropped, test_only_answered_job_and_company_questions_are_scored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C05D27" w14:textId="77777777" w:rsidR="00FF4C8F" w:rsidRDefault="00704929">
            <w:pPr>
              <w:spacing w:after="40"/>
            </w:pPr>
            <w:r>
              <w:rPr>
                <w:sz w:val="17"/>
                <w:szCs w:val="17"/>
              </w:rPr>
              <w:t>Automated</w:t>
            </w:r>
          </w:p>
        </w:tc>
      </w:tr>
      <w:tr w:rsidR="00FF4C8F" w14:paraId="30FA6FE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FEEF8B" w14:textId="77777777" w:rsidR="00FF4C8F" w:rsidRDefault="00704929">
            <w:pPr>
              <w:spacing w:after="40"/>
            </w:pPr>
            <w:r>
              <w:rPr>
                <w:sz w:val="17"/>
                <w:szCs w:val="17"/>
              </w:rPr>
              <w:t>TC_QA_03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38684F" w14:textId="77777777" w:rsidR="00FF4C8F" w:rsidRDefault="00704929">
            <w:pPr>
              <w:spacing w:after="40"/>
            </w:pPr>
            <w:r>
              <w:rPr>
                <w:sz w:val="17"/>
                <w:szCs w:val="17"/>
              </w:rPr>
              <w:t>test_post_interview: test_answers_are_evaluated_in_batches; test_qa_pairs: test_an_evaluation_keeps_only_valid_lines_requirements_and_sources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067D1C" w14:textId="77777777" w:rsidR="00FF4C8F" w:rsidRDefault="00704929">
            <w:pPr>
              <w:spacing w:after="40"/>
            </w:pPr>
            <w:r>
              <w:rPr>
                <w:sz w:val="17"/>
                <w:szCs w:val="17"/>
              </w:rPr>
              <w:t>Automated</w:t>
            </w:r>
          </w:p>
        </w:tc>
      </w:tr>
      <w:tr w:rsidR="00FF4C8F" w14:paraId="0908D60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A44E8F" w14:textId="77777777" w:rsidR="00FF4C8F" w:rsidRDefault="00704929">
            <w:pPr>
              <w:spacing w:after="40"/>
            </w:pPr>
            <w:r>
              <w:rPr>
                <w:sz w:val="17"/>
                <w:szCs w:val="17"/>
              </w:rPr>
              <w:t>TC_QA_04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6682AA" w14:textId="77777777" w:rsidR="00FF4C8F" w:rsidRDefault="00704929">
            <w:pPr>
              <w:spacing w:after="40"/>
            </w:pPr>
            <w:r>
              <w:rPr>
                <w:sz w:val="17"/>
                <w:szCs w:val="17"/>
              </w:rPr>
              <w:t>test_post_interview: test_the_analysis_scores_job_and_company_answers_and_maps_requirements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AF8EDF" w14:textId="77777777" w:rsidR="00FF4C8F" w:rsidRDefault="00704929">
            <w:pPr>
              <w:spacing w:after="40"/>
            </w:pPr>
            <w:r>
              <w:rPr>
                <w:sz w:val="17"/>
                <w:szCs w:val="17"/>
              </w:rPr>
              <w:t>Automated</w:t>
            </w:r>
          </w:p>
        </w:tc>
      </w:tr>
      <w:tr w:rsidR="00FF4C8F" w14:paraId="20A6D91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08B725" w14:textId="77777777" w:rsidR="00FF4C8F" w:rsidRDefault="00704929">
            <w:pPr>
              <w:spacing w:after="40"/>
            </w:pPr>
            <w:r>
              <w:rPr>
                <w:sz w:val="17"/>
                <w:szCs w:val="17"/>
              </w:rPr>
              <w:t>TC_QA_05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66DB08" w14:textId="77777777" w:rsidR="00FF4C8F" w:rsidRDefault="00704929">
            <w:pPr>
              <w:spacing w:after="40"/>
            </w:pPr>
            <w:r>
              <w:rPr>
                <w:sz w:val="17"/>
                <w:szCs w:val="17"/>
              </w:rPr>
              <w:t>test_qa_pairs: test_coverage_shows_which_units_explored_each_requirement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EDC4E2" w14:textId="77777777" w:rsidR="00FF4C8F" w:rsidRDefault="00704929">
            <w:pPr>
              <w:spacing w:after="40"/>
            </w:pPr>
            <w:r>
              <w:rPr>
                <w:sz w:val="17"/>
                <w:szCs w:val="17"/>
              </w:rPr>
              <w:t>Automated</w:t>
            </w:r>
          </w:p>
        </w:tc>
      </w:tr>
      <w:tr w:rsidR="00FF4C8F" w14:paraId="79D4E47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E1EED0" w14:textId="77777777" w:rsidR="00FF4C8F" w:rsidRDefault="00704929">
            <w:pPr>
              <w:spacing w:after="40"/>
            </w:pPr>
            <w:r>
              <w:rPr>
                <w:sz w:val="17"/>
                <w:szCs w:val="17"/>
              </w:rPr>
              <w:t>TC_QA_06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937DA6" w14:textId="77777777" w:rsidR="00FF4C8F" w:rsidRDefault="00704929">
            <w:pPr>
              <w:spacing w:after="40"/>
            </w:pPr>
            <w:r>
              <w:rPr>
                <w:sz w:val="17"/>
                <w:szCs w:val="17"/>
              </w:rPr>
              <w:t>test_post_interview: test_the_review_checks_cv_claims_and_scores_the_interview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482C35" w14:textId="77777777" w:rsidR="00FF4C8F" w:rsidRDefault="00704929">
            <w:pPr>
              <w:spacing w:after="40"/>
            </w:pPr>
            <w:r>
              <w:rPr>
                <w:sz w:val="17"/>
                <w:szCs w:val="17"/>
              </w:rPr>
              <w:t>Automated</w:t>
            </w:r>
          </w:p>
        </w:tc>
      </w:tr>
      <w:tr w:rsidR="00FF4C8F" w14:paraId="64FEFDA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4D82B1" w14:textId="77777777" w:rsidR="00FF4C8F" w:rsidRDefault="00704929">
            <w:pPr>
              <w:spacing w:after="40"/>
            </w:pPr>
            <w:r>
              <w:rPr>
                <w:sz w:val="17"/>
                <w:szCs w:val="17"/>
              </w:rPr>
              <w:t>TC_QA_07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9BBC01" w14:textId="77777777" w:rsidR="00FF4C8F" w:rsidRDefault="00704929">
            <w:pPr>
              <w:spacing w:after="40"/>
            </w:pPr>
            <w:r>
              <w:rPr>
                <w:sz w:val="17"/>
                <w:szCs w:val="17"/>
              </w:rPr>
              <w:t>test_assessment: test_the_interview_score_has_six_dimensions_with_evidence, test_without_scored_answers_there_is_no_interview_score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886E5F" w14:textId="77777777" w:rsidR="00FF4C8F" w:rsidRDefault="00704929">
            <w:pPr>
              <w:spacing w:after="40"/>
            </w:pPr>
            <w:r>
              <w:rPr>
                <w:sz w:val="17"/>
                <w:szCs w:val="17"/>
              </w:rPr>
              <w:t>Automated</w:t>
            </w:r>
          </w:p>
        </w:tc>
      </w:tr>
      <w:tr w:rsidR="00FF4C8F" w14:paraId="47A0B5D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5643B8" w14:textId="77777777" w:rsidR="00FF4C8F" w:rsidRDefault="00704929">
            <w:pPr>
              <w:spacing w:after="40"/>
            </w:pPr>
            <w:r>
              <w:rPr>
                <w:sz w:val="17"/>
                <w:szCs w:val="17"/>
              </w:rPr>
              <w:t>TC_QA_08</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09EF7" w14:textId="77777777" w:rsidR="00FF4C8F" w:rsidRDefault="00704929">
            <w:pPr>
              <w:spacing w:after="40"/>
            </w:pPr>
            <w:r>
              <w:rPr>
                <w:sz w:val="17"/>
                <w:szCs w:val="17"/>
              </w:rPr>
              <w:t>test_interview_quality (5 tests)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8F619D" w14:textId="77777777" w:rsidR="00FF4C8F" w:rsidRDefault="00704929">
            <w:pPr>
              <w:spacing w:after="40"/>
            </w:pPr>
            <w:r>
              <w:rPr>
                <w:sz w:val="17"/>
                <w:szCs w:val="17"/>
              </w:rPr>
              <w:t>Automated</w:t>
            </w:r>
          </w:p>
        </w:tc>
      </w:tr>
      <w:tr w:rsidR="00FF4C8F" w14:paraId="3259989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6D42BC" w14:textId="77777777" w:rsidR="00FF4C8F" w:rsidRDefault="00704929">
            <w:pPr>
              <w:spacing w:after="40"/>
            </w:pPr>
            <w:r>
              <w:rPr>
                <w:sz w:val="17"/>
                <w:szCs w:val="17"/>
              </w:rPr>
              <w:t>TC_QA_09</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A61EA2" w14:textId="77777777" w:rsidR="00FF4C8F" w:rsidRDefault="00704929">
            <w:pPr>
              <w:spacing w:after="40"/>
            </w:pPr>
            <w:r>
              <w:rPr>
                <w:sz w:val="17"/>
                <w:szCs w:val="17"/>
              </w:rPr>
              <w:t>test_post_interview: test_the_analysis_scores_job_and_company_answers_and_maps_requirements (names removed); test_ai_checks: test_the_cv_is_sent_without_contact_details_or_the_name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F1FBE6" w14:textId="77777777" w:rsidR="00FF4C8F" w:rsidRDefault="00704929">
            <w:pPr>
              <w:spacing w:after="40"/>
            </w:pPr>
            <w:r>
              <w:rPr>
                <w:sz w:val="17"/>
                <w:szCs w:val="17"/>
              </w:rPr>
              <w:t>Automated</w:t>
            </w:r>
          </w:p>
        </w:tc>
      </w:tr>
      <w:tr w:rsidR="00FF4C8F" w14:paraId="521E805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3FEA98" w14:textId="77777777" w:rsidR="00FF4C8F" w:rsidRDefault="00704929">
            <w:pPr>
              <w:spacing w:after="40"/>
            </w:pPr>
            <w:r>
              <w:rPr>
                <w:sz w:val="17"/>
                <w:szCs w:val="17"/>
              </w:rPr>
              <w:t>TC_REP_01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1787DC" w14:textId="77777777" w:rsidR="00FF4C8F" w:rsidRDefault="00704929">
            <w:pPr>
              <w:spacing w:after="40"/>
            </w:pPr>
            <w:r>
              <w:rPr>
                <w:sz w:val="17"/>
                <w:szCs w:val="17"/>
              </w:rPr>
              <w:t>test_post_interview: test_the_report_merges_scores_and_waits_for_review, test_a_report_needs_a_finished_analysis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3D710" w14:textId="77777777" w:rsidR="00FF4C8F" w:rsidRDefault="00704929">
            <w:pPr>
              <w:spacing w:after="40"/>
            </w:pPr>
            <w:r>
              <w:rPr>
                <w:sz w:val="17"/>
                <w:szCs w:val="17"/>
              </w:rPr>
              <w:t>Automated</w:t>
            </w:r>
          </w:p>
        </w:tc>
      </w:tr>
      <w:tr w:rsidR="00FF4C8F" w14:paraId="3E9B0CC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2E6970" w14:textId="77777777" w:rsidR="00FF4C8F" w:rsidRDefault="00704929">
            <w:pPr>
              <w:spacing w:after="40"/>
            </w:pPr>
            <w:r>
              <w:rPr>
                <w:sz w:val="17"/>
                <w:szCs w:val="17"/>
              </w:rPr>
              <w:t>TC_REP_02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8FD3BD" w14:textId="77777777" w:rsidR="00FF4C8F" w:rsidRDefault="00704929">
            <w:pPr>
              <w:spacing w:after="40"/>
            </w:pPr>
            <w:r>
              <w:rPr>
                <w:sz w:val="17"/>
                <w:szCs w:val="17"/>
              </w:rPr>
              <w:t>test_assessment: test_the_position_steps_follow_the_combined_score; test_post_interview: test_without_scored_answers_the_report_says_it_rests_on_the_cv</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BAE2CA" w14:textId="77777777" w:rsidR="00FF4C8F" w:rsidRDefault="00704929">
            <w:pPr>
              <w:spacing w:after="40"/>
            </w:pPr>
            <w:r>
              <w:rPr>
                <w:sz w:val="17"/>
                <w:szCs w:val="17"/>
              </w:rPr>
              <w:t>Automated</w:t>
            </w:r>
          </w:p>
        </w:tc>
      </w:tr>
      <w:tr w:rsidR="00FF4C8F" w14:paraId="7221137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467E11" w14:textId="77777777" w:rsidR="00FF4C8F" w:rsidRDefault="00704929">
            <w:pPr>
              <w:spacing w:after="40"/>
            </w:pPr>
            <w:r>
              <w:rPr>
                <w:sz w:val="17"/>
                <w:szCs w:val="17"/>
              </w:rPr>
              <w:t>TC_REP_03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F4676" w14:textId="77777777" w:rsidR="00FF4C8F" w:rsidRDefault="00704929">
            <w:pPr>
              <w:spacing w:after="40"/>
            </w:pPr>
            <w:r>
              <w:rPr>
                <w:sz w:val="17"/>
                <w:szCs w:val="17"/>
              </w:rPr>
              <w:t>test_assessment: test_only_existing_evidence_ids_are_kept; test_post_interview: test_unsupported_conclusions_are_repaired_then_marked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1F197A" w14:textId="77777777" w:rsidR="00FF4C8F" w:rsidRDefault="00704929">
            <w:pPr>
              <w:spacing w:after="40"/>
            </w:pPr>
            <w:r>
              <w:rPr>
                <w:sz w:val="17"/>
                <w:szCs w:val="17"/>
              </w:rPr>
              <w:t>Automated</w:t>
            </w:r>
          </w:p>
        </w:tc>
      </w:tr>
      <w:tr w:rsidR="00FF4C8F" w14:paraId="05C3162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F5AF1F" w14:textId="77777777" w:rsidR="00FF4C8F" w:rsidRDefault="00704929">
            <w:pPr>
              <w:spacing w:after="40"/>
            </w:pPr>
            <w:r>
              <w:rPr>
                <w:sz w:val="17"/>
                <w:szCs w:val="17"/>
              </w:rPr>
              <w:t>TC_REP_04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4C3D42" w14:textId="77777777" w:rsidR="00FF4C8F" w:rsidRDefault="00704929">
            <w:pPr>
              <w:spacing w:after="40"/>
            </w:pPr>
            <w:r>
              <w:rPr>
                <w:sz w:val="17"/>
                <w:szCs w:val="17"/>
              </w:rPr>
              <w:t>test_post_interview: test_changes_requested_then_approved, test_a_change_request_needs_a_comment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D6F6B3" w14:textId="77777777" w:rsidR="00FF4C8F" w:rsidRDefault="00704929">
            <w:pPr>
              <w:spacing w:after="40"/>
            </w:pPr>
            <w:r>
              <w:rPr>
                <w:sz w:val="17"/>
                <w:szCs w:val="17"/>
              </w:rPr>
              <w:t>Automated</w:t>
            </w:r>
          </w:p>
        </w:tc>
      </w:tr>
      <w:tr w:rsidR="00FF4C8F" w14:paraId="518E88A8"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36C4CB" w14:textId="77777777" w:rsidR="00FF4C8F" w:rsidRDefault="00704929">
            <w:pPr>
              <w:spacing w:after="40"/>
            </w:pPr>
            <w:r>
              <w:rPr>
                <w:sz w:val="17"/>
                <w:szCs w:val="17"/>
              </w:rPr>
              <w:t>TC_REP_05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2870AB" w14:textId="77777777" w:rsidR="00FF4C8F" w:rsidRDefault="00704929">
            <w:pPr>
              <w:spacing w:after="40"/>
            </w:pPr>
            <w:r>
              <w:rPr>
                <w:sz w:val="17"/>
                <w:szCs w:val="17"/>
              </w:rPr>
              <w:t>test_post_interview: test_the_export_is_a_printable_html_file; test_assessment: test_a_draft_is_marked_on_every_page_and_an_approval_is_named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77308E" w14:textId="77777777" w:rsidR="00FF4C8F" w:rsidRDefault="00704929">
            <w:pPr>
              <w:spacing w:after="40"/>
            </w:pPr>
            <w:r>
              <w:rPr>
                <w:sz w:val="17"/>
                <w:szCs w:val="17"/>
              </w:rPr>
              <w:t>Automated</w:t>
            </w:r>
          </w:p>
        </w:tc>
      </w:tr>
      <w:tr w:rsidR="00FF4C8F" w14:paraId="26D9758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D8366" w14:textId="77777777" w:rsidR="00FF4C8F" w:rsidRDefault="00704929">
            <w:pPr>
              <w:spacing w:after="40"/>
            </w:pPr>
            <w:r>
              <w:rPr>
                <w:sz w:val="17"/>
                <w:szCs w:val="17"/>
              </w:rPr>
              <w:t>TC_REP_06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6CF3F" w14:textId="77777777" w:rsidR="00FF4C8F" w:rsidRDefault="00704929">
            <w:pPr>
              <w:spacing w:after="40"/>
            </w:pPr>
            <w:r>
              <w:rPr>
                <w:sz w:val="17"/>
                <w:szCs w:val="17"/>
              </w:rPr>
              <w:t>test_post_interview: test_the_reports_of_a_job_list_every_ended_interview; reportFormat.test.js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899301" w14:textId="77777777" w:rsidR="00FF4C8F" w:rsidRDefault="00704929">
            <w:pPr>
              <w:spacing w:after="40"/>
            </w:pPr>
            <w:r>
              <w:rPr>
                <w:sz w:val="17"/>
                <w:szCs w:val="17"/>
              </w:rPr>
              <w:t>Automated</w:t>
            </w:r>
          </w:p>
        </w:tc>
      </w:tr>
      <w:tr w:rsidR="00FF4C8F" w14:paraId="22D82BA2"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7E0EDC" w14:textId="77777777" w:rsidR="00FF4C8F" w:rsidRDefault="00704929">
            <w:pPr>
              <w:spacing w:after="40"/>
            </w:pPr>
            <w:r>
              <w:rPr>
                <w:sz w:val="17"/>
                <w:szCs w:val="17"/>
              </w:rPr>
              <w:t>TC_REP_07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0CF9D2" w14:textId="77777777" w:rsidR="00FF4C8F" w:rsidRDefault="00704929">
            <w:pPr>
              <w:spacing w:after="40"/>
            </w:pPr>
            <w:r>
              <w:rPr>
                <w:sz w:val="17"/>
                <w:szCs w:val="17"/>
              </w:rPr>
              <w:t>test_post_interview: test_candidates_never_see_analyses_or_reports; source panel checked in the UI</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D8B658" w14:textId="77777777" w:rsidR="00FF4C8F" w:rsidRDefault="00704929">
            <w:pPr>
              <w:spacing w:after="40"/>
            </w:pPr>
            <w:r>
              <w:rPr>
                <w:sz w:val="17"/>
                <w:szCs w:val="17"/>
              </w:rPr>
              <w:t>Automated + Manual</w:t>
            </w:r>
          </w:p>
        </w:tc>
      </w:tr>
      <w:tr w:rsidR="00FF4C8F" w14:paraId="263BFF9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0E9B46" w14:textId="77777777" w:rsidR="00FF4C8F" w:rsidRDefault="00704929">
            <w:pPr>
              <w:spacing w:after="40"/>
            </w:pPr>
            <w:r>
              <w:rPr>
                <w:sz w:val="17"/>
                <w:szCs w:val="17"/>
              </w:rPr>
              <w:t>TC_SEL_01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67B9D2" w14:textId="77777777" w:rsidR="00FF4C8F" w:rsidRDefault="00704929">
            <w:pPr>
              <w:spacing w:after="40"/>
            </w:pPr>
            <w:r>
              <w:rPr>
                <w:sz w:val="17"/>
                <w:szCs w:val="17"/>
              </w:rPr>
              <w:t>test_final_ranking (5 tests); test_selection_email: test_the_reports_list_ranks_only_approved_reports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0B4FD" w14:textId="77777777" w:rsidR="00FF4C8F" w:rsidRDefault="00704929">
            <w:pPr>
              <w:spacing w:after="40"/>
            </w:pPr>
            <w:r>
              <w:rPr>
                <w:sz w:val="17"/>
                <w:szCs w:val="17"/>
              </w:rPr>
              <w:t>Automated</w:t>
            </w:r>
          </w:p>
        </w:tc>
      </w:tr>
      <w:tr w:rsidR="00FF4C8F" w14:paraId="02AC14A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C907BD" w14:textId="77777777" w:rsidR="00FF4C8F" w:rsidRDefault="00704929">
            <w:pPr>
              <w:spacing w:after="40"/>
            </w:pPr>
            <w:r>
              <w:rPr>
                <w:sz w:val="17"/>
                <w:szCs w:val="17"/>
              </w:rPr>
              <w:t>TC_SEL_02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3ACD3A" w14:textId="77777777" w:rsidR="00FF4C8F" w:rsidRDefault="00704929">
            <w:pPr>
              <w:spacing w:after="40"/>
            </w:pPr>
            <w:r>
              <w:rPr>
                <w:sz w:val="17"/>
                <w:szCs w:val="17"/>
              </w:rPr>
              <w:t>test_selection_email: test_only_after_the_report_is_approved, test_the_checked_email_is_sent_once, test_a_failed_email_does_not_mark_the_candidate, test_candidates_cannot_see_or_send_it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E015AA" w14:textId="77777777" w:rsidR="00FF4C8F" w:rsidRDefault="00704929">
            <w:pPr>
              <w:spacing w:after="40"/>
            </w:pPr>
            <w:r>
              <w:rPr>
                <w:sz w:val="17"/>
                <w:szCs w:val="17"/>
              </w:rPr>
              <w:t>Automated</w:t>
            </w:r>
          </w:p>
        </w:tc>
      </w:tr>
      <w:tr w:rsidR="00FF4C8F" w14:paraId="5167690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A1ABFB" w14:textId="77777777" w:rsidR="00FF4C8F" w:rsidRDefault="00704929">
            <w:pPr>
              <w:spacing w:after="40"/>
            </w:pPr>
            <w:r>
              <w:rPr>
                <w:sz w:val="17"/>
                <w:szCs w:val="17"/>
              </w:rPr>
              <w:lastRenderedPageBreak/>
              <w:t>TC_DM_01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4F7715" w14:textId="77777777" w:rsidR="00FF4C8F" w:rsidRDefault="00704929">
            <w:pPr>
              <w:spacing w:after="40"/>
            </w:pPr>
            <w:r>
              <w:rPr>
                <w:sz w:val="17"/>
                <w:szCs w:val="17"/>
              </w:rPr>
              <w:t>test_privacy: test_deleting_a_candidate_removes_everything_about_them; test_models: test_candidate_data_is_deleted_with_the_candidate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82243" w14:textId="77777777" w:rsidR="00FF4C8F" w:rsidRDefault="00704929">
            <w:pPr>
              <w:spacing w:after="40"/>
            </w:pPr>
            <w:r>
              <w:rPr>
                <w:sz w:val="17"/>
                <w:szCs w:val="17"/>
              </w:rPr>
              <w:t>Automated</w:t>
            </w:r>
          </w:p>
        </w:tc>
      </w:tr>
      <w:tr w:rsidR="00FF4C8F" w14:paraId="1F101B8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5727D" w14:textId="77777777" w:rsidR="00FF4C8F" w:rsidRDefault="00704929">
            <w:pPr>
              <w:spacing w:after="40"/>
            </w:pPr>
            <w:r>
              <w:rPr>
                <w:sz w:val="17"/>
                <w:szCs w:val="17"/>
              </w:rPr>
              <w:t>TC_DM_02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5CE53" w14:textId="77777777" w:rsidR="00FF4C8F" w:rsidRDefault="00704929">
            <w:pPr>
              <w:spacing w:after="40"/>
            </w:pPr>
            <w:r>
              <w:rPr>
                <w:sz w:val="17"/>
                <w:szCs w:val="17"/>
              </w:rPr>
              <w:t>test_job_deletion (7 tests)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79005F" w14:textId="77777777" w:rsidR="00FF4C8F" w:rsidRDefault="00704929">
            <w:pPr>
              <w:spacing w:after="40"/>
            </w:pPr>
            <w:r>
              <w:rPr>
                <w:sz w:val="17"/>
                <w:szCs w:val="17"/>
              </w:rPr>
              <w:t>Automated</w:t>
            </w:r>
          </w:p>
        </w:tc>
      </w:tr>
      <w:tr w:rsidR="00FF4C8F" w14:paraId="270ED0A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CA372" w14:textId="77777777" w:rsidR="00FF4C8F" w:rsidRDefault="00704929">
            <w:pPr>
              <w:spacing w:after="40"/>
            </w:pPr>
            <w:r>
              <w:rPr>
                <w:sz w:val="17"/>
                <w:szCs w:val="17"/>
              </w:rPr>
              <w:t>TC_DM_03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1715FE" w14:textId="77777777" w:rsidR="00FF4C8F" w:rsidRDefault="00704929">
            <w:pPr>
              <w:spacing w:after="40"/>
            </w:pPr>
            <w:r>
              <w:rPr>
                <w:sz w:val="17"/>
                <w:szCs w:val="17"/>
              </w:rPr>
              <w:t>test_dashboard (8 tests)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B3995A" w14:textId="77777777" w:rsidR="00FF4C8F" w:rsidRDefault="00704929">
            <w:pPr>
              <w:spacing w:after="40"/>
            </w:pPr>
            <w:r>
              <w:rPr>
                <w:sz w:val="17"/>
                <w:szCs w:val="17"/>
              </w:rPr>
              <w:t>Automated</w:t>
            </w:r>
          </w:p>
        </w:tc>
      </w:tr>
      <w:tr w:rsidR="00FF4C8F" w14:paraId="465E72D1"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66C6DE" w14:textId="77777777" w:rsidR="00FF4C8F" w:rsidRDefault="00704929">
            <w:pPr>
              <w:spacing w:after="40"/>
            </w:pPr>
            <w:r>
              <w:rPr>
                <w:sz w:val="17"/>
                <w:szCs w:val="17"/>
              </w:rPr>
              <w:t>TC_DM_04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E821B1" w14:textId="77777777" w:rsidR="00FF4C8F" w:rsidRDefault="00704929">
            <w:pPr>
              <w:spacing w:after="40"/>
            </w:pPr>
            <w:r>
              <w:rPr>
                <w:sz w:val="17"/>
                <w:szCs w:val="17"/>
              </w:rPr>
              <w:t>test_privacy: test_only_state_that_is_still_needed_is_kept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6164A2" w14:textId="77777777" w:rsidR="00FF4C8F" w:rsidRDefault="00704929">
            <w:pPr>
              <w:spacing w:after="40"/>
            </w:pPr>
            <w:r>
              <w:rPr>
                <w:sz w:val="17"/>
                <w:szCs w:val="17"/>
              </w:rPr>
              <w:t>Automated</w:t>
            </w:r>
          </w:p>
        </w:tc>
      </w:tr>
      <w:tr w:rsidR="00FF4C8F" w14:paraId="754FC1F9"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679F35" w14:textId="77777777" w:rsidR="00FF4C8F" w:rsidRDefault="00704929">
            <w:pPr>
              <w:spacing w:after="40"/>
            </w:pPr>
            <w:r>
              <w:rPr>
                <w:sz w:val="17"/>
                <w:szCs w:val="17"/>
              </w:rPr>
              <w:t>TC_NFR_01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538195" w14:textId="77777777" w:rsidR="00FF4C8F" w:rsidRDefault="00704929">
            <w:pPr>
              <w:spacing w:after="40"/>
            </w:pPr>
            <w:r>
              <w:rPr>
                <w:sz w:val="17"/>
                <w:szCs w:val="17"/>
              </w:rPr>
              <w:t>Timed screening of 20–22 synthetic CVs (VERIFICATION.md §9.3)</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9EF5FD" w14:textId="77777777" w:rsidR="00FF4C8F" w:rsidRDefault="00704929">
            <w:pPr>
              <w:spacing w:after="40"/>
            </w:pPr>
            <w:r>
              <w:rPr>
                <w:sz w:val="17"/>
                <w:szCs w:val="17"/>
              </w:rPr>
              <w:t>Manual measurement</w:t>
            </w:r>
          </w:p>
        </w:tc>
      </w:tr>
      <w:tr w:rsidR="00FF4C8F" w14:paraId="6FA478A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D17036" w14:textId="77777777" w:rsidR="00FF4C8F" w:rsidRDefault="00704929">
            <w:pPr>
              <w:spacing w:after="40"/>
            </w:pPr>
            <w:r>
              <w:rPr>
                <w:sz w:val="17"/>
                <w:szCs w:val="17"/>
              </w:rPr>
              <w:t>TC_NFR_02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CA79BE" w14:textId="77777777" w:rsidR="00FF4C8F" w:rsidRDefault="00704929">
            <w:pPr>
              <w:spacing w:after="40"/>
            </w:pPr>
            <w:r>
              <w:rPr>
                <w:sz w:val="17"/>
                <w:szCs w:val="17"/>
              </w:rPr>
              <w:t>Live transcript timing during the 45-minute test (VERIFICATION.md §9.3)</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D5BB8" w14:textId="77777777" w:rsidR="00FF4C8F" w:rsidRDefault="00704929">
            <w:pPr>
              <w:spacing w:after="40"/>
            </w:pPr>
            <w:r>
              <w:rPr>
                <w:sz w:val="17"/>
                <w:szCs w:val="17"/>
              </w:rPr>
              <w:t>Manual measurement</w:t>
            </w:r>
          </w:p>
        </w:tc>
      </w:tr>
      <w:tr w:rsidR="00FF4C8F" w14:paraId="7C2BDE9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B6BF6C" w14:textId="77777777" w:rsidR="00FF4C8F" w:rsidRDefault="00704929">
            <w:pPr>
              <w:spacing w:after="40"/>
            </w:pPr>
            <w:r>
              <w:rPr>
                <w:sz w:val="17"/>
                <w:szCs w:val="17"/>
              </w:rPr>
              <w:t>TC_NFR_03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DA50CC" w14:textId="77777777" w:rsidR="00FF4C8F" w:rsidRDefault="00704929">
            <w:pPr>
              <w:spacing w:after="40"/>
            </w:pPr>
            <w:r>
              <w:rPr>
                <w:sz w:val="17"/>
                <w:szCs w:val="17"/>
              </w:rPr>
              <w:t>API probe during a 29-CV screening, 1 call per second for 3 minutes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5A95A7" w14:textId="77777777" w:rsidR="00FF4C8F" w:rsidRDefault="00704929">
            <w:pPr>
              <w:spacing w:after="40"/>
            </w:pPr>
            <w:r>
              <w:rPr>
                <w:sz w:val="17"/>
                <w:szCs w:val="17"/>
              </w:rPr>
              <w:t>Manual measurement</w:t>
            </w:r>
          </w:p>
        </w:tc>
      </w:tr>
      <w:tr w:rsidR="00FF4C8F" w14:paraId="4554CDE1"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7262A" w14:textId="77777777" w:rsidR="00FF4C8F" w:rsidRDefault="00704929">
            <w:pPr>
              <w:spacing w:after="40"/>
            </w:pPr>
            <w:r>
              <w:rPr>
                <w:sz w:val="17"/>
                <w:szCs w:val="17"/>
              </w:rPr>
              <w:t>TC_NFR_04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4FF4E5" w14:textId="77777777" w:rsidR="00FF4C8F" w:rsidRDefault="00704929">
            <w:pPr>
              <w:spacing w:after="40"/>
            </w:pPr>
            <w:r>
              <w:rPr>
                <w:sz w:val="17"/>
                <w:szCs w:val="17"/>
              </w:rPr>
              <w:t>test_runner: test_successful_run_is_completed, test_progress_is_kept_when_a_run_fails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2D4A6" w14:textId="77777777" w:rsidR="00FF4C8F" w:rsidRDefault="00704929">
            <w:pPr>
              <w:spacing w:after="40"/>
            </w:pPr>
            <w:r>
              <w:rPr>
                <w:sz w:val="17"/>
                <w:szCs w:val="17"/>
              </w:rPr>
              <w:t>Automated</w:t>
            </w:r>
          </w:p>
        </w:tc>
      </w:tr>
      <w:tr w:rsidR="00FF4C8F" w14:paraId="1561699A"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B0807" w14:textId="77777777" w:rsidR="00FF4C8F" w:rsidRDefault="00704929">
            <w:pPr>
              <w:spacing w:after="40"/>
            </w:pPr>
            <w:r>
              <w:rPr>
                <w:sz w:val="17"/>
                <w:szCs w:val="17"/>
              </w:rPr>
              <w:t>TC_NFR_05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1FE5D5" w14:textId="77777777" w:rsidR="00FF4C8F" w:rsidRDefault="00704929">
            <w:pPr>
              <w:spacing w:after="40"/>
            </w:pPr>
            <w:r>
              <w:rPr>
                <w:sz w:val="17"/>
                <w:szCs w:val="17"/>
              </w:rPr>
              <w:t>45-minute stability test with background screening (#647758)</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C10ECB" w14:textId="77777777" w:rsidR="00FF4C8F" w:rsidRDefault="00704929">
            <w:pPr>
              <w:spacing w:after="40"/>
            </w:pPr>
            <w:r>
              <w:rPr>
                <w:sz w:val="17"/>
                <w:szCs w:val="17"/>
              </w:rPr>
              <w:t>Manual</w:t>
            </w:r>
          </w:p>
        </w:tc>
      </w:tr>
      <w:tr w:rsidR="00FF4C8F" w14:paraId="6C7F6090"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1CE321" w14:textId="77777777" w:rsidR="00FF4C8F" w:rsidRDefault="00704929">
            <w:pPr>
              <w:spacing w:after="40"/>
            </w:pPr>
            <w:r>
              <w:rPr>
                <w:sz w:val="17"/>
                <w:szCs w:val="17"/>
              </w:rPr>
              <w:t>TC_NFR_06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424CF1" w14:textId="77777777" w:rsidR="00FF4C8F" w:rsidRDefault="00704929">
            <w:pPr>
              <w:spacing w:after="40"/>
            </w:pPr>
            <w:r>
              <w:rPr>
                <w:sz w:val="17"/>
                <w:szCs w:val="17"/>
              </w:rPr>
              <w:t>Report time after the 45-minute test (VERIFICATION.md §9.3)</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8E9F3B" w14:textId="77777777" w:rsidR="00FF4C8F" w:rsidRDefault="00704929">
            <w:pPr>
              <w:spacing w:after="40"/>
            </w:pPr>
            <w:r>
              <w:rPr>
                <w:sz w:val="17"/>
                <w:szCs w:val="17"/>
              </w:rPr>
              <w:t>Manual measurement</w:t>
            </w:r>
          </w:p>
        </w:tc>
      </w:tr>
      <w:tr w:rsidR="00FF4C8F" w14:paraId="56F66DA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A8751D" w14:textId="77777777" w:rsidR="00FF4C8F" w:rsidRDefault="00704929">
            <w:pPr>
              <w:spacing w:after="40"/>
            </w:pPr>
            <w:r>
              <w:rPr>
                <w:sz w:val="17"/>
                <w:szCs w:val="17"/>
              </w:rPr>
              <w:t>TC_NFR_07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A1BCAA" w14:textId="77777777" w:rsidR="00FF4C8F" w:rsidRDefault="00704929">
            <w:pPr>
              <w:spacing w:after="40"/>
            </w:pPr>
            <w:r>
              <w:rPr>
                <w:sz w:val="17"/>
                <w:szCs w:val="17"/>
              </w:rPr>
              <w:t>test_post_interview: test_answers_are_evaluated_in_batches; request count in the README “AI usage” section</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CFAB96" w14:textId="77777777" w:rsidR="00FF4C8F" w:rsidRDefault="00704929">
            <w:pPr>
              <w:spacing w:after="40"/>
            </w:pPr>
            <w:r>
              <w:rPr>
                <w:sz w:val="17"/>
                <w:szCs w:val="17"/>
              </w:rPr>
              <w:t>Automated + Review</w:t>
            </w:r>
          </w:p>
        </w:tc>
      </w:tr>
      <w:tr w:rsidR="00FF4C8F" w14:paraId="5D4FBA0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D8DF61" w14:textId="77777777" w:rsidR="00FF4C8F" w:rsidRDefault="00704929">
            <w:pPr>
              <w:spacing w:after="40"/>
            </w:pPr>
            <w:r>
              <w:rPr>
                <w:sz w:val="17"/>
                <w:szCs w:val="17"/>
              </w:rPr>
              <w:t>TC_SAF_01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FE6BED" w14:textId="77777777" w:rsidR="00FF4C8F" w:rsidRDefault="00704929">
            <w:pPr>
              <w:spacing w:after="40"/>
            </w:pPr>
            <w:r>
              <w:rPr>
                <w:sz w:val="17"/>
                <w:szCs w:val="17"/>
              </w:rPr>
              <w:t>Walk-through of each confirmation step (JD, posting, invitations, report, selection email)</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F14DA" w14:textId="77777777" w:rsidR="00FF4C8F" w:rsidRDefault="00704929">
            <w:pPr>
              <w:spacing w:after="40"/>
            </w:pPr>
            <w:r>
              <w:rPr>
                <w:sz w:val="17"/>
                <w:szCs w:val="17"/>
              </w:rPr>
              <w:t>Manual</w:t>
            </w:r>
          </w:p>
        </w:tc>
      </w:tr>
      <w:tr w:rsidR="00FF4C8F" w14:paraId="3851CC3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A149CE" w14:textId="77777777" w:rsidR="00FF4C8F" w:rsidRDefault="00704929">
            <w:pPr>
              <w:spacing w:after="40"/>
            </w:pPr>
            <w:r>
              <w:rPr>
                <w:sz w:val="17"/>
                <w:szCs w:val="17"/>
              </w:rPr>
              <w:t>TC_SAF_02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994FD0" w14:textId="77777777" w:rsidR="00FF4C8F" w:rsidRDefault="00704929">
            <w:pPr>
              <w:spacing w:after="40"/>
            </w:pPr>
            <w:r>
              <w:rPr>
                <w:sz w:val="17"/>
                <w:szCs w:val="17"/>
              </w:rPr>
              <w:t>email-mcp tests (test recipient override)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97883A" w14:textId="77777777" w:rsidR="00FF4C8F" w:rsidRDefault="00704929">
            <w:pPr>
              <w:spacing w:after="40"/>
            </w:pPr>
            <w:r>
              <w:rPr>
                <w:sz w:val="17"/>
                <w:szCs w:val="17"/>
              </w:rPr>
              <w:t>Automated</w:t>
            </w:r>
          </w:p>
        </w:tc>
      </w:tr>
      <w:tr w:rsidR="00FF4C8F" w14:paraId="6165438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15690D" w14:textId="77777777" w:rsidR="00FF4C8F" w:rsidRDefault="00704929">
            <w:pPr>
              <w:spacing w:after="40"/>
            </w:pPr>
            <w:r>
              <w:rPr>
                <w:sz w:val="17"/>
                <w:szCs w:val="17"/>
              </w:rPr>
              <w:t>TC_SEC_01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6BDB3C" w14:textId="77777777" w:rsidR="00FF4C8F" w:rsidRDefault="00704929">
            <w:pPr>
              <w:spacing w:after="40"/>
            </w:pPr>
            <w:r>
              <w:rPr>
                <w:sz w:val="17"/>
                <w:szCs w:val="17"/>
              </w:rPr>
              <w:t>test_security: test_password_is_stored_as_a_hash_and_can_be_checked, test_unknown_user_never_matches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C65985" w14:textId="77777777" w:rsidR="00FF4C8F" w:rsidRDefault="00704929">
            <w:pPr>
              <w:spacing w:after="40"/>
            </w:pPr>
            <w:r>
              <w:rPr>
                <w:sz w:val="17"/>
                <w:szCs w:val="17"/>
              </w:rPr>
              <w:t>Automated</w:t>
            </w:r>
          </w:p>
        </w:tc>
      </w:tr>
      <w:tr w:rsidR="00FF4C8F" w14:paraId="1097417C"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DC1711" w14:textId="77777777" w:rsidR="00FF4C8F" w:rsidRDefault="00704929">
            <w:pPr>
              <w:spacing w:after="40"/>
            </w:pPr>
            <w:r>
              <w:rPr>
                <w:sz w:val="17"/>
                <w:szCs w:val="17"/>
              </w:rPr>
              <w:t>TC_SEC_02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6DA12D" w14:textId="77777777" w:rsidR="00FF4C8F" w:rsidRDefault="00704929">
            <w:pPr>
              <w:spacing w:after="40"/>
            </w:pPr>
            <w:r>
              <w:rPr>
                <w:sz w:val="17"/>
                <w:szCs w:val="17"/>
              </w:rPr>
              <w:t>test_security: test_expired_token_is_rejected, test_token_signed_with_another_secret_is_rejected, test_token_with_unknown_role_is_rejected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CCDF17" w14:textId="77777777" w:rsidR="00FF4C8F" w:rsidRDefault="00704929">
            <w:pPr>
              <w:spacing w:after="40"/>
            </w:pPr>
            <w:r>
              <w:rPr>
                <w:sz w:val="17"/>
                <w:szCs w:val="17"/>
              </w:rPr>
              <w:t>Automated</w:t>
            </w:r>
          </w:p>
        </w:tc>
      </w:tr>
      <w:tr w:rsidR="00FF4C8F" w14:paraId="7EFF1FFD"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B7FA81" w14:textId="77777777" w:rsidR="00FF4C8F" w:rsidRDefault="00704929">
            <w:pPr>
              <w:spacing w:after="40"/>
            </w:pPr>
            <w:r>
              <w:rPr>
                <w:sz w:val="17"/>
                <w:szCs w:val="17"/>
              </w:rPr>
              <w:t>TC_SEC_03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11F324" w14:textId="77777777" w:rsidR="00FF4C8F" w:rsidRDefault="00704929">
            <w:pPr>
              <w:spacing w:after="40"/>
            </w:pPr>
            <w:r>
              <w:rPr>
                <w:sz w:val="17"/>
                <w:szCs w:val="17"/>
              </w:rPr>
              <w:t>test_security: test_link_token_hash_is_fixed_length_and_hides_the_token; test_auth_api: test_a_forwarded_link_without_the_code_gets_nowhere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A98279" w14:textId="77777777" w:rsidR="00FF4C8F" w:rsidRDefault="00704929">
            <w:pPr>
              <w:spacing w:after="40"/>
            </w:pPr>
            <w:r>
              <w:rPr>
                <w:sz w:val="17"/>
                <w:szCs w:val="17"/>
              </w:rPr>
              <w:t>Automated</w:t>
            </w:r>
          </w:p>
        </w:tc>
      </w:tr>
      <w:tr w:rsidR="00FF4C8F" w14:paraId="2245E7C2"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7B2A6B" w14:textId="77777777" w:rsidR="00FF4C8F" w:rsidRDefault="00704929">
            <w:pPr>
              <w:spacing w:after="40"/>
            </w:pPr>
            <w:r>
              <w:rPr>
                <w:sz w:val="17"/>
                <w:szCs w:val="17"/>
              </w:rPr>
              <w:t>TC_SEC_04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1707F0" w14:textId="77777777" w:rsidR="00FF4C8F" w:rsidRDefault="00704929">
            <w:pPr>
              <w:spacing w:after="40"/>
            </w:pPr>
            <w:r>
              <w:rPr>
                <w:sz w:val="17"/>
                <w:szCs w:val="17"/>
              </w:rPr>
              <w:t>test_knowledge_files, test_collector and test_identity upload checks; code review of request models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985D73" w14:textId="77777777" w:rsidR="00FF4C8F" w:rsidRDefault="00704929">
            <w:pPr>
              <w:spacing w:after="40"/>
            </w:pPr>
            <w:r>
              <w:rPr>
                <w:sz w:val="17"/>
                <w:szCs w:val="17"/>
              </w:rPr>
              <w:t>Automated + Review</w:t>
            </w:r>
          </w:p>
        </w:tc>
      </w:tr>
      <w:tr w:rsidR="00FF4C8F" w14:paraId="535A2294"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D8D54A" w14:textId="77777777" w:rsidR="00FF4C8F" w:rsidRDefault="00704929">
            <w:pPr>
              <w:spacing w:after="40"/>
            </w:pPr>
            <w:r>
              <w:rPr>
                <w:sz w:val="17"/>
                <w:szCs w:val="17"/>
              </w:rPr>
              <w:t>TC_SEC_05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7B7398" w14:textId="77777777" w:rsidR="00FF4C8F" w:rsidRDefault="00704929">
            <w:pPr>
              <w:spacing w:after="40"/>
            </w:pPr>
            <w:r>
              <w:rPr>
                <w:sz w:val="17"/>
                <w:szCs w:val="17"/>
              </w:rPr>
              <w:t>Repository scan for keys and personal data; .gitignore review (VERIFICATION.md §9.1)</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0E3D80" w14:textId="77777777" w:rsidR="00FF4C8F" w:rsidRDefault="00704929">
            <w:pPr>
              <w:spacing w:after="40"/>
            </w:pPr>
            <w:r>
              <w:rPr>
                <w:sz w:val="17"/>
                <w:szCs w:val="17"/>
              </w:rPr>
              <w:t>Review</w:t>
            </w:r>
          </w:p>
        </w:tc>
      </w:tr>
      <w:tr w:rsidR="00FF4C8F" w14:paraId="5B6ADC08"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ED61C1" w14:textId="77777777" w:rsidR="00FF4C8F" w:rsidRDefault="00704929">
            <w:pPr>
              <w:spacing w:after="40"/>
            </w:pPr>
            <w:r>
              <w:rPr>
                <w:sz w:val="17"/>
                <w:szCs w:val="17"/>
              </w:rPr>
              <w:t>TC_SEC_06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CC08BA" w14:textId="77777777" w:rsidR="00FF4C8F" w:rsidRDefault="00704929">
            <w:pPr>
              <w:spacing w:after="40"/>
            </w:pPr>
            <w:r>
              <w:rPr>
                <w:sz w:val="17"/>
                <w:szCs w:val="17"/>
              </w:rPr>
              <w:t>test_runner: test_unexpected_error_hides_technical_details; test_llm: test_api_returns_503_when_ai_fails; client.test.js</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77725B" w14:textId="77777777" w:rsidR="00FF4C8F" w:rsidRDefault="00704929">
            <w:pPr>
              <w:spacing w:after="40"/>
            </w:pPr>
            <w:r>
              <w:rPr>
                <w:sz w:val="17"/>
                <w:szCs w:val="17"/>
              </w:rPr>
              <w:t>Automated</w:t>
            </w:r>
          </w:p>
        </w:tc>
      </w:tr>
      <w:tr w:rsidR="00FF4C8F" w14:paraId="64275DF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809FB" w14:textId="77777777" w:rsidR="00FF4C8F" w:rsidRDefault="00704929">
            <w:pPr>
              <w:spacing w:after="40"/>
            </w:pPr>
            <w:r>
              <w:rPr>
                <w:sz w:val="17"/>
                <w:szCs w:val="17"/>
              </w:rPr>
              <w:t>TC_SEC_07</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F3AB50" w14:textId="77777777" w:rsidR="00FF4C8F" w:rsidRDefault="00704929">
            <w:pPr>
              <w:spacing w:after="40"/>
            </w:pPr>
            <w:r>
              <w:rPr>
                <w:sz w:val="17"/>
                <w:szCs w:val="17"/>
              </w:rPr>
              <w:t>Response header check on the running stack</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0000B1" w14:textId="77777777" w:rsidR="00FF4C8F" w:rsidRDefault="00704929">
            <w:pPr>
              <w:spacing w:after="40"/>
            </w:pPr>
            <w:r>
              <w:rPr>
                <w:sz w:val="17"/>
                <w:szCs w:val="17"/>
              </w:rPr>
              <w:t>Manual</w:t>
            </w:r>
          </w:p>
        </w:tc>
      </w:tr>
      <w:tr w:rsidR="00FF4C8F" w14:paraId="726FE27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4CBA80" w14:textId="77777777" w:rsidR="00FF4C8F" w:rsidRDefault="00704929">
            <w:pPr>
              <w:spacing w:after="40"/>
            </w:pPr>
            <w:r>
              <w:rPr>
                <w:sz w:val="17"/>
                <w:szCs w:val="17"/>
              </w:rPr>
              <w:t>TC_SEC_08</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9B9E4F" w14:textId="77777777" w:rsidR="00FF4C8F" w:rsidRDefault="00704929">
            <w:pPr>
              <w:spacing w:after="40"/>
            </w:pPr>
            <w:r>
              <w:rPr>
                <w:sz w:val="17"/>
                <w:szCs w:val="17"/>
              </w:rPr>
              <w:t>Dependency and image pin review (VERIFICATION.md §9.1)</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15266D" w14:textId="77777777" w:rsidR="00FF4C8F" w:rsidRDefault="00704929">
            <w:pPr>
              <w:spacing w:after="40"/>
            </w:pPr>
            <w:r>
              <w:rPr>
                <w:sz w:val="17"/>
                <w:szCs w:val="17"/>
              </w:rPr>
              <w:t>Review</w:t>
            </w:r>
          </w:p>
        </w:tc>
      </w:tr>
      <w:tr w:rsidR="00FF4C8F" w14:paraId="0D183E15"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4FB1EB" w14:textId="77777777" w:rsidR="00FF4C8F" w:rsidRDefault="00704929">
            <w:pPr>
              <w:spacing w:after="40"/>
            </w:pPr>
            <w:r>
              <w:rPr>
                <w:sz w:val="17"/>
                <w:szCs w:val="17"/>
              </w:rPr>
              <w:t>TC_SQA_01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695153" w14:textId="77777777" w:rsidR="00FF4C8F" w:rsidRDefault="00704929">
            <w:pPr>
              <w:spacing w:after="40"/>
            </w:pPr>
            <w:r>
              <w:rPr>
                <w:sz w:val="17"/>
                <w:szCs w:val="17"/>
              </w:rPr>
              <w:t>test_runner: test_interrupted_runs_resume_at_startup; test_checkpointer: test_graph_resumes_after_restart</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61A589" w14:textId="77777777" w:rsidR="00FF4C8F" w:rsidRDefault="00704929">
            <w:pPr>
              <w:spacing w:after="40"/>
            </w:pPr>
            <w:r>
              <w:rPr>
                <w:sz w:val="17"/>
                <w:szCs w:val="17"/>
              </w:rPr>
              <w:t>Automated</w:t>
            </w:r>
          </w:p>
        </w:tc>
      </w:tr>
      <w:tr w:rsidR="00FF4C8F" w14:paraId="43C8E0D3"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125FC7" w14:textId="77777777" w:rsidR="00FF4C8F" w:rsidRDefault="00704929">
            <w:pPr>
              <w:spacing w:after="40"/>
            </w:pPr>
            <w:r>
              <w:rPr>
                <w:sz w:val="17"/>
                <w:szCs w:val="17"/>
              </w:rPr>
              <w:t>TC_SQA_02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13F51" w14:textId="77777777" w:rsidR="00FF4C8F" w:rsidRDefault="00704929">
            <w:pPr>
              <w:spacing w:after="40"/>
            </w:pPr>
            <w:r>
              <w:rPr>
                <w:sz w:val="17"/>
                <w:szCs w:val="17"/>
              </w:rPr>
              <w:t>Ruff check and code review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16E129" w14:textId="77777777" w:rsidR="00FF4C8F" w:rsidRDefault="00704929">
            <w:pPr>
              <w:spacing w:after="40"/>
            </w:pPr>
            <w:r>
              <w:rPr>
                <w:sz w:val="17"/>
                <w:szCs w:val="17"/>
              </w:rPr>
              <w:t>Review</w:t>
            </w:r>
          </w:p>
        </w:tc>
      </w:tr>
      <w:tr w:rsidR="00FF4C8F" w14:paraId="07D7473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65CD1B" w14:textId="77777777" w:rsidR="00FF4C8F" w:rsidRDefault="00704929">
            <w:pPr>
              <w:spacing w:after="40"/>
            </w:pPr>
            <w:r>
              <w:rPr>
                <w:sz w:val="17"/>
                <w:szCs w:val="17"/>
              </w:rPr>
              <w:t>TC_SQA_03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7A3F1B" w14:textId="77777777" w:rsidR="00FF4C8F" w:rsidRDefault="00704929">
            <w:pPr>
              <w:spacing w:after="40"/>
            </w:pPr>
            <w:r>
              <w:rPr>
                <w:sz w:val="17"/>
                <w:szCs w:val="17"/>
              </w:rPr>
              <w:t>Full test run: backend, MCP servers and frontend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D3AE6C" w14:textId="77777777" w:rsidR="00FF4C8F" w:rsidRDefault="00704929">
            <w:pPr>
              <w:spacing w:after="40"/>
            </w:pPr>
            <w:r>
              <w:rPr>
                <w:sz w:val="17"/>
                <w:szCs w:val="17"/>
              </w:rPr>
              <w:t>Automated</w:t>
            </w:r>
          </w:p>
        </w:tc>
      </w:tr>
      <w:tr w:rsidR="00FF4C8F" w14:paraId="27CB256F"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D4DF7A" w14:textId="77777777" w:rsidR="00FF4C8F" w:rsidRDefault="00704929">
            <w:pPr>
              <w:spacing w:after="40"/>
            </w:pPr>
            <w:r>
              <w:rPr>
                <w:sz w:val="17"/>
                <w:szCs w:val="17"/>
              </w:rPr>
              <w:t>TC_SQA_04</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8E2FE0" w14:textId="77777777" w:rsidR="00FF4C8F" w:rsidRDefault="00704929">
            <w:pPr>
              <w:spacing w:after="40"/>
            </w:pPr>
            <w:r>
              <w:rPr>
                <w:sz w:val="17"/>
                <w:szCs w:val="17"/>
              </w:rPr>
              <w:t>End-to-end walk-through with synthetic data</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F7512" w14:textId="77777777" w:rsidR="00FF4C8F" w:rsidRDefault="00704929">
            <w:pPr>
              <w:spacing w:after="40"/>
            </w:pPr>
            <w:r>
              <w:rPr>
                <w:sz w:val="17"/>
                <w:szCs w:val="17"/>
              </w:rPr>
              <w:t>Manual</w:t>
            </w:r>
          </w:p>
        </w:tc>
      </w:tr>
      <w:tr w:rsidR="00FF4C8F" w14:paraId="13CA4F57"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7CA66" w14:textId="77777777" w:rsidR="00FF4C8F" w:rsidRDefault="00704929">
            <w:pPr>
              <w:spacing w:after="40"/>
            </w:pPr>
            <w:r>
              <w:rPr>
                <w:sz w:val="17"/>
                <w:szCs w:val="17"/>
              </w:rPr>
              <w:t>TC_SQA_05</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CC71F0" w14:textId="77777777" w:rsidR="00FF4C8F" w:rsidRDefault="00704929">
            <w:pPr>
              <w:spacing w:after="40"/>
            </w:pPr>
            <w:r>
              <w:rPr>
                <w:sz w:val="17"/>
                <w:szCs w:val="17"/>
              </w:rPr>
              <w:t>Fresh clone started with the documented commands only</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3BD794" w14:textId="77777777" w:rsidR="00FF4C8F" w:rsidRDefault="00704929">
            <w:pPr>
              <w:spacing w:after="40"/>
            </w:pPr>
            <w:r>
              <w:rPr>
                <w:sz w:val="17"/>
                <w:szCs w:val="17"/>
              </w:rPr>
              <w:t>Manual</w:t>
            </w:r>
          </w:p>
        </w:tc>
      </w:tr>
      <w:tr w:rsidR="00FF4C8F" w14:paraId="3A3D2B88"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5278C6" w14:textId="77777777" w:rsidR="00FF4C8F" w:rsidRDefault="00704929">
            <w:pPr>
              <w:spacing w:after="40"/>
            </w:pPr>
            <w:r>
              <w:rPr>
                <w:sz w:val="17"/>
                <w:szCs w:val="17"/>
              </w:rPr>
              <w:t>TC_SQA_06</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F0184D" w14:textId="77777777" w:rsidR="00FF4C8F" w:rsidRDefault="00704929">
            <w:pPr>
              <w:spacing w:after="40"/>
            </w:pPr>
            <w:r>
              <w:rPr>
                <w:sz w:val="17"/>
                <w:szCs w:val="17"/>
              </w:rPr>
              <w:t>test_models: test_no_protected_attribute_columns; prompt review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E109AE" w14:textId="77777777" w:rsidR="00FF4C8F" w:rsidRDefault="00704929">
            <w:pPr>
              <w:spacing w:after="40"/>
            </w:pPr>
            <w:r>
              <w:rPr>
                <w:sz w:val="17"/>
                <w:szCs w:val="17"/>
              </w:rPr>
              <w:t>Automated + Review</w:t>
            </w:r>
          </w:p>
        </w:tc>
      </w:tr>
      <w:tr w:rsidR="00FF4C8F" w14:paraId="0AE43536"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BBD9A5" w14:textId="77777777" w:rsidR="00FF4C8F" w:rsidRDefault="00704929">
            <w:pPr>
              <w:spacing w:after="40"/>
            </w:pPr>
            <w:r>
              <w:rPr>
                <w:sz w:val="17"/>
                <w:szCs w:val="17"/>
              </w:rPr>
              <w:t>TC_UI_01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997597" w14:textId="77777777" w:rsidR="00FF4C8F" w:rsidRDefault="00704929">
            <w:pPr>
              <w:spacing w:after="40"/>
            </w:pPr>
            <w:r>
              <w:rPr>
                <w:sz w:val="17"/>
                <w:szCs w:val="17"/>
              </w:rPr>
              <w:t>Screens checked at 375, 768 and 1280 px in light and dark theme</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411C38" w14:textId="77777777" w:rsidR="00FF4C8F" w:rsidRDefault="00704929">
            <w:pPr>
              <w:spacing w:after="40"/>
            </w:pPr>
            <w:r>
              <w:rPr>
                <w:sz w:val="17"/>
                <w:szCs w:val="17"/>
              </w:rPr>
              <w:t>Manual</w:t>
            </w:r>
          </w:p>
        </w:tc>
      </w:tr>
      <w:tr w:rsidR="00FF4C8F" w14:paraId="62BADDEE"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A1A2D" w14:textId="77777777" w:rsidR="00FF4C8F" w:rsidRDefault="00704929">
            <w:pPr>
              <w:spacing w:after="40"/>
            </w:pPr>
            <w:r>
              <w:rPr>
                <w:sz w:val="17"/>
                <w:szCs w:val="17"/>
              </w:rPr>
              <w:t>TC_OR_01</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2E14" w14:textId="77777777" w:rsidR="00FF4C8F" w:rsidRDefault="00704929">
            <w:pPr>
              <w:spacing w:after="40"/>
            </w:pPr>
            <w:r>
              <w:rPr>
                <w:sz w:val="17"/>
                <w:szCs w:val="17"/>
              </w:rPr>
              <w:t>README “AI provider and data sent to it” and “Privacy note” review</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938751" w14:textId="77777777" w:rsidR="00FF4C8F" w:rsidRDefault="00704929">
            <w:pPr>
              <w:spacing w:after="40"/>
            </w:pPr>
            <w:r>
              <w:rPr>
                <w:sz w:val="17"/>
                <w:szCs w:val="17"/>
              </w:rPr>
              <w:t>Review</w:t>
            </w:r>
          </w:p>
        </w:tc>
      </w:tr>
      <w:tr w:rsidR="00FF4C8F" w14:paraId="64DE16B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E0D372" w14:textId="77777777" w:rsidR="00FF4C8F" w:rsidRDefault="00704929">
            <w:pPr>
              <w:spacing w:after="40"/>
            </w:pPr>
            <w:r>
              <w:rPr>
                <w:sz w:val="17"/>
                <w:szCs w:val="17"/>
              </w:rPr>
              <w:lastRenderedPageBreak/>
              <w:t>TC_OR_02</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1C8A0B" w14:textId="77777777" w:rsidR="00FF4C8F" w:rsidRDefault="00704929">
            <w:pPr>
              <w:spacing w:after="40"/>
            </w:pPr>
            <w:r>
              <w:rPr>
                <w:sz w:val="17"/>
                <w:szCs w:val="17"/>
              </w:rPr>
              <w:t>README review; /docs OpenAPI page opened</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E8825E" w14:textId="77777777" w:rsidR="00FF4C8F" w:rsidRDefault="00704929">
            <w:pPr>
              <w:spacing w:after="40"/>
            </w:pPr>
            <w:r>
              <w:rPr>
                <w:sz w:val="17"/>
                <w:szCs w:val="17"/>
              </w:rPr>
              <w:t>Review</w:t>
            </w:r>
          </w:p>
        </w:tc>
      </w:tr>
      <w:tr w:rsidR="00FF4C8F" w14:paraId="2B412B6B" w14:textId="77777777">
        <w:tblPrEx>
          <w:tblCellMar>
            <w:top w:w="0" w:type="dxa"/>
            <w:bottom w:w="0" w:type="dxa"/>
          </w:tblCellMar>
        </w:tblPrEx>
        <w:trPr>
          <w:cantSplit/>
        </w:trPr>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1AE1D2" w14:textId="77777777" w:rsidR="00FF4C8F" w:rsidRDefault="00704929">
            <w:pPr>
              <w:spacing w:after="40"/>
            </w:pPr>
            <w:r>
              <w:rPr>
                <w:sz w:val="17"/>
                <w:szCs w:val="17"/>
              </w:rPr>
              <w:t>TC_OR_03</w:t>
            </w:r>
          </w:p>
        </w:tc>
        <w:tc>
          <w:tcPr>
            <w:tcW w:w="6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55FF9F" w14:textId="77777777" w:rsidR="00FF4C8F" w:rsidRDefault="00704929">
            <w:pPr>
              <w:spacing w:after="40"/>
            </w:pPr>
            <w:r>
              <w:rPr>
                <w:sz w:val="17"/>
                <w:szCs w:val="17"/>
              </w:rPr>
              <w:t>Git tag and /docs contents checked before submission</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C316F" w14:textId="77777777" w:rsidR="00FF4C8F" w:rsidRDefault="00704929">
            <w:pPr>
              <w:spacing w:after="40"/>
            </w:pPr>
            <w:r>
              <w:rPr>
                <w:sz w:val="17"/>
                <w:szCs w:val="17"/>
              </w:rPr>
              <w:t>Review</w:t>
            </w:r>
          </w:p>
        </w:tc>
      </w:tr>
    </w:tbl>
    <w:p w14:paraId="7E2B7545" w14:textId="77777777" w:rsidR="00704929" w:rsidRDefault="00704929"/>
    <w:sectPr w:rsidR="00000000">
      <w:headerReference w:type="default" r:id="rId9"/>
      <w:footerReference w:type="default" r:id="rId10"/>
      <w:pgSz w:w="11906" w:h="16838"/>
      <w:pgMar w:top="1300" w:right="1418" w:bottom="1200" w:left="1418"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3D1D" w14:textId="77777777" w:rsidR="00704929" w:rsidRDefault="00704929">
      <w:r>
        <w:separator/>
      </w:r>
    </w:p>
  </w:endnote>
  <w:endnote w:type="continuationSeparator" w:id="0">
    <w:p w14:paraId="51C7BD02" w14:textId="77777777" w:rsidR="00704929" w:rsidRDefault="00704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7709" w14:textId="77777777" w:rsidR="00FF4C8F" w:rsidRDefault="00704929">
    <w:pPr>
      <w:tabs>
        <w:tab w:val="center" w:pos="4535"/>
        <w:tab w:val="right" w:pos="9070"/>
      </w:tabs>
    </w:pPr>
    <w:r>
      <w:rPr>
        <w:rFonts w:ascii="Georgia" w:eastAsia="Georgia" w:hAnsi="Georgia" w:cs="Georgia"/>
        <w:b/>
        <w:bCs/>
        <w:i/>
        <w:iCs/>
        <w:color w:val="1F2A7A"/>
        <w:sz w:val="22"/>
        <w:szCs w:val="22"/>
      </w:rPr>
      <w:t>BJIT</w:t>
    </w:r>
    <w:r>
      <w:rPr>
        <w:sz w:val="16"/>
        <w:szCs w:val="16"/>
      </w:rPr>
      <w:tab/>
      <w:t>Confidential</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C4260B">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C4260B">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FF960" w14:textId="77777777" w:rsidR="00704929" w:rsidRDefault="00704929">
      <w:r>
        <w:separator/>
      </w:r>
    </w:p>
  </w:footnote>
  <w:footnote w:type="continuationSeparator" w:id="0">
    <w:p w14:paraId="52E1E598" w14:textId="77777777" w:rsidR="00704929" w:rsidRDefault="00704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7D14" w14:textId="77777777" w:rsidR="00FF4C8F" w:rsidRDefault="00704929">
    <w:pPr>
      <w:pBdr>
        <w:bottom w:val="single" w:sz="4" w:space="4" w:color="BFBFBF"/>
      </w:pBdr>
      <w:tabs>
        <w:tab w:val="right" w:pos="9070"/>
      </w:tabs>
    </w:pPr>
    <w:r>
      <w:rPr>
        <w:b/>
        <w:bCs/>
        <w:sz w:val="18"/>
        <w:szCs w:val="18"/>
      </w:rPr>
      <w:t>Software Requirements Specification</w:t>
    </w:r>
    <w:r>
      <w:rPr>
        <w:b/>
        <w:bCs/>
        <w:sz w:val="18"/>
        <w:szCs w:val="18"/>
      </w:rPr>
      <w:tab/>
      <w:t>CandiVue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C3C37"/>
    <w:multiLevelType w:val="hybridMultilevel"/>
    <w:tmpl w:val="98C086C6"/>
    <w:lvl w:ilvl="0" w:tplc="FB3E21AE">
      <w:start w:val="1"/>
      <w:numFmt w:val="bullet"/>
      <w:lvlText w:val="●"/>
      <w:lvlJc w:val="left"/>
      <w:pPr>
        <w:ind w:left="720" w:hanging="360"/>
      </w:pPr>
    </w:lvl>
    <w:lvl w:ilvl="1" w:tplc="86A03370">
      <w:start w:val="1"/>
      <w:numFmt w:val="bullet"/>
      <w:lvlText w:val="○"/>
      <w:lvlJc w:val="left"/>
      <w:pPr>
        <w:ind w:left="1440" w:hanging="360"/>
      </w:pPr>
    </w:lvl>
    <w:lvl w:ilvl="2" w:tplc="B02C12BE">
      <w:start w:val="1"/>
      <w:numFmt w:val="bullet"/>
      <w:lvlText w:val="■"/>
      <w:lvlJc w:val="left"/>
      <w:pPr>
        <w:ind w:left="2160" w:hanging="360"/>
      </w:pPr>
    </w:lvl>
    <w:lvl w:ilvl="3" w:tplc="473A019A">
      <w:start w:val="1"/>
      <w:numFmt w:val="bullet"/>
      <w:lvlText w:val="●"/>
      <w:lvlJc w:val="left"/>
      <w:pPr>
        <w:ind w:left="2880" w:hanging="360"/>
      </w:pPr>
    </w:lvl>
    <w:lvl w:ilvl="4" w:tplc="B2E48012">
      <w:start w:val="1"/>
      <w:numFmt w:val="bullet"/>
      <w:lvlText w:val="○"/>
      <w:lvlJc w:val="left"/>
      <w:pPr>
        <w:ind w:left="3600" w:hanging="360"/>
      </w:pPr>
    </w:lvl>
    <w:lvl w:ilvl="5" w:tplc="AB4AA26A">
      <w:start w:val="1"/>
      <w:numFmt w:val="bullet"/>
      <w:lvlText w:val="■"/>
      <w:lvlJc w:val="left"/>
      <w:pPr>
        <w:ind w:left="4320" w:hanging="360"/>
      </w:pPr>
    </w:lvl>
    <w:lvl w:ilvl="6" w:tplc="42F410FE">
      <w:start w:val="1"/>
      <w:numFmt w:val="bullet"/>
      <w:lvlText w:val="●"/>
      <w:lvlJc w:val="left"/>
      <w:pPr>
        <w:ind w:left="5040" w:hanging="360"/>
      </w:pPr>
    </w:lvl>
    <w:lvl w:ilvl="7" w:tplc="4050D2B6">
      <w:start w:val="1"/>
      <w:numFmt w:val="bullet"/>
      <w:lvlText w:val="●"/>
      <w:lvlJc w:val="left"/>
      <w:pPr>
        <w:ind w:left="5760" w:hanging="360"/>
      </w:pPr>
    </w:lvl>
    <w:lvl w:ilvl="8" w:tplc="0EC29C96">
      <w:start w:val="1"/>
      <w:numFmt w:val="bullet"/>
      <w:lvlText w:val="●"/>
      <w:lvlJc w:val="left"/>
      <w:pPr>
        <w:ind w:left="6480" w:hanging="360"/>
      </w:pPr>
    </w:lvl>
  </w:abstractNum>
  <w:abstractNum w:abstractNumId="1" w15:restartNumberingAfterBreak="0">
    <w:nsid w:val="7BBE0496"/>
    <w:multiLevelType w:val="hybridMultilevel"/>
    <w:tmpl w:val="45B47E66"/>
    <w:lvl w:ilvl="0" w:tplc="919A5580">
      <w:start w:val="1"/>
      <w:numFmt w:val="bullet"/>
      <w:lvlText w:val="▪"/>
      <w:lvlJc w:val="left"/>
      <w:pPr>
        <w:ind w:left="540" w:hanging="300"/>
      </w:pPr>
    </w:lvl>
    <w:lvl w:ilvl="1" w:tplc="88A4671A">
      <w:numFmt w:val="decimal"/>
      <w:lvlText w:val=""/>
      <w:lvlJc w:val="left"/>
    </w:lvl>
    <w:lvl w:ilvl="2" w:tplc="B80C1568">
      <w:numFmt w:val="decimal"/>
      <w:lvlText w:val=""/>
      <w:lvlJc w:val="left"/>
    </w:lvl>
    <w:lvl w:ilvl="3" w:tplc="76E49576">
      <w:numFmt w:val="decimal"/>
      <w:lvlText w:val=""/>
      <w:lvlJc w:val="left"/>
    </w:lvl>
    <w:lvl w:ilvl="4" w:tplc="5F70AFE6">
      <w:numFmt w:val="decimal"/>
      <w:lvlText w:val=""/>
      <w:lvlJc w:val="left"/>
    </w:lvl>
    <w:lvl w:ilvl="5" w:tplc="787002DA">
      <w:numFmt w:val="decimal"/>
      <w:lvlText w:val=""/>
      <w:lvlJc w:val="left"/>
    </w:lvl>
    <w:lvl w:ilvl="6" w:tplc="C76E5F16">
      <w:numFmt w:val="decimal"/>
      <w:lvlText w:val=""/>
      <w:lvlJc w:val="left"/>
    </w:lvl>
    <w:lvl w:ilvl="7" w:tplc="5296D8A6">
      <w:numFmt w:val="decimal"/>
      <w:lvlText w:val=""/>
      <w:lvlJc w:val="left"/>
    </w:lvl>
    <w:lvl w:ilvl="8" w:tplc="12B2B038">
      <w:numFmt w:val="decimal"/>
      <w:lvlText w:val=""/>
      <w:lvlJc w:val="left"/>
    </w:lvl>
  </w:abstractNum>
  <w:num w:numId="1" w16cid:durableId="180315373">
    <w:abstractNumId w:val="0"/>
    <w:lvlOverride w:ilvl="0">
      <w:startOverride w:val="1"/>
    </w:lvlOverride>
  </w:num>
  <w:num w:numId="2" w16cid:durableId="1368335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C8F"/>
    <w:rsid w:val="001742A7"/>
    <w:rsid w:val="00704929"/>
    <w:rsid w:val="00C4260B"/>
    <w:rsid w:val="00FF4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9D73C"/>
  <w15:docId w15:val="{49E4CA7A-B6BC-4E96-84E4-74A1BB76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tabs>
        <w:tab w:val="left" w:pos="720"/>
      </w:tabs>
      <w:spacing w:before="360" w:after="200"/>
      <w:outlineLvl w:val="0"/>
    </w:pPr>
    <w:rPr>
      <w:b/>
      <w:bCs/>
      <w:sz w:val="34"/>
      <w:szCs w:val="34"/>
    </w:rPr>
  </w:style>
  <w:style w:type="paragraph" w:styleId="Heading2">
    <w:name w:val="heading 2"/>
    <w:uiPriority w:val="9"/>
    <w:unhideWhenUsed/>
    <w:qFormat/>
    <w:pPr>
      <w:keepNext/>
      <w:tabs>
        <w:tab w:val="left" w:pos="700"/>
      </w:tabs>
      <w:spacing w:before="280" w:after="140"/>
      <w:outlineLvl w:val="1"/>
    </w:pPr>
    <w:rPr>
      <w:b/>
      <w:bCs/>
      <w:sz w:val="28"/>
      <w:szCs w:val="28"/>
    </w:rPr>
  </w:style>
  <w:style w:type="paragraph" w:styleId="Heading3">
    <w:name w:val="heading 3"/>
    <w:uiPriority w:val="9"/>
    <w:unhideWhenUsed/>
    <w:qFormat/>
    <w:pPr>
      <w:keepNext/>
      <w:tabs>
        <w:tab w:val="left" w:pos="850"/>
      </w:tabs>
      <w:spacing w:before="2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4260B"/>
    <w:pPr>
      <w:spacing w:after="100"/>
    </w:pPr>
  </w:style>
  <w:style w:type="paragraph" w:styleId="TOC2">
    <w:name w:val="toc 2"/>
    <w:basedOn w:val="Normal"/>
    <w:next w:val="Normal"/>
    <w:autoRedefine/>
    <w:uiPriority w:val="39"/>
    <w:unhideWhenUsed/>
    <w:rsid w:val="00C4260B"/>
    <w:pPr>
      <w:spacing w:after="100"/>
      <w:ind w:left="200"/>
    </w:pPr>
  </w:style>
  <w:style w:type="paragraph" w:styleId="TOC3">
    <w:name w:val="toc 3"/>
    <w:basedOn w:val="Normal"/>
    <w:next w:val="Normal"/>
    <w:autoRedefine/>
    <w:uiPriority w:val="39"/>
    <w:unhideWhenUsed/>
    <w:rsid w:val="00C4260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11258</Words>
  <Characters>72669</Characters>
  <Application>Microsoft Office Word</Application>
  <DocSecurity>0</DocSecurity>
  <Lines>3335</Lines>
  <Paragraphs>1544</Paragraphs>
  <ScaleCrop>false</ScaleCrop>
  <Company/>
  <LinksUpToDate>false</LinksUpToDate>
  <CharactersWithSpaces>82369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CandiVue AI - Software Requirements Specification</dc:title>
  <dc:creator>Miftahul Islam</dc:creator>
  <dc:description>Software Requirements Specification for CandiVue AI</dc:description>
  <cp:lastModifiedBy>Miftahul Islam</cp:lastModifiedBy>
  <cp:revision>3</cp:revision>
  <cp:lastPrinted>2026-10-27T17:07:00Z</cp:lastPrinted>
  <dcterms:created xsi:type="dcterms:W3CDTF">2026-10-27T17:06:00Z</dcterms:created>
  <dcterms:modified xsi:type="dcterms:W3CDTF">2026-10-27T17:07:00Z</dcterms:modified>
</cp:coreProperties>
</file>