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>module: ietf-6tisch-symmetric-keying</w:t>
      </w:r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rw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ietf6tischkeypairs* [counter]</w:t>
      </w:r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|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rw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counter           uint16</w:t>
      </w:r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|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rw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ietf6tischkey1</w:t>
      </w:r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|  |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rw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secKeyDescriptor</w:t>
      </w:r>
      <w:proofErr w:type="spellEnd"/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|  |  |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rw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secKey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>?   binary</w:t>
      </w:r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|  |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rw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secKeyIndex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>?        uint8</w:t>
      </w:r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|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rw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ietf6tischkey2</w:t>
      </w:r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|   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rw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secKeyDescriptor</w:t>
      </w:r>
      <w:proofErr w:type="spellEnd"/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|     |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rw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secKey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>?   binary</w:t>
      </w:r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|   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rw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secKeyIndex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>?        uint8</w:t>
      </w:r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ro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secKeyUsage</w:t>
      </w:r>
      <w:proofErr w:type="spellEnd"/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 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ro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txPacketsSent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>?       uint32</w:t>
      </w:r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 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ro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rxPacketsSuccess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>?    uint32</w:t>
      </w:r>
    </w:p>
    <w:p w:rsidR="008337CE" w:rsidRPr="008337CE" w:rsidRDefault="008337CE" w:rsidP="008337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337CE">
        <w:rPr>
          <w:rFonts w:ascii="Consolas" w:hAnsi="Consolas" w:cs="Courier New"/>
          <w:color w:val="333333"/>
          <w:sz w:val="20"/>
          <w:szCs w:val="20"/>
        </w:rPr>
        <w:t xml:space="preserve">       +--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ro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 w:rsidRPr="008337CE">
        <w:rPr>
          <w:rFonts w:ascii="Consolas" w:hAnsi="Consolas" w:cs="Courier New"/>
          <w:color w:val="333333"/>
          <w:sz w:val="20"/>
          <w:szCs w:val="20"/>
        </w:rPr>
        <w:t>rxPacketsReceived</w:t>
      </w:r>
      <w:proofErr w:type="spellEnd"/>
      <w:r w:rsidRPr="008337CE">
        <w:rPr>
          <w:rFonts w:ascii="Consolas" w:hAnsi="Consolas" w:cs="Courier New"/>
          <w:color w:val="333333"/>
          <w:sz w:val="20"/>
          <w:szCs w:val="20"/>
        </w:rPr>
        <w:t>?   uint32</w:t>
      </w:r>
    </w:p>
    <w:p w:rsidR="00842C82" w:rsidRDefault="00842C82">
      <w:bookmarkStart w:id="0" w:name="_GoBack"/>
      <w:bookmarkEnd w:id="0"/>
    </w:p>
    <w:sectPr w:rsidR="00842C82" w:rsidSect="001B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CE"/>
    <w:rsid w:val="001B20FA"/>
    <w:rsid w:val="008337CE"/>
    <w:rsid w:val="0084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C13C4-F280-4C56-8880-70274C71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der stok</dc:creator>
  <cp:keywords/>
  <dc:description/>
  <cp:lastModifiedBy>peter van der stok</cp:lastModifiedBy>
  <cp:revision>1</cp:revision>
  <dcterms:created xsi:type="dcterms:W3CDTF">2017-05-03T09:54:00Z</dcterms:created>
  <dcterms:modified xsi:type="dcterms:W3CDTF">2017-05-03T09:54:00Z</dcterms:modified>
</cp:coreProperties>
</file>