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757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CB1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8540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13F2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4F01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ANIMA WG                                                  T. Eckert, Ed.</w:t>
      </w:r>
    </w:p>
    <w:p w14:paraId="41E604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                                              Huawei</w:t>
      </w:r>
    </w:p>
    <w:p w14:paraId="3049DE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Intended status: Standards Track                       M. Behringer, Ed.</w:t>
      </w:r>
    </w:p>
    <w:p w14:paraId="1CEBCA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Expires: February 8, 2019</w:t>
      </w:r>
    </w:p>
    <w:p w14:paraId="1CB30D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                 S. Bjarnason</w:t>
      </w:r>
    </w:p>
    <w:p w14:paraId="1C2314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               Arbor Networks</w:t>
      </w:r>
    </w:p>
    <w:p w14:paraId="08DB3F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              August 07, 2018</w:t>
      </w:r>
    </w:p>
    <w:p w14:paraId="5E2C6B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28C6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5957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An Autonomic Control Plane (ACP)</w:t>
      </w:r>
    </w:p>
    <w:p w14:paraId="6A76D0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draft-ietf-anima-autonomic-control-plane-18</w:t>
      </w:r>
    </w:p>
    <w:p w14:paraId="6B2F92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2361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Abstract</w:t>
      </w:r>
    </w:p>
    <w:p w14:paraId="3761B8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FCAB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functions need a control plane to communicate, which</w:t>
      </w:r>
    </w:p>
    <w:p w14:paraId="0A3C07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depends on some addressing and routing.  This Autonomic Management</w:t>
      </w:r>
    </w:p>
    <w:p w14:paraId="3BE8DB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Control Plane should ideally be self-managing, and as independent</w:t>
      </w:r>
    </w:p>
    <w:p w14:paraId="6F3E03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possible of configuration.  This document defines such a plane and</w:t>
      </w:r>
    </w:p>
    <w:p w14:paraId="390DD4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calls it the "Autonomic Control Plane", with the primary use as a</w:t>
      </w:r>
    </w:p>
    <w:p w14:paraId="62A4FB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control plane for autonomic functions.  It also serves as a "virtual</w:t>
      </w:r>
    </w:p>
    <w:p w14:paraId="6E52BF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out-of-band channel" for Operations Administration and Management</w:t>
      </w:r>
    </w:p>
    <w:p w14:paraId="778151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(OAM) communications over a network that is secure and reliable even</w:t>
      </w:r>
    </w:p>
    <w:p w14:paraId="372AF5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the network is not configured, or misconfigured.</w:t>
      </w:r>
    </w:p>
    <w:p w14:paraId="0611FC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208A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Status of This Memo</w:t>
      </w:r>
    </w:p>
    <w:p w14:paraId="2A75F2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DAAF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Internet-Draft is submitted in full conformance with the</w:t>
      </w:r>
    </w:p>
    <w:p w14:paraId="2585FB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provisions of BCP 78 and BCP 79.</w:t>
      </w:r>
    </w:p>
    <w:p w14:paraId="200BFF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56EA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Internet-Drafts are working documents of the Internet Engineering</w:t>
      </w:r>
    </w:p>
    <w:p w14:paraId="2C67B3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Task Force (IETF).  Note that other groups may also distribute</w:t>
      </w:r>
    </w:p>
    <w:p w14:paraId="216727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working documents as Internet-Drafts.  The list of current Internet-</w:t>
      </w:r>
    </w:p>
    <w:p w14:paraId="0D6C3B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Drafts is at https://datatracker.ietf.org/drafts/current/.</w:t>
      </w:r>
    </w:p>
    <w:p w14:paraId="0C328B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200D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Internet-Drafts are draft documents valid for a maximum of six months</w:t>
      </w:r>
    </w:p>
    <w:p w14:paraId="0AA9C5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may be updated, replaced, or obsoleted by other documents at any</w:t>
      </w:r>
    </w:p>
    <w:p w14:paraId="2E019A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time.  It is inappropriate to use Internet-Drafts as reference</w:t>
      </w:r>
    </w:p>
    <w:p w14:paraId="0E8537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material or to cite them other than as "work in progress."</w:t>
      </w:r>
    </w:p>
    <w:p w14:paraId="27AED9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ED39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Internet-Draft will expire on February 8, 2019.</w:t>
      </w:r>
    </w:p>
    <w:p w14:paraId="1CCA13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5C54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Copyright Notice</w:t>
      </w:r>
    </w:p>
    <w:p w14:paraId="642085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BE16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Copyright (c) 2018 IETF Trust and the persons identified as the</w:t>
      </w:r>
    </w:p>
    <w:p w14:paraId="6D6206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document authors.  All rights reserved.</w:t>
      </w:r>
    </w:p>
    <w:p w14:paraId="64A746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4308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is subject to BCP 78 and the IETF Trust's Legal</w:t>
      </w:r>
    </w:p>
    <w:p w14:paraId="26B257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Provisions Relating to IETF Documents</w:t>
      </w:r>
    </w:p>
    <w:p w14:paraId="22DD69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3641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6F5A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EFC3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1]</w:t>
      </w:r>
    </w:p>
    <w:p w14:paraId="3633BD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9EACA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F6800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ED99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36E6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(https://trustee.ietf.org/license-info) in effect on the date of</w:t>
      </w:r>
    </w:p>
    <w:p w14:paraId="5E3E27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publication of this document.  Please review these documents</w:t>
      </w:r>
    </w:p>
    <w:p w14:paraId="118F0F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carefully, as they describe your rights and restrictions with respect</w:t>
      </w:r>
    </w:p>
    <w:p w14:paraId="384469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this document.  Code Components extracted from this document must</w:t>
      </w:r>
    </w:p>
    <w:p w14:paraId="338613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include Simplified BSD License text as described in Section 4.e of</w:t>
      </w:r>
    </w:p>
    <w:p w14:paraId="39A683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Trust Legal Provisions and are provided without warranty as</w:t>
      </w:r>
    </w:p>
    <w:p w14:paraId="440D68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in the Simplified BSD License.</w:t>
      </w:r>
    </w:p>
    <w:p w14:paraId="516F10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DDBC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Table of Contents</w:t>
      </w:r>
    </w:p>
    <w:p w14:paraId="518E42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9513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Introduction (Informative)  . . . . . . . . . . . . . . . . .   5</w:t>
      </w:r>
    </w:p>
    <w:p w14:paraId="471139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1.1.  Applicability and Scope . . . . . . . . . . . . . . . . .   8</w:t>
      </w:r>
    </w:p>
    <w:p w14:paraId="7AD0F7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Acronyms and Terminology (Informative)  . . . . . . . . . . .   9</w:t>
      </w:r>
    </w:p>
    <w:p w14:paraId="3DAB15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3.  Use Cases for an Autonomic Control Plane (Informative)  . . .  15</w:t>
      </w:r>
    </w:p>
    <w:p w14:paraId="675BAD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3.1.  An Infrastructure for Autonomic Functions . . . . . . . .  15</w:t>
      </w:r>
    </w:p>
    <w:p w14:paraId="432141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3.2.  Secure Bootstrap over a not configured Network  . . . . .  15</w:t>
      </w:r>
    </w:p>
    <w:p w14:paraId="6DDC70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3.3.  Data-Plane Independent Permanent Reachability . . . . . .  16</w:t>
      </w:r>
    </w:p>
    <w:p w14:paraId="3CE5F2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4.  Requirements (Informative)  . . . . . . . . . . . . . . . . .  17</w:t>
      </w:r>
    </w:p>
    <w:p w14:paraId="5CA7D6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5.  Overview (Informative)  . . . . . . . . . . . . . . . . . . .  18</w:t>
      </w:r>
    </w:p>
    <w:p w14:paraId="2DDD2A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  Self-Creation of an Autonomic Control Plane (ACP) (Normative)  19</w:t>
      </w:r>
    </w:p>
    <w:p w14:paraId="18A3BD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6.1.  ACP Domain, Certificate and Network . . . . . . . . . . .  20</w:t>
      </w:r>
    </w:p>
    <w:p w14:paraId="5C9C0E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6.1.1.  Certificate Domain Information Field  . . . . . . . .  21</w:t>
      </w:r>
    </w:p>
    <w:p w14:paraId="69EB11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6.1.2.  ACP domain membership check . . . . . . . . . . . . .  23</w:t>
      </w:r>
    </w:p>
    <w:p w14:paraId="79FEFC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6.1.3.  Certificate Maintenance . . . . . . . . . . . . . . .  24</w:t>
      </w:r>
    </w:p>
    <w:p w14:paraId="463754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6.1.3.1.  GRASP objective for EST server  . . . . . . . . .  25</w:t>
      </w:r>
    </w:p>
    <w:p w14:paraId="539F24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6.1.3.2.  Renewal . . . . . . . . . . . . . . . . . . . . .  26</w:t>
      </w:r>
    </w:p>
    <w:p w14:paraId="1B443C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6.1.3.3.  Certificate Revocation Lists (CRLs) . . . . . . .  26</w:t>
      </w:r>
    </w:p>
    <w:p w14:paraId="23C117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6.1.3.4.  Lifetimes . . . . . . . . . . . . . . . . . . . .  27</w:t>
      </w:r>
    </w:p>
    <w:p w14:paraId="41C042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6.1.3.5.  Re-enrollment . . . . . . . . . . . . . . . . . .  27</w:t>
      </w:r>
    </w:p>
    <w:p w14:paraId="07B5D4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6.1.3.6.  Failing Certificates  . . . . . . . . . . . . . .  29</w:t>
      </w:r>
    </w:p>
    <w:p w14:paraId="65954F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6.2.  ACP Adjacency Table . . . . . . . . . . . . . . . . . . .  29</w:t>
      </w:r>
    </w:p>
    <w:p w14:paraId="2C08FB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6.3.  Neighbor Discovery with DULL GRASP  . . . . . . . . . . .  30</w:t>
      </w:r>
    </w:p>
    <w:p w14:paraId="6FA73F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6.4.  Candidate ACP Neighbor Selection  . . . . . . . . . . . .  33</w:t>
      </w:r>
    </w:p>
    <w:p w14:paraId="7E32F4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6.5.  Channel Selection . . . . . . . . . . . . . . . . . . . .  34</w:t>
      </w:r>
    </w:p>
    <w:p w14:paraId="03E972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6.6.  Candidate ACP Neighbor verification . . . . . . . . . . .  35</w:t>
      </w:r>
    </w:p>
    <w:p w14:paraId="2DDD17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6.7.  Security Association protocols  . . . . . . . . . . . . .  35</w:t>
      </w:r>
    </w:p>
    <w:p w14:paraId="15D174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6.7.1.  ACP via IKEv2 . . . . . . . . . . . . . . . . . . . .  35</w:t>
      </w:r>
    </w:p>
    <w:p w14:paraId="1F8056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6.7.1.1.  Native IPsec  . . . . . . . . . . . . . . . . . .  36</w:t>
      </w:r>
    </w:p>
    <w:p w14:paraId="1980B7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6.7.1.2.  IPsec with GRE encapsulation  . . . . . . . . . .  36</w:t>
      </w:r>
    </w:p>
    <w:p w14:paraId="79FCD4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6.7.2.  ACP via DTLS  . . . . . . . . . . . . . . . . . . . .  37</w:t>
      </w:r>
    </w:p>
    <w:p w14:paraId="7366C4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6.7.3.  ACP Secure Channel Requirements . . . . . . . . . . .  37</w:t>
      </w:r>
    </w:p>
    <w:p w14:paraId="4886D6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6.8.  GRASP in the ACP  . . . . . . . . . . . . . . . . . . . .  38</w:t>
      </w:r>
    </w:p>
    <w:p w14:paraId="77D0B2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6.8.1.  GRASP as a core service of the ACP  . . . . . . . . .  38</w:t>
      </w:r>
    </w:p>
    <w:p w14:paraId="1C6D4E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6.8.2.  ACP as the Security and Transport substrate for GRASP  38</w:t>
      </w:r>
    </w:p>
    <w:p w14:paraId="286CFA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6.8.2.1.  Discussion  . . . . . . . . . . . . . . . . . . .  40</w:t>
      </w:r>
    </w:p>
    <w:p w14:paraId="77C1C6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6.9.  Context Separation  . . . . . . . . . . . . . . . . . . .  41</w:t>
      </w:r>
    </w:p>
    <w:p w14:paraId="5FFA26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6.10. Addressing inside the ACP . . . . . . . . . . . . . . . .  42</w:t>
      </w:r>
    </w:p>
    <w:p w14:paraId="1A9B4F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6.10.1.  Fundamental Concepts of Autonomic Addressing . . . .  42</w:t>
      </w:r>
    </w:p>
    <w:p w14:paraId="533591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1E90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88AF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B1EE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2]</w:t>
      </w:r>
    </w:p>
    <w:p w14:paraId="1727F7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35592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4D572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8950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D4F0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6.10.2.  The ACP Addressing Base Scheme . . . . . . . . . . .  43</w:t>
      </w:r>
    </w:p>
    <w:p w14:paraId="4D16E8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6.10.3.  ACP Zone Addressing Sub-Scheme . . . . . . . . . . .  44</w:t>
      </w:r>
    </w:p>
    <w:p w14:paraId="02E224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6.10.3.1.  Usage of the Zone-ID Field . . . . . . . . . . .  46</w:t>
      </w:r>
    </w:p>
    <w:p w14:paraId="389F56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6.10.4.  ACP Manual Addressing Sub-Scheme . . . . . . . . . .  47</w:t>
      </w:r>
    </w:p>
    <w:p w14:paraId="53D6E2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6.10.5.  ACP Vlong Addressing Sub-Scheme  . . . . . . . . . .  48</w:t>
      </w:r>
    </w:p>
    <w:p w14:paraId="75AE95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6.10.6.  Other ACP Addressing Sub-Schemes . . . . . . . . . .  49</w:t>
      </w:r>
    </w:p>
    <w:p w14:paraId="45B138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6.10.7.  ACP Registrars . . . . . . . . . . . . . . . . . . .  49</w:t>
      </w:r>
    </w:p>
    <w:p w14:paraId="3AC451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6.10.7.1.  Use of BRSKI or other Mechanism/Protocols  . . .  49</w:t>
      </w:r>
    </w:p>
    <w:p w14:paraId="188284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6.10.7.2.  Unique Address/Prefix allocation . . . . . . . .  50</w:t>
      </w:r>
    </w:p>
    <w:p w14:paraId="622225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6.10.7.3.  Addressing Sub-Scheme Policies . . . . . . . . .  51</w:t>
      </w:r>
    </w:p>
    <w:p w14:paraId="530D1F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6.10.7.4.  Address/Prefix Persistence . . . . . . . . . . .  52</w:t>
      </w:r>
    </w:p>
    <w:p w14:paraId="398D3B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6.10.7.5.  Further Details  . . . . . . . . . . . . . . . .  52</w:t>
      </w:r>
    </w:p>
    <w:p w14:paraId="7A3D11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6.11. Routing in the ACP  . . . . . . . . . . . . . . . . . . .  52</w:t>
      </w:r>
    </w:p>
    <w:p w14:paraId="13CAB6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6.11.1.  RPL Profile  . . . . . . . . . . . . . . . . . . . .  53</w:t>
      </w:r>
    </w:p>
    <w:p w14:paraId="62C4B9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6.11.1.1.  Summary  . . . . . . . . . . . . . . . . . . . .  53</w:t>
      </w:r>
    </w:p>
    <w:p w14:paraId="301F91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6.11.1.2.  RPL Instances  . . . . . . . . . . . . . . . . .  54</w:t>
      </w:r>
    </w:p>
    <w:p w14:paraId="462C00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6.11.1.3.  Storing vs. Non-Storing Mode . . . . . . . . . .  54</w:t>
      </w:r>
    </w:p>
    <w:p w14:paraId="212EAF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6.11.1.4.  DAO Policy . . . . . . . . . . . . . . . . . . .  54</w:t>
      </w:r>
    </w:p>
    <w:p w14:paraId="1718F0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6.11.1.5.  Path Metric  . . . . . . . . . . . . . . . . . .  54</w:t>
      </w:r>
    </w:p>
    <w:p w14:paraId="32E08D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6.11.1.6.  Objective Function . . . . . . . . . . . . . . .  54</w:t>
      </w:r>
    </w:p>
    <w:p w14:paraId="6BAD68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6.11.1.7.  DODAG Repair . . . . . . . . . . . . . . . . . .  55</w:t>
      </w:r>
    </w:p>
    <w:p w14:paraId="7683BE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6.11.1.8.  Multicast  . . . . . . . . . . . . . . . . . . .  55</w:t>
      </w:r>
    </w:p>
    <w:p w14:paraId="374065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6.11.1.9.  Security . . . . . . . . . . . . . . . . . . . .  55</w:t>
      </w:r>
    </w:p>
    <w:p w14:paraId="3C8BBC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6.11.1.10. P2P communications . . . . . . . . . . . . . . .  55</w:t>
      </w:r>
    </w:p>
    <w:p w14:paraId="57D801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6.11.1.11. IPv6 address configuration . . . . . . . . . . .  55</w:t>
      </w:r>
    </w:p>
    <w:p w14:paraId="14C09E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6.11.1.12. Administrative parameters  . . . . . . . . . . .  56</w:t>
      </w:r>
    </w:p>
    <w:p w14:paraId="3C7BF6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6.11.1.13. RPL Data-Plane artifacts . . . . . . . . . . . .  56</w:t>
      </w:r>
    </w:p>
    <w:p w14:paraId="7AB3D7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6.11.1.14. Unknown Destinations . . . . . . . . . . . . . .  56</w:t>
      </w:r>
    </w:p>
    <w:p w14:paraId="605811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6.12. General ACP Considerations  . . . . . . . . . . . . . . .  56</w:t>
      </w:r>
    </w:p>
    <w:p w14:paraId="2D9C66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6.12.1.  Performance  . . . . . . . . . . . . . . . . . . . .  56</w:t>
      </w:r>
    </w:p>
    <w:p w14:paraId="641716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6.12.2.  Addressing of Secure Channels  . . . . . . . . . . .  57</w:t>
      </w:r>
    </w:p>
    <w:p w14:paraId="64BA85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6.12.3.  MTU  . . . . . . . . . . . . . . . . . . . . . . . .  57</w:t>
      </w:r>
    </w:p>
    <w:p w14:paraId="62ADDD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6.12.4.  Multiple links between nodes . . . . . . . . . . . .  58</w:t>
      </w:r>
    </w:p>
    <w:p w14:paraId="430FBC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6.12.5.  ACP interfaces . . . . . . . . . . . . . . . . . . .  58</w:t>
      </w:r>
    </w:p>
    <w:p w14:paraId="4DBB5E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7.  ACP support on L2 switches/ports (Normative)  . . . . . . . .  61</w:t>
      </w:r>
    </w:p>
    <w:p w14:paraId="281ED5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7.1.  Why . . . . . . . . . . . . . . . . . . . . . . . . . . .  61</w:t>
      </w:r>
    </w:p>
    <w:p w14:paraId="41EF45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7.2.  How (per L2 port DULL GRASP)  . . . . . . . . . . . . . .  62</w:t>
      </w:r>
    </w:p>
    <w:p w14:paraId="135711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8.  Support for Non-ACP Components (Normative)  . . . . . . . . .  64</w:t>
      </w:r>
    </w:p>
    <w:p w14:paraId="0E3E0E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8.1.  ACP Connect . . . . . . . . . . . . . . . . . . . . . . .  64</w:t>
      </w:r>
    </w:p>
    <w:p w14:paraId="7DB008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8.1.1.  Non-ACP Controller / NMS system . . . . . . . . . . .  64</w:t>
      </w:r>
    </w:p>
    <w:p w14:paraId="654A0A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8.1.2.  Software Components . . . . . . . . . . . . . . . . .  66</w:t>
      </w:r>
    </w:p>
    <w:p w14:paraId="6480A9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8.1.3.  Auto Configuration  . . . . . . . . . . . . . . . . .  67</w:t>
      </w:r>
    </w:p>
    <w:p w14:paraId="36E759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8.1.4.  Combined ACP/Data-Plane Interface (VRF Select)  . . .  68</w:t>
      </w:r>
    </w:p>
    <w:p w14:paraId="6452ED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8.1.5.  Use of GRASP  . . . . . . . . . . . . . . . . . . . .  69</w:t>
      </w:r>
    </w:p>
    <w:p w14:paraId="5C6B4F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8.2.  ACP through Non-ACP L3 Clouds (Remote ACP neighbors)  . .  70</w:t>
      </w:r>
    </w:p>
    <w:p w14:paraId="1BD216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8.2.1.  Configured Remote ACP neighbor  . . . . . . . . . . .  70</w:t>
      </w:r>
    </w:p>
    <w:p w14:paraId="65AF94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8.2.2.  Tunneled Remote ACP Neighbor  . . . . . . . . . . . .  71</w:t>
      </w:r>
    </w:p>
    <w:p w14:paraId="1BE648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8.2.3.  Summary . . . . . . . . . . . . . . . . . . . . . . .  72</w:t>
      </w:r>
    </w:p>
    <w:p w14:paraId="6C7DBF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2692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E1E9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CC60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3]</w:t>
      </w:r>
    </w:p>
    <w:p w14:paraId="1997B8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C7E8B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DBE31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78B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8718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9.  Benefits (Informative)  . . . . . . . . . . . . . . . . . . .  72</w:t>
      </w:r>
    </w:p>
    <w:p w14:paraId="5AB5C6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9.1.  Self-Healing Properties . . . . . . . . . . . . . . . . .  72</w:t>
      </w:r>
    </w:p>
    <w:p w14:paraId="0A8D7A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9.2.  Self-Protection Properties  . . . . . . . . . . . . . . .  73</w:t>
      </w:r>
    </w:p>
    <w:p w14:paraId="70A794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9.2.1.  From the outside  . . . . . . . . . . . . . . . . . .  73</w:t>
      </w:r>
    </w:p>
    <w:p w14:paraId="6807AD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9.2.2.  From the inside . . . . . . . . . . . . . . . . . . .  74</w:t>
      </w:r>
    </w:p>
    <w:p w14:paraId="098849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9.3.  The Administrator View  . . . . . . . . . . . . . . . . .  75</w:t>
      </w:r>
    </w:p>
    <w:p w14:paraId="4C7702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10. ACP Operations (Informative)  . . . . . . . . . . . . . . . .  75</w:t>
      </w:r>
    </w:p>
    <w:p w14:paraId="0C9DDE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10.1.  ACP (and BRSKI) Diagnostics  . . . . . . . . . . . . . .  76</w:t>
      </w:r>
    </w:p>
    <w:p w14:paraId="1F62A7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10.2.  ACP Registrars . . . . . . . . . . . . . . . . . . . . .  80</w:t>
      </w:r>
    </w:p>
    <w:p w14:paraId="26C8F9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10.2.1.  Registrar interactions . . . . . . . . . . . . . . .  81</w:t>
      </w:r>
    </w:p>
    <w:p w14:paraId="07099B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10.2.2.  Registrar Parameter  . . . . . . . . . . . . . . . .  82</w:t>
      </w:r>
    </w:p>
    <w:p w14:paraId="168C94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10.2.3.  Certificate renewal and limitations  . . . . . . . .  83</w:t>
      </w:r>
    </w:p>
    <w:p w14:paraId="2A3897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10.2.4.  ACP Registrars with sub-CA . . . . . . . . . . . . .  83</w:t>
      </w:r>
    </w:p>
    <w:p w14:paraId="5810CF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10.2.5.  Centralized Policy Control . . . . . . . . . . . . .  84</w:t>
      </w:r>
    </w:p>
    <w:p w14:paraId="17E2C4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10.3.  Enabling and disabling ACP/ANI . . . . . . . . . . . . .  85</w:t>
      </w:r>
    </w:p>
    <w:p w14:paraId="718D49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10.3.1.  Filtering for non-ACP/ANI packets  . . . . . . . . .  85</w:t>
      </w:r>
    </w:p>
    <w:p w14:paraId="544287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10.3.2.  Admin Down State . . . . . . . . . . . . . . . . . .  85</w:t>
      </w:r>
    </w:p>
    <w:p w14:paraId="174713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10.3.2.1.  Security . . . . . . . . . . . . . . . . . . . .  86</w:t>
      </w:r>
    </w:p>
    <w:p w14:paraId="1CD5EB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10.3.2.2.  Fast state propagation and Diagnostics . . . . .  87</w:t>
      </w:r>
    </w:p>
    <w:p w14:paraId="55AB44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10.3.2.3.  Low Level Link Diagnostics . . . . . . . . . . .  87</w:t>
      </w:r>
    </w:p>
    <w:p w14:paraId="2660B3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10.3.2.4.  Power Consumption Issues . . . . . . . . . . . .  88</w:t>
      </w:r>
    </w:p>
    <w:p w14:paraId="66C77A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10.3.3.  Interface level ACP/ANI enable . . . . . . . . . . .  88</w:t>
      </w:r>
    </w:p>
    <w:p w14:paraId="0DC1CA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10.3.4.  Which interfaces to auto-enable? . . . . . . . . . .  88</w:t>
      </w:r>
    </w:p>
    <w:p w14:paraId="5E92C0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10.3.5.  Node Level ACP/ANI enable  . . . . . . . . . . . . .  90</w:t>
      </w:r>
    </w:p>
    <w:p w14:paraId="3F026A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10.3.5.1.  Brownfield nodes . . . . . . . . . . . . . . . .  90</w:t>
      </w:r>
    </w:p>
    <w:p w14:paraId="5AAB3A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10.3.5.2.  Greenfield nodes . . . . . . . . . . . . . . . .  91</w:t>
      </w:r>
    </w:p>
    <w:p w14:paraId="75FADE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10.3.6.  Undoing ANI/ACP enable . . . . . . . . . . . . . . .  91</w:t>
      </w:r>
    </w:p>
    <w:p w14:paraId="342858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10.3.7.  Summary  . . . . . . . . . . . . . . . . . . . . . .  92</w:t>
      </w:r>
    </w:p>
    <w:p w14:paraId="0AE38E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11. Security Considerations . . . . . . . . . . . . . . . . . . .  92</w:t>
      </w:r>
    </w:p>
    <w:p w14:paraId="56F028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12. IANA Considerations . . . . . . . . . . . . . . . . . . . . .  94</w:t>
      </w:r>
    </w:p>
    <w:p w14:paraId="5656DA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13. Acknowledgements  . . . . . . . . . . . . . . . . . . . . . .  94</w:t>
      </w:r>
    </w:p>
    <w:p w14:paraId="5D18DB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14. Change log [RFC Editor: Please remove]  . . . . . . . . . . .  95</w:t>
      </w:r>
    </w:p>
    <w:p w14:paraId="1DB292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14.1.  Initial version  . . . . . . . . . . . . . . . . . . . .  95</w:t>
      </w:r>
    </w:p>
    <w:p w14:paraId="66B9F5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14.2.  draft-behringer-anima-autonomic-control-plane-00 . . . .  95</w:t>
      </w:r>
    </w:p>
    <w:p w14:paraId="070313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14.3.  draft-behringer-anima-autonomic-control-plane-01 . . . .  95</w:t>
      </w:r>
    </w:p>
    <w:p w14:paraId="1C1517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14.4.  draft-behringer-anima-autonomic-control-plane-02 . . . .  95</w:t>
      </w:r>
    </w:p>
    <w:p w14:paraId="7027E8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14.5.  draft-behringer-anima-autonomic-control-plane-03 . . . .  95</w:t>
      </w:r>
    </w:p>
    <w:p w14:paraId="4603E3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14.6.  draft-ietf-anima-autonomic-control-plane-00  . . . . . .  96</w:t>
      </w:r>
    </w:p>
    <w:p w14:paraId="1E3084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14.7.  draft-ietf-anima-autonomic-control-plane-01  . . . . . .  96</w:t>
      </w:r>
    </w:p>
    <w:p w14:paraId="4645F2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14.8.  draft-ietf-anima-autonomic-control-plane-02  . . . . . .  97</w:t>
      </w:r>
    </w:p>
    <w:p w14:paraId="047829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14.9.  draft-ietf-anima-autonomic-control-plane-03  . . . . . .  97</w:t>
      </w:r>
    </w:p>
    <w:p w14:paraId="10DCF8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14.10. draft-ietf-anima-autonomic-control-plane-04  . . . . . .  97</w:t>
      </w:r>
    </w:p>
    <w:p w14:paraId="083641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14.11. draft-ietf-anima-autonomic-control-plane-05  . . . . . .  98</w:t>
      </w:r>
    </w:p>
    <w:p w14:paraId="2468C2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14.12. draft-ietf-anima-autonomic-control-plane-06  . . . . . .  98</w:t>
      </w:r>
    </w:p>
    <w:p w14:paraId="620984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14.13. draft-ietf-anima-autonomic-control-plane-07  . . . . . .  99</w:t>
      </w:r>
    </w:p>
    <w:p w14:paraId="222D6D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14.14. draft-ietf-anima-autonomic-control-plane-08  . . . . . . 100</w:t>
      </w:r>
    </w:p>
    <w:p w14:paraId="43D683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14.15. draft-ietf-anima-autonomic-control-plane-09  . . . . . . 102</w:t>
      </w:r>
    </w:p>
    <w:p w14:paraId="1783BC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14.16. draft-ietf-anima-autonomic-control-plane-10  . . . . . . 104</w:t>
      </w:r>
    </w:p>
    <w:p w14:paraId="33ED24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8E30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D4E2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1506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4]</w:t>
      </w:r>
    </w:p>
    <w:p w14:paraId="43A4BA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18803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9F1AE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BE69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EE2A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14.17. draft-ietf-anima-autonomic-control-plane-11  . . . . . . 106</w:t>
      </w:r>
    </w:p>
    <w:p w14:paraId="41D203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14.18. draft-ietf-anima-autonomic-control-plane-12  . . . . . . 106</w:t>
      </w:r>
    </w:p>
    <w:p w14:paraId="30E13B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14.19. draft-ietf-anima-autonomic-control-plane-13  . . . . . . 107</w:t>
      </w:r>
    </w:p>
    <w:p w14:paraId="4BAE06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14.20. draft-ietf-anima-autonomic-control-plane-14  . . . . . . 109</w:t>
      </w:r>
    </w:p>
    <w:p w14:paraId="6E3DD4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14.21. draft-ietf-anima-autonomic-control-plane-15  . . . . . . 113</w:t>
      </w:r>
    </w:p>
    <w:p w14:paraId="54FE6F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14.22. draft-ietf-anima-autonomic-control-plane-16  . . . . . . 114</w:t>
      </w:r>
    </w:p>
    <w:p w14:paraId="3FFA8A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14.23. draft-ietf-anima-autonomic-control-plane-17  . . . . . . 114</w:t>
      </w:r>
    </w:p>
    <w:p w14:paraId="099D42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14.24. draft-ietf-anima-autonomic-control-plane-17  . . . . . . 116</w:t>
      </w:r>
    </w:p>
    <w:p w14:paraId="711F40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15. References  . . . . . . . . . . . . . . . . . . . . . . . . . 116</w:t>
      </w:r>
    </w:p>
    <w:p w14:paraId="56F358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15.1.  Normative References . . . . . . . . . . . . . . . . . . 116</w:t>
      </w:r>
    </w:p>
    <w:p w14:paraId="50A6DB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15.2.  Informative References . . . . . . . . . . . . . . . . . 119</w:t>
      </w:r>
    </w:p>
    <w:p w14:paraId="2C457C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15.3.  URIs . . . . . . . . . . . . . . . . . . . . . . . . . . 123</w:t>
      </w:r>
    </w:p>
    <w:p w14:paraId="00D628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Appendix A.  Background and Futures (Informative) . . . . . . . . 123</w:t>
      </w:r>
    </w:p>
    <w:p w14:paraId="32E61E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A.1.  ACP Address Space Schemes . . . . . . . . . . . . . . . . 124</w:t>
      </w:r>
    </w:p>
    <w:p w14:paraId="41280D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A.2.  BRSKI Bootstrap (ANI) . . . . . . . . . . . . . . . . . . 124</w:t>
      </w:r>
    </w:p>
    <w:p w14:paraId="389848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A.3.  ACP Neighbor discovery protocol selection . . . . . . . . 126</w:t>
      </w:r>
    </w:p>
    <w:p w14:paraId="451DAC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A.3.1.  LLDP  . . . . . . . . . . . . . . . . . . . . . . . . 126</w:t>
      </w:r>
    </w:p>
    <w:p w14:paraId="1E77F5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A.3.2.  mDNS and L2 support . . . . . . . . . . . . . . . . . 126</w:t>
      </w:r>
    </w:p>
    <w:p w14:paraId="7B203C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A.3.3.  Why DULL GRASP  . . . . . . . . . . . . . . . . . . . 126</w:t>
      </w:r>
    </w:p>
    <w:p w14:paraId="1EBD3E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A.4.  Choice of routing protocol (RPL)  . . . . . . . . . . . . 127</w:t>
      </w:r>
    </w:p>
    <w:p w14:paraId="5D01A2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A.5.  ACP Information Distribution and multicast  . . . . . . . 128</w:t>
      </w:r>
    </w:p>
    <w:p w14:paraId="22CE9F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A.6.  Extending ACP channel negotiation (via GRASP) . . . . . . 129</w:t>
      </w:r>
    </w:p>
    <w:p w14:paraId="6BC54C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A.7.  CAs, domains and routing subdomains . . . . . . . . . . . 131</w:t>
      </w:r>
    </w:p>
    <w:p w14:paraId="0B125C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A.8.  Intent for the ACP  . . . . . . . . . . . . . . . . . . . 132</w:t>
      </w:r>
    </w:p>
    <w:p w14:paraId="5A7BFE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A.9.  Adopting ACP concepts for other environments  . . . . . . 133</w:t>
      </w:r>
    </w:p>
    <w:p w14:paraId="61E8C1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A.10. Further options / futures . . . . . . . . . . . . . . . . 135</w:t>
      </w:r>
    </w:p>
    <w:p w14:paraId="395601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A.10.1.  Auto-aggregation of routes . . . . . . . . . . . . . 135</w:t>
      </w:r>
    </w:p>
    <w:p w14:paraId="338D56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A.10.2.  More options for avoiding IPv6 Data-Plane dependency 135</w:t>
      </w:r>
    </w:p>
    <w:p w14:paraId="5029FE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A.10.3.  ACP APIs and operational models (YANG) . . . . . . . 136</w:t>
      </w:r>
    </w:p>
    <w:p w14:paraId="7602D7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A.10.4.  RPL enhancements . . . . . . . . . . . . . . . . . . 136</w:t>
      </w:r>
    </w:p>
    <w:p w14:paraId="6611AF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A.10.5.  Role assignments . . . . . . . . . . . . . . . . . . 137</w:t>
      </w:r>
    </w:p>
    <w:p w14:paraId="4F9219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A.10.6.  Autonomic L3 transit . . . . . . . . . . . . . . . . 137</w:t>
      </w:r>
    </w:p>
    <w:p w14:paraId="32F393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A.10.7.  Diagnostics  . . . . . . . . . . . . . . . . . . . . 137</w:t>
      </w:r>
    </w:p>
    <w:p w14:paraId="457435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Authors' Addresses  . . . . . . . . . . . . . . . . . . . . . . . 138</w:t>
      </w:r>
    </w:p>
    <w:p w14:paraId="163636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E666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1.  Introduction (Informative)</w:t>
      </w:r>
    </w:p>
    <w:p w14:paraId="79EB00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7E15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Networking is a concept of self-management: Autonomic</w:t>
      </w:r>
    </w:p>
    <w:p w14:paraId="4B02E6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functions self-configure, and negotiate parameters and settings</w:t>
      </w:r>
    </w:p>
    <w:p w14:paraId="49605E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the network.  [RFC7575] defines the fundamental ideas and</w:t>
      </w:r>
    </w:p>
    <w:p w14:paraId="111F75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design goals of Autonomic Networking.  A gap analysis of Autonomic</w:t>
      </w:r>
    </w:p>
    <w:p w14:paraId="7EE84D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Networking is given in [RFC7576].  The reference architecture for</w:t>
      </w:r>
    </w:p>
    <w:p w14:paraId="310194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Networking in the IETF is specified in the document</w:t>
      </w:r>
    </w:p>
    <w:p w14:paraId="24A7D6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[I-D.ietf-anima-reference-model].</w:t>
      </w:r>
    </w:p>
    <w:p w14:paraId="55E313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5D89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functions need an autonomically built communications</w:t>
      </w:r>
    </w:p>
    <w:p w14:paraId="367C2E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infrastructure.  This infrastructure needs to be secure, resilient</w:t>
      </w:r>
    </w:p>
    <w:p w14:paraId="55210F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re-usable by all autonomic functions.  Section 5 of [RFC7575]</w:t>
      </w:r>
    </w:p>
    <w:p w14:paraId="705A37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1492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5353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AB8B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5]</w:t>
      </w:r>
    </w:p>
    <w:p w14:paraId="6B0E65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26041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1C230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C0F5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8938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introduces that infrastructure and calls it the Autonomic Control</w:t>
      </w:r>
    </w:p>
    <w:p w14:paraId="3540B9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(ACP).  More descriptively it would be the "Autonomic</w:t>
      </w:r>
    </w:p>
    <w:p w14:paraId="0F11EA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communications infrastructure for Management and Control".  For</w:t>
      </w:r>
    </w:p>
    <w:p w14:paraId="3D5A88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naming consistency with that prior document, this document continues</w:t>
      </w:r>
    </w:p>
    <w:p w14:paraId="552F8B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use the name ACP though.</w:t>
      </w:r>
    </w:p>
    <w:p w14:paraId="1BF8E4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61E9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Today, the management and control plane of networks typically uses a</w:t>
      </w:r>
    </w:p>
    <w:p w14:paraId="6541CA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and forwarding table which is dependent on correct</w:t>
      </w:r>
    </w:p>
    <w:p w14:paraId="28095C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 and routing.  Misconfigurations or routing problems can</w:t>
      </w:r>
    </w:p>
    <w:p w14:paraId="0A387F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disrupt management and control channels.  Traditionally, an</w:t>
      </w:r>
    </w:p>
    <w:p w14:paraId="3488E9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out-of-band network has been used to avoid or allow recovery from</w:t>
      </w:r>
    </w:p>
    <w:p w14:paraId="036243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such problems, or personnel are sent on site to access devices</w:t>
      </w:r>
    </w:p>
    <w:p w14:paraId="6BD607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through out-of-band management ports (also called craft ports, serial</w:t>
      </w:r>
    </w:p>
    <w:p w14:paraId="0CF783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console, management ethernet port).  However, both options are</w:t>
      </w:r>
    </w:p>
    <w:p w14:paraId="0E8CAC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expensive.</w:t>
      </w:r>
    </w:p>
    <w:p w14:paraId="45D029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CC22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increasingly automated networks either centralized management</w:t>
      </w:r>
    </w:p>
    <w:p w14:paraId="7B5421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systems or distributed autonomic service agents in the network</w:t>
      </w:r>
    </w:p>
    <w:p w14:paraId="658B85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 a control plane which is independent of the configuration of</w:t>
      </w:r>
    </w:p>
    <w:p w14:paraId="34938B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network they manage, to avoid impacting their own operations</w:t>
      </w:r>
    </w:p>
    <w:p w14:paraId="1B52BE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through the configuration actions they take.</w:t>
      </w:r>
    </w:p>
    <w:p w14:paraId="5074EE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0016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describes a modular design for a self-forming, self-</w:t>
      </w:r>
    </w:p>
    <w:p w14:paraId="6B5AE3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managing and self-protecting Autonomic Control Plane (ACP), which is</w:t>
      </w:r>
    </w:p>
    <w:p w14:paraId="18E55C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virtual in-band network designed to be as independent as possible</w:t>
      </w:r>
    </w:p>
    <w:p w14:paraId="3211B6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configuration, addressing and routing problems.  The details how</w:t>
      </w:r>
    </w:p>
    <w:p w14:paraId="6CA594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is achieved are described in Section 6.  The ACP is designed to</w:t>
      </w:r>
    </w:p>
    <w:p w14:paraId="274FF8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remain operational even in the presence of configuration errors,</w:t>
      </w:r>
    </w:p>
    <w:p w14:paraId="420F92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or routing issues, or where policy could inadvertently</w:t>
      </w:r>
    </w:p>
    <w:p w14:paraId="6A7E64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affect connectivity of both data packets or control packets.</w:t>
      </w:r>
    </w:p>
    <w:p w14:paraId="0DDDF5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1160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uses the term "Data-Plane" to refer to anything in the</w:t>
      </w:r>
    </w:p>
    <w:p w14:paraId="10BD8D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nodes that is not the ACP, and therefore considered to be</w:t>
      </w:r>
    </w:p>
    <w:p w14:paraId="52D8D6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dependent on (mis-)configuration.  This Data-Plane includes both the</w:t>
      </w:r>
    </w:p>
    <w:p w14:paraId="63B867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traditional forwarding-plane, as well as any pre-existing control-</w:t>
      </w:r>
    </w:p>
    <w:p w14:paraId="346989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plane, such as routing protocols that establish routing tables for</w:t>
      </w:r>
    </w:p>
    <w:p w14:paraId="4FBBA9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forwarding plane.</w:t>
      </w:r>
    </w:p>
    <w:p w14:paraId="6D52AA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5F08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Autonomic Control Plane serves several purposes at the same time:</w:t>
      </w:r>
    </w:p>
    <w:p w14:paraId="33D9F3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521E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Autonomic functions communicate over the ACP.  The ACP therefore</w:t>
      </w:r>
    </w:p>
    <w:p w14:paraId="287BF1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directly supports Autonomic Networking functions, as described in</w:t>
      </w:r>
    </w:p>
    <w:p w14:paraId="35F940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[I-D.ietf-anima-reference-model].  For example, Generic Autonomic</w:t>
      </w:r>
    </w:p>
    <w:p w14:paraId="36197F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Signaling Protocol (GRASP - [I-D.ietf-anima-grasp]) runs securely</w:t>
      </w:r>
    </w:p>
    <w:p w14:paraId="0B3AEF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inside the ACP and depends on the ACP as its "security and</w:t>
      </w:r>
    </w:p>
    <w:p w14:paraId="6EFF75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transport substrate".</w:t>
      </w:r>
    </w:p>
    <w:p w14:paraId="594887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8CB0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5F2A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E20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8098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71A2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6]</w:t>
      </w:r>
    </w:p>
    <w:p w14:paraId="4C73AF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D1C4D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1CB38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4495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2505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A controller or network management system can use it to securely</w:t>
      </w:r>
    </w:p>
    <w:p w14:paraId="5D5CAB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bootstrap network devices in remote locations, even if the (Data-</w:t>
      </w:r>
    </w:p>
    <w:p w14:paraId="471F69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Plane) network in between is not yet configured; no Data-Plane</w:t>
      </w:r>
    </w:p>
    <w:p w14:paraId="1B2743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dependent bootstrap configuration is required.  An example of</w:t>
      </w:r>
    </w:p>
    <w:p w14:paraId="4C621E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such a secure bootstrap process is described in</w:t>
      </w:r>
    </w:p>
    <w:p w14:paraId="6B3D5D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[I-D.ietf-anima-bootstrapping-keyinfra].</w:t>
      </w:r>
    </w:p>
    <w:p w14:paraId="2C4749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D58F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3.  An operator can use it to log into remote devices, even if the</w:t>
      </w:r>
    </w:p>
    <w:p w14:paraId="2CE5AC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network is misconfigured or not configured.</w:t>
      </w:r>
    </w:p>
    <w:p w14:paraId="0207FB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519E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describes these purposes as use cases for the ACP in</w:t>
      </w:r>
    </w:p>
    <w:p w14:paraId="61483A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3, it defines the requirements in Section 4.  Section 5 gives</w:t>
      </w:r>
    </w:p>
    <w:p w14:paraId="2B08D7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overview how the ACP is constructed.</w:t>
      </w:r>
    </w:p>
    <w:p w14:paraId="0D2FC7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0BEE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normative part of this document starts with Section 6, where the</w:t>
      </w:r>
    </w:p>
    <w:p w14:paraId="4DBCDB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is specified.  Section 7 defines normative how to support ACP on</w:t>
      </w:r>
    </w:p>
    <w:p w14:paraId="614D4F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L2 switches.  Section 8 explains normative how non-ACP nodes and</w:t>
      </w:r>
    </w:p>
    <w:p w14:paraId="6DFE93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 can be integrated.</w:t>
      </w:r>
    </w:p>
    <w:p w14:paraId="5A7DCA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CDB3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remaining sections are non-normative: Section 9 reviews benefits</w:t>
      </w:r>
    </w:p>
    <w:p w14:paraId="3C66D9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ACP (after all the details have been defined), Section 10</w:t>
      </w:r>
    </w:p>
    <w:p w14:paraId="50A32D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provides operational recommendations, Appendix A provides additional</w:t>
      </w:r>
    </w:p>
    <w:p w14:paraId="1F0938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explanations and describes additional details or future standard or</w:t>
      </w:r>
    </w:p>
    <w:p w14:paraId="3FBBB5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propriety extensions that were considered not to be appropriate for</w:t>
      </w:r>
    </w:p>
    <w:p w14:paraId="1F3412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standardization in this document but were considered important to</w:t>
      </w:r>
    </w:p>
    <w:p w14:paraId="2BA421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document.  There are no dependencies against Appendix A to build a</w:t>
      </w:r>
    </w:p>
    <w:p w14:paraId="52A839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complete working and interoperable ACP according to this document.</w:t>
      </w:r>
    </w:p>
    <w:p w14:paraId="1AABFE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5C68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provides secure IPv6 connectivity, therefore it can not only</w:t>
      </w:r>
    </w:p>
    <w:p w14:paraId="1B1674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used as the secure connectivity for self-management as required</w:t>
      </w:r>
    </w:p>
    <w:p w14:paraId="478106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ACP in [RFC7575], but it can also be used as the secure</w:t>
      </w:r>
    </w:p>
    <w:p w14:paraId="3BD5FF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connectivity for traditional (centralized) management.  The ACP can</w:t>
      </w:r>
    </w:p>
    <w:p w14:paraId="1BB108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implemented and operated without any other components of autonomic</w:t>
      </w:r>
    </w:p>
    <w:p w14:paraId="7199CE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networks, except for the GRASP protocol which it leverages.</w:t>
      </w:r>
    </w:p>
    <w:p w14:paraId="349D20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F0A6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document "Using Autonomic Control Plane for Stable Connectivity</w:t>
      </w:r>
    </w:p>
    <w:p w14:paraId="4D38C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Network OAM" [RFC8368] describes how the ACP alone can be used to</w:t>
      </w:r>
    </w:p>
    <w:p w14:paraId="17301C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 secure and stable connectivity for autonomic and non-</w:t>
      </w:r>
    </w:p>
    <w:p w14:paraId="2BCD25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Operations Administration and Management (OAM)</w:t>
      </w:r>
    </w:p>
    <w:p w14:paraId="78313B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applications.  That document also explains how existing management</w:t>
      </w:r>
    </w:p>
    <w:p w14:paraId="13D44A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solutions can leverage the ACP in parallel with traditional</w:t>
      </w:r>
    </w:p>
    <w:p w14:paraId="522EE6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management models, when to use the ACP and how to integrate with</w:t>
      </w:r>
    </w:p>
    <w:p w14:paraId="6C5499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potentially IPv4 only OAM backends.</w:t>
      </w:r>
    </w:p>
    <w:p w14:paraId="049EDE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C0C4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Combining ACP with Bootstrapping Remote Secure Key Infrastructures</w:t>
      </w:r>
    </w:p>
    <w:p w14:paraId="47346E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(BRSKI), see [I-D.ietf-anima-bootstrapping-keyinfra]) results in the</w:t>
      </w:r>
    </w:p>
    <w:p w14:paraId="416F2D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"Autonomic Network Infrastructure" as defined in</w:t>
      </w:r>
    </w:p>
    <w:p w14:paraId="613F26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[I-D.ietf-anima-reference-model], which provides autonomic</w:t>
      </w:r>
    </w:p>
    <w:p w14:paraId="4EBFF3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E82A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BDCE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AE16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7]</w:t>
      </w:r>
    </w:p>
    <w:p w14:paraId="5E9BE5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DBFDD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4920F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689D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79A8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connectivity (from ACP) with fully secure zero-touch (automated)</w:t>
      </w:r>
    </w:p>
    <w:p w14:paraId="604980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bootstrap from BRSKI.  The ANI itself does not constitute an</w:t>
      </w:r>
    </w:p>
    <w:p w14:paraId="7ED334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Network, but it allows the building of more or less</w:t>
      </w:r>
    </w:p>
    <w:p w14:paraId="079A53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networks on top of it - using either centralized, Software</w:t>
      </w:r>
    </w:p>
    <w:p w14:paraId="468636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Defined Networking- (SDN-)style (see [RFC7426]) automation or</w:t>
      </w:r>
    </w:p>
    <w:p w14:paraId="25DFFA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distributed automation via Autonomic Service Agents (ASA) / Autonomic</w:t>
      </w:r>
    </w:p>
    <w:p w14:paraId="1CA392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Functions (AF) - or a mixture of both.  See</w:t>
      </w:r>
    </w:p>
    <w:p w14:paraId="4A4006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[I-D.ietf-anima-reference-model] for more information.</w:t>
      </w:r>
    </w:p>
    <w:p w14:paraId="15410B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53E5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1.1.  Applicability and Scope</w:t>
      </w:r>
    </w:p>
    <w:p w14:paraId="5C8BA5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4886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Please see the following Terminology section (Section 2) for</w:t>
      </w:r>
    </w:p>
    <w:p w14:paraId="1D5D74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explanations of terms used in this section.</w:t>
      </w:r>
    </w:p>
    <w:p w14:paraId="253D11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DCAF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design of the ACP as defined in this document is considered to be</w:t>
      </w:r>
    </w:p>
    <w:p w14:paraId="573B54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applicable to all types of "professionally managed" networks: Service</w:t>
      </w:r>
    </w:p>
    <w:p w14:paraId="1A3526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Provider, Local Area Network (LAN), Metro(politan networks), Wide</w:t>
      </w:r>
    </w:p>
    <w:p w14:paraId="040EA9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Area Network (WAN), Enterprise Information Technology (IT) and</w:t>
      </w:r>
    </w:p>
    <w:p w14:paraId="418BCD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-&gt;"Operational Technology" () (OT) networks.  The ACP can operate</w:t>
      </w:r>
    </w:p>
    <w:p w14:paraId="2B69F9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equally on layer 3 equipment and on layer 2 equipment such a bridges</w:t>
      </w:r>
    </w:p>
    <w:p w14:paraId="1B9F97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(see Section 7).  The encryption mechanism used by the ACP is defined</w:t>
      </w:r>
    </w:p>
    <w:p w14:paraId="547235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be negotiable, therefore it can be extended to environments with</w:t>
      </w:r>
    </w:p>
    <w:p w14:paraId="3C7656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encryption protocol preferences.  The minimum</w:t>
      </w:r>
    </w:p>
    <w:p w14:paraId="22D10B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implementation requirements in this document attempt to achieve</w:t>
      </w:r>
    </w:p>
    <w:p w14:paraId="48B58C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maximum interoperability by requiring support for few options: IP</w:t>
      </w:r>
    </w:p>
    <w:p w14:paraId="77D7EC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(IPsec), see [RFC4301]) and datagram Transport Layer</w:t>
      </w:r>
    </w:p>
    <w:p w14:paraId="31A887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version 1.2 (DTLS), see [RFC6347]), depending on type of</w:t>
      </w:r>
    </w:p>
    <w:p w14:paraId="29727A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device.</w:t>
      </w:r>
    </w:p>
    <w:p w14:paraId="27C1AD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1C75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implementation footprint of the ACP consists of Public Key</w:t>
      </w:r>
    </w:p>
    <w:p w14:paraId="7AE301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Infrastructure (PKI) code for the ACP certificate, the GRASP</w:t>
      </w:r>
    </w:p>
    <w:p w14:paraId="71CB86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protocol, UDP, TCP and TLS (for security and reliability of GRASP),</w:t>
      </w:r>
    </w:p>
    <w:p w14:paraId="27EB29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secure channel protocol used (such as IPsec or DTLS), and an</w:t>
      </w:r>
    </w:p>
    <w:p w14:paraId="03A53B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instance of IPv6 packet forwarding and routing via the Routing</w:t>
      </w:r>
    </w:p>
    <w:p w14:paraId="74DDB4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 for Low-power and Lossy Networks (RPL), see [RFC6550], that</w:t>
      </w:r>
    </w:p>
    <w:p w14:paraId="784F49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separate from routing and forwarding for the Data-Plane (user</w:t>
      </w:r>
    </w:p>
    <w:p w14:paraId="14D5DD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traffic).</w:t>
      </w:r>
    </w:p>
    <w:p w14:paraId="6BAEB7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D273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uses only IPv6 to avoid complexity of dual-stack ACP</w:t>
      </w:r>
    </w:p>
    <w:p w14:paraId="2CA250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 (IPv6/IPv4).  Nevertheless, it can without any changes be</w:t>
      </w:r>
    </w:p>
    <w:p w14:paraId="69E797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integrated into even otherwise IPv4-only network devices.  The Data-</w:t>
      </w:r>
    </w:p>
    <w:p w14:paraId="74AA75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itself would not need to change, it could continue to be IPv4</w:t>
      </w:r>
    </w:p>
    <w:p w14:paraId="4A6C09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only.  For such IPv4 only devices, the IPv6 protocol itself would be</w:t>
      </w:r>
    </w:p>
    <w:p w14:paraId="2DBAE8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implementation footprint only used for the ACP.</w:t>
      </w:r>
    </w:p>
    <w:p w14:paraId="768826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35C2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protocol choices of the ACP are primarily based on wide use and</w:t>
      </w:r>
    </w:p>
    <w:p w14:paraId="096B63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in networks and devices, well understood security properties</w:t>
      </w:r>
    </w:p>
    <w:p w14:paraId="77D059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required scalability.  The ACP design is an attempt to produce</w:t>
      </w:r>
    </w:p>
    <w:p w14:paraId="0F0863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EB25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074C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0C6B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8]</w:t>
      </w:r>
    </w:p>
    <w:p w14:paraId="217E85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DCFAA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2CC45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92C2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3F46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lowest risk combination of existing technologies and protocols to</w:t>
      </w:r>
    </w:p>
    <w:p w14:paraId="14718F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build a widely applicable operational network management solution:</w:t>
      </w:r>
    </w:p>
    <w:p w14:paraId="63A151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BC1A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 was chosen because it requires a smaller routing table footprint</w:t>
      </w:r>
    </w:p>
    <w:p w14:paraId="515680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large networks compared to other routing protocols with an</w:t>
      </w:r>
    </w:p>
    <w:p w14:paraId="7E8341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autonomically configured single area.  The deployment experience of</w:t>
      </w:r>
    </w:p>
    <w:p w14:paraId="0C7FA5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large scale Internet of Things (IoT) networks serves as the basis for</w:t>
      </w:r>
    </w:p>
    <w:p w14:paraId="18064F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wide deployment experience with RPL.  The profile chosen for RPL in</w:t>
      </w:r>
    </w:p>
    <w:p w14:paraId="451B33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does not not leverage any RPL specific forwarding plane</w:t>
      </w:r>
    </w:p>
    <w:p w14:paraId="3F8BDD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features (IPv6 extension headers), making its implementation a pure</w:t>
      </w:r>
    </w:p>
    <w:p w14:paraId="73C7D5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control plane software requirement.</w:t>
      </w:r>
    </w:p>
    <w:p w14:paraId="545F81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ECCE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is the only completely novel protocol used in the ACP, and this</w:t>
      </w:r>
    </w:p>
    <w:p w14:paraId="0DB930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choice was necessary because there is no existing suitable protocol</w:t>
      </w:r>
    </w:p>
    <w:p w14:paraId="147A07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provide the necessary functions to the ACP, so GRASP was developed</w:t>
      </w:r>
    </w:p>
    <w:p w14:paraId="288D6B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fill that gap.</w:t>
      </w:r>
    </w:p>
    <w:p w14:paraId="5466C2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53A3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design can be applicable to (cpu, memory) constrained devices</w:t>
      </w:r>
    </w:p>
    <w:p w14:paraId="74BCF0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(bitrate, reliability) constrained networks, but this document</w:t>
      </w:r>
    </w:p>
    <w:p w14:paraId="0F5FBD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not attempt to define the most constrained type of devices or</w:t>
      </w:r>
    </w:p>
    <w:p w14:paraId="6701D4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 to which the ACP is applicable.  RPL and DTLS are two</w:t>
      </w:r>
    </w:p>
    <w:p w14:paraId="4C40B5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 choices already making ACP more applicable to constrained</w:t>
      </w:r>
    </w:p>
    <w:p w14:paraId="697BA7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environments.  See Appendix A.9 for discussions about how future</w:t>
      </w:r>
    </w:p>
    <w:p w14:paraId="47CA42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standards or proprietary extensions/variations of the ACP could</w:t>
      </w:r>
    </w:p>
    <w:p w14:paraId="356A81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better meet different expectations from those on which the current</w:t>
      </w:r>
    </w:p>
    <w:p w14:paraId="51ECD2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design is based.</w:t>
      </w:r>
    </w:p>
    <w:p w14:paraId="05610E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8069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2.  Acronyms and Terminology (Informative)</w:t>
      </w:r>
    </w:p>
    <w:p w14:paraId="14675C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5466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 Editor: WG/IETF/IESG review of the terms below asked for</w:t>
      </w:r>
    </w:p>
    <w:p w14:paraId="2CEF17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references between these terms when they refer to each other.  The</w:t>
      </w:r>
    </w:p>
    <w:p w14:paraId="6B5504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option in RFC/XML i found to point to a hanging text acronym</w:t>
      </w:r>
    </w:p>
    <w:p w14:paraId="3792D3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definition that also displays the actual term is the format="title"</w:t>
      </w:r>
    </w:p>
    <w:p w14:paraId="16DB7E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version, which leads to references such as '-&gt;"ACP domain</w:t>
      </w:r>
    </w:p>
    <w:p w14:paraId="7D9D76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certificate" ()'.  I found no reasonable way to eliminate the</w:t>
      </w:r>
    </w:p>
    <w:p w14:paraId="1CE1F8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trailing '()' generated by this type of cross references.  Can you</w:t>
      </w:r>
    </w:p>
    <w:p w14:paraId="240047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please take care of removing these artefacts during editing (after</w:t>
      </w:r>
    </w:p>
    <w:p w14:paraId="39CE0C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conversion to nroff ?).  I also created a ticket to ask for an</w:t>
      </w:r>
    </w:p>
    <w:p w14:paraId="30B73D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xml2rfc enhancement to avoid this in the future:</w:t>
      </w:r>
    </w:p>
    <w:p w14:paraId="00C1EE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https://trac.tools.ietf.org/tools/xml2rfc/trac/ticket/347.</w:t>
      </w:r>
    </w:p>
    <w:p w14:paraId="2AEB0D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81BB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 Editor: Question: Is it possible to change the first </w:t>
      </w:r>
      <w:r w:rsidR="004E03AF" w:rsidRPr="00CB1221">
        <w:rPr>
          <w:rFonts w:ascii="Courier New" w:hAnsi="Courier New" w:cs="Courier New"/>
        </w:rPr>
        <w:t>occurrences</w:t>
      </w:r>
    </w:p>
    <w:p w14:paraId="0A124F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[RFCxxxx] references to "rfcxxx title" [RFCxxxx]? the XML2RFC</w:t>
      </w:r>
    </w:p>
    <w:p w14:paraId="7B806A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format does not seem to offer such a format, but </w:t>
      </w:r>
      <w:r w:rsidR="004E03AF" w:rsidRPr="00CB1221">
        <w:rPr>
          <w:rFonts w:ascii="Courier New" w:hAnsi="Courier New" w:cs="Courier New"/>
        </w:rPr>
        <w:t>I</w:t>
      </w:r>
      <w:r w:rsidRPr="00CB1221">
        <w:rPr>
          <w:rFonts w:ascii="Courier New" w:hAnsi="Courier New" w:cs="Courier New"/>
        </w:rPr>
        <w:t xml:space="preserve"> did not want to</w:t>
      </w:r>
    </w:p>
    <w:p w14:paraId="087B06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duplicate 50 first references - one reference for title mentioning</w:t>
      </w:r>
    </w:p>
    <w:p w14:paraId="72A786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one for RFC number.]</w:t>
      </w:r>
    </w:p>
    <w:p w14:paraId="1FE15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1906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2E19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967F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AFC0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7B50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 [Page 9]</w:t>
      </w:r>
    </w:p>
    <w:p w14:paraId="4BB9A5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C0A8B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B8636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D2F0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5A74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rest of the document we will refer to systems using the ACP as</w:t>
      </w:r>
    </w:p>
    <w:p w14:paraId="2A407F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"nodes".  Typically such a node is a physical (network equipment)</w:t>
      </w:r>
    </w:p>
    <w:p w14:paraId="077650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device, but it can equally be some virtualized system.  Therefore, we</w:t>
      </w:r>
    </w:p>
    <w:p w14:paraId="610B4F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 not refer to them as devices unless the context specifically calls</w:t>
      </w:r>
    </w:p>
    <w:p w14:paraId="09F376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a physical system.</w:t>
      </w:r>
    </w:p>
    <w:p w14:paraId="5C15B4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C65E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introduces or uses the following terms (sorted</w:t>
      </w:r>
    </w:p>
    <w:p w14:paraId="202E38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alphabetically).  Terms introduced are explained on first use, so</w:t>
      </w:r>
    </w:p>
    <w:p w14:paraId="28389D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list is for reference only.</w:t>
      </w:r>
    </w:p>
    <w:p w14:paraId="1EF645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E156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ACP:  "Autonomic Control Plane".  The Autonomic Function as defined</w:t>
      </w:r>
    </w:p>
    <w:p w14:paraId="27BC10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this document.  It provides secure zero-touch (automated)</w:t>
      </w:r>
    </w:p>
    <w:p w14:paraId="74D76D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transitive (network wide) IPv6 connectivity for all nodes in the</w:t>
      </w:r>
    </w:p>
    <w:p w14:paraId="078BB0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same ACP domain as well as a GRASP instance running across this</w:t>
      </w:r>
    </w:p>
    <w:p w14:paraId="15097F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IPv6 connectivity.  The ACP is primarily meant to be used as a</w:t>
      </w:r>
    </w:p>
    <w:p w14:paraId="285C48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component of the ANI to enable Autonomic Networks but it can</w:t>
      </w:r>
    </w:p>
    <w:p w14:paraId="774ABF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equally be used in simple ANI networks (with no other Autonomic</w:t>
      </w:r>
    </w:p>
    <w:p w14:paraId="09B449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Functions) or completely by itself.</w:t>
      </w:r>
    </w:p>
    <w:p w14:paraId="647809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0910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address:  An IPv6 address assigned to the ACP node.  It is stored</w:t>
      </w:r>
    </w:p>
    <w:p w14:paraId="32D5AB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the domain information field of the -&gt;"ACP domain certificate"</w:t>
      </w:r>
    </w:p>
    <w:p w14:paraId="4A2664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().</w:t>
      </w:r>
    </w:p>
    <w:p w14:paraId="3DDB3C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9E42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address range/set:  The ACP address may imply a range or set of</w:t>
      </w:r>
    </w:p>
    <w:p w14:paraId="387204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 that the node can assign for different purposes.  This</w:t>
      </w:r>
    </w:p>
    <w:p w14:paraId="092762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 range/set is derived by the node from the format of the</w:t>
      </w:r>
    </w:p>
    <w:p w14:paraId="46FBEC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address called the "addressing sub-scheme".</w:t>
      </w:r>
    </w:p>
    <w:p w14:paraId="49A8DB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FD4E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connect interface:  An interface on an ACP node providing access</w:t>
      </w:r>
    </w:p>
    <w:p w14:paraId="29BB6C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the ACP for non ACP capable nodes without using an ACP secure</w:t>
      </w:r>
    </w:p>
    <w:p w14:paraId="163DB5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channel.  See Section 8.1.1.</w:t>
      </w:r>
    </w:p>
    <w:p w14:paraId="585E46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BB65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domain:  The ACP domain is the set of nodes with -&gt;"ACP domain</w:t>
      </w:r>
    </w:p>
    <w:p w14:paraId="371F26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certificates" that allow them to authenticate each other as</w:t>
      </w:r>
    </w:p>
    <w:p w14:paraId="41023F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members of the ACP domain.  See also Section 6.1.2.</w:t>
      </w:r>
    </w:p>
    <w:p w14:paraId="0E5BEE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CFBD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(ANI/AN) Domain Certificate:  A provisioned [RFC5280] certificate</w:t>
      </w:r>
    </w:p>
    <w:p w14:paraId="77AE76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(LDevID) carrying the domain information field which is used by</w:t>
      </w:r>
    </w:p>
    <w:p w14:paraId="7B01A5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to learn its address in the ACP and to derive and</w:t>
      </w:r>
    </w:p>
    <w:p w14:paraId="093486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cryptographically assert its membership in the ACP domain.</w:t>
      </w:r>
    </w:p>
    <w:p w14:paraId="3F2989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8D6F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information (field):  An rfc822Name information element (e.g.,</w:t>
      </w:r>
    </w:p>
    <w:p w14:paraId="47EC5D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field) in the domain certificate in which the ACP relevant</w:t>
      </w:r>
    </w:p>
    <w:p w14:paraId="51BB0B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information is encoded: the domain name and the ACP address.</w:t>
      </w:r>
    </w:p>
    <w:p w14:paraId="0FA69C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BE49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Loopback interface:  The Loopback interface in the ACP Virtual</w:t>
      </w:r>
    </w:p>
    <w:p w14:paraId="701235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and Forwarding (VRF) that has the ACP address assigned to</w:t>
      </w:r>
    </w:p>
    <w:p w14:paraId="059D53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it.</w:t>
      </w:r>
    </w:p>
    <w:p w14:paraId="7F8E3B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8E55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78B6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067C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10]</w:t>
      </w:r>
    </w:p>
    <w:p w14:paraId="2AE3E5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3EF75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48C89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8B68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2674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network:  The ACP network constitutes all the nodes that have</w:t>
      </w:r>
    </w:p>
    <w:p w14:paraId="5F4214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access to the ACP.  It is the set of active and transitively</w:t>
      </w:r>
    </w:p>
    <w:p w14:paraId="05152A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connected nodes of an ACP domain plus all nodes that get access to</w:t>
      </w:r>
    </w:p>
    <w:p w14:paraId="181218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of that domain via ACP edge nodes.</w:t>
      </w:r>
    </w:p>
    <w:p w14:paraId="094FD7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0E43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(ULA) prefix(es):  The /48 IPv6 address prefixes used across the</w:t>
      </w:r>
    </w:p>
    <w:p w14:paraId="592F0D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ACP.  In the normal/simple case, the ACP has one ULA prefix, see</w:t>
      </w:r>
    </w:p>
    <w:p w14:paraId="7D3842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Section 6.10.  The ACP routing table may include multiple ULA</w:t>
      </w:r>
    </w:p>
    <w:p w14:paraId="7251A8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prefixes if the "rsub" option is used to create addresses from</w:t>
      </w:r>
    </w:p>
    <w:p w14:paraId="41B733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more than one ULA prefix.  See Section 6.1.1.  The ACP may also</w:t>
      </w:r>
    </w:p>
    <w:p w14:paraId="2C2FDC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include non-ULA prefixes if those are configured on ACP connect</w:t>
      </w:r>
    </w:p>
    <w:p w14:paraId="433BA6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interfaces.  See Section 8.1.1.</w:t>
      </w:r>
    </w:p>
    <w:p w14:paraId="625D0E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1225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secure channel:  A cryptographically authenticated and encrypted</w:t>
      </w:r>
    </w:p>
    <w:p w14:paraId="7E4636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data connection established between (normally) adjacent ACP nodes</w:t>
      </w:r>
    </w:p>
    <w:p w14:paraId="66A52C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carry traffic of the ACP VRF secure and isolated from Data-</w:t>
      </w:r>
    </w:p>
    <w:p w14:paraId="699ADC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Plane traffic in-band over the same link/path as the Data-Plane.</w:t>
      </w:r>
    </w:p>
    <w:p w14:paraId="74FEBE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DF78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secure channel protocol:  The protocol used to build an ACP</w:t>
      </w:r>
    </w:p>
    <w:p w14:paraId="7721F9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secure channel, e.g., Internet Key Exchange Protocol version 2</w:t>
      </w:r>
    </w:p>
    <w:p w14:paraId="6D7F73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(IKEv2) with IPsec or Datagram Transport Layer Security (DTLS).</w:t>
      </w:r>
    </w:p>
    <w:p w14:paraId="4D6F04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1290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virtual interface:  An interface in the ACP VRF mapped to one or</w:t>
      </w:r>
    </w:p>
    <w:p w14:paraId="5E2B2A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more ACP secure channels.  See Section 6.12.5.</w:t>
      </w:r>
    </w:p>
    <w:p w14:paraId="38FF4E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6533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"Autonomic Network": A network according to</w:t>
      </w:r>
    </w:p>
    <w:p w14:paraId="066795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[I-D.ietf-anima-reference-model].  Its main components are ANI,</w:t>
      </w:r>
    </w:p>
    <w:p w14:paraId="4EEB2D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Autonomic Functions and Intent.</w:t>
      </w:r>
    </w:p>
    <w:p w14:paraId="2F2CE3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238F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(AN) Domain Name:  An FQDN (Fully Qualified Domain Name) in the</w:t>
      </w:r>
    </w:p>
    <w:p w14:paraId="373255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domain information field of the Domain Certificate.  See</w:t>
      </w:r>
    </w:p>
    <w:p w14:paraId="210CF9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Section 6.1.1.</w:t>
      </w:r>
    </w:p>
    <w:p w14:paraId="09D169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B746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 (nodes/network):  "Autonomic Network Infrastructure".  The ANI is</w:t>
      </w:r>
    </w:p>
    <w:p w14:paraId="2F073B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infrastructure to enable Autonomic Networks.  It includes ACP,</w:t>
      </w:r>
    </w:p>
    <w:p w14:paraId="436FB7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BRSKI and GRASP.  Every Autonomic Network includes the ANI, but</w:t>
      </w:r>
    </w:p>
    <w:p w14:paraId="2FD453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not every ANI network needs to include autonomic functions beyond</w:t>
      </w:r>
    </w:p>
    <w:p w14:paraId="7F8BC1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ANI (nor Intent).  An ANI network without further autonomic</w:t>
      </w:r>
    </w:p>
    <w:p w14:paraId="2F901A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functions can for example support secure zero-touch (automated)</w:t>
      </w:r>
    </w:p>
    <w:p w14:paraId="46547D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bootstrap and stable connectivity for SDN networks - see</w:t>
      </w:r>
    </w:p>
    <w:p w14:paraId="326C21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[RFC8368].</w:t>
      </w:r>
    </w:p>
    <w:p w14:paraId="793EE2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89CB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ANIMA:  "Autonomic Networking Integrated Model and Approach".  ACP,</w:t>
      </w:r>
    </w:p>
    <w:p w14:paraId="4D630F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BRSKI and GRASP are products of the IETF ANIMA working group.</w:t>
      </w:r>
    </w:p>
    <w:p w14:paraId="6C5118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2BD5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ASA:  "Autonomic Service Agent".  Autonomic software modules running</w:t>
      </w:r>
    </w:p>
    <w:p w14:paraId="72B8BB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 an ANI device.  The components making up the ANI (BRSKI, ACP,</w:t>
      </w:r>
    </w:p>
    <w:p w14:paraId="33EFC9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GRASP) are also described as ASAs.</w:t>
      </w:r>
    </w:p>
    <w:p w14:paraId="11070F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FB0C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1012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A4F8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11]</w:t>
      </w:r>
    </w:p>
    <w:p w14:paraId="22EAA0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E22E7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C185E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E229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6CAF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Function:  A function/service in an Autonomic Network (AN)</w:t>
      </w:r>
    </w:p>
    <w:p w14:paraId="3C8CB5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composed of one or more ASA across one or more ANI nodes.</w:t>
      </w:r>
    </w:p>
    <w:p w14:paraId="7D19A5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FED1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BRSKI:  "Bootstrapping Remote Secure Key Infrastructures"</w:t>
      </w:r>
    </w:p>
    <w:p w14:paraId="59A9D7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([I-D.ietf-anima-bootstrapping-keyinfra].  A protocol extending</w:t>
      </w:r>
    </w:p>
    <w:p w14:paraId="63D038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EST to enable secure zero-touch bootstrap in conjunction with ACP.</w:t>
      </w:r>
    </w:p>
    <w:p w14:paraId="462341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ANI nodes use ACP, BRSKI and GRASP.</w:t>
      </w:r>
    </w:p>
    <w:p w14:paraId="51A1CC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1F79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Data-Plane:  The counterpoint to the ACP VRF in an ACP node: all</w:t>
      </w:r>
    </w:p>
    <w:p w14:paraId="1D7C7A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and forwarding in the node other than the ACP VRF.  In a</w:t>
      </w:r>
    </w:p>
    <w:p w14:paraId="4B6E95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simple ACP or ANI node, the Data-Plane is typically provisioned by</w:t>
      </w:r>
    </w:p>
    <w:p w14:paraId="6C5EC2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means other than autonomically, for example manually (including</w:t>
      </w:r>
    </w:p>
    <w:p w14:paraId="0A644D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across the ACP) or via SDN controllers.  In a fully Autonomic</w:t>
      </w:r>
    </w:p>
    <w:p w14:paraId="4503BA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Network node, the Data-Plane is managed autonomically via</w:t>
      </w:r>
    </w:p>
    <w:p w14:paraId="3B04D8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Autonomic Functions and Intent.  Note that other (non-ANIMA) RFC</w:t>
      </w:r>
    </w:p>
    <w:p w14:paraId="43E793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 the Data-Plane to refer to what is better called the</w:t>
      </w:r>
    </w:p>
    <w:p w14:paraId="262075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forwarding plane.  This is not the way the term is used in this</w:t>
      </w:r>
    </w:p>
    <w:p w14:paraId="465AD8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document!</w:t>
      </w:r>
    </w:p>
    <w:p w14:paraId="263E05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6BA5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device:  A physical system, or physical node.</w:t>
      </w:r>
    </w:p>
    <w:p w14:paraId="20A86F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C53C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Enrollment:  The process where a node presents identification (for</w:t>
      </w:r>
    </w:p>
    <w:p w14:paraId="419F41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example through keying material such as the private key of an</w:t>
      </w:r>
    </w:p>
    <w:p w14:paraId="159FE0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IDevID) to a network and acquires a network specific identity and</w:t>
      </w:r>
    </w:p>
    <w:p w14:paraId="317D1F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trust anchor such as an LDevID.</w:t>
      </w:r>
    </w:p>
    <w:p w14:paraId="283338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FB5A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EST:  "Enrollment over Secure Transport" ([RFC7030]).  IETF standard</w:t>
      </w:r>
    </w:p>
    <w:p w14:paraId="78C1C3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 for enrollment of a node with an LDevID.  BRSKI is based</w:t>
      </w:r>
    </w:p>
    <w:p w14:paraId="3C7520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 EST.</w:t>
      </w:r>
    </w:p>
    <w:p w14:paraId="745B48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FCE0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GRASP:  "Generic Autonomic Signaling Protocol".  An extensible</w:t>
      </w:r>
    </w:p>
    <w:p w14:paraId="3C2C8E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signaling protocol required by the ACP for ACP neighbor discovery.</w:t>
      </w:r>
    </w:p>
    <w:p w14:paraId="146638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also provides the "security and transport substrate" for</w:t>
      </w:r>
    </w:p>
    <w:p w14:paraId="30A1C2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"ACP instance of GRASP".  This instance of GRASP runs across</w:t>
      </w:r>
    </w:p>
    <w:p w14:paraId="48BACD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secure channels to support BRSKI and other NOC/OAM or</w:t>
      </w:r>
    </w:p>
    <w:p w14:paraId="416B57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Autonomic Functions.  See [I-D.ietf-anima-grasp].</w:t>
      </w:r>
    </w:p>
    <w:p w14:paraId="4DF9A7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946F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IDevID:  An "Initial Device IDentity" X.509 certificate installed by</w:t>
      </w:r>
    </w:p>
    <w:p w14:paraId="427C8C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vendor on new equipment.  Contains information that</w:t>
      </w:r>
    </w:p>
    <w:p w14:paraId="3F3217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establishes the identity of the node in the context of its vendor/</w:t>
      </w:r>
    </w:p>
    <w:p w14:paraId="7FBE1A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manufacturer such as device model/type and serial number.  See</w:t>
      </w:r>
    </w:p>
    <w:p w14:paraId="3B0B3C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[AR8021].  IDevID can not be used for the ACP because they are not</w:t>
      </w:r>
    </w:p>
    <w:p w14:paraId="391518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provisioned by the owner of the network, so they can not directly</w:t>
      </w:r>
    </w:p>
    <w:p w14:paraId="795738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indicate an ACP domain they belong to.</w:t>
      </w:r>
    </w:p>
    <w:p w14:paraId="222299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5FEB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in-band (management):  The type of management used predominantly in</w:t>
      </w:r>
    </w:p>
    <w:p w14:paraId="0ED96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IP based networks, not leveraging an -&gt;"out-of-band network" ().</w:t>
      </w:r>
    </w:p>
    <w:p w14:paraId="461AD7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in-band management, access to the managed equipment depends on</w:t>
      </w:r>
    </w:p>
    <w:p w14:paraId="0ECFD3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F460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3388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FDB9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12]</w:t>
      </w:r>
    </w:p>
    <w:p w14:paraId="7AB18A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80DF7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AD225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FCC4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1B98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configuration of this equipment itself: interface, addressing,</w:t>
      </w:r>
    </w:p>
    <w:p w14:paraId="23C2E9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forwarding, routing, policy, security, management.  This</w:t>
      </w:r>
    </w:p>
    <w:p w14:paraId="079660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dependency makes in-band management fragile because the</w:t>
      </w:r>
    </w:p>
    <w:p w14:paraId="2EF767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configuration actions performed may break in-band management</w:t>
      </w:r>
    </w:p>
    <w:p w14:paraId="645B69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connectivity.  Breakage can not only be unintentional, it can</w:t>
      </w:r>
    </w:p>
    <w:p w14:paraId="21EE5B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simply be an unavoidable side effect of being unable to create</w:t>
      </w:r>
    </w:p>
    <w:p w14:paraId="503C56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configuration schemes where in-band management connectivity</w:t>
      </w:r>
    </w:p>
    <w:p w14:paraId="35DE5B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configuration is unaffected by Data-Plane configuration.  See also</w:t>
      </w:r>
    </w:p>
    <w:p w14:paraId="2E56A1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-&gt;"(virtual) out-of-band network" ().</w:t>
      </w:r>
    </w:p>
    <w:p w14:paraId="4C8892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6CF2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Intent:  Policy language of an autonomic network according to</w:t>
      </w:r>
    </w:p>
    <w:p w14:paraId="24ACF4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[I-D.ietf-anima-reference-model].</w:t>
      </w:r>
    </w:p>
    <w:p w14:paraId="1A2231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E16D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Loopback interface:  The conventional name for an internal IP</w:t>
      </w:r>
    </w:p>
    <w:p w14:paraId="5F24F2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interface to which addresses may be assigned, but which transmits</w:t>
      </w:r>
    </w:p>
    <w:p w14:paraId="2775B6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 external traffic.</w:t>
      </w:r>
    </w:p>
    <w:p w14:paraId="69DE00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CCF2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LDevID:  A "Local Device IDentity" is an X.509 certificate installed</w:t>
      </w:r>
    </w:p>
    <w:p w14:paraId="4591F3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during "enrollment".  The Domain Certificate used by the ACP is an</w:t>
      </w:r>
    </w:p>
    <w:p w14:paraId="0B2AF2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LDevID.  See [AR8021].</w:t>
      </w:r>
    </w:p>
    <w:p w14:paraId="09A3C4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C487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MIC:  "Manufacturer Installed Certificate".  Another word not used in</w:t>
      </w:r>
    </w:p>
    <w:p w14:paraId="108D9B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this document to describe an IDevID.</w:t>
      </w:r>
    </w:p>
    <w:p w14:paraId="23990A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3FDF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interface:  Interfaces existing on a node without</w:t>
      </w:r>
    </w:p>
    <w:p w14:paraId="4A6525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configuration of the already running node.  On physical nodes</w:t>
      </w:r>
    </w:p>
    <w:p w14:paraId="255D35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these are usually physical interfaces.  On virtual nodes their</w:t>
      </w:r>
    </w:p>
    <w:p w14:paraId="03E52B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equivalent.</w:t>
      </w:r>
    </w:p>
    <w:p w14:paraId="09B058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3480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node:  A system, e.g., supporting the ACP according to this document.</w:t>
      </w:r>
    </w:p>
    <w:p w14:paraId="722934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Can be virtual or physical.  Physical nodes are called devices.</w:t>
      </w:r>
    </w:p>
    <w:p w14:paraId="31D97C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8056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Node-ID:  The identifier of an ACP node inside that ACP.  It is the</w:t>
      </w:r>
    </w:p>
    <w:p w14:paraId="797AB0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last 64 (see Section 6.10.3) or 78 bits (see Section 6.10.5) of</w:t>
      </w:r>
    </w:p>
    <w:p w14:paraId="72BF7B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address.</w:t>
      </w:r>
    </w:p>
    <w:p w14:paraId="36F45C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7DC6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Operational Technology (OT):  "https://en.wikipedia.org/wiki/</w:t>
      </w:r>
    </w:p>
    <w:p w14:paraId="0F2C8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Operational_Technology" [1]: "The hardware and software dedicated</w:t>
      </w:r>
    </w:p>
    <w:p w14:paraId="3B8AD9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detecting or causing changes in physical processes through</w:t>
      </w:r>
    </w:p>
    <w:p w14:paraId="58C9CA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direct monitoring and/or control of physical devices such as</w:t>
      </w:r>
    </w:p>
    <w:p w14:paraId="5071F6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valves, pumps, </w:t>
      </w:r>
      <w:r w:rsidR="004E03AF" w:rsidRPr="00CB1221">
        <w:rPr>
          <w:rFonts w:ascii="Courier New" w:hAnsi="Courier New" w:cs="Courier New"/>
        </w:rPr>
        <w:t>etc.</w:t>
      </w:r>
      <w:r w:rsidRPr="00CB1221">
        <w:rPr>
          <w:rFonts w:ascii="Courier New" w:hAnsi="Courier New" w:cs="Courier New"/>
        </w:rPr>
        <w:t>".  OT networks are today in most cases well</w:t>
      </w:r>
    </w:p>
    <w:p w14:paraId="3F1955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separated from Information Technology (IT) networks.</w:t>
      </w:r>
    </w:p>
    <w:p w14:paraId="49F9C2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9AB5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(virtual) out-of-band network:  An out-of-band network is a secondary</w:t>
      </w:r>
    </w:p>
    <w:p w14:paraId="03208D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network used to manage a primary network.  The equipment of the</w:t>
      </w:r>
    </w:p>
    <w:p w14:paraId="12EF1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primary network is connected to the out-of-band network via</w:t>
      </w:r>
    </w:p>
    <w:p w14:paraId="7A70AA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dedicated management ports on the primary network equipment.</w:t>
      </w:r>
    </w:p>
    <w:p w14:paraId="4F49D7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Serial (console) management ports were historically most common,</w:t>
      </w:r>
    </w:p>
    <w:p w14:paraId="5ED2A7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61AB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F374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B884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13]</w:t>
      </w:r>
    </w:p>
    <w:p w14:paraId="3EBBF6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BF8D8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48B8E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E57F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5110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higher end network equipment now also has ethernet ports dedicated</w:t>
      </w:r>
    </w:p>
    <w:p w14:paraId="3BFB77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only for management.  An out-of-band network provides management</w:t>
      </w:r>
    </w:p>
    <w:p w14:paraId="391312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access to the primary network independent of the configuration</w:t>
      </w:r>
    </w:p>
    <w:p w14:paraId="2BB99E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state of the primary network.  One of the goals of the ACP is to</w:t>
      </w:r>
    </w:p>
    <w:p w14:paraId="0AF330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provide this benefit of out-of-band networks virtually on the</w:t>
      </w:r>
    </w:p>
    <w:p w14:paraId="2EAA9F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primary network equipment.  The ACP VRF acts as a virtual out of</w:t>
      </w:r>
    </w:p>
    <w:p w14:paraId="62A33F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band network device providing configuration independent management</w:t>
      </w:r>
    </w:p>
    <w:p w14:paraId="2BB9DD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access.  The ACP secure channels are the virtual links of the ACP</w:t>
      </w:r>
    </w:p>
    <w:p w14:paraId="14795B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virtual out-of-band network, meant to be operating independent of</w:t>
      </w:r>
    </w:p>
    <w:p w14:paraId="0EC5DA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configuration of the primary network.  See also -&gt;"in-band</w:t>
      </w:r>
    </w:p>
    <w:p w14:paraId="576F14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(management)" ().</w:t>
      </w:r>
    </w:p>
    <w:p w14:paraId="5B712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67D7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RPL:  "IPv6 Routing Protocol for Low-Power and Lossy Networks".  The</w:t>
      </w:r>
    </w:p>
    <w:p w14:paraId="10CE7B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protocol used in the ACP.  See [RFC6550].</w:t>
      </w:r>
    </w:p>
    <w:p w14:paraId="5C641D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D59F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MASA (service):  "Manufacturer Authorized Signing Authority".  A</w:t>
      </w:r>
    </w:p>
    <w:p w14:paraId="2950C7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vendor/manufacturer or delegated cloud service on the Internet</w:t>
      </w:r>
    </w:p>
    <w:p w14:paraId="1AFB88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used as part of the BRSKI protocol.</w:t>
      </w:r>
    </w:p>
    <w:p w14:paraId="3EB55B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7BCE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(ACP/ANI/BRSKI) Registrar:  An ACP registrar is an entity (software</w:t>
      </w:r>
    </w:p>
    <w:p w14:paraId="7EA7E3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and/or person) that is orchestrating the enrollment of ACP nodes</w:t>
      </w:r>
    </w:p>
    <w:p w14:paraId="09C054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with the ACP domain certificate.  ANI nodes use BRSKI, so ANI</w:t>
      </w:r>
    </w:p>
    <w:p w14:paraId="326A4C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registrars are also called BRSKI registrars.  For non-ANI ACP</w:t>
      </w:r>
    </w:p>
    <w:p w14:paraId="330EDB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nodes, the registrar mechanisms are undefined by this document.</w:t>
      </w:r>
    </w:p>
    <w:p w14:paraId="5C0027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See Section 6.10.7.  Renewal and other maintenance (such as</w:t>
      </w:r>
    </w:p>
    <w:p w14:paraId="0D004B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revocation) of ACP domain certificates may be performed by other</w:t>
      </w:r>
    </w:p>
    <w:p w14:paraId="5F6DC8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entities than registrars.  EST must be supported for ACP domain</w:t>
      </w:r>
    </w:p>
    <w:p w14:paraId="11C4A8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renewal (see Section 6.1.3).  BRSKI is an extension of</w:t>
      </w:r>
    </w:p>
    <w:p w14:paraId="408D2D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EST, so ANI/BRSKI registrars can easily support ACP domain</w:t>
      </w:r>
    </w:p>
    <w:p w14:paraId="030503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renewal in addition to initial enrollment.</w:t>
      </w:r>
    </w:p>
    <w:p w14:paraId="7264AB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182C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sUDI:  "secured Unique Device Identifier".  Another term not used in</w:t>
      </w:r>
    </w:p>
    <w:p w14:paraId="0963CD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this document to refer to an IDevID.</w:t>
      </w:r>
    </w:p>
    <w:p w14:paraId="54D2A4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EC2E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UDI:  "Unique Device Identifier".  In the context of this document</w:t>
      </w:r>
    </w:p>
    <w:p w14:paraId="12CC9B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unsecured identity information of a node typically consisting of</w:t>
      </w:r>
    </w:p>
    <w:p w14:paraId="4E8406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at least device model/type and serial number, often in a vendor</w:t>
      </w:r>
    </w:p>
    <w:p w14:paraId="39FB97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specific format.  See sUDI and LDevID.</w:t>
      </w:r>
    </w:p>
    <w:p w14:paraId="03FA77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BD90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ULA: (Global ID prefix)  A "Unique Local Address" (ULA) is an IPv6</w:t>
      </w:r>
    </w:p>
    <w:p w14:paraId="155B0F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 in the block fc00::/7, defined in [RFC4193].  It is the</w:t>
      </w:r>
    </w:p>
    <w:p w14:paraId="617804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approximate IPv6 counterpart of the IPv4 private address</w:t>
      </w:r>
    </w:p>
    <w:p w14:paraId="5448F5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([RFC1918]).  The ULA Global ID prefix are the first 48 bits of a</w:t>
      </w:r>
    </w:p>
    <w:p w14:paraId="0DF49F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ULA address.  In this document it is abbreviated as "ULA prefix".</w:t>
      </w:r>
    </w:p>
    <w:p w14:paraId="7C90B9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358D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(ACP) VRF:  The ACP is modeled in this document as a "Virtual Routing</w:t>
      </w:r>
    </w:p>
    <w:p w14:paraId="3C8223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and Forwarding" instance (VRF).  This means that it is based on a</w:t>
      </w:r>
    </w:p>
    <w:p w14:paraId="679F2B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"virtual router" consisting of a separate IPv6 forwarding table to</w:t>
      </w:r>
    </w:p>
    <w:p w14:paraId="605448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6D6A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8881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E0D7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14]</w:t>
      </w:r>
    </w:p>
    <w:p w14:paraId="4BBBDC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109E4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3A2C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8097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5009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which the ACP virtual interfaces are attached and an associated</w:t>
      </w:r>
    </w:p>
    <w:p w14:paraId="388E2C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IPv6 routing table separate from the Data-Plane.  Unlike the VRFs</w:t>
      </w:r>
    </w:p>
    <w:p w14:paraId="41490B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 MPLS/VPN-PE ([RFC4364]) or LISP XTR ([RFC6830]), the ACP VRF</w:t>
      </w:r>
    </w:p>
    <w:p w14:paraId="2A5AA3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does not have any special "core facing" functionality or routing/</w:t>
      </w:r>
    </w:p>
    <w:p w14:paraId="723ED4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mapping protocols shared across multiple VRFs.  In vendor products</w:t>
      </w:r>
    </w:p>
    <w:p w14:paraId="6F7BF5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 VRF such as the ACP-VRF may also be referred to as a so called</w:t>
      </w:r>
    </w:p>
    <w:p w14:paraId="019626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VRF-lite.</w:t>
      </w:r>
    </w:p>
    <w:p w14:paraId="785350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3819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(ACP) Zone:  An ACP zone is a set of ACP nodes using the same zone</w:t>
      </w:r>
    </w:p>
    <w:p w14:paraId="163373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field value in their ACP address according to Section 6.10.3.</w:t>
      </w:r>
    </w:p>
    <w:p w14:paraId="4ED8B7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Zones are a mechanism to support structured addressing of ACP</w:t>
      </w:r>
    </w:p>
    <w:p w14:paraId="6B021A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 within the same /48 bit ULA prefix.</w:t>
      </w:r>
    </w:p>
    <w:p w14:paraId="4AAF5B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5C5F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key words "MUST", "MUST NOT", "REQUIRED", "SHALL", "SHALL NOT",</w:t>
      </w:r>
    </w:p>
    <w:p w14:paraId="26D7DD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"SHOULD", "SHOULD NOT", "RECOMMENDED", "NOT RECOMMENDED", "MAY", and</w:t>
      </w:r>
    </w:p>
    <w:p w14:paraId="426907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"OPTIONAL" in this document are to be interpreted as described in BCP</w:t>
      </w:r>
    </w:p>
    <w:p w14:paraId="526269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14 [RFC2119],[RFC8174] when, and only when, they appear in all</w:t>
      </w:r>
    </w:p>
    <w:p w14:paraId="246E13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capitals, as shown here.</w:t>
      </w:r>
    </w:p>
    <w:p w14:paraId="2DE830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86F3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3.  Use Cases for an Autonomic Control Plane (Informative)</w:t>
      </w:r>
    </w:p>
    <w:p w14:paraId="373D29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768D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3.1.  An Infrastructure for Autonomic Functions</w:t>
      </w:r>
    </w:p>
    <w:p w14:paraId="1F2F90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BE72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Functions need a stable infrastructure to run on, and all</w:t>
      </w:r>
    </w:p>
    <w:p w14:paraId="6B366F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functions should use the same infrastructure to minimize</w:t>
      </w:r>
    </w:p>
    <w:p w14:paraId="224ECC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complexity of the network.  In this way, there is only need for a</w:t>
      </w:r>
    </w:p>
    <w:p w14:paraId="43FE38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discovery mechanism, a single security mechanism, and single</w:t>
      </w:r>
    </w:p>
    <w:p w14:paraId="0AD88E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instances of other processes that distributed functions require.</w:t>
      </w:r>
    </w:p>
    <w:p w14:paraId="30DB61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44D1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3.2.  Secure Bootstrap over a not configured Network</w:t>
      </w:r>
    </w:p>
    <w:p w14:paraId="4A1824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45B4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Today, bootstrapping a new node typically requires all nodes between</w:t>
      </w:r>
    </w:p>
    <w:p w14:paraId="5C2BB1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controlling node such as an SDN controller ("Software Defined</w:t>
      </w:r>
    </w:p>
    <w:p w14:paraId="134F05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Networking", see [RFC7426]) and the new node to be completely and</w:t>
      </w:r>
    </w:p>
    <w:p w14:paraId="599743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correctly addressed, configured and secured.  Bootstrapping and</w:t>
      </w:r>
    </w:p>
    <w:p w14:paraId="1AFEF1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 of a network happens in rings around the controller -</w:t>
      </w:r>
    </w:p>
    <w:p w14:paraId="419376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configuring each ring of devices before the next one can be</w:t>
      </w:r>
    </w:p>
    <w:p w14:paraId="512D34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bootstrapped.  Without console access (for example through an out-of-</w:t>
      </w:r>
    </w:p>
    <w:p w14:paraId="4E392B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band network) it is not possible today to make devices securely</w:t>
      </w:r>
    </w:p>
    <w:p w14:paraId="024886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reachable before having configured the entire network leading up to</w:t>
      </w:r>
    </w:p>
    <w:p w14:paraId="335FCB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them.</w:t>
      </w:r>
    </w:p>
    <w:p w14:paraId="7CFFC7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A360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the ACP, secure bootstrap of new devices and whole new networks</w:t>
      </w:r>
    </w:p>
    <w:p w14:paraId="45AE42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 happen without requiring any configuration of unconfigured</w:t>
      </w:r>
    </w:p>
    <w:p w14:paraId="492E3E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devices along the path: As long as all devices along the path support</w:t>
      </w:r>
    </w:p>
    <w:p w14:paraId="0E2163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and a zero-touch bootstrap mechanism such as BRSKI, the ACP</w:t>
      </w:r>
    </w:p>
    <w:p w14:paraId="31F921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a whole network of unconfigured devices can be brought up</w:t>
      </w:r>
    </w:p>
    <w:p w14:paraId="3D7728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without operator/provisioning intervention.  The ACP also provides</w:t>
      </w:r>
    </w:p>
    <w:p w14:paraId="1F68EC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48A8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6BB2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9F96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15]</w:t>
      </w:r>
    </w:p>
    <w:p w14:paraId="6C5CCB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EFC4B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FEB7A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D2D9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F855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security for any bootstrap mechanism, because it encrypts</w:t>
      </w:r>
    </w:p>
    <w:p w14:paraId="07E64C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traffic along the path hop-by-hop.</w:t>
      </w:r>
    </w:p>
    <w:p w14:paraId="291ED8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5EE5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3.3.  Data-Plane Independent Permanent Reachability</w:t>
      </w:r>
    </w:p>
    <w:p w14:paraId="1692E8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DB04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Today, most critical control plane protocols and network management</w:t>
      </w:r>
    </w:p>
    <w:p w14:paraId="1938DA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protocols are using the Data-Plane of the network.  This leads to</w:t>
      </w:r>
    </w:p>
    <w:p w14:paraId="3514A3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often undesirable dependencies between control and management plane</w:t>
      </w:r>
    </w:p>
    <w:p w14:paraId="73C17C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one side and the Data-Plane on the other: Only if the forwarding</w:t>
      </w:r>
    </w:p>
    <w:p w14:paraId="60CA72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control plane of the Data-Plane are configured correctly, will</w:t>
      </w:r>
    </w:p>
    <w:p w14:paraId="51A06B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Data-Plane and the management plane work as expected.</w:t>
      </w:r>
    </w:p>
    <w:p w14:paraId="1242C8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18F6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 connectivity can be affected by errors and faults, for</w:t>
      </w:r>
    </w:p>
    <w:p w14:paraId="03AFB7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misconfigurations that make AAA (Authentication,</w:t>
      </w:r>
    </w:p>
    <w:p w14:paraId="071818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Authorization and Accounting) servers unreachable or can lock an</w:t>
      </w:r>
    </w:p>
    <w:p w14:paraId="4276BF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administrator out of a device; routing or addressing issues can make</w:t>
      </w:r>
    </w:p>
    <w:p w14:paraId="609961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device unreachable; shutting down interfaces over which a current</w:t>
      </w:r>
    </w:p>
    <w:p w14:paraId="7748F2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management session is running can lock an admin irreversibly out of</w:t>
      </w:r>
    </w:p>
    <w:p w14:paraId="44805F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device.  Traditionally only out-of-band access can help recover</w:t>
      </w:r>
    </w:p>
    <w:p w14:paraId="0BD7BF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such issues (such as serial console or ethernet management</w:t>
      </w:r>
    </w:p>
    <w:p w14:paraId="6ED721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port).</w:t>
      </w:r>
    </w:p>
    <w:p w14:paraId="4E3386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CEB1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 dependencies also affect applications in a Network</w:t>
      </w:r>
    </w:p>
    <w:p w14:paraId="7979F6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 Center (NOC) such as SDN controller applications: Certain</w:t>
      </w:r>
    </w:p>
    <w:p w14:paraId="56F233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changes are today hard to implement, because the change</w:t>
      </w:r>
    </w:p>
    <w:p w14:paraId="24B5C0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itself may affect reachability of the devices.  Examples are address</w:t>
      </w:r>
    </w:p>
    <w:p w14:paraId="6BB163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 mask changes, routing changes, or security policies.  Today such</w:t>
      </w:r>
    </w:p>
    <w:p w14:paraId="0F54D4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changes require precise hop-by-hop planning.</w:t>
      </w:r>
    </w:p>
    <w:p w14:paraId="445A77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A9A2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specific control plane functions for the Data-Plane often</w:t>
      </w:r>
    </w:p>
    <w:p w14:paraId="4FB9FB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want to depend on forwarding of their packets via the Data-Plane:</w:t>
      </w:r>
    </w:p>
    <w:p w14:paraId="2CE3DB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Aliveness and routing protocol signaling packets across the Data-</w:t>
      </w:r>
    </w:p>
    <w:p w14:paraId="3C773E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to verify reachability across the Data-Plane, using IPv4</w:t>
      </w:r>
    </w:p>
    <w:p w14:paraId="45962C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signaling packets for IPv4 routing vs. IPv6 signaling packets for</w:t>
      </w:r>
    </w:p>
    <w:p w14:paraId="2D355E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routing.</w:t>
      </w:r>
    </w:p>
    <w:p w14:paraId="7363EE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BCEA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Assuming appropriate implementation (see Section 6.12.2 for more</w:t>
      </w:r>
    </w:p>
    <w:p w14:paraId="798CC7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details), the ACP provides reachability that is independent of the</w:t>
      </w:r>
    </w:p>
    <w:p w14:paraId="28C413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Data-Plane.  This allows the control plane and management plane to</w:t>
      </w:r>
    </w:p>
    <w:p w14:paraId="052A13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operate more robustly:</w:t>
      </w:r>
    </w:p>
    <w:p w14:paraId="3A2D1E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E6A7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For management plane protocols, the ACP provides the functionality</w:t>
      </w:r>
    </w:p>
    <w:p w14:paraId="7EB962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of a Virtual out-of-band (VooB) channel, by providing connectivity</w:t>
      </w:r>
    </w:p>
    <w:p w14:paraId="2912AB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all nodes regardless of their Data-Plane configuration, routing</w:t>
      </w:r>
    </w:p>
    <w:p w14:paraId="4C597A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and forwarding tables.</w:t>
      </w:r>
    </w:p>
    <w:p w14:paraId="1FCC12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E545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For control plane protocols, the ACP allows their operation even</w:t>
      </w:r>
    </w:p>
    <w:p w14:paraId="60B631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when the Data-Plane is temporarily faulty, or during transitional</w:t>
      </w:r>
    </w:p>
    <w:p w14:paraId="48A77B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45C5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B327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0821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16]</w:t>
      </w:r>
    </w:p>
    <w:p w14:paraId="0A0A57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9D100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20EF0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1EB9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BA18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events, such as routing changes, which may affect the control</w:t>
      </w:r>
    </w:p>
    <w:p w14:paraId="1146E5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plane at least temporarily.  This is specifically important for</w:t>
      </w:r>
    </w:p>
    <w:p w14:paraId="67D7E2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autonomic service agents, which could affect Data-Plane</w:t>
      </w:r>
    </w:p>
    <w:p w14:paraId="6027FA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connectivity.</w:t>
      </w:r>
    </w:p>
    <w:p w14:paraId="78C0F6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B416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document "Using Autonomic Control Plane for Stable Connectivity</w:t>
      </w:r>
    </w:p>
    <w:p w14:paraId="20E11B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Network OAM" [RFC8368] explains this use case for the ACP in</w:t>
      </w:r>
    </w:p>
    <w:p w14:paraId="76DB8D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significantly more detail and explains how the ACP can be used in</w:t>
      </w:r>
    </w:p>
    <w:p w14:paraId="5FDC85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practical network operations.</w:t>
      </w:r>
    </w:p>
    <w:p w14:paraId="29F20C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E2C3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4.  Requirements (Informative)</w:t>
      </w:r>
    </w:p>
    <w:p w14:paraId="2766B5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46DD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requirements </w:t>
      </w:r>
      <w:r w:rsidR="004E03AF" w:rsidRPr="00CB1221">
        <w:rPr>
          <w:rFonts w:ascii="Courier New" w:hAnsi="Courier New" w:cs="Courier New"/>
        </w:rPr>
        <w:t>were</w:t>
      </w:r>
      <w:r w:rsidRPr="00CB1221">
        <w:rPr>
          <w:rFonts w:ascii="Courier New" w:hAnsi="Courier New" w:cs="Courier New"/>
        </w:rPr>
        <w:t xml:space="preserve"> identified as the basis for the</w:t>
      </w:r>
    </w:p>
    <w:p w14:paraId="7B9B73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design of the ACP based on the above use-cases (Section 3).  These</w:t>
      </w:r>
    </w:p>
    <w:p w14:paraId="15A025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requirements are informative for this specification because they</w:t>
      </w:r>
    </w:p>
    <w:p w14:paraId="3BC4D6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(merely) represent the use-case requirements.  The keywords are</w:t>
      </w:r>
    </w:p>
    <w:p w14:paraId="095CC4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highlighted to be different from RFC2119.  The ACP as</w:t>
      </w:r>
    </w:p>
    <w:p w14:paraId="46F974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specified in the normative parts of this document is meeting or</w:t>
      </w:r>
    </w:p>
    <w:p w14:paraId="6AF75C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exceeding these use-case requirements:</w:t>
      </w:r>
    </w:p>
    <w:p w14:paraId="2E9F64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DABC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ACP1:  The ACP _SHOULD_ provide robust connectivity: As far as</w:t>
      </w:r>
    </w:p>
    <w:p w14:paraId="6971C3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possible, it should be independent of configured addressing,</w:t>
      </w:r>
    </w:p>
    <w:p w14:paraId="4C5830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configuration and routing.  Requirements 2 and 3 build on this</w:t>
      </w:r>
    </w:p>
    <w:p w14:paraId="6E3BBC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requirement, but also have value on their own.</w:t>
      </w:r>
    </w:p>
    <w:p w14:paraId="04C607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0BE8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ACP2:  The ACP _MUST_ have a separate address space from the Data-</w:t>
      </w:r>
    </w:p>
    <w:p w14:paraId="2FD913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Plane.  Reason: traceability, debug-ability, separation from</w:t>
      </w:r>
    </w:p>
    <w:p w14:paraId="35D0B6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Data-Plane, infrastructure security (filtering based on known</w:t>
      </w:r>
    </w:p>
    <w:p w14:paraId="22FE22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address space).</w:t>
      </w:r>
    </w:p>
    <w:p w14:paraId="0A7CC1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0A45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ACP3:  The ACP _MUST_ use autonomically managed address space.</w:t>
      </w:r>
    </w:p>
    <w:p w14:paraId="7813DE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Reason: easy bootstrap and setup ("autonomic"); robustness</w:t>
      </w:r>
    </w:p>
    <w:p w14:paraId="2D5DB6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(admin can't mess things up so easily).  This document</w:t>
      </w:r>
    </w:p>
    <w:p w14:paraId="7F2A32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suggests using ULA addressing for this purpose ("Unique Local</w:t>
      </w:r>
    </w:p>
    <w:p w14:paraId="10D0F6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Address", see [RFC4193]).</w:t>
      </w:r>
    </w:p>
    <w:p w14:paraId="3B83B0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232B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ACP4:  The ACP _MUST_ be generic, that is it MUST be usable by all</w:t>
      </w:r>
    </w:p>
    <w:p w14:paraId="4E4005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the functions and protocols of the ANI.  Clients of the ACP</w:t>
      </w:r>
    </w:p>
    <w:p w14:paraId="0910AD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MUST NOT be tied to a particular application or transport</w:t>
      </w:r>
    </w:p>
    <w:p w14:paraId="5FCEC0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protocol.</w:t>
      </w:r>
    </w:p>
    <w:p w14:paraId="19B7FB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28B3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ACP5:  The ACP _MUST_ provide security: Messages coming through the</w:t>
      </w:r>
    </w:p>
    <w:p w14:paraId="2E6B5E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ACP MUST be authenticated to be from a trusted node, and</w:t>
      </w:r>
    </w:p>
    <w:p w14:paraId="680FC3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SHOULD (very strong SHOULD) be encrypted.</w:t>
      </w:r>
    </w:p>
    <w:p w14:paraId="3FCE6A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E599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 for ACP4: In a fully autonomic network (AN), newly</w:t>
      </w:r>
    </w:p>
    <w:p w14:paraId="3F49B2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written ASA could potentially all communicate exclusively via GRASP</w:t>
      </w:r>
    </w:p>
    <w:p w14:paraId="0951A3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each other, and if that was assumed to be the only requirement</w:t>
      </w:r>
    </w:p>
    <w:p w14:paraId="1BF49F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8A14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3006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7FA6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17]</w:t>
      </w:r>
    </w:p>
    <w:p w14:paraId="3B33AE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8B103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9ED8E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90CD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2B52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against the ACP, it would not need to provide IPv6 layer connectivity</w:t>
      </w:r>
    </w:p>
    <w:p w14:paraId="2FF87C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between nodes, but only GRASP connectivity.  Nevertheless, because</w:t>
      </w:r>
    </w:p>
    <w:p w14:paraId="6AC517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also intends to support non-AN networks, it it is crucial to</w:t>
      </w:r>
    </w:p>
    <w:p w14:paraId="26225F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IPv6 layer connectivity across the ACP to support any</w:t>
      </w:r>
    </w:p>
    <w:p w14:paraId="0FBEB2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transport and application layer protocols.</w:t>
      </w:r>
    </w:p>
    <w:p w14:paraId="21D447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D269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operates hop-by-hop, because this interaction can be built on</w:t>
      </w:r>
    </w:p>
    <w:p w14:paraId="0E25FC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link local addressing, which is autonomic, and has no dependency</w:t>
      </w:r>
    </w:p>
    <w:p w14:paraId="6256E8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configuration (requirement 1).  It may be necessary to have ACP</w:t>
      </w:r>
    </w:p>
    <w:p w14:paraId="3B211A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connectivity across non-ACP nodes, for example to link ACP nodes over</w:t>
      </w:r>
    </w:p>
    <w:p w14:paraId="7FFD22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general Internet.  This is possible, but introduces a dependency</w:t>
      </w:r>
    </w:p>
    <w:p w14:paraId="2D19A6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against stable/resilient routing over the non-ACP hops (see</w:t>
      </w:r>
    </w:p>
    <w:p w14:paraId="4C15AE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8.2).</w:t>
      </w:r>
    </w:p>
    <w:p w14:paraId="76D281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B301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5.  Overview (Informative)</w:t>
      </w:r>
    </w:p>
    <w:p w14:paraId="625151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BD06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Autonomic Control Plane is constructed in the following way (for</w:t>
      </w:r>
    </w:p>
    <w:p w14:paraId="42B08B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details, see Section 6):</w:t>
      </w:r>
    </w:p>
    <w:p w14:paraId="09E12C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7850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An ACP node creates a Virtual Routing and Forwarding (VRF)</w:t>
      </w:r>
    </w:p>
    <w:p w14:paraId="08B45E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instance, or a similar virtual context.</w:t>
      </w:r>
    </w:p>
    <w:p w14:paraId="0A9234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F0D5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It determines, following a policy, a candidate peer list.  This</w:t>
      </w:r>
    </w:p>
    <w:p w14:paraId="2341C5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is the list of nodes to which it should establish an Autonomic</w:t>
      </w:r>
    </w:p>
    <w:p w14:paraId="2D4F45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Control Plane.  Default policy is: To all link-layer adjacent</w:t>
      </w:r>
    </w:p>
    <w:p w14:paraId="552A70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nodes supporting ACP.</w:t>
      </w:r>
    </w:p>
    <w:p w14:paraId="583859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C3CD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3.  For each node in the candidate peer list, it authenticates that</w:t>
      </w:r>
    </w:p>
    <w:p w14:paraId="66AE9F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node and negotiates a mutually acceptable channel type.</w:t>
      </w:r>
    </w:p>
    <w:p w14:paraId="541B9E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A491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4.  For each node in the candidate peer list, it then establishes a</w:t>
      </w:r>
    </w:p>
    <w:p w14:paraId="3E65E6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secure tunnel of the negotiated type.  The resulting tunnels are</w:t>
      </w:r>
    </w:p>
    <w:p w14:paraId="663B10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then placed into the previously set up VRF.  This creates an</w:t>
      </w:r>
    </w:p>
    <w:p w14:paraId="02FD90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overlay network with hop-by-hop tunnels.</w:t>
      </w:r>
    </w:p>
    <w:p w14:paraId="548A47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E35B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5.  Inside the ACP VRF, each node assigns its ULA IPv6 address to a</w:t>
      </w:r>
    </w:p>
    <w:p w14:paraId="48419B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Loopback interface assigned to the ACP VRF.</w:t>
      </w:r>
    </w:p>
    <w:p w14:paraId="17F73D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F343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  Each node runs a lightweight routing protocol, to announce</w:t>
      </w:r>
    </w:p>
    <w:p w14:paraId="496DFF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reachability of the virtual addresses inside the ACP (see</w:t>
      </w:r>
    </w:p>
    <w:p w14:paraId="1BE991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Section 6.12.5).</w:t>
      </w:r>
    </w:p>
    <w:p w14:paraId="6A8118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A6F6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Note:</w:t>
      </w:r>
    </w:p>
    <w:p w14:paraId="214B46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D3A0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Non-autonomic NMS ("Network Management Systems") or SDN</w:t>
      </w:r>
    </w:p>
    <w:p w14:paraId="54C8F8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controllers have to be explicitly configured for connection into</w:t>
      </w:r>
    </w:p>
    <w:p w14:paraId="3CFF86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ACP.</w:t>
      </w:r>
    </w:p>
    <w:p w14:paraId="31D41B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1C92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3EB7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1410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CE04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18]</w:t>
      </w:r>
    </w:p>
    <w:p w14:paraId="5F92FF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55FD7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8D608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0322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4F3E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Connecting over non-ACP Layer-3 clouds requires explicit</w:t>
      </w:r>
    </w:p>
    <w:p w14:paraId="082432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configuration.  See Section 8.2.</w:t>
      </w:r>
    </w:p>
    <w:p w14:paraId="6FC1FA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A748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None of the above operations (except explicit configured ones) are</w:t>
      </w:r>
    </w:p>
    <w:p w14:paraId="4F96DF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reflected in the configuration of the node.</w:t>
      </w:r>
    </w:p>
    <w:p w14:paraId="6A0263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AED7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figure illustrates the ACP.</w:t>
      </w:r>
    </w:p>
    <w:p w14:paraId="66809D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2729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ACP node 1                          ACP node 2</w:t>
      </w:r>
    </w:p>
    <w:p w14:paraId="4C6E9E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...................               ...................</w:t>
      </w:r>
    </w:p>
    <w:p w14:paraId="4AC895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.                 .   secure      .                 .  secure</w:t>
      </w:r>
    </w:p>
    <w:p w14:paraId="0C2E6B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channel:  +-----------+  :   channel     :  +-----------+  : channel</w:t>
      </w:r>
    </w:p>
    <w:p w14:paraId="6BE25C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..--------| ACP VRF   |---------------------| ACP VRF   |---------..</w:t>
      </w:r>
    </w:p>
    <w:p w14:paraId="66050E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/ \         / \   &lt;--routing--&gt;   / \         / \ :</w:t>
      </w:r>
    </w:p>
    <w:p w14:paraId="6B071B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\ /         \ /                   \ /         \ / :</w:t>
      </w:r>
    </w:p>
    <w:p w14:paraId="0AB5F3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..--------| Loopback  |---------------------| Loopback  |---------..</w:t>
      </w:r>
    </w:p>
    <w:p w14:paraId="01561F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 | interface |  :               :  | interface |  :</w:t>
      </w:r>
    </w:p>
    <w:p w14:paraId="5FF764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 +-----------+  :               :  +-----------+  :</w:t>
      </w:r>
    </w:p>
    <w:p w14:paraId="30E9C4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                :               :                 :</w:t>
      </w:r>
    </w:p>
    <w:p w14:paraId="131BCD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  Data-Plane    :...............:   Data-Plane    :</w:t>
      </w:r>
    </w:p>
    <w:p w14:paraId="2CB8F4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                 :    link       :                 :</w:t>
      </w:r>
    </w:p>
    <w:p w14:paraId="4E8DF9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:.................:               :.................:</w:t>
      </w:r>
    </w:p>
    <w:p w14:paraId="37B2B0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2683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Figure 1: ACP VRF and secure channels</w:t>
      </w:r>
    </w:p>
    <w:p w14:paraId="298D2A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A8BB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resulting overlay network is normally based exclusively on hop-</w:t>
      </w:r>
    </w:p>
    <w:p w14:paraId="0F2C12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by-hop tunnels.  This is because addressing used on links is IPv6</w:t>
      </w:r>
    </w:p>
    <w:p w14:paraId="28D37A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 local addressing, which does not require any prior set-up.  In</w:t>
      </w:r>
    </w:p>
    <w:p w14:paraId="541E2C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way the ACP can be built even if there is no configuration on</w:t>
      </w:r>
    </w:p>
    <w:p w14:paraId="249D58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node, or if the Data-Plane has issues such as addressing or</w:t>
      </w:r>
    </w:p>
    <w:p w14:paraId="435CF7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problems.</w:t>
      </w:r>
    </w:p>
    <w:p w14:paraId="609722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1E38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  Self-Creation of an Autonomic Control Plane (ACP) (Normative)</w:t>
      </w:r>
    </w:p>
    <w:p w14:paraId="1F6CA0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68D7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section describes the components and steps to set up an</w:t>
      </w:r>
    </w:p>
    <w:p w14:paraId="4232C2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Control Plane (ACP), and highlights the key properties</w:t>
      </w:r>
    </w:p>
    <w:p w14:paraId="30652D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which make it "indestructible" against many inadvertent changes to</w:t>
      </w:r>
    </w:p>
    <w:p w14:paraId="349A7E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Data-Plane, for example caused by misconfigurations.</w:t>
      </w:r>
    </w:p>
    <w:p w14:paraId="25F469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80C5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node can be a router, switch, controller, NMS host, or any</w:t>
      </w:r>
    </w:p>
    <w:p w14:paraId="63236D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IP capable node.  Initially, it must have its ACP domain</w:t>
      </w:r>
    </w:p>
    <w:p w14:paraId="61360F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certificate, as well as an (empty) ACP Adjacency Table (described in</w:t>
      </w:r>
    </w:p>
    <w:p w14:paraId="71F311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6.2).  It then can start to discover ACP neighbors and build</w:t>
      </w:r>
    </w:p>
    <w:p w14:paraId="150322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ACP.  This is described step by step in the following sections:</w:t>
      </w:r>
    </w:p>
    <w:p w14:paraId="345A5E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EFBF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8562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1A39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2D64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7985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1278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9797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19]</w:t>
      </w:r>
    </w:p>
    <w:p w14:paraId="0C9454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18D5C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733F4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43CE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42D6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  ACP Domain, Certificate and Network</w:t>
      </w:r>
    </w:p>
    <w:p w14:paraId="4A3BA9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DD7D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relies on group security.  An ACP domain is a group of nodes</w:t>
      </w:r>
    </w:p>
    <w:p w14:paraId="652839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trust each other to participate in ACP operations.  To establish</w:t>
      </w:r>
    </w:p>
    <w:p w14:paraId="533241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trust, each ACP member requires keying material: An ACP node MUST</w:t>
      </w:r>
    </w:p>
    <w:p w14:paraId="49FE5A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a certificate (LDevID) and a Trust Anchor (TA) consisting of a</w:t>
      </w:r>
    </w:p>
    <w:p w14:paraId="3DE076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(chain) used to sign the LDevID of all ACP domain</w:t>
      </w:r>
    </w:p>
    <w:p w14:paraId="672516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members.  The LDevID is used to cryptographically authenticate the</w:t>
      </w:r>
    </w:p>
    <w:p w14:paraId="14DDB8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membership of its owner node in the ACP domain to other ACP domain</w:t>
      </w:r>
    </w:p>
    <w:p w14:paraId="190255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members, the TA is used to authenticate the ACP domain membership of</w:t>
      </w:r>
    </w:p>
    <w:p w14:paraId="099635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nodes (see Section 6.1.2).</w:t>
      </w:r>
    </w:p>
    <w:p w14:paraId="62A0F5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05B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LDevID is called the ACP domain certificate, the TA is the</w:t>
      </w:r>
    </w:p>
    <w:p w14:paraId="7B7ABC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Authority (CA) of the ACP domain.</w:t>
      </w:r>
    </w:p>
    <w:p w14:paraId="2EACC6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4230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does not mandate specific mechanisms by which this keying</w:t>
      </w:r>
    </w:p>
    <w:p w14:paraId="474F6F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material is provisioned into the ACP node, it only requires the</w:t>
      </w:r>
    </w:p>
    <w:p w14:paraId="4D827A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information field as specified in Section 6.1.1 in its domain</w:t>
      </w:r>
    </w:p>
    <w:p w14:paraId="21A344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as well as those of candidate ACP peers.  See</w:t>
      </w:r>
    </w:p>
    <w:p w14:paraId="0F8199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Appendix A.2 for more information about enrollment or provisioning</w:t>
      </w:r>
    </w:p>
    <w:p w14:paraId="79E67E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options.</w:t>
      </w:r>
    </w:p>
    <w:p w14:paraId="1A9860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BC66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uses the term ACP in many places where the Autonomic</w:t>
      </w:r>
    </w:p>
    <w:p w14:paraId="70A890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Networking reference documents [RFC7575] and</w:t>
      </w:r>
    </w:p>
    <w:p w14:paraId="0DB217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[I-D.ietf-anima-reference-model] use the word autonomic.  This is</w:t>
      </w:r>
    </w:p>
    <w:p w14:paraId="042946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done because those reference documents consider (only) fully</w:t>
      </w:r>
    </w:p>
    <w:p w14:paraId="3E890F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networks and nodes, but support of ACP does not require</w:t>
      </w:r>
    </w:p>
    <w:p w14:paraId="2B1136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for other components of autonomic networks.  Therefore the</w:t>
      </w:r>
    </w:p>
    <w:p w14:paraId="4E6ACC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word autonomic might be misleading to operators interested in only</w:t>
      </w:r>
    </w:p>
    <w:p w14:paraId="72232D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ACP.</w:t>
      </w:r>
    </w:p>
    <w:p w14:paraId="4A83F7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C586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[RFC7575] defines the term "Autonomic Domain" as a collection of</w:t>
      </w:r>
    </w:p>
    <w:p w14:paraId="0BB29F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nodes.  ACP nodes do not need to be fully autonomic, but</w:t>
      </w:r>
    </w:p>
    <w:p w14:paraId="5EA70B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they are, then the ACP domain is an autonomic domain.  Likewise,</w:t>
      </w:r>
    </w:p>
    <w:p w14:paraId="4971E2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[I-D.ietf-anima-reference-model] defines the term "Domain</w:t>
      </w:r>
    </w:p>
    <w:p w14:paraId="3116CB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Certificate" as the certificate used in an autonomic domain.  The ACP</w:t>
      </w:r>
    </w:p>
    <w:p w14:paraId="528914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 is that domain certificate when ACP nodes are</w:t>
      </w:r>
    </w:p>
    <w:p w14:paraId="6FF4FA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(fully) autonomic nodes.  Finally, this document uses the term ACP</w:t>
      </w:r>
    </w:p>
    <w:p w14:paraId="242F6D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to refer to the network created by active ACP nodes in an ACP</w:t>
      </w:r>
    </w:p>
    <w:p w14:paraId="4A8925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domain.  The ACP network itself can extend beyond ACP nodes through</w:t>
      </w:r>
    </w:p>
    <w:p w14:paraId="0A70F4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mechanisms described in Section 8.1.</w:t>
      </w:r>
    </w:p>
    <w:p w14:paraId="2A531C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71FF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domain certificate SHOULD be used for any authentication</w:t>
      </w:r>
    </w:p>
    <w:p w14:paraId="1D760E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between nodes with ACP domain certificates (ACP nodes and NOC nodes)</w:t>
      </w:r>
    </w:p>
    <w:p w14:paraId="551C3D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where the required condition is ACP domain membership, such as ACP</w:t>
      </w:r>
    </w:p>
    <w:p w14:paraId="37708A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 to NOC/OAM end-to-en security and ASA to ASA end-to-end</w:t>
      </w:r>
    </w:p>
    <w:p w14:paraId="7372CE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security.  Section 6.1.2 defines this "ACP domain membership check".</w:t>
      </w:r>
    </w:p>
    <w:p w14:paraId="167817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uses of this check that are standardized in this document are for</w:t>
      </w:r>
    </w:p>
    <w:p w14:paraId="182ABA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4F3B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9FE7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8011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20]</w:t>
      </w:r>
    </w:p>
    <w:p w14:paraId="651E08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C4113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79000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5D8C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E86A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establishment of ACP secure channels (Section 6.6) and for ACP</w:t>
      </w:r>
    </w:p>
    <w:p w14:paraId="6C4220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(Section 6.8.2).</w:t>
      </w:r>
    </w:p>
    <w:p w14:paraId="3FEC62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8B46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6.1.1.  Certificate Domain Information Field</w:t>
      </w:r>
    </w:p>
    <w:p w14:paraId="7C2CD3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A99B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about the domain MUST be encoded in the domain</w:t>
      </w:r>
    </w:p>
    <w:p w14:paraId="2BC228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in a subjectAltName / rfc822Name field according to the</w:t>
      </w:r>
    </w:p>
    <w:p w14:paraId="52855A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following ABNF definition ([RFC5234]):</w:t>
      </w:r>
    </w:p>
    <w:p w14:paraId="60EAB3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F826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 Editor: Please substitute SELF in all </w:t>
      </w:r>
      <w:r w:rsidR="004E03AF" w:rsidRPr="00CB1221">
        <w:rPr>
          <w:rFonts w:ascii="Courier New" w:hAnsi="Courier New" w:cs="Courier New"/>
        </w:rPr>
        <w:t>occurrences</w:t>
      </w:r>
      <w:r w:rsidRPr="00CB1221">
        <w:rPr>
          <w:rFonts w:ascii="Courier New" w:hAnsi="Courier New" w:cs="Courier New"/>
        </w:rPr>
        <w:t xml:space="preserve"> of rfcSELF in</w:t>
      </w:r>
    </w:p>
    <w:p w14:paraId="18EA18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with the RFC number assigned to this document and</w:t>
      </w:r>
    </w:p>
    <w:p w14:paraId="67C366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remove this comment line]</w:t>
      </w:r>
    </w:p>
    <w:p w14:paraId="4E478D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04F6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domain-information = local-part "@" acp-domain-name</w:t>
      </w:r>
    </w:p>
    <w:p w14:paraId="1B82AD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local-part = key [ "." local-info ]</w:t>
      </w:r>
    </w:p>
    <w:p w14:paraId="7F4CD6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key = "rfcSELF"</w:t>
      </w:r>
    </w:p>
    <w:p w14:paraId="41D3AF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local-info = [ acp-address ] [ "+" rsub extensions ]</w:t>
      </w:r>
    </w:p>
    <w:p w14:paraId="710415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acp-address = 32hex-dig | 0</w:t>
      </w:r>
    </w:p>
    <w:p w14:paraId="44B929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hex-dig = DIGIT / "a" / "b" / "c" / "d" / "e" / "f"</w:t>
      </w:r>
    </w:p>
    <w:p w14:paraId="0E88BC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rsub = [ &lt;subdomain&gt; ] ; &lt;subdomain&gt; as of RFC1034, section 3.5</w:t>
      </w:r>
    </w:p>
    <w:p w14:paraId="2EB0E4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routing-subdomain = [ rsub " ." ] acp-domain-name</w:t>
      </w:r>
    </w:p>
    <w:p w14:paraId="534A6D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acp-domain-name = ; &lt;domain&gt; ; as of RFC 1034, section 3.5</w:t>
      </w:r>
    </w:p>
    <w:p w14:paraId="694B29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extensions = *( "+" extension )</w:t>
      </w:r>
    </w:p>
    <w:p w14:paraId="0382BD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extension = ; future standard definition.</w:t>
      </w:r>
    </w:p>
    <w:p w14:paraId="49AA00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; Must fit RFC5322 simple dot-atom format.</w:t>
      </w:r>
    </w:p>
    <w:p w14:paraId="19EE6C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CB1F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Example:</w:t>
      </w:r>
    </w:p>
    <w:p w14:paraId="0D92D3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domain-information = rfcSELF+fd89b714f3db00000200000064000000</w:t>
      </w:r>
    </w:p>
    <w:p w14:paraId="54B886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+area51.research@acp.example.com</w:t>
      </w:r>
    </w:p>
    <w:p w14:paraId="45FD53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acp-domain-name    = acp.example.com</w:t>
      </w:r>
    </w:p>
    <w:p w14:paraId="226B28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routing-subdomain  = area51.research.acp.example.com</w:t>
      </w:r>
    </w:p>
    <w:p w14:paraId="03F6E4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A30F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Figure 2: ACP Domain Information Field ABNF</w:t>
      </w:r>
    </w:p>
    <w:p w14:paraId="578D4A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7087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complying with this specification MUST be able to receive their</w:t>
      </w:r>
    </w:p>
    <w:p w14:paraId="12010E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address through the domain certificate, in which case their own</w:t>
      </w:r>
    </w:p>
    <w:p w14:paraId="4D94ED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domain certificate MUST have the 32hex-dig "acp-address" field.</w:t>
      </w:r>
    </w:p>
    <w:p w14:paraId="655DCF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complying with this specification MUST also be able to</w:t>
      </w:r>
    </w:p>
    <w:p w14:paraId="5AFD4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authenticate nodes as ACP domain members / ACP secure channel peers</w:t>
      </w:r>
    </w:p>
    <w:p w14:paraId="41A911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they have an empty or 0-value acp-address field.  See</w:t>
      </w:r>
    </w:p>
    <w:p w14:paraId="0E165E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6.1.2.</w:t>
      </w:r>
    </w:p>
    <w:p w14:paraId="0B27B4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4539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"acp-domain-name" is used to indicate the ACP Domain across which all</w:t>
      </w:r>
    </w:p>
    <w:p w14:paraId="33C6F4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trust each other and are willing to build ACP channels to</w:t>
      </w:r>
    </w:p>
    <w:p w14:paraId="72A508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each other.  See Section 6.1.2.  Acp-domain-name SHOULD be the FQDN</w:t>
      </w:r>
    </w:p>
    <w:p w14:paraId="403F5D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 DNS domain owned by the operator assigning the certificate.</w:t>
      </w:r>
    </w:p>
    <w:p w14:paraId="59EA90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is a simple method to ensure that the domain is globally unique</w:t>
      </w:r>
    </w:p>
    <w:p w14:paraId="16BC86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collision of ACP addresses would therefore only happen due to ULA</w:t>
      </w:r>
    </w:p>
    <w:p w14:paraId="598A48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FAB5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0257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E488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21]</w:t>
      </w:r>
    </w:p>
    <w:p w14:paraId="1B5726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97356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8D2C0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3227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246B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hash collisions.  If the operator does not own any FQDN, it should</w:t>
      </w:r>
    </w:p>
    <w:p w14:paraId="3B322E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choose a string (in FQDN format) that it intends to be equally</w:t>
      </w:r>
    </w:p>
    <w:p w14:paraId="0F2008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unique.</w:t>
      </w:r>
    </w:p>
    <w:p w14:paraId="5AF3A5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1053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"routing-subdomain" is the autonomic subdomain composed of "rsub" and</w:t>
      </w:r>
    </w:p>
    <w:p w14:paraId="1D5A2C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"acp-domain-name".  "rsub" is optional.  When not present, "routing-</w:t>
      </w:r>
    </w:p>
    <w:p w14:paraId="27688E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subdomain" is the same as "acp-domain-name". "routing-subdomain"</w:t>
      </w:r>
    </w:p>
    <w:p w14:paraId="712AB4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determines the /48 ULA prefix for ACP addresses. "rsub" therefore</w:t>
      </w:r>
    </w:p>
    <w:p w14:paraId="0E64BB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allows to use multiple /48 ULA prefixes in an ACP domain.  See</w:t>
      </w:r>
    </w:p>
    <w:p w14:paraId="4988A5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Appendix A.7 for example use-cases.</w:t>
      </w:r>
    </w:p>
    <w:p w14:paraId="1A3FBF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AE47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optional "extensions" field is used for future standardized</w:t>
      </w:r>
    </w:p>
    <w:p w14:paraId="2AF182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extensions to this specification.  It MUST be ignored if present and</w:t>
      </w:r>
    </w:p>
    <w:p w14:paraId="0E1EBD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understood.</w:t>
      </w:r>
    </w:p>
    <w:p w14:paraId="4C4843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6522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Formatting notes:</w:t>
      </w:r>
    </w:p>
    <w:p w14:paraId="41F0BB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5E26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"rsub" needs to be in the "local-part": If the format just had</w:t>
      </w:r>
    </w:p>
    <w:p w14:paraId="75E5F6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routing-subdomain as the domain part of the domain-information,</w:t>
      </w:r>
    </w:p>
    <w:p w14:paraId="123B92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rsub and acp-domain-name could not be separated from each other.</w:t>
      </w:r>
    </w:p>
    <w:p w14:paraId="12726C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It also makes acp-domain-name a valid e-mail target across all</w:t>
      </w:r>
    </w:p>
    <w:p w14:paraId="4AC915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routing-subdomains.</w:t>
      </w:r>
    </w:p>
    <w:p w14:paraId="1F40A2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B60D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"acp-address" cannot use standard IPv6 address formats because it</w:t>
      </w:r>
    </w:p>
    <w:p w14:paraId="1C41E6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must match the simple dot-atom format of [RFC5322].  The character</w:t>
      </w:r>
    </w:p>
    <w:p w14:paraId="2728A1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":" is not allowed in that format.</w:t>
      </w:r>
    </w:p>
    <w:p w14:paraId="5CBADC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B8BF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"acp-address" is empty, and "rsub" is empty too, the "local-</w:t>
      </w:r>
    </w:p>
    <w:p w14:paraId="558997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part" will have the format "rfcSELF + + extension(s)".  The two</w:t>
      </w:r>
    </w:p>
    <w:p w14:paraId="1A7D58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plus characters are necessary so the node can unambiguously parse</w:t>
      </w:r>
    </w:p>
    <w:p w14:paraId="55B570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both "acp-address" and "rsub" are empty.</w:t>
      </w:r>
    </w:p>
    <w:p w14:paraId="2CB980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7F96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maximum size of "domain-information" is 254 characters and the</w:t>
      </w:r>
    </w:p>
    <w:p w14:paraId="30B052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maximum size of node-info is 64 characters according to [RFC5280]</w:t>
      </w:r>
    </w:p>
    <w:p w14:paraId="776732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is referring to [RFC2821] (superseded by [RFC5321]).</w:t>
      </w:r>
    </w:p>
    <w:p w14:paraId="4D000F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636A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subjectAltName / rfc822Name encoding of the ACP domain name and</w:t>
      </w:r>
    </w:p>
    <w:p w14:paraId="7EE940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address is used for the following reasons:</w:t>
      </w:r>
    </w:p>
    <w:p w14:paraId="55623A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5D00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It should be possible to share the LDevID with other uses beside</w:t>
      </w:r>
    </w:p>
    <w:p w14:paraId="6EF263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ACP.  Therefore, the information element required for the ACP</w:t>
      </w:r>
    </w:p>
    <w:p w14:paraId="63DCFD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should be encoded so that it minimizes the possibility of creating</w:t>
      </w:r>
    </w:p>
    <w:p w14:paraId="2FF12F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incompatibilities with such other uses.</w:t>
      </w:r>
    </w:p>
    <w:p w14:paraId="52B09E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C136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information for the ACP should not cause incompatibilities</w:t>
      </w:r>
    </w:p>
    <w:p w14:paraId="7B570A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with any pre-existing ASN.1 software.  This eliminates the</w:t>
      </w:r>
    </w:p>
    <w:p w14:paraId="552C69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introduction of a novel information element because that could</w:t>
      </w:r>
    </w:p>
    <w:p w14:paraId="23D1B7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require extensions to such pre-existing ASN.1 parsers.</w:t>
      </w:r>
    </w:p>
    <w:p w14:paraId="3F7A5A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F89E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E41A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E67B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22]</w:t>
      </w:r>
    </w:p>
    <w:p w14:paraId="05133B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DE1D4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BA487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FAC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CF82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subjectAltName / rfc822Name is a pre-existing element that must be</w:t>
      </w:r>
    </w:p>
    <w:p w14:paraId="0CE058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supported by all existing ASN.1 parsers for LDevID.</w:t>
      </w:r>
    </w:p>
    <w:p w14:paraId="15BCBD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AE1F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element required for the ACP should not be misinterpreted by</w:t>
      </w:r>
    </w:p>
    <w:p w14:paraId="26F2A2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any other uses of the LDevID.  If the element used for the ACP is</w:t>
      </w:r>
    </w:p>
    <w:p w14:paraId="45400D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interpreted by other uses, the impact should be benign.</w:t>
      </w:r>
    </w:p>
    <w:p w14:paraId="454AA2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4FBC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Using an IP address format encoding could result in non-benign</w:t>
      </w:r>
    </w:p>
    <w:p w14:paraId="1CED82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misinterpretation of the domain information field; other uses</w:t>
      </w:r>
    </w:p>
    <w:p w14:paraId="5EB0A1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unaware of the ACP could try to do something with the ACP address</w:t>
      </w:r>
    </w:p>
    <w:p w14:paraId="392339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would fail to work correctly.  For example, the address could</w:t>
      </w:r>
    </w:p>
    <w:p w14:paraId="175060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 interpreted to be an address of the node which does not belong</w:t>
      </w:r>
    </w:p>
    <w:p w14:paraId="01825C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the ACP VRF.</w:t>
      </w:r>
    </w:p>
    <w:p w14:paraId="012EB1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6838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At minimum, both the AN domain name and the non-domain name</w:t>
      </w:r>
    </w:p>
    <w:p w14:paraId="745702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derived part of the ACP address need to be encoded in one or more</w:t>
      </w:r>
    </w:p>
    <w:p w14:paraId="4913F9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appropriate fields of the certificate, so there are not many</w:t>
      </w:r>
    </w:p>
    <w:p w14:paraId="1E5380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alternatives with pre-existing fields where the only possible</w:t>
      </w:r>
    </w:p>
    <w:p w14:paraId="0464E6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conflicts would likely be beneficial.</w:t>
      </w:r>
    </w:p>
    <w:p w14:paraId="2DFE57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6D7A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rfc822Name encoding is quite flexible.  The ACP information field</w:t>
      </w:r>
    </w:p>
    <w:p w14:paraId="3004EC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encodes the full ACP address AND the domain name with rsub part,</w:t>
      </w:r>
    </w:p>
    <w:p w14:paraId="47EAA3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so that it is easier to examine/use the "domain information</w:t>
      </w:r>
    </w:p>
    <w:p w14:paraId="0F993C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field".</w:t>
      </w:r>
    </w:p>
    <w:p w14:paraId="04B280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FE0F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format of the rfc822Name is chosen so that an operator can set</w:t>
      </w:r>
    </w:p>
    <w:p w14:paraId="03AE78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up a mailbox called   rfcSELF@&lt;domain&gt; that would receive emails</w:t>
      </w:r>
    </w:p>
    <w:p w14:paraId="574A66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sent towards the rfc822Name of any node inside a domain.  This is</w:t>
      </w:r>
    </w:p>
    <w:p w14:paraId="5C56F3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possible because in many modern mail systems, components behind a</w:t>
      </w:r>
    </w:p>
    <w:p w14:paraId="0ECA7F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"+" character are considered part of a single mailbox.  In other</w:t>
      </w:r>
    </w:p>
    <w:p w14:paraId="097908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words, it is not necessary to set up a separate mailbox for every</w:t>
      </w:r>
    </w:p>
    <w:p w14:paraId="033CEE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node, but only one for the whole domain.</w:t>
      </w:r>
    </w:p>
    <w:p w14:paraId="53940A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757C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In result, if any unexpected use of the ACP addressing information</w:t>
      </w:r>
    </w:p>
    <w:p w14:paraId="4327B2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a certificate happens, it is benign and detectable: it would be</w:t>
      </w:r>
    </w:p>
    <w:p w14:paraId="64FDF1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mail to that mailbox.</w:t>
      </w:r>
    </w:p>
    <w:p w14:paraId="7D363C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B918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See section 4.2.1.6 of [RFC5280] for details on the subjectAltName</w:t>
      </w:r>
    </w:p>
    <w:p w14:paraId="6BDCD8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field.</w:t>
      </w:r>
    </w:p>
    <w:p w14:paraId="125889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AFBC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6.1.2.  ACP domain membership check</w:t>
      </w:r>
    </w:p>
    <w:p w14:paraId="15D154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9BA9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points constitute the ACP domain membership check of a</w:t>
      </w:r>
    </w:p>
    <w:p w14:paraId="60BB94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candidate peer certificate, independent of the protocol used:</w:t>
      </w:r>
    </w:p>
    <w:p w14:paraId="172D26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25F9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1:   The peer certificate is valid (lifetime).</w:t>
      </w:r>
    </w:p>
    <w:p w14:paraId="5DE39D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2858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DBAA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3207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5A79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E9C7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23]</w:t>
      </w:r>
    </w:p>
    <w:p w14:paraId="16A743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9C380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C2ED6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D4F4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B5A4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2:   The peer has proved ownership of the private key associated with</w:t>
      </w:r>
    </w:p>
    <w:p w14:paraId="1A802A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</w:t>
      </w:r>
      <w:r w:rsidR="004E03AF" w:rsidRPr="00CB1221">
        <w:rPr>
          <w:rFonts w:ascii="Courier New" w:hAnsi="Courier New" w:cs="Courier New"/>
        </w:rPr>
        <w:t>certificate’s</w:t>
      </w:r>
      <w:r w:rsidRPr="00CB1221">
        <w:rPr>
          <w:rFonts w:ascii="Courier New" w:hAnsi="Courier New" w:cs="Courier New"/>
        </w:rPr>
        <w:t xml:space="preserve"> public key.</w:t>
      </w:r>
    </w:p>
    <w:p w14:paraId="41E8B5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9231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3:   The peer's certificate is signed by one of the trust anchors</w:t>
      </w:r>
    </w:p>
    <w:p w14:paraId="5E7E8A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associated with the ACP domain certificate.</w:t>
      </w:r>
    </w:p>
    <w:p w14:paraId="3784AB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BC3B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4:   If the node certificate indicates a Certificate Revocation List</w:t>
      </w:r>
    </w:p>
    <w:p w14:paraId="0B4994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(CRL) Distribution Point (CDP) ([RFC5280], section 4.2.1.13) or</w:t>
      </w:r>
    </w:p>
    <w:p w14:paraId="20CDA9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Online Certificate Status Protocol (OCSP) responder ([RFC5280],</w:t>
      </w:r>
    </w:p>
    <w:p w14:paraId="0CE0D5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section 4.2.2.1), then the peer's certificate must be valid</w:t>
      </w:r>
    </w:p>
    <w:p w14:paraId="286017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according to those criteria: An OCSP check for the peer's</w:t>
      </w:r>
    </w:p>
    <w:p w14:paraId="09694A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across the ACP must succeed or the peer certificate</w:t>
      </w:r>
    </w:p>
    <w:p w14:paraId="2755E6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must not be listed in the CRL retrieved from the CDP.</w:t>
      </w:r>
    </w:p>
    <w:p w14:paraId="2569BF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EC15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5:   The peer's certificate has a syntactically valid ACP domain</w:t>
      </w:r>
    </w:p>
    <w:p w14:paraId="5009BF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information field (encoded as subjectAltName / rfc822Name) and the</w:t>
      </w:r>
    </w:p>
    <w:p w14:paraId="20FA2B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acp-domain-name in that peer's domain information field is the</w:t>
      </w:r>
    </w:p>
    <w:p w14:paraId="38696A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same as in this ACP node's certificate.</w:t>
      </w:r>
    </w:p>
    <w:p w14:paraId="3F3133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9A10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when checking a candidate peer's certificate for the purpose of</w:t>
      </w:r>
    </w:p>
    <w:p w14:paraId="7A6D80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establishing an ACP secure channel, one additional check is</w:t>
      </w:r>
    </w:p>
    <w:p w14:paraId="55F9AC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performed:</w:t>
      </w:r>
    </w:p>
    <w:p w14:paraId="666013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D5F0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6:   The candidate peer certificate's ACP domain information field</w:t>
      </w:r>
    </w:p>
    <w:p w14:paraId="408779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has a non-empty acp-address field (either 32hex-dig or 0,</w:t>
      </w:r>
    </w:p>
    <w:p w14:paraId="283F9F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according to Figure 2).</w:t>
      </w:r>
    </w:p>
    <w:p w14:paraId="2BDA36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5E34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Rule 6: for the establishment of ACP secure channels ensures that</w:t>
      </w:r>
    </w:p>
    <w:p w14:paraId="52080A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will only be built between nodes which indicate through the acp-</w:t>
      </w:r>
    </w:p>
    <w:p w14:paraId="198A2B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in their ACP domain certificate the ability and permission by</w:t>
      </w:r>
    </w:p>
    <w:p w14:paraId="64C209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Registrar to participate in ACP secure-channels.</w:t>
      </w:r>
    </w:p>
    <w:p w14:paraId="030612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EEEF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with an empty acp-adress field can only use their ACP domain</w:t>
      </w:r>
    </w:p>
    <w:p w14:paraId="5B6276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for non-ACP-secure channel authentication purposes.</w:t>
      </w:r>
    </w:p>
    <w:p w14:paraId="6B5857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217D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special value 0 in an ACP certificates acp-address field is used</w:t>
      </w:r>
    </w:p>
    <w:p w14:paraId="1AD873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nodes that can and should determine their ACP address through</w:t>
      </w:r>
    </w:p>
    <w:p w14:paraId="7CDCE4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mechanisms than learning it through their ACP domain</w:t>
      </w:r>
    </w:p>
    <w:p w14:paraId="412901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certificate.  These ACP nodes are permitted to establish ACP secure</w:t>
      </w:r>
    </w:p>
    <w:p w14:paraId="5D3270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channels.  Mechanisms for those nodes to determine their ACP address</w:t>
      </w:r>
    </w:p>
    <w:p w14:paraId="7320A3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 outside the scope of this specification.</w:t>
      </w:r>
    </w:p>
    <w:p w14:paraId="46298D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241E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  Certificate Maintenance</w:t>
      </w:r>
    </w:p>
    <w:p w14:paraId="5BC4A7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53DA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MUST support certificate renewal via EST ("Enrollment over</w:t>
      </w:r>
    </w:p>
    <w:p w14:paraId="05F0F3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Transport", see [RFC7030]) and MAY support other mechanisms.</w:t>
      </w:r>
    </w:p>
    <w:p w14:paraId="07C301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network MUST have at least one ACP node supporting EST server</w:t>
      </w:r>
    </w:p>
    <w:p w14:paraId="5F0A8C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functionality across the ACP so that EST renewal is useable.</w:t>
      </w:r>
    </w:p>
    <w:p w14:paraId="32C7B3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3BC7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589E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C089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24]</w:t>
      </w:r>
    </w:p>
    <w:p w14:paraId="196663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80D04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671AC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FBAD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4139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SHOULD be able to remember the EST server from which they</w:t>
      </w:r>
    </w:p>
    <w:p w14:paraId="743D5F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last renewed their ACP domain certificate and SHOULD provide the</w:t>
      </w:r>
    </w:p>
    <w:p w14:paraId="717E20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ability for this remembered EST server to also be set by the ACP</w:t>
      </w:r>
    </w:p>
    <w:p w14:paraId="0EA388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(see Section 6.10.7) that initially enrolled the ACP device</w:t>
      </w:r>
    </w:p>
    <w:p w14:paraId="32B0C4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its ACP domain certificate.  When BRSKI (see</w:t>
      </w:r>
    </w:p>
    <w:p w14:paraId="4273C8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[I-D.ietf-anima-bootstrapping-keyinfra]) is used, the ACP address of</w:t>
      </w:r>
    </w:p>
    <w:p w14:paraId="6EE56D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BRSKI registrar from the BRSKI TLS connection SHOULD be</w:t>
      </w:r>
    </w:p>
    <w:p w14:paraId="72ADA3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remembered and used for the next renewal via EST if that registrar</w:t>
      </w:r>
    </w:p>
    <w:p w14:paraId="0A5AA0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announces itself as an EST server via GRASP (see next section)</w:t>
      </w:r>
    </w:p>
    <w:p w14:paraId="51BC4D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its ACP address.</w:t>
      </w:r>
    </w:p>
    <w:p w14:paraId="3FFAC0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BBA6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6.1.3.1.  GRASP objective for EST server</w:t>
      </w:r>
    </w:p>
    <w:p w14:paraId="66F895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9982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that are EST servers MUST announce their service via GRASP</w:t>
      </w:r>
    </w:p>
    <w:p w14:paraId="414235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ACP through M_FLOOD messages.  See [I-D.ietf-anima-grasp],</w:t>
      </w:r>
    </w:p>
    <w:p w14:paraId="2409FA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2.8.11 for the definition of this message type:</w:t>
      </w:r>
    </w:p>
    <w:p w14:paraId="2DCCE2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28C2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Example:</w:t>
      </w:r>
    </w:p>
    <w:p w14:paraId="3EB4F7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7946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[M_FLOOD, 12340815, h'fd89b714f3db0000200000064000001', 210000,</w:t>
      </w:r>
    </w:p>
    <w:p w14:paraId="2A9F73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["SRV.est", 4, 255 ],</w:t>
      </w:r>
    </w:p>
    <w:p w14:paraId="4210AE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[O_IPv6_LOCATOR,</w:t>
      </w:r>
    </w:p>
    <w:p w14:paraId="150AF0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h'fd89b714f3db0000200000064000001', TCP, 80]</w:t>
      </w:r>
    </w:p>
    <w:p w14:paraId="5FBC38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]</w:t>
      </w:r>
    </w:p>
    <w:p w14:paraId="52D645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286F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Figure 3: GRASP SRV.est example</w:t>
      </w:r>
    </w:p>
    <w:p w14:paraId="0738CC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08D8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formal definition of the objective in Concise data definition</w:t>
      </w:r>
    </w:p>
    <w:p w14:paraId="5362F7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language (CDDL) (see [I-D.ietf-cbor-cddl]) is as follows:</w:t>
      </w:r>
    </w:p>
    <w:p w14:paraId="16C524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1D85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flood-message = [M_FLOOD, session-id, initiator, ttl,</w:t>
      </w:r>
    </w:p>
    <w:p w14:paraId="1B8F9D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+[objective, (locator-option / [])]]</w:t>
      </w:r>
    </w:p>
    <w:p w14:paraId="6F8C0A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6C5E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objective = ["SRV.est", objective-flags, loop-count,</w:t>
      </w:r>
    </w:p>
    <w:p w14:paraId="5A7B43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objective-value]</w:t>
      </w:r>
    </w:p>
    <w:p w14:paraId="45DFA3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9AED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objective-flags = sync-only  ; as in GRASP spec</w:t>
      </w:r>
    </w:p>
    <w:p w14:paraId="6583CF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sync-only =  4               ; M_FLOOD only requires synchronization</w:t>
      </w:r>
    </w:p>
    <w:p w14:paraId="0CCD96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loop-count      = 255        ; recommended</w:t>
      </w:r>
    </w:p>
    <w:p w14:paraId="460596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objective-value = any        ; Not used (yet)</w:t>
      </w:r>
    </w:p>
    <w:p w14:paraId="5F5978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63B3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DBEA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Figure 4: GRASP SRV.est definition</w:t>
      </w:r>
    </w:p>
    <w:p w14:paraId="44D177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D0CA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objective value "SRV.est" indicates that the objective is an</w:t>
      </w:r>
    </w:p>
    <w:p w14:paraId="0EE6DB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[RFC7030] compliant EST server because "est" is an [RFC6335]</w:t>
      </w:r>
    </w:p>
    <w:p w14:paraId="496D9E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registered service name for [RFC7030].  Objective-value MUST be</w:t>
      </w:r>
    </w:p>
    <w:p w14:paraId="0D69FB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ignored if present.  Backward compatible extensions to [RFC7030] MAY</w:t>
      </w:r>
    </w:p>
    <w:p w14:paraId="35D490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BF66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BA46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3557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25]</w:t>
      </w:r>
    </w:p>
    <w:p w14:paraId="4961F3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DD190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B96DB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788C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C1F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indicated through objective-value.  Non [RFC7030] compatible</w:t>
      </w:r>
    </w:p>
    <w:p w14:paraId="197ADC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renewal options MUST use a different objective-name.</w:t>
      </w:r>
    </w:p>
    <w:p w14:paraId="196070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D6EA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M_FLOOD message MUST be sent periodically.  The default SHOULD be</w:t>
      </w:r>
    </w:p>
    <w:p w14:paraId="06FDD2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60 seconds, the value SHOULD be operator configurable but SHOULD be</w:t>
      </w:r>
    </w:p>
    <w:p w14:paraId="5270BA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smaller than 60 seconds.  The frequency of sending MUST be such</w:t>
      </w:r>
    </w:p>
    <w:p w14:paraId="49B2A8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the aggregate amount of periodic M_FLOODs from all flooding</w:t>
      </w:r>
    </w:p>
    <w:p w14:paraId="660606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sources causes only negligible traffic across the ACP.  The time-to-</w:t>
      </w:r>
    </w:p>
    <w:p w14:paraId="1037F8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live (ttl) parameter SHOULD be 3.5 times the period so that up to</w:t>
      </w:r>
    </w:p>
    <w:p w14:paraId="4E3C3C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three consecutive messages can be dropped before considering an</w:t>
      </w:r>
    </w:p>
    <w:p w14:paraId="77FCB2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announcement expired.  In the example above, the ttl is 210000 msec,</w:t>
      </w:r>
    </w:p>
    <w:p w14:paraId="34594E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3.5 times 60 seconds.  When a service announcer using these</w:t>
      </w:r>
    </w:p>
    <w:p w14:paraId="612218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parameters unexpectedly dies immediately after sending the M_FLOOD,</w:t>
      </w:r>
    </w:p>
    <w:p w14:paraId="740128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receivers would consider it expired 210 seconds later.  When a</w:t>
      </w:r>
    </w:p>
    <w:p w14:paraId="6B6F19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receiver tries to connect to this dead service before this timeout,</w:t>
      </w:r>
    </w:p>
    <w:p w14:paraId="202FEE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will experience a failing connection and use that as an indication</w:t>
      </w:r>
    </w:p>
    <w:p w14:paraId="69E9E8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the service is dead and select another instance of the same</w:t>
      </w:r>
    </w:p>
    <w:p w14:paraId="4D8374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service instead.</w:t>
      </w:r>
    </w:p>
    <w:p w14:paraId="4707E8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79A3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6.1.3.2.  Renewal</w:t>
      </w:r>
    </w:p>
    <w:p w14:paraId="767FB9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F4D9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performing renewal, the node SHOULD attempt to connect to the</w:t>
      </w:r>
    </w:p>
    <w:p w14:paraId="784225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remembered EST server.  If that fails, it SHOULD attempt to connect</w:t>
      </w:r>
    </w:p>
    <w:p w14:paraId="1CB43C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an EST server learned via GRASP.  The server with which</w:t>
      </w:r>
    </w:p>
    <w:p w14:paraId="497076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renewal succeeds SHOULD be remembered for the next</w:t>
      </w:r>
    </w:p>
    <w:p w14:paraId="7A7AD8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renewal.</w:t>
      </w:r>
    </w:p>
    <w:p w14:paraId="55E207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51DA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Remembering the last renewal server and preferring it provides</w:t>
      </w:r>
    </w:p>
    <w:p w14:paraId="6E260B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stickiness which can help diagnostics.  It also provides some</w:t>
      </w:r>
    </w:p>
    <w:p w14:paraId="44A22E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protection against off-path compromised ACP members announcing bogus</w:t>
      </w:r>
    </w:p>
    <w:p w14:paraId="1CECF8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into GRASP.</w:t>
      </w:r>
    </w:p>
    <w:p w14:paraId="49F8D3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D78F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Renewal of certificates SHOULD start after less than 50% of the</w:t>
      </w:r>
    </w:p>
    <w:p w14:paraId="0DBB2A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 lifetime so that network operations has ample time</w:t>
      </w:r>
    </w:p>
    <w:p w14:paraId="605C87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investigate and resolve any problems that causes a node to not</w:t>
      </w:r>
    </w:p>
    <w:p w14:paraId="58C2E0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renew its domain certificate in time - and to allow prolonged periods</w:t>
      </w:r>
    </w:p>
    <w:p w14:paraId="471FA1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running parts of a network disconnected from any CA.</w:t>
      </w:r>
    </w:p>
    <w:p w14:paraId="2395B6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7626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6.1.3.3.  Certificate Revocation Lists (CRLs)</w:t>
      </w:r>
    </w:p>
    <w:p w14:paraId="6CBB80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2A98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node SHOULD support Certificate Revocation Lists (CRL) via</w:t>
      </w:r>
    </w:p>
    <w:p w14:paraId="2D1733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HTTPs from one or more CRL Distribution Points (CDPs).  The CDP(s)</w:t>
      </w:r>
    </w:p>
    <w:p w14:paraId="6E2002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MUST be indicated in the Domain Certificate when used.  If the CDP</w:t>
      </w:r>
    </w:p>
    <w:p w14:paraId="5D1B46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URL uses an IPv6 address (ULA address when using the addressing rules</w:t>
      </w:r>
    </w:p>
    <w:p w14:paraId="7A7A26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specified in this document), the ACP node will connect to the CDP via</w:t>
      </w:r>
    </w:p>
    <w:p w14:paraId="3B2718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ACP.  If the CDP URL uses an IPv6 address (ULA address when using</w:t>
      </w:r>
    </w:p>
    <w:p w14:paraId="65F598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addressing rules specified in this document), the ACP node will</w:t>
      </w:r>
    </w:p>
    <w:p w14:paraId="19F64E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1BF9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4700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E62D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5E25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26]</w:t>
      </w:r>
    </w:p>
    <w:p w14:paraId="5EC04A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1F4F8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DF758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FCD2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1C34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to the CDP via the ACP.  If the CDP uses a domain name, the</w:t>
      </w:r>
    </w:p>
    <w:p w14:paraId="4F1FA7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 will connect to the CDP via the Data-Plane.</w:t>
      </w:r>
    </w:p>
    <w:p w14:paraId="0C5F25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3CD8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is common to use domain names for CDP(s), but there is no</w:t>
      </w:r>
    </w:p>
    <w:p w14:paraId="6E5D61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requirement for the ACP to support DNS.  Any DNS lookup in the Data-</w:t>
      </w:r>
    </w:p>
    <w:p w14:paraId="0F6745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is not only a possible security issue, but it would also not</w:t>
      </w:r>
    </w:p>
    <w:p w14:paraId="07EC08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indicate whether the resolved address is meant to be reachable across</w:t>
      </w:r>
    </w:p>
    <w:p w14:paraId="04FFCB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ACP.  Therefore, the use of an IPv6 address versus the use of a</w:t>
      </w:r>
    </w:p>
    <w:p w14:paraId="642DCE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DNS name doubles as an indicator whether or not to reach the CDP via</w:t>
      </w:r>
    </w:p>
    <w:p w14:paraId="4C6093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ACP.</w:t>
      </w:r>
    </w:p>
    <w:p w14:paraId="3002D9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7097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CDP can be reachable across the ACP either by running it on a node</w:t>
      </w:r>
    </w:p>
    <w:p w14:paraId="1271AB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ACP or by connecting its node via an ACP connect interface (see</w:t>
      </w:r>
    </w:p>
    <w:p w14:paraId="2DC939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8.1).  The CDP SHOULD use an ACP domain certificate for its</w:t>
      </w:r>
    </w:p>
    <w:p w14:paraId="1B9E8F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HTTPs connections.  The connecting ACP node SHOULD verify that the</w:t>
      </w:r>
    </w:p>
    <w:p w14:paraId="2CE58B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CDP certificate used during the HTTPs connection has the same ACP</w:t>
      </w:r>
    </w:p>
    <w:p w14:paraId="7D2875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as indicated in the CDP URL of the nodes ACP domain</w:t>
      </w:r>
    </w:p>
    <w:p w14:paraId="1422F8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</w:t>
      </w:r>
    </w:p>
    <w:p w14:paraId="1C954B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6FD5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6.1.3.4.  Lifetimes</w:t>
      </w:r>
    </w:p>
    <w:p w14:paraId="2B54F5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4DD1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lifetime may be set to shorter lifetimes than customary</w:t>
      </w:r>
    </w:p>
    <w:p w14:paraId="456B10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(1 year) because certificate renewal is fully automated via ACP and</w:t>
      </w:r>
    </w:p>
    <w:p w14:paraId="376EED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EST.  The primary limiting factor for shorter certificate lifetimes</w:t>
      </w:r>
    </w:p>
    <w:p w14:paraId="3587AD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load on the EST server(s) and CA.  It is therefore recommended</w:t>
      </w:r>
    </w:p>
    <w:p w14:paraId="310612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ACP domain certificates are managed via a CA chain where the</w:t>
      </w:r>
    </w:p>
    <w:p w14:paraId="50FCD4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assigning CA has enough performance to manage short lived</w:t>
      </w:r>
    </w:p>
    <w:p w14:paraId="0E8379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certificates.  See also Section 10.2.4 for discussion about an</w:t>
      </w:r>
    </w:p>
    <w:p w14:paraId="64DFA9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setup achieving this.</w:t>
      </w:r>
    </w:p>
    <w:p w14:paraId="736A20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6FAF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certificate lifetimes are sufficiently short, such as few hours,</w:t>
      </w:r>
    </w:p>
    <w:p w14:paraId="5C9C04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revocation may not be necessary, allowing to simplify the</w:t>
      </w:r>
    </w:p>
    <w:p w14:paraId="68564C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overall certificate maintenance infrastructure.</w:t>
      </w:r>
    </w:p>
    <w:p w14:paraId="51D43C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2E96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See Appendix A.2 for further optimizations of certificate maintenance</w:t>
      </w:r>
    </w:p>
    <w:p w14:paraId="5457B9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BRSKI can be used ("Bootstrapping Remote Secure Key</w:t>
      </w:r>
    </w:p>
    <w:p w14:paraId="44771B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Infrastructures", see [I-D.ietf-anima-bootstrapping-keyinfra]).</w:t>
      </w:r>
    </w:p>
    <w:p w14:paraId="2874B0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A3CF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6.1.3.5.  Re-enrollment</w:t>
      </w:r>
    </w:p>
    <w:p w14:paraId="6A569A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5F81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node may determine that its ACP domain certificate has</w:t>
      </w:r>
    </w:p>
    <w:p w14:paraId="460AAE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expired, for example because the ACP node was powered down or</w:t>
      </w:r>
    </w:p>
    <w:p w14:paraId="22D0DF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disconnected longer than its certificate lifetime.  In this case, the</w:t>
      </w:r>
    </w:p>
    <w:p w14:paraId="4229CB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 SHOULD convert to a role of a re-enrolling candidate ACP</w:t>
      </w:r>
    </w:p>
    <w:p w14:paraId="587964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</w:t>
      </w:r>
    </w:p>
    <w:p w14:paraId="4407E8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7357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this role, the node does maintain the trust anchor and certificate</w:t>
      </w:r>
    </w:p>
    <w:p w14:paraId="29F957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chain associated with its ACP domain certificate exclusively for the</w:t>
      </w:r>
    </w:p>
    <w:p w14:paraId="5D8F8D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2A1C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8A9A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6310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27]</w:t>
      </w:r>
    </w:p>
    <w:p w14:paraId="108C76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79FDE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B3992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B270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866A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purpose of re-enrollment, and attempts (or waits) to get re-enrolled</w:t>
      </w:r>
    </w:p>
    <w:p w14:paraId="01B94F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a new ACP certificate.  The details depend on the mechanisms/</w:t>
      </w:r>
    </w:p>
    <w:p w14:paraId="3D2B5A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protocols used by the ACP registrars.</w:t>
      </w:r>
    </w:p>
    <w:p w14:paraId="432E92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A479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Please refer to Section 6.10.7 for explanations about ACP registrars</w:t>
      </w:r>
    </w:p>
    <w:p w14:paraId="7CE8FD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vouchers as used in the following text.</w:t>
      </w:r>
    </w:p>
    <w:p w14:paraId="115618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FF3C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BRSKI is used (aka: on ACP nodes that are ANI nodes), the re-</w:t>
      </w:r>
    </w:p>
    <w:p w14:paraId="10D275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enrolling candidate ACP node would attempt to enroll like a candidate</w:t>
      </w:r>
    </w:p>
    <w:p w14:paraId="74EC91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 (BRSKI pledge), but instead of using the ACP nodes IDevID,</w:t>
      </w:r>
    </w:p>
    <w:p w14:paraId="32A42C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SHOULD first attempt to use its ACP domain certificate in the</w:t>
      </w:r>
    </w:p>
    <w:p w14:paraId="5F543E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 TLS authentication.  The BRSKI registrar MAY honor this</w:t>
      </w:r>
    </w:p>
    <w:p w14:paraId="3DE01C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beyond its expiration date purely for the purpose of re-</w:t>
      </w:r>
    </w:p>
    <w:p w14:paraId="59B9FF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enrollment.  Using the ACP node's domain certificate allows the BRSKI</w:t>
      </w:r>
    </w:p>
    <w:p w14:paraId="4F870B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to learn that nodes ACP domain information field, so that</w:t>
      </w:r>
    </w:p>
    <w:p w14:paraId="0ADE54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BRSKI registrar can re-assign the same ACP address information to</w:t>
      </w:r>
    </w:p>
    <w:p w14:paraId="0E6EF0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node in the new ACP domain certificate.</w:t>
      </w:r>
    </w:p>
    <w:p w14:paraId="510019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E318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BRSKI registrar denies the use of the old ACP domain</w:t>
      </w:r>
    </w:p>
    <w:p w14:paraId="222D65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certificate, the re-enrolling candidate ACP node MUST re-attempt re-</w:t>
      </w:r>
    </w:p>
    <w:p w14:paraId="4294AC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enrollment using its IDevID as defined in BRSKI during the TLS</w:t>
      </w:r>
    </w:p>
    <w:p w14:paraId="5C9ADC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 setup.</w:t>
      </w:r>
    </w:p>
    <w:p w14:paraId="3BFB95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A0AD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Both when the BRSKI connection is attempted with the old ACP domain</w:t>
      </w:r>
    </w:p>
    <w:p w14:paraId="581B8A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or the IDevID, the re-enrolling candidate ACP node SHOULD</w:t>
      </w:r>
    </w:p>
    <w:p w14:paraId="339DA5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authenticate the BRSKI registrar during TLS connection setup based on</w:t>
      </w:r>
    </w:p>
    <w:p w14:paraId="41E988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 existing trust anchor/certificate chain information associated</w:t>
      </w:r>
    </w:p>
    <w:p w14:paraId="3722DE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its old ACP certificate.  The re-enrolling candidate ACP node</w:t>
      </w:r>
    </w:p>
    <w:p w14:paraId="4FB3B5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only request a voucher from the BRSKI registrar when this</w:t>
      </w:r>
    </w:p>
    <w:p w14:paraId="3C35A2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authentication fails during TLS connection setup.</w:t>
      </w:r>
    </w:p>
    <w:p w14:paraId="70983B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3158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other mechanisms than BRSKI are used for ACP domain certificate</w:t>
      </w:r>
    </w:p>
    <w:p w14:paraId="4F2F57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enrollment, the principles of the re-enrolling candidate ACP node are</w:t>
      </w:r>
    </w:p>
    <w:p w14:paraId="662B34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same.  The re-enrolling candidate ACP node attempts to</w:t>
      </w:r>
    </w:p>
    <w:p w14:paraId="227FC9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authenticate any ACP registrar peers during re-enrollment protocol/</w:t>
      </w:r>
    </w:p>
    <w:p w14:paraId="1B64D5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mechanisms via its existing certificate chain/trust anchor and</w:t>
      </w:r>
    </w:p>
    <w:p w14:paraId="066C26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provides its existing ACP domain certificate and other identification</w:t>
      </w:r>
    </w:p>
    <w:p w14:paraId="7E0E83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(such as the IDevID) as necessary to the registrar.</w:t>
      </w:r>
    </w:p>
    <w:p w14:paraId="0DD78E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7EFB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Maintaining existing trust anchor information is especially important</w:t>
      </w:r>
    </w:p>
    <w:p w14:paraId="1F8647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enrollment mechanisms are used that unlike BRSKI do not leverage</w:t>
      </w:r>
    </w:p>
    <w:p w14:paraId="7D7BEC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voucher mechanism to authenticate the ACP registrar and where</w:t>
      </w:r>
    </w:p>
    <w:p w14:paraId="162794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the injection of certificate failures could otherwise make</w:t>
      </w:r>
    </w:p>
    <w:p w14:paraId="077A23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node easily attackable remotely.</w:t>
      </w:r>
    </w:p>
    <w:p w14:paraId="73A5A7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1703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using BRSKI or other protocol/mechanisms supporting vouchers,</w:t>
      </w:r>
    </w:p>
    <w:p w14:paraId="4EFBD1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maintaining existing trust anchor information allows for re-</w:t>
      </w:r>
    </w:p>
    <w:p w14:paraId="2D96BB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enrollment of expired ACP certificates to be more lightweight,</w:t>
      </w:r>
    </w:p>
    <w:p w14:paraId="0A9563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0FBF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3BA1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9D94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28]</w:t>
      </w:r>
    </w:p>
    <w:p w14:paraId="696682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CB458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DB5D2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5AF6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B3AF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especially in environments where repeated acquisition of vouchers</w:t>
      </w:r>
    </w:p>
    <w:p w14:paraId="7F6F82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during the lifetime of ACP nodes may be operationally expensive or</w:t>
      </w:r>
    </w:p>
    <w:p w14:paraId="73FE10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otherwise undesirable.</w:t>
      </w:r>
    </w:p>
    <w:p w14:paraId="74D04D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39E1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6.1.3.6.  Failing Certificates</w:t>
      </w:r>
    </w:p>
    <w:p w14:paraId="25952E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3627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domain certificate is called failing in this document, if/when</w:t>
      </w:r>
    </w:p>
    <w:p w14:paraId="238D4E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node can determine that it was revoked (or explicitly not</w:t>
      </w:r>
    </w:p>
    <w:p w14:paraId="7F091C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renewed), or in the absence of such explicit local diagnostics, when</w:t>
      </w:r>
    </w:p>
    <w:p w14:paraId="1B87F3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node fails to connect to other ACP nodes in the same ACP</w:t>
      </w:r>
    </w:p>
    <w:p w14:paraId="499932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using its ACP certificate.  For connection failures to</w:t>
      </w:r>
    </w:p>
    <w:p w14:paraId="1545D7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determine the ACP domain certificate as the culprit, the peer should</w:t>
      </w:r>
    </w:p>
    <w:p w14:paraId="337476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pass the domain membership check (Section 6.1.2) and other reasons</w:t>
      </w:r>
    </w:p>
    <w:p w14:paraId="15EBC6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connection failure can be excluded because of the connection</w:t>
      </w:r>
    </w:p>
    <w:p w14:paraId="113114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error diagnostics.</w:t>
      </w:r>
    </w:p>
    <w:p w14:paraId="22FD29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277C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type of failure can happen during setup/refresh of a secure ACP</w:t>
      </w:r>
    </w:p>
    <w:p w14:paraId="36D352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connections or any other use of the ACP domain certificate,</w:t>
      </w:r>
    </w:p>
    <w:p w14:paraId="641A03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such as for the TLS connection to an EST server for the renewal of</w:t>
      </w:r>
    </w:p>
    <w:p w14:paraId="550C47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domain certificate.</w:t>
      </w:r>
    </w:p>
    <w:p w14:paraId="531C64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3A2F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reasons for failing certificates that the ACP node can only</w:t>
      </w:r>
    </w:p>
    <w:p w14:paraId="6A481E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 through connection failure are that the domain certificate</w:t>
      </w:r>
    </w:p>
    <w:p w14:paraId="6BB92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 any of its signing certificates could have been revoked or may</w:t>
      </w:r>
    </w:p>
    <w:p w14:paraId="39684C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expired, but the ACP node can not self-diagnose this condition</w:t>
      </w:r>
    </w:p>
    <w:p w14:paraId="715C40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directly.  Revocation information or clock synchronization may only</w:t>
      </w:r>
    </w:p>
    <w:p w14:paraId="7B29C3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available across the ACP, but the ACP node </w:t>
      </w:r>
      <w:r w:rsidR="004E03AF" w:rsidRPr="00CB1221">
        <w:rPr>
          <w:rFonts w:ascii="Courier New" w:hAnsi="Courier New" w:cs="Courier New"/>
        </w:rPr>
        <w:t>cannot</w:t>
      </w:r>
      <w:r w:rsidRPr="00CB1221">
        <w:rPr>
          <w:rFonts w:ascii="Courier New" w:hAnsi="Courier New" w:cs="Courier New"/>
        </w:rPr>
        <w:t xml:space="preserve"> build ACP</w:t>
      </w:r>
    </w:p>
    <w:p w14:paraId="0C4873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channels because ACP peers reject the ACP node's domain</w:t>
      </w:r>
    </w:p>
    <w:p w14:paraId="527A1C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certificate.</w:t>
      </w:r>
    </w:p>
    <w:p w14:paraId="31A4CB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245A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SHOULD support the option to determines whether </w:t>
      </w:r>
      <w:r w:rsidR="004E03AF" w:rsidRPr="00CB1221">
        <w:rPr>
          <w:rFonts w:ascii="Courier New" w:hAnsi="Courier New" w:cs="Courier New"/>
        </w:rPr>
        <w:t>it’s</w:t>
      </w:r>
      <w:r w:rsidRPr="00CB1221">
        <w:rPr>
          <w:rFonts w:ascii="Courier New" w:hAnsi="Courier New" w:cs="Courier New"/>
        </w:rPr>
        <w:t xml:space="preserve"> ACP</w:t>
      </w:r>
    </w:p>
    <w:p w14:paraId="7FA401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is failing, and when it does, put itself into the role of</w:t>
      </w:r>
    </w:p>
    <w:p w14:paraId="51D7C2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re-enrolling candidate ACP node as explained above</w:t>
      </w:r>
    </w:p>
    <w:p w14:paraId="5D5498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(Section 6.1.3.5).</w:t>
      </w:r>
    </w:p>
    <w:p w14:paraId="1176D9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83B6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6.2.  ACP Adjacency Table</w:t>
      </w:r>
    </w:p>
    <w:p w14:paraId="32FC6D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0148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know to which nodes to establish an ACP channel, every ACP node</w:t>
      </w:r>
    </w:p>
    <w:p w14:paraId="614071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maintains an adjacency table.  The adjacency table contains</w:t>
      </w:r>
    </w:p>
    <w:p w14:paraId="005F0F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about adjacent ACP nodes, at a minimum: Node-ID</w:t>
      </w:r>
    </w:p>
    <w:p w14:paraId="59D229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(identifier of the node inside the ACP, see Section 6.10.3 and</w:t>
      </w:r>
    </w:p>
    <w:p w14:paraId="6E8B95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6.10.5), interface on which neighbor was discovered (by GRASP</w:t>
      </w:r>
    </w:p>
    <w:p w14:paraId="7BEDC8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explained below), link-local IPv6 address of neighbor on that</w:t>
      </w:r>
    </w:p>
    <w:p w14:paraId="6C21A9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interface, certificate (including domain information field).  An ACP</w:t>
      </w:r>
    </w:p>
    <w:p w14:paraId="6272F4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 MUST maintain this adjacency table up to date.  This table is</w:t>
      </w:r>
    </w:p>
    <w:p w14:paraId="6F2316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to determine to which neighbor an ACP connection is established.</w:t>
      </w:r>
    </w:p>
    <w:p w14:paraId="303550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5998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3257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5ED5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2B7F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CC74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29]</w:t>
      </w:r>
    </w:p>
    <w:p w14:paraId="48AE3A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EF422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6C9AB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BC82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EC51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Where the next ACP node is not directly adjacent (i.e., not on a link</w:t>
      </w:r>
    </w:p>
    <w:p w14:paraId="0FFB9A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connected to this node), the information in the adjacency table can</w:t>
      </w:r>
    </w:p>
    <w:p w14:paraId="425024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supplemented by configuration.  For example, the Node-ID and IP</w:t>
      </w:r>
    </w:p>
    <w:p w14:paraId="17916F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could be configured.</w:t>
      </w:r>
    </w:p>
    <w:p w14:paraId="417F3E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8B7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adjacency table MAY contain information about the validity and</w:t>
      </w:r>
    </w:p>
    <w:p w14:paraId="077FA0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trust of the adjacent ACP node's certificate.  However, subsequent</w:t>
      </w:r>
    </w:p>
    <w:p w14:paraId="46387A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steps MUST always start with authenticating the peer.</w:t>
      </w:r>
    </w:p>
    <w:p w14:paraId="7FBED6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43AA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adjacency table contains information about adjacent ACP nodes in</w:t>
      </w:r>
    </w:p>
    <w:p w14:paraId="59E363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general, independently of their domain and trust status.  The next</w:t>
      </w:r>
    </w:p>
    <w:p w14:paraId="03795E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step determines to which of those ACP nodes an ACP connection should</w:t>
      </w:r>
    </w:p>
    <w:p w14:paraId="6224C4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established.</w:t>
      </w:r>
    </w:p>
    <w:p w14:paraId="378263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3D1A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6.3.  Neighbor Discovery with DULL GRASP</w:t>
      </w:r>
    </w:p>
    <w:p w14:paraId="63335F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D2DB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 Editor: GRASP draft is in RFC editor queue, waiting for</w:t>
      </w:r>
    </w:p>
    <w:p w14:paraId="682B68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dependencies, including ACP.  Please ensure that references to I-</w:t>
      </w:r>
    </w:p>
    <w:p w14:paraId="644885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D.ietf-anima-grasp that include section number references (throughout</w:t>
      </w:r>
    </w:p>
    <w:p w14:paraId="4D30A2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document) will be updated in case any last-minute changes in</w:t>
      </w:r>
    </w:p>
    <w:p w14:paraId="5DE8AC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would make those section references change.</w:t>
      </w:r>
    </w:p>
    <w:p w14:paraId="422801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BF6C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DULL GRASP is a limited subset of GRASP intended to operate across an</w:t>
      </w:r>
    </w:p>
    <w:p w14:paraId="31C1E3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insecure link-local scope.  See section 2.5.2 of</w:t>
      </w:r>
    </w:p>
    <w:p w14:paraId="762FB9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[I-D.ietf-anima-grasp] for its formal definition.  The ACP uses one</w:t>
      </w:r>
    </w:p>
    <w:p w14:paraId="1FEDEB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instance of DULL GRASP for every L2 interface of the ACP node to</w:t>
      </w:r>
    </w:p>
    <w:p w14:paraId="0564FE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 link level adjacent candidate ACP neighbors.  Unless</w:t>
      </w:r>
    </w:p>
    <w:p w14:paraId="0E7DF7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modified by policy as noted earlier (Section 5 bullet point 2.),</w:t>
      </w:r>
    </w:p>
    <w:p w14:paraId="119CC1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interfaces (e.g., physical interfaces on physical nodes)</w:t>
      </w:r>
    </w:p>
    <w:p w14:paraId="45BAD7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be initialized automatically to a state in which ACP discovery</w:t>
      </w:r>
    </w:p>
    <w:p w14:paraId="2BF004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 be performed and any native interfaces with ACP neighbors can</w:t>
      </w:r>
    </w:p>
    <w:p w14:paraId="31F4EB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then be brought into the ACP even if the interface is otherwise not</w:t>
      </w:r>
    </w:p>
    <w:p w14:paraId="1C094A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configured.  Reception of packets on such otherwise not configured</w:t>
      </w:r>
    </w:p>
    <w:p w14:paraId="2B778E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MUST be limited so that at first only IPv6 StateLess</w:t>
      </w:r>
    </w:p>
    <w:p w14:paraId="249A43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Auto Configuration (SLAAC - [RFC4862]) and DULL GRASP work</w:t>
      </w:r>
    </w:p>
    <w:p w14:paraId="4D1FAC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then only the following ACP secure channel setup packets - but</w:t>
      </w:r>
    </w:p>
    <w:p w14:paraId="53334B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any other unnecessary traffic (e.g., no other link-local IPv6</w:t>
      </w:r>
    </w:p>
    <w:p w14:paraId="71D4AF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transport stack responders for example).</w:t>
      </w:r>
    </w:p>
    <w:p w14:paraId="075EF0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2E5E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the use of the IPv6 link-local multicast address</w:t>
      </w:r>
    </w:p>
    <w:p w14:paraId="6DDFD5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(ALL_GRASP_NEIGHBORS) implies the need to use Multicast Listener</w:t>
      </w:r>
    </w:p>
    <w:p w14:paraId="3F1980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Discovery Version 2 (MLDv2, see [RFC3810]) to announce the desire to</w:t>
      </w:r>
    </w:p>
    <w:p w14:paraId="505E9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receive packets for that address.  Otherwise DULL GRASP could fail to</w:t>
      </w:r>
    </w:p>
    <w:p w14:paraId="589B02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operate correctly in the presence of MLD snooping, non-ACP enabled L2</w:t>
      </w:r>
    </w:p>
    <w:p w14:paraId="4DB34F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switches - because those would stop forwarding DULL GRASP packets.</w:t>
      </w:r>
    </w:p>
    <w:p w14:paraId="72EAEB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Switches not supporting MLD snooping simply need to operate as pure</w:t>
      </w:r>
    </w:p>
    <w:p w14:paraId="394CE2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L2 bridges for IPv6 multicast packets for DULL GRASP to work.</w:t>
      </w:r>
    </w:p>
    <w:p w14:paraId="55ABA1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5042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2562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4797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8A53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30]</w:t>
      </w:r>
    </w:p>
    <w:p w14:paraId="71A1C5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614A3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0C809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15A4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5194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discovery SHOULD NOT be enabled by default on non-native</w:t>
      </w:r>
    </w:p>
    <w:p w14:paraId="66B082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interfaces.  In particular, ACP discovery MUST NOT run inside the ACP</w:t>
      </w:r>
    </w:p>
    <w:p w14:paraId="1C9818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ACP virtual interfaces.  See Section 10.3 for further, non-</w:t>
      </w:r>
    </w:p>
    <w:p w14:paraId="11F82D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normative suggestions on how to enable/disable ACP at node and</w:t>
      </w:r>
    </w:p>
    <w:p w14:paraId="78E4EA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level.  See Section 8.2.2 for more details about tunnels</w:t>
      </w:r>
    </w:p>
    <w:p w14:paraId="010B7C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(typical non-native interfaces).  See Section 7 for how ACP should be</w:t>
      </w:r>
    </w:p>
    <w:p w14:paraId="30B93C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extended on devices operating (also) as L2 bridges.</w:t>
      </w:r>
    </w:p>
    <w:p w14:paraId="4D6138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AFB4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Note: If an ACP node also implements BRSKI to enroll its ACP domain</w:t>
      </w:r>
    </w:p>
    <w:p w14:paraId="60B54B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(see Appendix A.2 for a summary), then the above</w:t>
      </w:r>
    </w:p>
    <w:p w14:paraId="260CA8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considerations also apply to GRASP discovery for BRSKI.  Each DULL</w:t>
      </w:r>
    </w:p>
    <w:p w14:paraId="4E9810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instance of GRASP set up for ACP is then also used for the discovery</w:t>
      </w:r>
    </w:p>
    <w:p w14:paraId="3AC6A2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 bootstrap proxy via BRSKI when the node does not have a domain</w:t>
      </w:r>
    </w:p>
    <w:p w14:paraId="7146E8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certificate.  Discovery of ACP neighbors happens only when the node</w:t>
      </w:r>
    </w:p>
    <w:p w14:paraId="484475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have the certificate.  The node therefore never needs to</w:t>
      </w:r>
    </w:p>
    <w:p w14:paraId="055255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 both a bootstrap proxy and ACP neighbor at the same time.</w:t>
      </w:r>
    </w:p>
    <w:p w14:paraId="42AC3C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88F0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node announces itself to potential ACP peers by use of the</w:t>
      </w:r>
    </w:p>
    <w:p w14:paraId="7474C6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"AN_ACP" objective.  This is a synchronization objective intended to</w:t>
      </w:r>
    </w:p>
    <w:p w14:paraId="3EF69A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flooded on a single link using the GRASP Flood Synchronization</w:t>
      </w:r>
    </w:p>
    <w:p w14:paraId="157F43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(M_FLOOD) message.  In accordance with the design of the Flood</w:t>
      </w:r>
    </w:p>
    <w:p w14:paraId="4E55F9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message, a locator consisting of a specific link-local IP address, IP</w:t>
      </w:r>
    </w:p>
    <w:p w14:paraId="535F24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 number and port number will be distributed with the flooded</w:t>
      </w:r>
    </w:p>
    <w:p w14:paraId="041173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objective.  An example of the message is informally:</w:t>
      </w:r>
    </w:p>
    <w:p w14:paraId="2C7E48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B4B9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[M_FLOOD, 12340815, h'fe80000000000000c0011001FEEF0000, 210000,</w:t>
      </w:r>
    </w:p>
    <w:p w14:paraId="473797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["AN_ACP", 4, 1, "IKEv2" ],</w:t>
      </w:r>
    </w:p>
    <w:p w14:paraId="3AB704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[O_IPv6_LOCATOR,</w:t>
      </w:r>
    </w:p>
    <w:p w14:paraId="1A219B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h'fe80000000000000c0011001FEEF0000, UDP, 15000]</w:t>
      </w:r>
    </w:p>
    <w:p w14:paraId="164A7D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["AN_ACP", 4, 1, "DTLS" ],</w:t>
      </w:r>
    </w:p>
    <w:p w14:paraId="42B644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[O_IPv6_LOCATOR,</w:t>
      </w:r>
    </w:p>
    <w:p w14:paraId="657C0A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h'fe80000000000000c0011001FEEF0000, UDP, 17000]</w:t>
      </w:r>
    </w:p>
    <w:p w14:paraId="629A91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]</w:t>
      </w:r>
    </w:p>
    <w:p w14:paraId="5EBAA0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ABF1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Figure 5: GRASP AN_ACP example</w:t>
      </w:r>
    </w:p>
    <w:p w14:paraId="376201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E780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formal CDDL definition is:</w:t>
      </w:r>
    </w:p>
    <w:p w14:paraId="5D2649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D61B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E467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70B7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4F3B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B142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599C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C69D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834B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ED55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F962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4AE1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B26D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1E38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7B06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31]</w:t>
      </w:r>
    </w:p>
    <w:p w14:paraId="2AAEDF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1B16A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E6272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DD1A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5112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flood-message = [M_FLOOD, session-id, initiator, ttl,</w:t>
      </w:r>
    </w:p>
    <w:p w14:paraId="334B32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+[objective, (locator-option / [])]]</w:t>
      </w:r>
    </w:p>
    <w:p w14:paraId="66DA0B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FB55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objective = ["AN_ACP", objective-flags, loop-count,</w:t>
      </w:r>
    </w:p>
    <w:p w14:paraId="2614B1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       objective-value]</w:t>
      </w:r>
    </w:p>
    <w:p w14:paraId="02E6F8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C94A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objective-flags = sync-only ; as in the GRASP specification</w:t>
      </w:r>
    </w:p>
    <w:p w14:paraId="524575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sync-only =  4    ; M_FLOOD only requires synchronization</w:t>
      </w:r>
    </w:p>
    <w:p w14:paraId="4DC8FA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loop-count = 1    ; limit to link-local operation</w:t>
      </w:r>
    </w:p>
    <w:p w14:paraId="3246B8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objective-value = method</w:t>
      </w:r>
    </w:p>
    <w:p w14:paraId="5E2BD8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method = "IKEv2" / "DTLS"  ; or future standard methods</w:t>
      </w:r>
    </w:p>
    <w:p w14:paraId="5317CC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1352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Figure 6: GRASP AN_ACP definition</w:t>
      </w:r>
    </w:p>
    <w:p w14:paraId="275784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7677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objective-flags field is set to indicate synchronization.</w:t>
      </w:r>
    </w:p>
    <w:p w14:paraId="52C803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343D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loop-count is fixed at 1 since this is a link-local operation.</w:t>
      </w:r>
    </w:p>
    <w:p w14:paraId="151BBF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9882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above example the RECOMMENDED period of sending of the</w:t>
      </w:r>
    </w:p>
    <w:p w14:paraId="49D5CF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objective is 60 seconds.  The indicated ttl of 210000 msec means that</w:t>
      </w:r>
    </w:p>
    <w:p w14:paraId="2A8B8D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objective would be cached by ACP nodes even when two out of three</w:t>
      </w:r>
    </w:p>
    <w:p w14:paraId="46C75A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 are dropped in transit.</w:t>
      </w:r>
    </w:p>
    <w:p w14:paraId="68F617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E5A3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session-id is a random number used for loop prevention</w:t>
      </w:r>
    </w:p>
    <w:p w14:paraId="5BAB00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(distinguishing a message from a prior instance of the same message).</w:t>
      </w:r>
    </w:p>
    <w:p w14:paraId="4A4AB5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DULL this field is irrelevant but must still be set according to</w:t>
      </w:r>
    </w:p>
    <w:p w14:paraId="2F1FFC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GRASP specification.</w:t>
      </w:r>
    </w:p>
    <w:p w14:paraId="79167C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AF86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originator MUST be the IPv6 link local address of the originating</w:t>
      </w:r>
    </w:p>
    <w:p w14:paraId="5EBE82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 on the sending interface.</w:t>
      </w:r>
    </w:p>
    <w:p w14:paraId="4D939C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D9A4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'objective-value' parameter is a string indicating the secure</w:t>
      </w:r>
    </w:p>
    <w:p w14:paraId="627F64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 available at the specified or implied locator.</w:t>
      </w:r>
    </w:p>
    <w:p w14:paraId="4C526F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8BFA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locator-option is optional and only required when the secure</w:t>
      </w:r>
    </w:p>
    <w:p w14:paraId="422850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 is not offered at a well-defined port number, or if</w:t>
      </w:r>
    </w:p>
    <w:p w14:paraId="1FA88F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no well-defined port number.</w:t>
      </w:r>
    </w:p>
    <w:p w14:paraId="20A117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10FD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"IKEv2" is the abbreviation for "Internet Key Exchange protocol</w:t>
      </w:r>
    </w:p>
    <w:p w14:paraId="29CE4E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version 2", as defined in [RFC7296].  It is the main protocol used by</w:t>
      </w:r>
    </w:p>
    <w:p w14:paraId="6AB45D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Internet IP security architecture (IPsec).  We therefore use the</w:t>
      </w:r>
    </w:p>
    <w:p w14:paraId="2464D9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term "IKEv2" and not "IPsec" in the GRASP definitions and example</w:t>
      </w:r>
    </w:p>
    <w:p w14:paraId="4BF63E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above.  "IKEv2" has a well-defined port number 500, but in the above</w:t>
      </w:r>
    </w:p>
    <w:p w14:paraId="40BA6A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example, the candidate ACP neighbor is offering ACP secure channel</w:t>
      </w:r>
    </w:p>
    <w:p w14:paraId="4A9F38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negotiation via IKEv2 on port 15000 (for the sake of creating a non-</w:t>
      </w:r>
    </w:p>
    <w:p w14:paraId="594C0D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 example).</w:t>
      </w:r>
    </w:p>
    <w:p w14:paraId="55BEC8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158E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0E6E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A339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DD3F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CE05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32]</w:t>
      </w:r>
    </w:p>
    <w:p w14:paraId="25B603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2AC47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64879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7734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14B5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"DTLS" indicates datagram Transport Layer Security version 1.2.</w:t>
      </w:r>
    </w:p>
    <w:p w14:paraId="4A8CAD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no default UDP port, it must always be locally assigned by</w:t>
      </w:r>
    </w:p>
    <w:p w14:paraId="11D808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node.  See Section 6.7.2.</w:t>
      </w:r>
    </w:p>
    <w:p w14:paraId="27C6CC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9C70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a locator is included, it MUST be an O_IPv6_LOCATOR, and the IPv6</w:t>
      </w:r>
    </w:p>
    <w:p w14:paraId="5C9D32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MUST be the same as the initiator address (these are DULL</w:t>
      </w:r>
    </w:p>
    <w:p w14:paraId="15B510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requirements to minimize third party DoS attacks).</w:t>
      </w:r>
    </w:p>
    <w:p w14:paraId="5E58B4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213F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secure channel methods defined in this document use the objective</w:t>
      </w:r>
    </w:p>
    <w:p w14:paraId="727C27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values of "IKEv2" and "DTLS".  There is no distinction between IKEv2</w:t>
      </w:r>
    </w:p>
    <w:p w14:paraId="200F63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and GRE-IKEv2 because this is purely negotiated via IKEv2.</w:t>
      </w:r>
    </w:p>
    <w:p w14:paraId="096233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5339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node that supports more than one secure channel protocol method</w:t>
      </w:r>
    </w:p>
    <w:p w14:paraId="6EDAFE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needs to flood multiple versions of the "AN_ACP" objective so that</w:t>
      </w:r>
    </w:p>
    <w:p w14:paraId="625F4B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each method can be accompanied by its own locator-option.  This can</w:t>
      </w:r>
    </w:p>
    <w:p w14:paraId="7CD6C4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 a single GRASP M_FLOOD message as shown in Figure 5.</w:t>
      </w:r>
    </w:p>
    <w:p w14:paraId="563091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45A4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a node serving both as an ACP node and BRSKI Join Proxy may</w:t>
      </w:r>
    </w:p>
    <w:p w14:paraId="2ACF5A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choose to distribute the "AN_ACP" objective and the respective BRSKI</w:t>
      </w:r>
    </w:p>
    <w:p w14:paraId="6FC19D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same M_FLOOD message, since GRASP allows multiple objectives</w:t>
      </w:r>
    </w:p>
    <w:p w14:paraId="71B689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one message.  This may be impractical though if ACP and BRSKI</w:t>
      </w:r>
    </w:p>
    <w:p w14:paraId="02CAC2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 are implemented via separate software modules / ASAs.</w:t>
      </w:r>
    </w:p>
    <w:p w14:paraId="379945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0EDC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result of the discovery is the IPv6 link-local address of the</w:t>
      </w:r>
    </w:p>
    <w:p w14:paraId="6B3CE2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 as well as its supported secure channel protocols (and non-</w:t>
      </w:r>
    </w:p>
    <w:p w14:paraId="19B91B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 port they are running on).  It is stored in the ACP</w:t>
      </w:r>
    </w:p>
    <w:p w14:paraId="6D4E19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Adjacency Table, see Section 6.2 which then drives the further</w:t>
      </w:r>
    </w:p>
    <w:p w14:paraId="68364F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building of the ACP to that neighbor.</w:t>
      </w:r>
    </w:p>
    <w:p w14:paraId="068BF4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2B70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6.4.  Candidate ACP Neighbor Selection</w:t>
      </w:r>
    </w:p>
    <w:p w14:paraId="1787C5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C2DB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node must determine to which other ACP nodes in the adjacency</w:t>
      </w:r>
    </w:p>
    <w:p w14:paraId="2474CC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table it should build an ACP connection.  This is based on the</w:t>
      </w:r>
    </w:p>
    <w:p w14:paraId="2FCDD2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in the ACP Adjacency table.</w:t>
      </w:r>
    </w:p>
    <w:p w14:paraId="0605EB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3712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is established exclusively between nodes in the same domain.</w:t>
      </w:r>
    </w:p>
    <w:p w14:paraId="57CE54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includes all routing subdomains.  Appendix A.7 explains how ACP</w:t>
      </w:r>
    </w:p>
    <w:p w14:paraId="219A15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connections across multiple routing subdomains are special.</w:t>
      </w:r>
    </w:p>
    <w:p w14:paraId="2F397A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175D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result of the candidate ACP neighbor selection process is a list</w:t>
      </w:r>
    </w:p>
    <w:p w14:paraId="5A71C2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adjacent or configured autonomic neighbors to which an ACP channel</w:t>
      </w:r>
    </w:p>
    <w:p w14:paraId="5944CC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be established.  The next step begins that channel</w:t>
      </w:r>
    </w:p>
    <w:p w14:paraId="3F6C93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establishment.</w:t>
      </w:r>
    </w:p>
    <w:p w14:paraId="436B93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1680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44F3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3779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3B9A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A508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4920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7FB6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7DA7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33]</w:t>
      </w:r>
    </w:p>
    <w:p w14:paraId="3E90E0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70365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868A3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5F31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0293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6.5.  Channel Selection</w:t>
      </w:r>
    </w:p>
    <w:p w14:paraId="69D87F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9F5B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avoid attacks, initial discovery of candidate ACP peers cannot</w:t>
      </w:r>
    </w:p>
    <w:p w14:paraId="497741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include any non-protected negotiation.  To avoid re-inventing and</w:t>
      </w:r>
    </w:p>
    <w:p w14:paraId="7F1F51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validating security association mechanisms, the next step after</w:t>
      </w:r>
    </w:p>
    <w:p w14:paraId="6F7468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discovering the address of a candidate neighbor can only be to try</w:t>
      </w:r>
    </w:p>
    <w:p w14:paraId="5FE5C3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first to establish a security association with that neighbor using a</w:t>
      </w:r>
    </w:p>
    <w:p w14:paraId="0C848B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well-known security association method.</w:t>
      </w:r>
    </w:p>
    <w:p w14:paraId="53E850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5C25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 this time in the lifecycle of ACP nodes, it is unclear whether it</w:t>
      </w:r>
    </w:p>
    <w:p w14:paraId="741105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feasible to even decide on a single MTI (mandatory to implement)</w:t>
      </w:r>
    </w:p>
    <w:p w14:paraId="4C0E93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association protocol across all ACP nodes.</w:t>
      </w:r>
    </w:p>
    <w:p w14:paraId="663475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8FEC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the use-cases it seems clear that not all type of ACP nodes can</w:t>
      </w:r>
    </w:p>
    <w:p w14:paraId="7D64A8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 need to connect directly to each other or are able to support or</w:t>
      </w:r>
    </w:p>
    <w:p w14:paraId="1991F6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prefer all possible mechanisms.  For example, code space limited IoT</w:t>
      </w:r>
    </w:p>
    <w:p w14:paraId="0FA15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devices may only support DTLS because that code exists already on</w:t>
      </w:r>
    </w:p>
    <w:p w14:paraId="3C5D03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them for end-to-end security, but low-end in-ceiling L2 switches may</w:t>
      </w:r>
    </w:p>
    <w:p w14:paraId="57576A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want to support Media Access Control Security (MacSec, see</w:t>
      </w:r>
    </w:p>
    <w:p w14:paraId="4FAE7D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802.1AE ([MACSEC]) because that is also supported in their chips.</w:t>
      </w:r>
    </w:p>
    <w:p w14:paraId="74009C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a flexible gateway device may need to support both of these</w:t>
      </w:r>
    </w:p>
    <w:p w14:paraId="5686F5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mechanisms and potentially more.</w:t>
      </w:r>
    </w:p>
    <w:p w14:paraId="127314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EB9E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support extensible secure channel protocol selection without a</w:t>
      </w:r>
    </w:p>
    <w:p w14:paraId="611F68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common MTI protocol, ACP nodes must try all the ACP secure</w:t>
      </w:r>
    </w:p>
    <w:p w14:paraId="0D038A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protocols it supports and that are feasible because the</w:t>
      </w:r>
    </w:p>
    <w:p w14:paraId="5BF7C6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candidate ACP neighbor also announced them via its AN_ACP GRASP</w:t>
      </w:r>
    </w:p>
    <w:p w14:paraId="4B89FE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parameters (these are called the "feasible" ACP secure channel</w:t>
      </w:r>
    </w:p>
    <w:p w14:paraId="07EA9E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protocols).</w:t>
      </w:r>
    </w:p>
    <w:p w14:paraId="4EC064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C926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ensure that the selection of the secure channel protocols always</w:t>
      </w:r>
    </w:p>
    <w:p w14:paraId="50E7EE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succeeds in a predictable fashion without blocking, the following</w:t>
      </w:r>
    </w:p>
    <w:p w14:paraId="6CBC37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rules apply:</w:t>
      </w:r>
    </w:p>
    <w:p w14:paraId="0BB346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96D6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An ACP node may choose to attempt initiate the different feasible</w:t>
      </w:r>
    </w:p>
    <w:p w14:paraId="70A73D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secure channel protocols it supports according to its local</w:t>
      </w:r>
    </w:p>
    <w:p w14:paraId="5AF524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policies sequentially or in parallel, but it MUST support acting</w:t>
      </w:r>
    </w:p>
    <w:p w14:paraId="0979E3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as a responder to all of them in parallel.</w:t>
      </w:r>
    </w:p>
    <w:p w14:paraId="242A1E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EFED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Once the first secure channel protocol succeeds, the two peers</w:t>
      </w:r>
    </w:p>
    <w:p w14:paraId="556C2F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know each other's certificates because they must be used by all</w:t>
      </w:r>
    </w:p>
    <w:p w14:paraId="32631C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secure channel protocols for mutual authentication.  The node with</w:t>
      </w:r>
    </w:p>
    <w:p w14:paraId="1F460F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lower Node-ID in the ACP address becomes Bob, the one with the</w:t>
      </w:r>
    </w:p>
    <w:p w14:paraId="5DDA4B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higher Node-ID in the certificate Alice.</w:t>
      </w:r>
    </w:p>
    <w:p w14:paraId="1A9CAC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8468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Bob becomes passive, he does not attempt to further initiate ACP</w:t>
      </w:r>
    </w:p>
    <w:p w14:paraId="7D9E29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secure channel protocols with Alice and does not consider it to be</w:t>
      </w:r>
    </w:p>
    <w:p w14:paraId="37B727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 error when Alice closes secure channels.  Alice becomes the</w:t>
      </w:r>
    </w:p>
    <w:p w14:paraId="08639A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278E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8175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8EDE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34]</w:t>
      </w:r>
    </w:p>
    <w:p w14:paraId="590C0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CFB46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EC164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49B3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8112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active party, continues to attempt setting up secure channel</w:t>
      </w:r>
    </w:p>
    <w:p w14:paraId="4CB95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protocols with Bob until she arrives at the best one from her view</w:t>
      </w:r>
    </w:p>
    <w:p w14:paraId="7E98BA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also works with Bob.</w:t>
      </w:r>
    </w:p>
    <w:p w14:paraId="442A54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F836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example, originally Bob could have been the initiator of one ACP</w:t>
      </w:r>
    </w:p>
    <w:p w14:paraId="1B3D4C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protocol that Bob prefers and the security association</w:t>
      </w:r>
    </w:p>
    <w:p w14:paraId="19A376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succeeded.  The roles of Bob and Alice are then assigned.  At this</w:t>
      </w:r>
    </w:p>
    <w:p w14:paraId="2EF807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stage, the protocol may not even have completed negotiating a common</w:t>
      </w:r>
    </w:p>
    <w:p w14:paraId="7C4CB9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profile.  The protocol could for example be IPsec via IKEv2</w:t>
      </w:r>
    </w:p>
    <w:p w14:paraId="267AB1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("IP security", see [RFC4301] and "Internet Key Exchange protocol</w:t>
      </w:r>
    </w:p>
    <w:p w14:paraId="4BF1BA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version 2", see [RFC7296].  It is now up to Alice to decide how to</w:t>
      </w:r>
    </w:p>
    <w:p w14:paraId="139E21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proceed.  Even if the IPsec connection from Bob succeeded, Alice</w:t>
      </w:r>
    </w:p>
    <w:p w14:paraId="34862B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might prefer another secure protocol over IPsec (e.g., FOOBAR), and</w:t>
      </w:r>
    </w:p>
    <w:p w14:paraId="1A4BFF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try to set that up with Bob.  If that preference of Alice succeeds,</w:t>
      </w:r>
    </w:p>
    <w:p w14:paraId="70A497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she would close the IPsec connection.  If no better protocol attempt</w:t>
      </w:r>
    </w:p>
    <w:p w14:paraId="7548B9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succeeds, she would keep the IPsec connection.</w:t>
      </w:r>
    </w:p>
    <w:p w14:paraId="01F771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C3ED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this negotiation is in the context of an "L2 interface".  Alice</w:t>
      </w:r>
    </w:p>
    <w:p w14:paraId="536D9C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Bob will build ACP connections to each other on every "L2</w:t>
      </w:r>
    </w:p>
    <w:p w14:paraId="2F2464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interface" that they both connect to.  An autonomic node must not</w:t>
      </w:r>
    </w:p>
    <w:p w14:paraId="222451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assume that neighbors with the same L2 or link-local IPv6 addresses</w:t>
      </w:r>
    </w:p>
    <w:p w14:paraId="664B90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different L2 interfaces are the same node.  This can only be</w:t>
      </w:r>
    </w:p>
    <w:p w14:paraId="7BFE03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determined after examining the certificate after a successful</w:t>
      </w:r>
    </w:p>
    <w:p w14:paraId="5ACCA9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association attempt.</w:t>
      </w:r>
    </w:p>
    <w:p w14:paraId="789D7F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292B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6.6.  Candidate ACP Neighbor verification</w:t>
      </w:r>
    </w:p>
    <w:p w14:paraId="3F6FE9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55A9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Independent of the security association protocol chosen, candidate</w:t>
      </w:r>
    </w:p>
    <w:p w14:paraId="4851A9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neighbors need to be authenticated based on their domain</w:t>
      </w:r>
    </w:p>
    <w:p w14:paraId="7FEE79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certificate.  This implies that any secure channel protocol MUST</w:t>
      </w:r>
    </w:p>
    <w:p w14:paraId="7AB315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certificate based authentication that can support the ACP</w:t>
      </w:r>
    </w:p>
    <w:p w14:paraId="434E3B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membership check as defined in Section 6.1.2.  If it fails,</w:t>
      </w:r>
    </w:p>
    <w:p w14:paraId="2B5B09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connection attempt is aborted and an error logged.  Attempts to</w:t>
      </w:r>
    </w:p>
    <w:p w14:paraId="5E8CA9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reconnect MUST be throttled.  The RECOMMENDED default is exponential</w:t>
      </w:r>
    </w:p>
    <w:p w14:paraId="5556ED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backoff with a a minimum delay of 10 seconds and a maximum delay of</w:t>
      </w:r>
    </w:p>
    <w:p w14:paraId="02E042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640 seconds.</w:t>
      </w:r>
    </w:p>
    <w:p w14:paraId="705773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EFC2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6.7.  Security Association protocols</w:t>
      </w:r>
    </w:p>
    <w:p w14:paraId="3A0170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4CDB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sections define the security association protocols that</w:t>
      </w:r>
    </w:p>
    <w:p w14:paraId="7380C2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we consider to be important and feasible to specify in this document:</w:t>
      </w:r>
    </w:p>
    <w:p w14:paraId="2DA65C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352D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6.7.1.  ACP via IKEv2</w:t>
      </w:r>
    </w:p>
    <w:p w14:paraId="2D0FED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2863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node announces its ability to support IKEv2 as the ACP secure</w:t>
      </w:r>
    </w:p>
    <w:p w14:paraId="4374CE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 in GRASP as "IKEv2".</w:t>
      </w:r>
    </w:p>
    <w:p w14:paraId="7334BA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E22D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0462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475F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34E0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9A16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35]</w:t>
      </w:r>
    </w:p>
    <w:p w14:paraId="296FEE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61BA1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D00F8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5B88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924F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6.7.1.1.  Native IPsec</w:t>
      </w:r>
    </w:p>
    <w:p w14:paraId="730F4F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6D40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run ACP via IPsec natively, no further IANA assignments/</w:t>
      </w:r>
    </w:p>
    <w:p w14:paraId="534D77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definitions are required.  An ACP node that is supporting native</w:t>
      </w:r>
    </w:p>
    <w:p w14:paraId="5DDE20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IPsec MUST use IPsec security setup via IKEv2, tunnel mode, local and</w:t>
      </w:r>
    </w:p>
    <w:p w14:paraId="2D84EC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peer link-local IPv6 addresses used for encapsulation.  It MUST then</w:t>
      </w:r>
    </w:p>
    <w:p w14:paraId="5F77DD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ESP with AES256 for encryption and SHA256 hash and MUST NOT</w:t>
      </w:r>
    </w:p>
    <w:p w14:paraId="147828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permit weaker crypto options.</w:t>
      </w:r>
    </w:p>
    <w:p w14:paraId="60C108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6279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terms of IKEv2, this means the initiator will offer to support</w:t>
      </w:r>
    </w:p>
    <w:p w14:paraId="24ECC7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IPsec tunnel mode with next protocol equal 41 (IPv6).</w:t>
      </w:r>
    </w:p>
    <w:p w14:paraId="2AB7E9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7BB6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IPsec tunnel mode is required because the ACP will route/forward</w:t>
      </w:r>
    </w:p>
    <w:p w14:paraId="6122C6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packets received from any other ACP node across the ACP secure</w:t>
      </w:r>
    </w:p>
    <w:p w14:paraId="0E2224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channels, and not only its own generated ACP packets.  With IPsec</w:t>
      </w:r>
    </w:p>
    <w:p w14:paraId="4EF150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transport mode, it would only be possible to send packets originated</w:t>
      </w:r>
    </w:p>
    <w:p w14:paraId="1A9EBC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by the ACP node itself.</w:t>
      </w:r>
    </w:p>
    <w:p w14:paraId="56AD6E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71B3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ESP is used because ACP mandates the use of encryption for ACP secure</w:t>
      </w:r>
    </w:p>
    <w:p w14:paraId="6301CF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channels.</w:t>
      </w:r>
    </w:p>
    <w:p w14:paraId="5792E8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DB42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6.7.1.2.  IPsec with GRE encapsulation</w:t>
      </w:r>
    </w:p>
    <w:p w14:paraId="2B962E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799B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network devices it is often more common to implement high</w:t>
      </w:r>
    </w:p>
    <w:p w14:paraId="435EC5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performance virtual interfaces on top of GRE encapsulation than on</w:t>
      </w:r>
    </w:p>
    <w:p w14:paraId="25C814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 of a "native" IPsec association (without any other encapsulation</w:t>
      </w:r>
    </w:p>
    <w:p w14:paraId="07C663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than those defined by IPsec).  On those devices it may be beneficial</w:t>
      </w:r>
    </w:p>
    <w:p w14:paraId="60D709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run the ACP secure channel on top of GRE protected by the IPsec</w:t>
      </w:r>
    </w:p>
    <w:p w14:paraId="349D7C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association.</w:t>
      </w:r>
    </w:p>
    <w:p w14:paraId="18BBBA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E68E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run ACP via GRE/IPsec, no further IANA assignments/definitions are</w:t>
      </w:r>
    </w:p>
    <w:p w14:paraId="4BF230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required.  An ACP node that is supporting ACP via GRE/IPsec MUST then</w:t>
      </w:r>
    </w:p>
    <w:p w14:paraId="25434C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IPsec security setup via IKEv2, IPsec transport mode, local</w:t>
      </w:r>
    </w:p>
    <w:p w14:paraId="21CFF0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peer link-local IPv6 addresses used for encapsulation, ESP with</w:t>
      </w:r>
    </w:p>
    <w:p w14:paraId="414D88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AES256 encryption and SHA256 hash.</w:t>
      </w:r>
    </w:p>
    <w:p w14:paraId="566A3C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8FE3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GRE is used, transport mode is sufficient because the routed ACP</w:t>
      </w:r>
    </w:p>
    <w:p w14:paraId="5F09E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packets are not "tunneled" by IPsec but rather by GRE: IPsec only has</w:t>
      </w:r>
    </w:p>
    <w:p w14:paraId="19659B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deal with the GRE/IP packet which always uses the local and peer</w:t>
      </w:r>
    </w:p>
    <w:p w14:paraId="6A0CF5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link-local IPv6 addresses and is therefore applicable to transport</w:t>
      </w:r>
    </w:p>
    <w:p w14:paraId="0E208C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mode.</w:t>
      </w:r>
    </w:p>
    <w:p w14:paraId="11B209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2497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ESP is used because ACP mandates the use of encryption for ACP secure</w:t>
      </w:r>
    </w:p>
    <w:p w14:paraId="74DF59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channels.</w:t>
      </w:r>
    </w:p>
    <w:p w14:paraId="378AA3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9C54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terms of IKEv2 negotiation, this means the initiator must offer to</w:t>
      </w:r>
    </w:p>
    <w:p w14:paraId="746564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IPsec transport mode with next protocol equal to GRE (47)</w:t>
      </w:r>
    </w:p>
    <w:p w14:paraId="70DB6D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11BF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DFF4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BCFD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4BA2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36]</w:t>
      </w:r>
    </w:p>
    <w:p w14:paraId="0FB7B2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53857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D7446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C102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8F80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followed by the offer for native IPsec as described above (because</w:t>
      </w:r>
    </w:p>
    <w:p w14:paraId="07530B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option is mandatory to support).</w:t>
      </w:r>
    </w:p>
    <w:p w14:paraId="17D9CA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2FFB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IKEv2 initiator and responder support GRE, it will be selected.</w:t>
      </w:r>
    </w:p>
    <w:p w14:paraId="60BCE0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version of GRE to be used must the according to [RFC7676].</w:t>
      </w:r>
    </w:p>
    <w:p w14:paraId="48EA58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48CA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6.7.2.  ACP via DTLS</w:t>
      </w:r>
    </w:p>
    <w:p w14:paraId="4084A1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2C87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We define the use of ACP via DTLS in the assumption that it is likely</w:t>
      </w:r>
    </w:p>
    <w:p w14:paraId="364898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first transport encryption code basis supported in some classes</w:t>
      </w:r>
    </w:p>
    <w:p w14:paraId="19FD81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constrained devices.</w:t>
      </w:r>
    </w:p>
    <w:p w14:paraId="2D4D1C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5C83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run ACP via UDP and DTLS v1.2 [RFC6347] a locally assigned UDP</w:t>
      </w:r>
    </w:p>
    <w:p w14:paraId="3239FE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port is used that is announced as a parameter in the GRASP AN_ACP</w:t>
      </w:r>
    </w:p>
    <w:p w14:paraId="75E783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objective to candidate neighbors.  All ACP nodes supporting DTLS as a</w:t>
      </w:r>
    </w:p>
    <w:p w14:paraId="4DB358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protocol MUST support AES256 encryption and MUST NOT</w:t>
      </w:r>
    </w:p>
    <w:p w14:paraId="7457A3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permit weaker crypto options.</w:t>
      </w:r>
    </w:p>
    <w:p w14:paraId="612F41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EAC5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no additional session setup or other security association</w:t>
      </w:r>
    </w:p>
    <w:p w14:paraId="05B9EF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besides this simple DTLS setup.  As soon as the DTLS session is</w:t>
      </w:r>
    </w:p>
    <w:p w14:paraId="49156B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functional, the ACP peers will exchange ACP IPv6 packets as the</w:t>
      </w:r>
    </w:p>
    <w:p w14:paraId="55B949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payload of the DTLS transport connection.  Any DTLS defined security</w:t>
      </w:r>
    </w:p>
    <w:p w14:paraId="404E93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association mechanisms such as re-keying are used as they would be</w:t>
      </w:r>
    </w:p>
    <w:p w14:paraId="218FC0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any transport application relying solely on DTLS.</w:t>
      </w:r>
    </w:p>
    <w:p w14:paraId="22CA71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6F43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6.7.3.  ACP Secure Channel Requirements</w:t>
      </w:r>
    </w:p>
    <w:p w14:paraId="067240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2D4F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explained in the beginning of Section 6.5, there is no single</w:t>
      </w:r>
    </w:p>
    <w:p w14:paraId="2D4AA0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mechanism mandated for all ACP nodes.  Instead, this</w:t>
      </w:r>
    </w:p>
    <w:p w14:paraId="230B19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defines two ACP profiles (baseline and constrained) for ACP</w:t>
      </w:r>
    </w:p>
    <w:p w14:paraId="7BD2B9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that do introduce such requirements.</w:t>
      </w:r>
    </w:p>
    <w:p w14:paraId="5E264C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5F9B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baseline ACP node MUST support IPsec natively and MAY support IPsec</w:t>
      </w:r>
    </w:p>
    <w:p w14:paraId="34ED53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GRE.  A constrained ACP node that can not support IPsec MUST</w:t>
      </w:r>
    </w:p>
    <w:p w14:paraId="0FB67E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DTLS.  An ACP node connecting an area of constrained ACP</w:t>
      </w:r>
    </w:p>
    <w:p w14:paraId="672A75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with an area of baseline ACP nodes MUST therefore support IPsec</w:t>
      </w:r>
    </w:p>
    <w:p w14:paraId="62D96E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DTLS and supports </w:t>
      </w:r>
      <w:r w:rsidR="004E03AF" w:rsidRPr="00CB1221">
        <w:rPr>
          <w:rFonts w:ascii="Courier New" w:hAnsi="Courier New" w:cs="Courier New"/>
        </w:rPr>
        <w:t>therefore</w:t>
      </w:r>
      <w:r w:rsidRPr="00CB1221">
        <w:rPr>
          <w:rFonts w:ascii="Courier New" w:hAnsi="Courier New" w:cs="Courier New"/>
        </w:rPr>
        <w:t xml:space="preserve"> the baseline and constrained profile.</w:t>
      </w:r>
    </w:p>
    <w:p w14:paraId="4A8365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D23E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need to specify in documentation the set of secure ACP</w:t>
      </w:r>
    </w:p>
    <w:p w14:paraId="75A7F9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mechanisms they support and should declare which profile they support</w:t>
      </w:r>
    </w:p>
    <w:p w14:paraId="4828C7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according to above requirements.</w:t>
      </w:r>
    </w:p>
    <w:p w14:paraId="5F8713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0A40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secure channel MUST immediately be terminated when the</w:t>
      </w:r>
    </w:p>
    <w:p w14:paraId="1048A7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lifetime of any certificate in the chain used to authenticate the</w:t>
      </w:r>
    </w:p>
    <w:p w14:paraId="4E5AB6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 expires or becomes revoked.  Note that this is not standard</w:t>
      </w:r>
    </w:p>
    <w:p w14:paraId="0905C7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behavior in secure channel protocols such as IPsec because the</w:t>
      </w:r>
    </w:p>
    <w:p w14:paraId="3DBF1E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authentication only influences the setup of the secure</w:t>
      </w:r>
    </w:p>
    <w:p w14:paraId="6803A4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in these protocols.</w:t>
      </w:r>
    </w:p>
    <w:p w14:paraId="6ED6DC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D482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993D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EAF7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37]</w:t>
      </w:r>
    </w:p>
    <w:p w14:paraId="183759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E81D6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61E34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DBC6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679B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6.8.  GRASP in the ACP</w:t>
      </w:r>
    </w:p>
    <w:p w14:paraId="7ACCA5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FD9A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6.8.1.  GRASP as a core service of the ACP</w:t>
      </w:r>
    </w:p>
    <w:p w14:paraId="770B85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1D4D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MUST run an instance of GRASP inside of it.  It is a key part</w:t>
      </w:r>
    </w:p>
    <w:p w14:paraId="4F3CC6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ACP services.  The function in GRASP that makes it fundamental</w:t>
      </w:r>
    </w:p>
    <w:p w14:paraId="69A15A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a service of the ACP is the ability to provide ACP wide service</w:t>
      </w:r>
    </w:p>
    <w:p w14:paraId="6E27A3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discovery (using objectives in GRASP).</w:t>
      </w:r>
    </w:p>
    <w:p w14:paraId="01A82B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97DE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provides IP unicast routing via the RPL routing protocol (see</w:t>
      </w:r>
    </w:p>
    <w:p w14:paraId="7C371B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6.11).</w:t>
      </w:r>
    </w:p>
    <w:p w14:paraId="691A09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F09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does not use IP multicast routing nor does it provide generic</w:t>
      </w:r>
    </w:p>
    <w:p w14:paraId="782AE4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 multicast services (the handling of GRASP link-local multicast</w:t>
      </w:r>
    </w:p>
    <w:p w14:paraId="209B39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 is explained in Section 6.8.2).  Instead, the ACP provides</w:t>
      </w:r>
    </w:p>
    <w:p w14:paraId="7DEEFD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service discovery via the objective discovery/announcement and</w:t>
      </w:r>
    </w:p>
    <w:p w14:paraId="546F92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negotiation mechanisms of the ACP GRASP instance (services are a form</w:t>
      </w:r>
    </w:p>
    <w:p w14:paraId="575AC9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objectives).  These mechanisms use hop-by-hop reliable flooding of</w:t>
      </w:r>
    </w:p>
    <w:p w14:paraId="50F0CE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messages for both service discovery (GRASP M_DISCOVERY</w:t>
      </w:r>
    </w:p>
    <w:p w14:paraId="411CA1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messages) and service announcement (GRASP M_FLOOD messages).</w:t>
      </w:r>
    </w:p>
    <w:p w14:paraId="026EBB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1EBA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See Appendix A.5 for discussion about this design choice of the ACP.</w:t>
      </w:r>
    </w:p>
    <w:p w14:paraId="4EF750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E871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6.8.2.  ACP as the Security and Transport substrate for GRASP</w:t>
      </w:r>
    </w:p>
    <w:p w14:paraId="705E1B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4DBC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terminology of GRASP ([I-D.ietf-anima-grasp]), the ACP is the</w:t>
      </w:r>
    </w:p>
    <w:p w14:paraId="725297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and transport substrate for the GRASP instance run inside</w:t>
      </w:r>
    </w:p>
    <w:p w14:paraId="65793C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("ACP GRASP").</w:t>
      </w:r>
    </w:p>
    <w:p w14:paraId="77012A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CADB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means that the ACP is responsible for ensuring that this</w:t>
      </w:r>
    </w:p>
    <w:p w14:paraId="3B606E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instance of GRASP is only sending messages across the ACP GRASP</w:t>
      </w:r>
    </w:p>
    <w:p w14:paraId="7D7F8C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 interfaces.  Whenever the ACP adds or deletes such an</w:t>
      </w:r>
    </w:p>
    <w:p w14:paraId="213DB5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because of new ACP secure channels or loss thereof, the ACP</w:t>
      </w:r>
    </w:p>
    <w:p w14:paraId="576360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needs to indicate this to the ACP instance of GRASP.  The ACP exists</w:t>
      </w:r>
    </w:p>
    <w:p w14:paraId="1A74B6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in the absence of any active ACP neighbors.  It is created when</w:t>
      </w:r>
    </w:p>
    <w:p w14:paraId="0A933A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node has a domain certificate, and continues to exist even if all</w:t>
      </w:r>
    </w:p>
    <w:p w14:paraId="4D2B3E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its neighbors cease operation.</w:t>
      </w:r>
    </w:p>
    <w:p w14:paraId="0F045F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C563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this case ASAs using GRASP running on the same node would still</w:t>
      </w:r>
    </w:p>
    <w:p w14:paraId="70963A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 to be able to discover each other's objectives.  When the ACP</w:t>
      </w:r>
    </w:p>
    <w:p w14:paraId="4E58F3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not exist, ASAs leveraging the ACP instance of GRASP via APIs</w:t>
      </w:r>
    </w:p>
    <w:p w14:paraId="4591AD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MUST still be able to operate, and MUST be able to understand that</w:t>
      </w:r>
    </w:p>
    <w:p w14:paraId="00A988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no ACP and that therefore the ACP instance of GRASP can not</w:t>
      </w:r>
    </w:p>
    <w:p w14:paraId="02ECEF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operate.</w:t>
      </w:r>
    </w:p>
    <w:p w14:paraId="569995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0A99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way ACP acts as the security and transport substrate for GRASP is</w:t>
      </w:r>
    </w:p>
    <w:p w14:paraId="7AAF7D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visualized in the following picture:</w:t>
      </w:r>
    </w:p>
    <w:p w14:paraId="397C9A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4397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0E70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0D40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771D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38]</w:t>
      </w:r>
    </w:p>
    <w:p w14:paraId="64C657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81920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70C1F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2FD8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935C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..............................ACP..............................</w:t>
      </w:r>
    </w:p>
    <w:p w14:paraId="6D53A5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                                                       .</w:t>
      </w:r>
    </w:p>
    <w:p w14:paraId="3CF89D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   /-GRASP-flooding-\         ACP GRASP instance       .</w:t>
      </w:r>
    </w:p>
    <w:p w14:paraId="28B4FE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  /                  \                                 A</w:t>
      </w:r>
    </w:p>
    <w:p w14:paraId="42872B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GRASP      GRASP      GRASP                              C</w:t>
      </w:r>
    </w:p>
    <w:p w14:paraId="56AD3C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link-local   unicast  link-local                           P</w:t>
      </w:r>
    </w:p>
    <w:p w14:paraId="4F0166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multicast  messages   multicast                           .</w:t>
      </w:r>
    </w:p>
    <w:p w14:paraId="03CCC0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messages      |       messages                            .</w:t>
      </w:r>
    </w:p>
    <w:p w14:paraId="60F499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                             .</w:t>
      </w:r>
    </w:p>
    <w:p w14:paraId="22A025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...............................................................</w:t>
      </w:r>
    </w:p>
    <w:p w14:paraId="74B90B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v          v          v    ACP security and transport  .</w:t>
      </w:r>
    </w:p>
    <w:p w14:paraId="79FA3F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 substrate for GRASP         .</w:t>
      </w:r>
    </w:p>
    <w:p w14:paraId="105A7F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                             .</w:t>
      </w:r>
    </w:p>
    <w:p w14:paraId="7AE003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ACP GRASP     |       - ACP GRASP              A</w:t>
      </w:r>
    </w:p>
    <w:p w14:paraId="7EE224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Loopback      |         Loopback interface     C</w:t>
      </w:r>
    </w:p>
    <w:p w14:paraId="44A5CC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interface     |       - ACP-cert auth          P</w:t>
      </w:r>
    </w:p>
    <w:p w14:paraId="27A6FC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TLS         |                                .</w:t>
      </w:r>
    </w:p>
    <w:p w14:paraId="4C1E4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ACP GRASP     |       ACP GRASP  - ACP GRASP virtual      .</w:t>
      </w:r>
    </w:p>
    <w:p w14:paraId="418F84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subnet1       |       subnet2      virtual interfaces     .</w:t>
      </w:r>
    </w:p>
    <w:p w14:paraId="39E6CF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TCP         |         TCP                               .</w:t>
      </w:r>
    </w:p>
    <w:p w14:paraId="66A85E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                             .</w:t>
      </w:r>
    </w:p>
    <w:p w14:paraId="644D89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...............................................................</w:t>
      </w:r>
    </w:p>
    <w:p w14:paraId="0D9930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^^^ Users of ACP (GRASP/ASA) .</w:t>
      </w:r>
    </w:p>
    <w:p w14:paraId="48E4B8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ACP interfaces/addressing    .</w:t>
      </w:r>
    </w:p>
    <w:p w14:paraId="09755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                             .</w:t>
      </w:r>
    </w:p>
    <w:p w14:paraId="75E57C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                             A</w:t>
      </w:r>
    </w:p>
    <w:p w14:paraId="7FE020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ACP-Loopback Interf.|      &lt;- ACP Loopback interface C</w:t>
      </w:r>
    </w:p>
    <w:p w14:paraId="543E26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ACP-address    |       - address (global ULA)   P</w:t>
      </w:r>
    </w:p>
    <w:p w14:paraId="6F4874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subnet1      |        subnet2  &lt;- ACP virtual interfaces .</w:t>
      </w:r>
    </w:p>
    <w:p w14:paraId="49A0E6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link-local     |      link-local  - link-local addresses   .</w:t>
      </w:r>
    </w:p>
    <w:p w14:paraId="3CB338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...............................................................</w:t>
      </w:r>
    </w:p>
    <w:p w14:paraId="429362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     |          |   ACP routing and forwarding   .</w:t>
      </w:r>
    </w:p>
    <w:p w14:paraId="2B2F09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  RPL-routing     |                                .</w:t>
      </w:r>
    </w:p>
    <w:p w14:paraId="467B12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 /IP-Forwarding\   |                                A</w:t>
      </w:r>
    </w:p>
    <w:p w14:paraId="7A8E70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  /               \  |                                C</w:t>
      </w:r>
    </w:p>
    <w:p w14:paraId="4589AF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ACP IPv6 packets   ACP IPv6 packets                        P</w:t>
      </w:r>
    </w:p>
    <w:p w14:paraId="4E0E67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  |/                   \|                                .</w:t>
      </w:r>
    </w:p>
    <w:p w14:paraId="1992A2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    IPsec/DTLS        IPsec/DTLS  - ACP-cert auth            .</w:t>
      </w:r>
    </w:p>
    <w:p w14:paraId="29683C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...............................................................</w:t>
      </w:r>
    </w:p>
    <w:p w14:paraId="1EE622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|                   |   Data-Plane</w:t>
      </w:r>
    </w:p>
    <w:p w14:paraId="7DC038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|                   |</w:t>
      </w:r>
    </w:p>
    <w:p w14:paraId="524A18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|                   |     - ACP secure channel</w:t>
      </w:r>
    </w:p>
    <w:p w14:paraId="7F957C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link-local        link-local  - encapsulation addresses</w:t>
      </w:r>
    </w:p>
    <w:p w14:paraId="24D731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subnet1            subnet2  - Data-Plane interfaces</w:t>
      </w:r>
    </w:p>
    <w:p w14:paraId="6E9653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|                   |</w:t>
      </w:r>
    </w:p>
    <w:p w14:paraId="17FE35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ACP-Nbr1            ACP-Nbr2</w:t>
      </w:r>
    </w:p>
    <w:p w14:paraId="0E5E21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2B10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Figure 7: ACP as security and transport substrate for GRASP</w:t>
      </w:r>
    </w:p>
    <w:p w14:paraId="2B2A28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6F66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CE6E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7F2F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39]</w:t>
      </w:r>
    </w:p>
    <w:p w14:paraId="2F3FFC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4D7C8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53B4D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1427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32B8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unicast messages inside the ACP always use the ACP address.</w:t>
      </w:r>
    </w:p>
    <w:p w14:paraId="7BCDFF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Link-local ACP addresses must not be used inside objectives.  GRASP</w:t>
      </w:r>
    </w:p>
    <w:p w14:paraId="28D8A8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unicast messages inside the ACP are transported via TLS 1.2</w:t>
      </w:r>
    </w:p>
    <w:p w14:paraId="1AD7B5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([RFC5246]) connections with AES256 encryption and SHA256.  Mutual</w:t>
      </w:r>
    </w:p>
    <w:p w14:paraId="60633C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authentication uses the ACP domain membership check defined in</w:t>
      </w:r>
    </w:p>
    <w:p w14:paraId="5A12AA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(Section 6.1.2).</w:t>
      </w:r>
    </w:p>
    <w:p w14:paraId="192E1A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C48F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link-local multicast messages are targeted for a specific ACP</w:t>
      </w:r>
    </w:p>
    <w:p w14:paraId="47D3BF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 interface (as defined Section 6.12.5) but are sent by the ACP</w:t>
      </w:r>
    </w:p>
    <w:p w14:paraId="215D40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into an ACP GRASP virtual interface that is constructed from the TCP</w:t>
      </w:r>
    </w:p>
    <w:p w14:paraId="11838C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connection(s) to the IPv6 link-local neighbor address(es) on the</w:t>
      </w:r>
    </w:p>
    <w:p w14:paraId="7EBBFF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underlying ACP virtual interface.  If the ACP GRASP virtual interface</w:t>
      </w:r>
    </w:p>
    <w:p w14:paraId="0D49FD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two or more neighbors, the GRASP link-local multicast messages</w:t>
      </w:r>
    </w:p>
    <w:p w14:paraId="6A94E4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 replicated to all neighbor TCP connections.</w:t>
      </w:r>
    </w:p>
    <w:p w14:paraId="6D19A2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884E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TLS and TLS connections for GRASP in the ACP use the IANA assigned</w:t>
      </w:r>
    </w:p>
    <w:p w14:paraId="072AC5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TCP port for GRASP (7107).  Effectively the transport stack is</w:t>
      </w:r>
    </w:p>
    <w:p w14:paraId="0ED53A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expected to be TLS for connections from/to the ACP address (e.g.,</w:t>
      </w:r>
    </w:p>
    <w:p w14:paraId="251F86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global scope address(es)) and TCP for connections from/to link-local</w:t>
      </w:r>
    </w:p>
    <w:p w14:paraId="456BDE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on the ACP virtual interfaces.  The latter ones are only</w:t>
      </w:r>
    </w:p>
    <w:p w14:paraId="563E8A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for flooding of GRASP messages.</w:t>
      </w:r>
    </w:p>
    <w:p w14:paraId="385230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1B66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6.8.2.1.  Discussion</w:t>
      </w:r>
    </w:p>
    <w:p w14:paraId="6A3292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23FE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TCP encapsulation for GRASP M_DISCOVERY and M_FLOOD link local</w:t>
      </w:r>
    </w:p>
    <w:p w14:paraId="4CE45C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 is used because these messages are flooded across</w:t>
      </w:r>
    </w:p>
    <w:p w14:paraId="6FC2A6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potentially many hops to all ACP nodes and a single link with even</w:t>
      </w:r>
    </w:p>
    <w:p w14:paraId="196D88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temporary packet loss issues (e.g., WiFi/Powerline link) can reduce</w:t>
      </w:r>
    </w:p>
    <w:p w14:paraId="1A0753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probability for loss free transmission so much that applications</w:t>
      </w:r>
    </w:p>
    <w:p w14:paraId="262787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want to increase the frequency with which they send these</w:t>
      </w:r>
    </w:p>
    <w:p w14:paraId="558F3F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messages.  Such shorter periodic retransmission of datagrams would</w:t>
      </w:r>
    </w:p>
    <w:p w14:paraId="7381AD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result in more traffic and processing overhead in the ACP than the</w:t>
      </w:r>
    </w:p>
    <w:p w14:paraId="50E878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hop-by-hop reliable retransmission mechanism by TCP and duplicate</w:t>
      </w:r>
    </w:p>
    <w:p w14:paraId="016E86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elimination by GRASP.</w:t>
      </w:r>
    </w:p>
    <w:p w14:paraId="08312B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5274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TLS is mandated for GRASP non-link-local unicast because the ACP</w:t>
      </w:r>
    </w:p>
    <w:p w14:paraId="334B5F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mandatory authentication and encryption protects only</w:t>
      </w:r>
    </w:p>
    <w:p w14:paraId="6DA7E8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against attacks from the outside but not against attacks from the</w:t>
      </w:r>
    </w:p>
    <w:p w14:paraId="5D8523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inside: Compromised ACP members that have (not yet) been detected and</w:t>
      </w:r>
    </w:p>
    <w:p w14:paraId="57B6BA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removed (e.g., via domain certificate revocation / expiry).</w:t>
      </w:r>
    </w:p>
    <w:p w14:paraId="182FF0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3686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GRASP peer connections would just use TCP, compromised ACP members</w:t>
      </w:r>
    </w:p>
    <w:p w14:paraId="00D775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simply eavesdrop passively on GRASP peer connections for whom</w:t>
      </w:r>
    </w:p>
    <w:p w14:paraId="64D2E7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are on-path ("Man In The Middle" - MITM).  Or intercept and</w:t>
      </w:r>
    </w:p>
    <w:p w14:paraId="09FD71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modify them.  With TLS, it is not possible to completely eliminate</w:t>
      </w:r>
    </w:p>
    <w:p w14:paraId="5AF48B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problems with compromised ACP members, but attacks are a lot more</w:t>
      </w:r>
    </w:p>
    <w:p w14:paraId="729C97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complex:</w:t>
      </w:r>
    </w:p>
    <w:p w14:paraId="7C6F82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FB8B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1D27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77A7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583C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40]</w:t>
      </w:r>
    </w:p>
    <w:p w14:paraId="371FB7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6D4EE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1C558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DF4B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5ACD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Eavesdropping/spoofing by a compromised ACP node is still possible</w:t>
      </w:r>
    </w:p>
    <w:p w14:paraId="7D8AB9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in the model of the ACP and GRASP, the provider and consumer</w:t>
      </w:r>
    </w:p>
    <w:p w14:paraId="4E0816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an objective have initially no unique information (such as an</w:t>
      </w:r>
    </w:p>
    <w:p w14:paraId="276116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identity) about the other side which would allow them to distinguish</w:t>
      </w:r>
    </w:p>
    <w:p w14:paraId="52B03C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benevolent from a compromised peer.  The compromised ACP node would</w:t>
      </w:r>
    </w:p>
    <w:p w14:paraId="4E1EF6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simply announce the objective as well, potentially filter the</w:t>
      </w:r>
    </w:p>
    <w:p w14:paraId="14D1CD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original objective in GRASP when it is a MITM and act as an</w:t>
      </w:r>
    </w:p>
    <w:p w14:paraId="4FC868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application level proxy.  This of course requires that the</w:t>
      </w:r>
    </w:p>
    <w:p w14:paraId="565CF5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compromised ACP node understand the semantics of the GRASP</w:t>
      </w:r>
    </w:p>
    <w:p w14:paraId="4747C4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negotiation to an extent that allows it to proxy it without being</w:t>
      </w:r>
    </w:p>
    <w:p w14:paraId="2754F5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detected, but in an ACP environment this is quite likely public</w:t>
      </w:r>
    </w:p>
    <w:p w14:paraId="0154C5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knowledge or even standardized.</w:t>
      </w:r>
    </w:p>
    <w:p w14:paraId="2C26B0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52D5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GRASP TLS connections are run the same as any other ACP traffic</w:t>
      </w:r>
    </w:p>
    <w:p w14:paraId="7BDB19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through the ACP secure channels.  This leads to double</w:t>
      </w:r>
    </w:p>
    <w:p w14:paraId="1F699F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authentication/encryption, which has the following benefits:</w:t>
      </w:r>
    </w:p>
    <w:p w14:paraId="320A05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8419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Secure channel methods such as IPsec may provide protecation</w:t>
      </w:r>
    </w:p>
    <w:p w14:paraId="77D76D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against additional attacks, for example reset-attacks.</w:t>
      </w:r>
    </w:p>
    <w:p w14:paraId="1E95B2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E4F9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secure channel method may leverage hardware acceleration and</w:t>
      </w:r>
    </w:p>
    <w:p w14:paraId="3E4F12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there may be little or no gain in eliminating it.</w:t>
      </w:r>
    </w:p>
    <w:p w14:paraId="7A8C20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B995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There is no different security model for ACP GRASP from other ACP</w:t>
      </w:r>
    </w:p>
    <w:p w14:paraId="26A5CE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traffic.  Instead, there is just another layer of protection</w:t>
      </w:r>
    </w:p>
    <w:p w14:paraId="41DF0B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against certain attacks from the inside which is important due to</w:t>
      </w:r>
    </w:p>
    <w:p w14:paraId="24C78A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role of GRASP in the ACP.</w:t>
      </w:r>
    </w:p>
    <w:p w14:paraId="162996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8D84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6.9.  Context Separation</w:t>
      </w:r>
    </w:p>
    <w:p w14:paraId="5418C2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F819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is in a separate context from the normal Data-Plane of the</w:t>
      </w:r>
    </w:p>
    <w:p w14:paraId="4CF0C0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  This context includes the ACP channels' IPv6 forwarding and</w:t>
      </w:r>
    </w:p>
    <w:p w14:paraId="4B179F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as well as any required higher layer ACP functions.</w:t>
      </w:r>
    </w:p>
    <w:p w14:paraId="645135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8F6E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classical network system, a dedicated so called Virtual routing</w:t>
      </w:r>
    </w:p>
    <w:p w14:paraId="0B9168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forwarding instance (VRF) is one logical implementation option</w:t>
      </w:r>
    </w:p>
    <w:p w14:paraId="6462B6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ACP.  If possible by the systems software architecture,</w:t>
      </w:r>
    </w:p>
    <w:p w14:paraId="39F9F8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separation options that minimize shared components are preferred,</w:t>
      </w:r>
    </w:p>
    <w:p w14:paraId="45B1D4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such as a logical container or virtual machine instance.  The context</w:t>
      </w:r>
    </w:p>
    <w:p w14:paraId="52238E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ACP needs to be established automatically during bootstrap of</w:t>
      </w:r>
    </w:p>
    <w:p w14:paraId="392F79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node.  As much as possible it should be protected from being</w:t>
      </w:r>
    </w:p>
    <w:p w14:paraId="6D5C0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modified unintentionally by ("Data-Plane") configuration.</w:t>
      </w:r>
    </w:p>
    <w:p w14:paraId="7ED29B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96B9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Context separation improves security, because the ACP is not</w:t>
      </w:r>
    </w:p>
    <w:p w14:paraId="615277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reachable from the Data-Plane routing or forwarding table(s).  Also,</w:t>
      </w:r>
    </w:p>
    <w:p w14:paraId="33B041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 errors from the Data-Plane setup do not affect the ACP.</w:t>
      </w:r>
    </w:p>
    <w:p w14:paraId="0BDD98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3264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4CA8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F748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9421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C85D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41]</w:t>
      </w:r>
    </w:p>
    <w:p w14:paraId="09A5FE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032CA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79FE2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C8EF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A65D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  Addressing inside the ACP</w:t>
      </w:r>
    </w:p>
    <w:p w14:paraId="676699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0CC0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channels explained above typically only establish communication</w:t>
      </w:r>
    </w:p>
    <w:p w14:paraId="124C8A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between two adjacent nodes.  In order for communication to happen</w:t>
      </w:r>
    </w:p>
    <w:p w14:paraId="1D7A90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multiple hops, the autonomic control plane requires ACP</w:t>
      </w:r>
    </w:p>
    <w:p w14:paraId="02148E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wide valid addresses and routing.  Each ACP node must create</w:t>
      </w:r>
    </w:p>
    <w:p w14:paraId="69B0AB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Loopback interface with an ACP network wide unique address inside</w:t>
      </w:r>
    </w:p>
    <w:p w14:paraId="39B409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context (as explained in in Section 6.9).  This address may</w:t>
      </w:r>
    </w:p>
    <w:p w14:paraId="4ACE8A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used also in other virtual contexts.</w:t>
      </w:r>
    </w:p>
    <w:p w14:paraId="70922F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2F26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the algorithm introduced here, all ACP nodes in the same routing</w:t>
      </w:r>
    </w:p>
    <w:p w14:paraId="32D293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subdomain have the same /48 ULA prefix.  Conversely, ULA global IDs</w:t>
      </w:r>
    </w:p>
    <w:p w14:paraId="53629E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different domains are unlikely to clash, such that two ACP</w:t>
      </w:r>
    </w:p>
    <w:p w14:paraId="096EE0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 can be merged, as long as the policy allows that merge.  See</w:t>
      </w:r>
    </w:p>
    <w:p w14:paraId="7DA237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Section 9.1 for a discussion on merging domains.</w:t>
      </w:r>
    </w:p>
    <w:p w14:paraId="533778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24E1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Links inside the ACP only use link-local IPv6 addressing, such that</w:t>
      </w:r>
    </w:p>
    <w:p w14:paraId="2BE5E1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each nodes ACP only requires one routable virtual address.</w:t>
      </w:r>
    </w:p>
    <w:p w14:paraId="2CF9B7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00A8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6.10.1.  Fundamental Concepts of Autonomic Addressing</w:t>
      </w:r>
    </w:p>
    <w:p w14:paraId="4B3ACC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D031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Usage: Autonomic addresses are exclusively used for self-</w:t>
      </w:r>
    </w:p>
    <w:p w14:paraId="32FCD9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management functions inside a trusted domain.  They are not used</w:t>
      </w:r>
    </w:p>
    <w:p w14:paraId="293C90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 user traffic.  Communications with entities outside the</w:t>
      </w:r>
    </w:p>
    <w:p w14:paraId="139271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trusted domain use another address space, for example normally</w:t>
      </w:r>
    </w:p>
    <w:p w14:paraId="7425B5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managed routable address space (called "Data-Plane" in this</w:t>
      </w:r>
    </w:p>
    <w:p w14:paraId="65BFF0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document).</w:t>
      </w:r>
    </w:p>
    <w:p w14:paraId="0F8998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9FAA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Separation: Autonomic address space is used separately from user</w:t>
      </w:r>
    </w:p>
    <w:p w14:paraId="044B74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 space and other address realms.  This supports the</w:t>
      </w:r>
    </w:p>
    <w:p w14:paraId="5DD1E8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robustness requirement.</w:t>
      </w:r>
    </w:p>
    <w:p w14:paraId="58C655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C45F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Loopback-only: Only ACP Loopback interfaces (and potentially those</w:t>
      </w:r>
    </w:p>
    <w:p w14:paraId="477FEA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configured for "ACP connect", see Section 8.1) carry routable</w:t>
      </w:r>
    </w:p>
    <w:p w14:paraId="11434E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address(es); all other interfaces (called ACP virtual interfaces)</w:t>
      </w:r>
    </w:p>
    <w:p w14:paraId="5E203F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only use IPv6 link local addresses.  The usage of IPv6 link local</w:t>
      </w:r>
    </w:p>
    <w:p w14:paraId="16304B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addressing is discussed in [RFC7404].</w:t>
      </w:r>
    </w:p>
    <w:p w14:paraId="55CDEE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3546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Use-ULA: For Loopback interfaces of ACP nodes, we use Unique Local</w:t>
      </w:r>
    </w:p>
    <w:p w14:paraId="0EDA8B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 (ULA), as defined in [RFC4193] with L=1 (as defined in</w:t>
      </w:r>
    </w:p>
    <w:p w14:paraId="7131FB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section 3.1 of [RFC4193]).  Note that the random hash for ACP</w:t>
      </w:r>
    </w:p>
    <w:p w14:paraId="259041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Loopback addresses uses the definition in Section 6.10.2 and not</w:t>
      </w:r>
    </w:p>
    <w:p w14:paraId="2A1EAA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one of [RFC4193] section 3.2.2.</w:t>
      </w:r>
    </w:p>
    <w:p w14:paraId="757A67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DEE9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 external connectivity: They do not provide access to the</w:t>
      </w:r>
    </w:p>
    <w:p w14:paraId="49A784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Internet.  If a node requires further reaching connectivity, it</w:t>
      </w:r>
    </w:p>
    <w:p w14:paraId="3A8E83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should use another, traditionally managed address scheme in</w:t>
      </w:r>
    </w:p>
    <w:p w14:paraId="08609E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parallel.</w:t>
      </w:r>
    </w:p>
    <w:p w14:paraId="7DBB36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2347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87D9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C106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42]</w:t>
      </w:r>
    </w:p>
    <w:p w14:paraId="442D25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300D4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1D31B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C5CF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A634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Addresses in the ACP are permanent, and do not support temporary</w:t>
      </w:r>
    </w:p>
    <w:p w14:paraId="703E53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 as defined in [RFC4941].</w:t>
      </w:r>
    </w:p>
    <w:p w14:paraId="2216C3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670D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Addresses in the ACP are not considered sensitive on privacy</w:t>
      </w:r>
    </w:p>
    <w:p w14:paraId="328FF0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grounds because ACP nodes are not expected to be end-user devices.</w:t>
      </w:r>
    </w:p>
    <w:p w14:paraId="56FB36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Therefore, ACP addresses do not need to be pseudo-random as</w:t>
      </w:r>
    </w:p>
    <w:p w14:paraId="7E59DA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discussed in [RFC7721].  Because they are not propagated to</w:t>
      </w:r>
    </w:p>
    <w:p w14:paraId="582D9E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untrusted (non ACP) nodes and stay within a domain (of trust), we</w:t>
      </w:r>
    </w:p>
    <w:p w14:paraId="69304F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also consider them not to be subject to scanning attacks.</w:t>
      </w:r>
    </w:p>
    <w:p w14:paraId="7D76C3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2CBE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is based exclusively on IPv6 addressing, for a variety of</w:t>
      </w:r>
    </w:p>
    <w:p w14:paraId="5FA718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reasons:</w:t>
      </w:r>
    </w:p>
    <w:p w14:paraId="286E0D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17B2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Simplicity, reliability and scale: If other network layer</w:t>
      </w:r>
    </w:p>
    <w:p w14:paraId="25362D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protocols were supported, each would have to have its own set of</w:t>
      </w:r>
    </w:p>
    <w:p w14:paraId="2A7926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security associations, routing table and process, etc.</w:t>
      </w:r>
    </w:p>
    <w:p w14:paraId="04D56A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6CCF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Autonomic functions do not require IPv4: Autonomic functions and</w:t>
      </w:r>
    </w:p>
    <w:p w14:paraId="0B547D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autonomic service agents are new concepts.  They can be</w:t>
      </w:r>
    </w:p>
    <w:p w14:paraId="436A67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exclusively built on IPv6 from day one.  There is no need for</w:t>
      </w:r>
    </w:p>
    <w:p w14:paraId="64193C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backward compatibility.</w:t>
      </w:r>
    </w:p>
    <w:p w14:paraId="373312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4974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OAM protocols do not require IPv4: The ACP may carry OAM</w:t>
      </w:r>
    </w:p>
    <w:p w14:paraId="460F56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protocols.  All relevant protocols (SNMP, TFTP, SSH, SCP, Radius,</w:t>
      </w:r>
    </w:p>
    <w:p w14:paraId="556680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Diameter, ...) are available in IPv6.  See also [RFC8368] for how</w:t>
      </w:r>
    </w:p>
    <w:p w14:paraId="5857E2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could be made to interoperate with IPv4 only OAM.</w:t>
      </w:r>
    </w:p>
    <w:p w14:paraId="3EA3C8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4DF4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6.10.2.  The ACP Addressing Base Scheme</w:t>
      </w:r>
    </w:p>
    <w:p w14:paraId="45970A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6E60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Base ULA addressing scheme for ACP nodes has the following</w:t>
      </w:r>
    </w:p>
    <w:p w14:paraId="7B7AD2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format:</w:t>
      </w:r>
    </w:p>
    <w:p w14:paraId="31F974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FA46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8      40                     2                     78</w:t>
      </w:r>
    </w:p>
    <w:p w14:paraId="216CBC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+--+-------------------------+------+------------------------------+</w:t>
      </w:r>
    </w:p>
    <w:p w14:paraId="638F4D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|fd| hash(routing-subdomain) | Type |     (sub-scheme)             |</w:t>
      </w:r>
    </w:p>
    <w:p w14:paraId="0B9A56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+--+-------------------------+------+------------------------------+</w:t>
      </w:r>
    </w:p>
    <w:p w14:paraId="3AEA73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57B8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Figure 8: ACP Addressing Base Scheme</w:t>
      </w:r>
    </w:p>
    <w:p w14:paraId="733AF1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5668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first 48 bits follow the ULA scheme, as defined in [RFC4193], to</w:t>
      </w:r>
    </w:p>
    <w:p w14:paraId="08F754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which a type field is added:</w:t>
      </w:r>
    </w:p>
    <w:p w14:paraId="137859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069A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"fd" identifies a locally defined ULA address.</w:t>
      </w:r>
    </w:p>
    <w:p w14:paraId="175DC9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1148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40 bits ULA "global ID" (term from [RFC4193]) for ACP</w:t>
      </w:r>
    </w:p>
    <w:p w14:paraId="261A25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 carried in the domain information field of domain</w:t>
      </w:r>
    </w:p>
    <w:p w14:paraId="541750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certificates are the first 40 bits of the SHA256 hash of the</w:t>
      </w:r>
    </w:p>
    <w:p w14:paraId="1D7FB1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subdomain from the same domain information field.  In the</w:t>
      </w:r>
    </w:p>
    <w:p w14:paraId="46CB55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A947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300D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7BC9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43]</w:t>
      </w:r>
    </w:p>
    <w:p w14:paraId="03E36B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6914E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F8977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BA3F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2678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example of Section 6.1.1, the routing subdomain is</w:t>
      </w:r>
    </w:p>
    <w:p w14:paraId="31F2F8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"area51.research.acp.example.com" and the 40 bits ULA "global ID"</w:t>
      </w:r>
    </w:p>
    <w:p w14:paraId="5139D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89b714f3db.</w:t>
      </w:r>
    </w:p>
    <w:p w14:paraId="337619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AF89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To allow for extensibility, the fact that the ULA "global ID" is a</w:t>
      </w:r>
    </w:p>
    <w:p w14:paraId="6D2C14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hash of the routing subdomain SHOULD NOT be assumed by any ACP</w:t>
      </w:r>
    </w:p>
    <w:p w14:paraId="4F109D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node during normal operations.  The hash function is only executed</w:t>
      </w:r>
    </w:p>
    <w:p w14:paraId="4B80E7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during the creation of the certificate.  If BRSKI is used then the</w:t>
      </w:r>
    </w:p>
    <w:p w14:paraId="2B338E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BRSKI registrar will create the domain information field in</w:t>
      </w:r>
    </w:p>
    <w:p w14:paraId="73EB33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response to the EST Certificate Signing Request (CSR) Attribute</w:t>
      </w:r>
    </w:p>
    <w:p w14:paraId="211168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Request message by the pledge.</w:t>
      </w:r>
    </w:p>
    <w:p w14:paraId="33D203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DB6A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Type: This field allows different address sub-schemes.  This</w:t>
      </w:r>
    </w:p>
    <w:p w14:paraId="6E94B0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 the "upgradability" requirement.  Assignment of types</w:t>
      </w:r>
    </w:p>
    <w:p w14:paraId="59354E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 this field will be maintained by IANA.</w:t>
      </w:r>
    </w:p>
    <w:p w14:paraId="6D11A2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8F0B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sub-scheme may imply a range or set of addresses assigned to the</w:t>
      </w:r>
    </w:p>
    <w:p w14:paraId="02C66F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node, this is called the ACP address range/set and explained in each</w:t>
      </w:r>
    </w:p>
    <w:p w14:paraId="119F43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sub-scheme.</w:t>
      </w:r>
    </w:p>
    <w:p w14:paraId="25E00B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2836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Please refer to Section 6.10.7 and Appendix A.1 for further</w:t>
      </w:r>
    </w:p>
    <w:p w14:paraId="64ACA2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explanations why the following Sub-Addressing schemes are used and</w:t>
      </w:r>
    </w:p>
    <w:p w14:paraId="4DD09B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why multiple are necessary.</w:t>
      </w:r>
    </w:p>
    <w:p w14:paraId="56FC40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34EC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6.10.3.  ACP Zone Addressing Sub-Scheme</w:t>
      </w:r>
    </w:p>
    <w:p w14:paraId="57734A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0FEF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sub-scheme defined here is defined by the Type value 00b (zero)</w:t>
      </w:r>
    </w:p>
    <w:p w14:paraId="675F03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base scheme and 0 in the Z bit.</w:t>
      </w:r>
    </w:p>
    <w:p w14:paraId="430AA6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ABEA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5C30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64                             64</w:t>
      </w:r>
    </w:p>
    <w:p w14:paraId="6BB645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+-----------------+---+---------++-----------------------------+---+</w:t>
      </w:r>
    </w:p>
    <w:p w14:paraId="4A9440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|  (base scheme)  | Z | Zone-ID ||           Node-ID               |</w:t>
      </w:r>
    </w:p>
    <w:p w14:paraId="3469F5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|                 |   |         || Registrar-ID |   Node-Number| V |</w:t>
      </w:r>
    </w:p>
    <w:p w14:paraId="6006E9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+-----------------+---+---------++--------------+--------------+---+</w:t>
      </w:r>
    </w:p>
    <w:p w14:paraId="0430FB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50         1     13            48           15          1</w:t>
      </w:r>
    </w:p>
    <w:p w14:paraId="6620BC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F6C0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33E2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Figure 9: ACP Zone Addressing Sub-Scheme</w:t>
      </w:r>
    </w:p>
    <w:p w14:paraId="128F13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E64C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fields are defined as follows:</w:t>
      </w:r>
    </w:p>
    <w:p w14:paraId="3F1548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8926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Zone-ID: If set to all zero bits: The Node-ID bits are used as an</w:t>
      </w:r>
    </w:p>
    <w:p w14:paraId="5E9570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identifier (as opposed to a locator).  This results in a non-</w:t>
      </w:r>
    </w:p>
    <w:p w14:paraId="25F7C3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hierarchical, flat addressing scheme.  Any other value indicates a</w:t>
      </w:r>
    </w:p>
    <w:p w14:paraId="2D1C11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zone.  See Section 6.10.3.1 on how this field is used in detail.</w:t>
      </w:r>
    </w:p>
    <w:p w14:paraId="28C639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9F46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Z: MUST be 0.</w:t>
      </w:r>
    </w:p>
    <w:p w14:paraId="14547C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4A44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2475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B36B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44]</w:t>
      </w:r>
    </w:p>
    <w:p w14:paraId="6F401B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9752E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F7857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CE02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3C58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Node-ID: A unique value for each node.</w:t>
      </w:r>
    </w:p>
    <w:p w14:paraId="1E10E7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9402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64 bit Node-ID is derived and composed as follows:</w:t>
      </w:r>
    </w:p>
    <w:p w14:paraId="0E284D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2CAE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Registrar-ID (48 bit): A number unique inside the domain that</w:t>
      </w:r>
    </w:p>
    <w:p w14:paraId="3C1CC9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identifies the ACP registrar which assigned the Node-ID to the</w:t>
      </w:r>
    </w:p>
    <w:p w14:paraId="3765BC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node.  A MAC address of the ACP registrar can be used for this</w:t>
      </w:r>
    </w:p>
    <w:p w14:paraId="54FFE0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purpose.</w:t>
      </w:r>
    </w:p>
    <w:p w14:paraId="776638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9FC3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Node-Number: A number which is unique for a given ACP registrar,</w:t>
      </w:r>
    </w:p>
    <w:p w14:paraId="37299F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identify the node.  This can be a sequentially assigned number.</w:t>
      </w:r>
    </w:p>
    <w:p w14:paraId="52D7A2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83BA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V (1 bit): Virtualization bit: 0: Indicates the ACP itself ("ACP</w:t>
      </w:r>
    </w:p>
    <w:p w14:paraId="199806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node base system); 1: Indicates the optional "host" context on the</w:t>
      </w:r>
    </w:p>
    <w:p w14:paraId="783539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node (see below).</w:t>
      </w:r>
    </w:p>
    <w:p w14:paraId="2CDDFD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44E0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ACP Zone Addressing Sub-Scheme, the ACP address in the</w:t>
      </w:r>
    </w:p>
    <w:p w14:paraId="7C5D2F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has Zone-ID and V fields as all zero bits.  The ACP</w:t>
      </w:r>
    </w:p>
    <w:p w14:paraId="1DFAF3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set includes addresses with any Zone-ID value and any V</w:t>
      </w:r>
    </w:p>
    <w:p w14:paraId="3F6C19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value.</w:t>
      </w:r>
    </w:p>
    <w:p w14:paraId="31180D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D10C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"Node-ID" itself is unique in a domain (i.e., the Zone-ID is not</w:t>
      </w:r>
    </w:p>
    <w:p w14:paraId="28E89A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required for uniqueness).  Therefore, a node can be addressed either</w:t>
      </w:r>
    </w:p>
    <w:p w14:paraId="7E850D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part of a flat hierarchy (Zone-ID = 0), or with an aggregation</w:t>
      </w:r>
    </w:p>
    <w:p w14:paraId="51665A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 (any other Zone-ID).  An address with Zone-ID = 0 is an</w:t>
      </w:r>
    </w:p>
    <w:p w14:paraId="5EA6FC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identifier, with a Zone-ID !=0 it is a locator.  See Section 6.10.3.1</w:t>
      </w:r>
    </w:p>
    <w:p w14:paraId="472FE2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more details.</w:t>
      </w:r>
    </w:p>
    <w:p w14:paraId="13142B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E6B7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Virtual bit in this sub-scheme allows the easy addition of the</w:t>
      </w:r>
    </w:p>
    <w:p w14:paraId="390C73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as a component to existing systems without causing problems in</w:t>
      </w:r>
    </w:p>
    <w:p w14:paraId="2DB737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port number space between the services in the ACP and the</w:t>
      </w:r>
    </w:p>
    <w:p w14:paraId="68DD34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existing system.  V:0 is the ACP router (autonomic node base system),</w:t>
      </w:r>
    </w:p>
    <w:p w14:paraId="0926F6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V:1 is the host with pre-existing transport endpoints on it that</w:t>
      </w:r>
    </w:p>
    <w:p w14:paraId="36CED5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collide with the transport endpoints used by the ACP router.</w:t>
      </w:r>
    </w:p>
    <w:p w14:paraId="37E8FB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host could for example have a p2p virtual interface with the</w:t>
      </w:r>
    </w:p>
    <w:p w14:paraId="00058F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V:0 address as its router into the ACP.  Depending on the software</w:t>
      </w:r>
    </w:p>
    <w:p w14:paraId="704BFE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design of ASAs, which is outside the scope of this specification,</w:t>
      </w:r>
    </w:p>
    <w:p w14:paraId="2E812F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may use the V:0 or V:1 address.</w:t>
      </w:r>
    </w:p>
    <w:p w14:paraId="2CFEE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6693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location of the V bit(s) at the end of the address allows the</w:t>
      </w:r>
    </w:p>
    <w:p w14:paraId="7F3662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announcement of a single prefix for each ACP node.  For example, in a</w:t>
      </w:r>
    </w:p>
    <w:p w14:paraId="647B49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with 20,000 ACP nodes, this avoid 20,000 additional routes in</w:t>
      </w:r>
    </w:p>
    <w:p w14:paraId="68D183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routing table.</w:t>
      </w:r>
    </w:p>
    <w:p w14:paraId="48BB93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0E62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F752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240D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2F78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338D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B83B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C580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DEC9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45]</w:t>
      </w:r>
    </w:p>
    <w:p w14:paraId="7CD3AD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FB1D1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3B807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09D1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BDD5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6.10.3.1.  Usage of the Zone-ID Field</w:t>
      </w:r>
    </w:p>
    <w:p w14:paraId="2AB0BE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85B4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Zone-ID allows for the introduction of route prefixes in the</w:t>
      </w:r>
    </w:p>
    <w:p w14:paraId="797839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scheme.</w:t>
      </w:r>
    </w:p>
    <w:p w14:paraId="143A65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522A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Zone-ID = 0 is the default addressing scheme in an ACP domain.  Every</w:t>
      </w:r>
    </w:p>
    <w:p w14:paraId="2E4539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 with a Zone Addressing Sub-Scheme address MUST respond to</w:t>
      </w:r>
    </w:p>
    <w:p w14:paraId="30C79C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 ACP address with Zone-ID = 0.  Used on its own this leads to a</w:t>
      </w:r>
    </w:p>
    <w:p w14:paraId="74BD87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non-hierarchical address scheme, which is suitable for networks up to</w:t>
      </w:r>
    </w:p>
    <w:p w14:paraId="25FDD6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certain size.  Zone-ID = 0 addresses act as identifiers for the</w:t>
      </w:r>
    </w:p>
    <w:p w14:paraId="162AC5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nodes, and aggregation of these address in the ACP routing table is</w:t>
      </w:r>
    </w:p>
    <w:p w14:paraId="01F1EC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possible.</w:t>
      </w:r>
    </w:p>
    <w:p w14:paraId="390DFE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D7FE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aggregation is required, the 13 bit Zone-ID value allows for up to</w:t>
      </w:r>
    </w:p>
    <w:p w14:paraId="413C4A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8191 zones.  The allocation of Zone-ID's may either happen</w:t>
      </w:r>
    </w:p>
    <w:p w14:paraId="40FAFC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automatically through a to-be-defined algorithm; or it could be</w:t>
      </w:r>
    </w:p>
    <w:p w14:paraId="77A58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 and maintained explicitly.</w:t>
      </w:r>
    </w:p>
    <w:p w14:paraId="2531E8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BBD1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a node learns (see Appendix A.10.1) that it is part of a zone, it</w:t>
      </w:r>
    </w:p>
    <w:p w14:paraId="6E560A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MUST also respond to its ACP address with that Zone-ID.  In this case</w:t>
      </w:r>
    </w:p>
    <w:p w14:paraId="75D594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Loopback is configured with two ACP addresses: One for Zone-</w:t>
      </w:r>
    </w:p>
    <w:p w14:paraId="1DAF91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 = 0 and one for the assigned Zone-ID.  This method allows for a</w:t>
      </w:r>
    </w:p>
    <w:p w14:paraId="737B22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smooth transition between a flat addressing scheme and a hierarchical</w:t>
      </w:r>
    </w:p>
    <w:p w14:paraId="55E56F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one.</w:t>
      </w:r>
    </w:p>
    <w:p w14:paraId="5E0071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1BD3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node knowing it is in a zone MUST also use that Zone-ID != 0</w:t>
      </w:r>
    </w:p>
    <w:p w14:paraId="10879E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in GRASP locator fields.  This eliminates the use of the</w:t>
      </w:r>
    </w:p>
    <w:p w14:paraId="3DC827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identifier address (Zone-ID = 0) in forwarding and the need for</w:t>
      </w:r>
    </w:p>
    <w:p w14:paraId="4294C9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wide reachability of those non-aggregatable identifier</w:t>
      </w:r>
    </w:p>
    <w:p w14:paraId="610C14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addresses.  Zone-ID != 0 addresses are assumed to be aggregatable in</w:t>
      </w:r>
    </w:p>
    <w:p w14:paraId="278C9E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routing/forwarding based on how they are allocated in the ACP</w:t>
      </w:r>
    </w:p>
    <w:p w14:paraId="58A752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topology.</w:t>
      </w:r>
    </w:p>
    <w:p w14:paraId="2602D5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D2B0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Note: The Zone-ID is one method to introduce structure or hierarchy</w:t>
      </w:r>
    </w:p>
    <w:p w14:paraId="0ECE35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into the ACP.  Another way is the use of the routing subdomain field</w:t>
      </w:r>
    </w:p>
    <w:p w14:paraId="17D9E2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ACP that leads to multiple /48 Global IDs within an ACP</w:t>
      </w:r>
    </w:p>
    <w:p w14:paraId="1CE261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domain.</w:t>
      </w:r>
    </w:p>
    <w:p w14:paraId="33B7E4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D72F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Note: Zones and Zone-ID as defined here are not related to [RFC4007]</w:t>
      </w:r>
    </w:p>
    <w:p w14:paraId="4A34A0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zones or zone_id.  ACP zone addresses are not scoped (reachable only</w:t>
      </w:r>
    </w:p>
    <w:p w14:paraId="601134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within an RFC4007 zone) but reachable across the whole ACP.  An</w:t>
      </w:r>
    </w:p>
    <w:p w14:paraId="0F2A02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RFC4007 zone_id is a zone index that has only local significance on a</w:t>
      </w:r>
    </w:p>
    <w:p w14:paraId="59A480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node, whereas an ACP Zone-ID is an identifier for an ACP zone that is</w:t>
      </w:r>
    </w:p>
    <w:p w14:paraId="16D34A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unique across that ACP.</w:t>
      </w:r>
    </w:p>
    <w:p w14:paraId="42D072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C31C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22ED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FB54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F10D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8D5C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2CD7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4A52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46]</w:t>
      </w:r>
    </w:p>
    <w:p w14:paraId="003964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4C7F4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60222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01FD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75E4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6.10.4.  ACP Manual Addressing Sub-Scheme</w:t>
      </w:r>
    </w:p>
    <w:p w14:paraId="13DE19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906B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sub-scheme defined here is defined by the Type value 00b (zero)</w:t>
      </w:r>
    </w:p>
    <w:p w14:paraId="218520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base scheme and 1 in the Z bit.</w:t>
      </w:r>
    </w:p>
    <w:p w14:paraId="0B398D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F63F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E21C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5A16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64                             64</w:t>
      </w:r>
    </w:p>
    <w:p w14:paraId="6A1864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+---------------------+---+----------++-----------------------------+</w:t>
      </w:r>
    </w:p>
    <w:p w14:paraId="44D142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|    (base scheme)    | Z | Subnet-ID||     Interface Identifier    |</w:t>
      </w:r>
    </w:p>
    <w:p w14:paraId="2ADEC2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+---------------------+---+----------++-----------------------------+</w:t>
      </w:r>
    </w:p>
    <w:p w14:paraId="3ECF55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50             1    13</w:t>
      </w:r>
    </w:p>
    <w:p w14:paraId="3306CB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C43C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3EBA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Figure 10: ACP Manual Addressing Sub-Scheme</w:t>
      </w:r>
    </w:p>
    <w:p w14:paraId="6E8097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3AD3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fields are defined as follows:</w:t>
      </w:r>
    </w:p>
    <w:p w14:paraId="29D948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BC97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Subnet-ID: Configured subnet identifier.</w:t>
      </w:r>
    </w:p>
    <w:p w14:paraId="510167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E4E4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Z: MUST be 1.</w:t>
      </w:r>
    </w:p>
    <w:p w14:paraId="11290D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F1B0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Interface Identifier.</w:t>
      </w:r>
    </w:p>
    <w:p w14:paraId="48FF91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6D55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sub-scheme is meant for "manual" allocation to subnets where the</w:t>
      </w:r>
    </w:p>
    <w:p w14:paraId="707D9F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addressing schemes cannot be used.  The primary use case is for</w:t>
      </w:r>
    </w:p>
    <w:p w14:paraId="1E4A91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assignment to ACP connect subnets (see Section 8.1.1).</w:t>
      </w:r>
    </w:p>
    <w:p w14:paraId="2DC48F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B70F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"Manual" means that allocations of the Subnet-ID need to be done</w:t>
      </w:r>
    </w:p>
    <w:p w14:paraId="51D084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today with pre-existing, non-autonomic mechanisms.  Every subnet that</w:t>
      </w:r>
    </w:p>
    <w:p w14:paraId="47717D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uses this addressing sub-scheme needs to use a unique Subnet-ID</w:t>
      </w:r>
    </w:p>
    <w:p w14:paraId="67E0FD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(unless some anycast setup is done).</w:t>
      </w:r>
    </w:p>
    <w:p w14:paraId="3D7044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109C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Z bit field was added to distinguish Zone addressing and manual</w:t>
      </w:r>
    </w:p>
    <w:p w14:paraId="735FFF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sub-schemes without requiring one more bit in the base</w:t>
      </w:r>
    </w:p>
    <w:p w14:paraId="44E7B9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 and therefore allowing for the Vlong scheme (described below)</w:t>
      </w:r>
    </w:p>
    <w:p w14:paraId="08B4B8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have one more bit available.</w:t>
      </w:r>
    </w:p>
    <w:p w14:paraId="181C4D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C7FE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Manual addressing sub-scheme addresses SHOULD NOT be used in ACP</w:t>
      </w:r>
    </w:p>
    <w:p w14:paraId="6370A7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certificates.  Any node capable to build ACP secure channels</w:t>
      </w:r>
    </w:p>
    <w:p w14:paraId="73DB73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permitted by Registrar policy to participate in building ACP</w:t>
      </w:r>
    </w:p>
    <w:p w14:paraId="44EDAF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channels SHOULD receive an ACP address (prefix) from one of</w:t>
      </w:r>
    </w:p>
    <w:p w14:paraId="6D61B8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other ACP addressing sub-schemes.  Nodes not capable (or</w:t>
      </w:r>
    </w:p>
    <w:p w14:paraId="58F2CF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permitted) to participate in ACP secure channels can connect to the</w:t>
      </w:r>
    </w:p>
    <w:p w14:paraId="76094B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via ACP connect interfaces of ACP edge nodes (see xref</w:t>
      </w:r>
    </w:p>
    <w:p w14:paraId="5D968A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target="ACPconnect"/&gt;), without setting up an ACP secure channel.</w:t>
      </w:r>
    </w:p>
    <w:p w14:paraId="733A89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Their ACP domain certificate MUST include an empty acp-address to</w:t>
      </w:r>
    </w:p>
    <w:p w14:paraId="27BC0A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indicate that their ACP domain certificate is only usable for non-</w:t>
      </w:r>
    </w:p>
    <w:p w14:paraId="73E497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93D2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0BC8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22A2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47]</w:t>
      </w:r>
    </w:p>
    <w:p w14:paraId="4FC406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E4488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64248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DE20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8622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secure channel authentication, such as end-to-end transport</w:t>
      </w:r>
    </w:p>
    <w:p w14:paraId="07DD47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connections across the ACP or Data-Plane.</w:t>
      </w:r>
    </w:p>
    <w:p w14:paraId="4EFD4D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854D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management of ACP connect subnets is done using traditional</w:t>
      </w:r>
    </w:p>
    <w:p w14:paraId="23037E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assignment methods and existing IPv6 protocols.  See Section 8.1.3</w:t>
      </w:r>
    </w:p>
    <w:p w14:paraId="581551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details.</w:t>
      </w:r>
    </w:p>
    <w:p w14:paraId="44E716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4B52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6.10.5.  ACP Vlong Addressing Sub-Scheme</w:t>
      </w:r>
    </w:p>
    <w:p w14:paraId="14B95B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F1DB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sub-scheme defined here is defined by the Type value 01b (one) in</w:t>
      </w:r>
    </w:p>
    <w:p w14:paraId="4A73B9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base scheme.</w:t>
      </w:r>
    </w:p>
    <w:p w14:paraId="5493D8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DCE8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E24F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50                              78</w:t>
      </w:r>
    </w:p>
    <w:p w14:paraId="3C0C1B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+---------------------++-----------------------------+----------+</w:t>
      </w:r>
    </w:p>
    <w:p w14:paraId="3789A5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|    (base scheme)    ||           Node-ID                      |</w:t>
      </w:r>
    </w:p>
    <w:p w14:paraId="369ED8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|                     || Registrar-ID |   Node-Number|        V |</w:t>
      </w:r>
    </w:p>
    <w:p w14:paraId="06E828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+---------------------++--------------+--------------+----------+</w:t>
      </w:r>
    </w:p>
    <w:p w14:paraId="1371CA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50                46             24/16          8/16</w:t>
      </w:r>
    </w:p>
    <w:p w14:paraId="0F8429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403B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Figure 11: ACP Vlong Addressing Sub-Scheme</w:t>
      </w:r>
    </w:p>
    <w:p w14:paraId="273678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B70E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addressing scheme foregoes the Zone-ID field to allow for</w:t>
      </w:r>
    </w:p>
    <w:p w14:paraId="5CAA4B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larger, flatter routed networks (e.g., as in IoT) with 8421376 Node-</w:t>
      </w:r>
    </w:p>
    <w:p w14:paraId="0C11B6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Numbers (2^23+2^15).  It also allows for up to 2^16 (i.e. 65536)</w:t>
      </w:r>
    </w:p>
    <w:p w14:paraId="1E9590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virtualized addresses within a node, which could be used to</w:t>
      </w:r>
    </w:p>
    <w:p w14:paraId="6ACC9E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individual software components in an ACP node.</w:t>
      </w:r>
    </w:p>
    <w:p w14:paraId="46F222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21AB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fields are the same as in the Zone-ID sub-scheme with the</w:t>
      </w:r>
    </w:p>
    <w:p w14:paraId="70BDB0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following refinements:</w:t>
      </w:r>
    </w:p>
    <w:p w14:paraId="3835B8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05B0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V: Virtualization bit: Values 0 and 1 are assigned in the same way</w:t>
      </w:r>
    </w:p>
    <w:p w14:paraId="7555BC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as in the Zone-ID sub-scheme.</w:t>
      </w:r>
    </w:p>
    <w:p w14:paraId="752399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CD37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Registrar-ID: To maximize Node-Number and V, the Registrar-ID is</w:t>
      </w:r>
    </w:p>
    <w:p w14:paraId="68E78A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reduced to 46 bits.  This still permits the use of the MAC address</w:t>
      </w:r>
    </w:p>
    <w:p w14:paraId="15C06B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of an ACP registrar by removing the V and U bits from the 48 bits</w:t>
      </w:r>
    </w:p>
    <w:p w14:paraId="11D818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of a MAC address (those two bits are never unique, so they cannot</w:t>
      </w:r>
    </w:p>
    <w:p w14:paraId="2A33E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 used to distinguish MAC addresses).</w:t>
      </w:r>
    </w:p>
    <w:p w14:paraId="247767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D7EC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the first bit of the "Node-Number" is "1", then the Node-Number</w:t>
      </w:r>
    </w:p>
    <w:p w14:paraId="5D9661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is 16 bit long and the V field is 16 bit long.  Otherwise the</w:t>
      </w:r>
    </w:p>
    <w:p w14:paraId="6D19CE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Node-Number is 24 bit long and the V field is 8 bit long.</w:t>
      </w:r>
    </w:p>
    <w:p w14:paraId="1207EA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AA83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"0" bit Node-Numbers are intended to be used for "general purpose"</w:t>
      </w:r>
    </w:p>
    <w:p w14:paraId="2C7D3D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that would potentially have a limited number (&lt; 256) of</w:t>
      </w:r>
    </w:p>
    <w:p w14:paraId="5BB9C1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clients (ASA/Autonomic Functions or legacy services) of the ACP that</w:t>
      </w:r>
    </w:p>
    <w:p w14:paraId="004938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 separate V(irtual) addresses.  "1" bit Node-Numbers are</w:t>
      </w:r>
    </w:p>
    <w:p w14:paraId="14163B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008A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C4A7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5E8F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48]</w:t>
      </w:r>
    </w:p>
    <w:p w14:paraId="18B978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E4F71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8B006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0146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0520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intended for ACP nodes that are ACP edge nodes (see Section 8.1.1) or</w:t>
      </w:r>
    </w:p>
    <w:p w14:paraId="5FBCB1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have a large number of clients requiring separate V(irtual)</w:t>
      </w:r>
    </w:p>
    <w:p w14:paraId="64E054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addresses.  For example large SDN controllers with container modular</w:t>
      </w:r>
    </w:p>
    <w:p w14:paraId="0D0DFD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software architecture (see Section 8.1.2).</w:t>
      </w:r>
    </w:p>
    <w:p w14:paraId="6CBD9C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38DB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Vlong addressing sub-scheme, the ACP address in the</w:t>
      </w:r>
    </w:p>
    <w:p w14:paraId="3D41F8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has all V field bits as zero.  The ACP address set for</w:t>
      </w:r>
    </w:p>
    <w:p w14:paraId="26DBDD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node includes any V value.</w:t>
      </w:r>
    </w:p>
    <w:p w14:paraId="5BDD8A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1008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6.10.6.  Other ACP Addressing Sub-Schemes</w:t>
      </w:r>
    </w:p>
    <w:p w14:paraId="4B19CD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DD50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Before further addressing sub-schemes are defined, experience with</w:t>
      </w:r>
    </w:p>
    <w:p w14:paraId="4072C9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schemes defined here should be collected.  The schemes defined in</w:t>
      </w:r>
    </w:p>
    <w:p w14:paraId="0EAFEA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have been devised to allow hopefully sufficiently</w:t>
      </w:r>
    </w:p>
    <w:p w14:paraId="0DD49A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flexible setup of ACPs for a variety of situation.  These reasons</w:t>
      </w:r>
    </w:p>
    <w:p w14:paraId="303EE6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lead to the fairly liberal use of address space: The Zone</w:t>
      </w:r>
    </w:p>
    <w:p w14:paraId="781C5A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Sub-Scheme is intended to enable optimized routing in</w:t>
      </w:r>
    </w:p>
    <w:p w14:paraId="72CC3A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large networks by reserving bits for Zone-ID's.  The Vlong addressing</w:t>
      </w:r>
    </w:p>
    <w:p w14:paraId="1FE3C2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sub-scheme enables the allocation of 8/16 bit of addresses inside</w:t>
      </w:r>
    </w:p>
    <w:p w14:paraId="7FB9EC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individual ACP nodes.  Both address spaces allow distributed,</w:t>
      </w:r>
    </w:p>
    <w:p w14:paraId="1AC2BF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uncoordinated allocation of node addresses by reserving bits for the</w:t>
      </w:r>
    </w:p>
    <w:p w14:paraId="3C3F19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registrar-ID field in the address.</w:t>
      </w:r>
    </w:p>
    <w:p w14:paraId="5BCF6B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678C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IANA is asked need to assign a new "type" for each new addressing</w:t>
      </w:r>
    </w:p>
    <w:p w14:paraId="028EEC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sub-scheme.  With the current allocations, only 2 more schemes are</w:t>
      </w:r>
    </w:p>
    <w:p w14:paraId="400FF8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possible, so the last addressing scheme MUST provide further</w:t>
      </w:r>
    </w:p>
    <w:p w14:paraId="3FC39C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extensions (e.g., by reserving bits from it for further extensions).</w:t>
      </w:r>
    </w:p>
    <w:p w14:paraId="4E5301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5CBC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6.10.7.  ACP Registrars</w:t>
      </w:r>
    </w:p>
    <w:p w14:paraId="3DA9CE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5191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address prefix is assigned to the ACP node during enrollment/</w:t>
      </w:r>
    </w:p>
    <w:p w14:paraId="723758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provisioning of the ACP domain certificate to the ACP node.  It is</w:t>
      </w:r>
    </w:p>
    <w:p w14:paraId="5038BB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intended to persist unchanged through the lifetime of the ACP node.</w:t>
      </w:r>
    </w:p>
    <w:p w14:paraId="2B6B64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F725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of the ACP addressing sub-schemes explained above, ACP nodes</w:t>
      </w:r>
    </w:p>
    <w:p w14:paraId="115EAD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a single ACP domain can be enrolled by multiple distributed and</w:t>
      </w:r>
    </w:p>
    <w:p w14:paraId="783A84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uncoordinated entities called ACP registrars.  These ACP registrars</w:t>
      </w:r>
    </w:p>
    <w:p w14:paraId="780349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 responsible to enroll ACP domain certificates and associated</w:t>
      </w:r>
    </w:p>
    <w:p w14:paraId="311E59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trust anchor(s) to candidate ACP nodes and are also responsible that</w:t>
      </w:r>
    </w:p>
    <w:p w14:paraId="746B75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domain information field is included in the ACP domain</w:t>
      </w:r>
    </w:p>
    <w:p w14:paraId="599496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certificate.</w:t>
      </w:r>
    </w:p>
    <w:p w14:paraId="3451BA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601F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6.10.7.1.  Use of BRSKI or other Mechanism/Protocols</w:t>
      </w:r>
    </w:p>
    <w:p w14:paraId="08B576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9C71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Any protocols or mechanisms may be used as ACP registrars, as long as</w:t>
      </w:r>
    </w:p>
    <w:p w14:paraId="70BCA2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resulting ACP certificate and trust anchors allow to perform the</w:t>
      </w:r>
    </w:p>
    <w:p w14:paraId="0FBCCE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domain membership described in Section 6.1.2 with other ACP</w:t>
      </w:r>
    </w:p>
    <w:p w14:paraId="594475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5911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01BC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AF72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D0AF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49]</w:t>
      </w:r>
    </w:p>
    <w:p w14:paraId="2CF20C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CD638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1343B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DE84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9551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members, and meet the ACP addressing requirements for its ACP</w:t>
      </w:r>
    </w:p>
    <w:p w14:paraId="456ADF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information field as described further below in this section.</w:t>
      </w:r>
    </w:p>
    <w:p w14:paraId="30004A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367D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registrar could be a person deciding whether to enroll a</w:t>
      </w:r>
    </w:p>
    <w:p w14:paraId="437559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candidate ACP node and then orchestrating the enrollment of the ACP</w:t>
      </w:r>
    </w:p>
    <w:p w14:paraId="07F059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and associated trust anchor, using command line or web</w:t>
      </w:r>
    </w:p>
    <w:p w14:paraId="2A9940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based commands on the candidate ACP node and trust anchor to generate</w:t>
      </w:r>
    </w:p>
    <w:p w14:paraId="544B66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sign the ACP domain certificate and configure certificate and</w:t>
      </w:r>
    </w:p>
    <w:p w14:paraId="6B9CC9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trust anchors onto the node.</w:t>
      </w:r>
    </w:p>
    <w:p w14:paraId="78EE3A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3A19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only currently defined protocol for ACP registrars is BRSKI</w:t>
      </w:r>
    </w:p>
    <w:p w14:paraId="5DEE3F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([I-D.ietf-anima-bootstrapping-keyinfra]).  When BRSKI is used, the</w:t>
      </w:r>
    </w:p>
    <w:p w14:paraId="17F557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are called ANI nodes, and the ACP registrars are called</w:t>
      </w:r>
    </w:p>
    <w:p w14:paraId="3A3130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 or ANI registrars.  The BRSKI specification does not define the</w:t>
      </w:r>
    </w:p>
    <w:p w14:paraId="0C2583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handling of the ACP domain information field because the rules do not</w:t>
      </w:r>
    </w:p>
    <w:p w14:paraId="1626AB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 on BRSKI but apply equally to any protocols/mechanisms an ACP</w:t>
      </w:r>
    </w:p>
    <w:p w14:paraId="6490BF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may use.</w:t>
      </w:r>
    </w:p>
    <w:p w14:paraId="200CAC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31B8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6.10.7.2.  Unique Address/Prefix allocation</w:t>
      </w:r>
    </w:p>
    <w:p w14:paraId="0B71AD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16BD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registrars MUST NOT allocate ACP address prefixes to ACP nodes</w:t>
      </w:r>
    </w:p>
    <w:p w14:paraId="3A62A4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the ACP domain information field that would collide with the ACP</w:t>
      </w:r>
    </w:p>
    <w:p w14:paraId="754728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prefixes of other ACP nodes in the same ACP domain.  This</w:t>
      </w:r>
    </w:p>
    <w:p w14:paraId="45F10A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includes both prefixes allocated by the same ACP registrar to</w:t>
      </w:r>
    </w:p>
    <w:p w14:paraId="4B19C4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ACP nodes as well as prefixes allocated by other ACP</w:t>
      </w:r>
    </w:p>
    <w:p w14:paraId="368F3B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 for the same ACP domain.</w:t>
      </w:r>
    </w:p>
    <w:p w14:paraId="2FEDE9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30E3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this purpose, an ACP registrar MUST have one or more unique 46</w:t>
      </w:r>
    </w:p>
    <w:p w14:paraId="4F8447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bit identifiers called Registrar-IDs used to allocate ACP address</w:t>
      </w:r>
    </w:p>
    <w:p w14:paraId="20B47C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prefixes.  The lower 46 bits of a EUI-48 MAC addresses are globally</w:t>
      </w:r>
    </w:p>
    <w:p w14:paraId="471865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unique 46 bit identifiers, so ACP registrars with known unique EUI-48</w:t>
      </w:r>
    </w:p>
    <w:p w14:paraId="0E048C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MAC addresses can use these as Registrar-IDs.  Registrar-IDs do not</w:t>
      </w:r>
    </w:p>
    <w:p w14:paraId="5F92FA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 to be globally unique but only unique across the set of ACP</w:t>
      </w:r>
    </w:p>
    <w:p w14:paraId="24B1A0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 for an ACP domain, so other means to assign unique</w:t>
      </w:r>
    </w:p>
    <w:p w14:paraId="4D74B8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Registrar-IDs to ACP registrars can be used, such as configuration on</w:t>
      </w:r>
    </w:p>
    <w:p w14:paraId="11E8B9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registrars.</w:t>
      </w:r>
    </w:p>
    <w:p w14:paraId="2822CC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19D2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the candidate ACP device (called Pledge in BRSKI) is to be</w:t>
      </w:r>
    </w:p>
    <w:p w14:paraId="2BB572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enrolled into an ACP domain, the ACP registrar needs to allocate a</w:t>
      </w:r>
    </w:p>
    <w:p w14:paraId="6AEADF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unique ACP address to the node and ensure that the ACP certificate</w:t>
      </w:r>
    </w:p>
    <w:p w14:paraId="4F8B1F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gets a domain information field (Section 6.1.1) with the appropriate</w:t>
      </w:r>
    </w:p>
    <w:p w14:paraId="27392B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- ACP domain-name, ACP-address, and so on.  If the ACP</w:t>
      </w:r>
    </w:p>
    <w:p w14:paraId="5750CD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uses BRSKI, it signals the ACP information field to the</w:t>
      </w:r>
    </w:p>
    <w:p w14:paraId="51DC22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Pledge via the EST /csraddrs command (see</w:t>
      </w:r>
    </w:p>
    <w:p w14:paraId="052152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[I-D.ietf-anima-bootstrapping-keyinfra], section 5.8.2 - "EST CSR</w:t>
      </w:r>
    </w:p>
    <w:p w14:paraId="6A619E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Attributes").</w:t>
      </w:r>
    </w:p>
    <w:p w14:paraId="3E0720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6A25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373A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DC59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60C2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1889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50]</w:t>
      </w:r>
    </w:p>
    <w:p w14:paraId="5950EE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0D8DE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AED6E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ABC8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31C7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 Editor: please update reference to section 5.8.2 accordingly</w:t>
      </w:r>
    </w:p>
    <w:p w14:paraId="5EB53E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latest BRSKI draft at time of publishing, or RFC]</w:t>
      </w:r>
    </w:p>
    <w:p w14:paraId="6A3A48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EE06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6.10.7.3.  Addressing Sub-Scheme Policies</w:t>
      </w:r>
    </w:p>
    <w:p w14:paraId="3E815D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E254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registrar selects for the candidate ACP node a unique address</w:t>
      </w:r>
    </w:p>
    <w:p w14:paraId="1CDF41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 from an appropriate ACP addressing sub-scheme, either a zone</w:t>
      </w:r>
    </w:p>
    <w:p w14:paraId="3BE5D4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sub-scheme prefix (see Section 6.10.3), or a Vlong</w:t>
      </w:r>
    </w:p>
    <w:p w14:paraId="7B11F9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sub-scheme prefix (see Section 6.10.5).  The assigned ACP</w:t>
      </w:r>
    </w:p>
    <w:p w14:paraId="7BA87E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prefix encoded in the domain information field of the ACP</w:t>
      </w:r>
    </w:p>
    <w:p w14:paraId="0A1225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 indicates to the ACP node its ACP address</w:t>
      </w:r>
    </w:p>
    <w:p w14:paraId="75354C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information.  The sub-addressing scheme indicates the prefix length:</w:t>
      </w:r>
    </w:p>
    <w:p w14:paraId="18B49E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/127 for zone address sub-scheme, /120 or /112 for Vlong address sub-</w:t>
      </w:r>
    </w:p>
    <w:p w14:paraId="642D37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scheme.  The first address of the prefix is the ACP address, all</w:t>
      </w:r>
    </w:p>
    <w:p w14:paraId="35B217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addresses in the prefix are for other uses by the ACP node as</w:t>
      </w:r>
    </w:p>
    <w:p w14:paraId="0C3F10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in the zone and Vlong addressing sub scheme sections.  The</w:t>
      </w:r>
    </w:p>
    <w:p w14:paraId="6A6DF3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address prefix itself is then signaled by the ACP node into the</w:t>
      </w:r>
    </w:p>
    <w:p w14:paraId="1721E3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routing protocol (see Section 6.11) to establish IPv6</w:t>
      </w:r>
    </w:p>
    <w:p w14:paraId="0A1582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reachability across the ACP.</w:t>
      </w:r>
    </w:p>
    <w:p w14:paraId="7647CE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CC26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choice of addressing sub-scheme and prefix-length in the Vlong</w:t>
      </w:r>
    </w:p>
    <w:p w14:paraId="21FB70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sub-scheme is subject to ACP registrar policy.  It could be</w:t>
      </w:r>
    </w:p>
    <w:p w14:paraId="46141F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domain wide policy, or a per ACP node or per ACP node type</w:t>
      </w:r>
    </w:p>
    <w:p w14:paraId="0CFF89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policy.  For example, in BRSKI, the ACP registrar is aware of the</w:t>
      </w:r>
    </w:p>
    <w:p w14:paraId="423AB2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IDevID of the candidate ACP node, which contains a serialNnumber that</w:t>
      </w:r>
    </w:p>
    <w:p w14:paraId="60D580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typically indicating the nodes vendor and device type and can be</w:t>
      </w:r>
    </w:p>
    <w:p w14:paraId="79B6E3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to drive a policy selecting an appropriate addressing sub-scheme</w:t>
      </w:r>
    </w:p>
    <w:p w14:paraId="7848B0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(class of) node(s).</w:t>
      </w:r>
    </w:p>
    <w:p w14:paraId="17AE8E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8D55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registrars SHOULD default to allocate ACP zone sub-address scheme</w:t>
      </w:r>
    </w:p>
    <w:p w14:paraId="2F209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with Subnet-ID 0.  Allocation and use of zone sub-addresses</w:t>
      </w:r>
    </w:p>
    <w:p w14:paraId="1114E9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Subnet-ID != 0 is outside the scope of this specification</w:t>
      </w:r>
    </w:p>
    <w:p w14:paraId="6A3C9A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it would need to go along with rules for extending ACP</w:t>
      </w:r>
    </w:p>
    <w:p w14:paraId="320386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to multiple zones, which is outside the scope of this</w:t>
      </w:r>
    </w:p>
    <w:p w14:paraId="4C394E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specification.</w:t>
      </w:r>
    </w:p>
    <w:p w14:paraId="4D8A1D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A14F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registrars that can use the IDevID of a candidate ACP device</w:t>
      </w:r>
    </w:p>
    <w:p w14:paraId="357804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be able to choose the zone vs. Vlong sub-address scheme for</w:t>
      </w:r>
    </w:p>
    <w:p w14:paraId="585AA4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based on the serialNumber of the IDevID, for example by the</w:t>
      </w:r>
    </w:p>
    <w:p w14:paraId="2858F9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PID (Product Identifier) part which identifies the product type, or</w:t>
      </w:r>
    </w:p>
    <w:p w14:paraId="787556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complete serialNumber.</w:t>
      </w:r>
    </w:p>
    <w:p w14:paraId="4871B8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AE10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 simple allocation scheme, an ACP registrar remembers</w:t>
      </w:r>
    </w:p>
    <w:p w14:paraId="29B639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persistently across reboots for its currently used Registrar-ID and</w:t>
      </w:r>
    </w:p>
    <w:p w14:paraId="4ED3E6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each addressing scheme (zone with Subnet-ID 0, Vlong with /112,</w:t>
      </w:r>
    </w:p>
    <w:p w14:paraId="323341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Vlong with /120), the next Node-Number available for allocation and</w:t>
      </w:r>
    </w:p>
    <w:p w14:paraId="735E88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increases it after successful enrollment to an ACP node.  In this</w:t>
      </w:r>
    </w:p>
    <w:p w14:paraId="0CA319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1168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EE03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0236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004A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51]</w:t>
      </w:r>
    </w:p>
    <w:p w14:paraId="423EA3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817E8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83F32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903E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B10C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simple allocation scheme, the ACP registrar would not recycle ACP</w:t>
      </w:r>
    </w:p>
    <w:p w14:paraId="4E4879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prefixes from no longer used ACP nodes.</w:t>
      </w:r>
    </w:p>
    <w:p w14:paraId="4D65E7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6032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6.10.7.4.  Address/Prefix Persistence</w:t>
      </w:r>
    </w:p>
    <w:p w14:paraId="5A6D19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85A7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an ACP domain certificate is renewed or rekeyed via EST or other</w:t>
      </w:r>
    </w:p>
    <w:p w14:paraId="706746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mechanisms, the ACP address/prefix in the ACP domain information</w:t>
      </w:r>
    </w:p>
    <w:p w14:paraId="45061B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field MUST be maintained unless security issues or violations of the</w:t>
      </w:r>
    </w:p>
    <w:p w14:paraId="1669C9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unique address assignment requirements exist or are suspected by the</w:t>
      </w:r>
    </w:p>
    <w:p w14:paraId="7355F1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registrar.  Even when the renewing/rekeying ACP registrar is not</w:t>
      </w:r>
    </w:p>
    <w:p w14:paraId="43100E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same as the one that enrolled the prior ACP certificate.  See</w:t>
      </w:r>
    </w:p>
    <w:p w14:paraId="5A1A4E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10.2.4 for an example.  ACP address information SHOULD also</w:t>
      </w:r>
    </w:p>
    <w:p w14:paraId="3E39D7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maintained even after an ACP certificate did expire or failed.</w:t>
      </w:r>
    </w:p>
    <w:p w14:paraId="4BFA19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See Section 6.1.3.5 and Section 6.1.3.6.</w:t>
      </w:r>
    </w:p>
    <w:p w14:paraId="54B8EE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9506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6.10.7.5.  Further Details</w:t>
      </w:r>
    </w:p>
    <w:p w14:paraId="51361F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659C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10.2 discusses further informative details of ACP registrars:</w:t>
      </w:r>
    </w:p>
    <w:p w14:paraId="693C1A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What interactions registrars need, what parameters they require,</w:t>
      </w:r>
    </w:p>
    <w:p w14:paraId="41BEED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renewal and limitations, use of sub-CAs on registrars and</w:t>
      </w:r>
    </w:p>
    <w:p w14:paraId="549FF2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centralized policy control.</w:t>
      </w:r>
    </w:p>
    <w:p w14:paraId="171BCC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7483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  Routing in the ACP</w:t>
      </w:r>
    </w:p>
    <w:p w14:paraId="30E7DB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CB03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Once ULA address are set up all autonomic entities should run a</w:t>
      </w:r>
    </w:p>
    <w:p w14:paraId="0C52EC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protocol within the autonomic control plane context.  This</w:t>
      </w:r>
    </w:p>
    <w:p w14:paraId="6458BB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protocol distributes the ULA created in the previous section</w:t>
      </w:r>
    </w:p>
    <w:p w14:paraId="3B1A67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reachability.  The use of the autonomic control plane specific</w:t>
      </w:r>
    </w:p>
    <w:p w14:paraId="7EF47C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context eliminates the probable clash with Data-Plane routing tables</w:t>
      </w:r>
    </w:p>
    <w:p w14:paraId="046062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also secures the ACP from interference from the configuration</w:t>
      </w:r>
    </w:p>
    <w:p w14:paraId="00A603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mismatch or incorrect routing updates.</w:t>
      </w:r>
    </w:p>
    <w:p w14:paraId="7BF04F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2487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establishment of the routing plane and its parameters are</w:t>
      </w:r>
    </w:p>
    <w:p w14:paraId="0D6C63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 and strictly within the confines of the autonomic control</w:t>
      </w:r>
    </w:p>
    <w:p w14:paraId="122666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plane.  Therefore, no explicit configuration is required.</w:t>
      </w:r>
    </w:p>
    <w:p w14:paraId="662423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6C4E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routing updates are automatically secured in transit as the</w:t>
      </w:r>
    </w:p>
    <w:p w14:paraId="3CFCBC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 of the autonomic control plane are by default secured, and</w:t>
      </w:r>
    </w:p>
    <w:p w14:paraId="46E67B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routing runs only inside the ACP.</w:t>
      </w:r>
    </w:p>
    <w:p w14:paraId="132811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28FE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routing protocol inside the ACP is RPL ([RFC6550]).  See</w:t>
      </w:r>
    </w:p>
    <w:p w14:paraId="56C256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Appendix A.4 for more details on the choice of RPL.</w:t>
      </w:r>
    </w:p>
    <w:p w14:paraId="788BDF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1CCD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 adjacencies are set up across all ACP channels in the same domain</w:t>
      </w:r>
    </w:p>
    <w:p w14:paraId="50F5DA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including all its routing subdomains.  See Appendix A.7 for more</w:t>
      </w:r>
    </w:p>
    <w:p w14:paraId="02C982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details.</w:t>
      </w:r>
    </w:p>
    <w:p w14:paraId="0799BE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315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6942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345A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7EB0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52F1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52]</w:t>
      </w:r>
    </w:p>
    <w:p w14:paraId="33032F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C3554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4E618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4756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D6B7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  RPL Profile</w:t>
      </w:r>
    </w:p>
    <w:p w14:paraId="2152F6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D0BC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is a description of the RPL profile that ACP nodes need</w:t>
      </w:r>
    </w:p>
    <w:p w14:paraId="10D2CC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support by default.  The format of this section is derived from</w:t>
      </w:r>
    </w:p>
    <w:p w14:paraId="01F472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draft-ietf-roll-applicability-template.</w:t>
      </w:r>
    </w:p>
    <w:p w14:paraId="19E3F6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7D7E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6.11.1.1.  Summary</w:t>
      </w:r>
    </w:p>
    <w:p w14:paraId="3E5FCE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7D6D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summary, the profile chosen for RPL is one that expects a fairly</w:t>
      </w:r>
    </w:p>
    <w:p w14:paraId="72E28B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reliable network with reasonably fast links so that RPL convergence</w:t>
      </w:r>
    </w:p>
    <w:p w14:paraId="780617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will be triggered immediately upon recognition of link failure/</w:t>
      </w:r>
    </w:p>
    <w:p w14:paraId="1CAD77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recovery.</w:t>
      </w:r>
    </w:p>
    <w:p w14:paraId="45BDFB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674B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key limitation of the chosen profile is that it is designed to</w:t>
      </w:r>
    </w:p>
    <w:p w14:paraId="29D798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require any Data-Plane artifacts (such as [RFC6553]).  While the</w:t>
      </w:r>
    </w:p>
    <w:p w14:paraId="4F12F5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senders/receivers of ACP packets can be legacy NOC devices connected</w:t>
      </w:r>
    </w:p>
    <w:p w14:paraId="2565A4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ACP connect (see Section 8.1.1 to the ACP, their connectivity can</w:t>
      </w:r>
    </w:p>
    <w:p w14:paraId="476CAC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handled as non-RPL-aware leafs (or "Internet") according to the</w:t>
      </w:r>
    </w:p>
    <w:p w14:paraId="2F29BC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 architecture explained in [I-D.ietf-roll-useofrplinfo].</w:t>
      </w:r>
    </w:p>
    <w:p w14:paraId="6F2699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non-artifact profile is largely driven by the desire to avoid</w:t>
      </w:r>
    </w:p>
    <w:p w14:paraId="36E8C3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introducing the required Hop-by-Hop headers into the ACP forwarding</w:t>
      </w:r>
    </w:p>
    <w:p w14:paraId="1AA932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plane, especially to support devices with silicon forwarding planes</w:t>
      </w:r>
    </w:p>
    <w:p w14:paraId="67F000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</w:t>
      </w:r>
      <w:r w:rsidR="007E2633" w:rsidRPr="00CB1221">
        <w:rPr>
          <w:rFonts w:ascii="Courier New" w:hAnsi="Courier New" w:cs="Courier New"/>
        </w:rPr>
        <w:t>cannot</w:t>
      </w:r>
      <w:r w:rsidRPr="00CB1221">
        <w:rPr>
          <w:rFonts w:ascii="Courier New" w:hAnsi="Courier New" w:cs="Courier New"/>
        </w:rPr>
        <w:t xml:space="preserve"> support insertion/removal of these headers in silicon.</w:t>
      </w:r>
    </w:p>
    <w:p w14:paraId="7D5A46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3F56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this profile choice, RPL has no Data-Plane artifacts.  A simple</w:t>
      </w:r>
    </w:p>
    <w:p w14:paraId="17D96E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destination prefix based upon the routing table is used.  A</w:t>
      </w:r>
    </w:p>
    <w:p w14:paraId="0B7074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consequence of supporting only a single instanceID that is containing</w:t>
      </w:r>
    </w:p>
    <w:p w14:paraId="7422AF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one Destination Oriented Directed Acyclic Graph (DODAG), the ACP will</w:t>
      </w:r>
    </w:p>
    <w:p w14:paraId="71C251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accommodate only a single class of routing table and cannot</w:t>
      </w:r>
    </w:p>
    <w:p w14:paraId="46CD25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create optimized routing paths to accomplish latency or energy goals.</w:t>
      </w:r>
    </w:p>
    <w:p w14:paraId="4718C9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E3FD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a network that has multiple NOCs in different locations.</w:t>
      </w:r>
    </w:p>
    <w:p w14:paraId="716F1B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one NOC will become the DODAG root.  Other NOCs will have to</w:t>
      </w:r>
    </w:p>
    <w:p w14:paraId="4E84F0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send traffic through the DODAG (tree) rooted in the primary NOC.</w:t>
      </w:r>
    </w:p>
    <w:p w14:paraId="5D0FCF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Depending on topology, this can be an annoyance from a latency point</w:t>
      </w:r>
    </w:p>
    <w:p w14:paraId="4298C6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view, but it does not represent a single point of failure, as the</w:t>
      </w:r>
    </w:p>
    <w:p w14:paraId="7A1479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DODAG will reconfigure itself when it detects data plane forwarding</w:t>
      </w:r>
    </w:p>
    <w:p w14:paraId="7E7FF9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failures.  See Appendix A.10.4 for more details.</w:t>
      </w:r>
    </w:p>
    <w:p w14:paraId="0E9306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5C12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lack of RPL Packet Information (RPI, the IPv6 header for RPL</w:t>
      </w:r>
    </w:p>
    <w:p w14:paraId="1C348F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defined by [RFC6553]), means that the Data-Plane will have no rank</w:t>
      </w:r>
    </w:p>
    <w:p w14:paraId="27634D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value that can be used to detect loops.  As a result, traffic may</w:t>
      </w:r>
    </w:p>
    <w:p w14:paraId="279CA0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loop until the time-to-live (TTL) of the packet reaches zero.  This</w:t>
      </w:r>
    </w:p>
    <w:p w14:paraId="3EC5A6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same behavior as that of other IGPs that do not have the Data-</w:t>
      </w:r>
    </w:p>
    <w:p w14:paraId="3F9F42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options as RPL.</w:t>
      </w:r>
    </w:p>
    <w:p w14:paraId="5BD0B1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279E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Since links in the ACP are assumed to be mostly reliable (or have</w:t>
      </w:r>
    </w:p>
    <w:p w14:paraId="3B0881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 layer protection against loss) and because there is no stretch</w:t>
      </w:r>
    </w:p>
    <w:p w14:paraId="504D93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187D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9B84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2FB8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53]</w:t>
      </w:r>
    </w:p>
    <w:p w14:paraId="53CD51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6A9E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E9588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AF77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8CEE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according to Section 6.11.1.7, loops should be exceedingly rare</w:t>
      </w:r>
    </w:p>
    <w:p w14:paraId="58AA23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though.</w:t>
      </w:r>
    </w:p>
    <w:p w14:paraId="1217F7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6D26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are a variety of mechanisms possible in RPL to further avoid</w:t>
      </w:r>
    </w:p>
    <w:p w14:paraId="427777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temporary loops: DODAG Information Objects (DIOs) SHOULD be sent</w:t>
      </w:r>
    </w:p>
    <w:p w14:paraId="7C414C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2...3 times to inform children when losing the last parent.  The</w:t>
      </w:r>
    </w:p>
    <w:p w14:paraId="7010EB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technique in [RFC6550] section 8.2.2.6.  (Detaching) SHOULD be</w:t>
      </w:r>
    </w:p>
    <w:p w14:paraId="542CD1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favored over that in section 8.2.2.5., (Poisoning) because it allows</w:t>
      </w:r>
    </w:p>
    <w:p w14:paraId="567FAD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 connectivity.  Nodes SHOULD select more than one parent, at</w:t>
      </w:r>
    </w:p>
    <w:p w14:paraId="7B1E87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least 3 if possible, and send Destination Advertisement Objects</w:t>
      </w:r>
    </w:p>
    <w:p w14:paraId="5D476A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(DAO)s to all of </w:t>
      </w:r>
      <w:r w:rsidR="007E2633" w:rsidRPr="00CB1221">
        <w:rPr>
          <w:rFonts w:ascii="Courier New" w:hAnsi="Courier New" w:cs="Courier New"/>
        </w:rPr>
        <w:t>them</w:t>
      </w:r>
      <w:r w:rsidRPr="00CB1221">
        <w:rPr>
          <w:rFonts w:ascii="Courier New" w:hAnsi="Courier New" w:cs="Courier New"/>
        </w:rPr>
        <w:t xml:space="preserve"> in parallel.</w:t>
      </w:r>
    </w:p>
    <w:p w14:paraId="17D0D0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E0D6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Additionally, failed ACP tunnels will be detected by IKEv2 Dead Peer</w:t>
      </w:r>
    </w:p>
    <w:p w14:paraId="0C8D26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Detection (which can function as a replacement for a Low-power and</w:t>
      </w:r>
    </w:p>
    <w:p w14:paraId="1E1B03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Lossy Networks' (LLN's) Expected Transmission Count (ETX).  A failure</w:t>
      </w:r>
    </w:p>
    <w:p w14:paraId="0D6F8D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an ACP tunnel should signal the RPL control plane to pick a</w:t>
      </w:r>
    </w:p>
    <w:p w14:paraId="0B82F0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parent.</w:t>
      </w:r>
    </w:p>
    <w:p w14:paraId="395CFA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0EA7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6.11.1.2.  RPL Instances</w:t>
      </w:r>
    </w:p>
    <w:p w14:paraId="30320F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7FC0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RPL instance.  Default RPLInstanceID = 0.</w:t>
      </w:r>
    </w:p>
    <w:p w14:paraId="3EF776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7FA8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6.11.1.3.  Storing vs. Non-Storing Mode</w:t>
      </w:r>
    </w:p>
    <w:p w14:paraId="5A70F6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AE1D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 Mode of Operations (MOP): MUST support mode 2 - "Storing Mode of</w:t>
      </w:r>
    </w:p>
    <w:p w14:paraId="44C14C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 with no multicast support".  Implementations MAY support</w:t>
      </w:r>
    </w:p>
    <w:p w14:paraId="4698F4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mode 3 ("... with multicast support" as that is a superset of mode</w:t>
      </w:r>
    </w:p>
    <w:p w14:paraId="74DD14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2).  Note: Root indicates mode in DIO flow.</w:t>
      </w:r>
    </w:p>
    <w:p w14:paraId="605FDA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402B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6.11.1.4.  DAO Policy</w:t>
      </w:r>
    </w:p>
    <w:p w14:paraId="30CD31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DFD9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Proactive, aggressive DAO state maintenance:</w:t>
      </w:r>
    </w:p>
    <w:p w14:paraId="08B54C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3255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Use K-flag in unsolicited DAO indicating change from previous</w:t>
      </w:r>
    </w:p>
    <w:p w14:paraId="5BF889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information (to require DAO-ACK).</w:t>
      </w:r>
    </w:p>
    <w:p w14:paraId="68BB6F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BF1D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Retry such DAO DAO-RETRIES(3) times with DAO- ACK_TIME_OUT(256ms)</w:t>
      </w:r>
    </w:p>
    <w:p w14:paraId="33CA0B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between.</w:t>
      </w:r>
    </w:p>
    <w:p w14:paraId="6934C6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A8E6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6.11.1.5.  Path Metric</w:t>
      </w:r>
    </w:p>
    <w:p w14:paraId="729B89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0196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Hopcount.</w:t>
      </w:r>
    </w:p>
    <w:p w14:paraId="5BF296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8E0E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6.11.1.6.  Objective Function</w:t>
      </w:r>
    </w:p>
    <w:p w14:paraId="58C4B6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8877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Objective Function (OF): Use OF0 [RFC6552].  No use of metric</w:t>
      </w:r>
    </w:p>
    <w:p w14:paraId="476A8D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containers.</w:t>
      </w:r>
    </w:p>
    <w:p w14:paraId="5DD5C1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66A9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93BC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ACBA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7DC3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54]</w:t>
      </w:r>
    </w:p>
    <w:p w14:paraId="27CEB2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F933C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E7B54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7583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5208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rank_factor: Derived from link speed: &lt;= 100Mbps:</w:t>
      </w:r>
    </w:p>
    <w:p w14:paraId="6D1005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LOW_SPEED_FACTOR(5), else HIGH_SPEED_FACTOR(1)</w:t>
      </w:r>
    </w:p>
    <w:p w14:paraId="1AB0F6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F983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6.11.1.7.  DODAG Repair</w:t>
      </w:r>
    </w:p>
    <w:p w14:paraId="2C3B40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2580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Global Repair: we assume stable links and ranks (metrics), so no need</w:t>
      </w:r>
    </w:p>
    <w:p w14:paraId="51C85B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periodically rebuild DODAG.  DODAG version only incremented under</w:t>
      </w:r>
    </w:p>
    <w:p w14:paraId="0E76A7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catastrophic events (e.g., administrative action).</w:t>
      </w:r>
    </w:p>
    <w:p w14:paraId="7908C0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DC03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 Repair: As soon as link breakage is detected, send No-Path DAO</w:t>
      </w:r>
    </w:p>
    <w:p w14:paraId="167F33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all the targets that where reachable only via this link.  As soon</w:t>
      </w:r>
    </w:p>
    <w:p w14:paraId="28DEBB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link repair is detected, validate if this link provides you a</w:t>
      </w:r>
    </w:p>
    <w:p w14:paraId="03DA6A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better parent.  If so, compute your new rank, and send new DIO that</w:t>
      </w:r>
    </w:p>
    <w:p w14:paraId="6D2526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advertises your new rank.  Then send a DAO with a new path sequence</w:t>
      </w:r>
    </w:p>
    <w:p w14:paraId="4538AD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about yourself.</w:t>
      </w:r>
    </w:p>
    <w:p w14:paraId="2A7361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7950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stretch_rank: none provided ("not stretched").</w:t>
      </w:r>
    </w:p>
    <w:p w14:paraId="7419AF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80F8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 Path Validation: Not used.</w:t>
      </w:r>
    </w:p>
    <w:p w14:paraId="26CC98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F538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Trickle: Not used.</w:t>
      </w:r>
    </w:p>
    <w:p w14:paraId="0790F2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AA83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6.11.1.8.  Multicast</w:t>
      </w:r>
    </w:p>
    <w:p w14:paraId="4E716E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9984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used yet but possible because of the selected mode of operations.</w:t>
      </w:r>
    </w:p>
    <w:p w14:paraId="4C82F7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4F55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6.11.1.9.  Security</w:t>
      </w:r>
    </w:p>
    <w:p w14:paraId="19855A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E619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[RFC6550] security not used, substituted by ACP security.</w:t>
      </w:r>
    </w:p>
    <w:p w14:paraId="357517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13BF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6.11.1.10.  P2P communications</w:t>
      </w:r>
    </w:p>
    <w:p w14:paraId="58A673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9E8C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used.</w:t>
      </w:r>
    </w:p>
    <w:p w14:paraId="51887D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4B31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6.11.1.11.  IPv6 address configuration</w:t>
      </w:r>
    </w:p>
    <w:p w14:paraId="6BBA47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54A9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Every ACP node (RPL node) announces an IPv6 prefix covering the</w:t>
      </w:r>
    </w:p>
    <w:p w14:paraId="1F0004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address(es) used in the ACP node.  The prefix length depends on the</w:t>
      </w:r>
    </w:p>
    <w:p w14:paraId="5EA7A1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chosen addressing sub-scheme of the ACP address provisioned into the</w:t>
      </w:r>
    </w:p>
    <w:p w14:paraId="5FE558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of the ACP node, e.g., /127 for Zone Addressing Sub-</w:t>
      </w:r>
    </w:p>
    <w:p w14:paraId="7C8C94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 or /112 or /120 for Vlong addressing sub-scheme.  See</w:t>
      </w:r>
    </w:p>
    <w:p w14:paraId="38213F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6.10 for more details.</w:t>
      </w:r>
    </w:p>
    <w:p w14:paraId="6E8F39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92FA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Every ACP node MUST install a black hole (aka null) route for</w:t>
      </w:r>
    </w:p>
    <w:p w14:paraId="2C8DB8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whatever ACP address space that it advertises (i.e.: the /96 or</w:t>
      </w:r>
    </w:p>
    <w:p w14:paraId="53DD93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/127).  This is avoid routing loops for addresses that an ACP node</w:t>
      </w:r>
    </w:p>
    <w:p w14:paraId="767309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not (yet) used.</w:t>
      </w:r>
    </w:p>
    <w:p w14:paraId="3649F0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8B12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5ACB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4599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2166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55]</w:t>
      </w:r>
    </w:p>
    <w:p w14:paraId="5E6655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6E54C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5B530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081D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6D12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6.11.1.12.  Administrative parameters</w:t>
      </w:r>
    </w:p>
    <w:p w14:paraId="585D33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9692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Administrative Preference ([RFC6550], 3.2.6 - to become root):</w:t>
      </w:r>
    </w:p>
    <w:p w14:paraId="4D8040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Indicated in DODAGPreference field of DIO message.</w:t>
      </w:r>
    </w:p>
    <w:p w14:paraId="4C26FC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B0E3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Explicit configured "root": 0b100</w:t>
      </w:r>
    </w:p>
    <w:p w14:paraId="33232F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EF23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ACP registrar (Default): 0b011</w:t>
      </w:r>
    </w:p>
    <w:p w14:paraId="5C384B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C030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ACP-connect (non-registrar): 0b010</w:t>
      </w:r>
    </w:p>
    <w:p w14:paraId="461AB0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0089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Default: 0b001.</w:t>
      </w:r>
    </w:p>
    <w:p w14:paraId="74974F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D1EB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6.11.1.13.  RPL Data-Plane artifacts</w:t>
      </w:r>
    </w:p>
    <w:p w14:paraId="6F36B7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37A5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RPI (RPL Packet Information [RFC6553]): Not used as there is only a</w:t>
      </w:r>
    </w:p>
    <w:p w14:paraId="6ED007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instance, and data path validation is not being used.</w:t>
      </w:r>
    </w:p>
    <w:p w14:paraId="3DBC99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4A98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SRH (RPL Source Routing - RFC6552): Not used.  Storing mode is being</w:t>
      </w:r>
    </w:p>
    <w:p w14:paraId="53C250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used.</w:t>
      </w:r>
    </w:p>
    <w:p w14:paraId="60A133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5161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6.11.1.14.  Unknown Destinations</w:t>
      </w:r>
    </w:p>
    <w:p w14:paraId="040860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64E7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RPL minimizes the size of the routing and forwarding table,</w:t>
      </w:r>
    </w:p>
    <w:p w14:paraId="4A171F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prefixes reachable through the same interface as the RPL root are not</w:t>
      </w:r>
    </w:p>
    <w:p w14:paraId="7424F4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known on every ACP node.  Therefore traffic to unknown destination</w:t>
      </w:r>
    </w:p>
    <w:p w14:paraId="48C76E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can only be discovered at the RPL root.  The RPL root</w:t>
      </w:r>
    </w:p>
    <w:p w14:paraId="25F114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have attach safe mechanisms to operationally discover and log</w:t>
      </w:r>
    </w:p>
    <w:p w14:paraId="2C9BB9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such packets.</w:t>
      </w:r>
    </w:p>
    <w:p w14:paraId="6D1DB2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63F5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6.12.  General ACP Considerations</w:t>
      </w:r>
    </w:p>
    <w:p w14:paraId="40DA46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DC7F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Since channels are by default established between adjacent neighbors,</w:t>
      </w:r>
    </w:p>
    <w:p w14:paraId="762258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resulting overlay network does hop-by-hop encryption.  Each node</w:t>
      </w:r>
    </w:p>
    <w:p w14:paraId="1EB241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decrypts incoming traffic from the ACP, and encrypts outgoing traffic</w:t>
      </w:r>
    </w:p>
    <w:p w14:paraId="379A7B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its neighbors in the ACP.  Routing is discussed in Section 6.11.</w:t>
      </w:r>
    </w:p>
    <w:p w14:paraId="3C7249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89DD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6.12.1.  Performance</w:t>
      </w:r>
    </w:p>
    <w:p w14:paraId="4EF566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72AD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are no performance requirements against ACP implementations</w:t>
      </w:r>
    </w:p>
    <w:p w14:paraId="457085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defined in this document because the performance requirements depend</w:t>
      </w:r>
    </w:p>
    <w:p w14:paraId="08CAB1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the intended use case.  It is expected that full autonomic node</w:t>
      </w:r>
    </w:p>
    <w:p w14:paraId="630322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a wide range of ASA can require high forwarding plane</w:t>
      </w:r>
    </w:p>
    <w:p w14:paraId="0A3F96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performance in the ACP, for example for telemetry.  Implementations</w:t>
      </w:r>
    </w:p>
    <w:p w14:paraId="446AB9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ACP to solely support traditional/SDN style use cases can benefit</w:t>
      </w:r>
    </w:p>
    <w:p w14:paraId="4D659B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ACP at lower performance, especially if the ACP is used only for</w:t>
      </w:r>
    </w:p>
    <w:p w14:paraId="4E14DE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critical operations, e.g., when the Data-Plane is not available.  The</w:t>
      </w:r>
    </w:p>
    <w:p w14:paraId="11B36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design of the ACP as specified in this document is intended to</w:t>
      </w:r>
    </w:p>
    <w:p w14:paraId="2A0915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8AC1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3856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4C95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56]</w:t>
      </w:r>
    </w:p>
    <w:p w14:paraId="2411A4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3DCD2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971D2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93F4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081F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a wide range of performance options: It is intended to allow</w:t>
      </w:r>
    </w:p>
    <w:p w14:paraId="0BAC4E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software-only implementations at potentially low performance, but can</w:t>
      </w:r>
    </w:p>
    <w:p w14:paraId="6C47CE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support high performance options.  See [RFC8368] for more</w:t>
      </w:r>
    </w:p>
    <w:p w14:paraId="19D880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details.</w:t>
      </w:r>
    </w:p>
    <w:p w14:paraId="21BEFF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6983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6.12.2.  Addressing of Secure Channels</w:t>
      </w:r>
    </w:p>
    <w:p w14:paraId="65F4AE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CF5A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order to be independent of the Data-Plane (routing and addressing)</w:t>
      </w:r>
    </w:p>
    <w:p w14:paraId="0BCF9F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GRASP discovered (autonomic) ACP secure channels use IPv6 link</w:t>
      </w:r>
    </w:p>
    <w:p w14:paraId="37275B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 addresses between adjacent neighbors.  Note: Section 8.2</w:t>
      </w:r>
    </w:p>
    <w:p w14:paraId="7BF3E1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specifies extensions in which secure channels are configured tunnels</w:t>
      </w:r>
    </w:p>
    <w:p w14:paraId="561318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operating over the Data-Plane, so those secure channels </w:t>
      </w:r>
      <w:r w:rsidR="007E2633" w:rsidRPr="00CB1221">
        <w:rPr>
          <w:rFonts w:ascii="Courier New" w:hAnsi="Courier New" w:cs="Courier New"/>
        </w:rPr>
        <w:t>cannot</w:t>
      </w:r>
      <w:r w:rsidRPr="00CB1221">
        <w:rPr>
          <w:rFonts w:ascii="Courier New" w:hAnsi="Courier New" w:cs="Courier New"/>
        </w:rPr>
        <w:t xml:space="preserve"> be</w:t>
      </w:r>
    </w:p>
    <w:p w14:paraId="35A392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independent of the Data-Plane.</w:t>
      </w:r>
    </w:p>
    <w:p w14:paraId="5F4782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5DE0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avoid that Data-Plane configuration can impact the operations of</w:t>
      </w:r>
    </w:p>
    <w:p w14:paraId="0D708D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IPv6 (link-local) interface/address used for ACP channels,</w:t>
      </w:r>
    </w:p>
    <w:p w14:paraId="31EE85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appropriate implementation considerations are required.  If the IPv6</w:t>
      </w:r>
    </w:p>
    <w:p w14:paraId="26902F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interface/link-local address is shared with the Data-Plane it needs</w:t>
      </w:r>
    </w:p>
    <w:p w14:paraId="048161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be impossible to unconfigure/disable it through configuration.</w:t>
      </w:r>
    </w:p>
    <w:p w14:paraId="729795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Instead of sharing the IPv6 interface/link-local address, a separate</w:t>
      </w:r>
    </w:p>
    <w:p w14:paraId="3C466A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(virtual) interface with a separate IPv6 link-local addresss can be</w:t>
      </w:r>
    </w:p>
    <w:p w14:paraId="747B58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used.  For example, the ACP interface could be run over a separate</w:t>
      </w:r>
    </w:p>
    <w:p w14:paraId="3AEF57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MAC addres of an underlying L2 (Ethernet) interface.  For more</w:t>
      </w:r>
    </w:p>
    <w:p w14:paraId="0B0082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 and options, see Appendix A.10.2.</w:t>
      </w:r>
    </w:p>
    <w:p w14:paraId="2D9AE3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1898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other (non-ideal) implementation choices may introduce</w:t>
      </w:r>
    </w:p>
    <w:p w14:paraId="0CAD9E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undesired dependencies against the Data-Plane.  For</w:t>
      </w:r>
    </w:p>
    <w:p w14:paraId="7BA62E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shared code and configuration of the secure channel protocols</w:t>
      </w:r>
    </w:p>
    <w:p w14:paraId="315E3E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(IPsec / DTLS).</w:t>
      </w:r>
    </w:p>
    <w:p w14:paraId="07A1A7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926F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6.12.3.  MTU</w:t>
      </w:r>
    </w:p>
    <w:p w14:paraId="0FBCCF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74FF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MTU for ACP secure channels must be derived locally from the</w:t>
      </w:r>
    </w:p>
    <w:p w14:paraId="7872AA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underlying link MTU minus the secure channel encapsulation overhead.</w:t>
      </w:r>
    </w:p>
    <w:p w14:paraId="6203CA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7EDD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secure Channel protocols do not need to perform MTU discovery</w:t>
      </w:r>
    </w:p>
    <w:p w14:paraId="0BF2A3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they are built across L2 adjacencies - the MTU on both sides</w:t>
      </w:r>
    </w:p>
    <w:p w14:paraId="767AEB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connecting to the L2 connection are assumed to be consistent.</w:t>
      </w:r>
    </w:p>
    <w:p w14:paraId="64B0A7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Extensions to ACP where the ACP is for example tunneled need to</w:t>
      </w:r>
    </w:p>
    <w:p w14:paraId="680CA3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how to guarantee MTU consistency.  This is an issue of</w:t>
      </w:r>
    </w:p>
    <w:p w14:paraId="47D641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tunnels, not an issue of running the ACP across a tunnel.  Transport</w:t>
      </w:r>
    </w:p>
    <w:p w14:paraId="018926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stacks running across ACP can perform normal PMTUD (Path MTU</w:t>
      </w:r>
    </w:p>
    <w:p w14:paraId="059B78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Discovery).  Because the ACP is meant to be prioritize reliability</w:t>
      </w:r>
    </w:p>
    <w:p w14:paraId="3865FA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 performance, they MAY opt to only expect IPv6 minimum MTU (1280)</w:t>
      </w:r>
    </w:p>
    <w:p w14:paraId="3B3B8C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avoid running into PMTUD implementation bugs or underlying link</w:t>
      </w:r>
    </w:p>
    <w:p w14:paraId="769C8B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MTU mismatch problems.</w:t>
      </w:r>
    </w:p>
    <w:p w14:paraId="6E8FFE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1490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09A2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A07C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CBC1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D976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57]</w:t>
      </w:r>
    </w:p>
    <w:p w14:paraId="349C76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17D3F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CEDFC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F193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B3DD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6.12.4.  Multiple links between nodes</w:t>
      </w:r>
    </w:p>
    <w:p w14:paraId="653AEA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41A7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two nodes are connected via several links, the ACP SHOULD be</w:t>
      </w:r>
    </w:p>
    <w:p w14:paraId="11D141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established across every link, but it is possible to establish the</w:t>
      </w:r>
    </w:p>
    <w:p w14:paraId="23BBFD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only on a sub-set of links.  Having an ACP channel on every link</w:t>
      </w:r>
    </w:p>
    <w:p w14:paraId="7DF738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a number of advantages, for example it allows for a faster</w:t>
      </w:r>
    </w:p>
    <w:p w14:paraId="102CA2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failover in case of link failure, and it reflects the physical</w:t>
      </w:r>
    </w:p>
    <w:p w14:paraId="1B4FF5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topology more closely.  Using a subset of links (for example, a</w:t>
      </w:r>
    </w:p>
    <w:p w14:paraId="657DA0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link), reduces resource consumption on the node, because state</w:t>
      </w:r>
    </w:p>
    <w:p w14:paraId="1F702C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needs to be kept per ACP channel.  The negotiation scheme explained</w:t>
      </w:r>
    </w:p>
    <w:p w14:paraId="2D61E7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Section 6.5 allows Alice (the node with the higher ACP address) to</w:t>
      </w:r>
    </w:p>
    <w:p w14:paraId="1FFF3B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drop all but the desired ACP channels to Bob - and Bob will not re-</w:t>
      </w:r>
    </w:p>
    <w:p w14:paraId="1DAD3D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try to build these secure channels from his side unless Alice shows</w:t>
      </w:r>
    </w:p>
    <w:p w14:paraId="1A1BCE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up with a previously unknown GRASP announcement (e.g., on a different</w:t>
      </w:r>
    </w:p>
    <w:p w14:paraId="37DE4B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 or with a different address announced in GRASP).</w:t>
      </w:r>
    </w:p>
    <w:p w14:paraId="661606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FE4B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6.12.5.  ACP interfaces</w:t>
      </w:r>
    </w:p>
    <w:p w14:paraId="379850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5053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VRF has conceptually two type of interfaces: The "ACP</w:t>
      </w:r>
    </w:p>
    <w:p w14:paraId="49930F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Loopback interface(s)" to which the ACP ULA address(es) are assigned</w:t>
      </w:r>
    </w:p>
    <w:p w14:paraId="29B476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the "ACP virtual interfaces" that are mapped to the ACP secure</w:t>
      </w:r>
    </w:p>
    <w:p w14:paraId="0B25A4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channels.</w:t>
      </w:r>
    </w:p>
    <w:p w14:paraId="3E28EA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C5D8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term "Loopback interface" was introduced initially to refer to an</w:t>
      </w:r>
    </w:p>
    <w:p w14:paraId="3B0AC3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internal interface on a node that would allow IP traffic between</w:t>
      </w:r>
    </w:p>
    <w:p w14:paraId="26F708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transport endpoints on the node in the absence or failure of any or</w:t>
      </w:r>
    </w:p>
    <w:p w14:paraId="6E199E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external interfaces, see [RFC4291] section 2.5.3.</w:t>
      </w:r>
    </w:p>
    <w:p w14:paraId="67D422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4C5D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though Loopback interfaces were originally designed to hold only</w:t>
      </w:r>
    </w:p>
    <w:p w14:paraId="1CA8E0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Loopback addresses not reachable from outside the node, these</w:t>
      </w:r>
    </w:p>
    <w:p w14:paraId="15A97C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are also commonly used today to hold addresses reachable</w:t>
      </w:r>
    </w:p>
    <w:p w14:paraId="2215DE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the outside.  They are meant to be reachable independent of any</w:t>
      </w:r>
    </w:p>
    <w:p w14:paraId="3BFFC3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external interface being operational, and therefore to be more</w:t>
      </w:r>
    </w:p>
    <w:p w14:paraId="5E0AC7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resilient.  These addresses on Loopback interfaces can be thought of</w:t>
      </w:r>
    </w:p>
    <w:p w14:paraId="5E8944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"node addresses" instead of "interface addresses", and that is</w:t>
      </w:r>
    </w:p>
    <w:p w14:paraId="530658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what ACP address(es) are.  This construct makes it therefore possible</w:t>
      </w:r>
    </w:p>
    <w:p w14:paraId="359096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address ACP nodes with a well-defined set of addresses independent</w:t>
      </w:r>
    </w:p>
    <w:p w14:paraId="06EDC6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number of external interfaces.</w:t>
      </w:r>
    </w:p>
    <w:p w14:paraId="6AE78C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1381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these reason, the ACP (ULA) address(es) are assigned to Loopback</w:t>
      </w:r>
    </w:p>
    <w:p w14:paraId="17668F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interface(s).</w:t>
      </w:r>
    </w:p>
    <w:p w14:paraId="549924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0D11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Any type of ACP secure channels to another ACP node can be mapped to</w:t>
      </w:r>
    </w:p>
    <w:p w14:paraId="1A60CA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virtual interfaces in </w:t>
      </w:r>
      <w:r w:rsidR="007E2633" w:rsidRPr="00CB1221">
        <w:rPr>
          <w:rFonts w:ascii="Courier New" w:hAnsi="Courier New" w:cs="Courier New"/>
        </w:rPr>
        <w:t>following</w:t>
      </w:r>
      <w:r w:rsidRPr="00CB1221">
        <w:rPr>
          <w:rFonts w:ascii="Courier New" w:hAnsi="Courier New" w:cs="Courier New"/>
        </w:rPr>
        <w:t xml:space="preserve"> ways.  This is independent of the</w:t>
      </w:r>
    </w:p>
    <w:p w14:paraId="0E3D9C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</w:t>
      </w:r>
      <w:r w:rsidR="007E2633" w:rsidRPr="00CB1221">
        <w:rPr>
          <w:rFonts w:ascii="Courier New" w:hAnsi="Courier New" w:cs="Courier New"/>
        </w:rPr>
        <w:t>chosen</w:t>
      </w:r>
      <w:r w:rsidRPr="00CB1221">
        <w:rPr>
          <w:rFonts w:ascii="Courier New" w:hAnsi="Courier New" w:cs="Courier New"/>
        </w:rPr>
        <w:t xml:space="preserve"> secure channel protocol (IPsec, DTLS or other future protocol</w:t>
      </w:r>
    </w:p>
    <w:p w14:paraId="6CA7D5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 standards or non-standards):</w:t>
      </w:r>
    </w:p>
    <w:p w14:paraId="7DBB19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CFA8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point-to-point virtual interface:</w:t>
      </w:r>
    </w:p>
    <w:p w14:paraId="728BF9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F9DB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78BE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2CE1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58]</w:t>
      </w:r>
    </w:p>
    <w:p w14:paraId="3DD625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B7BF1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CFC6E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32C1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28CE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Each ACP secure channel is mapped into a separate point-to-point ACP</w:t>
      </w:r>
    </w:p>
    <w:p w14:paraId="298632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 interface.  If a physical subnet has more than two ACP</w:t>
      </w:r>
    </w:p>
    <w:p w14:paraId="1C44AA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capable nodes (in the same domain), this implementation approach will</w:t>
      </w:r>
    </w:p>
    <w:p w14:paraId="1142A5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lead to a full mesh of ACP virtual interfaces between them.</w:t>
      </w:r>
    </w:p>
    <w:p w14:paraId="44C939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B93D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multi-access virtual interface:</w:t>
      </w:r>
    </w:p>
    <w:p w14:paraId="3B799E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BD0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 more advanced implementation approach, the ACP will construct a</w:t>
      </w:r>
    </w:p>
    <w:p w14:paraId="468C1B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multi-access ACP virtual interface for all ACP secure channels</w:t>
      </w:r>
    </w:p>
    <w:p w14:paraId="0814D5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ACP capable nodes reachable across the same underlying (physical)</w:t>
      </w:r>
    </w:p>
    <w:p w14:paraId="22404A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subnet.  IPv6 link-local multicast packets sent into an ACP multi-</w:t>
      </w:r>
    </w:p>
    <w:p w14:paraId="17647A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access virtual interface are replicated to every ACP secure channel</w:t>
      </w:r>
    </w:p>
    <w:p w14:paraId="04AF30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mapped into the ACP multicast-access virtual interface.  IPv6 unicast</w:t>
      </w:r>
    </w:p>
    <w:p w14:paraId="4FDC65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packets sent into an ACP multi-access virtual interface are sent to</w:t>
      </w:r>
    </w:p>
    <w:p w14:paraId="5540A1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secure channel that belongs to the ACP neighbor that is the</w:t>
      </w:r>
    </w:p>
    <w:p w14:paraId="2B8D07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next-hop in the ACP forwarding table entry used to reach the packets</w:t>
      </w:r>
    </w:p>
    <w:p w14:paraId="5C6495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destination address.</w:t>
      </w:r>
    </w:p>
    <w:p w14:paraId="19C498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1DA7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no requirement for all ACP nodes on the same multi-access</w:t>
      </w:r>
    </w:p>
    <w:p w14:paraId="5AB855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subnet to use the same type of ACP virtual interface.  This is purely</w:t>
      </w:r>
    </w:p>
    <w:p w14:paraId="6CA67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node local decision.</w:t>
      </w:r>
    </w:p>
    <w:p w14:paraId="49F786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F450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MUST perform standard IPv6 operations across ACP virtual</w:t>
      </w:r>
    </w:p>
    <w:p w14:paraId="32BBC8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including SLAAC (Stateless Address Auto-Configuration) -</w:t>
      </w:r>
    </w:p>
    <w:p w14:paraId="68F51F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[RFC4862]) to assign their IPv6 link local address on the ACP virtual</w:t>
      </w:r>
    </w:p>
    <w:p w14:paraId="1EBA57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and ND (Neighbor Discovery - [RFC4861]) to discover which</w:t>
      </w:r>
    </w:p>
    <w:p w14:paraId="6DAFDC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link-local neighbor address belongs to which ACP secure channel</w:t>
      </w:r>
    </w:p>
    <w:p w14:paraId="0E9AA6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mapped to the ACP virtual interface.  This is independent of whether</w:t>
      </w:r>
    </w:p>
    <w:p w14:paraId="5DF683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virtual interface is point-to-point or multi-access.</w:t>
      </w:r>
    </w:p>
    <w:p w14:paraId="5510E4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1DAA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"Optimistic Duplicate Address Detection (DAD)" according to [RFC4429]</w:t>
      </w:r>
    </w:p>
    <w:p w14:paraId="0126AF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RECOMMENDED because the likelihood for duplicates between ACP</w:t>
      </w:r>
    </w:p>
    <w:p w14:paraId="4429E4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is highly improbable as long as the address can be formed from</w:t>
      </w:r>
    </w:p>
    <w:p w14:paraId="161FB9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globally unique local assigned identifier (e.g., EUI-48/EUI-64, see</w:t>
      </w:r>
    </w:p>
    <w:p w14:paraId="5A09CD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below).</w:t>
      </w:r>
    </w:p>
    <w:p w14:paraId="4518F6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C4CE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MAY reduce the amount of link-local IPv6 multicast packets</w:t>
      </w:r>
    </w:p>
    <w:p w14:paraId="3E3831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ND by learning the IPv6 link-local neighbor address to ACP</w:t>
      </w:r>
    </w:p>
    <w:p w14:paraId="0CCD50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mapping from other messages such as the source address</w:t>
      </w:r>
    </w:p>
    <w:p w14:paraId="3B9935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IPv6 link-local multicast RPL messages - and therefore forego the</w:t>
      </w:r>
    </w:p>
    <w:p w14:paraId="7F97F4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 to send Neighbor Solicitation messages.</w:t>
      </w:r>
    </w:p>
    <w:p w14:paraId="03797D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D039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virtual interface IPv6 link local address can be derived from</w:t>
      </w:r>
    </w:p>
    <w:p w14:paraId="5D3E48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any appropriate local mechanism such as node local EUI-48 or EUI-64</w:t>
      </w:r>
    </w:p>
    <w:p w14:paraId="397006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("EUI" stands for "Extended Unique Identifier").  It MUST NOT depend</w:t>
      </w:r>
    </w:p>
    <w:p w14:paraId="19B753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something that is attackable from the Data-Plane such as the IPv6</w:t>
      </w:r>
    </w:p>
    <w:p w14:paraId="2908ED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link-local address of the underlying physical interface, which can be</w:t>
      </w:r>
    </w:p>
    <w:p w14:paraId="568054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2956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F4C3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069A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6412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59]</w:t>
      </w:r>
    </w:p>
    <w:p w14:paraId="7324AF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17EE5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C45B2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CE15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2A97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attacked by SLAAC, or parameters of the secure channel encapsulation</w:t>
      </w:r>
    </w:p>
    <w:p w14:paraId="1DF4BB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header that may not be protected by the secure channel mechanism.</w:t>
      </w:r>
    </w:p>
    <w:p w14:paraId="50DB80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D2B2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link-layer address of an ACP virtual interface is the address</w:t>
      </w:r>
    </w:p>
    <w:p w14:paraId="211676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for the underlying interface across which the secure tunnels are</w:t>
      </w:r>
    </w:p>
    <w:p w14:paraId="75DD0B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built, typically Ethernet addresses.  Because unicast IPv6 packets</w:t>
      </w:r>
    </w:p>
    <w:p w14:paraId="3C1BCA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sent to an ACP virtual interface are not sent to a link-layer</w:t>
      </w:r>
    </w:p>
    <w:p w14:paraId="11433E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destination address but rather an ACP secure channel, the link-layer</w:t>
      </w:r>
    </w:p>
    <w:p w14:paraId="5BC1C5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fields SHOULD be ignored on reception and instead the ACP</w:t>
      </w:r>
    </w:p>
    <w:p w14:paraId="33B3B2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from which the message was received should be</w:t>
      </w:r>
    </w:p>
    <w:p w14:paraId="0FDCE8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remembered.</w:t>
      </w:r>
    </w:p>
    <w:p w14:paraId="28C6FF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457F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Multi-access ACP virtual interfaces are preferable implementations</w:t>
      </w:r>
    </w:p>
    <w:p w14:paraId="0637AC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the underlying interface is a (broadcast) multi-access subnet</w:t>
      </w:r>
    </w:p>
    <w:p w14:paraId="20D44F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they do reflect the presence of the underlying multi-access</w:t>
      </w:r>
    </w:p>
    <w:p w14:paraId="0C035A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subnet into the virtual interfaces of the ACP.  This makes it for</w:t>
      </w:r>
    </w:p>
    <w:p w14:paraId="77A849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simpler to build services with topology awareness inside the</w:t>
      </w:r>
    </w:p>
    <w:p w14:paraId="0E0EAC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VRF in the same way as they could have been built running</w:t>
      </w:r>
    </w:p>
    <w:p w14:paraId="640B40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natively on the multi-access interfaces.</w:t>
      </w:r>
    </w:p>
    <w:p w14:paraId="1EB760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FDBF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also the impact of point-to-point vs. multi-access virtual</w:t>
      </w:r>
    </w:p>
    <w:p w14:paraId="50B129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on the efficiency of flooding via link local multicasted</w:t>
      </w:r>
    </w:p>
    <w:p w14:paraId="378D03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messages:</w:t>
      </w:r>
    </w:p>
    <w:p w14:paraId="37C9EF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F204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Assume a LAN with three ACP neighbors, Alice, Bob and Carol.  Alice's</w:t>
      </w:r>
    </w:p>
    <w:p w14:paraId="57AC4A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GRASP wants to send a link-local GRASP multicast message to Bob</w:t>
      </w:r>
    </w:p>
    <w:p w14:paraId="07A995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Carol.  If Alice's ACP emulates the LAN as one point-to-point</w:t>
      </w:r>
    </w:p>
    <w:p w14:paraId="0FC6F9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 interface to Bob and one to Carol, The sending applications</w:t>
      </w:r>
    </w:p>
    <w:p w14:paraId="5F53C4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itself will send two copies, if Alice's ACP emulates a LAN, GRASP</w:t>
      </w:r>
    </w:p>
    <w:p w14:paraId="2BAE85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will send one packet and the ACP will replicate it.  The result is</w:t>
      </w:r>
    </w:p>
    <w:p w14:paraId="6143BA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same.  The difference happens when Bob and Carol receive their</w:t>
      </w:r>
    </w:p>
    <w:p w14:paraId="7E4AC2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packet.  If they use ACP point-to-point virtual interfaces, their</w:t>
      </w:r>
    </w:p>
    <w:p w14:paraId="15265D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instance would forward the packet from Alice to each other as</w:t>
      </w:r>
    </w:p>
    <w:p w14:paraId="7BDA83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part of the GRASP flooding procedure.  These packets are unnecessary</w:t>
      </w:r>
    </w:p>
    <w:p w14:paraId="08FB3B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would be discarded by GRASP on receipt as duplicates (by use of</w:t>
      </w:r>
    </w:p>
    <w:p w14:paraId="2933DB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GRASP Session ID).  If Bob and </w:t>
      </w:r>
      <w:r w:rsidR="007E2633" w:rsidRPr="00CB1221">
        <w:rPr>
          <w:rFonts w:ascii="Courier New" w:hAnsi="Courier New" w:cs="Courier New"/>
        </w:rPr>
        <w:t>Charlie’s</w:t>
      </w:r>
      <w:r w:rsidRPr="00CB1221">
        <w:rPr>
          <w:rFonts w:ascii="Courier New" w:hAnsi="Courier New" w:cs="Courier New"/>
        </w:rPr>
        <w:t xml:space="preserve"> ACP would emulate a</w:t>
      </w:r>
    </w:p>
    <w:p w14:paraId="456B79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multi-access virtual interface, then this would not happen, because</w:t>
      </w:r>
    </w:p>
    <w:p w14:paraId="472F79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GRASPs flooding procedure does not replicate back packets to the</w:t>
      </w:r>
    </w:p>
    <w:p w14:paraId="034B04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that they were received from.</w:t>
      </w:r>
    </w:p>
    <w:p w14:paraId="6FF6DA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2AB8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link-local GRASP multicast messages are not sent directly</w:t>
      </w:r>
    </w:p>
    <w:p w14:paraId="3DF110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IPv6 link-local multicast UDP messages into ACP virtual</w:t>
      </w:r>
    </w:p>
    <w:p w14:paraId="64230E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interfaces, but instead into ACP GRASP virtual interfaces, that are</w:t>
      </w:r>
    </w:p>
    <w:p w14:paraId="30001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layered on top of ACP virtual interfaces to add TCP reliability to</w:t>
      </w:r>
    </w:p>
    <w:p w14:paraId="0E8E8F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link-local multicast GRASP messages.  Nevertheless, these ACP GRASP</w:t>
      </w:r>
    </w:p>
    <w:p w14:paraId="0E26ED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 interfaces perform the same replication of message and,</w:t>
      </w:r>
    </w:p>
    <w:p w14:paraId="066C14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therefore, result in the same impact on flooding.  See Section 6.8.2</w:t>
      </w:r>
    </w:p>
    <w:p w14:paraId="7B6988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more details.</w:t>
      </w:r>
    </w:p>
    <w:p w14:paraId="1AB6C4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A65C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2467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B400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60]</w:t>
      </w:r>
    </w:p>
    <w:p w14:paraId="487411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7D6F0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BE23D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5F1A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7D96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 does support operations and correct routing table construction</w:t>
      </w:r>
    </w:p>
    <w:p w14:paraId="74FFF9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non-broadcast multi-access (NBMA) subnets.  This is common</w:t>
      </w:r>
    </w:p>
    <w:p w14:paraId="1B094A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using many radio technologies.  When such NBMA subnets are used,</w:t>
      </w:r>
    </w:p>
    <w:p w14:paraId="4E779E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MUST NOT be represented as ACP multi-access virtual interfaces</w:t>
      </w:r>
    </w:p>
    <w:p w14:paraId="5E1587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 replication of IPv6 link-local multicast messages will</w:t>
      </w:r>
    </w:p>
    <w:p w14:paraId="7AE916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reach all NBMA subnet neighbors.  In result, GRASP message</w:t>
      </w:r>
    </w:p>
    <w:p w14:paraId="5B1487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flooding would fail.  Instead, each ACP secure channel across such an</w:t>
      </w:r>
    </w:p>
    <w:p w14:paraId="3DAE9C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MUST be represented as a ACP point-to-point virtual</w:t>
      </w:r>
    </w:p>
    <w:p w14:paraId="6EAC72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interface.  See also Appendix A.10.4.</w:t>
      </w:r>
    </w:p>
    <w:p w14:paraId="68A514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FDDE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Care must also be taken when creating multi-access ACP virtual</w:t>
      </w:r>
    </w:p>
    <w:p w14:paraId="694A06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across ACP secure channels between ACP nodes in different</w:t>
      </w:r>
    </w:p>
    <w:p w14:paraId="57E4C0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domains or routing subdomains.  The policies to be negotiated may be</w:t>
      </w:r>
    </w:p>
    <w:p w14:paraId="7DC0F1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as peer-to-peer policies in which case it is easier to</w:t>
      </w:r>
    </w:p>
    <w:p w14:paraId="6E0D46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create ACP point-to-point virtual interfaces for these secure</w:t>
      </w:r>
    </w:p>
    <w:p w14:paraId="0E5826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channels.</w:t>
      </w:r>
    </w:p>
    <w:p w14:paraId="66D08F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103F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7.  ACP support on L2 switches/ports (Normative)</w:t>
      </w:r>
    </w:p>
    <w:p w14:paraId="0C549F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6A74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7.1.  Why</w:t>
      </w:r>
    </w:p>
    <w:p w14:paraId="7FF241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B784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7102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ANrtr1 ------ ANswitch1 --- ANswitch2 ------- ANrtr2</w:t>
      </w:r>
    </w:p>
    <w:p w14:paraId="7C66B3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.../   \                   \  ...</w:t>
      </w:r>
    </w:p>
    <w:p w14:paraId="0B025A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ANrtrM ------     \                   ------- ANrtrN</w:t>
      </w:r>
    </w:p>
    <w:p w14:paraId="744653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ANswitchM ...</w:t>
      </w:r>
    </w:p>
    <w:p w14:paraId="48FE7C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F8C9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Figure 12: Topology with L2 ACP switches</w:t>
      </w:r>
    </w:p>
    <w:p w14:paraId="144B94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9380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a large L2 LAN with ANrtr1...ANrtrN connected via some</w:t>
      </w:r>
    </w:p>
    <w:p w14:paraId="5FC6A4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topology of L2 switches.  Examples include large enterprise campus</w:t>
      </w:r>
    </w:p>
    <w:p w14:paraId="629E9B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 with an L2 core, IoT networks or broadband aggregation</w:t>
      </w:r>
    </w:p>
    <w:p w14:paraId="79B7B6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 which often have even a multi-level L2 switched topology.</w:t>
      </w:r>
    </w:p>
    <w:p w14:paraId="17E7FA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7EA0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discovery protocol used for the ACP is operating at the subnet</w:t>
      </w:r>
    </w:p>
    <w:p w14:paraId="49D3DF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level, every ACP router will see all other ACP routers on the LAN as</w:t>
      </w:r>
    </w:p>
    <w:p w14:paraId="602777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neighbors and a full mesh of ACP channels will be built.  If some or</w:t>
      </w:r>
    </w:p>
    <w:p w14:paraId="65291B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of the AN switches are autonomic with the same discovery</w:t>
      </w:r>
    </w:p>
    <w:p w14:paraId="75148E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protocol, then the full mesh would include those switches as well.</w:t>
      </w:r>
    </w:p>
    <w:p w14:paraId="309F4D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5EE3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full mesh of ACP connections can create fundamental scale</w:t>
      </w:r>
    </w:p>
    <w:p w14:paraId="555215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challenges.  The number of security associations of the secure</w:t>
      </w:r>
    </w:p>
    <w:p w14:paraId="490C06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protocols will likely not scale arbitrarily, especially when</w:t>
      </w:r>
    </w:p>
    <w:p w14:paraId="6D59C7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leverage platform accelerated encryption/decryption.  Likewise,</w:t>
      </w:r>
    </w:p>
    <w:p w14:paraId="283EE7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any other ACP operations (such as routing) needs to scale to the</w:t>
      </w:r>
    </w:p>
    <w:p w14:paraId="104F8A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number of direct ACP neighbors.  An ACP router with just 4 physical</w:t>
      </w:r>
    </w:p>
    <w:p w14:paraId="568CA0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might be deployed into a LAN with hundreds of neighbors</w:t>
      </w:r>
    </w:p>
    <w:p w14:paraId="6BF475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connected via switches.  Introducing such a new unpredictable scaling</w:t>
      </w:r>
    </w:p>
    <w:p w14:paraId="1C3992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BC3B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40C3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8E60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61]</w:t>
      </w:r>
    </w:p>
    <w:p w14:paraId="7726BB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3E5A7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C51CA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CE15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2076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factor requirement makes it harder to support the ACP on arbitrary</w:t>
      </w:r>
    </w:p>
    <w:p w14:paraId="497EB6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platforms and in arbitrary deployments.</w:t>
      </w:r>
    </w:p>
    <w:p w14:paraId="1D1A7E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85A1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Predictable scaling requirements for ACP neighbors can most easily be</w:t>
      </w:r>
    </w:p>
    <w:p w14:paraId="4D990C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achieved if in topologies such as these, ACP capable L2 switches can</w:t>
      </w:r>
    </w:p>
    <w:p w14:paraId="03926D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ensure that discovery messages terminate on them so that neighboring</w:t>
      </w:r>
    </w:p>
    <w:p w14:paraId="2375A8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routers and switches will only find the physically connected ACP</w:t>
      </w:r>
    </w:p>
    <w:p w14:paraId="73C98E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L2 switches as their candidate ACP neighbors.  With such a discovery</w:t>
      </w:r>
    </w:p>
    <w:p w14:paraId="167312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 in place, the ACP and its security associations will only</w:t>
      </w:r>
    </w:p>
    <w:p w14:paraId="5799DD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 to scale to the number of physical interfaces instead of a</w:t>
      </w:r>
    </w:p>
    <w:p w14:paraId="44DBA3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potentially much larger number of "LAN-connected" neighbors.  And the</w:t>
      </w:r>
    </w:p>
    <w:p w14:paraId="390FCC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topology will follow directly the physical topology, something</w:t>
      </w:r>
    </w:p>
    <w:p w14:paraId="2E193B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which can then also be leveraged in management operations or by ASAs.</w:t>
      </w:r>
    </w:p>
    <w:p w14:paraId="19041D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FD3F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example above, consider ANswitch1 and ANswitchM are ACP</w:t>
      </w:r>
    </w:p>
    <w:p w14:paraId="07771E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capable, and ANswitch2 is not ACP capable.  The desired ACP topology</w:t>
      </w:r>
    </w:p>
    <w:p w14:paraId="7FCB90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that ANrtr1 and ANrtrM only have an ACP connection to ANswitch1,</w:t>
      </w:r>
    </w:p>
    <w:p w14:paraId="3F673D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that ANswitch1, ANrtr2, ANrtrN have a full mesh of ACP connection</w:t>
      </w:r>
    </w:p>
    <w:p w14:paraId="76B8F7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amongst each other.  ANswitch1 also has an ACP connection with</w:t>
      </w:r>
    </w:p>
    <w:p w14:paraId="30FB89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ANswitchM and ANswitchM has ACP connections to anything else behind</w:t>
      </w:r>
    </w:p>
    <w:p w14:paraId="3CD975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it.</w:t>
      </w:r>
    </w:p>
    <w:p w14:paraId="7D903D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9377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7.2.  How (per L2 port DULL GRASP)</w:t>
      </w:r>
    </w:p>
    <w:p w14:paraId="316E28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0D0F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support ACP on L2 switches or L2 switched ports of an L3 device,</w:t>
      </w:r>
    </w:p>
    <w:p w14:paraId="121A7E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is necessary to make those L2 ports look like L3 interfaces for</w:t>
      </w:r>
    </w:p>
    <w:p w14:paraId="1D7591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implementation.  This primarily involves the creation of a</w:t>
      </w:r>
    </w:p>
    <w:p w14:paraId="4249C7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separate DULL GRASP instance/domain on every such L2 port.  Because</w:t>
      </w:r>
    </w:p>
    <w:p w14:paraId="2372CE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has a dedicated link-local IPv6 multicast address</w:t>
      </w:r>
    </w:p>
    <w:p w14:paraId="0669AE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(ALL_GRASP_NEIGHBORS), it is sufficient that all packets for this</w:t>
      </w:r>
    </w:p>
    <w:p w14:paraId="1F6919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are being extracted at the port level and passed to that DULL</w:t>
      </w:r>
    </w:p>
    <w:p w14:paraId="1DF9E9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instance.  Likewise the IPv6 link-local multicast packets sent</w:t>
      </w:r>
    </w:p>
    <w:p w14:paraId="178ABF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by that DULL GRASP instance need to be sent only towards the L2 port</w:t>
      </w:r>
    </w:p>
    <w:p w14:paraId="40ECF8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this DULL GRASP instance.</w:t>
      </w:r>
    </w:p>
    <w:p w14:paraId="5DF34B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941C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device with L2 ports is supporting per L2 port ACP DULL GRASP</w:t>
      </w:r>
    </w:p>
    <w:p w14:paraId="221FCD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well as MLD snooping ([RFC4541]), then MLD snooping must be</w:t>
      </w:r>
    </w:p>
    <w:p w14:paraId="391A0E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changed to never forward packets for ALL_GRASP_NEIGHBORS because that</w:t>
      </w:r>
    </w:p>
    <w:p w14:paraId="37A338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cause the problem that per L2 port ACP DULL GRASP is meant to</w:t>
      </w:r>
    </w:p>
    <w:p w14:paraId="0BC302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overcome (forwarding DULL GRASP packets across L2 ports).</w:t>
      </w:r>
    </w:p>
    <w:p w14:paraId="53484E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ECDC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rest of ACP operations can operate in the same way as in L3</w:t>
      </w:r>
    </w:p>
    <w:p w14:paraId="74D25D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devices: Assume for example that the device is an L3/L2 hybrid device</w:t>
      </w:r>
    </w:p>
    <w:p w14:paraId="45675C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where L3 interfaces are assigned to VLANs and each VLAN has</w:t>
      </w:r>
    </w:p>
    <w:p w14:paraId="2962A7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potentially multiple ports.  DULL GRASP is run as described</w:t>
      </w:r>
    </w:p>
    <w:p w14:paraId="48BD3D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individually on each L2 port.  When it discovers a candidate ACP</w:t>
      </w:r>
    </w:p>
    <w:p w14:paraId="1EE03B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neighbor, it passes its IPv6 link-local address and supported secure</w:t>
      </w:r>
    </w:p>
    <w:p w14:paraId="1B6386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protocols to the ACP secure channel negotiation that can be</w:t>
      </w:r>
    </w:p>
    <w:p w14:paraId="542466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70D8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32DA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E4D8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62]</w:t>
      </w:r>
    </w:p>
    <w:p w14:paraId="1E64D3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D053A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CB3C7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F00B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EDE7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bound to the L3 (VLAN) interface.  It will simply use link-local IPv6</w:t>
      </w:r>
    </w:p>
    <w:p w14:paraId="67D06C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 packets to the candidate ACP neighbor.  Once a secure</w:t>
      </w:r>
    </w:p>
    <w:p w14:paraId="41DA06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is established to such a neighbor, the virtual interface to</w:t>
      </w:r>
    </w:p>
    <w:p w14:paraId="64335B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which this secure channel is mapped should then actually be the L2</w:t>
      </w:r>
    </w:p>
    <w:p w14:paraId="214A3A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port and not the L3 interface to best map the actual physical</w:t>
      </w:r>
    </w:p>
    <w:p w14:paraId="37AF79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topology into the ACP virtual interfaces.  See Section 6.12.5 for</w:t>
      </w:r>
    </w:p>
    <w:p w14:paraId="61DEB0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more details about how to map secure channels into ACP virtual</w:t>
      </w:r>
    </w:p>
    <w:p w14:paraId="371347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interfaces.  Note that a single L2 port can still have multiple ACP</w:t>
      </w:r>
    </w:p>
    <w:p w14:paraId="799F16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neighbors if it connect for example to multiple ACP neighbors via a</w:t>
      </w:r>
    </w:p>
    <w:p w14:paraId="672BC4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non-ACP enabled switch.  The per L2 port ACP virtual interface can</w:t>
      </w:r>
    </w:p>
    <w:p w14:paraId="152848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still be a multi-access virtual LAN.</w:t>
      </w:r>
    </w:p>
    <w:p w14:paraId="4565D0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F4C7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example, in the above picture, ANswitch1 would run separate DULL</w:t>
      </w:r>
    </w:p>
    <w:p w14:paraId="628ED1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instances on its ports to ANrtr1, ANswitch2 and ANswitchI, even</w:t>
      </w:r>
    </w:p>
    <w:p w14:paraId="1BF6D8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though all those three ports may be in the data plane in the same</w:t>
      </w:r>
    </w:p>
    <w:p w14:paraId="67CE66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(V)LAN and perform L2 switching between these ports, ANswitch1 would</w:t>
      </w:r>
    </w:p>
    <w:p w14:paraId="743452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perform ACP L3 routing between them.</w:t>
      </w:r>
    </w:p>
    <w:p w14:paraId="16472E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C1FB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description in the previous paragraph was specifically meant to</w:t>
      </w:r>
    </w:p>
    <w:p w14:paraId="03E621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illustrate that on hybrid L3/L2 devices that are common in</w:t>
      </w:r>
    </w:p>
    <w:p w14:paraId="2E9266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enterprise, IoT and broadband aggregation, there is only the GRASP</w:t>
      </w:r>
    </w:p>
    <w:p w14:paraId="416C6E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 extraction (by Ethernet address) and GRASP link-local</w:t>
      </w:r>
    </w:p>
    <w:p w14:paraId="77E535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 per L2-port packet injection that has to consider L2 ports</w:t>
      </w:r>
    </w:p>
    <w:p w14:paraId="2F4251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 the hardware forwarding level.  The remaining operations are</w:t>
      </w:r>
    </w:p>
    <w:p w14:paraId="1E4EF1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purely ACP control plane and setup of secure channels across the L3</w:t>
      </w:r>
    </w:p>
    <w:p w14:paraId="5595AE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interface.  This hopefully makes support for per-L2 port ACP on those</w:t>
      </w:r>
    </w:p>
    <w:p w14:paraId="6A4E7D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hybrid devices easy.</w:t>
      </w:r>
    </w:p>
    <w:p w14:paraId="602D8F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E97B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L2/L3 optimized approach is subject to "address stealing", e.g.,</w:t>
      </w:r>
    </w:p>
    <w:p w14:paraId="6E34B9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where a device on one port uses addresses of a device on another</w:t>
      </w:r>
    </w:p>
    <w:p w14:paraId="77B639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port.  This is a generic issue in L2 LANs and switches often already</w:t>
      </w:r>
    </w:p>
    <w:p w14:paraId="24B5E0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some form of "port security" to prohibit this.  They rely on NDP</w:t>
      </w:r>
    </w:p>
    <w:p w14:paraId="707E52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 DHCP learning of which port/MAC-address and IPv6 address belong</w:t>
      </w:r>
    </w:p>
    <w:p w14:paraId="392AD2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together and block duplicates.  This type of function needs to be</w:t>
      </w:r>
    </w:p>
    <w:p w14:paraId="3AEB25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enabled to prohibit DoS attacks.  Likewise the GRASP DULL instance</w:t>
      </w:r>
    </w:p>
    <w:p w14:paraId="6A0B1B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needs to ensure that the IPv6 address in the locator-option matches</w:t>
      </w:r>
    </w:p>
    <w:p w14:paraId="471BD9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source IPv6 address of the DULL GRASP packet.</w:t>
      </w:r>
    </w:p>
    <w:p w14:paraId="126317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7AF8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devices without such a mix of L2 port/interfaces and L3 interfaces</w:t>
      </w:r>
    </w:p>
    <w:p w14:paraId="4E8BB5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(to terminate any transport layer connections), implementation</w:t>
      </w:r>
    </w:p>
    <w:p w14:paraId="60BA71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 will differ.  Logically most simply every L2 port is</w:t>
      </w:r>
    </w:p>
    <w:p w14:paraId="6BA8DE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considered and used as a separate L3 subnet for all ACP operations.</w:t>
      </w:r>
    </w:p>
    <w:p w14:paraId="487E2B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fact that the ACP only requires IPv6 link-local unicast and</w:t>
      </w:r>
    </w:p>
    <w:p w14:paraId="2B5022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 should make support for it on any type of L2 devices as</w:t>
      </w:r>
    </w:p>
    <w:p w14:paraId="3C3A41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simple as possible.</w:t>
      </w:r>
    </w:p>
    <w:p w14:paraId="21E338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FABE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generic issue with ACP in L2 switched networks is the interaction</w:t>
      </w:r>
    </w:p>
    <w:p w14:paraId="4267F2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the Spanning Tree Protocol.  Ideally, the ACP should be built</w:t>
      </w:r>
    </w:p>
    <w:p w14:paraId="28D88E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DE0F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F6F2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BB40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63]</w:t>
      </w:r>
    </w:p>
    <w:p w14:paraId="6DAF12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07736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87AF2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A6D7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AF57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across ports that are blocked in STP so that the ACP does not</w:t>
      </w:r>
    </w:p>
    <w:p w14:paraId="77A9D0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 on STP and can continue to run unaffected across STP topology</w:t>
      </w:r>
    </w:p>
    <w:p w14:paraId="48ACCF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changes (where re-convergence can be quite slow).  The above</w:t>
      </w:r>
    </w:p>
    <w:p w14:paraId="28AA7B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simple implementation options are not sufficient for this.</w:t>
      </w:r>
    </w:p>
    <w:p w14:paraId="2F4053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Instead they would simply have the ACP run across the active STP</w:t>
      </w:r>
    </w:p>
    <w:p w14:paraId="51D340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topology and the ACP would equally be interrupted and re-converge</w:t>
      </w:r>
    </w:p>
    <w:p w14:paraId="305063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STP changes.</w:t>
      </w:r>
    </w:p>
    <w:p w14:paraId="170E5D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388C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  Support for Non-ACP Components (Normative)</w:t>
      </w:r>
    </w:p>
    <w:p w14:paraId="1D6294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EB16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8.1.  ACP Connect</w:t>
      </w:r>
    </w:p>
    <w:p w14:paraId="7ACF29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78E5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8.1.1.  Non-ACP Controller / NMS system</w:t>
      </w:r>
    </w:p>
    <w:p w14:paraId="50FAE8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BFC5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Autonomic Control Plane can be used by management systems, such</w:t>
      </w:r>
    </w:p>
    <w:p w14:paraId="0C0598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controllers or network management system (NMS) hosts (henceforth</w:t>
      </w:r>
    </w:p>
    <w:p w14:paraId="4DB83F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called simply "NMS hosts"), to connect to devices (or other type of</w:t>
      </w:r>
    </w:p>
    <w:p w14:paraId="3060DD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nodes) through it.  For this, an NMS host must have access to the</w:t>
      </w:r>
    </w:p>
    <w:p w14:paraId="0F0E81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ACP.  The ACP is a self-protecting overlay network, which allows by</w:t>
      </w:r>
    </w:p>
    <w:p w14:paraId="3A9312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default access only to trusted, autonomic systems.  Therefore, a</w:t>
      </w:r>
    </w:p>
    <w:p w14:paraId="37380F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traditional, non-ACP NMS system does not have access to the ACP by</w:t>
      </w:r>
    </w:p>
    <w:p w14:paraId="7CB9C0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default, such as any other external node.</w:t>
      </w:r>
    </w:p>
    <w:p w14:paraId="7D287E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8CD8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NMS host is not autonomic, i.e., it does not support autonomic</w:t>
      </w:r>
    </w:p>
    <w:p w14:paraId="5761F1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negotiation of the ACP, then it can be brought into the ACP by</w:t>
      </w:r>
    </w:p>
    <w:p w14:paraId="638A82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explicit configuration.  To support connections to adjacent non-ACP</w:t>
      </w:r>
    </w:p>
    <w:p w14:paraId="53B41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nodes, an ACP node must support "ACP connect" (sometimes also called</w:t>
      </w:r>
    </w:p>
    <w:p w14:paraId="402A5A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"autonomic connect"):</w:t>
      </w:r>
    </w:p>
    <w:p w14:paraId="33CDA7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8D66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"ACP connect" is a function on an autonomic node that is called an</w:t>
      </w:r>
    </w:p>
    <w:p w14:paraId="129498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"ACP edge node".  With "ACP connect", interfaces on the node can be</w:t>
      </w:r>
    </w:p>
    <w:p w14:paraId="69BA61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 to be put into the ACP VRF.  The ACP is then accessible to</w:t>
      </w:r>
    </w:p>
    <w:p w14:paraId="2E4DBD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(NOC) systems on such an interface without those systems having</w:t>
      </w:r>
    </w:p>
    <w:p w14:paraId="77676B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support any ACP discovery or ACP channel setup.  This is also</w:t>
      </w:r>
    </w:p>
    <w:p w14:paraId="559B07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called "native" access to the ACP because to those (NOC) systems the</w:t>
      </w:r>
    </w:p>
    <w:p w14:paraId="378B99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looks like a normal network interface (without any</w:t>
      </w:r>
    </w:p>
    <w:p w14:paraId="01819A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encryption/novel-signaling).</w:t>
      </w:r>
    </w:p>
    <w:p w14:paraId="640F85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86F0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C6F5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C492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466C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C191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0861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A1B4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9E8E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C8AD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BC88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BEA3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90F6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5CAF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B607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64]</w:t>
      </w:r>
    </w:p>
    <w:p w14:paraId="70592C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8114F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B2DC5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0575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8838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Data-Plane "native" (no ACP)</w:t>
      </w:r>
    </w:p>
    <w:p w14:paraId="56EC07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 .</w:t>
      </w:r>
    </w:p>
    <w:p w14:paraId="37FBB3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+--------+       +----------------+       .         +-------------+</w:t>
      </w:r>
    </w:p>
    <w:p w14:paraId="4E2BBF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| ACP    |       |ACP Edge Node   |       .         |             |</w:t>
      </w:r>
    </w:p>
    <w:p w14:paraId="7F4EB6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| Node   |       |                |       v         |             |</w:t>
      </w:r>
    </w:p>
    <w:p w14:paraId="09B216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|        |-------|...[ACP VRF]....+-----------------|             |+</w:t>
      </w:r>
    </w:p>
    <w:p w14:paraId="101CE6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|        |   ^   |.               |                 | NOC Device  ||</w:t>
      </w:r>
    </w:p>
    <w:p w14:paraId="3FD12A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|        |   .   | .[Data-Plane]..+-----------------| "NMS hosts" ||</w:t>
      </w:r>
    </w:p>
    <w:p w14:paraId="565D89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|        |   .   |  [          ]  | .          ^    |             ||</w:t>
      </w:r>
    </w:p>
    <w:p w14:paraId="5D656F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+--------+   .   +----------------+  .         .    +-------------+|</w:t>
      </w:r>
    </w:p>
    <w:p w14:paraId="177352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.                        .        .     +-------------+</w:t>
      </w:r>
    </w:p>
    <w:p w14:paraId="3E3679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.                        .        .</w:t>
      </w:r>
    </w:p>
    <w:p w14:paraId="4AD783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Data-Plane "native"         .     ACP "native" (unencrypted)</w:t>
      </w:r>
    </w:p>
    <w:p w14:paraId="48EAA4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+ ACP auto-negotiated         .    "ACP connect subnet"</w:t>
      </w:r>
    </w:p>
    <w:p w14:paraId="6CC04A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and encrypted               .</w:t>
      </w:r>
    </w:p>
    <w:p w14:paraId="28071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ACP connect interface</w:t>
      </w:r>
    </w:p>
    <w:p w14:paraId="331991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e.g., "VRF ACP native" (config)</w:t>
      </w:r>
    </w:p>
    <w:p w14:paraId="7701E9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5C51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AA8F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Figure 13: ACP connect</w:t>
      </w:r>
    </w:p>
    <w:p w14:paraId="314F90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6422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connect has security consequences: All systems and processes</w:t>
      </w:r>
    </w:p>
    <w:p w14:paraId="2098DD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connected via ACP connect have access to all ACP nodes on the entire</w:t>
      </w:r>
    </w:p>
    <w:p w14:paraId="236B0A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ACP, without further authentication.  Thus, the ACP connect interface</w:t>
      </w:r>
    </w:p>
    <w:p w14:paraId="5C8FFE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(NOC) systems connected to it must be physically controlled/</w:t>
      </w:r>
    </w:p>
    <w:p w14:paraId="1B1695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secured.  For this reason the mechanisms described here do explicitly</w:t>
      </w:r>
    </w:p>
    <w:p w14:paraId="4C6127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include options to allow for a non-ACP router to be connected</w:t>
      </w:r>
    </w:p>
    <w:p w14:paraId="462EBB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an ACP connect interface and addresses behind such a router</w:t>
      </w:r>
    </w:p>
    <w:p w14:paraId="09D34C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routed inside the ACP.</w:t>
      </w:r>
    </w:p>
    <w:p w14:paraId="0A2FEB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73D2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connect interface provides exclusively access to only the ACP.</w:t>
      </w:r>
    </w:p>
    <w:p w14:paraId="556924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is likely insufficient for many NMS hosts.  Instead, they would</w:t>
      </w:r>
    </w:p>
    <w:p w14:paraId="3D9DF2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 a second "Data-Plane" interface outside the ACP for</w:t>
      </w:r>
    </w:p>
    <w:p w14:paraId="6F6BC5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connections between the NMS host and administrators, or Internet</w:t>
      </w:r>
    </w:p>
    <w:p w14:paraId="14902C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based services, or for direct access to the Data-Plane.  The document</w:t>
      </w:r>
    </w:p>
    <w:p w14:paraId="79F4F6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"Using Autonomic Control Plane for Stable Connectivity of Network</w:t>
      </w:r>
    </w:p>
    <w:p w14:paraId="45AD31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OAM" [RFC8368] explains in more detail how the ACP can be integrated</w:t>
      </w:r>
    </w:p>
    <w:p w14:paraId="205F2D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 mixed NOC environment.</w:t>
      </w:r>
    </w:p>
    <w:p w14:paraId="7E69F9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9F62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connect interface must be (auto-)configured with an IPv6</w:t>
      </w:r>
    </w:p>
    <w:p w14:paraId="778D70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prefix.  Is prefix SHOULD be covered by one of the (ULA)</w:t>
      </w:r>
    </w:p>
    <w:p w14:paraId="081C6C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prefix(es) used in the ACP.  If using non-autonomic configuration, it</w:t>
      </w:r>
    </w:p>
    <w:p w14:paraId="458736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use the ACP Manual Addressing Sub-Scheme (Section 6.10.4).  It</w:t>
      </w:r>
    </w:p>
    <w:p w14:paraId="6F5270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NOT use a prefix that is also routed outside the ACP so that</w:t>
      </w:r>
    </w:p>
    <w:p w14:paraId="48A709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addresses clearly indicate whether it is used inside the ACP or</w:t>
      </w:r>
    </w:p>
    <w:p w14:paraId="4B131E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not.</w:t>
      </w:r>
    </w:p>
    <w:p w14:paraId="377E3D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F6F8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A255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C599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B170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4595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65]</w:t>
      </w:r>
    </w:p>
    <w:p w14:paraId="348ED1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60315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F5EE5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A823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78BD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prefix of ACP connect subnets MUST be distributed by the ACP edge</w:t>
      </w:r>
    </w:p>
    <w:p w14:paraId="720FAF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 into the ACP routing protocol (RPL).  The NMS hosts MUST connect</w:t>
      </w:r>
    </w:p>
    <w:p w14:paraId="5ED9A9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prefixes in the ACP routing table via its ACP connect interface.</w:t>
      </w:r>
    </w:p>
    <w:p w14:paraId="5F4BE1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simple case where the ACP uses only one ULA prefix and all ACP</w:t>
      </w:r>
    </w:p>
    <w:p w14:paraId="7D1C3D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subnets have prefixes covered by that ULA prefix, NMS hosts</w:t>
      </w:r>
    </w:p>
    <w:p w14:paraId="3F825A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 rely on [RFC6724] - The NMS host will select the ACP connect</w:t>
      </w:r>
    </w:p>
    <w:p w14:paraId="06E1CF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because any ACP destination address is best matched by the</w:t>
      </w:r>
    </w:p>
    <w:p w14:paraId="1FDF4C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on the ACP connect interface.  If the NMS hosts ACP connect</w:t>
      </w:r>
    </w:p>
    <w:p w14:paraId="5485FA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uses another prefix or if the ACP uses multiple ULA</w:t>
      </w:r>
    </w:p>
    <w:p w14:paraId="32DE54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prefixes, then the NMS hosts require (static) routes towards the ACP</w:t>
      </w:r>
    </w:p>
    <w:p w14:paraId="1669DC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interface.</w:t>
      </w:r>
    </w:p>
    <w:p w14:paraId="76383D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89C3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Edge Nodes MUST only forward IPv6 packets received from an ACP</w:t>
      </w:r>
    </w:p>
    <w:p w14:paraId="4E0EB8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interface into the ACP that has an IPv6 address from the ACP</w:t>
      </w:r>
    </w:p>
    <w:p w14:paraId="25B5C5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 assigned to this interface (sometimes called "RPF filtering").</w:t>
      </w:r>
    </w:p>
    <w:p w14:paraId="497993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MAY be changed through administrative measures.</w:t>
      </w:r>
    </w:p>
    <w:p w14:paraId="582F2E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0EF3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limit the security impact of ACP connect, nodes supporting it</w:t>
      </w:r>
    </w:p>
    <w:p w14:paraId="499A4E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implement a security mechanism to allow configuration/use of</w:t>
      </w:r>
    </w:p>
    <w:p w14:paraId="3FC1CA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connect interfaces only on nodes explicitly targeted to be</w:t>
      </w:r>
    </w:p>
    <w:p w14:paraId="0890FF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deployed with it (those in physically secure locations such as a</w:t>
      </w:r>
    </w:p>
    <w:p w14:paraId="3DB1D1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NOC).  For example, the registrar could disable the ability to enable</w:t>
      </w:r>
    </w:p>
    <w:p w14:paraId="69B97C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connect on devices during enrollment and that property could only</w:t>
      </w:r>
    </w:p>
    <w:p w14:paraId="0BE0AE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changed through re-enrollment.  See also Appendix A.10.5.</w:t>
      </w:r>
    </w:p>
    <w:p w14:paraId="4594D7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22BE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8.1.2.  Software Components</w:t>
      </w:r>
    </w:p>
    <w:p w14:paraId="21FD6A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F9EF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connect mechanism be only be used to connect physically</w:t>
      </w:r>
    </w:p>
    <w:p w14:paraId="3C5325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external systems (NMS hosts) to the ACP but also other applications,</w:t>
      </w:r>
    </w:p>
    <w:p w14:paraId="5CD455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containers or virtual machines.  In fact, one possible way to</w:t>
      </w:r>
    </w:p>
    <w:p w14:paraId="58DE5A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eliminate the security issue of the external ACP connect interface is</w:t>
      </w:r>
    </w:p>
    <w:p w14:paraId="65444A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collocate an ACP edge node and an NMS host by making one a virtual</w:t>
      </w:r>
    </w:p>
    <w:p w14:paraId="07E93A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machine or container inside the other; and therefore converting the</w:t>
      </w:r>
    </w:p>
    <w:p w14:paraId="197CE6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unprotected external ACP subnet into an internal virtual subnet in a</w:t>
      </w:r>
    </w:p>
    <w:p w14:paraId="679CD2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device.  This would ultimately result in a fully ACP enabled</w:t>
      </w:r>
    </w:p>
    <w:p w14:paraId="0633E7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NMS host with minimum impact to the NMS hosts software architecture.</w:t>
      </w:r>
    </w:p>
    <w:p w14:paraId="1037FB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approach is not limited to NMS hosts but could equally be</w:t>
      </w:r>
    </w:p>
    <w:p w14:paraId="4EC923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applied to devices consisting of one or more VNF (virtual network</w:t>
      </w:r>
    </w:p>
    <w:p w14:paraId="156560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functions): An internal virtual subnet connecting out-of-band</w:t>
      </w:r>
    </w:p>
    <w:p w14:paraId="6D43CD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management interfaces of the VNFs to an ACP edge router VNF.</w:t>
      </w:r>
    </w:p>
    <w:p w14:paraId="5D3133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9EEA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core requirement is that the software components need to have a</w:t>
      </w:r>
    </w:p>
    <w:p w14:paraId="4295C0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stack that permits access to the ACP and optionally also the</w:t>
      </w:r>
    </w:p>
    <w:p w14:paraId="061555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Data-Plane.  Like in the physical setup for NMS hosts this can be</w:t>
      </w:r>
    </w:p>
    <w:p w14:paraId="7B8E24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realized via two internal virtual subnets.  One that is connecting to</w:t>
      </w:r>
    </w:p>
    <w:p w14:paraId="172BDB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(which could be a container or virtual machine by itself),</w:t>
      </w:r>
    </w:p>
    <w:p w14:paraId="08999F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one (or more) connecting into the Data-Plane.</w:t>
      </w:r>
    </w:p>
    <w:p w14:paraId="08821F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0AB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1418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0A8F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2E5C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66]</w:t>
      </w:r>
    </w:p>
    <w:p w14:paraId="11A696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ED6F0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6C6C4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5D25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840B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"internal" use of ACP connect approach should not considered to</w:t>
      </w:r>
    </w:p>
    <w:p w14:paraId="66C0AF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a "workaround" because in this case it is possible to build a</w:t>
      </w:r>
    </w:p>
    <w:p w14:paraId="092848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 security model: It is not necessary to rely on unprovable</w:t>
      </w:r>
    </w:p>
    <w:p w14:paraId="696855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external physical security mechanisms as in the case of external NMS</w:t>
      </w:r>
    </w:p>
    <w:p w14:paraId="62B36D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hosts.  Instead, the orchestration of the ACP, the virtual subnets</w:t>
      </w:r>
    </w:p>
    <w:p w14:paraId="186AB3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the software components can be done by trusted software that</w:t>
      </w:r>
    </w:p>
    <w:p w14:paraId="50622B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be considered to be part of the ANI (or even an extended ACP).</w:t>
      </w:r>
    </w:p>
    <w:p w14:paraId="611EE9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software component is responsible for ensuring that only trusted</w:t>
      </w:r>
    </w:p>
    <w:p w14:paraId="79F024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software components will get access to that virtual subnet and that</w:t>
      </w:r>
    </w:p>
    <w:p w14:paraId="0CAA60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even more trusted software components will get access to both</w:t>
      </w:r>
    </w:p>
    <w:p w14:paraId="7F55ED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virtual subnet and the Data-Plane (because those ACP users</w:t>
      </w:r>
    </w:p>
    <w:p w14:paraId="1E7C43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leak traffic between ACP and Data-Plane).  This trust could be</w:t>
      </w:r>
    </w:p>
    <w:p w14:paraId="202C46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established for example through cryptographic means such as signed</w:t>
      </w:r>
    </w:p>
    <w:p w14:paraId="5D9DCB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software packages.</w:t>
      </w:r>
    </w:p>
    <w:p w14:paraId="0994DE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36BD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8.1.3.  Auto Configuration</w:t>
      </w:r>
    </w:p>
    <w:p w14:paraId="62172C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2077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edge nodes, NMS hosts and software components that as described</w:t>
      </w:r>
    </w:p>
    <w:p w14:paraId="2EA737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previous section are meant to be composed via virtual</w:t>
      </w:r>
    </w:p>
    <w:p w14:paraId="600C75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SHOULD support on the ACP connect subnet StateLess Address</w:t>
      </w:r>
    </w:p>
    <w:p w14:paraId="58F7E0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Autoconfiguration (SLAAC - [RFC4862]) and route auto configuration</w:t>
      </w:r>
    </w:p>
    <w:p w14:paraId="38627A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according to [RFC4191].</w:t>
      </w:r>
    </w:p>
    <w:p w14:paraId="34FE66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B51F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edge node acts as the router on the ACP connect subnet,</w:t>
      </w:r>
    </w:p>
    <w:p w14:paraId="2583CE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providing the (auto-)configured prefix for the ACP connect subnet to</w:t>
      </w:r>
    </w:p>
    <w:p w14:paraId="4C93E5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NMS hosts and/or software components.  The ACP edge node uses route</w:t>
      </w:r>
    </w:p>
    <w:p w14:paraId="60DA08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 option of RFC4191 to announce the default route (::/) with a</w:t>
      </w:r>
    </w:p>
    <w:p w14:paraId="2786B0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lifetime of 0 and aggregated prefixes for routes in the ACP routing</w:t>
      </w:r>
    </w:p>
    <w:p w14:paraId="7538E5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table with normal lifetimes.  This will ensure that the ACP edge node</w:t>
      </w:r>
    </w:p>
    <w:p w14:paraId="22C017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not become a default router, but that the NMS hosts and software</w:t>
      </w:r>
    </w:p>
    <w:p w14:paraId="3E5DF3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components will route the prefixes used in the ACP to the ACP edge</w:t>
      </w:r>
    </w:p>
    <w:p w14:paraId="35405D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</w:t>
      </w:r>
    </w:p>
    <w:p w14:paraId="015F60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012D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Aggregated prefix means that the ACP edge node needs to only announce</w:t>
      </w:r>
    </w:p>
    <w:p w14:paraId="1F3E2D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/48 ULA prefixes used in the ACP but none of the actual /64</w:t>
      </w:r>
    </w:p>
    <w:p w14:paraId="2F5350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(Manual Addressing Sub-Scheme), /127 (ACP Zone Addressing Sub-</w:t>
      </w:r>
    </w:p>
    <w:p w14:paraId="2A410D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Scheme), /112 or /120 (Vlong Addressing Sub-Scheme) routes of actual</w:t>
      </w:r>
    </w:p>
    <w:p w14:paraId="1C9CF4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nodes.  If ACP interfaces are configured with non ULA prefixes,</w:t>
      </w:r>
    </w:p>
    <w:p w14:paraId="4C58AB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then those prefixes cannot be aggregated without further configured</w:t>
      </w:r>
    </w:p>
    <w:p w14:paraId="00B420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policy on the ACP edge node.  This explains the above recommendation</w:t>
      </w:r>
    </w:p>
    <w:p w14:paraId="1948F9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use ACP ULA prefix covered prefixes for ACP connect interfaces:</w:t>
      </w:r>
    </w:p>
    <w:p w14:paraId="1FA40B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allow for a shorter list of prefixes to be signaled via RFC4191</w:t>
      </w:r>
    </w:p>
    <w:p w14:paraId="73601D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NMS hosts and software components.</w:t>
      </w:r>
    </w:p>
    <w:p w14:paraId="496194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8A8A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edge nodes that have a Vlong ACP address MAY allocate a</w:t>
      </w:r>
    </w:p>
    <w:p w14:paraId="40E6A9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subset of their /112 or /120 address prefix to ACP connect</w:t>
      </w:r>
    </w:p>
    <w:p w14:paraId="6BFB64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interface(s) to eliminate the need to non-autonomically configure/</w:t>
      </w:r>
    </w:p>
    <w:p w14:paraId="264FDE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provision the address prefixes for such ACP connect interfaces.</w:t>
      </w:r>
    </w:p>
    <w:p w14:paraId="61161F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C041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A978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78A3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67]</w:t>
      </w:r>
    </w:p>
    <w:p w14:paraId="312FA4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BBACD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87088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2E10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4CBD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8.1.4.  Combined ACP/Data-Plane Interface (VRF Select)</w:t>
      </w:r>
    </w:p>
    <w:p w14:paraId="050EAA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9F54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8BA5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Combined ACP and Data-Plane interface</w:t>
      </w:r>
    </w:p>
    <w:p w14:paraId="455A1A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                    .</w:t>
      </w:r>
    </w:p>
    <w:p w14:paraId="2CB41D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+--------+       +--------------------+    .   +--------------+</w:t>
      </w:r>
    </w:p>
    <w:p w14:paraId="14D65B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ACP    |       |ACP Edge No         |    .   | NMS Host(s)  |</w:t>
      </w:r>
    </w:p>
    <w:p w14:paraId="7E7BC0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Node   |       |                    |    .   | / Software   |</w:t>
      </w:r>
    </w:p>
    <w:p w14:paraId="6C978D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       |       |  [ACP  ].          |    .   |              |+</w:t>
      </w:r>
    </w:p>
    <w:p w14:paraId="0D14FB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       |       | .[VRF  ] .[VRF   ] |    v   | "ACP address"||</w:t>
      </w:r>
    </w:p>
    <w:p w14:paraId="7907C5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       +-------+.         .[Select].+--------+ "Date Plane  ||</w:t>
      </w:r>
    </w:p>
    <w:p w14:paraId="3A33C5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       |   ^   | .[Data ].          |        |  Address(es)"||</w:t>
      </w:r>
    </w:p>
    <w:p w14:paraId="6F31D6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       |   .   |  [Plane]           |        |              ||</w:t>
      </w:r>
    </w:p>
    <w:p w14:paraId="65F565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|        |   .   |  [     ]           |        +--------------+|</w:t>
      </w:r>
    </w:p>
    <w:p w14:paraId="125198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+--------+   .   +--------------------+         +--------------+</w:t>
      </w:r>
    </w:p>
    <w:p w14:paraId="5F599E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.</w:t>
      </w:r>
    </w:p>
    <w:p w14:paraId="0C2BF7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Data-Plane "native" and + ACP auto-negotiated/encrypted</w:t>
      </w:r>
    </w:p>
    <w:p w14:paraId="0DB19C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D22C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0788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Figure 14: VRF select</w:t>
      </w:r>
    </w:p>
    <w:p w14:paraId="67016A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6111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Using two physical and/or virtual subnets (and therefore interfaces)</w:t>
      </w:r>
    </w:p>
    <w:p w14:paraId="72F079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into NMS Hosts (as per Section 8.1.1) or Software (as per</w:t>
      </w:r>
    </w:p>
    <w:p w14:paraId="0E7DD1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8.1.2) may be seen as additional complexity, for example with</w:t>
      </w:r>
    </w:p>
    <w:p w14:paraId="0BCC3A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legacy NMS Hosts that support only one IP interface.</w:t>
      </w:r>
    </w:p>
    <w:p w14:paraId="34E748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E7F7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provide a single subnet into both ACP and Data-Plane, the ACP Edge</w:t>
      </w:r>
    </w:p>
    <w:p w14:paraId="091DA1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 needs to de-multiplex packets from NMS hosts into ACP VRF and</w:t>
      </w:r>
    </w:p>
    <w:p w14:paraId="50C868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Data-Plane.  This is sometimes called "VRF select".  If the ACP VRF</w:t>
      </w:r>
    </w:p>
    <w:p w14:paraId="336D97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no overlapping IPv6 addresses with the Data-Plane (as it should),</w:t>
      </w:r>
    </w:p>
    <w:p w14:paraId="0E4E50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then this function can use the IPv6 Destination address.  The problem</w:t>
      </w:r>
    </w:p>
    <w:p w14:paraId="6D688C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Source Address Selection on the NMS Host(s) according to RFC6724.</w:t>
      </w:r>
    </w:p>
    <w:p w14:paraId="5EE6A7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A231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the simple case: The ACP uses only one ULA prefix, the ACP</w:t>
      </w:r>
    </w:p>
    <w:p w14:paraId="565C53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prefix for the Combined ACP and Data-Plane interface is covered</w:t>
      </w:r>
    </w:p>
    <w:p w14:paraId="2EF440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by that ULA prefix.  The ACP edge node announces both the ACP IPv6</w:t>
      </w:r>
    </w:p>
    <w:p w14:paraId="6B54DF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 and one (or more) prefixes for the Data-Plane.  Without</w:t>
      </w:r>
    </w:p>
    <w:p w14:paraId="3219F2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further policy configurations on the NMS Host(s), it may select its</w:t>
      </w:r>
    </w:p>
    <w:p w14:paraId="288708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address as a source address for Data-Plane ULA destinations</w:t>
      </w:r>
    </w:p>
    <w:p w14:paraId="5F51F5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of Rule 8 of RFC6724.  The ACP edge node can pass on the</w:t>
      </w:r>
    </w:p>
    <w:p w14:paraId="6647D8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 to the Data-Plane, but the ACP source address should not be</w:t>
      </w:r>
    </w:p>
    <w:p w14:paraId="6D47CD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for Data-Plane traffic, and return traffic may fail.</w:t>
      </w:r>
    </w:p>
    <w:p w14:paraId="76992A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F791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ACP carries multiple ULA prefixes or non-ULA ACP connect</w:t>
      </w:r>
    </w:p>
    <w:p w14:paraId="70894B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prefixes, then the correct source address selection becomes even more</w:t>
      </w:r>
    </w:p>
    <w:p w14:paraId="5E2D08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problematic.</w:t>
      </w:r>
    </w:p>
    <w:p w14:paraId="00B795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FDF1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18DD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F475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442D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A39C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68]</w:t>
      </w:r>
    </w:p>
    <w:p w14:paraId="44C999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51F52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DB295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0DF3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521A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separate ACP connect and Data-Plane subnets and RFC4191 prefix</w:t>
      </w:r>
    </w:p>
    <w:p w14:paraId="71C486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announcements that are to be routed across the ACP connect interface,</w:t>
      </w:r>
    </w:p>
    <w:p w14:paraId="1B5B35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RFC6724 source address selection Rule 5 (use address of outgoing</w:t>
      </w:r>
    </w:p>
    <w:p w14:paraId="151888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interface) will be used, so that above problems do not occur, even in</w:t>
      </w:r>
    </w:p>
    <w:p w14:paraId="692D82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more complex cases of multiple ULA and non-ULA prefixes in the ACP</w:t>
      </w:r>
    </w:p>
    <w:p w14:paraId="11F981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table.</w:t>
      </w:r>
    </w:p>
    <w:p w14:paraId="2BFB46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C12D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achieve the same behavior with a Combined ACP and Data-Plane</w:t>
      </w:r>
    </w:p>
    <w:p w14:paraId="4AFD73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interface, the ACP Edge Node needs to behave as two separate routers</w:t>
      </w:r>
    </w:p>
    <w:p w14:paraId="783D65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the interface: One link-local IPv6 address/router for its ACP</w:t>
      </w:r>
    </w:p>
    <w:p w14:paraId="666DD9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reachability, and one link-local IPv6 address/router for its Data-</w:t>
      </w:r>
    </w:p>
    <w:p w14:paraId="1F4B04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reachability.  The Router Advertisements for both are as</w:t>
      </w:r>
    </w:p>
    <w:p w14:paraId="1BFCF0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above (Section 8.1.3): For the ACP, the ACP prefix is</w:t>
      </w:r>
    </w:p>
    <w:p w14:paraId="519E57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announced together with RFC4191 option for the prefixes routed across</w:t>
      </w:r>
    </w:p>
    <w:p w14:paraId="4292DE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and lifetime=0 to disqualify this next-hop as a default</w:t>
      </w:r>
    </w:p>
    <w:p w14:paraId="17735E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router.  For the Data-Plane, the Data-Plane prefix(es) are announced</w:t>
      </w:r>
    </w:p>
    <w:p w14:paraId="3FF8F9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together with whatever dafault router parameters are used for the</w:t>
      </w:r>
    </w:p>
    <w:p w14:paraId="4D9B73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Data-Plane.</w:t>
      </w:r>
    </w:p>
    <w:p w14:paraId="5F994A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D7AA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result, RFC6724 source address selection Rule 5.5 may result in</w:t>
      </w:r>
    </w:p>
    <w:p w14:paraId="6AB715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same correct source address selection behavior of NMS hosts</w:t>
      </w:r>
    </w:p>
    <w:p w14:paraId="0CB168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without further configuration on it as the separate ACP connect and</w:t>
      </w:r>
    </w:p>
    <w:p w14:paraId="0D03D3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 interfaces.  As described in the text for Rule 5.5, this</w:t>
      </w:r>
    </w:p>
    <w:p w14:paraId="66E78B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only a may, because IPv6 hosts are not required to track next-hop</w:t>
      </w:r>
    </w:p>
    <w:p w14:paraId="5BD29B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information.  If an NMS Host does not do this, then separate ACP</w:t>
      </w:r>
    </w:p>
    <w:p w14:paraId="399DD3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and Data-Plane interfaces are the preferable method of</w:t>
      </w:r>
    </w:p>
    <w:p w14:paraId="76D674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attachment.  Hosts implementing [RFC8028] should (instead of may)</w:t>
      </w:r>
    </w:p>
    <w:p w14:paraId="1C3850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 [RFC6724] Rule 5.5, so it is preferred for hosts to support</w:t>
      </w:r>
    </w:p>
    <w:p w14:paraId="376FE8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[RFC8028].</w:t>
      </w:r>
    </w:p>
    <w:p w14:paraId="5B2487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80F6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edge nodes MAY support the Combined ACP and Data-Plane interface.</w:t>
      </w:r>
    </w:p>
    <w:p w14:paraId="257DA2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D5E1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8.1.5.  Use of GRASP</w:t>
      </w:r>
    </w:p>
    <w:p w14:paraId="2B2C1C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4166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can and should be possible to use across ACP connect</w:t>
      </w:r>
    </w:p>
    <w:p w14:paraId="260718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interfaces, especially in the architectural correct solution when it</w:t>
      </w:r>
    </w:p>
    <w:p w14:paraId="794DFB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used as a mechanism to connect Software (e.g., ASA or legacy NMS</w:t>
      </w:r>
    </w:p>
    <w:p w14:paraId="3FABF3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applications) to the ACP.  Given how the ACP is the security and</w:t>
      </w:r>
    </w:p>
    <w:p w14:paraId="42992E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transport substrate for GRASP, the trustworthiness of nodes/software</w:t>
      </w:r>
    </w:p>
    <w:p w14:paraId="09A4E4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allowed to participate in the ACP GRASP domain is one of the main</w:t>
      </w:r>
    </w:p>
    <w:p w14:paraId="15D0C3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reasons why the ACP section describes no solution with non-ACP</w:t>
      </w:r>
    </w:p>
    <w:p w14:paraId="04EE5B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routers participating in the ACP routing table.</w:t>
      </w:r>
    </w:p>
    <w:p w14:paraId="474746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57BB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connect interfaces can be dealt with in the GRASP ACP domain the</w:t>
      </w:r>
    </w:p>
    <w:p w14:paraId="04C739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same as any other ACP interface assuming that any physical ACP</w:t>
      </w:r>
    </w:p>
    <w:p w14:paraId="69E889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interface is physically protected from attacks and that the</w:t>
      </w:r>
    </w:p>
    <w:p w14:paraId="18F1AD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connected Software or NMS Hosts are equally trusted as that on other</w:t>
      </w:r>
    </w:p>
    <w:p w14:paraId="0AA497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nodes.  ACP edge nodes SHOULD have options to filter GRASP</w:t>
      </w:r>
    </w:p>
    <w:p w14:paraId="67433C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660A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AB45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9EBE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69]</w:t>
      </w:r>
    </w:p>
    <w:p w14:paraId="4004A4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D1ECD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1B3DB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FC58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EB1A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messages in and out of ACP connect interfaces (permit/deny) and MAY</w:t>
      </w:r>
    </w:p>
    <w:p w14:paraId="6869CA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more fine-grained filtering (e.g., based on IPv6 address of</w:t>
      </w:r>
    </w:p>
    <w:p w14:paraId="3D79A2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originator or objective).</w:t>
      </w:r>
    </w:p>
    <w:p w14:paraId="7E5814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05E6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using "Combined ACP and Data-Plane Interfaces", care must be</w:t>
      </w:r>
    </w:p>
    <w:p w14:paraId="4177FD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taken that only GRASP messages intended for the ACP GRASP domain</w:t>
      </w:r>
    </w:p>
    <w:p w14:paraId="3356C2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received from Software or NMS Hosts are forwarded by ACP edge nodes.</w:t>
      </w:r>
    </w:p>
    <w:p w14:paraId="227447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Currently there is no definition for a GRASP security and transport</w:t>
      </w:r>
    </w:p>
    <w:p w14:paraId="61EA53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substrate beside the ACP, so there is no definition how such</w:t>
      </w:r>
    </w:p>
    <w:p w14:paraId="758A91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Software/NMS Host could participate in two separate GRASP Domains</w:t>
      </w:r>
    </w:p>
    <w:p w14:paraId="600493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the same subnet (ACP and Data-Plane domains).  At current it</w:t>
      </w:r>
    </w:p>
    <w:p w14:paraId="2A9528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assumed that all GRASP packets on a Combined ACP and Data-Plane</w:t>
      </w:r>
    </w:p>
    <w:p w14:paraId="373704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belong to the GRASP ACP Domain.  They must all use the ACP</w:t>
      </w:r>
    </w:p>
    <w:p w14:paraId="54A38C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addresses of the Software/NMS Hosts.  The link-local IPv6</w:t>
      </w:r>
    </w:p>
    <w:p w14:paraId="2147E3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of Software/NMS Hosts (used for GRASP M_DISCOVERY and</w:t>
      </w:r>
    </w:p>
    <w:p w14:paraId="5DEA53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M_FLOOD messages) are also assumed to belong to the ACP address</w:t>
      </w:r>
    </w:p>
    <w:p w14:paraId="01926B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space.</w:t>
      </w:r>
    </w:p>
    <w:p w14:paraId="6927A6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3C71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8.2.  ACP through Non-ACP L3 Clouds (Remote ACP neighbors)</w:t>
      </w:r>
    </w:p>
    <w:p w14:paraId="76E77D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D0F1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all nodes in a network may support the ACP.  If non-ACP Layer-2</w:t>
      </w:r>
    </w:p>
    <w:p w14:paraId="4FD7C8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devices are between ACP nodes, the ACP will work across it since it</w:t>
      </w:r>
    </w:p>
    <w:p w14:paraId="2425E2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IP based.  However, the autonomic discovery of ACP neighbors via</w:t>
      </w:r>
    </w:p>
    <w:p w14:paraId="5C5DBF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DULL GRASP is only intended to work across L2 connections, so it is</w:t>
      </w:r>
    </w:p>
    <w:p w14:paraId="138677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sufficient to autonomically create ACP connections across non-ACP</w:t>
      </w:r>
    </w:p>
    <w:p w14:paraId="28A2F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Layer-3 devices.</w:t>
      </w:r>
    </w:p>
    <w:p w14:paraId="0F37B2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CA53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8.2.1.  Configured Remote ACP neighbor</w:t>
      </w:r>
    </w:p>
    <w:p w14:paraId="7AF7BB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D3BB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the ACP node, remote ACP neighbors are configured explicitly.  The</w:t>
      </w:r>
    </w:p>
    <w:p w14:paraId="31D3ED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parameters of such a "connection" are described in the following</w:t>
      </w:r>
    </w:p>
    <w:p w14:paraId="2A4892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ABNF.</w:t>
      </w:r>
    </w:p>
    <w:p w14:paraId="3D24E2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1A5E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connection = [ method , local-addr, remote-addr, ?pmtu ]</w:t>
      </w:r>
    </w:p>
    <w:p w14:paraId="4DB75D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method   = [ "IKEv2" , ?port ]</w:t>
      </w:r>
    </w:p>
    <w:p w14:paraId="0E9ADB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method //= [ "DTLS",    port ]</w:t>
      </w:r>
    </w:p>
    <w:p w14:paraId="65DD39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local-addr  = [ address , ?vrf  ]</w:t>
      </w:r>
    </w:p>
    <w:p w14:paraId="72EDF3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remote-addr = [ address ]</w:t>
      </w:r>
    </w:p>
    <w:p w14:paraId="2DA861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address = ("any" | ipv4-address | ipv6-address )</w:t>
      </w:r>
    </w:p>
    <w:p w14:paraId="2FB8CD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vrf = tstr ; Name of a VRF on this node with local-address</w:t>
      </w:r>
    </w:p>
    <w:p w14:paraId="5FAC6C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C9E3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Figure 15: Parameters for remote ACP neighbors</w:t>
      </w:r>
    </w:p>
    <w:p w14:paraId="00322F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63DE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Explicit configuration of a remote-peer according to this ABNF</w:t>
      </w:r>
    </w:p>
    <w:p w14:paraId="32642F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provides all the information to build a secure channel without</w:t>
      </w:r>
    </w:p>
    <w:p w14:paraId="486F12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requiring a tunnel to that peer and running DULL GRASP inside of it.</w:t>
      </w:r>
    </w:p>
    <w:p w14:paraId="682A17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C178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46F8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B259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1CB3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2ED6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70]</w:t>
      </w:r>
    </w:p>
    <w:p w14:paraId="1BDF13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7EC6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43132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6078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EB09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configuration includes the parameters otherwise signaled via DULL</w:t>
      </w:r>
    </w:p>
    <w:p w14:paraId="44D1BD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GRASP: local address, remote (peer) locator and method.  The</w:t>
      </w:r>
    </w:p>
    <w:p w14:paraId="3D6367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differences over DULL GRASP local neighbor discovery and secure</w:t>
      </w:r>
    </w:p>
    <w:p w14:paraId="2986A0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creation are as follows:</w:t>
      </w:r>
    </w:p>
    <w:p w14:paraId="2CC054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7D85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local and remote address can be IPv4 or IPv6 and are typically</w:t>
      </w:r>
    </w:p>
    <w:p w14:paraId="0F7A6D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global scope addresses.</w:t>
      </w:r>
    </w:p>
    <w:p w14:paraId="66D93F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5770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VRF across which the connection is built (and in which local-</w:t>
      </w:r>
    </w:p>
    <w:p w14:paraId="308058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 exists) can to be specified.  If vrf is not specified, it is</w:t>
      </w:r>
    </w:p>
    <w:p w14:paraId="46CCC6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default VRF on the node.  In DULL GRASP the VRF is implied by</w:t>
      </w:r>
    </w:p>
    <w:p w14:paraId="38E44C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interface across which DULL GRASP operates.</w:t>
      </w:r>
    </w:p>
    <w:p w14:paraId="29648B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44CA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local address is "any", the local address used when initiating</w:t>
      </w:r>
    </w:p>
    <w:p w14:paraId="170E1A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 secure channel connection is decided by source address selection</w:t>
      </w:r>
    </w:p>
    <w:p w14:paraId="131343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([RFC6724] for IPv6).  As a responder, the connection listens on</w:t>
      </w:r>
    </w:p>
    <w:p w14:paraId="651EDA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all addresses of the node in the selected VRF.</w:t>
      </w:r>
    </w:p>
    <w:p w14:paraId="6BA43A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589D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Configuration of port is only required for methods where no</w:t>
      </w:r>
    </w:p>
    <w:p w14:paraId="60A5BA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defaults exist (e.g., "DTLS").</w:t>
      </w:r>
    </w:p>
    <w:p w14:paraId="50F888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A5BC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remote address is "any", the connection is only a responder.</w:t>
      </w:r>
    </w:p>
    <w:p w14:paraId="164411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It is a "hub" that can be used by multiple remote peers to connect</w:t>
      </w:r>
    </w:p>
    <w:p w14:paraId="4C571E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simultaneously - without having to know or configure their</w:t>
      </w:r>
    </w:p>
    <w:p w14:paraId="45294D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addresses.  Example: Hub site for remote "spoke" sites reachable</w:t>
      </w:r>
    </w:p>
    <w:p w14:paraId="5C8125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over the Internet.</w:t>
      </w:r>
    </w:p>
    <w:p w14:paraId="617C64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238A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Pmtu should be configurable to overcome issues/limitations of Path</w:t>
      </w:r>
    </w:p>
    <w:p w14:paraId="7A8D98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MTU Discovery (PMTUD).</w:t>
      </w:r>
    </w:p>
    <w:p w14:paraId="252030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EFB6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IKEv2/IPsec to remote peers should support the optional NAT</w:t>
      </w:r>
    </w:p>
    <w:p w14:paraId="2D437B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Traversal (NAT-T) procedures.</w:t>
      </w:r>
    </w:p>
    <w:p w14:paraId="10DB74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05CC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8.2.2.  Tunneled Remote ACP Neighbor</w:t>
      </w:r>
    </w:p>
    <w:p w14:paraId="4F8AD8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AA22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IPinIP, GRE or other form of pre-existing tunnel is configured</w:t>
      </w:r>
    </w:p>
    <w:p w14:paraId="4609DA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between two remote ACP peers and the virtual interfaces representing</w:t>
      </w:r>
    </w:p>
    <w:p w14:paraId="02FD02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tunnel are configured to "ACP enable".  This will enable IPv6</w:t>
      </w:r>
    </w:p>
    <w:p w14:paraId="3F65F8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 local addresses and DULL on this tunnel.  In result, the tunnel</w:t>
      </w:r>
    </w:p>
    <w:p w14:paraId="45EE5A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used for normal "L2 adjacent" candidate ACP neighbor discovery</w:t>
      </w:r>
    </w:p>
    <w:p w14:paraId="641A3D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DULL and secure channel setup procedures described in this</w:t>
      </w:r>
    </w:p>
    <w:p w14:paraId="5DBCD5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document.</w:t>
      </w:r>
    </w:p>
    <w:p w14:paraId="305BB1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B9BC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Tunneled Remote ACP Neighbor requires two encapsulations: the</w:t>
      </w:r>
    </w:p>
    <w:p w14:paraId="187263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 tunnel and the secure channel inside of that tunnel.  This</w:t>
      </w:r>
    </w:p>
    <w:p w14:paraId="775F08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makes it in general less desirable than Configured Remote ACP</w:t>
      </w:r>
    </w:p>
    <w:p w14:paraId="13E827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Neighbor.  Benefits of tunnels are that it may be easier to implement</w:t>
      </w:r>
    </w:p>
    <w:p w14:paraId="4C403A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there is no change to the ACP functionality - just running it</w:t>
      </w:r>
    </w:p>
    <w:p w14:paraId="571DD5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8E74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0E88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9A5A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71]</w:t>
      </w:r>
    </w:p>
    <w:p w14:paraId="5E9383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C1CCB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7ABC8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4539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CBED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 a virtual (tunnel) interface instead of only native interfaces.</w:t>
      </w:r>
    </w:p>
    <w:p w14:paraId="106AB3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tunnel itself may also provide PMTUD while the secure channel</w:t>
      </w:r>
    </w:p>
    <w:p w14:paraId="686CC7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method may not.  Or the tunnel mechanism is permitted/possible</w:t>
      </w:r>
    </w:p>
    <w:p w14:paraId="302A39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through some firewall while the secure channel method may not.</w:t>
      </w:r>
    </w:p>
    <w:p w14:paraId="5EE4D6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0B87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8.2.3.  Summary</w:t>
      </w:r>
    </w:p>
    <w:p w14:paraId="31575A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4094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Configured/Tunneled Remote ACP neighbors are less "indestructible"</w:t>
      </w:r>
    </w:p>
    <w:p w14:paraId="6B9265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than L2 adjacent ACP neighbors based on link local addressing, since</w:t>
      </w:r>
    </w:p>
    <w:p w14:paraId="6A53E7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depend on more correct Data-Plane operations, such as routing</w:t>
      </w:r>
    </w:p>
    <w:p w14:paraId="2FD8AC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global addressing.</w:t>
      </w:r>
    </w:p>
    <w:p w14:paraId="2654D3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38A9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Nevertheless, these options may be crucial to incrementally deploy</w:t>
      </w:r>
    </w:p>
    <w:p w14:paraId="5BD0FA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ACP, especially if it is meant to connect islands across the</w:t>
      </w:r>
    </w:p>
    <w:p w14:paraId="7B2CBF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Internet.  Implementations SHOULD support at least Tunneled Remote</w:t>
      </w:r>
    </w:p>
    <w:p w14:paraId="7EABE1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Neighbors via GRE tunnels - which is likely the most common</w:t>
      </w:r>
    </w:p>
    <w:p w14:paraId="22EA2C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router-to-router tunneling protocol in use today.</w:t>
      </w:r>
    </w:p>
    <w:p w14:paraId="0CC2AA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0162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9.  Benefits (Informative)</w:t>
      </w:r>
    </w:p>
    <w:p w14:paraId="072BA1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F02F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9.1.  Self-Healing Properties</w:t>
      </w:r>
    </w:p>
    <w:p w14:paraId="2C67C8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7D49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is self-healing:</w:t>
      </w:r>
    </w:p>
    <w:p w14:paraId="7576F8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15C9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New neighbors will automatically join the ACP after successful</w:t>
      </w:r>
    </w:p>
    <w:p w14:paraId="0EE802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validation and will become reachable using their unique ULA</w:t>
      </w:r>
    </w:p>
    <w:p w14:paraId="75A8D8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 across the ACP.</w:t>
      </w:r>
    </w:p>
    <w:p w14:paraId="699064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7968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When any changes happen in the topology, the routing protocol used</w:t>
      </w:r>
    </w:p>
    <w:p w14:paraId="43A4C2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the ACP will automatically adapt to the changes and will</w:t>
      </w:r>
    </w:p>
    <w:p w14:paraId="22C47E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continue to provide reachability to all nodes.</w:t>
      </w:r>
    </w:p>
    <w:p w14:paraId="67314F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CFD3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the domain certificate of an existing ACP node gets revoked, it</w:t>
      </w:r>
    </w:p>
    <w:p w14:paraId="64E16B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will automatically be denied access to the ACP as its domain</w:t>
      </w:r>
    </w:p>
    <w:p w14:paraId="36D4A1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will be validated against a Certificate Revocation</w:t>
      </w:r>
    </w:p>
    <w:p w14:paraId="1650D5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List during authentication.  Since the revocation check is only</w:t>
      </w:r>
    </w:p>
    <w:p w14:paraId="3626CB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done at the establishment of a new security association, existing</w:t>
      </w:r>
    </w:p>
    <w:p w14:paraId="094C5B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ones are not automatically torn down.  If an immediate disconnect</w:t>
      </w:r>
    </w:p>
    <w:p w14:paraId="514DF1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is required, existing sessions to a freshly revoked node can be</w:t>
      </w:r>
    </w:p>
    <w:p w14:paraId="362E8F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re-set.</w:t>
      </w:r>
    </w:p>
    <w:p w14:paraId="334335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5DE0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can also sustain network partitions and mergers.  Practically</w:t>
      </w:r>
    </w:p>
    <w:p w14:paraId="106F78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ACP operations are link local, where a network partition has no</w:t>
      </w:r>
    </w:p>
    <w:p w14:paraId="1F65C4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impact.  Nodes authenticate each other using the domain certificates</w:t>
      </w:r>
    </w:p>
    <w:p w14:paraId="1E2426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establish the ACP locally.  Addressing inside the ACP remains</w:t>
      </w:r>
    </w:p>
    <w:p w14:paraId="6BD683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unchanged, and the routing protocol inside both parts of the ACP will</w:t>
      </w:r>
    </w:p>
    <w:p w14:paraId="1F8FAB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lead to two working (although partitioned) ACPs.</w:t>
      </w:r>
    </w:p>
    <w:p w14:paraId="65ADAB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A9BC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B347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BA02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FE28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72]</w:t>
      </w:r>
    </w:p>
    <w:p w14:paraId="5F621E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24BA2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AAAE8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AE4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33C9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are few central dependencies: A certificate revocation list</w:t>
      </w:r>
    </w:p>
    <w:p w14:paraId="63B638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(CRL) may not be available during a network partition; a suitable</w:t>
      </w:r>
    </w:p>
    <w:p w14:paraId="609E47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policy to not immediately disconnect neighbors when no CRL is</w:t>
      </w:r>
    </w:p>
    <w:p w14:paraId="332F4D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available can address this issue.  Also, an ACP registrar or</w:t>
      </w:r>
    </w:p>
    <w:p w14:paraId="38B62E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Authority might not be available during a partition.</w:t>
      </w:r>
    </w:p>
    <w:p w14:paraId="40213F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may delay renewal of certificates that are to expire in the</w:t>
      </w:r>
    </w:p>
    <w:p w14:paraId="568956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future, and it may prevent the enrollment of new nodes during the</w:t>
      </w:r>
    </w:p>
    <w:p w14:paraId="6DBF23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partition.</w:t>
      </w:r>
    </w:p>
    <w:p w14:paraId="58AEAE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7AE5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Highly resilient ACP designs can be built by using ACP registrars</w:t>
      </w:r>
    </w:p>
    <w:p w14:paraId="45D128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embedded sub-CA, as outlined in Section 10.2.4.  As long a a</w:t>
      </w:r>
    </w:p>
    <w:p w14:paraId="040F63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partition is left with one or more of such ACP registrars, it can</w:t>
      </w:r>
    </w:p>
    <w:p w14:paraId="5D5D91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continue to enroll new candidate ACP nodes as long as the ACP</w:t>
      </w:r>
    </w:p>
    <w:p w14:paraId="69ADD7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 sub-CA certificate does not expire.  Because the ACP</w:t>
      </w:r>
    </w:p>
    <w:p w14:paraId="4D3CDE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relies on unique Registrar-IDs, a later re-merge of</w:t>
      </w:r>
    </w:p>
    <w:p w14:paraId="3326B3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partitions will also not cause problems with ACP addresses assigned</w:t>
      </w:r>
    </w:p>
    <w:p w14:paraId="6EB8CB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during partitioning.</w:t>
      </w:r>
    </w:p>
    <w:p w14:paraId="425BB2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DE5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After a network partition, a re-merge will just establish the</w:t>
      </w:r>
    </w:p>
    <w:p w14:paraId="370AB1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previous status, certificates can be renewed, the CRL is available,</w:t>
      </w:r>
    </w:p>
    <w:p w14:paraId="305583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new nodes can be enrolled everywhere.  Since all nodes use the</w:t>
      </w:r>
    </w:p>
    <w:p w14:paraId="5BAE7B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same trust anchor, a re-merge will be smooth.</w:t>
      </w:r>
    </w:p>
    <w:p w14:paraId="4FD645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254A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Merging two networks with different trust anchors requires the trust</w:t>
      </w:r>
    </w:p>
    <w:p w14:paraId="339819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anchors to mutually trust each other (for example, by cross-signing).</w:t>
      </w:r>
    </w:p>
    <w:p w14:paraId="6D232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long as the domain names are different, the addressing will not</w:t>
      </w:r>
    </w:p>
    <w:p w14:paraId="78E939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overlap (see Section 6.10).</w:t>
      </w:r>
    </w:p>
    <w:p w14:paraId="265DFB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862F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is also highly desirable for implementation of the ACP to be able</w:t>
      </w:r>
    </w:p>
    <w:p w14:paraId="7CC9A4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run it over interfaces that are administratively down.  If this is</w:t>
      </w:r>
    </w:p>
    <w:p w14:paraId="5EB8BB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feasible, then it might instead be possible to request explicit</w:t>
      </w:r>
    </w:p>
    <w:p w14:paraId="6FF2D2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operator override upon administrative actions that would</w:t>
      </w:r>
    </w:p>
    <w:p w14:paraId="5171D3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administratively bring down an interface across which the ACP is</w:t>
      </w:r>
    </w:p>
    <w:p w14:paraId="16B8BE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running.  Especially if bringing down the ACP is known to disconnect</w:t>
      </w:r>
    </w:p>
    <w:p w14:paraId="487F9E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operator from the node.  For example any such down administrative</w:t>
      </w:r>
    </w:p>
    <w:p w14:paraId="62F7EE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action could perform a dependency check to see if the transport</w:t>
      </w:r>
    </w:p>
    <w:p w14:paraId="5C781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 across which this action is performed is affected by the</w:t>
      </w:r>
    </w:p>
    <w:p w14:paraId="076494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down action (with default RPL routing used, packet forwarding will be</w:t>
      </w:r>
    </w:p>
    <w:p w14:paraId="38AB86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symmetric, so this is actually possible to check).</w:t>
      </w:r>
    </w:p>
    <w:p w14:paraId="2756CD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0864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9.2.  Self-Protection Properties</w:t>
      </w:r>
    </w:p>
    <w:p w14:paraId="04FF74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1B3F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9.2.1.  From the outside</w:t>
      </w:r>
    </w:p>
    <w:p w14:paraId="4B5819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C7FA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explained in Section 6, the ACP is based on secure channels built</w:t>
      </w:r>
    </w:p>
    <w:p w14:paraId="4BD364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between nodes that have mutually authenticated each other with their</w:t>
      </w:r>
    </w:p>
    <w:p w14:paraId="07D201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certificates.  The channels themselves are protected using</w:t>
      </w:r>
    </w:p>
    <w:p w14:paraId="1EA29F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 encryption technologies such as DTLS or IPsec which provide</w:t>
      </w:r>
    </w:p>
    <w:p w14:paraId="5FCAD6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9914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AE21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433C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73]</w:t>
      </w:r>
    </w:p>
    <w:p w14:paraId="67772E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235B0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0BD3B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AF06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8AB5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authentication during channel establishment, data</w:t>
      </w:r>
    </w:p>
    <w:p w14:paraId="2B6FE0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integrity and data confidentiality protection of data inside the ACP</w:t>
      </w:r>
    </w:p>
    <w:p w14:paraId="7E170D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in addition, provide replay protection.</w:t>
      </w:r>
    </w:p>
    <w:p w14:paraId="557074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39EF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attacker will not be able to join the ACP unless having a valid</w:t>
      </w:r>
    </w:p>
    <w:p w14:paraId="0797F2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certificate, also packet injection and sniffing traffic will</w:t>
      </w:r>
    </w:p>
    <w:p w14:paraId="6B2E8D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be possible due to the security provided by the encryption</w:t>
      </w:r>
    </w:p>
    <w:p w14:paraId="73E451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protocol.</w:t>
      </w:r>
    </w:p>
    <w:p w14:paraId="192507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8AF0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also serves as protection (through authentication and</w:t>
      </w:r>
    </w:p>
    <w:p w14:paraId="3944EC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encryption) for protocols relevant to OAM that may not have secured</w:t>
      </w:r>
    </w:p>
    <w:p w14:paraId="242620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 stack options or where implementation or deployment of those</w:t>
      </w:r>
    </w:p>
    <w:p w14:paraId="65B766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options </w:t>
      </w:r>
      <w:r w:rsidR="007E2633" w:rsidRPr="00CB1221">
        <w:rPr>
          <w:rFonts w:ascii="Courier New" w:hAnsi="Courier New" w:cs="Courier New"/>
        </w:rPr>
        <w:t>fail</w:t>
      </w:r>
      <w:r w:rsidRPr="00CB1221">
        <w:rPr>
          <w:rFonts w:ascii="Courier New" w:hAnsi="Courier New" w:cs="Courier New"/>
        </w:rPr>
        <w:t xml:space="preserve"> on some vendor/product/customer limitations.  This</w:t>
      </w:r>
    </w:p>
    <w:p w14:paraId="47E6A8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includes protocols such as SNMP, NTP/PTP, DNS, DHCP, syslog,</w:t>
      </w:r>
    </w:p>
    <w:p w14:paraId="76DB69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Radius/Diameter/TACACS, IPFIX/Netflow - just to name a few.</w:t>
      </w:r>
    </w:p>
    <w:p w14:paraId="5A62B1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Protection via the ACP secure hop-by-hop channels for these protocols</w:t>
      </w:r>
    </w:p>
    <w:p w14:paraId="174A98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meant to be only a stopgap though: The ultimate goal is for these</w:t>
      </w:r>
    </w:p>
    <w:p w14:paraId="23C845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other protocols to use end-to-end encryption utilizing the domain</w:t>
      </w:r>
    </w:p>
    <w:p w14:paraId="552CAB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and rely on the ACP secure channels primarily for zero-</w:t>
      </w:r>
    </w:p>
    <w:p w14:paraId="2DC083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touch reliable connectivity, but not primarily for security.</w:t>
      </w:r>
    </w:p>
    <w:p w14:paraId="4D891F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886C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remaining attack vector would be to attack the underlying ACP</w:t>
      </w:r>
    </w:p>
    <w:p w14:paraId="2CAAB5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protocols themselves, either via directed attacks or by denial-of-</w:t>
      </w:r>
    </w:p>
    <w:p w14:paraId="2BFABC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service attacks.  However, as the ACP is built using link-local IPv6</w:t>
      </w:r>
    </w:p>
    <w:p w14:paraId="4D1A2B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address, remote attacks are impossible.  The ULA addresses are only</w:t>
      </w:r>
    </w:p>
    <w:p w14:paraId="0007CD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reachable inside the ACP context, therefore, unreachable from the</w:t>
      </w:r>
    </w:p>
    <w:p w14:paraId="46503D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Data-Plane.  Also, the ACP protocols should be implemented to be</w:t>
      </w:r>
    </w:p>
    <w:p w14:paraId="0F61F7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attack resistant and not consume unnecessary resources even while</w:t>
      </w:r>
    </w:p>
    <w:p w14:paraId="3C738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under attack.</w:t>
      </w:r>
    </w:p>
    <w:p w14:paraId="383F41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C02A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9.2.2.  From the inside</w:t>
      </w:r>
    </w:p>
    <w:p w14:paraId="001861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53C1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security model of the ACP is based on trusting all members of the</w:t>
      </w:r>
    </w:p>
    <w:p w14:paraId="2225C0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group of nodes that do receive an ACP domain certificate for the same</w:t>
      </w:r>
    </w:p>
    <w:p w14:paraId="1D5897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domain.  Attacks from the inside by a compromised group member are</w:t>
      </w:r>
    </w:p>
    <w:p w14:paraId="6ACBE3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the biggest challenge.</w:t>
      </w:r>
    </w:p>
    <w:p w14:paraId="2AD0A7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BAC4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Group members must be protected against attackers so that there is no</w:t>
      </w:r>
    </w:p>
    <w:p w14:paraId="15019D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easy way to compromise them, or use them as a proxy for attacking</w:t>
      </w:r>
    </w:p>
    <w:p w14:paraId="7A14FC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devices across the ACP.  For example, management plane</w:t>
      </w:r>
    </w:p>
    <w:p w14:paraId="122754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functions (transport ports) should only be reachable from the ACP but</w:t>
      </w:r>
    </w:p>
    <w:p w14:paraId="09EA2D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the Data-Plane.  Especially for those management plane functions</w:t>
      </w:r>
    </w:p>
    <w:p w14:paraId="77D5D2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have no good protection by themselves because they do not have</w:t>
      </w:r>
    </w:p>
    <w:p w14:paraId="6102F0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end-to-end transport and to whom ACP does not only provides</w:t>
      </w:r>
    </w:p>
    <w:p w14:paraId="48E1CA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 reliable connectivity but also protection against attacks.</w:t>
      </w:r>
    </w:p>
    <w:p w14:paraId="1932D8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Protection across all potential attack vectors is typically easier to</w:t>
      </w:r>
    </w:p>
    <w:p w14:paraId="4EABE1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 in devices whose software is designed from the ground up with</w:t>
      </w:r>
    </w:p>
    <w:p w14:paraId="32EF86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018E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B15A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D7E2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15B9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74]</w:t>
      </w:r>
    </w:p>
    <w:p w14:paraId="737A37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2BB4D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6A66C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978F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6788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in mind than with legacy software based systems where the</w:t>
      </w:r>
    </w:p>
    <w:p w14:paraId="5CF5C9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is added on as another feature.</w:t>
      </w:r>
    </w:p>
    <w:p w14:paraId="5C5047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E591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explained above, traffic across the ACP SHOULD still be end-to-end</w:t>
      </w:r>
    </w:p>
    <w:p w14:paraId="180882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encrypted whenever possible.  This includes traffic such as GRASP,</w:t>
      </w:r>
    </w:p>
    <w:p w14:paraId="1989E1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 and BRSKI inside the ACP.  This minimizes man in the middle</w:t>
      </w:r>
    </w:p>
    <w:p w14:paraId="5994C7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attacks by compromised ACP group members.  Such attackers cannot</w:t>
      </w:r>
    </w:p>
    <w:p w14:paraId="3BC1B6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eavesdrop or modify communications, they can just filter them (which</w:t>
      </w:r>
    </w:p>
    <w:p w14:paraId="11917A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unavoidable by any means).</w:t>
      </w:r>
    </w:p>
    <w:p w14:paraId="15052E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E056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9.3.  The Administrator View</w:t>
      </w:r>
    </w:p>
    <w:p w14:paraId="735598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D085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is self-forming, self-managing and self-protecting, therefore</w:t>
      </w:r>
    </w:p>
    <w:p w14:paraId="1B8DAC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minimal dependencies on the administrator of the network.</w:t>
      </w:r>
    </w:p>
    <w:p w14:paraId="252BF7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Specifically, since it is independent of configuration, there is no</w:t>
      </w:r>
    </w:p>
    <w:p w14:paraId="22CAF1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scope for configuration errors on the ACP itself.  The administrator</w:t>
      </w:r>
    </w:p>
    <w:p w14:paraId="5EAE53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may have the option to enable or disable the entire approach, but</w:t>
      </w:r>
    </w:p>
    <w:p w14:paraId="60B6EA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detailed configuration is not possible.  This means that the ACP must</w:t>
      </w:r>
    </w:p>
    <w:p w14:paraId="6459C8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be reflected in the running configuration of nodes, except a</w:t>
      </w:r>
    </w:p>
    <w:p w14:paraId="636B12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possible on/off switch.</w:t>
      </w:r>
    </w:p>
    <w:p w14:paraId="1DB68F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A029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While configuration is not possible, an administrator must have full</w:t>
      </w:r>
    </w:p>
    <w:p w14:paraId="3E6270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visibility of the ACP and all its parameters, to be able to do</w:t>
      </w:r>
    </w:p>
    <w:p w14:paraId="6194DE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trouble-shooting.  Therefore, an ACP must support all show and debug</w:t>
      </w:r>
    </w:p>
    <w:p w14:paraId="2733DF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options, as for any other network function.  Specifically, a network</w:t>
      </w:r>
    </w:p>
    <w:p w14:paraId="0C12DF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management system or controller must be able to discover the ACP, and</w:t>
      </w:r>
    </w:p>
    <w:p w14:paraId="4B27AB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monitor its health.  This visibility of ACP operations must clearly</w:t>
      </w:r>
    </w:p>
    <w:p w14:paraId="4BE194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separated from visibility of Data-Plane so automated systems will</w:t>
      </w:r>
    </w:p>
    <w:p w14:paraId="28198B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never have to deal with ACP aspect unless they explicitly desire to</w:t>
      </w:r>
    </w:p>
    <w:p w14:paraId="771322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 so.</w:t>
      </w:r>
    </w:p>
    <w:p w14:paraId="343011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0A0A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Since an ACP is self-protecting, a node not supporting the ACP, or</w:t>
      </w:r>
    </w:p>
    <w:p w14:paraId="2331F8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without a valid domain certificate cannot connect to it.  This means</w:t>
      </w:r>
    </w:p>
    <w:p w14:paraId="4F0FD4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by default a traditional controller or network management system</w:t>
      </w:r>
    </w:p>
    <w:p w14:paraId="2D5353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cannot connect to an ACP.  See Section 8.1.1 for more details on how</w:t>
      </w:r>
    </w:p>
    <w:p w14:paraId="70B23D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connect an NMS host into the ACP.</w:t>
      </w:r>
    </w:p>
    <w:p w14:paraId="00FF76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6B79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  ACP Operations (Informative)</w:t>
      </w:r>
    </w:p>
    <w:p w14:paraId="2D2CFF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5B35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sections document important operational aspects of the</w:t>
      </w:r>
    </w:p>
    <w:p w14:paraId="701B5D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ACP.  They are not normative because they do not impact the</w:t>
      </w:r>
    </w:p>
    <w:p w14:paraId="64D31F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interoperability between components of the ACP, but they include</w:t>
      </w:r>
    </w:p>
    <w:p w14:paraId="1263D8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recommendations/requirements for the internal operational model</w:t>
      </w:r>
    </w:p>
    <w:p w14:paraId="1B62B0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beneficial or necessary to achieve the desired use-case benefits of</w:t>
      </w:r>
    </w:p>
    <w:p w14:paraId="340D73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(see Section 3).</w:t>
      </w:r>
    </w:p>
    <w:p w14:paraId="03264E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8C3C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E9CD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88BF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2110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93F1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A1B0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75]</w:t>
      </w:r>
    </w:p>
    <w:p w14:paraId="08FAFB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F7E02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02B49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A99B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AFD7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10.1 describes recommended operator diagnostics</w:t>
      </w:r>
    </w:p>
    <w:p w14:paraId="14F156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capabilities of ACP nodes.  The have been derived from diagnostic</w:t>
      </w:r>
    </w:p>
    <w:p w14:paraId="098F1E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of a commercially available ACP implementation.</w:t>
      </w:r>
    </w:p>
    <w:p w14:paraId="52A127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6A0B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10.2 describes high level how an ACP registrar needs to</w:t>
      </w:r>
    </w:p>
    <w:p w14:paraId="7E4043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work, what its configuration parameters are and specific issues</w:t>
      </w:r>
    </w:p>
    <w:p w14:paraId="02758C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impacting the choices of deployment design due to renewal and</w:t>
      </w:r>
    </w:p>
    <w:p w14:paraId="72A673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revocation issues.  It describes a model where ACP Registrars have</w:t>
      </w:r>
    </w:p>
    <w:p w14:paraId="76A7F5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their own sub-CA to provide the most disributed deployment option</w:t>
      </w:r>
    </w:p>
    <w:p w14:paraId="248A76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 ACP Registrars, and it describes considerations for</w:t>
      </w:r>
    </w:p>
    <w:p w14:paraId="6EFD54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centralized policy control of ACP Registrar operations.</w:t>
      </w:r>
    </w:p>
    <w:p w14:paraId="07A134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73BA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10.3 describes suggested ACP node behavior and operational</w:t>
      </w:r>
    </w:p>
    <w:p w14:paraId="48CC36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interfaces (configuration options) to manage the ACP in so-called</w:t>
      </w:r>
    </w:p>
    <w:p w14:paraId="5D5EBD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greenfield devices (previously unconfigured) and brownfield</w:t>
      </w:r>
    </w:p>
    <w:p w14:paraId="16AAC4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devices (preconfigured).</w:t>
      </w:r>
    </w:p>
    <w:p w14:paraId="303156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D197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recommendations and suggestions of this chapter were derived from</w:t>
      </w:r>
    </w:p>
    <w:p w14:paraId="56B722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operational experience gained with a commercially available pre-</w:t>
      </w:r>
    </w:p>
    <w:p w14:paraId="4AC39B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 ACP implementation.</w:t>
      </w:r>
    </w:p>
    <w:p w14:paraId="4D4134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7D75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10.1.  ACP (and BRSKI) Diagnostics</w:t>
      </w:r>
    </w:p>
    <w:p w14:paraId="3D0627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2465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though ACP and ANI in general are taking out many manual</w:t>
      </w:r>
    </w:p>
    <w:p w14:paraId="7F5BBF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 mistakes through their automation, it is important to</w:t>
      </w:r>
    </w:p>
    <w:p w14:paraId="7DC244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 good diagnostics for them.</w:t>
      </w:r>
    </w:p>
    <w:p w14:paraId="20DAB2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0F19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basic diagnostics is support of (yang) data models representing</w:t>
      </w:r>
    </w:p>
    <w:p w14:paraId="3B6234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complete (auto-)configuration and operational state of all</w:t>
      </w:r>
    </w:p>
    <w:p w14:paraId="41913E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components: BRSKI, GRASP, ACP and the infrastructure used by them:</w:t>
      </w:r>
    </w:p>
    <w:p w14:paraId="7C071F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TLS/DTLS, IPsec, certificates, trust anchors, time, VRF and so on.</w:t>
      </w:r>
    </w:p>
    <w:p w14:paraId="384D0E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While necessary, this is not sufficient:</w:t>
      </w:r>
    </w:p>
    <w:p w14:paraId="7F2E91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7DE2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Simply representing the state of components does not allow operators</w:t>
      </w:r>
    </w:p>
    <w:p w14:paraId="5071B9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quickly take action - unless they do understand how to interpret</w:t>
      </w:r>
    </w:p>
    <w:p w14:paraId="35DC6E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data, and that can mean a requirement for deep understanding of</w:t>
      </w:r>
    </w:p>
    <w:p w14:paraId="647F12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components and how they interact in the ACP/ANI.</w:t>
      </w:r>
    </w:p>
    <w:p w14:paraId="79F0C7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1E0A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Diagnostic supports should help to quickly answer the questions</w:t>
      </w:r>
    </w:p>
    <w:p w14:paraId="0C9866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operators are expected to ask, such as "is the ACP working</w:t>
      </w:r>
    </w:p>
    <w:p w14:paraId="4DA6C6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correctly?", or "why is there no ACP connection to a known</w:t>
      </w:r>
    </w:p>
    <w:p w14:paraId="122827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neighboring node?"</w:t>
      </w:r>
    </w:p>
    <w:p w14:paraId="2978FA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39B8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current network management approaches, the logic to answer these</w:t>
      </w:r>
    </w:p>
    <w:p w14:paraId="3E764A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questions is most often built as centralized diagnostics software</w:t>
      </w:r>
    </w:p>
    <w:p w14:paraId="5B19F9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leverages the above mentioned data models.  While this approach</w:t>
      </w:r>
    </w:p>
    <w:p w14:paraId="0E92E1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feasible for components utilizing the ANI, it is not sufficient to</w:t>
      </w:r>
    </w:p>
    <w:p w14:paraId="33D787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diagnose the ANI itself:</w:t>
      </w:r>
    </w:p>
    <w:p w14:paraId="6E7F99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2272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9597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F469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76]</w:t>
      </w:r>
    </w:p>
    <w:p w14:paraId="6073B9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2AF31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61654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AFA4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4B0E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Developing the logic to identify common issues requires</w:t>
      </w:r>
    </w:p>
    <w:p w14:paraId="7C7DDA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operational experience with the components of the ANI.  Letting</w:t>
      </w:r>
    </w:p>
    <w:p w14:paraId="03367B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each management system define its own analysis is inefficient.</w:t>
      </w:r>
    </w:p>
    <w:p w14:paraId="5C1EC9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30A0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When the ANI is not operating correctly, it may not be possible to</w:t>
      </w:r>
    </w:p>
    <w:p w14:paraId="788591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run diagnostics from remote because of missing connectivity.  The</w:t>
      </w:r>
    </w:p>
    <w:p w14:paraId="371BEF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ANI should therefore have diagnostic capabilities available</w:t>
      </w:r>
    </w:p>
    <w:p w14:paraId="45C995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locally on the nodes themselves.</w:t>
      </w:r>
    </w:p>
    <w:p w14:paraId="616DE0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5519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Certain operations are difficult or impossible to monitor in real-</w:t>
      </w:r>
    </w:p>
    <w:p w14:paraId="0ED02E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time, such as initial bootstrap issues in a network location where</w:t>
      </w:r>
    </w:p>
    <w:p w14:paraId="638A49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 capabilities exist to attach local diagnostics.  Therefore it</w:t>
      </w:r>
    </w:p>
    <w:p w14:paraId="4B30AD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is important to also define means of capturing (logging)</w:t>
      </w:r>
    </w:p>
    <w:p w14:paraId="257FB0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diagnostics locally for later retrieval.  Ideally, these captures</w:t>
      </w:r>
    </w:p>
    <w:p w14:paraId="2E9D3F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are also non-volatile so that they can survive extended power-off</w:t>
      </w:r>
    </w:p>
    <w:p w14:paraId="6190F3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conditions - for example when a device that fails to be brought up</w:t>
      </w:r>
    </w:p>
    <w:p w14:paraId="10ECF4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zero-touch is being sent back for diagnostics at a more</w:t>
      </w:r>
    </w:p>
    <w:p w14:paraId="6D5B40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appropriate location.</w:t>
      </w:r>
    </w:p>
    <w:p w14:paraId="60CA68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2184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most simple form of diagnostics answering questions such as the</w:t>
      </w:r>
    </w:p>
    <w:p w14:paraId="30D42C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above is to represent the relevant information sequentially in</w:t>
      </w:r>
    </w:p>
    <w:p w14:paraId="56B78B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dependency order, so that the first non-expected/non-operational item</w:t>
      </w:r>
    </w:p>
    <w:p w14:paraId="5A7E46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the most likely root cause.  Or just log/highlight that item.  For</w:t>
      </w:r>
    </w:p>
    <w:p w14:paraId="396752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example:</w:t>
      </w:r>
    </w:p>
    <w:p w14:paraId="4BC910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8110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Q: Is ACP operational to accept neighbor connections:</w:t>
      </w:r>
    </w:p>
    <w:p w14:paraId="2169F4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D86D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Check if any potentially necessary configuration to make ACP/ANI</w:t>
      </w:r>
    </w:p>
    <w:p w14:paraId="21F016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operational are correct (see Section 10.3 for a discussion of such</w:t>
      </w:r>
    </w:p>
    <w:p w14:paraId="128B3B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commands).</w:t>
      </w:r>
    </w:p>
    <w:p w14:paraId="026D05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7803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Does the system time look reasonable, or could it be the default</w:t>
      </w:r>
    </w:p>
    <w:p w14:paraId="362AE1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system time after clock chip battery failure (certificate checks</w:t>
      </w:r>
    </w:p>
    <w:p w14:paraId="261500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depend on reasonable notion of time).</w:t>
      </w:r>
    </w:p>
    <w:p w14:paraId="0EB6C7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1FB5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Does the node have keying material - domain certificate, trust</w:t>
      </w:r>
    </w:p>
    <w:p w14:paraId="7C7155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anchors.</w:t>
      </w:r>
    </w:p>
    <w:p w14:paraId="22F5FF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4C44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no keying material and ANI is supported/enabled, check the</w:t>
      </w:r>
    </w:p>
    <w:p w14:paraId="52EA28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state of BRSKI (not detailed in this example).</w:t>
      </w:r>
    </w:p>
    <w:p w14:paraId="7C18BA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B7F1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Check the validity of the domain certificate:</w:t>
      </w:r>
    </w:p>
    <w:p w14:paraId="3AB217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2E31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Does the certificate authenticate against the trust anchor?</w:t>
      </w:r>
    </w:p>
    <w:p w14:paraId="5023F2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230C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Has it been revoked?</w:t>
      </w:r>
    </w:p>
    <w:p w14:paraId="719529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763E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37EB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4F28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C497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0392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77]</w:t>
      </w:r>
    </w:p>
    <w:p w14:paraId="49136A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8DC4E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6CED3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A1C5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1298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Was the last scheduled attempt to retrieve a CRL successful</w:t>
      </w:r>
    </w:p>
    <w:p w14:paraId="78766F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(e.g., do we know that our CRL information is up to date).</w:t>
      </w:r>
    </w:p>
    <w:p w14:paraId="7293A9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CDF4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Is the certificate valid: validity start time in the past,</w:t>
      </w:r>
    </w:p>
    <w:p w14:paraId="691DFB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expiration time in the future?</w:t>
      </w:r>
    </w:p>
    <w:p w14:paraId="3E4E04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117F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Does the certificate have a correctly formatted ACP information</w:t>
      </w:r>
    </w:p>
    <w:p w14:paraId="0445AE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field?</w:t>
      </w:r>
    </w:p>
    <w:p w14:paraId="005015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43F2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Was the ACP VRF successfully created?</w:t>
      </w:r>
    </w:p>
    <w:p w14:paraId="18B373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6B83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ACP enabled on one or more interfaces that are up and running?</w:t>
      </w:r>
    </w:p>
    <w:p w14:paraId="329469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8E32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all this looks good, the ACP should be running locally "fine" -</w:t>
      </w:r>
    </w:p>
    <w:p w14:paraId="242B5D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but we did not check any ACP neighbor relationships.</w:t>
      </w:r>
    </w:p>
    <w:p w14:paraId="2EA184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54B4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Question: why does the node not create a working ACP connection to a</w:t>
      </w:r>
    </w:p>
    <w:p w14:paraId="1DA720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 on an interface?</w:t>
      </w:r>
    </w:p>
    <w:p w14:paraId="2F9717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7183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the interface physically up?  Does it have an IPv6 link-local</w:t>
      </w:r>
    </w:p>
    <w:p w14:paraId="67C43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address?</w:t>
      </w:r>
    </w:p>
    <w:p w14:paraId="6D04BA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700D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it enabled for ACP?</w:t>
      </w:r>
    </w:p>
    <w:p w14:paraId="0AC9CD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E1CE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Do we successfully send DULL GRASP messages to the interface (link</w:t>
      </w:r>
    </w:p>
    <w:p w14:paraId="43ACEC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layer errors)?</w:t>
      </w:r>
    </w:p>
    <w:p w14:paraId="5BF40C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A32D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Do we receive DULL GRASP messages on the interface?  If not, some</w:t>
      </w:r>
    </w:p>
    <w:p w14:paraId="5B02A3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intervening L2 equipment performing bad MLD snooping could have</w:t>
      </w:r>
    </w:p>
    <w:p w14:paraId="0F4871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caused problems.  Provide e.g., diagnostics of the MLD querier</w:t>
      </w:r>
    </w:p>
    <w:p w14:paraId="692E4E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IPv6 and MAC address.</w:t>
      </w:r>
    </w:p>
    <w:p w14:paraId="307C62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E59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Do we see the ACP objective in any DULL GRASP message from that</w:t>
      </w:r>
    </w:p>
    <w:p w14:paraId="39A5FD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interface?  Diagnose the supported secure channel methods.</w:t>
      </w:r>
    </w:p>
    <w:p w14:paraId="2FF497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669E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Do we know the MAC address of the neighbor with the ACP objective?</w:t>
      </w:r>
    </w:p>
    <w:p w14:paraId="5CD735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If not, diagnose SLAAC/ND state.</w:t>
      </w:r>
    </w:p>
    <w:p w14:paraId="472F1A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1F23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When did we last attempt to build an ACP secure channel to the</w:t>
      </w:r>
    </w:p>
    <w:p w14:paraId="46986E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neighbor?</w:t>
      </w:r>
    </w:p>
    <w:p w14:paraId="60D7B2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E13D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If it failed, why:</w:t>
      </w:r>
    </w:p>
    <w:p w14:paraId="54EFCA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45F0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Did the neighbor close the connection on us or did we close the</w:t>
      </w:r>
    </w:p>
    <w:p w14:paraId="2C2FE5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connection on it because the domain certificate membership</w:t>
      </w:r>
    </w:p>
    <w:p w14:paraId="447AF3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failed?</w:t>
      </w:r>
    </w:p>
    <w:p w14:paraId="3BE930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0712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632B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7FBC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60EB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27DE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78]</w:t>
      </w:r>
    </w:p>
    <w:p w14:paraId="719ED5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57549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F98DB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1A39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0F7C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If the neighbor closed the connection on us, provide any error</w:t>
      </w:r>
    </w:p>
    <w:p w14:paraId="782E44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diagnostics from the secure channel protocol.</w:t>
      </w:r>
    </w:p>
    <w:p w14:paraId="21F471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C059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If we failed the attempt, display our local reason:</w:t>
      </w:r>
    </w:p>
    <w:p w14:paraId="233216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9E25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+  There was no common secure channel protocol supported by the</w:t>
      </w:r>
    </w:p>
    <w:p w14:paraId="751544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two neighbors (this could not happen on nodes supporting</w:t>
      </w:r>
    </w:p>
    <w:p w14:paraId="4BF124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this specification because it mandates common support for</w:t>
      </w:r>
    </w:p>
    <w:p w14:paraId="7D022E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IPsec).</w:t>
      </w:r>
    </w:p>
    <w:p w14:paraId="57B106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48AF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+  The ACP domain certificate membership check (Section 6.1.2)</w:t>
      </w:r>
    </w:p>
    <w:p w14:paraId="287AA4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fails:</w:t>
      </w:r>
    </w:p>
    <w:p w14:paraId="0413CE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F1C6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-  The neighbors certificate does not have the required</w:t>
      </w:r>
    </w:p>
    <w:p w14:paraId="044D54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trust anchor.  Provide diagnostics which trust anchor it</w:t>
      </w:r>
    </w:p>
    <w:p w14:paraId="25B6CC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has (can identify whom the device belongs to).</w:t>
      </w:r>
    </w:p>
    <w:p w14:paraId="70D753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A0C9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-  The neighbors certificate does not have the same domain</w:t>
      </w:r>
    </w:p>
    <w:p w14:paraId="2659C0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(or no domain at all).  Diagnose domain-name and</w:t>
      </w:r>
    </w:p>
    <w:p w14:paraId="5C47B9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potentially other other cert info.</w:t>
      </w:r>
    </w:p>
    <w:p w14:paraId="46A7CC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619F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-  The neighbors certificate has been revoked or could not</w:t>
      </w:r>
    </w:p>
    <w:p w14:paraId="722D93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be authenticated by OCSP.</w:t>
      </w:r>
    </w:p>
    <w:p w14:paraId="597DA8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B019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-  The neighbors certificate has expired - or is not yet</w:t>
      </w:r>
    </w:p>
    <w:p w14:paraId="32D2F6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valid.</w:t>
      </w:r>
    </w:p>
    <w:p w14:paraId="624460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24E1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*  Any other connection issues in e.g., IKEv2 / IPsec, DTLS?.</w:t>
      </w:r>
    </w:p>
    <w:p w14:paraId="45F4A0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ADA3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Question: Is the ACP operating correctly across its secure channels?</w:t>
      </w:r>
    </w:p>
    <w:p w14:paraId="2478E5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052E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Are there one or more active ACP neighbors with secure channels?</w:t>
      </w:r>
    </w:p>
    <w:p w14:paraId="5ACD4A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BAD7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the RPL routing protocol for the ACP running?</w:t>
      </w:r>
    </w:p>
    <w:p w14:paraId="6AEC81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289C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there a default route to the root in the ACP routing table?</w:t>
      </w:r>
    </w:p>
    <w:p w14:paraId="470599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CD5B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there for each direct ACP neighbor not reachable over the ACP</w:t>
      </w:r>
    </w:p>
    <w:p w14:paraId="2D4D0C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virtual interface to the root a route in the ACP routing table?</w:t>
      </w:r>
    </w:p>
    <w:p w14:paraId="7FEC71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BD24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ACP GRASP running?</w:t>
      </w:r>
    </w:p>
    <w:p w14:paraId="6F22CC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124D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at least one SRV.est objective cached (to support certificate</w:t>
      </w:r>
    </w:p>
    <w:p w14:paraId="4A28AD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renewal)?</w:t>
      </w:r>
    </w:p>
    <w:p w14:paraId="159945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0024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there at least one BRSKI registrar objective cached (in case</w:t>
      </w:r>
    </w:p>
    <w:p w14:paraId="0485D3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BRSKI is supported)</w:t>
      </w:r>
    </w:p>
    <w:p w14:paraId="1D05AB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94B7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4880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6D06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9FEC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79]</w:t>
      </w:r>
    </w:p>
    <w:p w14:paraId="582F1F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2DE83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D58DE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6B34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C73F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Is BRSKI proxy operating normally on all interfaces where ACP is</w:t>
      </w:r>
    </w:p>
    <w:p w14:paraId="62EA14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operating?</w:t>
      </w:r>
    </w:p>
    <w:p w14:paraId="4927C8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55E5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...</w:t>
      </w:r>
    </w:p>
    <w:p w14:paraId="78401E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F02F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These lists are not necessarily complete, but illustrate the</w:t>
      </w:r>
    </w:p>
    <w:p w14:paraId="6F5009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principle and show that there are variety of issues ranging from</w:t>
      </w:r>
    </w:p>
    <w:p w14:paraId="6C96C4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normal operational causes (a neighbor in another ACP domain) over</w:t>
      </w:r>
    </w:p>
    <w:p w14:paraId="6F0B36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problems in the credentials management (certificate lifetimes),</w:t>
      </w:r>
    </w:p>
    <w:p w14:paraId="1C2408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explicit security actions (revocation) or unexpected connectivity</w:t>
      </w:r>
    </w:p>
    <w:p w14:paraId="2D5F4B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issues (intervening L2 equipment).</w:t>
      </w:r>
    </w:p>
    <w:p w14:paraId="3BE0BC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B5FB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items so far are illustrating how the ANI operations can be</w:t>
      </w:r>
    </w:p>
    <w:p w14:paraId="5B82F5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diagnosed with passive observation of the operational state of its</w:t>
      </w:r>
    </w:p>
    <w:p w14:paraId="4A1E86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components including historic/cached/counted events.  This is not</w:t>
      </w:r>
    </w:p>
    <w:p w14:paraId="1008D8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necessary sufficient to provide good enough diagnostics overall:</w:t>
      </w:r>
    </w:p>
    <w:p w14:paraId="3E776E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E7E1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components of ACP and BRSKI are designed with security in mind</w:t>
      </w:r>
    </w:p>
    <w:p w14:paraId="08CD5B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but they do not attempt to provide diagnostics for building the</w:t>
      </w:r>
    </w:p>
    <w:p w14:paraId="492AA7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itself.  Consider two examples:</w:t>
      </w:r>
    </w:p>
    <w:p w14:paraId="04626F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4DF3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BRSKI does not allow for a neighboring device to identify the</w:t>
      </w:r>
    </w:p>
    <w:p w14:paraId="7C75A8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pledges certificate (IDevID).  Only the selected BRSKI registrar</w:t>
      </w:r>
    </w:p>
    <w:p w14:paraId="48BE1F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can do this, but it may be difficult to disseminate information</w:t>
      </w:r>
    </w:p>
    <w:p w14:paraId="40BACF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about undesired pledges from those BRSKI registrars to locations/</w:t>
      </w:r>
    </w:p>
    <w:p w14:paraId="59BE0D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nodes where information about those pledges is desired.</w:t>
      </w:r>
    </w:p>
    <w:p w14:paraId="6B14A4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FB51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The Link Layer Discovery Protocol (LLDP, [LLDP]) disseminates</w:t>
      </w:r>
    </w:p>
    <w:p w14:paraId="716B01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information about nodes to their immediate neighbors, such as</w:t>
      </w:r>
    </w:p>
    <w:p w14:paraId="312039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node model/type/software and interface name/number of the</w:t>
      </w:r>
    </w:p>
    <w:p w14:paraId="3C4819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connection.  This information is often helpful or even necessary</w:t>
      </w:r>
    </w:p>
    <w:p w14:paraId="350692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 network diagnostics.  It can equally considered to be too</w:t>
      </w:r>
    </w:p>
    <w:p w14:paraId="583A7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insecure to make this information available unprotected to all</w:t>
      </w:r>
    </w:p>
    <w:p w14:paraId="556A01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possible neighbors.</w:t>
      </w:r>
    </w:p>
    <w:p w14:paraId="5EC27F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9DBA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"interested adjacent party" can always determine the IDevID of a</w:t>
      </w:r>
    </w:p>
    <w:p w14:paraId="4C06C4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 pledge by behaving like a BRSKI proxy/registrar.  Therefore the</w:t>
      </w:r>
    </w:p>
    <w:p w14:paraId="3AAEB8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IDevID of a BRSKI pledge is not meant to be protected - it just has</w:t>
      </w:r>
    </w:p>
    <w:p w14:paraId="5BDB77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be queried and is not signaled unsolicited (as it would be in</w:t>
      </w:r>
    </w:p>
    <w:p w14:paraId="0D8CDF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LLDP) so that other observers on the same subnet can determine who is</w:t>
      </w:r>
    </w:p>
    <w:p w14:paraId="707875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"interested adjacent party".</w:t>
      </w:r>
    </w:p>
    <w:p w14:paraId="58320C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0982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10.2.  ACP Registrars</w:t>
      </w:r>
    </w:p>
    <w:p w14:paraId="6ED86B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A7FC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described in Section 6.10.7, the ACP addressing mechanism is</w:t>
      </w:r>
    </w:p>
    <w:p w14:paraId="6A984C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designed to enable lightweight, distributed and uncoordinated ACP</w:t>
      </w:r>
    </w:p>
    <w:p w14:paraId="6FB818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 that are providing ACP address prefixes to candidate ACP</w:t>
      </w:r>
    </w:p>
    <w:p w14:paraId="04A24D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80B0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F671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7884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7400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80]</w:t>
      </w:r>
    </w:p>
    <w:p w14:paraId="7045F6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7056E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67703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D155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D0B2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by enrolling them with an ACP domain certificate into an ACP</w:t>
      </w:r>
    </w:p>
    <w:p w14:paraId="546D09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via any appropriate mechanism/protocol, automated or not.</w:t>
      </w:r>
    </w:p>
    <w:p w14:paraId="760731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0900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section discusses informatively more details and options for ACP</w:t>
      </w:r>
    </w:p>
    <w:p w14:paraId="2D6336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registrars.</w:t>
      </w:r>
    </w:p>
    <w:p w14:paraId="523D66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97D3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10.2.1.  Registrar interactions</w:t>
      </w:r>
    </w:p>
    <w:p w14:paraId="139531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A10E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section summarizes and discusses the interactions with other</w:t>
      </w:r>
    </w:p>
    <w:p w14:paraId="06B70A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entities required by an ACP registrar.</w:t>
      </w:r>
    </w:p>
    <w:p w14:paraId="3723C9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EC9F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 simple instance of an ACP network, no central NOC component</w:t>
      </w:r>
    </w:p>
    <w:p w14:paraId="7AA53B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beside a trust anchor (root CA) is required.  One or more</w:t>
      </w:r>
    </w:p>
    <w:p w14:paraId="2FD655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uncoordinated acting ACP registrar can be set up, performing the</w:t>
      </w:r>
    </w:p>
    <w:p w14:paraId="4CAD61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following interactions:</w:t>
      </w:r>
    </w:p>
    <w:p w14:paraId="327B1F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8062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orchestrate enrolling a candidate ACP node autonomically, the ACP</w:t>
      </w:r>
    </w:p>
    <w:p w14:paraId="303D7C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can rely on the ACP and use Proxies to reach the candidate</w:t>
      </w:r>
    </w:p>
    <w:p w14:paraId="41EBE7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node, therefore allowing minimum pre-existing (auto-)configured</w:t>
      </w:r>
    </w:p>
    <w:p w14:paraId="121742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services on the candidate ACP node.  BRSKI defines the BRSKI</w:t>
      </w:r>
    </w:p>
    <w:p w14:paraId="217093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proxy, a design that can be adopted for various protocols that</w:t>
      </w:r>
    </w:p>
    <w:p w14:paraId="76EA02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Pledges/candidate ACP nodes could want to use, for example BRSKI over</w:t>
      </w:r>
    </w:p>
    <w:p w14:paraId="0A697F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CoAP (Constrained Application Protocol), or proxying of Netconf.</w:t>
      </w:r>
    </w:p>
    <w:p w14:paraId="0C3EEA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BC13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reach a trust anchor unaware of the ACP, the ACP registrar would</w:t>
      </w:r>
    </w:p>
    <w:p w14:paraId="1E556B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 the Data-Plane.  ACP and Data-Plane in an ACP registrar could</w:t>
      </w:r>
    </w:p>
    <w:p w14:paraId="4E07FA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(and by default should be) completely isolated from each other at the</w:t>
      </w:r>
    </w:p>
    <w:p w14:paraId="231D79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level.  Only applications such as the ACP registrar would</w:t>
      </w:r>
    </w:p>
    <w:p w14:paraId="3CBC1C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 the ability for their transport stacks to access both.</w:t>
      </w:r>
    </w:p>
    <w:p w14:paraId="179E92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5F5D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non autonomic enrollment options, the Data-Plane between a ACP</w:t>
      </w:r>
    </w:p>
    <w:p w14:paraId="1A8393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and the candidate ACP node needs to be configured first.</w:t>
      </w:r>
    </w:p>
    <w:p w14:paraId="44AE17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includes the ACP registrar and the candidate ACP node.  Then any</w:t>
      </w:r>
    </w:p>
    <w:p w14:paraId="65CB03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appropriate set of protocols can be used between ACP registrar and</w:t>
      </w:r>
    </w:p>
    <w:p w14:paraId="38500A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candidate ACP node to discover the other side, and then connect and</w:t>
      </w:r>
    </w:p>
    <w:p w14:paraId="71A516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 (configure) the candidate ACP node with an ACP domain</w:t>
      </w:r>
    </w:p>
    <w:p w14:paraId="655A5F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certificate.  Netconf ZeroTouch ([I-D.ietf-netconf-zerotouch]) is an</w:t>
      </w:r>
    </w:p>
    <w:p w14:paraId="56FFBD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protocol that could be used for this.  BRSKI using optional</w:t>
      </w:r>
    </w:p>
    <w:p w14:paraId="2C1FE7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discovery mechanisms is equally a possibility for candidate ACP nodes</w:t>
      </w:r>
    </w:p>
    <w:p w14:paraId="5EF029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attempting to be enrolled across non-ACP networks, such as the</w:t>
      </w:r>
    </w:p>
    <w:p w14:paraId="3E61DD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Internet.</w:t>
      </w:r>
    </w:p>
    <w:p w14:paraId="4B6F3B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46A4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candidate ACP nodes have secure bootstrap, such as BRSKI</w:t>
      </w:r>
    </w:p>
    <w:p w14:paraId="021DCF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Pledges, they will not trust to be configured/enrolled across the</w:t>
      </w:r>
    </w:p>
    <w:p w14:paraId="4CBE55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network, unless being presented with a voucher (see [RFC8366])</w:t>
      </w:r>
    </w:p>
    <w:p w14:paraId="3CE95F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authorizing the network to take possession of the node.  An ACP</w:t>
      </w:r>
    </w:p>
    <w:p w14:paraId="5FF470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will then need a method to retrieve such a voucher, either</w:t>
      </w:r>
    </w:p>
    <w:p w14:paraId="3F9838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offline, or online from a MASA (Manufacturer Authorized Signing</w:t>
      </w:r>
    </w:p>
    <w:p w14:paraId="4DB0BA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E3D6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A6BB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7F0F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81]</w:t>
      </w:r>
    </w:p>
    <w:p w14:paraId="4276D0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3312D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0A01D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92CA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5D61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Authority).  BRSKI and Netconf ZeroTouch are two protocols that</w:t>
      </w:r>
    </w:p>
    <w:p w14:paraId="5C747D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include capabilities to present the voucher to the candidate ACP</w:t>
      </w:r>
    </w:p>
    <w:p w14:paraId="7C0BB7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</w:t>
      </w:r>
    </w:p>
    <w:p w14:paraId="687B79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F680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registrar could operate EST for ACP certificate renewal and/or</w:t>
      </w:r>
    </w:p>
    <w:p w14:paraId="02B3C0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act as a CRL Distribution point.  A node performing these services</w:t>
      </w:r>
    </w:p>
    <w:p w14:paraId="44E4ED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not need to support performing (initial) enrollment, but it does</w:t>
      </w:r>
    </w:p>
    <w:p w14:paraId="1D8051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 the same above described connectivity as an ACP registrar:</w:t>
      </w:r>
    </w:p>
    <w:p w14:paraId="5EC7AD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the ACP to ACP nodes and via the Data-Plane to the trust anchor</w:t>
      </w:r>
    </w:p>
    <w:p w14:paraId="2D49B4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other sources of CRL information.</w:t>
      </w:r>
    </w:p>
    <w:p w14:paraId="7FA0C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4658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10.2.2.  Registrar Parameter</w:t>
      </w:r>
    </w:p>
    <w:p w14:paraId="40B8DE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38B7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interactions of an ACP registrar outlined Section 6.10.7 and</w:t>
      </w:r>
    </w:p>
    <w:p w14:paraId="0DD689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10.2.1 above depend on the following parameters:</w:t>
      </w:r>
    </w:p>
    <w:p w14:paraId="7A6651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54D0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 URL to the trust anchor (root CA) and credentials so that the</w:t>
      </w:r>
    </w:p>
    <w:p w14:paraId="4ABD12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registrar can let the trust anchor sign candidate ACP member</w:t>
      </w:r>
    </w:p>
    <w:p w14:paraId="52730C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certificates.</w:t>
      </w:r>
    </w:p>
    <w:p w14:paraId="22A23B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E08C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domain-name.</w:t>
      </w:r>
    </w:p>
    <w:p w14:paraId="757F6D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A15A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Registrar-ID to use.  This could default to a MAC address of</w:t>
      </w:r>
    </w:p>
    <w:p w14:paraId="2D2269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 registrar.</w:t>
      </w:r>
    </w:p>
    <w:p w14:paraId="1C3A6F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E479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 recovery, the next-useable Node-IDs for zone (Zone-ID=0) sub-</w:t>
      </w:r>
    </w:p>
    <w:p w14:paraId="4026D7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addressing scheme, for Vlong /112 and for Vlong /1120 sub-</w:t>
      </w:r>
    </w:p>
    <w:p w14:paraId="2D310D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addressing scheme.  These IDs would only need to be provisioned</w:t>
      </w:r>
    </w:p>
    <w:p w14:paraId="4DE23B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after recovering from a crash.  Some other mechanism would be</w:t>
      </w:r>
    </w:p>
    <w:p w14:paraId="7B0FD1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required to remember these IDs in a backup location or to recover</w:t>
      </w:r>
    </w:p>
    <w:p w14:paraId="28F02D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them from the set of currently known ACP nodes.</w:t>
      </w:r>
    </w:p>
    <w:p w14:paraId="211C5E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5AF3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Policies if candidate ACP nodes should receive a domain</w:t>
      </w:r>
    </w:p>
    <w:p w14:paraId="343DAB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or not, for example based on the devices LDevID as in</w:t>
      </w:r>
    </w:p>
    <w:p w14:paraId="3CF2F4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BRSKI.  The ACP registrar may have a whitelist or blacklist of</w:t>
      </w:r>
    </w:p>
    <w:p w14:paraId="4FAA7A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devices serialNumbers from teir LDevID.</w:t>
      </w:r>
    </w:p>
    <w:p w14:paraId="5A348F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650F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Policies what type of address prefix to assign to a candidate ACP</w:t>
      </w:r>
    </w:p>
    <w:p w14:paraId="191297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devices, based on likely the same information.</w:t>
      </w:r>
    </w:p>
    <w:p w14:paraId="794AC5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9984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 BRSKI or other mechanisms using vouchers: Parameters to</w:t>
      </w:r>
    </w:p>
    <w:p w14:paraId="508F22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determine how to retrieve vouchers for specific type of secure</w:t>
      </w:r>
    </w:p>
    <w:p w14:paraId="1E1F94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bootstrap candidate ACP nodes (such as MASA URLs), unless this</w:t>
      </w:r>
    </w:p>
    <w:p w14:paraId="3C92F4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information is automatically learned such as from the LDevID of</w:t>
      </w:r>
    </w:p>
    <w:p w14:paraId="6CC87D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candidate ACP nodes (as defined in BRSKI).</w:t>
      </w:r>
    </w:p>
    <w:p w14:paraId="62885D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8868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20A5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7CA7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33EF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879F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0D33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82]</w:t>
      </w:r>
    </w:p>
    <w:p w14:paraId="02735C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EC327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FD818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279F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181C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10.2.3.  Certificate renewal and limitations</w:t>
      </w:r>
    </w:p>
    <w:p w14:paraId="171B82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6661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an ACP node renews/rekeys its certificate, it may end up doing</w:t>
      </w:r>
    </w:p>
    <w:p w14:paraId="13A787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 via a different registrar (e.g., EST server) than the one it</w:t>
      </w:r>
    </w:p>
    <w:p w14:paraId="1D0AB7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originally received its ACP domain certificate from, for example</w:t>
      </w:r>
    </w:p>
    <w:p w14:paraId="3F307F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that original ACP registrar is gone.  The ACP registrar</w:t>
      </w:r>
    </w:p>
    <w:p w14:paraId="429565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through which the renewal/rekeying is performed would by default</w:t>
      </w:r>
    </w:p>
    <w:p w14:paraId="785CC3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trust the ACP domain information from the ACP nodes current ACP</w:t>
      </w:r>
    </w:p>
    <w:p w14:paraId="19CF33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 and maintain this information so that the ACP node</w:t>
      </w:r>
    </w:p>
    <w:p w14:paraId="3CEE4A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maintains its ACP address prefix.  In EST renewal/rekeying, the ACP</w:t>
      </w:r>
    </w:p>
    <w:p w14:paraId="1CBE8C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current ACP domain certificate is signaled during the TLS</w:t>
      </w:r>
    </w:p>
    <w:p w14:paraId="5533CD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handshake.</w:t>
      </w:r>
    </w:p>
    <w:p w14:paraId="3F4C8C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AF90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simple scenario has two limitations:</w:t>
      </w:r>
    </w:p>
    <w:p w14:paraId="484A94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3C1D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The ACP registrars </w:t>
      </w:r>
      <w:r w:rsidR="007E2633" w:rsidRPr="00CB1221">
        <w:rPr>
          <w:rFonts w:ascii="Courier New" w:hAnsi="Courier New" w:cs="Courier New"/>
        </w:rPr>
        <w:t>cannot</w:t>
      </w:r>
      <w:r w:rsidRPr="00CB1221">
        <w:rPr>
          <w:rFonts w:ascii="Courier New" w:hAnsi="Courier New" w:cs="Courier New"/>
        </w:rPr>
        <w:t xml:space="preserve"> directly assign certificates to nodes</w:t>
      </w:r>
    </w:p>
    <w:p w14:paraId="4D3DB5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and therefore needs an "online" connection to the trust anchor</w:t>
      </w:r>
    </w:p>
    <w:p w14:paraId="535EFF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(root CA).</w:t>
      </w:r>
    </w:p>
    <w:p w14:paraId="7E7A45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C73D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Recovery from a compromised ACP registrar is difficult.  When an</w:t>
      </w:r>
    </w:p>
    <w:p w14:paraId="7D9C65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ACP registrar is compromised, it can insert for example</w:t>
      </w:r>
    </w:p>
    <w:p w14:paraId="73DD9E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conflicting ACP domain information and create thereby an attack</w:t>
      </w:r>
    </w:p>
    <w:p w14:paraId="1825F5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against other ACP nodes through the ACP routing protocol.</w:t>
      </w:r>
    </w:p>
    <w:p w14:paraId="034584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F379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when such a malicious ACP registrar is detected, resolving the</w:t>
      </w:r>
    </w:p>
    <w:p w14:paraId="43898A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problem may be difficult because it would require identifying all the</w:t>
      </w:r>
    </w:p>
    <w:p w14:paraId="0E8DA7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wrong ACP domain certificates assigned via the ACP registrar after it</w:t>
      </w:r>
    </w:p>
    <w:p w14:paraId="6B6E9F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was was compromised.  And without additional centralized tracking of</w:t>
      </w:r>
    </w:p>
    <w:p w14:paraId="0DF1C0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assigned certificates there is no way to do this - assuming one can</w:t>
      </w:r>
    </w:p>
    <w:p w14:paraId="0E6C9E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retrieve this information from the .</w:t>
      </w:r>
    </w:p>
    <w:p w14:paraId="780966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B2BE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10.2.4.  ACP Registrars with sub-CA</w:t>
      </w:r>
    </w:p>
    <w:p w14:paraId="3346CF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93F6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situations, where either of the above two limitations are an</w:t>
      </w:r>
    </w:p>
    <w:p w14:paraId="4D5C27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issue, ACP registrars could also be sub-CAs.  This removes the need</w:t>
      </w:r>
    </w:p>
    <w:p w14:paraId="636864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connectivity to a root-CA whenever an ACP node is enrolled, and</w:t>
      </w:r>
    </w:p>
    <w:p w14:paraId="36E006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reduces the need for connectivity of such an ACP registrar to a root-</w:t>
      </w:r>
    </w:p>
    <w:p w14:paraId="4B5AC3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 to only those times when it needs to renew its own certificate.</w:t>
      </w:r>
    </w:p>
    <w:p w14:paraId="7405DC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registrar would also now use its own (sub-CA) certificate to</w:t>
      </w:r>
    </w:p>
    <w:p w14:paraId="1FDA45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 and sign the ACP nodes certificates, and therefore it is only</w:t>
      </w:r>
    </w:p>
    <w:p w14:paraId="139A37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necessary to revoke a compromised ACP registrars sub-CA certificate.</w:t>
      </w:r>
    </w:p>
    <w:p w14:paraId="1E571F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 let it expire and not renew it, when the certificate of the sub-CA</w:t>
      </w:r>
    </w:p>
    <w:p w14:paraId="0F68CC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appropriately short-lived.</w:t>
      </w:r>
    </w:p>
    <w:p w14:paraId="4272AC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5DB2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the ACP domain membership check verifies a peer ACP node's ACP</w:t>
      </w:r>
    </w:p>
    <w:p w14:paraId="59960F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</w:t>
      </w:r>
      <w:r w:rsidR="007E2633" w:rsidRPr="00CB1221">
        <w:rPr>
          <w:rFonts w:ascii="Courier New" w:hAnsi="Courier New" w:cs="Courier New"/>
        </w:rPr>
        <w:t>corticated</w:t>
      </w:r>
      <w:r w:rsidRPr="00CB1221">
        <w:rPr>
          <w:rFonts w:ascii="Courier New" w:hAnsi="Courier New" w:cs="Courier New"/>
        </w:rPr>
        <w:t xml:space="preserve"> trust chain, it will also verify the signing</w:t>
      </w:r>
    </w:p>
    <w:p w14:paraId="6CDC84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which is the compromised/revoked sub-CA certificate.</w:t>
      </w:r>
    </w:p>
    <w:p w14:paraId="62D4F4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AC1B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A1A0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92D0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4C22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83]</w:t>
      </w:r>
    </w:p>
    <w:p w14:paraId="74DD46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7F81B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450E4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50EF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1008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ACP domain membership for an ACP node enrolled from a</w:t>
      </w:r>
    </w:p>
    <w:p w14:paraId="5C1279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compromised ACP registrar will fail.</w:t>
      </w:r>
    </w:p>
    <w:p w14:paraId="4BC256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7D6C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enrolled by a compromised ACP registrar would automatically</w:t>
      </w:r>
    </w:p>
    <w:p w14:paraId="5BC8A6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fail to establish ACP channels and ACP domain certificate renewal via</w:t>
      </w:r>
    </w:p>
    <w:p w14:paraId="3BAF07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 and therefore revert to their role as a candidate ACP members and</w:t>
      </w:r>
    </w:p>
    <w:p w14:paraId="44D0CB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attempt to get a new ACP domain certificate from an ACP registrar -</w:t>
      </w:r>
    </w:p>
    <w:p w14:paraId="191F69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example via BRSKI.  In result, ACP registrars that have an</w:t>
      </w:r>
    </w:p>
    <w:p w14:paraId="6524E0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associated sub-CA makes isolating and resolving issues with</w:t>
      </w:r>
    </w:p>
    <w:p w14:paraId="52C7FD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compromised registrars easier.</w:t>
      </w:r>
    </w:p>
    <w:p w14:paraId="5D5AED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6373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ACP registrars with sub-CA functionality also can control</w:t>
      </w:r>
    </w:p>
    <w:p w14:paraId="76465A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lifetime of ACP domain certificates easier and therefore also be</w:t>
      </w:r>
    </w:p>
    <w:p w14:paraId="041AAD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as a tool to introduce short lived certificates and not rely on</w:t>
      </w:r>
    </w:p>
    <w:p w14:paraId="0E7E25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CRL, whereas the certificates for the sub-CAs themselves could be</w:t>
      </w:r>
    </w:p>
    <w:p w14:paraId="187F9B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longer lived and subject to CRL.</w:t>
      </w:r>
    </w:p>
    <w:p w14:paraId="728ACA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90BE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10.2.5.  Centralized Policy Control</w:t>
      </w:r>
    </w:p>
    <w:p w14:paraId="38FB62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044E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using multiple, uncoordinated ACP registrars, several advanced</w:t>
      </w:r>
    </w:p>
    <w:p w14:paraId="033F8B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 are potentially more complex than with a single, resilient</w:t>
      </w:r>
    </w:p>
    <w:p w14:paraId="37C715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policy control backend, for example including but not limited to:</w:t>
      </w:r>
    </w:p>
    <w:p w14:paraId="6B8AA8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7733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Which candidate ACP node is permitted or not permitted into an ACP</w:t>
      </w:r>
    </w:p>
    <w:p w14:paraId="14FF5F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domain.  This may not be a decision to be taken upfront, so that a</w:t>
      </w:r>
    </w:p>
    <w:p w14:paraId="240C60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per-serialNumber policy can be loaded into ever ACP registrar.</w:t>
      </w:r>
    </w:p>
    <w:p w14:paraId="09D614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Instead, it may better be decided in real-time including</w:t>
      </w:r>
    </w:p>
    <w:p w14:paraId="74DD5F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potentially a human decision in a NOC.</w:t>
      </w:r>
    </w:p>
    <w:p w14:paraId="6BAEF5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17D9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Tracking of all enrolled ACP nodes and their certificate</w:t>
      </w:r>
    </w:p>
    <w:p w14:paraId="5810B5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information.  For example in support of revoking individual ACP</w:t>
      </w:r>
    </w:p>
    <w:p w14:paraId="1419D1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nodes certificates.</w:t>
      </w:r>
    </w:p>
    <w:p w14:paraId="3D75F0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94BC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More flexible policies what type of address prefix or even what</w:t>
      </w:r>
    </w:p>
    <w:p w14:paraId="150956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specific address prefix to assign to a candidate ACP node.</w:t>
      </w:r>
    </w:p>
    <w:p w14:paraId="2257AF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046F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These and other operations could be introduced more easily by</w:t>
      </w:r>
    </w:p>
    <w:p w14:paraId="5A2C38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introducing a centralized Policy Management System (PMS) and</w:t>
      </w:r>
    </w:p>
    <w:p w14:paraId="6D88E8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modifying ACP registrar behavior so that it queries the PMS for any</w:t>
      </w:r>
    </w:p>
    <w:p w14:paraId="384F21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policy decision </w:t>
      </w:r>
      <w:r w:rsidR="007E2633" w:rsidRPr="00CB1221">
        <w:rPr>
          <w:rFonts w:ascii="Courier New" w:hAnsi="Courier New" w:cs="Courier New"/>
        </w:rPr>
        <w:t>occurring</w:t>
      </w:r>
      <w:r w:rsidRPr="00CB1221">
        <w:rPr>
          <w:rFonts w:ascii="Courier New" w:hAnsi="Courier New" w:cs="Courier New"/>
        </w:rPr>
        <w:t xml:space="preserve"> during the candidate ACP node enrollment</w:t>
      </w:r>
    </w:p>
    <w:p w14:paraId="4EBD4E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process and/or the ACP node certificate renewal process.  For</w:t>
      </w:r>
    </w:p>
    <w:p w14:paraId="4F8BBC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example, which ACP address prefix to assign.  Likewise the ACP</w:t>
      </w:r>
    </w:p>
    <w:p w14:paraId="3EB8AE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would report any relevant state change information to the</w:t>
      </w:r>
    </w:p>
    <w:p w14:paraId="4E000F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PMS as well, for example when a certificate was successfully enrolled</w:t>
      </w:r>
    </w:p>
    <w:p w14:paraId="735BCE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onto a candidate ACP node.</w:t>
      </w:r>
    </w:p>
    <w:p w14:paraId="241521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BFD7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C68A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C683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AA01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F8B0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9F27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84]</w:t>
      </w:r>
    </w:p>
    <w:p w14:paraId="3BCAAC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93CED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1808F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05DC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F58D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  Enabling and disabling ACP/ANI</w:t>
      </w:r>
    </w:p>
    <w:p w14:paraId="124CE0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4163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Both ACP and BRSKI require interfaces to be operational enough to</w:t>
      </w:r>
    </w:p>
    <w:p w14:paraId="299541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sending/receiving their packets.  In node types where</w:t>
      </w:r>
    </w:p>
    <w:p w14:paraId="5E0997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are by default (e.g., without operator configuration)</w:t>
      </w:r>
    </w:p>
    <w:p w14:paraId="311487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enabled, such as most L2 switches, this would be less of a change in</w:t>
      </w:r>
    </w:p>
    <w:p w14:paraId="7B8FCD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behavior than in most L3 devices (e.g.: routers), where interfaces</w:t>
      </w:r>
    </w:p>
    <w:p w14:paraId="56D17E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 by default disabled.  In almost all network devices it is common</w:t>
      </w:r>
    </w:p>
    <w:p w14:paraId="3DE9E2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though for configuration to change interfaces to a physically</w:t>
      </w:r>
    </w:p>
    <w:p w14:paraId="509D30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disabled state and that would break the ACP.</w:t>
      </w:r>
    </w:p>
    <w:p w14:paraId="394818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EBE9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this section, we discuss a suggested operational model to enable/</w:t>
      </w:r>
    </w:p>
    <w:p w14:paraId="7E6CB7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disable interfaces and nodes for ACP/ANI in a way that minimizes the</w:t>
      </w:r>
    </w:p>
    <w:p w14:paraId="2BCFF4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risk of operator action to break the ACP in this way, and that also</w:t>
      </w:r>
    </w:p>
    <w:p w14:paraId="63F0B9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minimizes operator surprise when ACP/ANI becomes supported in node</w:t>
      </w:r>
    </w:p>
    <w:p w14:paraId="250AD0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software.</w:t>
      </w:r>
    </w:p>
    <w:p w14:paraId="2AE8EC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CAE3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10.3.1.  Filtering for non-ACP/ANI packets</w:t>
      </w:r>
    </w:p>
    <w:p w14:paraId="367598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7AA9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Whenever this document refers to enabling an interface for ACP (or</w:t>
      </w:r>
    </w:p>
    <w:p w14:paraId="74C774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BRSKI), it only requires to permit the interface to send/receive</w:t>
      </w:r>
    </w:p>
    <w:p w14:paraId="22C534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packets necessary to operate ACP (or BRSKI) - but not any other Data-</w:t>
      </w:r>
    </w:p>
    <w:p w14:paraId="027E77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packets.  Unless the Data-Plane is explicitly configured/</w:t>
      </w:r>
    </w:p>
    <w:p w14:paraId="48CB32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enabled, all packets not required for ACP/BRSKI should be filtered on</w:t>
      </w:r>
    </w:p>
    <w:p w14:paraId="366351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input and output:</w:t>
      </w:r>
    </w:p>
    <w:p w14:paraId="1B364B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FD8B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Both BRSKI and ACP require link-local only IPv6 operations on</w:t>
      </w:r>
    </w:p>
    <w:p w14:paraId="75E95C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and DULL GRASP.  IPv6 link-local operations means the</w:t>
      </w:r>
    </w:p>
    <w:p w14:paraId="148A3A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minimum signaling to auto-assign an IPv6 link-local address and talk</w:t>
      </w:r>
    </w:p>
    <w:p w14:paraId="15E5AB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neighbors via their link-local address: SLAAC (Stateless Address</w:t>
      </w:r>
    </w:p>
    <w:p w14:paraId="26E2FD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Auto-Configuration - [RFC4862]) and ND (Neighbor Discovery -</w:t>
      </w:r>
    </w:p>
    <w:p w14:paraId="6D1D98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[RFC4861]).  When the device is a BRSKI pledge, it may also require</w:t>
      </w:r>
    </w:p>
    <w:p w14:paraId="23799C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TCP/TLS connections to BRSKI proxies on the interface.  When the</w:t>
      </w:r>
    </w:p>
    <w:p w14:paraId="0B6ED3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 has keying material, and the ACP is running, it requires DULL</w:t>
      </w:r>
    </w:p>
    <w:p w14:paraId="35C11D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packets and packets necessary for the secure-channel mechanism</w:t>
      </w:r>
    </w:p>
    <w:p w14:paraId="4CA599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supports, e.g., IKEv2 and IPsec ESP packets or DTLS packets to the</w:t>
      </w:r>
    </w:p>
    <w:p w14:paraId="07F19D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link-local address of an ACP neighbor on the interface.  It also</w:t>
      </w:r>
    </w:p>
    <w:p w14:paraId="5B24B4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requires TCP/TLS packets for its BRSKI proxy functionality, if it</w:t>
      </w:r>
    </w:p>
    <w:p w14:paraId="2A390B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support BRSKI.</w:t>
      </w:r>
    </w:p>
    <w:p w14:paraId="698727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07B8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10.3.2.  Admin Down State</w:t>
      </w:r>
    </w:p>
    <w:p w14:paraId="203675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4108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on most network equipment have at least two states: "up"</w:t>
      </w:r>
    </w:p>
    <w:p w14:paraId="2DFFCA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"down".  These may have product specific names.  "down" for</w:t>
      </w:r>
    </w:p>
    <w:p w14:paraId="4910BE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could be called "shutdown" and "up" could be called "no</w:t>
      </w:r>
    </w:p>
    <w:p w14:paraId="226BDD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shutdown".  The "down" state disables all interface operations down</w:t>
      </w:r>
    </w:p>
    <w:p w14:paraId="1F0C18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the physical level.  The "up" state enables the interface enough</w:t>
      </w:r>
    </w:p>
    <w:p w14:paraId="2E1FA1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all possible L2/L3 services to operate on top of it and it may</w:t>
      </w:r>
    </w:p>
    <w:p w14:paraId="0E8094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C3A0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E306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6EE8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85]</w:t>
      </w:r>
    </w:p>
    <w:p w14:paraId="25D829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0C721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25F77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7BB3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A003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auto-enable some subset of them.  More commonly, the operations</w:t>
      </w:r>
    </w:p>
    <w:p w14:paraId="44A836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various L2/L3 services is controlled via additional node-wide or</w:t>
      </w:r>
    </w:p>
    <w:p w14:paraId="044F72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level options, but they all become only active when the</w:t>
      </w:r>
    </w:p>
    <w:p w14:paraId="76D7E5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is not "down".  Therefore an easy way to ensure that all</w:t>
      </w:r>
    </w:p>
    <w:p w14:paraId="539875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L2/L3 operations on an interface are inactive is to put the interface</w:t>
      </w:r>
    </w:p>
    <w:p w14:paraId="1AE032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into "down" state.  The fact that this also physically shuts down the</w:t>
      </w:r>
    </w:p>
    <w:p w14:paraId="25F576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is in many cases just a side effect, but it may be</w:t>
      </w:r>
    </w:p>
    <w:p w14:paraId="54D1F8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important in other cases (see below, Section 10.3.2.2).</w:t>
      </w:r>
    </w:p>
    <w:p w14:paraId="162CD6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34DC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provide ACP/ANI resilience against operators configuring</w:t>
      </w:r>
    </w:p>
    <w:p w14:paraId="740D4D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to "down" state, this document recommends to separate the</w:t>
      </w:r>
    </w:p>
    <w:p w14:paraId="3D59EE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"down" state of interfaces into an "admin down" state where the</w:t>
      </w:r>
    </w:p>
    <w:p w14:paraId="3E1661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physical layer is kept running and ACP/ANI can use the interface and</w:t>
      </w:r>
    </w:p>
    <w:p w14:paraId="7BB95A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"physical down" state.  Any existing "down" configurations would</w:t>
      </w:r>
    </w:p>
    <w:p w14:paraId="10E255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map to "admin down".  In "admin down", any existing L2/L3 services of</w:t>
      </w:r>
    </w:p>
    <w:p w14:paraId="55FB83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Data-Plane should see no difference to "physical down" state.  To</w:t>
      </w:r>
    </w:p>
    <w:p w14:paraId="2CF6CE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ensure that no Data-Plane packets could be sent/received, packet</w:t>
      </w:r>
    </w:p>
    <w:p w14:paraId="135CD1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filtering could be established automatically as described above in</w:t>
      </w:r>
    </w:p>
    <w:p w14:paraId="6AE797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10.3.1.</w:t>
      </w:r>
    </w:p>
    <w:p w14:paraId="5198DC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51E9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necessary (see discussion below) new configuration options could</w:t>
      </w:r>
    </w:p>
    <w:p w14:paraId="11705E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introduced to issue "physical down".  The options should be</w:t>
      </w:r>
    </w:p>
    <w:p w14:paraId="1EEA31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provided with additional checks to minimize the risk of issuing them</w:t>
      </w:r>
    </w:p>
    <w:p w14:paraId="196CA5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 way that breaks the ACP without automatic restoration.  For</w:t>
      </w:r>
    </w:p>
    <w:p w14:paraId="78029F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they could be denied to be issued from a control connection</w:t>
      </w:r>
    </w:p>
    <w:p w14:paraId="17BA76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(netconf/ssh) that goes across the interface itself ("do not</w:t>
      </w:r>
    </w:p>
    <w:p w14:paraId="674E1D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disconnect yourself").  Or they could be performed only temporary and</w:t>
      </w:r>
    </w:p>
    <w:p w14:paraId="3ACC55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be made permanent with additional later reconfirmation.</w:t>
      </w:r>
    </w:p>
    <w:p w14:paraId="4BF583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BF9D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following sub-sections important aspects to the introduction</w:t>
      </w:r>
    </w:p>
    <w:p w14:paraId="6613AE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"admin down" state are discussed.</w:t>
      </w:r>
    </w:p>
    <w:p w14:paraId="1C1D70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657D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10.3.2.1.  Security</w:t>
      </w:r>
    </w:p>
    <w:p w14:paraId="40938E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D900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are physically brought down (or left in default down</w:t>
      </w:r>
    </w:p>
    <w:p w14:paraId="5AF4D5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state) as a form of security.  "Admin down" state as described above</w:t>
      </w:r>
    </w:p>
    <w:p w14:paraId="7DA83B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provides also a high level of security because it only permits ACP/</w:t>
      </w:r>
    </w:p>
    <w:p w14:paraId="39FF64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 operations which are both well secured.  Ultimately, it is</w:t>
      </w:r>
    </w:p>
    <w:p w14:paraId="15BAD7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subject to security review for the deployment whether "admin down" is</w:t>
      </w:r>
    </w:p>
    <w:p w14:paraId="3BDC94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feasible replacement for "physical down".</w:t>
      </w:r>
    </w:p>
    <w:p w14:paraId="183D18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EC85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need to trust into the security of ACP/ANI operations need to be</w:t>
      </w:r>
    </w:p>
    <w:p w14:paraId="5ED4E3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weighed against the operational benefits of permitting this: Consider</w:t>
      </w:r>
    </w:p>
    <w:p w14:paraId="2839FE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typical example of a CPE (customer premises equipment) with no</w:t>
      </w:r>
    </w:p>
    <w:p w14:paraId="53E74B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on-site network expert.  User ports are in physical down state unless</w:t>
      </w:r>
    </w:p>
    <w:p w14:paraId="6B3BE3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explicitly configured not to be.  In a misconfiguration situation,</w:t>
      </w:r>
    </w:p>
    <w:p w14:paraId="738149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uplink connection is incorrectly plugged into such a user port.</w:t>
      </w:r>
    </w:p>
    <w:p w14:paraId="41F44C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device is disconnected from the network and therefore no</w:t>
      </w:r>
    </w:p>
    <w:p w14:paraId="541F6F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0B19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CD21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8CF4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86]</w:t>
      </w:r>
    </w:p>
    <w:p w14:paraId="3F8E35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DA9B0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1E7DA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B1B9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2313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diagnostics from the network side is possible anymore.</w:t>
      </w:r>
    </w:p>
    <w:p w14:paraId="6BA511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Alternatively, all ports default to "admin down".  The ACP (but not</w:t>
      </w:r>
    </w:p>
    <w:p w14:paraId="369F2F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Data-Plane) would still automatically form.  Diagnostics from the</w:t>
      </w:r>
    </w:p>
    <w:p w14:paraId="13F312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side is possible and operator reaction could include to</w:t>
      </w:r>
    </w:p>
    <w:p w14:paraId="6F1698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either make this port the operational uplink port or to instruct re-</w:t>
      </w:r>
    </w:p>
    <w:p w14:paraId="50E128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cabling.  Security wise, only ACP/ANI could be attacked, all other</w:t>
      </w:r>
    </w:p>
    <w:p w14:paraId="68D76C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functions are filtered on interfaces in "admin down" state.</w:t>
      </w:r>
    </w:p>
    <w:p w14:paraId="2B5B11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B12B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10.3.2.2.  Fast state propagation and Diagnostics</w:t>
      </w:r>
    </w:p>
    <w:p w14:paraId="2AD6F0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C7F7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"Physical down" state propagates on many interface types (e.g.,</w:t>
      </w:r>
    </w:p>
    <w:p w14:paraId="1C6C53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Ethernet) to the other side.  This can trigger fast L2/L3 protocol</w:t>
      </w:r>
    </w:p>
    <w:p w14:paraId="02C8C7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reaction on the other side and "admin down" would not have the same</w:t>
      </w:r>
    </w:p>
    <w:p w14:paraId="6B8DCF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(fast) result.</w:t>
      </w:r>
    </w:p>
    <w:p w14:paraId="3A633B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FC7F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Bringing interfaces to "physical down" state is to the best of our</w:t>
      </w:r>
    </w:p>
    <w:p w14:paraId="70A4DE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knowledge always a result of operator action, but today, never the</w:t>
      </w:r>
    </w:p>
    <w:p w14:paraId="000882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result of (autonomic) L2/L3 services running on the nodes.  Therefore</w:t>
      </w:r>
    </w:p>
    <w:p w14:paraId="617080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one option is to change the operator action to not rely on link-state</w:t>
      </w:r>
    </w:p>
    <w:p w14:paraId="33F275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propagation anymore.  This may not be possible when both sides are</w:t>
      </w:r>
    </w:p>
    <w:p w14:paraId="779D07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under different operator control, but in that case it is unlikely</w:t>
      </w:r>
    </w:p>
    <w:p w14:paraId="5E2AC4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the ACP is running across the link and actually putting the</w:t>
      </w:r>
    </w:p>
    <w:p w14:paraId="29BFC9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into "physical down" state may still be a good option.</w:t>
      </w:r>
    </w:p>
    <w:p w14:paraId="3DB126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2524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Ideally, fast physical state propagation is replaced by fast software</w:t>
      </w:r>
    </w:p>
    <w:p w14:paraId="3BFF76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driven state propagation.  For example a DULL GRASP "admin-state"</w:t>
      </w:r>
    </w:p>
    <w:p w14:paraId="527E42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objective could be used to auto configure a Bidirectional Forwarding</w:t>
      </w:r>
    </w:p>
    <w:p w14:paraId="50C694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 (BFD, [RFC5880]) session between the two sides of the link</w:t>
      </w:r>
    </w:p>
    <w:p w14:paraId="6D2CA1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would be used to propagate the "up" vs. admin down state.</w:t>
      </w:r>
    </w:p>
    <w:p w14:paraId="642D65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A426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Triggering physical down state may also be used as a mean of</w:t>
      </w:r>
    </w:p>
    <w:p w14:paraId="006C84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diagnosing cabling in the absence of easier methods.  It is more</w:t>
      </w:r>
    </w:p>
    <w:p w14:paraId="5E2CB1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complex than automated neighbor diagnostics because it requires</w:t>
      </w:r>
    </w:p>
    <w:p w14:paraId="739520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coordinated remote access to both (likely) sides of a link to</w:t>
      </w:r>
    </w:p>
    <w:p w14:paraId="3B06F3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determine whether up/down toggling will cause the same reaction on</w:t>
      </w:r>
    </w:p>
    <w:p w14:paraId="14B11D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remote side.</w:t>
      </w:r>
    </w:p>
    <w:p w14:paraId="69B27A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049B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See Section 10.1 for a discussion about how LLDP and/or diagnostics</w:t>
      </w:r>
    </w:p>
    <w:p w14:paraId="6ED086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GRASP could be used to provide neighbor diagnostics, and</w:t>
      </w:r>
    </w:p>
    <w:p w14:paraId="50CB90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hopefully eliminating the need for "physical down" for</w:t>
      </w:r>
    </w:p>
    <w:p w14:paraId="2C8125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 diagnostics - as long as both neighbors support ACP/ANI.</w:t>
      </w:r>
    </w:p>
    <w:p w14:paraId="717781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BC39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10.3.2.3.  Low Level Link Diagnostics</w:t>
      </w:r>
    </w:p>
    <w:p w14:paraId="1FEA05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DE38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"Physical down" is performed to diagnose low-level interface behavior</w:t>
      </w:r>
    </w:p>
    <w:p w14:paraId="3B1754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higher layer services (e.g., IPv6) are not working.  Especially</w:t>
      </w:r>
    </w:p>
    <w:p w14:paraId="090A1B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Ethernet links are subject to a wide variety of possible wrong</w:t>
      </w:r>
    </w:p>
    <w:p w14:paraId="63C88F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configuration/cablings if they do not support automatic selection of</w:t>
      </w:r>
    </w:p>
    <w:p w14:paraId="202CB3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00CE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F20D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F820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87]</w:t>
      </w:r>
    </w:p>
    <w:p w14:paraId="10FAF5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6B086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D28B3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6B37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3BE6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variable parameters such as speed (10/100/1000 Mbps), crossover</w:t>
      </w:r>
    </w:p>
    <w:p w14:paraId="160DBD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(Auto-MDIX) and connector (fiber, copper - when interfaces have</w:t>
      </w:r>
    </w:p>
    <w:p w14:paraId="282F00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multiple but can only enable one at a time).  The need for low level</w:t>
      </w:r>
    </w:p>
    <w:p w14:paraId="2E37F1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 diagnostic can therefore be minimized by using fully auto</w:t>
      </w:r>
    </w:p>
    <w:p w14:paraId="334668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configuring links.</w:t>
      </w:r>
    </w:p>
    <w:p w14:paraId="2F2F5F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6358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addition to "Physical down", low level diagnostics of Ethernet or</w:t>
      </w:r>
    </w:p>
    <w:p w14:paraId="494068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interfaces also involve the creation of other states on</w:t>
      </w:r>
    </w:p>
    <w:p w14:paraId="46F8DC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interfaces, such as physical Loopback (internal and/or external) or</w:t>
      </w:r>
    </w:p>
    <w:p w14:paraId="5429E8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bringing down all packet transmissions for reflection/cable-length</w:t>
      </w:r>
    </w:p>
    <w:p w14:paraId="66DC4D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measurements.  Any of these options would disrupt ACP as well.</w:t>
      </w:r>
    </w:p>
    <w:p w14:paraId="2CA8A4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AC2D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cases where such low-level diagnostics of an operational link is</w:t>
      </w:r>
    </w:p>
    <w:p w14:paraId="546C69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desired but where the link could be a single point of failure for the</w:t>
      </w:r>
    </w:p>
    <w:p w14:paraId="5E1BD8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ACP, ASA on both nodes of the link could perform a negotiated</w:t>
      </w:r>
    </w:p>
    <w:p w14:paraId="6D52DF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diagnostics that automatically terminates in a predetermined manner</w:t>
      </w:r>
    </w:p>
    <w:p w14:paraId="1F43B6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without dependence on external input ensuring the link will become</w:t>
      </w:r>
    </w:p>
    <w:p w14:paraId="03BE84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operational again.</w:t>
      </w:r>
    </w:p>
    <w:p w14:paraId="3EE48D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0E8F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10.3.2.4.  Power Consumption Issues</w:t>
      </w:r>
    </w:p>
    <w:p w14:paraId="06A706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A669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Power consumption of "physical down" interfaces, may be significantly</w:t>
      </w:r>
    </w:p>
    <w:p w14:paraId="1B3ADC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lower than those in "admin down" state, for example on long-range</w:t>
      </w:r>
    </w:p>
    <w:p w14:paraId="3C2EC8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fiber interfaces.  Bringing up interfaces, for example to probe</w:t>
      </w:r>
    </w:p>
    <w:p w14:paraId="69BDAA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</w:t>
      </w:r>
      <w:r w:rsidR="007E2633" w:rsidRPr="00CB1221">
        <w:rPr>
          <w:rFonts w:ascii="Courier New" w:hAnsi="Courier New" w:cs="Courier New"/>
        </w:rPr>
        <w:t>reachability</w:t>
      </w:r>
      <w:r w:rsidRPr="00CB1221">
        <w:rPr>
          <w:rFonts w:ascii="Courier New" w:hAnsi="Courier New" w:cs="Courier New"/>
        </w:rPr>
        <w:t>, may also consume additional power.  This can make these</w:t>
      </w:r>
    </w:p>
    <w:p w14:paraId="2C404D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type of interfaces inappropriate to operate purely for the ACP when</w:t>
      </w:r>
    </w:p>
    <w:p w14:paraId="39D6C9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are not currently needed for the Data-Plane.</w:t>
      </w:r>
    </w:p>
    <w:p w14:paraId="7FF644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A34A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10.3.3.  Interface level ACP/ANI enable</w:t>
      </w:r>
    </w:p>
    <w:p w14:paraId="047088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25D9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interface level configuration option "ACP enable" enables ACP</w:t>
      </w:r>
    </w:p>
    <w:p w14:paraId="0306AC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 on an interface, starting with ACP neighbor discovery via</w:t>
      </w:r>
    </w:p>
    <w:p w14:paraId="321C9C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DULL GRAP.  The interface level configuration option "ANI enable" on</w:t>
      </w:r>
    </w:p>
    <w:p w14:paraId="0E9D97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supporting BRSKI and ACP starts with BRSKI pledge operations</w:t>
      </w:r>
    </w:p>
    <w:p w14:paraId="4EC6CC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there is no domain certificate on the node.  On ACP/BRSKI nodes,</w:t>
      </w:r>
    </w:p>
    <w:p w14:paraId="3B8DC8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"ACP enable" may not need to be supported, but only "ANI enable".</w:t>
      </w:r>
    </w:p>
    <w:p w14:paraId="4941DF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Unless overridden by global configuration options (see later), "ACP/</w:t>
      </w:r>
    </w:p>
    <w:p w14:paraId="7F36F6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 enable" will result in "down" state on an interface to behave as</w:t>
      </w:r>
    </w:p>
    <w:p w14:paraId="7AAA19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"admin down".</w:t>
      </w:r>
    </w:p>
    <w:p w14:paraId="6AAB29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6E8C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10.3.4.  Which interfaces to auto-enable?</w:t>
      </w:r>
    </w:p>
    <w:p w14:paraId="030A9F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8E21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(Section 6.3) requires that "ACP enable" is automatically set on</w:t>
      </w:r>
    </w:p>
    <w:p w14:paraId="6CAA94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interfaces, but not on non-native interfaces (reminder: a</w:t>
      </w:r>
    </w:p>
    <w:p w14:paraId="6707B8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interface is one that exists without operator configuration</w:t>
      </w:r>
    </w:p>
    <w:p w14:paraId="2E4B07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action such as physical interfaces in physical devices).</w:t>
      </w:r>
    </w:p>
    <w:p w14:paraId="0F7B86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F15A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1C2E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2E2E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C8CC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5EBE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88]</w:t>
      </w:r>
    </w:p>
    <w:p w14:paraId="47C53D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4D524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FEFBE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5907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8947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Ideally, ACP enable is set automatically on all interfaces that</w:t>
      </w:r>
    </w:p>
    <w:p w14:paraId="4A9B15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provide access to additional connectivity that allows to reach more</w:t>
      </w:r>
    </w:p>
    <w:p w14:paraId="3A953E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of the ACP domain.  The best set of interfaces necessary to</w:t>
      </w:r>
    </w:p>
    <w:p w14:paraId="0A921E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achieve this is not possible to determine automatically.  Native</w:t>
      </w:r>
    </w:p>
    <w:p w14:paraId="22AA1D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are the best automatic approximation.</w:t>
      </w:r>
    </w:p>
    <w:p w14:paraId="7331E6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613E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an ACP domain of ACP nodes transitively connected via native</w:t>
      </w:r>
    </w:p>
    <w:p w14:paraId="19997F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interfaces.  A Data-Plane tunnel between two of these nodes that are</w:t>
      </w:r>
    </w:p>
    <w:p w14:paraId="30AD35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non-adjacent is created and "ACP enable" is set for that tunnel.  ACP</w:t>
      </w:r>
    </w:p>
    <w:p w14:paraId="7FED26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 sees this tunnel as just as a single hop.  Routes in the ACP</w:t>
      </w:r>
    </w:p>
    <w:p w14:paraId="47E2AF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use this hop as an attractive path element to connect regions</w:t>
      </w:r>
    </w:p>
    <w:p w14:paraId="5E688B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adjacent to the tunnel nodes.  In result, the actual hop-by-hop paths</w:t>
      </w:r>
    </w:p>
    <w:p w14:paraId="6BC241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by traffic in the ACP can become worse.  In addition, correct</w:t>
      </w:r>
    </w:p>
    <w:p w14:paraId="1661A3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forwarding in the ACP now depends on correct Data-Plane forwarding</w:t>
      </w:r>
    </w:p>
    <w:p w14:paraId="3AC04D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 including QoS, filtering and other security on the Data-Plane</w:t>
      </w:r>
    </w:p>
    <w:p w14:paraId="7E6728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path across which this tunnel runs.  This is the main issue why "ACP/</w:t>
      </w:r>
    </w:p>
    <w:p w14:paraId="568A02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 enable" should not be set automatically on non-native interfaces.</w:t>
      </w:r>
    </w:p>
    <w:p w14:paraId="078466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67B5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tunnel would connect two previously disjoint ACP regions, then</w:t>
      </w:r>
    </w:p>
    <w:p w14:paraId="0EB8A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likely would be useful for the ACP.  A Data-Plane tunnel could</w:t>
      </w:r>
    </w:p>
    <w:p w14:paraId="5C6137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run across nodes without ACP and provide additional connectivity</w:t>
      </w:r>
    </w:p>
    <w:p w14:paraId="18A972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an already connected ACP network.  The benefit of this additional</w:t>
      </w:r>
    </w:p>
    <w:p w14:paraId="379D68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redundancy has to be weighed against the problems of relying on</w:t>
      </w:r>
    </w:p>
    <w:p w14:paraId="2CB7A9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Data-Plane.  If a tunnel connects two separate ACP regions: how</w:t>
      </w:r>
    </w:p>
    <w:p w14:paraId="1CDBE4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many tunnels should be created to connect these ACP regions reliably</w:t>
      </w:r>
    </w:p>
    <w:p w14:paraId="3ACBB2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enough?  Between which nodes?  These are all standard tunneled</w:t>
      </w:r>
    </w:p>
    <w:p w14:paraId="338B19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design questions not specific to the ACP, and there are no</w:t>
      </w:r>
    </w:p>
    <w:p w14:paraId="7A5D8D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generic fully automated answers.</w:t>
      </w:r>
    </w:p>
    <w:p w14:paraId="71FAFD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D191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Instead of automatically setting "ACP enable" on these type of</w:t>
      </w:r>
    </w:p>
    <w:p w14:paraId="36D08F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interfaces, the decision needs to be based on the use purpose of the</w:t>
      </w:r>
    </w:p>
    <w:p w14:paraId="7A2E14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non-native interface and "ACP enable" needs to be set in conjunction</w:t>
      </w:r>
    </w:p>
    <w:p w14:paraId="54C8A1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the mechanism through which the non-native interface is created/</w:t>
      </w:r>
    </w:p>
    <w:p w14:paraId="2FF1D4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configured.</w:t>
      </w:r>
    </w:p>
    <w:p w14:paraId="6B611B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7114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addition to explicit setting of "ACP/ANI enable", non-native</w:t>
      </w:r>
    </w:p>
    <w:p w14:paraId="18237E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also need to support configuration of the ACP RPL cost of</w:t>
      </w:r>
    </w:p>
    <w:p w14:paraId="24B2E9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link - to avoid the problems of attracting too much traffic to</w:t>
      </w:r>
    </w:p>
    <w:p w14:paraId="7EBABD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link as described above.</w:t>
      </w:r>
    </w:p>
    <w:p w14:paraId="5CFB3D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7A18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native interfaces may not be able to automatically perform BRSKI</w:t>
      </w:r>
    </w:p>
    <w:p w14:paraId="40143D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 ACP because they may require additional operator input to become</w:t>
      </w:r>
    </w:p>
    <w:p w14:paraId="63915A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operational.  Example include DSL interfaces requiring PPPoE</w:t>
      </w:r>
    </w:p>
    <w:p w14:paraId="5A3C19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credentials or mobile interfaces requiring credentials from a SIM</w:t>
      </w:r>
    </w:p>
    <w:p w14:paraId="4E9DD3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card.  Whatever mechanism is used to provide the necessary config to</w:t>
      </w:r>
    </w:p>
    <w:p w14:paraId="17CB53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device to enable the interface can also be expanded to decide on</w:t>
      </w:r>
    </w:p>
    <w:p w14:paraId="6E55C5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whether or not to set "ACP/ANI enable".</w:t>
      </w:r>
    </w:p>
    <w:p w14:paraId="6B7650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02EB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0A92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9811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DB03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89]</w:t>
      </w:r>
    </w:p>
    <w:p w14:paraId="6D23BA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EC6B7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88988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3B46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FB30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goal of automatically setting "ACP/ANI enable" on interfaces</w:t>
      </w:r>
    </w:p>
    <w:p w14:paraId="528709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(native or not) is to eliminate unnecessary "touches" to the node to</w:t>
      </w:r>
    </w:p>
    <w:p w14:paraId="21733E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make its operation as much as possible "zero-touch" with respect to</w:t>
      </w:r>
    </w:p>
    <w:p w14:paraId="5D2C85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ACP/ANI.  If there are "unavoidable touches" such a creating/</w:t>
      </w:r>
    </w:p>
    <w:p w14:paraId="101001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configuring a non-native interface or provisioning credentials for a</w:t>
      </w:r>
    </w:p>
    <w:p w14:paraId="51186C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interface, then "ACP/ANI enable" should be added as an option</w:t>
      </w:r>
    </w:p>
    <w:p w14:paraId="310DAB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that "touch".  If a wrong "touch" is easily fixed (not creating</w:t>
      </w:r>
    </w:p>
    <w:p w14:paraId="748941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another high-cost touch), then the default should be not to enable</w:t>
      </w:r>
    </w:p>
    <w:p w14:paraId="509D9B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ANI/ACP, and if it is potentially expensive or slow to fix (e.g.,</w:t>
      </w:r>
    </w:p>
    <w:p w14:paraId="4969FE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parameters on SIM card shipped to remote location), then the default</w:t>
      </w:r>
    </w:p>
    <w:p w14:paraId="024DFA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be to enable ACP/ANI.</w:t>
      </w:r>
    </w:p>
    <w:p w14:paraId="04A176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3F68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10.3.5.  Node Level ACP/ANI enable</w:t>
      </w:r>
    </w:p>
    <w:p w14:paraId="38A36F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EFDA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node level command "ACP/ANI enable [up-if-only]" enables ACP or ANI</w:t>
      </w:r>
    </w:p>
    <w:p w14:paraId="3C9B11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the node (ANI = ACP + BRSKI).  Without this command set, any</w:t>
      </w:r>
    </w:p>
    <w:p w14:paraId="23FAC1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level "ACP/ANI enable" is ignored.  Once set, ACP/ANI will</w:t>
      </w:r>
    </w:p>
    <w:p w14:paraId="65D864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operate interface where "ACP/ANI enable" is set.  Setting of</w:t>
      </w:r>
    </w:p>
    <w:p w14:paraId="39935A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level "ACP/ANI enable" is either automatic (default) or</w:t>
      </w:r>
    </w:p>
    <w:p w14:paraId="650144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explicit through operator action as described in the previous</w:t>
      </w:r>
    </w:p>
    <w:p w14:paraId="7CAA8C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section.</w:t>
      </w:r>
    </w:p>
    <w:p w14:paraId="35DDA7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6AFE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option "up-if-only" is selected, the behavior of "down"</w:t>
      </w:r>
    </w:p>
    <w:p w14:paraId="0ABD81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interfaces is unchanged, and ACP/ANI will only operate on interfaces</w:t>
      </w:r>
    </w:p>
    <w:p w14:paraId="2316FC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where "ACP/ANI enable" is set and that are "up".  When it is not set,</w:t>
      </w:r>
    </w:p>
    <w:p w14:paraId="43F038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then "down" state of interfaces with "ACP/ANI enable" is modified to</w:t>
      </w:r>
    </w:p>
    <w:p w14:paraId="71B939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behave as "admin down".</w:t>
      </w:r>
    </w:p>
    <w:p w14:paraId="69E95C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9288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10.3.5.1.  Brownfield nodes</w:t>
      </w:r>
    </w:p>
    <w:p w14:paraId="689874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B934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"brownfield" node is one that already has a configured Data-Plane.</w:t>
      </w:r>
    </w:p>
    <w:p w14:paraId="4B0DC3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1FCE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Executing global "ACP/ANI enable [up-if-only]" on each node is the</w:t>
      </w:r>
    </w:p>
    <w:p w14:paraId="6142D1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command necessary to create an ACP across a network of</w:t>
      </w:r>
    </w:p>
    <w:p w14:paraId="5B657D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brownfield nodes once all the nodes have a domain certificate.  When</w:t>
      </w:r>
    </w:p>
    <w:p w14:paraId="5F9AC5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 is used ("ANI enable"), provisioning of the certificates only</w:t>
      </w:r>
    </w:p>
    <w:p w14:paraId="4F9B8C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requires set-up of a single BRSKI registrar node which could also</w:t>
      </w:r>
    </w:p>
    <w:p w14:paraId="1D781E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 a CA for the network.  This is the most simple way to</w:t>
      </w:r>
    </w:p>
    <w:p w14:paraId="243241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introduce ACP/ANI into existing (== brownfield) networks.</w:t>
      </w:r>
    </w:p>
    <w:p w14:paraId="36F9A3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07D9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need to explicitly enable ACP/ANI is especially important in</w:t>
      </w:r>
    </w:p>
    <w:p w14:paraId="222313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brownfield nodes because otherwise software updates may introduce</w:t>
      </w:r>
    </w:p>
    <w:p w14:paraId="36AFD6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for ACP/ANI: Automatic enablement of ACP/ANI in networks</w:t>
      </w:r>
    </w:p>
    <w:p w14:paraId="12D498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where the operator does not only not want ACP/ANI but where he likely</w:t>
      </w:r>
    </w:p>
    <w:p w14:paraId="00E8DA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never even heard of it could be quite irritating to him.  Especially</w:t>
      </w:r>
    </w:p>
    <w:p w14:paraId="001FBE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"down" behavior is changed to "admin down".</w:t>
      </w:r>
    </w:p>
    <w:p w14:paraId="5CD073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E944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F78D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F924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FC17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1F7B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90]</w:t>
      </w:r>
    </w:p>
    <w:p w14:paraId="21DFEE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6BD6D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C2B1B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C92F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2652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Automatically setting "ANI enable" on brownfield nodes where the</w:t>
      </w:r>
    </w:p>
    <w:p w14:paraId="022EAE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operator is unaware of it could also be a critical security issue</w:t>
      </w:r>
    </w:p>
    <w:p w14:paraId="53D72C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depending on the vouchers used by BRKSI on these nodes.  An attacker</w:t>
      </w:r>
    </w:p>
    <w:p w14:paraId="00D871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claim to be the owner of these devices and create an ACP that</w:t>
      </w:r>
    </w:p>
    <w:p w14:paraId="0A7C09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attacker has access/control over.  In network where the operator</w:t>
      </w:r>
    </w:p>
    <w:p w14:paraId="5375CD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explicitly wants to enable the ANI this could not happen, because he</w:t>
      </w:r>
    </w:p>
    <w:p w14:paraId="69657F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create a BRSKI registrar that would discover attack attempts.</w:t>
      </w:r>
    </w:p>
    <w:p w14:paraId="75E154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requiring "ownership vouchers" would not be subject to that</w:t>
      </w:r>
    </w:p>
    <w:p w14:paraId="608183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attack.  See [I-D.ietf-anima-bootstrapping-keyinfra] for more</w:t>
      </w:r>
    </w:p>
    <w:p w14:paraId="63A8DC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details.  Note that a global "ACP enable" alone is not subject to</w:t>
      </w:r>
    </w:p>
    <w:p w14:paraId="6013B2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these type of attacks, because it always depends on some other</w:t>
      </w:r>
    </w:p>
    <w:p w14:paraId="6EBC06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 first to provision domain certificates into the device.</w:t>
      </w:r>
    </w:p>
    <w:p w14:paraId="3E5DA4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82DE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10.3.5.2.  Greenfield nodes</w:t>
      </w:r>
    </w:p>
    <w:p w14:paraId="1CA2B9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BDB6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"greenfield" node is one that did not have any prior configuration.</w:t>
      </w:r>
    </w:p>
    <w:p w14:paraId="6E00B1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9CFD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greenfield nodes, only "ANI enable" is relevant.  If another</w:t>
      </w:r>
    </w:p>
    <w:p w14:paraId="40AF5C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 than BRSKI is used to (zero-touch) bootstrap a node, then</w:t>
      </w:r>
    </w:p>
    <w:p w14:paraId="228DC3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is up to that mechanism to provision domain certificates and to</w:t>
      </w:r>
    </w:p>
    <w:p w14:paraId="3392BF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set global "ACP enable" as desired.</w:t>
      </w:r>
    </w:p>
    <w:p w14:paraId="1FB91C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7840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supporting full ANI functionality set "ANI enable"</w:t>
      </w:r>
    </w:p>
    <w:p w14:paraId="6F570D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automatically when they decide that they are greenfield, e.g., that</w:t>
      </w:r>
    </w:p>
    <w:p w14:paraId="79B7B9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are powering on from factory condition.  They will then put all</w:t>
      </w:r>
    </w:p>
    <w:p w14:paraId="185603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native interfaces into "admin down" state and start to perform BRSKI</w:t>
      </w:r>
    </w:p>
    <w:p w14:paraId="36C7B4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pledge functionality - and once a domain certificate is enrolled they</w:t>
      </w:r>
    </w:p>
    <w:p w14:paraId="26739E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automatically enable ACP.</w:t>
      </w:r>
    </w:p>
    <w:p w14:paraId="3C9BBC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9D35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Attempts for BRSKI pledge operations in greenfield state should</w:t>
      </w:r>
    </w:p>
    <w:p w14:paraId="5312C1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terminate automatically when another method of configuring the node</w:t>
      </w:r>
    </w:p>
    <w:p w14:paraId="118820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used.  Methods that indicate some form of physical possession of</w:t>
      </w:r>
    </w:p>
    <w:p w14:paraId="2E4DDE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device such as configuration via the serial console port could</w:t>
      </w:r>
    </w:p>
    <w:p w14:paraId="7C6B60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lead to immediate termination of BRSKI, while other parallel auto</w:t>
      </w:r>
    </w:p>
    <w:p w14:paraId="3E5A8D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 methods subject to remote attacks might lead to BRSKI</w:t>
      </w:r>
    </w:p>
    <w:p w14:paraId="330614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termination only after they were successful.  Details of this may</w:t>
      </w:r>
    </w:p>
    <w:p w14:paraId="0B44BA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vary widely over different type of nodes.  When BRSKI pledge</w:t>
      </w:r>
    </w:p>
    <w:p w14:paraId="66BFA1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 terminates, this will automatically unset "ANI enable" and</w:t>
      </w:r>
    </w:p>
    <w:p w14:paraId="609B8B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terminate any temporarily needed state on the device to</w:t>
      </w:r>
    </w:p>
    <w:p w14:paraId="4A3111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perform BRSKI - DULL GRASP, BRSKI pledge and any IPv6 configuration</w:t>
      </w:r>
    </w:p>
    <w:p w14:paraId="577203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interfaces.</w:t>
      </w:r>
    </w:p>
    <w:p w14:paraId="4BF867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A743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10.3.6.  Undoing ANI/ACP enable</w:t>
      </w:r>
    </w:p>
    <w:p w14:paraId="12C295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F58B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Disabling ANI/ACP by undoing "ACP/ANI enable" is a risk for the</w:t>
      </w:r>
    </w:p>
    <w:p w14:paraId="5FFD61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reliable operations of the ACP if it can be executed by mistake or</w:t>
      </w:r>
    </w:p>
    <w:p w14:paraId="1692D8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unauthorized.  This behavior could be influenced through some</w:t>
      </w:r>
    </w:p>
    <w:p w14:paraId="1A910D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property in the certificate (e.g., in the domain</w:t>
      </w:r>
    </w:p>
    <w:p w14:paraId="49CED8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45CD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DBBA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901F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91]</w:t>
      </w:r>
    </w:p>
    <w:p w14:paraId="4715ED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F4762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09274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8AF3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A433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extension field) subject to future work: In an ANI</w:t>
      </w:r>
    </w:p>
    <w:p w14:paraId="645C6C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deployment intended for convenience, disabling it could be allowed</w:t>
      </w:r>
    </w:p>
    <w:p w14:paraId="48CE22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without further constraints.  In an ANI deployment considered to be</w:t>
      </w:r>
    </w:p>
    <w:p w14:paraId="27009F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critical more checks would be required.  One very controlled option</w:t>
      </w:r>
    </w:p>
    <w:p w14:paraId="5DE2F6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be to not permit these commands unless the domain certificate</w:t>
      </w:r>
    </w:p>
    <w:p w14:paraId="671507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been revoked or is denied renewal.  Configuring this option would</w:t>
      </w:r>
    </w:p>
    <w:p w14:paraId="2CCA80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a parameter on the BRSKI registrar(s).  As long as the node did</w:t>
      </w:r>
    </w:p>
    <w:p w14:paraId="6FBCAF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receive a domain certificate, undoing "ANI/ACP enable" should not</w:t>
      </w:r>
    </w:p>
    <w:p w14:paraId="34B188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any additional constraints.</w:t>
      </w:r>
    </w:p>
    <w:p w14:paraId="19DD73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B2A1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10.3.7.  Summary</w:t>
      </w:r>
    </w:p>
    <w:p w14:paraId="62E5D3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F506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Node-wide "ACP/ANI enable [up-if-only]" commands enable the operation</w:t>
      </w:r>
    </w:p>
    <w:p w14:paraId="440396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ACP/ANI.  This is only auto-enabled on ANI greenfield devices,</w:t>
      </w:r>
    </w:p>
    <w:p w14:paraId="58BA3A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otherwise it must be configured explicitly.</w:t>
      </w:r>
    </w:p>
    <w:p w14:paraId="7B5CA3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03B5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option "up-if-only" is not selected, interfaces enabled for</w:t>
      </w:r>
    </w:p>
    <w:p w14:paraId="254590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ACP/ANI interpret "down" state as "admin down" and not "physical</w:t>
      </w:r>
    </w:p>
    <w:p w14:paraId="78C799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down".  In "admin-down" all non-ACP/ANI packets are filtered, but the</w:t>
      </w:r>
    </w:p>
    <w:p w14:paraId="1C648E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physical layer is kept running to permit ACP/ANI to operate.</w:t>
      </w:r>
    </w:p>
    <w:p w14:paraId="58BE07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3657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(New) commands that result in physical interruption ("physical down",</w:t>
      </w:r>
    </w:p>
    <w:p w14:paraId="78D6A1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"loopback") of ACP/ANI enabled interfaces should be built to protect</w:t>
      </w:r>
    </w:p>
    <w:p w14:paraId="5CFD31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continuance or reestablishment of ACP as much as possible.</w:t>
      </w:r>
    </w:p>
    <w:p w14:paraId="786816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3A36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level "ACP/ANI enable" control per-interface operations.</w:t>
      </w:r>
    </w:p>
    <w:p w14:paraId="704B7B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is enabled by default on native interfaces and has to be</w:t>
      </w:r>
    </w:p>
    <w:p w14:paraId="1ABE00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 explicitly on other interfaces.</w:t>
      </w:r>
    </w:p>
    <w:p w14:paraId="061B16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3427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Disabling "ACP/ANI enable" global and per-interface should have</w:t>
      </w:r>
    </w:p>
    <w:p w14:paraId="63DE04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checks to minimize undesired breakage of ACP.  The degree</w:t>
      </w:r>
    </w:p>
    <w:p w14:paraId="57707E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control could be a domain wide parameter in the domain</w:t>
      </w:r>
    </w:p>
    <w:p w14:paraId="11B76B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certificates.</w:t>
      </w:r>
    </w:p>
    <w:p w14:paraId="44AE00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4DF8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11.  Security Considerations</w:t>
      </w:r>
    </w:p>
    <w:p w14:paraId="64496D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EDFB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is self-protecting and there is no need to apply configuration</w:t>
      </w:r>
    </w:p>
    <w:p w14:paraId="17D7AC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make it secure.  Its security therefore does not depend on</w:t>
      </w:r>
    </w:p>
    <w:p w14:paraId="480971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configuration.  See Section 9.2 for details of how the ACP protects</w:t>
      </w:r>
    </w:p>
    <w:p w14:paraId="2D6720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itself against attacks from the outside and to a more limited degree</w:t>
      </w:r>
    </w:p>
    <w:p w14:paraId="68473E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the inside as well.</w:t>
      </w:r>
    </w:p>
    <w:p w14:paraId="10343D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3516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However, the security of the ACP depends on a number of other</w:t>
      </w:r>
    </w:p>
    <w:p w14:paraId="729CE7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factors:</w:t>
      </w:r>
    </w:p>
    <w:p w14:paraId="085EFC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104E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usage of domain certificates depends on a valid supporting PKI</w:t>
      </w:r>
    </w:p>
    <w:p w14:paraId="6FA5C2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infrastructure.  If the chain of trust of this PKI infrastructure</w:t>
      </w:r>
    </w:p>
    <w:p w14:paraId="452712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0F6E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0212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860E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F5E3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92]</w:t>
      </w:r>
    </w:p>
    <w:p w14:paraId="492083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F5778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9C323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2E03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3B18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is compromised, the security of the ACP is also compromised.  This</w:t>
      </w:r>
    </w:p>
    <w:p w14:paraId="141874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is typically under the control of the network administrator.</w:t>
      </w:r>
    </w:p>
    <w:p w14:paraId="094341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3809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Security can be compromised by implementation errors (bugs), as in</w:t>
      </w:r>
    </w:p>
    <w:p w14:paraId="24E0F1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all products.</w:t>
      </w:r>
    </w:p>
    <w:p w14:paraId="648F75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AADC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no prevention of source-address spoofing inside the ACP.</w:t>
      </w:r>
    </w:p>
    <w:p w14:paraId="2BDA4C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implies that if an attacker gains access to the ACP, it can</w:t>
      </w:r>
    </w:p>
    <w:p w14:paraId="70C526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spoof all addresses inside the ACP and fake messages from any other</w:t>
      </w:r>
    </w:p>
    <w:p w14:paraId="56626A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</w:t>
      </w:r>
    </w:p>
    <w:p w14:paraId="18A8B2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E281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Fundamentally, security depends on correct operation, implementation</w:t>
      </w:r>
    </w:p>
    <w:p w14:paraId="7E7ED0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architecture.  Autonomic approaches such as the ACP largely</w:t>
      </w:r>
    </w:p>
    <w:p w14:paraId="620B0E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eliminate the dependency on correct operation; implementation and</w:t>
      </w:r>
    </w:p>
    <w:p w14:paraId="5D2D3C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architectural mistakes are still possible, as in all networking</w:t>
      </w:r>
    </w:p>
    <w:p w14:paraId="2B8289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technologies.</w:t>
      </w:r>
    </w:p>
    <w:p w14:paraId="49D24A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8FD9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Many details of ACP are designed with security in mind and discussed</w:t>
      </w:r>
    </w:p>
    <w:p w14:paraId="608E76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elsewhere in the document:</w:t>
      </w:r>
    </w:p>
    <w:p w14:paraId="5475DD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C740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IPv6 addresses used by nodes in the ACP are covered as part of the</w:t>
      </w:r>
    </w:p>
    <w:p w14:paraId="1F07D6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node's domain certificate as described in Section 6.1.1.  This allows</w:t>
      </w:r>
    </w:p>
    <w:p w14:paraId="0AB34D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verification of ownership of a peers IPv6 address when using a</w:t>
      </w:r>
    </w:p>
    <w:p w14:paraId="1BA023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 authenticated with the domain certificate.</w:t>
      </w:r>
    </w:p>
    <w:p w14:paraId="6976F5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A970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acts as a security (and transport) substrate for GRASP inside</w:t>
      </w:r>
    </w:p>
    <w:p w14:paraId="664085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such that GRASP is not only protected by attacks from the</w:t>
      </w:r>
    </w:p>
    <w:p w14:paraId="543DFB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outside, but also by attacks from compromised inside attackers - by</w:t>
      </w:r>
    </w:p>
    <w:p w14:paraId="68F48F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relying not only on hop-by-hop security of ACP secure channels, but</w:t>
      </w:r>
    </w:p>
    <w:p w14:paraId="092954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adding end-to-end security for those GRASP messages.  See</w:t>
      </w:r>
    </w:p>
    <w:p w14:paraId="119CD9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6.8.2.</w:t>
      </w:r>
    </w:p>
    <w:p w14:paraId="493E79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B782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provides for secure, resilient zero-touch discovery of EST</w:t>
      </w:r>
    </w:p>
    <w:p w14:paraId="271EF5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servers for certificate renewal.  See Section 6.1.3.</w:t>
      </w:r>
    </w:p>
    <w:p w14:paraId="69C031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272E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provides extensible, auto-configuring hop-by-hop protection of</w:t>
      </w:r>
    </w:p>
    <w:p w14:paraId="33221A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infrastructure via the negotiation of hop-by-hop secure</w:t>
      </w:r>
    </w:p>
    <w:p w14:paraId="3E60AC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channel protocols.  See Section 6.5 and Appendix A.6.</w:t>
      </w:r>
    </w:p>
    <w:p w14:paraId="1DB7FD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84E1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is designed to minimize attacks from the outside by</w:t>
      </w:r>
    </w:p>
    <w:p w14:paraId="22DE22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minimizing its dependency against any non-ACP (Data-Plane)</w:t>
      </w:r>
    </w:p>
    <w:p w14:paraId="3EE979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operations/configuration on a node.  See also Section 6.12.2.</w:t>
      </w:r>
    </w:p>
    <w:p w14:paraId="1DEAB0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8AE1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combination with BRSKI, ACP enables a resilient, fully zero-touch</w:t>
      </w:r>
    </w:p>
    <w:p w14:paraId="1DE9B2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solution for short-lived certificates that can be renewed or</w:t>
      </w:r>
    </w:p>
    <w:p w14:paraId="297A6A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re-enrolled even after unintentional expiry (e.g., because of</w:t>
      </w:r>
    </w:p>
    <w:p w14:paraId="584459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interrupted connectivity).  See Appendix A.2.</w:t>
      </w:r>
    </w:p>
    <w:p w14:paraId="5122EF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4E16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C996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965B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4FDB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93]</w:t>
      </w:r>
    </w:p>
    <w:p w14:paraId="239AF1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A22E1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73B68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24E9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307F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12.  IANA Considerations</w:t>
      </w:r>
    </w:p>
    <w:p w14:paraId="7B89B2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97D4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defines the "Autonomic Control Plane".</w:t>
      </w:r>
    </w:p>
    <w:p w14:paraId="17C16F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D3D2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IANA is requested to register the value "AN_ACP" (without quotes)</w:t>
      </w:r>
    </w:p>
    <w:p w14:paraId="434D52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the GRASP Objectives Names Table in the GRASP Parameter Registry.</w:t>
      </w:r>
    </w:p>
    <w:p w14:paraId="08589B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specification for this value is this document, Section 6.3.</w:t>
      </w:r>
    </w:p>
    <w:p w14:paraId="4A57C6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5CB5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IANA is requested to register the value "SRV.est" (without</w:t>
      </w:r>
    </w:p>
    <w:p w14:paraId="13AFAB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quotes) to the GRASP Objectives Names Table in the GRASP Parameter</w:t>
      </w:r>
    </w:p>
    <w:p w14:paraId="55558C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Registry.  The specification for this value is this document,</w:t>
      </w:r>
    </w:p>
    <w:p w14:paraId="4DF264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6.1.3.</w:t>
      </w:r>
    </w:p>
    <w:p w14:paraId="670234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B0B2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the objective format "SRV.&lt;service-name&gt;" is intended to be</w:t>
      </w:r>
    </w:p>
    <w:p w14:paraId="47CD24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for any &lt;service-name&gt; that is an [RFC6335] registered service</w:t>
      </w:r>
    </w:p>
    <w:p w14:paraId="23EF23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name.  This is a proposed update to the GRASP registry subject to</w:t>
      </w:r>
    </w:p>
    <w:p w14:paraId="28277F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 work and only mentioned here for informational purposed to</w:t>
      </w:r>
    </w:p>
    <w:p w14:paraId="0E47AF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explain the unique format of the objective name.</w:t>
      </w:r>
    </w:p>
    <w:p w14:paraId="6F25AC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52D3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IANA is requested to create an ACP Parameter Registry with</w:t>
      </w:r>
    </w:p>
    <w:p w14:paraId="6B7608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currently one registry table - the "ACP Address Type" table.</w:t>
      </w:r>
    </w:p>
    <w:p w14:paraId="2A409E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1D9A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"ACP Address Type" Table.  The value in this table are numeric values</w:t>
      </w:r>
    </w:p>
    <w:p w14:paraId="66B467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0...3 paired with a name (string).  Future values MUST be assigned</w:t>
      </w:r>
    </w:p>
    <w:p w14:paraId="31FD99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using the Standards Action policy defined by [RFC8126].  The</w:t>
      </w:r>
    </w:p>
    <w:p w14:paraId="68E75E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following initial values are assigned by this document:</w:t>
      </w:r>
    </w:p>
    <w:p w14:paraId="0F2314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D54A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0: ACP Zone Addressing Sub-Scheme (ACP RFC Figure 9) / ACP Manual</w:t>
      </w:r>
    </w:p>
    <w:p w14:paraId="448CD4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Sub-Scheme (ACP RFC Section 6.10.4)</w:t>
      </w:r>
    </w:p>
    <w:p w14:paraId="69CCBE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1: ACP Vlong Addressing Sub-Scheme (ACP RFC Section 6.10.5)</w:t>
      </w:r>
    </w:p>
    <w:p w14:paraId="6EC266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ED68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13.  Acknowledgements</w:t>
      </w:r>
    </w:p>
    <w:p w14:paraId="58D029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C218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work originated from an Autonomic Networking project at Cisco</w:t>
      </w:r>
    </w:p>
    <w:p w14:paraId="652E15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Systems, which started in early 2010.  Many people contributed to</w:t>
      </w:r>
    </w:p>
    <w:p w14:paraId="33F16A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project and the idea of the Autonomic Control Plane, amongst</w:t>
      </w:r>
    </w:p>
    <w:p w14:paraId="4F7D50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which (in alphabetical order): Ignas Bagdonas, Parag Bhide, Balaji</w:t>
      </w:r>
    </w:p>
    <w:p w14:paraId="1576F3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BL, Alex Clemm, Yves Hertoghs, Bruno Klauser, Max Pritikin, Michael</w:t>
      </w:r>
    </w:p>
    <w:p w14:paraId="0F5BD7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Richardson, Ravi Kumar Vadapalli.</w:t>
      </w:r>
    </w:p>
    <w:p w14:paraId="515D5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6561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Special thanks to Brian Carpenter, Elwyn Davies, Joel Halpern and</w:t>
      </w:r>
    </w:p>
    <w:p w14:paraId="404CE2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Sheng Jiang for their thorough reviews and to Pascal Thubert and</w:t>
      </w:r>
    </w:p>
    <w:p w14:paraId="6088A7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Michael Richardson to provide the details for the recommendations of</w:t>
      </w:r>
    </w:p>
    <w:p w14:paraId="759920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use of RPL in the ACP.</w:t>
      </w:r>
    </w:p>
    <w:p w14:paraId="0E7B43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DBB2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Further input, review or suggestions were received from: Rene Struik,</w:t>
      </w:r>
    </w:p>
    <w:p w14:paraId="6C5E5A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Brian Carpenter, Benoit Claise, William Atwood and Yongkang Zhang.</w:t>
      </w:r>
    </w:p>
    <w:p w14:paraId="7AD28E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B5DB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A530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5497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376C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94]</w:t>
      </w:r>
    </w:p>
    <w:p w14:paraId="2E526F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B7E76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D9785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DFA3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8853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  Change log [RFC Editor: Please remove]</w:t>
      </w:r>
    </w:p>
    <w:p w14:paraId="56EBEA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9E3A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14.1.  Initial version</w:t>
      </w:r>
    </w:p>
    <w:p w14:paraId="583F3F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801D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First version of this document: draft-behringer-autonomic-control-</w:t>
      </w:r>
    </w:p>
    <w:p w14:paraId="07022D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</w:t>
      </w:r>
    </w:p>
    <w:p w14:paraId="798592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614D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14.2.  draft-behringer-anima-autonomic-control-plane-00</w:t>
      </w:r>
    </w:p>
    <w:p w14:paraId="73F97A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DDD5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Initial version of the anima document; only minor edits.</w:t>
      </w:r>
    </w:p>
    <w:p w14:paraId="0D5DD8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44B7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14.3.  draft-behringer-anima-autonomic-control-plane-01</w:t>
      </w:r>
    </w:p>
    <w:p w14:paraId="3B4DC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2649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Clarified that the ACP should be based on, and support only IPv6.</w:t>
      </w:r>
    </w:p>
    <w:p w14:paraId="01EC9D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574E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Clarified in intro that ACP is for both, between devices, as well</w:t>
      </w:r>
    </w:p>
    <w:p w14:paraId="497C74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as for access from a central entity, such as an NMS.</w:t>
      </w:r>
    </w:p>
    <w:p w14:paraId="4682DB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18E0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 section on how to connect an NMS system.</w:t>
      </w:r>
    </w:p>
    <w:p w14:paraId="465824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6AB0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Clarified the hop-by-hop crypto nature of the ACP.</w:t>
      </w:r>
    </w:p>
    <w:p w14:paraId="1E0AB2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6AE3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several references to GDNP as a candidate protocol.</w:t>
      </w:r>
    </w:p>
    <w:p w14:paraId="6E9EB8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0D2A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 discussion on network split and merge.  Although, this</w:t>
      </w:r>
    </w:p>
    <w:p w14:paraId="4636D0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should probably go into the certificate management story longer</w:t>
      </w:r>
    </w:p>
    <w:p w14:paraId="3FF143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term.</w:t>
      </w:r>
    </w:p>
    <w:p w14:paraId="25C9F6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F088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14.4.  draft-behringer-anima-autonomic-control-plane-02</w:t>
      </w:r>
    </w:p>
    <w:p w14:paraId="59BC9F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343D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(numerous) comments from Brian Carpenter.  See mailing list</w:t>
      </w:r>
    </w:p>
    <w:p w14:paraId="533B2A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details.  The most important changes are:</w:t>
      </w:r>
    </w:p>
    <w:p w14:paraId="1FDFA8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53D9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Introduced a new section "overview", to ease the understanding of</w:t>
      </w:r>
    </w:p>
    <w:p w14:paraId="45C4A2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approach.</w:t>
      </w:r>
    </w:p>
    <w:p w14:paraId="23A7BE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3A03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Merged the previous "problem statement" and "use case" sections</w:t>
      </w:r>
    </w:p>
    <w:p w14:paraId="4DA426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into a mostly re-written "use cases" section, since they were</w:t>
      </w:r>
    </w:p>
    <w:p w14:paraId="2D68CB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overlapping.</w:t>
      </w:r>
    </w:p>
    <w:p w14:paraId="285BFE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2E19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Clarified the relationship with draft-ietf-anima-stable-</w:t>
      </w:r>
    </w:p>
    <w:p w14:paraId="3F8224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connectivity</w:t>
      </w:r>
    </w:p>
    <w:p w14:paraId="7ECD02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E709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14.5.  draft-behringer-anima-autonomic-control-plane-03</w:t>
      </w:r>
    </w:p>
    <w:p w14:paraId="4F71C0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E51E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Took out requirement for IPv6 --&gt; that's in the reference doc.</w:t>
      </w:r>
    </w:p>
    <w:p w14:paraId="45BD39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4EDB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requirement section.</w:t>
      </w:r>
    </w:p>
    <w:p w14:paraId="7734D2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761B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10FE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0F1D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95]</w:t>
      </w:r>
    </w:p>
    <w:p w14:paraId="07D9C2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80984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0357D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1AB9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4E7F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Changed focus: more focus on autonomic functions, not only virtual</w:t>
      </w:r>
    </w:p>
    <w:p w14:paraId="517624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out-of-band.  This goes a bit throughout the document, starting</w:t>
      </w:r>
    </w:p>
    <w:p w14:paraId="3C71B4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with a changed abstract and intro.</w:t>
      </w:r>
    </w:p>
    <w:p w14:paraId="711D57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A2E4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14.6.  draft-ietf-anima-autonomic-control-plane-00</w:t>
      </w:r>
    </w:p>
    <w:p w14:paraId="3D2A7F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62CC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 changes; re-submitted as WG document.</w:t>
      </w:r>
    </w:p>
    <w:p w14:paraId="435492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87E2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14.7.  draft-ietf-anima-autonomic-control-plane-01</w:t>
      </w:r>
    </w:p>
    <w:p w14:paraId="5DFCAA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32F9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some paragraphs in addressing section on "why IPv6 only", to</w:t>
      </w:r>
    </w:p>
    <w:p w14:paraId="5BA55B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reflect the discussion on the list.</w:t>
      </w:r>
    </w:p>
    <w:p w14:paraId="71AB82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C0A5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Moved the Data-Plane ACP out of the main document, into an</w:t>
      </w:r>
    </w:p>
    <w:p w14:paraId="08A28E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appendix.  The focus is now the virtually separated ACP, since it</w:t>
      </w:r>
    </w:p>
    <w:p w14:paraId="5F48BF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has significant advantages, and isn't much harder to do.</w:t>
      </w:r>
    </w:p>
    <w:p w14:paraId="04EDD2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BBAC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Changed the self-creation algorithm: Part of the initial steps go</w:t>
      </w:r>
    </w:p>
    <w:p w14:paraId="64DA66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into the reference document.  This document now assumes an</w:t>
      </w:r>
    </w:p>
    <w:p w14:paraId="29AA20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adjacency table, and domain certificate.  How those get onto the</w:t>
      </w:r>
    </w:p>
    <w:p w14:paraId="7EBA43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device is outside scope for this document.</w:t>
      </w:r>
    </w:p>
    <w:p w14:paraId="4AB6A1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5D67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Created a new section 6 "workarounds for non-autonomic nodes", and</w:t>
      </w:r>
    </w:p>
    <w:p w14:paraId="295519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put the previous controller section (5.9) into this new section.</w:t>
      </w:r>
    </w:p>
    <w:p w14:paraId="40CB0A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Now, section 5 is "autonomic only", and section 6 explains what to</w:t>
      </w:r>
    </w:p>
    <w:p w14:paraId="485B48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 with non-autonomic stuff.  Much cleaner now.</w:t>
      </w:r>
    </w:p>
    <w:p w14:paraId="70FAD3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95F7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an appendix explaining the choice of RPL as a routing</w:t>
      </w:r>
    </w:p>
    <w:p w14:paraId="514770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protocol.</w:t>
      </w:r>
    </w:p>
    <w:p w14:paraId="3CB313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086F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Formalised the creation process a bit more.  Now, we create a</w:t>
      </w:r>
    </w:p>
    <w:p w14:paraId="07A6C2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"candidate peer list" from the adjacency table, and form the ACP</w:t>
      </w:r>
    </w:p>
    <w:p w14:paraId="237C7F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with those candidates.  Also it explains now better that policy</w:t>
      </w:r>
    </w:p>
    <w:p w14:paraId="7A4081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(Intent) can influence the peer selection. (section 4 and 5)</w:t>
      </w:r>
    </w:p>
    <w:p w14:paraId="17A350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44A5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Introduce a section for the capability negotiation protocol</w:t>
      </w:r>
    </w:p>
    <w:p w14:paraId="378CFD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(section 7).  This needs to be worked out in more detail.  This</w:t>
      </w:r>
    </w:p>
    <w:p w14:paraId="36E063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will likely be based on GRASP.</w:t>
      </w:r>
    </w:p>
    <w:p w14:paraId="594A7E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F278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Introduce a new parameter: ACP tunnel type.  And defines it in the</w:t>
      </w:r>
    </w:p>
    <w:p w14:paraId="0601A1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IANA considerations section.  Suggest GRE protected with IPSec</w:t>
      </w:r>
    </w:p>
    <w:p w14:paraId="07A8C0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transport mode as the default tunnel type.</w:t>
      </w:r>
    </w:p>
    <w:p w14:paraId="6FE1CA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1AD6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Updated links, lots of small edits.</w:t>
      </w:r>
    </w:p>
    <w:p w14:paraId="549632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0D79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F04E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0A34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7FA7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4B3E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9B98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4409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96]</w:t>
      </w:r>
    </w:p>
    <w:p w14:paraId="221D70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E7874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E2BF2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0629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75D8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14.8.  draft-ietf-anima-autonomic-control-plane-02</w:t>
      </w:r>
    </w:p>
    <w:p w14:paraId="4DFAAA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7B13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explicitly text for the ACP channel negotiation.</w:t>
      </w:r>
    </w:p>
    <w:p w14:paraId="20985B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09B0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Merged draft-behringer-anima-autonomic-addressing-02 into this</w:t>
      </w:r>
    </w:p>
    <w:p w14:paraId="5EC943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document, as suggested by WG chairs.</w:t>
      </w:r>
    </w:p>
    <w:p w14:paraId="6A3969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9809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14.9.  draft-ietf-anima-autonomic-control-plane-03</w:t>
      </w:r>
    </w:p>
    <w:p w14:paraId="5EBFFC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463C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Changed Neighbor discovery protocol from GRASP to mDNS.  Bootstrap</w:t>
      </w:r>
    </w:p>
    <w:p w14:paraId="4F7897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 team decided to go with mDNS to discover bootstrap proxy,</w:t>
      </w:r>
    </w:p>
    <w:p w14:paraId="606293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and ACP should be consistent with this.  Reasons to go with mDNS</w:t>
      </w:r>
    </w:p>
    <w:p w14:paraId="40B1BA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bootstrap were a) Bootstrap should be reuseable also outside of</w:t>
      </w:r>
    </w:p>
    <w:p w14:paraId="7D428A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full anima solutions and introduce as few as possible new</w:t>
      </w:r>
    </w:p>
    <w:p w14:paraId="7CCF0A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elements. mDNS was considered well-known and very-likely even pre-</w:t>
      </w:r>
    </w:p>
    <w:p w14:paraId="2DE03E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existing in low-end devices (IoT). b) Using GRASP both for the</w:t>
      </w:r>
    </w:p>
    <w:p w14:paraId="0ED2AD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insecure neighbor discovery and secure ACP operatations raises the</w:t>
      </w:r>
    </w:p>
    <w:p w14:paraId="43496D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risk of introducing security issues through implementation issues/</w:t>
      </w:r>
    </w:p>
    <w:p w14:paraId="72F170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non-isolation between those two instances of GRASP.</w:t>
      </w:r>
    </w:p>
    <w:p w14:paraId="337EF4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8422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Shortened the section on GRASP instances, because with mDNS being</w:t>
      </w:r>
    </w:p>
    <w:p w14:paraId="701E9B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used for discovery, there is no insecure GRASP session any longer,</w:t>
      </w:r>
    </w:p>
    <w:p w14:paraId="614D5B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simplifying the GRASP considerations.</w:t>
      </w:r>
    </w:p>
    <w:p w14:paraId="6FCF3E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91E7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certificate requirements for ANIMA in section 5.1.1,</w:t>
      </w:r>
    </w:p>
    <w:p w14:paraId="047CEC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specifically how the ANIMA information is encoded in</w:t>
      </w:r>
    </w:p>
    <w:p w14:paraId="47969C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subjectAltName.</w:t>
      </w:r>
    </w:p>
    <w:p w14:paraId="77F2E4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3342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Deleted the appendix on "ACP without separation", as originally</w:t>
      </w:r>
    </w:p>
    <w:p w14:paraId="158A4A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planned, and the paragraph in the main text referring to it.</w:t>
      </w:r>
    </w:p>
    <w:p w14:paraId="756312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BB36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Deleted one sub-addressing scheme, focusing on a single scheme</w:t>
      </w:r>
    </w:p>
    <w:p w14:paraId="4D15AE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now.</w:t>
      </w:r>
    </w:p>
    <w:p w14:paraId="53D7F2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83FC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Included information on how ANIMA information must be encoded in</w:t>
      </w:r>
    </w:p>
    <w:p w14:paraId="487BB2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domain certificate in section "preconditions".</w:t>
      </w:r>
    </w:p>
    <w:p w14:paraId="4C7871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A782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Editorial changes, updated draft references, etc.</w:t>
      </w:r>
    </w:p>
    <w:p w14:paraId="0C4F3F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4271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14.10.  draft-ietf-anima-autonomic-control-plane-04</w:t>
      </w:r>
    </w:p>
    <w:p w14:paraId="2B0B06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FF02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Changed discovery of ACP neighbor back from mDNS to GRASP after</w:t>
      </w:r>
    </w:p>
    <w:p w14:paraId="320E2D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revisiting the L2 problem.  Described problem in discovery section</w:t>
      </w:r>
    </w:p>
    <w:p w14:paraId="6505AF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itself to justify.  Added text to explain how ACP discovery relates</w:t>
      </w:r>
    </w:p>
    <w:p w14:paraId="2620FA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BRSKY (bootstrap) discovery and pointed to Michael Richardsons</w:t>
      </w:r>
    </w:p>
    <w:p w14:paraId="5A2E28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draft detailing it.  Removed appendix section that contained the</w:t>
      </w:r>
    </w:p>
    <w:p w14:paraId="37E68E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original explanations why GRASP would be useful (current text is</w:t>
      </w:r>
    </w:p>
    <w:p w14:paraId="22EC3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meant to be better).</w:t>
      </w:r>
    </w:p>
    <w:p w14:paraId="5BFFB1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3B65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B3CA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631F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97]</w:t>
      </w:r>
    </w:p>
    <w:p w14:paraId="01BCE7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6FB2D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D0FA1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B7EC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FDF2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14.11.  draft-ietf-anima-autonomic-control-plane-05</w:t>
      </w:r>
    </w:p>
    <w:p w14:paraId="4E4F9E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7548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5.3 (candidate ACP neighbor selection): Add that Intent</w:t>
      </w:r>
    </w:p>
    <w:p w14:paraId="317B4E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can override only AFTER an initial default ACP establishment.</w:t>
      </w:r>
    </w:p>
    <w:p w14:paraId="627659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6591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6.10.1 (addressing): State that addresses in the ACP are</w:t>
      </w:r>
    </w:p>
    <w:p w14:paraId="608D92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permanent, and do not support temporary addresses as defined in</w:t>
      </w:r>
    </w:p>
    <w:p w14:paraId="323F24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RFC4941.</w:t>
      </w:r>
    </w:p>
    <w:p w14:paraId="3B69E4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72D3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Modified Section 6.3 to point to the GRASP objective defined in</w:t>
      </w:r>
    </w:p>
    <w:p w14:paraId="1834A8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draft-carpenter-anima-ani-objectives. (and added that reference)</w:t>
      </w:r>
    </w:p>
    <w:p w14:paraId="372E63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BD08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6.10.2: changed from MD5 for calculating the first 40 bits</w:t>
      </w:r>
    </w:p>
    <w:p w14:paraId="33FD76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SHA256; reason is MD5 should not be used any more.</w:t>
      </w:r>
    </w:p>
    <w:p w14:paraId="1DC5E9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915A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address sub-scheme to the IANA section.</w:t>
      </w:r>
    </w:p>
    <w:p w14:paraId="7F42C6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B74D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Made the routing section more prescriptive.</w:t>
      </w:r>
    </w:p>
    <w:p w14:paraId="763585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6235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Clarified in Section 8.1.1 the ACP Connect port, and defined that</w:t>
      </w:r>
    </w:p>
    <w:p w14:paraId="18B0C2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term "ACP Connect".</w:t>
      </w:r>
    </w:p>
    <w:p w14:paraId="502DED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FAE0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Section 8.2: Added some thoughts (from mcr) on how traversing a L3</w:t>
      </w:r>
    </w:p>
    <w:p w14:paraId="0F70DC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cloud could be automated.</w:t>
      </w:r>
    </w:p>
    <w:p w14:paraId="77D0E5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05EF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 CRL check in Section 6.7.</w:t>
      </w:r>
    </w:p>
    <w:p w14:paraId="12D46D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80DC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 note on the possibility of source-address spoofing into</w:t>
      </w:r>
    </w:p>
    <w:p w14:paraId="3C8FFD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security considerations section.</w:t>
      </w:r>
    </w:p>
    <w:p w14:paraId="7AFE7E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407B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Other editoral changes, including those proposed by Michael</w:t>
      </w:r>
    </w:p>
    <w:p w14:paraId="14BFB5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Richardson on 30 Nov 2016 (see ANIMA list).</w:t>
      </w:r>
    </w:p>
    <w:p w14:paraId="19B2BC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F878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14.12.  draft-ietf-anima-autonomic-control-plane-06</w:t>
      </w:r>
    </w:p>
    <w:p w14:paraId="6F39EC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C40FC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proposed RPL profile.</w:t>
      </w:r>
    </w:p>
    <w:p w14:paraId="041285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8D90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detailed DTLS profile - DTLS with any additional negotiation/</w:t>
      </w:r>
    </w:p>
    <w:p w14:paraId="32FCEC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signaling channel.</w:t>
      </w:r>
    </w:p>
    <w:p w14:paraId="2C142F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65F4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Fixed up text for ACP/GRE encap.  Removed text claiming its</w:t>
      </w:r>
    </w:p>
    <w:p w14:paraId="6B5576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incompatible with non-GRE IPsec and detailled it.</w:t>
      </w:r>
    </w:p>
    <w:p w14:paraId="48B20A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4477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text to suggest admin down interfaces should still run ACP.</w:t>
      </w:r>
    </w:p>
    <w:p w14:paraId="6AA7D6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D788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91D5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C278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9A63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E223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701B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DA27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98]</w:t>
      </w:r>
    </w:p>
    <w:p w14:paraId="243C7E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FD98E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841C8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C7D6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7998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14.13.  draft-ietf-anima-autonomic-control-plane-07</w:t>
      </w:r>
    </w:p>
    <w:p w14:paraId="2ACF86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68F2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Changed author association.</w:t>
      </w:r>
    </w:p>
    <w:p w14:paraId="3321D8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69D5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Improved ACP connect setion (after confusion about term came up in</w:t>
      </w:r>
    </w:p>
    <w:p w14:paraId="5B2B59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stable connectivity draft review).  Added picture, defined</w:t>
      </w:r>
    </w:p>
    <w:p w14:paraId="2924D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complete terminology.</w:t>
      </w:r>
    </w:p>
    <w:p w14:paraId="062025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4BC0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Moved ACP channel negotiation from normative section to appendix</w:t>
      </w:r>
    </w:p>
    <w:p w14:paraId="672B55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because it can in the timeline of this document not be fully</w:t>
      </w:r>
    </w:p>
    <w:p w14:paraId="046ED5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specified to be implementable.  Aka: work for future document.</w:t>
      </w:r>
    </w:p>
    <w:p w14:paraId="2AF1D3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work would also need to include analysing IKEv2 and describin</w:t>
      </w:r>
    </w:p>
    <w:p w14:paraId="1A4547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difference of a proposed GRASP/TLS solution to it.</w:t>
      </w:r>
    </w:p>
    <w:p w14:paraId="6EC1FD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2624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Removed IANA request to allocate registry for GRASP/TLS.  This</w:t>
      </w:r>
    </w:p>
    <w:p w14:paraId="095E09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would come with future draft (see above).</w:t>
      </w:r>
    </w:p>
    <w:p w14:paraId="779BEB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A80A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Gave the name "ACP information field" to the field in the</w:t>
      </w:r>
    </w:p>
    <w:p w14:paraId="50ACF2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carrying the ACP address and domain name.</w:t>
      </w:r>
    </w:p>
    <w:p w14:paraId="15E57F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4DD0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Changed the rules for mutual authentication of certificates to</w:t>
      </w:r>
    </w:p>
    <w:p w14:paraId="6452D2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rely on the domain in the ACP information field of the certificate</w:t>
      </w:r>
    </w:p>
    <w:p w14:paraId="586EE4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instead of the OU in the certificate.  Also renewed the text</w:t>
      </w:r>
    </w:p>
    <w:p w14:paraId="313B72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pointing out that the ACP information field in the certificate is</w:t>
      </w:r>
    </w:p>
    <w:p w14:paraId="50B73E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meant to be in a form that it does not disturb other uses of the</w:t>
      </w:r>
    </w:p>
    <w:p w14:paraId="20E113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certificate.  As long as the ACP expected to rely on a common OU</w:t>
      </w:r>
    </w:p>
    <w:p w14:paraId="75BE0C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across all certificates in a domain, this was not really true:</w:t>
      </w:r>
    </w:p>
    <w:p w14:paraId="16ECAD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Other uses of the certificates might require different OUs for</w:t>
      </w:r>
    </w:p>
    <w:p w14:paraId="10C3AC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different areas/type of devices.  With the rules in this draft</w:t>
      </w:r>
    </w:p>
    <w:p w14:paraId="3DBE14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version, the ACP authentication does not rely on any other fields</w:t>
      </w:r>
    </w:p>
    <w:p w14:paraId="402DF6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the certificate.</w:t>
      </w:r>
    </w:p>
    <w:p w14:paraId="3E45C3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6980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an extension field to the ACP information field so that in</w:t>
      </w:r>
    </w:p>
    <w:p w14:paraId="0B6182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future additional fields like a subdomain could be inserted.</w:t>
      </w:r>
    </w:p>
    <w:p w14:paraId="36E2FE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 example using such a subdomain field was added to the pre-</w:t>
      </w:r>
    </w:p>
    <w:p w14:paraId="3D410E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existing text suggesting sub-domains.  This approach is necessary</w:t>
      </w:r>
    </w:p>
    <w:p w14:paraId="03D188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so that there can be a single (main) domain in the ACP information</w:t>
      </w:r>
    </w:p>
    <w:p w14:paraId="18692B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field, because that is used for mutual authentication of the</w:t>
      </w:r>
    </w:p>
    <w:p w14:paraId="15B8C3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certificate.  Also clarified that only the register(s) SHOULD/MUST</w:t>
      </w:r>
    </w:p>
    <w:p w14:paraId="6C2822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 that the ACP address was generated from the domain name - so</w:t>
      </w:r>
    </w:p>
    <w:p w14:paraId="5ABAD3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we can easier extend change this in extensions.</w:t>
      </w:r>
    </w:p>
    <w:p w14:paraId="4C490D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981A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Took the text for the GRASP discovery of ACP neighbors from Brians</w:t>
      </w:r>
    </w:p>
    <w:p w14:paraId="4B407E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grasp-ani-objectives draft.  Alas, that draft was behind the</w:t>
      </w:r>
    </w:p>
    <w:p w14:paraId="043838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latest GRASP draft, so </w:t>
      </w:r>
      <w:r w:rsidR="004E03AF" w:rsidRPr="00CB1221">
        <w:rPr>
          <w:rFonts w:ascii="Courier New" w:hAnsi="Courier New" w:cs="Courier New"/>
        </w:rPr>
        <w:t>I</w:t>
      </w:r>
      <w:r w:rsidRPr="00CB1221">
        <w:rPr>
          <w:rFonts w:ascii="Courier New" w:hAnsi="Courier New" w:cs="Courier New"/>
        </w:rPr>
        <w:t xml:space="preserve"> had to overhaul.  The mayor change is to</w:t>
      </w:r>
    </w:p>
    <w:p w14:paraId="7BEE1B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describe in the ACP draft the whole format of the M_FLOOD message</w:t>
      </w:r>
    </w:p>
    <w:p w14:paraId="78AD20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(and not only the actual objective).  This should make it a lot</w:t>
      </w:r>
    </w:p>
    <w:p w14:paraId="24B91C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easier to read (without having to go back and forth to the GRASP</w:t>
      </w:r>
    </w:p>
    <w:p w14:paraId="6C7E51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0A15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EBE7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286D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 [Page 99]</w:t>
      </w:r>
    </w:p>
    <w:p w14:paraId="48EC73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2233E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D1E32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773D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9001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RFC/draft).  It was also necessary because the locator in the</w:t>
      </w:r>
    </w:p>
    <w:p w14:paraId="4E9163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M_FLOOD messages has an important role and its not coded inside</w:t>
      </w:r>
    </w:p>
    <w:p w14:paraId="3AA490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objective.  The specification of how to format the M_FLOOD</w:t>
      </w:r>
    </w:p>
    <w:p w14:paraId="564E49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message shuold now be complete, the text may be some duplicate</w:t>
      </w:r>
    </w:p>
    <w:p w14:paraId="146AB1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with the DULL specificateion in GRASP, but no contradiction.</w:t>
      </w:r>
    </w:p>
    <w:p w14:paraId="5C2B2E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9CB2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One of the main outcomes of reworking the GRASP section was the</w:t>
      </w:r>
    </w:p>
    <w:p w14:paraId="39680B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notion that GRASP announces both the candidate peers IPv6 link</w:t>
      </w:r>
    </w:p>
    <w:p w14:paraId="678BE3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local address but also the support ACP security protocol including</w:t>
      </w:r>
    </w:p>
    <w:p w14:paraId="7C9698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port it is running on.  In the past we shied away from using</w:t>
      </w:r>
    </w:p>
    <w:p w14:paraId="386263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this information because it is not secured, but </w:t>
      </w:r>
      <w:r w:rsidR="004E03AF" w:rsidRPr="00CB1221">
        <w:rPr>
          <w:rFonts w:ascii="Courier New" w:hAnsi="Courier New" w:cs="Courier New"/>
        </w:rPr>
        <w:t>I</w:t>
      </w:r>
      <w:r w:rsidRPr="00CB1221">
        <w:rPr>
          <w:rFonts w:ascii="Courier New" w:hAnsi="Courier New" w:cs="Courier New"/>
        </w:rPr>
        <w:t xml:space="preserve"> think the</w:t>
      </w:r>
    </w:p>
    <w:p w14:paraId="31804C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additional attack vectors possible by using this information are</w:t>
      </w:r>
    </w:p>
    <w:p w14:paraId="221456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negligible: If an attacker on an L2 subnet can fake another</w:t>
      </w:r>
    </w:p>
    <w:p w14:paraId="0134FE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devices GRASP message then it can already provide a similar amount</w:t>
      </w:r>
    </w:p>
    <w:p w14:paraId="692455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of attack by purely faking the link-local address.</w:t>
      </w:r>
    </w:p>
    <w:p w14:paraId="3201A6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5CE7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Removed the section on discovery and BRSKI.  This can be revived</w:t>
      </w:r>
    </w:p>
    <w:p w14:paraId="7B2D98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the BRSKI document, but it seems mood given how we did remove</w:t>
      </w:r>
    </w:p>
    <w:p w14:paraId="1F3D37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mDNS from the latest BRSKI document (aka: this section discussed</w:t>
      </w:r>
    </w:p>
    <w:p w14:paraId="0A91D7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discrepancies between GRASP and mDNS discovery which should not</w:t>
      </w:r>
    </w:p>
    <w:p w14:paraId="180C41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exist anymore with latest BRSKI.</w:t>
      </w:r>
    </w:p>
    <w:p w14:paraId="292EE9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C912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Tried to resolve the EDNOTE about CRL vs. OCSP by pointing out we</w:t>
      </w:r>
    </w:p>
    <w:p w14:paraId="47DD96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do not specify which one is to be used but that the ACP should be</w:t>
      </w:r>
    </w:p>
    <w:p w14:paraId="1AE602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used to reach the URL included in the certificate to get to the</w:t>
      </w:r>
    </w:p>
    <w:p w14:paraId="05085E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CRL storage or OCSP server.</w:t>
      </w:r>
    </w:p>
    <w:p w14:paraId="2D2417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A13D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Changed ACP via IPsec to ACP via IKEv2 and restructured the</w:t>
      </w:r>
    </w:p>
    <w:p w14:paraId="30CCB4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sections to make IPsec native and IPsec via GRE subsections.</w:t>
      </w:r>
    </w:p>
    <w:p w14:paraId="382F69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F936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 need for any assigned DTLS port if ACP is run across DTLS</w:t>
      </w:r>
    </w:p>
    <w:p w14:paraId="2CBA41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because it is signaled via GRASP.</w:t>
      </w:r>
    </w:p>
    <w:p w14:paraId="00682D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ADCF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14.14.  draft-ietf-anima-autonomic-control-plane-08</w:t>
      </w:r>
    </w:p>
    <w:p w14:paraId="220884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D777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Modified mentioning of BRSKI to make it consistent with current</w:t>
      </w:r>
    </w:p>
    <w:p w14:paraId="54107D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(07/2017) target for BRSKI: MASA and IDevID are mandatory.  Devices</w:t>
      </w:r>
    </w:p>
    <w:p w14:paraId="17B36D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only insecure UDI would need a security reduced variant of</w:t>
      </w:r>
    </w:p>
    <w:p w14:paraId="597DE0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BRSKI.  Also added mentioning of Netconf Zero-Touch.  Made BRSKI non-</w:t>
      </w:r>
    </w:p>
    <w:p w14:paraId="4D0792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normative for ACP because wrt.  ACP it is just one option how the</w:t>
      </w:r>
    </w:p>
    <w:p w14:paraId="3682A6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 can be provisioned.  Instead, BRSKI is mandatory</w:t>
      </w:r>
    </w:p>
    <w:p w14:paraId="4D2DC8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a device implements ANI which is ACP+BRSKI.</w:t>
      </w:r>
    </w:p>
    <w:p w14:paraId="707804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40BF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Enhanced text for ACP across tunnels to decribe two options: one</w:t>
      </w:r>
    </w:p>
    <w:p w14:paraId="1A04CA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configured tunnels (GRE, IPinIP etc) a more efficient one via</w:t>
      </w:r>
    </w:p>
    <w:p w14:paraId="44E1F4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directed DULL.</w:t>
      </w:r>
    </w:p>
    <w:p w14:paraId="2B68C0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A216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3D93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3D9F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1326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C55E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100]</w:t>
      </w:r>
    </w:p>
    <w:p w14:paraId="0CD737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770C4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C222E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51CF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9FF3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Moved decription of BRSKI to appendex</w:t>
      </w:r>
      <w:bookmarkStart w:id="0" w:name="_GoBack"/>
      <w:bookmarkEnd w:id="0"/>
      <w:r w:rsidRPr="00CB1221">
        <w:rPr>
          <w:rFonts w:ascii="Courier New" w:hAnsi="Courier New" w:cs="Courier New"/>
        </w:rPr>
        <w:t xml:space="preserve"> to emphasize that BRSKI is not</w:t>
      </w:r>
    </w:p>
    <w:p w14:paraId="5242DC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(normative) dependency of GRASP, enhanced text to indicate other</w:t>
      </w:r>
    </w:p>
    <w:p w14:paraId="6A1C76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options how Domain Certificates can be provisioned.</w:t>
      </w:r>
    </w:p>
    <w:p w14:paraId="60FD5B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BDCA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terminology section.</w:t>
      </w:r>
    </w:p>
    <w:p w14:paraId="761069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A94B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Separated references into normative and non-normative.</w:t>
      </w:r>
    </w:p>
    <w:p w14:paraId="6FB4A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961E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Enhanced section about ACP via "tunnels".  Defined an option to run</w:t>
      </w:r>
    </w:p>
    <w:p w14:paraId="7715D2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secure channel without an outer tunnel, discussed PMTU, benefits</w:t>
      </w:r>
    </w:p>
    <w:p w14:paraId="1B3896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tunneling, potential of using this with BRSKI, made ACP via GREP a</w:t>
      </w:r>
    </w:p>
    <w:p w14:paraId="64EC95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requirement.</w:t>
      </w:r>
    </w:p>
    <w:p w14:paraId="63284A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C275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Moved appendix sections up before IANA section because there where</w:t>
      </w:r>
    </w:p>
    <w:p w14:paraId="0E2AFF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concerns about appendices to be </w:t>
      </w:r>
      <w:r w:rsidR="007E2633" w:rsidRPr="00CB1221">
        <w:rPr>
          <w:rFonts w:ascii="Courier New" w:hAnsi="Courier New" w:cs="Courier New"/>
        </w:rPr>
        <w:t>too</w:t>
      </w:r>
      <w:r w:rsidRPr="00CB1221">
        <w:rPr>
          <w:rFonts w:ascii="Courier New" w:hAnsi="Courier New" w:cs="Courier New"/>
        </w:rPr>
        <w:t xml:space="preserve"> far on the bottom to be read.</w:t>
      </w:r>
    </w:p>
    <w:p w14:paraId="228AE6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(Informative) / (Normative) to section titles to clarify which</w:t>
      </w:r>
    </w:p>
    <w:p w14:paraId="45AABE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sections are informative and which are normative</w:t>
      </w:r>
    </w:p>
    <w:p w14:paraId="426697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C5C8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Moved explanation of ACP with L2 from precondition to separate</w:t>
      </w:r>
    </w:p>
    <w:p w14:paraId="62AB69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before workarounds, made it instructive enough to explain how</w:t>
      </w:r>
    </w:p>
    <w:p w14:paraId="64F052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implement ACP on L2 ports for L3/L2 switches and made this part of</w:t>
      </w:r>
    </w:p>
    <w:p w14:paraId="7295F0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normative requirement (L2/L3 switches SHOULD support this).</w:t>
      </w:r>
    </w:p>
    <w:p w14:paraId="7D4078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52B6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Rewrote section "GRASP in the ACP" to define GRASP in ACP as</w:t>
      </w:r>
    </w:p>
    <w:p w14:paraId="59239E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mandatory (and why), and define the ACP as security and transport</w:t>
      </w:r>
    </w:p>
    <w:p w14:paraId="467F0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substrate to GRASP in ACP.  And how it works.</w:t>
      </w:r>
    </w:p>
    <w:p w14:paraId="12B87F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F9AA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Enhanced "self-protection" properties section: protect legacy</w:t>
      </w:r>
    </w:p>
    <w:p w14:paraId="66FDD4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management protocols.  Security in ACP is for protection from outside</w:t>
      </w:r>
    </w:p>
    <w:p w14:paraId="32CFC3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those legacy protocols.  Otherwise need end-to-end encryption</w:t>
      </w:r>
    </w:p>
    <w:p w14:paraId="678021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inside ACP, e.g., with domain certificate.</w:t>
      </w:r>
    </w:p>
    <w:p w14:paraId="399E21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8364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Enhanced initial domain certificate section to include requirements</w:t>
      </w:r>
    </w:p>
    <w:p w14:paraId="05C2CA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maintenance (renewal/revocation) of certificates.  Added</w:t>
      </w:r>
    </w:p>
    <w:p w14:paraId="1CF004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 to BRSKI informative section how to handle very short</w:t>
      </w:r>
    </w:p>
    <w:p w14:paraId="3EEC4C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lived certificates (renewal via BRSKI with expired cert).</w:t>
      </w:r>
    </w:p>
    <w:p w14:paraId="0A3B70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5700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Modified the encoding of the ACP address to better fit RFC822 simple</w:t>
      </w:r>
    </w:p>
    <w:p w14:paraId="15B111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local-parts (":" as required by RFC5952 are not permitted in simple</w:t>
      </w:r>
    </w:p>
    <w:p w14:paraId="44E736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dot-atoms according to RFC5322.  Removed reference to RFC5952 as its</w:t>
      </w:r>
    </w:p>
    <w:p w14:paraId="752F0B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now not needed anymore.</w:t>
      </w:r>
    </w:p>
    <w:p w14:paraId="28C9C5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9B5C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Introduced a sub-domain field in the ACP information in the</w:t>
      </w:r>
    </w:p>
    <w:p w14:paraId="663B3C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to allow defining such subdomains with depending on</w:t>
      </w:r>
    </w:p>
    <w:p w14:paraId="099F51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 Intent definitions.  It also makes it clear what the "main</w:t>
      </w:r>
    </w:p>
    <w:p w14:paraId="3FFD36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domain" is.  Scheme is called "routing subdomain" to have a unique</w:t>
      </w:r>
    </w:p>
    <w:p w14:paraId="701831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name.</w:t>
      </w:r>
    </w:p>
    <w:p w14:paraId="6B3BC1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7148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04D1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E9C4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33C8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101]</w:t>
      </w:r>
    </w:p>
    <w:p w14:paraId="769DF1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44B0E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E7403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CA16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C142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V8 (now called Vlong) addressing sub-scheme according to</w:t>
      </w:r>
    </w:p>
    <w:p w14:paraId="532F10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suggestion from mcr in his mail from 30 Nov 2016</w:t>
      </w:r>
    </w:p>
    <w:p w14:paraId="4FABD2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(https://mailarchive.ietf.org/arch/msg/anima/</w:t>
      </w:r>
    </w:p>
    <w:p w14:paraId="0DA4B2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nZpEphrTqDCBdzsKMpaIn2gsIzI).  Also modified the explanation of the</w:t>
      </w:r>
    </w:p>
    <w:p w14:paraId="027209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V bit in the first sub-scheme now renamed to Zone sub-scheme</w:t>
      </w:r>
    </w:p>
    <w:p w14:paraId="6BED76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distinguish it.</w:t>
      </w:r>
    </w:p>
    <w:p w14:paraId="0FF54A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2804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14.15.  draft-ietf-anima-autonomic-control-plane-09</w:t>
      </w:r>
    </w:p>
    <w:p w14:paraId="2A318E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3545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reference to RFC4191 and explained how it should be used on ACP</w:t>
      </w:r>
    </w:p>
    <w:p w14:paraId="78BB20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edge routers to allow auto configuration of routing by NMS hosts.</w:t>
      </w:r>
    </w:p>
    <w:p w14:paraId="3DDF56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came after review of stable connectivity draft where ACP connect</w:t>
      </w:r>
    </w:p>
    <w:p w14:paraId="3BF88F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being referred to.</w:t>
      </w:r>
    </w:p>
    <w:p w14:paraId="49B734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5A30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V8 addressing Sub-Scheme was modified to allow not only /8 device-</w:t>
      </w:r>
    </w:p>
    <w:p w14:paraId="6307D7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 address space but also /16.  This was in response to the</w:t>
      </w:r>
    </w:p>
    <w:p w14:paraId="3EEA87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possible need to have maybe as much as 2^12 local addresses for</w:t>
      </w:r>
    </w:p>
    <w:p w14:paraId="465490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 encaps in BRSKI like IPinIP.  It also would allow fully</w:t>
      </w:r>
    </w:p>
    <w:p w14:paraId="3543D2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 address assignment for ACP connect interfaces from this</w:t>
      </w:r>
    </w:p>
    <w:p w14:paraId="05EC84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 address space (on an ACP edge device), subject to approval of</w:t>
      </w:r>
    </w:p>
    <w:p w14:paraId="5D969C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implied update to rfc4291/rfc4193 (IID length).  Changed name to</w:t>
      </w:r>
    </w:p>
    <w:p w14:paraId="760CBC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Vlong addressing sub-scheme.</w:t>
      </w:r>
    </w:p>
    <w:p w14:paraId="619BE7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17D0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text in response to Brian Carpenters review of draft-ietf-</w:t>
      </w:r>
    </w:p>
    <w:p w14:paraId="6DB8E1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anima-stable-connectivity-04.</w:t>
      </w:r>
    </w:p>
    <w:p w14:paraId="68A3A4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DD9B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The stable connectivity draft was vaguely describing ACP connect</w:t>
      </w:r>
    </w:p>
    <w:p w14:paraId="18B1B8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behavior that is better standardized in this ACP draft.</w:t>
      </w:r>
    </w:p>
    <w:p w14:paraId="74F405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7632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new ACP "Manual" addressing sub-scheme with /64 subnets for</w:t>
      </w:r>
    </w:p>
    <w:p w14:paraId="616961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 with ACP connect interfaces.  Being covered by the ACP ULA</w:t>
      </w:r>
    </w:p>
    <w:p w14:paraId="22C87F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prefix, these subnets do not require additional routing entries</w:t>
      </w:r>
    </w:p>
    <w:p w14:paraId="00CB83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for NMS hosts.  They also are fully 64-bit IID length compliant</w:t>
      </w:r>
    </w:p>
    <w:p w14:paraId="1A7643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and therefore not subject to 4191bis considerations.  And they</w:t>
      </w:r>
    </w:p>
    <w:p w14:paraId="4615DE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avoid that operators manually assign prefixes from the ACP ULA</w:t>
      </w:r>
    </w:p>
    <w:p w14:paraId="500E9D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prefixes that might later be assigned autonomiously.</w:t>
      </w:r>
    </w:p>
    <w:p w14:paraId="5BC815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DEE5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ACP connect auto-configuration: Defined that ACP edge devices, NMS</w:t>
      </w:r>
    </w:p>
    <w:p w14:paraId="7311BC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hosts should use RFC4191 to automatically learn ACP prefixes.</w:t>
      </w:r>
    </w:p>
    <w:p w14:paraId="0A79A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This is especially necessary when the ACP uses multiple ULA</w:t>
      </w:r>
    </w:p>
    <w:p w14:paraId="78558D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prefixes (via e.g., the rsub domain certificate option), or if ACP</w:t>
      </w:r>
    </w:p>
    <w:p w14:paraId="051748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connect subinterfaces use manually configured prefixes NOT covered</w:t>
      </w:r>
    </w:p>
    <w:p w14:paraId="694548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by the ACP ULA prefixes.</w:t>
      </w:r>
    </w:p>
    <w:p w14:paraId="21F421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C519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Explained how rfc6724 is (only) sufficient when the NMS host has a</w:t>
      </w:r>
    </w:p>
    <w:p w14:paraId="7D6466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separate ACP connect and Data-Plane interface.  But not when there</w:t>
      </w:r>
    </w:p>
    <w:p w14:paraId="0FB0FC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is a single interface.</w:t>
      </w:r>
    </w:p>
    <w:p w14:paraId="13DF3B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0182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E68E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0222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FAE6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102]</w:t>
      </w:r>
    </w:p>
    <w:p w14:paraId="526AA2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FE08A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439FB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6678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257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 separate subsection to talk about "software" instead of</w:t>
      </w:r>
    </w:p>
    <w:p w14:paraId="4E1CA1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"NMS hosts" connecting to the ACP via the "ACP connect" method.</w:t>
      </w:r>
    </w:p>
    <w:p w14:paraId="3B5B6E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reason is to point out that the "ACP connect" method is not</w:t>
      </w:r>
    </w:p>
    <w:p w14:paraId="3DBC4A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only a workaround (for NMS hosts), but an actual desirable long</w:t>
      </w:r>
    </w:p>
    <w:p w14:paraId="7B8106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term architectural component to modularily build software (e.g.,</w:t>
      </w:r>
    </w:p>
    <w:p w14:paraId="1FDE80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ASA or OAM for VNF) into ACP devices.</w:t>
      </w:r>
    </w:p>
    <w:p w14:paraId="35F81A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1C19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a section to define how to run ACP connect across the same</w:t>
      </w:r>
    </w:p>
    <w:p w14:paraId="730B2E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interface as the Data-Plane.  This turns out to be quite</w:t>
      </w:r>
    </w:p>
    <w:p w14:paraId="0EFB07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challenging because we only want to rely on existing standards for</w:t>
      </w:r>
    </w:p>
    <w:p w14:paraId="4F4A4C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network stack in the NMS host/software and only define what</w:t>
      </w:r>
    </w:p>
    <w:p w14:paraId="706494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features the ACP edge device needs.</w:t>
      </w:r>
    </w:p>
    <w:p w14:paraId="5D9365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9B13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section about use of GRASP over ACP connect.</w:t>
      </w:r>
    </w:p>
    <w:p w14:paraId="2A4718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8481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Added text to indicate packet processing/filtering for security:</w:t>
      </w:r>
    </w:p>
    <w:p w14:paraId="6A57CE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filter incorrect packets arriving on ACP connect interfaces,</w:t>
      </w:r>
    </w:p>
    <w:p w14:paraId="459FAA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diagnose on RPL root packets to incorrect destination address (not</w:t>
      </w:r>
    </w:p>
    <w:p w14:paraId="196EBE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 ACP connect section, but because of it).</w:t>
      </w:r>
    </w:p>
    <w:p w14:paraId="489B1F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1F1C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Reaffirm security goal of ACP: Do not permit non-ACP routers into</w:t>
      </w:r>
    </w:p>
    <w:p w14:paraId="7EA50E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routing domain.</w:t>
      </w:r>
    </w:p>
    <w:p w14:paraId="1D1723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C3F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Made this ACP document be an update to RFC4291 and RFC4193.  At the</w:t>
      </w:r>
    </w:p>
    <w:p w14:paraId="486396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core, some of the ACP addressing sub-schemes do effectively not use</w:t>
      </w:r>
    </w:p>
    <w:p w14:paraId="2F8165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64-bit IIDs as required by RFC4191 and debated in rfc4191bis.  During</w:t>
      </w:r>
    </w:p>
    <w:p w14:paraId="12251F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6man in prague, it was suggested that all documents that do not do</w:t>
      </w:r>
    </w:p>
    <w:p w14:paraId="35321E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should be classified as such updates.  Add a rather long section</w:t>
      </w:r>
    </w:p>
    <w:p w14:paraId="5ED6CE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summarizes the relevant parts of ACP addressing and usage and.</w:t>
      </w:r>
    </w:p>
    <w:p w14:paraId="71BB7E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Aka: This section is meant to be the primary review section for</w:t>
      </w:r>
    </w:p>
    <w:p w14:paraId="40EA20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readers interested in these changes (e.g., 6man WG.).</w:t>
      </w:r>
    </w:p>
    <w:p w14:paraId="70FB17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CEB2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changes from Michael Richardsons review https://github.com/</w:t>
      </w:r>
    </w:p>
    <w:p w14:paraId="73AA79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anima-wg/autonomic-control-plane/pull/3/commits, textual and:</w:t>
      </w:r>
    </w:p>
    <w:p w14:paraId="6DFD98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DFCC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ACP discovery inside ACP is bad *doh*!.</w:t>
      </w:r>
    </w:p>
    <w:p w14:paraId="08C1C5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B123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Better CA trust and revocation sentences.</w:t>
      </w:r>
    </w:p>
    <w:p w14:paraId="02B132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FC95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More details about RPL behavior in ACP.</w:t>
      </w:r>
    </w:p>
    <w:p w14:paraId="0EFE62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1C68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black hole route to avoid loops in RPL.</w:t>
      </w:r>
    </w:p>
    <w:p w14:paraId="6CCFC4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C2F0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requirement to terminate ACP channels upon cert expiry/</w:t>
      </w:r>
    </w:p>
    <w:p w14:paraId="468B52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revocation.</w:t>
      </w:r>
    </w:p>
    <w:p w14:paraId="69FB60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B19E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fixes from 08-mcr-review-reply.txt (on github):</w:t>
      </w:r>
    </w:p>
    <w:p w14:paraId="181BC2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07C5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4205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D7BE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A6D2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103]</w:t>
      </w:r>
    </w:p>
    <w:p w14:paraId="39F5E8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9D6B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E67B0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DFFC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DB49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AN Domain Names are FQDNs.</w:t>
      </w:r>
    </w:p>
    <w:p w14:paraId="408C9D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8AE3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Fixed bit length of schemes, numerical writing of bits (00b/01b).</w:t>
      </w:r>
    </w:p>
    <w:p w14:paraId="043DC8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52E7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Lets use US american english.</w:t>
      </w:r>
    </w:p>
    <w:p w14:paraId="749813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3CEC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14.16.  draft-ietf-anima-autonomic-control-plane-10</w:t>
      </w:r>
    </w:p>
    <w:p w14:paraId="014BBC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9AE8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the term routing subdomain more consistently where previously</w:t>
      </w:r>
    </w:p>
    <w:p w14:paraId="3ED25B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subdomain was used.  Clarified use of routing subdomain in</w:t>
      </w:r>
    </w:p>
    <w:p w14:paraId="271CCA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creation of ULA "global ID" addressing prefix.</w:t>
      </w:r>
    </w:p>
    <w:p w14:paraId="16859D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01DA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6.7.1.* Changed native IPsec encapsulation to tunnel mode</w:t>
      </w:r>
    </w:p>
    <w:p w14:paraId="253363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(necessary), explaned why.  Added notion that ESP is used, added</w:t>
      </w:r>
    </w:p>
    <w:p w14:paraId="3F8B89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explanations why tunnel/transport mode in native vs. GRE cases.</w:t>
      </w:r>
    </w:p>
    <w:p w14:paraId="671A66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D75C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6.10.3/6.10.5 Added term "ACP address range/set" to be able to better</w:t>
      </w:r>
    </w:p>
    <w:p w14:paraId="32F908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explain how the address in the ACP certificate is actually the base</w:t>
      </w:r>
    </w:p>
    <w:p w14:paraId="16B916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(lowest address) of a range/set that is available to the</w:t>
      </w:r>
    </w:p>
    <w:p w14:paraId="55A02D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device.</w:t>
      </w:r>
    </w:p>
    <w:p w14:paraId="7CF59F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0574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6.10.4 Added note that manual address sub-scheme addresses must not</w:t>
      </w:r>
    </w:p>
    <w:p w14:paraId="4A63B7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used within domain certificates (only for explicit configuration).</w:t>
      </w:r>
    </w:p>
    <w:p w14:paraId="6E924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D0073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6.12.5 Refined explanation of how ACP virtual interfaces work (p2p</w:t>
      </w:r>
    </w:p>
    <w:p w14:paraId="155A41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multipoint).  Did seek for pre-existing RFCs that explain how to</w:t>
      </w:r>
    </w:p>
    <w:p w14:paraId="4288BD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built a multi-access interface on top of a full mesh of p2p</w:t>
      </w:r>
    </w:p>
    <w:p w14:paraId="12D437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connections (6man WG, anima WG mailing lists), but could not find any</w:t>
      </w:r>
    </w:p>
    <w:p w14:paraId="726F75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prior work that had a succinct explanation.  So wrote up an</w:t>
      </w:r>
    </w:p>
    <w:p w14:paraId="38EBFD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 here.  Added hopefully all necessary and sufficient</w:t>
      </w:r>
    </w:p>
    <w:p w14:paraId="507554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 how to map ACP unicast packets to ACP secure channel, how to</w:t>
      </w:r>
    </w:p>
    <w:p w14:paraId="404706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deal with ND packet details.  Added verbage for ACP not to assign the</w:t>
      </w:r>
    </w:p>
    <w:p w14:paraId="7FC4A1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 interface link-local address from the underlying interface.</w:t>
      </w:r>
    </w:p>
    <w:p w14:paraId="3567F0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Addd note that GRAP link-local messages are treated specially but</w:t>
      </w:r>
    </w:p>
    <w:p w14:paraId="6F9542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logically the same.  Added paragraph about NBMA interfaces.</w:t>
      </w:r>
    </w:p>
    <w:p w14:paraId="4C27D6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57D3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remaining changes from Brian Carpenters review.  See Github file</w:t>
      </w:r>
    </w:p>
    <w:p w14:paraId="576353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draft-ietf-anima-autonomic-control-plane/08-carpenter-review-reply.tx</w:t>
      </w:r>
    </w:p>
    <w:p w14:paraId="18836A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more detailst:</w:t>
      </w:r>
    </w:p>
    <w:p w14:paraId="04962F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B227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multiple new RFC references for terms/technologies used.</w:t>
      </w:r>
    </w:p>
    <w:p w14:paraId="1D978D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0BE3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Fixed </w:t>
      </w:r>
      <w:r w:rsidR="007E2633" w:rsidRPr="00CB1221">
        <w:rPr>
          <w:rFonts w:ascii="Courier New" w:hAnsi="Courier New" w:cs="Courier New"/>
        </w:rPr>
        <w:t>verbiage</w:t>
      </w:r>
      <w:r w:rsidRPr="00CB1221">
        <w:rPr>
          <w:rFonts w:ascii="Courier New" w:hAnsi="Courier New" w:cs="Courier New"/>
        </w:rPr>
        <w:t xml:space="preserve"> in several places.</w:t>
      </w:r>
    </w:p>
    <w:p w14:paraId="152EF7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D612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(terminology) Added 802.1AR as reference.</w:t>
      </w:r>
    </w:p>
    <w:p w14:paraId="409610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1009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Fixed up definition of ULA.</w:t>
      </w:r>
    </w:p>
    <w:p w14:paraId="7A5107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A5DD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2C8C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0C10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D6FF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104]</w:t>
      </w:r>
    </w:p>
    <w:p w14:paraId="2F25CB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57F8AB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9D51D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E844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8BC9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 Changed definition of ACP information in cert into ABNF format.</w:t>
      </w:r>
    </w:p>
    <w:p w14:paraId="69CA00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warning about maximum size of ACP address field due to domain-</w:t>
      </w:r>
    </w:p>
    <w:p w14:paraId="0576F4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name limitations.</w:t>
      </w:r>
    </w:p>
    <w:p w14:paraId="3F9581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9A4C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6.2 Mentioned API requirement between ACP and clients leveraging</w:t>
      </w:r>
    </w:p>
    <w:p w14:paraId="6B63D3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adjacency table.</w:t>
      </w:r>
    </w:p>
    <w:p w14:paraId="6FB9AF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7EA7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6.3 Fixed TTL in GRASP example: msec, not hop-count!.</w:t>
      </w:r>
    </w:p>
    <w:p w14:paraId="32EAB3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E6D6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6.8.2 MAYOR: expanded security/transport substrate text:</w:t>
      </w:r>
    </w:p>
    <w:p w14:paraId="62B9FA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D00A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Introduced term ACP GRASP virtual interface to explain how GRASP</w:t>
      </w:r>
    </w:p>
    <w:p w14:paraId="2F2693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link-local multicast messages are encapsulated and replicated to</w:t>
      </w:r>
    </w:p>
    <w:p w14:paraId="75E7AE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neighbors.  Explain how ACP knows when to use TLS vs. TCP (TCP only</w:t>
      </w:r>
    </w:p>
    <w:p w14:paraId="540B6C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link-local address (sockets).  Introduced "ladder" picture to</w:t>
      </w:r>
    </w:p>
    <w:p w14:paraId="553DFD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visualize stack.</w:t>
      </w:r>
    </w:p>
    <w:p w14:paraId="463BA6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7C00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6.8.2.1 Expanded discussion/explanation of security model.  TLS for</w:t>
      </w:r>
    </w:p>
    <w:p w14:paraId="251FFD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unicsast connections across ACP is double encryption (plus</w:t>
      </w:r>
    </w:p>
    <w:p w14:paraId="575AEB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underlying ACP secure channel), but highly necessary to avoid very</w:t>
      </w:r>
    </w:p>
    <w:p w14:paraId="560DC8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simple man-in-the-middle attacks by compromised ACP members on-path.</w:t>
      </w:r>
    </w:p>
    <w:p w14:paraId="69C5D7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Ultimately, this is done to ensure that any apps using GRASP can get</w:t>
      </w:r>
    </w:p>
    <w:p w14:paraId="65F07D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full end-to-end secrecy for information sent across GRASP.  But for</w:t>
      </w:r>
    </w:p>
    <w:p w14:paraId="560FC1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publically known ASA services, even this will not provide 100%</w:t>
      </w:r>
    </w:p>
    <w:p w14:paraId="357E76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(this is discussed).  Also why double encryption is the</w:t>
      </w:r>
    </w:p>
    <w:p w14:paraId="4F9619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better/easier solution than trying to optimize this.</w:t>
      </w:r>
    </w:p>
    <w:p w14:paraId="4C7016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1305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6.10.1 Added discussion about pseudo-random addressing, scanning-</w:t>
      </w:r>
    </w:p>
    <w:p w14:paraId="0BBD13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attaacks (not an issue for ACP).</w:t>
      </w:r>
    </w:p>
    <w:p w14:paraId="6FAFAD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AC4C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6.12.2 New performance requirements section added.</w:t>
      </w:r>
    </w:p>
    <w:p w14:paraId="09FB4D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D16C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6.10.1 Added notion to first experiment with existing addressing</w:t>
      </w:r>
    </w:p>
    <w:p w14:paraId="654C6D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schemes before defining new ones - we should be flexible enough.</w:t>
      </w:r>
    </w:p>
    <w:p w14:paraId="400EEA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4DE7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6.3/7.2 clarified the interactions between MLD and DULL GRASP and</w:t>
      </w:r>
    </w:p>
    <w:p w14:paraId="22ADA4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specified what needs to be done (e.g., in 2 switches doing ACP per L2</w:t>
      </w:r>
    </w:p>
    <w:p w14:paraId="7A99D2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port).</w:t>
      </w:r>
    </w:p>
    <w:p w14:paraId="7A2B79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EB34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12.  Added explanations and cross-references to various security</w:t>
      </w:r>
    </w:p>
    <w:p w14:paraId="0A5AA1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aspects of ACP discussed elsewhere in the document.</w:t>
      </w:r>
    </w:p>
    <w:p w14:paraId="51FFC0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84D6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13.  Added IANA requirements.</w:t>
      </w:r>
    </w:p>
    <w:p w14:paraId="121B72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0CDC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RFC2119 boilerplate.</w:t>
      </w:r>
    </w:p>
    <w:p w14:paraId="02669F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0D81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2603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6D7D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74C5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C8F7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BA48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105]</w:t>
      </w:r>
    </w:p>
    <w:p w14:paraId="067B1D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C3605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F6A96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238E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2126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14.17.  draft-ietf-anima-autonomic-control-plane-11</w:t>
      </w:r>
    </w:p>
    <w:p w14:paraId="14C223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CA64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Same text as -10 Unfortunately when uploading -10 .xml/.txt to</w:t>
      </w:r>
    </w:p>
    <w:p w14:paraId="4D8C04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datatracker, a wrong version of .txt got uploaded, only the .xml was</w:t>
      </w:r>
    </w:p>
    <w:p w14:paraId="0F9255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correct.  This impacts the -10 html version on datatra cker and the</w:t>
      </w:r>
    </w:p>
    <w:p w14:paraId="7BDBD8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PDF versions as well.  Because rfcdiff also compares the .txt</w:t>
      </w:r>
    </w:p>
    <w:p w14:paraId="3C08B9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version, this -11 version was crea ted so that one can compare</w:t>
      </w:r>
    </w:p>
    <w:p w14:paraId="35D2D9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changes from -09 and changes to the next version (-12).</w:t>
      </w:r>
    </w:p>
    <w:p w14:paraId="74E25F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8113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14.18.  draft-ietf-anima-autonomic-control-plane-12</w:t>
      </w:r>
    </w:p>
    <w:p w14:paraId="11CCAD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1DA9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Sheng Jiangs extensive review.  Thanks!  See Github file draft-ietf-</w:t>
      </w:r>
    </w:p>
    <w:p w14:paraId="30ED95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anima-autonomic-control-plane/09-sheng-review-reply.txt for more</w:t>
      </w:r>
    </w:p>
    <w:p w14:paraId="2595D2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details.  Many of the larger changes listed below where inspired by</w:t>
      </w:r>
    </w:p>
    <w:p w14:paraId="7FB80D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review.</w:t>
      </w:r>
    </w:p>
    <w:p w14:paraId="52EBB5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AE52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Removed the claim that the document is updating RFC4291,RFC4193 and</w:t>
      </w:r>
    </w:p>
    <w:p w14:paraId="359590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section </w:t>
      </w:r>
      <w:r w:rsidR="007E2633" w:rsidRPr="00CB1221">
        <w:rPr>
          <w:rFonts w:ascii="Courier New" w:hAnsi="Courier New" w:cs="Courier New"/>
        </w:rPr>
        <w:t>detailing</w:t>
      </w:r>
      <w:r w:rsidRPr="00CB1221">
        <w:rPr>
          <w:rFonts w:ascii="Courier New" w:hAnsi="Courier New" w:cs="Courier New"/>
        </w:rPr>
        <w:t xml:space="preserve"> it.  Done on suggestion of Michael Richardson</w:t>
      </w:r>
    </w:p>
    <w:p w14:paraId="45C8FA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 just try to describe use of addressing in a way that would not</w:t>
      </w:r>
    </w:p>
    <w:p w14:paraId="4A2C6C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suggest a need claim update to architecture.</w:t>
      </w:r>
    </w:p>
    <w:p w14:paraId="2544BC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01D4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Terminology cleanup:</w:t>
      </w:r>
    </w:p>
    <w:p w14:paraId="364D67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905D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Replaced "device" with "node" in text.  Kept "device" only when</w:t>
      </w:r>
    </w:p>
    <w:p w14:paraId="075359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referring to "physical node".  Added definitions for those words.</w:t>
      </w:r>
    </w:p>
    <w:p w14:paraId="23A4CD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Includes changes of derived terms, especially in addressing:</w:t>
      </w:r>
    </w:p>
    <w:p w14:paraId="045AEE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"Node-ID" and "Node-Number" in the addressing details.</w:t>
      </w:r>
    </w:p>
    <w:p w14:paraId="2F7C4D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ACD5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Replaced term "autonomic FOOBAR" with "acp FOOBAR" as </w:t>
      </w:r>
      <w:r w:rsidR="007E2633" w:rsidRPr="00CB1221">
        <w:rPr>
          <w:rFonts w:ascii="Courier New" w:hAnsi="Courier New" w:cs="Courier New"/>
        </w:rPr>
        <w:t>wherever</w:t>
      </w:r>
    </w:p>
    <w:p w14:paraId="579A0B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appropriate: "autonomic" would imply that the node would need to</w:t>
      </w:r>
    </w:p>
    <w:p w14:paraId="4BC376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support more than the ACP, but that is not correct in most of the</w:t>
      </w:r>
    </w:p>
    <w:p w14:paraId="24A56A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cases.  Wanted to make sure that implementers know they only need</w:t>
      </w:r>
    </w:p>
    <w:p w14:paraId="78E19F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support/implement ACP - unless stated otherwise.  Includes</w:t>
      </w:r>
    </w:p>
    <w:p w14:paraId="02BD69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"AN-&gt;ACP node", "AN-&gt;ACP adjacency table" and so on.</w:t>
      </w:r>
    </w:p>
    <w:p w14:paraId="3787F3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846B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 Added explanation in the introduction about relationship between</w:t>
      </w:r>
    </w:p>
    <w:p w14:paraId="74156C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ACP, BRSKI, ANI and Autonomic Networks.</w:t>
      </w:r>
    </w:p>
    <w:p w14:paraId="74F20F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3DF7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 Improved terminology and features of the certificate</w:t>
      </w:r>
    </w:p>
    <w:p w14:paraId="35476A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field.  Now called domain information field instead of</w:t>
      </w:r>
    </w:p>
    <w:p w14:paraId="0FCF6C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information field.  The acp-address field in the domain</w:t>
      </w:r>
    </w:p>
    <w:p w14:paraId="238DDC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field is now optional, enabling easier introduction of</w:t>
      </w:r>
    </w:p>
    <w:p w14:paraId="1452CC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 future options.</w:t>
      </w:r>
    </w:p>
    <w:p w14:paraId="476F30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B449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6.1.2 Moved ACP </w:t>
      </w:r>
      <w:r w:rsidR="007E2633" w:rsidRPr="00CB1221">
        <w:rPr>
          <w:rFonts w:ascii="Courier New" w:hAnsi="Courier New" w:cs="Courier New"/>
        </w:rPr>
        <w:t>domineer</w:t>
      </w:r>
      <w:r w:rsidRPr="00CB1221">
        <w:rPr>
          <w:rFonts w:ascii="Courier New" w:hAnsi="Courier New" w:cs="Courier New"/>
        </w:rPr>
        <w:t xml:space="preserve"> membership check from section 6.6 to (ACP</w:t>
      </w:r>
    </w:p>
    <w:p w14:paraId="127BC6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channels setup) here because it is not only used for ACP</w:t>
      </w:r>
    </w:p>
    <w:p w14:paraId="316C5D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channel setup.</w:t>
      </w:r>
    </w:p>
    <w:p w14:paraId="2543CB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DF21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0F92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6D54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3EE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106]</w:t>
      </w:r>
    </w:p>
    <w:p w14:paraId="0C766F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6949F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EC1EA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4B82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C95C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6.1.3 Fix text about certificate renewal after discussion with Max</w:t>
      </w:r>
    </w:p>
    <w:p w14:paraId="16E600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Pritikin/Michael Richardson/Brian Carpenter:</w:t>
      </w:r>
    </w:p>
    <w:p w14:paraId="109F16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37AE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Version 10 erroneously assumed that the certificate itself could</w:t>
      </w:r>
    </w:p>
    <w:p w14:paraId="6D2558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store a URL for renewal, but that is only possible for CRL URLs.</w:t>
      </w:r>
    </w:p>
    <w:p w14:paraId="4CC49C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Text now only refers to "remembered EST server" without implying</w:t>
      </w:r>
    </w:p>
    <w:p w14:paraId="2DBA9F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that this is stored in the certificate.</w:t>
      </w:r>
    </w:p>
    <w:p w14:paraId="6B9887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8A64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Objective for RFC7030/EST domain certificate renewal was changed</w:t>
      </w:r>
    </w:p>
    <w:p w14:paraId="393EF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 "SRV.est" See also IANA section for explanation.</w:t>
      </w:r>
    </w:p>
    <w:p w14:paraId="40C6EE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BDDE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Removed detail of distance based service selection.  This can be</w:t>
      </w:r>
    </w:p>
    <w:p w14:paraId="511DD9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better done in future work because it would require a lot more</w:t>
      </w:r>
    </w:p>
    <w:p w14:paraId="012649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detail for a good DNS-SD compatible approach.</w:t>
      </w:r>
    </w:p>
    <w:p w14:paraId="34DC78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088B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Removed detail about trying to create more security by using ACP</w:t>
      </w:r>
    </w:p>
    <w:p w14:paraId="27EC70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address from certificate of peer.  After rethinking, this does not</w:t>
      </w:r>
    </w:p>
    <w:p w14:paraId="349860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seem to buy additional security.</w:t>
      </w:r>
    </w:p>
    <w:p w14:paraId="54BDD1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084D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 Added reference to 6.12.5 in initial use of "loopback interface"</w:t>
      </w:r>
    </w:p>
    <w:p w14:paraId="06A41E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section 6.10 in result of email discussion michaelR/michaelB.</w:t>
      </w:r>
    </w:p>
    <w:p w14:paraId="6135D4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2350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10.2 Introduced informational section (diagnostics) because of</w:t>
      </w:r>
    </w:p>
    <w:p w14:paraId="0AD18F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operational experience - ACP/ANI undeployable without at least</w:t>
      </w:r>
    </w:p>
    <w:p w14:paraId="2473B3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diagnostics like this.</w:t>
      </w:r>
    </w:p>
    <w:p w14:paraId="05B9FB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E8F0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10.3 Introduced informational section (enabling/disabling) ACP.</w:t>
      </w:r>
    </w:p>
    <w:p w14:paraId="656FF8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Important to discuss this for security reasons (e.g., why to never</w:t>
      </w:r>
    </w:p>
    <w:p w14:paraId="139C89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never auto-enable ANI on brownfield devices), for implementers and to</w:t>
      </w:r>
    </w:p>
    <w:p w14:paraId="77655E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answer ongoing questions during WG meetings about how to deal with</w:t>
      </w:r>
    </w:p>
    <w:p w14:paraId="06F401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shutdown interface.</w:t>
      </w:r>
    </w:p>
    <w:p w14:paraId="59EF0E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0C00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10.8 Added informational section discussing possible future</w:t>
      </w:r>
    </w:p>
    <w:p w14:paraId="3E8B14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variations of the ACP for potential adopters that cannot directly use</w:t>
      </w:r>
    </w:p>
    <w:p w14:paraId="788F0B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complete solution described in this document unmodified.</w:t>
      </w:r>
    </w:p>
    <w:p w14:paraId="22ABAB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E374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14.19.  draft-ietf-anima-autonomic-control-plane-13</w:t>
      </w:r>
    </w:p>
    <w:p w14:paraId="670419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471B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Swap author list (with permission).</w:t>
      </w:r>
    </w:p>
    <w:p w14:paraId="7A075C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8651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6.1.1.  Eliminate blank lines in definition by making it a picture</w:t>
      </w:r>
    </w:p>
    <w:p w14:paraId="470329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(reformatting only).</w:t>
      </w:r>
    </w:p>
    <w:p w14:paraId="5F544E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463C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6.10.3.1 New paragraph: Explained how nodes using Zone-ID != 0 need</w:t>
      </w:r>
    </w:p>
    <w:p w14:paraId="617AA6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use Zone-ID != 0 in GRASP so that we can avoid routing/forwarding</w:t>
      </w:r>
    </w:p>
    <w:p w14:paraId="394F66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Zone-ID = 0 prefixes.</w:t>
      </w:r>
    </w:p>
    <w:p w14:paraId="360B2B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98AB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086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AB4C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8FCA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6717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107]</w:t>
      </w:r>
    </w:p>
    <w:p w14:paraId="421047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59716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057E0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3A93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4729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Rest of feedback from review of -12, see</w:t>
      </w:r>
    </w:p>
    <w:p w14:paraId="2511DC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https://raw.githubusercontent.com/anima-wg/autonomic-control-</w:t>
      </w:r>
    </w:p>
    <w:p w14:paraId="394F1D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plane/master/draft-ietf-anima-autonomic-control-plane/12-feedback-</w:t>
      </w:r>
    </w:p>
    <w:p w14:paraId="2B1F16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reply.txt</w:t>
      </w:r>
    </w:p>
    <w:p w14:paraId="62A552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6DA7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Review from Brian Carpenter:</w:t>
      </w:r>
    </w:p>
    <w:p w14:paraId="38C0A3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5DE3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various: Autonomous -&gt; autonomic(ally) in all remaining </w:t>
      </w:r>
      <w:r w:rsidR="004E03AF" w:rsidRPr="00CB1221">
        <w:rPr>
          <w:rFonts w:ascii="Courier New" w:hAnsi="Courier New" w:cs="Courier New"/>
        </w:rPr>
        <w:t>occurrences</w:t>
      </w:r>
      <w:r w:rsidRPr="00CB1221">
        <w:rPr>
          <w:rFonts w:ascii="Courier New" w:hAnsi="Courier New" w:cs="Courier New"/>
        </w:rPr>
        <w:t>.</w:t>
      </w:r>
    </w:p>
    <w:p w14:paraId="19E085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7B83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various: changed "manual (configured)" to "explicitly (configured)"</w:t>
      </w:r>
    </w:p>
    <w:p w14:paraId="7E63B7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not exclude the option of (SDN controller) automatic configuration</w:t>
      </w:r>
    </w:p>
    <w:p w14:paraId="5295C3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(no humans involved).</w:t>
      </w:r>
    </w:p>
    <w:p w14:paraId="5687F1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4C14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Fixed reference to section 9.</w:t>
      </w:r>
    </w:p>
    <w:p w14:paraId="59C712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2564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Added definition of loopback interface == internal interface.</w:t>
      </w:r>
    </w:p>
    <w:p w14:paraId="468D45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After discus on WG mailing lists, including 6man.</w:t>
      </w:r>
    </w:p>
    <w:p w14:paraId="34B26E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4989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6.1.2 Defined CDP/OCSP and pointed to RFC5280 for them.</w:t>
      </w:r>
    </w:p>
    <w:p w14:paraId="6C29C3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43F2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6.1.3 Removed "EST-TLS", no objective value needed or beneficial,</w:t>
      </w:r>
    </w:p>
    <w:p w14:paraId="5EBCE2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explanation paragraph why.</w:t>
      </w:r>
    </w:p>
    <w:p w14:paraId="0F396D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30AA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6.2 Added to adjacency table the interface that a neighbor is</w:t>
      </w:r>
    </w:p>
    <w:p w14:paraId="4B15AC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discovered on.</w:t>
      </w:r>
    </w:p>
    <w:p w14:paraId="19931A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5950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6.3 Simplified CDDL syntax: Only one method per AN_ACP objective</w:t>
      </w:r>
    </w:p>
    <w:p w14:paraId="6C7460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(because of locators).  Example with two objectives in GRASP message.</w:t>
      </w:r>
    </w:p>
    <w:p w14:paraId="47ABE2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286B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6.8.1 Added note about link-local GRASP multicast message to avoid</w:t>
      </w:r>
    </w:p>
    <w:p w14:paraId="31B3BA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confusion.</w:t>
      </w:r>
    </w:p>
    <w:p w14:paraId="570586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F869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8.1.4 Added RFC8028 as recommended on hosts to better support VRF-</w:t>
      </w:r>
    </w:p>
    <w:p w14:paraId="1A064D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select with ACP.</w:t>
      </w:r>
    </w:p>
    <w:p w14:paraId="7ECC6B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5456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8.2.1 Rewrote and Simplified CDDL for configured remote peer and</w:t>
      </w:r>
    </w:p>
    <w:p w14:paraId="558B62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explanations.  Removed pattern option for remote peer.  Not important</w:t>
      </w:r>
    </w:p>
    <w:p w14:paraId="5F4DF1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enough to be mandated.</w:t>
      </w:r>
    </w:p>
    <w:p w14:paraId="4C2E5D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D44A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Review thread started by William Atwood:</w:t>
      </w:r>
    </w:p>
    <w:p w14:paraId="50480C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1812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Refined definition of VRF (vs.  MPLS/VPN, LISP, VRF-LITE).</w:t>
      </w:r>
    </w:p>
    <w:p w14:paraId="7178D5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3B322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Refined definition of ACP (ACP includes ACP GRASP instance).</w:t>
      </w:r>
    </w:p>
    <w:p w14:paraId="4A335D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9633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Added explanation for "zones" to terminology section and into</w:t>
      </w:r>
    </w:p>
    <w:p w14:paraId="305277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Zone Addressing Sub Scheme section, relating it to RFC4007 zones</w:t>
      </w:r>
    </w:p>
    <w:p w14:paraId="66D218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(from Brian Carpenter).</w:t>
      </w:r>
    </w:p>
    <w:p w14:paraId="251210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07AD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968C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8A25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108]</w:t>
      </w:r>
    </w:p>
    <w:p w14:paraId="5EC303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A5ADE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B2611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7342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D25A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4.  Fixed text for ACP4 requirement (Clients of the ACP must not be</w:t>
      </w:r>
    </w:p>
    <w:p w14:paraId="3EDBC8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tied to specific protocol.).</w:t>
      </w:r>
    </w:p>
    <w:p w14:paraId="10AC51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AD6E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5.  Fixed step 4. with proposed text.</w:t>
      </w:r>
    </w:p>
    <w:p w14:paraId="417539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2A1B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 Included suggested explanation for rsub semantics.</w:t>
      </w:r>
    </w:p>
    <w:p w14:paraId="6F63D5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125B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6.1.3 must-&gt;MUST for at least one EST server in ACP network to</w:t>
      </w:r>
    </w:p>
    <w:p w14:paraId="2F44BA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autonomically renew certs.</w:t>
      </w:r>
    </w:p>
    <w:p w14:paraId="7AC464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5432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6.7.2 normative: AND MUST NOT (permit weaker crypto options.</w:t>
      </w:r>
    </w:p>
    <w:p w14:paraId="482228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6B16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6.7.1.1 also included text denying weaker IPsec profile options.</w:t>
      </w:r>
    </w:p>
    <w:p w14:paraId="64590D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5693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6.8.2 Fixed description how to build ACP GRASP virtual interfaces.</w:t>
      </w:r>
    </w:p>
    <w:p w14:paraId="5F6DFE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text that ACP continues to exist in absence of ACP neighbors.</w:t>
      </w:r>
    </w:p>
    <w:p w14:paraId="19CAE8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3D8D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various: Make sure all "zone" words are used consistently.</w:t>
      </w:r>
    </w:p>
    <w:p w14:paraId="0C734A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EAC0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6.10.2/various: fixed 40 bit RFC4193 ULA prefix in all examples to</w:t>
      </w:r>
    </w:p>
    <w:p w14:paraId="71ECF0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89b714f3db (thanks MichaelR).</w:t>
      </w:r>
    </w:p>
    <w:p w14:paraId="29D33C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CBEB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6.10.1 Removed comment about assigned ULA addressing.  Decision not</w:t>
      </w:r>
    </w:p>
    <w:p w14:paraId="5523E1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use it now ancient history of WG decision making process, not</w:t>
      </w:r>
    </w:p>
    <w:p w14:paraId="5C96E2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worth nothing anymore in the RFC.</w:t>
      </w:r>
    </w:p>
    <w:p w14:paraId="238D6A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3501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Review from Yongkang Zhang:</w:t>
      </w:r>
    </w:p>
    <w:p w14:paraId="238704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C893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6.10.5 Fixed length of Node-Numbers in ACP Vlong Addressing Sub-</w:t>
      </w:r>
    </w:p>
    <w:p w14:paraId="62C56F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Scheme.</w:t>
      </w:r>
    </w:p>
    <w:p w14:paraId="4B4D30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56EE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14.20.  draft-ietf-anima-autonomic-control-plane-14</w:t>
      </w:r>
    </w:p>
    <w:p w14:paraId="011370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D2DC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Disclaimer: All new text introduced by this revision provides only</w:t>
      </w:r>
    </w:p>
    <w:p w14:paraId="716C46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explanations/ details based on received reviews and</w:t>
      </w:r>
    </w:p>
    <w:p w14:paraId="61E659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analysis by the authors.  No changes to beavior already specified in</w:t>
      </w:r>
    </w:p>
    <w:p w14:paraId="5D101A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prior revisions.</w:t>
      </w:r>
    </w:p>
    <w:p w14:paraId="4DD7E1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EA27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Joel Halpern, review part 3:</w:t>
      </w:r>
    </w:p>
    <w:p w14:paraId="4B098A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20C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Define/explain "ACP registrar" in reply to Joel Halpern review part</w:t>
      </w:r>
    </w:p>
    <w:p w14:paraId="2C8E9E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3, resolving primarily 2 documentation issues::</w:t>
      </w:r>
    </w:p>
    <w:p w14:paraId="765308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81DE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Unclear how much ACP depends on BRSKI.  ACP document was</w:t>
      </w:r>
    </w:p>
    <w:p w14:paraId="133CBB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referring unqualified to registrars and Registrar-ID in the</w:t>
      </w:r>
    </w:p>
    <w:p w14:paraId="1BF01B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addressing section without explaining what a registrar is,</w:t>
      </w:r>
    </w:p>
    <w:p w14:paraId="656BEA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leading to the assumption it must be a BRSKI Registrar.</w:t>
      </w:r>
    </w:p>
    <w:p w14:paraId="781D76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6831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4949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966B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95B5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109]</w:t>
      </w:r>
    </w:p>
    <w:p w14:paraId="0664B3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04CFE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4C410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BD0A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508E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Unclear how the ACP addresses in ACP domain certificates are</w:t>
      </w:r>
    </w:p>
    <w:p w14:paraId="70825E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assigned because the BRSKI document does not defines this, but</w:t>
      </w:r>
    </w:p>
    <w:p w14:paraId="545D33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refers to this ACP document.</w:t>
      </w:r>
    </w:p>
    <w:p w14:paraId="169D73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5361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Wrt. 1: ACP does NOT depend on BRSKI registrars, instead ANY</w:t>
      </w:r>
    </w:p>
    <w:p w14:paraId="66CDC3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appropriate automated or manual mechanism can be used to enroll ACP</w:t>
      </w:r>
    </w:p>
    <w:p w14:paraId="7ED200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with ACP domain certificates.  This revision calls defines such</w:t>
      </w:r>
    </w:p>
    <w:p w14:paraId="595A05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mechanisms the "ACP registrar" and defines requirements.  this is</w:t>
      </w:r>
    </w:p>
    <w:p w14:paraId="6D9BE5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non-normative, because it does not define specific mechanisms that</w:t>
      </w:r>
    </w:p>
    <w:p w14:paraId="10BF58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need to be support.  In ANI devices, ACP Registrars are BRSKI</w:t>
      </w:r>
    </w:p>
    <w:p w14:paraId="17BDB4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Registrars.  In non-ANI ACP networks, the registrar may simply be a</w:t>
      </w:r>
    </w:p>
    <w:p w14:paraId="63AFE2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person using CLI/web-interfaces to provision domain certificates and</w:t>
      </w:r>
    </w:p>
    <w:p w14:paraId="6D9536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set the ACP address correctly in the ACP domain certificate.</w:t>
      </w:r>
    </w:p>
    <w:p w14:paraId="10546B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A356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Wrt. 2.: The BRSKI document does rightfully not define how the ACP</w:t>
      </w:r>
    </w:p>
    <w:p w14:paraId="424148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assignment and creation of the ACP domain information field</w:t>
      </w:r>
    </w:p>
    <w:p w14:paraId="5D8CD0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has to work because this is independent of BRSKI and needs to follow</w:t>
      </w:r>
    </w:p>
    <w:p w14:paraId="7E2055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same rules whatever protocol/mechanisms are used to implement an</w:t>
      </w:r>
    </w:p>
    <w:p w14:paraId="398BFA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Registrar.  Another set of protocols that could be used instead</w:t>
      </w:r>
    </w:p>
    <w:p w14:paraId="4A26FE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BRSKI is Netconf/Netconf-Call-Home, but such an alternative ACP</w:t>
      </w:r>
    </w:p>
    <w:p w14:paraId="54F077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solution would need to be </w:t>
      </w:r>
      <w:r w:rsidR="007E2633" w:rsidRPr="00CB1221">
        <w:rPr>
          <w:rFonts w:ascii="Courier New" w:hAnsi="Courier New" w:cs="Courier New"/>
        </w:rPr>
        <w:t>specified</w:t>
      </w:r>
      <w:r w:rsidRPr="00CB1221">
        <w:rPr>
          <w:rFonts w:ascii="Courier New" w:hAnsi="Courier New" w:cs="Courier New"/>
        </w:rPr>
        <w:t xml:space="preserve"> in </w:t>
      </w:r>
      <w:r w:rsidR="007E2633" w:rsidRPr="00CB1221">
        <w:rPr>
          <w:rFonts w:ascii="Courier New" w:hAnsi="Courier New" w:cs="Courier New"/>
        </w:rPr>
        <w:t>its</w:t>
      </w:r>
      <w:r w:rsidRPr="00CB1221">
        <w:rPr>
          <w:rFonts w:ascii="Courier New" w:hAnsi="Courier New" w:cs="Courier New"/>
        </w:rPr>
        <w:t xml:space="preserve"> own document.</w:t>
      </w:r>
    </w:p>
    <w:p w14:paraId="2836B3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8DD9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text/sections had to be added to detail important</w:t>
      </w:r>
    </w:p>
    <w:p w14:paraId="3DD639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conditions so that automatic certificate maintenance for ACP nodes</w:t>
      </w:r>
    </w:p>
    <w:p w14:paraId="5E59D4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(with BRSKI or other mechanisms) can be done in a way that as good as</w:t>
      </w:r>
    </w:p>
    <w:p w14:paraId="37425F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possible maintains ACP address information of ACP nodes across the</w:t>
      </w:r>
    </w:p>
    <w:p w14:paraId="086018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lifetime because that ACP address is intended as an identifier</w:t>
      </w:r>
    </w:p>
    <w:p w14:paraId="6997BD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ACP node.</w:t>
      </w:r>
    </w:p>
    <w:p w14:paraId="7D6059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4A95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Summary of sections added:</w:t>
      </w:r>
    </w:p>
    <w:p w14:paraId="6C49B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7A76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6.1.3.5/6.1.3.6 (normative): re-enrollment of ACP nodes after</w:t>
      </w:r>
    </w:p>
    <w:p w14:paraId="6C1C0D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certificate exiry/failure in a way that allows to maintain as much</w:t>
      </w:r>
    </w:p>
    <w:p w14:paraId="0B51062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as possible ACP address information.</w:t>
      </w:r>
    </w:p>
    <w:p w14:paraId="3E6550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C076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6.10.7 (normative): defines "ACP Registrar" including requirements</w:t>
      </w:r>
    </w:p>
    <w:p w14:paraId="2596BA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and how it can perform ACP address assignment.</w:t>
      </w:r>
    </w:p>
    <w:p w14:paraId="2278A6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91B9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10.3 (informative): details / examples about registrars to help</w:t>
      </w:r>
    </w:p>
    <w:p w14:paraId="369402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implementers and operators understand easier how they operate, and</w:t>
      </w:r>
    </w:p>
    <w:p w14:paraId="67305F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provide suggestion of models that a likely very ueful (sub-CA and/</w:t>
      </w:r>
    </w:p>
    <w:p w14:paraId="45DB3F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or centralized policy manaement).</w:t>
      </w:r>
    </w:p>
    <w:p w14:paraId="0714D9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F654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10.4 (informative): Explains the need for the multiple address</w:t>
      </w:r>
    </w:p>
    <w:p w14:paraId="162285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sub-spaces defined in response to discuss with Joel.</w:t>
      </w:r>
    </w:p>
    <w:p w14:paraId="457658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2D67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 changes:</w:t>
      </w:r>
    </w:p>
    <w:p w14:paraId="30F362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19E2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1E58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34BB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080C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110]</w:t>
      </w:r>
    </w:p>
    <w:p w14:paraId="58C566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7EC2F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AFA16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4FC6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8265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Updated references (RFC8366, RFC8368).</w:t>
      </w:r>
    </w:p>
    <w:p w14:paraId="678CEB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24DC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Introduced sub-section headings for 6.1.3 (certificate maintenance)</w:t>
      </w:r>
    </w:p>
    <w:p w14:paraId="3532BF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section became too long with newly added sub-sections.  Also</w:t>
      </w:r>
    </w:p>
    <w:p w14:paraId="76EC45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some small text fixups/remove of duplicate text.</w:t>
      </w:r>
    </w:p>
    <w:p w14:paraId="612DEE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1A1B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Gen-ART review, Elwyn Davies:</w:t>
      </w:r>
    </w:p>
    <w:p w14:paraId="16B093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1FFF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 Editor: how can </w:t>
      </w:r>
      <w:r w:rsidR="004E03AF" w:rsidRPr="00CB1221">
        <w:rPr>
          <w:rFonts w:ascii="Courier New" w:hAnsi="Courier New" w:cs="Courier New"/>
        </w:rPr>
        <w:t>I</w:t>
      </w:r>
      <w:r w:rsidRPr="00CB1221">
        <w:rPr>
          <w:rFonts w:ascii="Courier New" w:hAnsi="Courier New" w:cs="Courier New"/>
        </w:rPr>
        <w:t xml:space="preserve"> raise the issue of problematic cross</w:t>
      </w:r>
    </w:p>
    <w:p w14:paraId="59A2E6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references of terms in the terminology section - rendering is</w:t>
      </w:r>
    </w:p>
    <w:p w14:paraId="59662B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problematic. ].</w:t>
      </w:r>
    </w:p>
    <w:p w14:paraId="3FB24D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4A36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4. added explanation for ACP4 (finally).</w:t>
      </w:r>
    </w:p>
    <w:p w14:paraId="581B1F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813F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 Simplified text in bullet list explaining rfc822 encoding.</w:t>
      </w:r>
    </w:p>
    <w:p w14:paraId="3060BA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E15E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6.1.3 refined second paragraph defining remembering of previous EST</w:t>
      </w:r>
    </w:p>
    <w:p w14:paraId="25F740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server and explaiing how to do this with BRSKI.</w:t>
      </w:r>
    </w:p>
    <w:p w14:paraId="1978AA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273F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9.1 Added paragraph outlining the benefit of the sub-CA Registrar</w:t>
      </w:r>
    </w:p>
    <w:p w14:paraId="0DB04F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option for supporting partitioned networks.</w:t>
      </w:r>
    </w:p>
    <w:p w14:paraId="3FF942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856F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Roughly 100 more nits/minor fixes throughout the document.  See:</w:t>
      </w:r>
    </w:p>
    <w:p w14:paraId="1201E3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https://raw.githubusercontent.com/anima-wg/autonomic-control-</w:t>
      </w:r>
    </w:p>
    <w:p w14:paraId="6D7D70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plane/master/draft-ietf-anima-autonomic-control-plane/13-elwynd-</w:t>
      </w:r>
    </w:p>
    <w:p w14:paraId="005E7E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reply.txt</w:t>
      </w:r>
    </w:p>
    <w:p w14:paraId="4430C6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4535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Joel Halpern, review part 2:</w:t>
      </w:r>
    </w:p>
    <w:p w14:paraId="6029F1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26E8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6.1.1: added note about "+ +" format in address field when acp-</w:t>
      </w:r>
    </w:p>
    <w:p w14:paraId="23BFE4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and rsub are empty.</w:t>
      </w:r>
    </w:p>
    <w:p w14:paraId="13B5FB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6DE3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6.5.10 - clarified text about V bit in Vlong addressing scheme.</w:t>
      </w:r>
    </w:p>
    <w:p w14:paraId="5DB944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932A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6.10.3/6.10.4 - moved the Z bit field up front (directly after base</w:t>
      </w:r>
    </w:p>
    <w:p w14:paraId="53D7F8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scheme) and indicated more explicitly Z is part of selecting of the</w:t>
      </w:r>
    </w:p>
    <w:p w14:paraId="1F6F8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sub-addressing scheme.</w:t>
      </w:r>
    </w:p>
    <w:p w14:paraId="15CB39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76F7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Refined text about reaching CRL Distribution Point, explain why</w:t>
      </w:r>
    </w:p>
    <w:p w14:paraId="5EF630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as indicator to use ACP.</w:t>
      </w:r>
    </w:p>
    <w:p w14:paraId="25A7CC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5BF0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from Brian Carpenter: RFC Editor note for section reference into</w:t>
      </w:r>
    </w:p>
    <w:p w14:paraId="2F35E1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GRASP.</w:t>
      </w:r>
    </w:p>
    <w:p w14:paraId="41282A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FE79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IOT directorate review from Pascal Thubert:</w:t>
      </w:r>
    </w:p>
    <w:p w14:paraId="09822F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6E28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 Nits/typos.</w:t>
      </w:r>
    </w:p>
    <w:p w14:paraId="37118B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0E82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9FFA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5F88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063F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111]</w:t>
      </w:r>
    </w:p>
    <w:p w14:paraId="44B80C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3B7D6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EB051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27CC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CBBC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TBD: Punted wish for mentioning RFC reference titles to RFC editor</w:t>
      </w:r>
    </w:p>
    <w:p w14:paraId="6519D9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now.</w:t>
      </w:r>
    </w:p>
    <w:p w14:paraId="2BB54F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BEA0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Added section 1.1 - applicability, discussing protocol choices</w:t>
      </w:r>
    </w:p>
    <w:p w14:paraId="5D14A4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re. applicability to constrained devices (or not).  Added notion of</w:t>
      </w:r>
    </w:p>
    <w:p w14:paraId="7BE9A3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TCP/TLS va CoAP/DTLS to section 10.4 in support of this.</w:t>
      </w:r>
    </w:p>
    <w:p w14:paraId="4D4024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BBE3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Added in-band / out-of-band into terminology.</w:t>
      </w:r>
    </w:p>
    <w:p w14:paraId="3307F2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F28D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5.  Referenced section 8.2 for remote ACP channel configuration.</w:t>
      </w:r>
    </w:p>
    <w:p w14:paraId="3E2F4B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78D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6.3 made M_FLOOD periods RECOMMENDED (less guesswork)</w:t>
      </w:r>
    </w:p>
    <w:p w14:paraId="330D51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0779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6.7.x Clarified conditional nature of MUST for the profile details of</w:t>
      </w:r>
    </w:p>
    <w:p w14:paraId="36CC98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IPsec parameters (aka: onlt 6.7.3 defines actual MUST for nodes,</w:t>
      </w:r>
    </w:p>
    <w:p w14:paraId="620B51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prior notions only define the requirements for IPsec profiles IF</w:t>
      </w:r>
    </w:p>
    <w:p w14:paraId="67542E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IPsec is supported.</w:t>
      </w:r>
    </w:p>
    <w:p w14:paraId="237665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334B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6.8.1 Moved discussion about IP multicast, IGP, RPL for GRASP into a</w:t>
      </w:r>
    </w:p>
    <w:p w14:paraId="1AD763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new subsection in the informative part (section 10) to tighten up</w:t>
      </w:r>
    </w:p>
    <w:p w14:paraId="540566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text in normative part.</w:t>
      </w:r>
    </w:p>
    <w:p w14:paraId="6E32A2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9CF5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6.10.1 added another reference to stable-connectivity for interop</w:t>
      </w:r>
    </w:p>
    <w:p w14:paraId="4B88FD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IPv4 management.</w:t>
      </w:r>
    </w:p>
    <w:p w14:paraId="6178D9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341C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6.10.1 removed mentioning of ULA-Random, term was used in email</w:t>
      </w:r>
    </w:p>
    <w:p w14:paraId="0E42FF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discus of ULA with L=1, but term actually not defined in rfc4193, so</w:t>
      </w:r>
    </w:p>
    <w:p w14:paraId="3B4C0A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mentioning it is just confusing/redundant.  Also added note about the</w:t>
      </w:r>
    </w:p>
    <w:p w14:paraId="6F3E77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random hash being defined in this document, not using SHA1 from</w:t>
      </w:r>
    </w:p>
    <w:p w14:paraId="4A6EE8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rfc4193.</w:t>
      </w:r>
    </w:p>
    <w:p w14:paraId="1BC7C6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0CAB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6.11.1.1 added suggested text about mechanisms to further reduce</w:t>
      </w:r>
    </w:p>
    <w:p w14:paraId="330A5D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opportunities for loop during reconvergence (active signaling options</w:t>
      </w:r>
    </w:p>
    <w:p w14:paraId="2FBD39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RFC6550).</w:t>
      </w:r>
    </w:p>
    <w:p w14:paraId="095A37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1B95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6.11.1.3 made mode 2 MUST and mode 2 MAY (RPL MOP - mode of</w:t>
      </w:r>
    </w:p>
    <w:p w14:paraId="6E4DD9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operations).  Removes ambiguity.</w:t>
      </w:r>
    </w:p>
    <w:p w14:paraId="3B8F4E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BCE5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6.12.5 Added recommendation for RFC4429 (optimistic DAD).</w:t>
      </w:r>
    </w:p>
    <w:p w14:paraId="00B2AD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B4E4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Nits from Benjamin Kaduk: dTLS -&gt; DTLS:</w:t>
      </w:r>
    </w:p>
    <w:p w14:paraId="73A646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FB83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Review from Joel Halpern:</w:t>
      </w:r>
    </w:p>
    <w:p w14:paraId="67EFE4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2DE0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swapped order of "purposes" for ACP to match order in section 3.</w:t>
      </w:r>
    </w:p>
    <w:p w14:paraId="6FF8C3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565D7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Added notion about manageability of ACP gong beyond RFC7575</w:t>
      </w:r>
    </w:p>
    <w:p w14:paraId="1F1827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(before discussion of stable connectivity).</w:t>
      </w:r>
    </w:p>
    <w:p w14:paraId="7CB467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E381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EDA7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4003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112]</w:t>
      </w:r>
    </w:p>
    <w:p w14:paraId="37CAF8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0A3F0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C4EFC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3F60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63C9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Changed definition of Intent to be same as reference model</w:t>
      </w:r>
    </w:p>
    <w:p w14:paraId="162B5C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(policy lanuage instead of API).</w:t>
      </w:r>
    </w:p>
    <w:p w14:paraId="189447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8876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6.1.1 changed BNF specification so that a local-part without acp-</w:t>
      </w:r>
    </w:p>
    <w:p w14:paraId="0D3268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(for future extensions) would not be rfcSELF.+rsub but</w:t>
      </w:r>
    </w:p>
    <w:p w14:paraId="61EDC9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simpler rfcSELF+rsub.  Added explanation why rsub is in local-part.</w:t>
      </w:r>
    </w:p>
    <w:p w14:paraId="7A4F0D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C67C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Tried to eliminate unnecessary references to VRF to minimize</w:t>
      </w:r>
    </w:p>
    <w:p w14:paraId="6AA935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assumption how system is designed.</w:t>
      </w:r>
    </w:p>
    <w:p w14:paraId="78648B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509F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6.1.3 Explained how to make CDP reachable via ACP.</w:t>
      </w:r>
    </w:p>
    <w:p w14:paraId="63F4AE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D6EF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6.7.2 Made it clearer that constrained devices MUST support DTLS if</w:t>
      </w:r>
    </w:p>
    <w:p w14:paraId="1CBDC8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they </w:t>
      </w:r>
      <w:r w:rsidR="007E2633" w:rsidRPr="00CB1221">
        <w:rPr>
          <w:rFonts w:ascii="Courier New" w:hAnsi="Courier New" w:cs="Courier New"/>
        </w:rPr>
        <w:t>cannot</w:t>
      </w:r>
      <w:r w:rsidRPr="00CB1221">
        <w:rPr>
          <w:rFonts w:ascii="Courier New" w:hAnsi="Courier New" w:cs="Courier New"/>
        </w:rPr>
        <w:t xml:space="preserve"> support IPsec.</w:t>
      </w:r>
    </w:p>
    <w:p w14:paraId="37C8A6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AE67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6.8.2.1 clarified first paragraph (TCP restransmissions lightweight).</w:t>
      </w:r>
    </w:p>
    <w:p w14:paraId="68B261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4EEC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6.11.1 fixed up RPL profile text - to remove "VRF".  Text was also</w:t>
      </w:r>
    </w:p>
    <w:p w14:paraId="54D3ED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buggy. mentioned control plane, but its a forwarding/silicon issue to</w:t>
      </w:r>
    </w:p>
    <w:p w14:paraId="6138E9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these header.</w:t>
      </w:r>
    </w:p>
    <w:p w14:paraId="5F518A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472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6.12.5 Clarified how link-local ACP channel address can be derived,</w:t>
      </w:r>
    </w:p>
    <w:p w14:paraId="02BF6C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how not.</w:t>
      </w:r>
    </w:p>
    <w:p w14:paraId="04A287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3E78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8.2.1 Fixed up text to distinguish between configuration and model</w:t>
      </w:r>
    </w:p>
    <w:p w14:paraId="79A601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describing parameters of the configuration (spec only provides</w:t>
      </w:r>
    </w:p>
    <w:p w14:paraId="709F2F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parameter model).</w:t>
      </w:r>
    </w:p>
    <w:p w14:paraId="25F3AC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324E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 Nits.</w:t>
      </w:r>
    </w:p>
    <w:p w14:paraId="74F34B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9A97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14.21.  draft-ietf-anima-autonomic-control-plane-15</w:t>
      </w:r>
    </w:p>
    <w:p w14:paraId="29A7DF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2456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reshuffling and formatting changes, but wanted to allow</w:t>
      </w:r>
    </w:p>
    <w:p w14:paraId="15080A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reviewers later to easily compare -13 with -14, and these changes in</w:t>
      </w:r>
    </w:p>
    <w:p w14:paraId="708C54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-15 mess that up too much.</w:t>
      </w:r>
    </w:p>
    <w:p w14:paraId="5285F0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70FA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increased TOC depth to 4.</w:t>
      </w:r>
    </w:p>
    <w:p w14:paraId="443B15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C1FC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Separated and reordered section 10 into an operational and a</w:t>
      </w:r>
    </w:p>
    <w:p w14:paraId="1212BF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background and futures section.  The background and futures could</w:t>
      </w:r>
    </w:p>
    <w:p w14:paraId="745562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become appendices if the layout of appendices in RFC format</w:t>
      </w:r>
    </w:p>
    <w:p w14:paraId="0ABE52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wasn't so horrible that you really only want to avoid using them (all</w:t>
      </w:r>
    </w:p>
    <w:p w14:paraId="4275F4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way after a lot of text like references that stop most readers</w:t>
      </w:r>
    </w:p>
    <w:p w14:paraId="423E8E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from proceeding any further).</w:t>
      </w:r>
    </w:p>
    <w:p w14:paraId="74F1BA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8BE9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815E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218A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CFC8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39C5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6177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3EF5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113]</w:t>
      </w:r>
    </w:p>
    <w:p w14:paraId="2A4EC9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B8AB8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3E408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29D2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6A72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14.22.  draft-ietf-anima-autonomic-control-plane-16</w:t>
      </w:r>
    </w:p>
    <w:p w14:paraId="5FA6B9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3141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Mirja Kuehlewind:</w:t>
      </w:r>
    </w:p>
    <w:p w14:paraId="6EABFA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B55F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Tightened requirements for ACP related GRASP objective timers.</w:t>
      </w:r>
    </w:p>
    <w:p w14:paraId="071BE1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A4B9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Better text to introduce/explaine baseline and constrained ACP</w:t>
      </w:r>
    </w:p>
    <w:p w14:paraId="716814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profiles.</w:t>
      </w:r>
    </w:p>
    <w:p w14:paraId="40ED2B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B534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IANA guideline: MUST only accept extensible last allocation for</w:t>
      </w:r>
    </w:p>
    <w:p w14:paraId="73A650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sub-scheme.</w:t>
      </w:r>
    </w:p>
    <w:p w14:paraId="4E64E5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D105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Moved section 11 into appendix.</w:t>
      </w:r>
    </w:p>
    <w:p w14:paraId="60D473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5271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Warren Kumari:</w:t>
      </w:r>
    </w:p>
    <w:p w14:paraId="62E51F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0253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Removed "global routing table", </w:t>
      </w:r>
      <w:r w:rsidR="007E2633" w:rsidRPr="00CB1221">
        <w:rPr>
          <w:rFonts w:ascii="Courier New" w:hAnsi="Courier New" w:cs="Courier New"/>
        </w:rPr>
        <w:t>replaced</w:t>
      </w:r>
      <w:r w:rsidRPr="00CB1221">
        <w:rPr>
          <w:rFonts w:ascii="Courier New" w:hAnsi="Courier New" w:cs="Courier New"/>
        </w:rPr>
        <w:t xml:space="preserve"> with "Data-Plane routing</w:t>
      </w:r>
    </w:p>
    <w:p w14:paraId="735B15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(and forwarding) tables.</w:t>
      </w:r>
    </w:p>
    <w:p w14:paraId="084823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965C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text to indicate how routing protocols do like to have data-</w:t>
      </w:r>
    </w:p>
    <w:p w14:paraId="6D774A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dependencies.</w:t>
      </w:r>
    </w:p>
    <w:p w14:paraId="147149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2AB2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Changed power consumption section re. admin-down state.  Power needed</w:t>
      </w:r>
    </w:p>
    <w:p w14:paraId="5609A4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bring up such interfaces make t inappropriate to probe.  Need to</w:t>
      </w:r>
    </w:p>
    <w:p w14:paraId="4AEF1E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think more about best sugests -&gt; beyond scope.</w:t>
      </w:r>
    </w:p>
    <w:p w14:paraId="527FE8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08D1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Replaced "console" with out-of-band... (console/management ethernet).</w:t>
      </w:r>
    </w:p>
    <w:p w14:paraId="3D5312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051E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 nits.</w:t>
      </w:r>
    </w:p>
    <w:p w14:paraId="5A6C77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226C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Joel Halpern:</w:t>
      </w:r>
    </w:p>
    <w:p w14:paraId="59AE0E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7C2A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Fixed up domain information field ABNF to eliminate confusion that</w:t>
      </w:r>
    </w:p>
    <w:p w14:paraId="07713C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rsub is not an FQDN but only a prefix to routing-subdomain.</w:t>
      </w:r>
    </w:p>
    <w:p w14:paraId="1E28D0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CF19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Corrected certcheck to separate out cert verification into lifetime</w:t>
      </w:r>
    </w:p>
    <w:p w14:paraId="0A1E35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validity and proof of ownership of private key.</w:t>
      </w:r>
    </w:p>
    <w:p w14:paraId="43E705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B993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Fixed pagination for "ACP as security and transport substrate for</w:t>
      </w:r>
    </w:p>
    <w:p w14:paraId="3A68BF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GRASP" picture.</w:t>
      </w:r>
    </w:p>
    <w:p w14:paraId="5F92CD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D515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14.23.  draft-ietf-anima-autonomic-control-plane-17</w:t>
      </w:r>
    </w:p>
    <w:p w14:paraId="129583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DA99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Review Alissa Cooper:</w:t>
      </w:r>
    </w:p>
    <w:p w14:paraId="393ED7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D3BA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Main discuss point fixed by untangling two specific node type cases:</w:t>
      </w:r>
    </w:p>
    <w:p w14:paraId="679BAA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DFEE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C168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C37D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C27D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55B5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114]</w:t>
      </w:r>
    </w:p>
    <w:p w14:paraId="152492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71397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5AAD3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6E40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BBDE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NOC nodes have ACP domain cert without acp-address field.  Are ACP</w:t>
      </w:r>
    </w:p>
    <w:p w14:paraId="4F4C96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members, but can not build ACP secure channels (just end-to-</w:t>
      </w:r>
    </w:p>
    <w:p w14:paraId="4834AF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end or nay other authentications.</w:t>
      </w:r>
    </w:p>
    <w:p w14:paraId="283D35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4BF9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nodes may have other methods to assign ACP address than getting</w:t>
      </w:r>
    </w:p>
    <w:p w14:paraId="30A619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through the cert.  This is indicated through new vlue 0 for acp-</w:t>
      </w:r>
    </w:p>
    <w:p w14:paraId="6F1E59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in certificate.</w:t>
      </w:r>
    </w:p>
    <w:p w14:paraId="7A6DDF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230C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Accordingly modified texts in ABNF/explanation and Cert-Check</w:t>
      </w:r>
    </w:p>
    <w:p w14:paraId="2F9B12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section.</w:t>
      </w:r>
    </w:p>
    <w:p w14:paraId="6B248B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FE63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Other:</w:t>
      </w:r>
    </w:p>
    <w:p w14:paraId="014E25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126A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Better separation of normative text and considerations for "future"</w:t>
      </w:r>
    </w:p>
    <w:p w14:paraId="138652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work:</w:t>
      </w:r>
    </w:p>
    <w:p w14:paraId="231D24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FCC6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 Marked missing chapters as Informative.  Reworded requirements</w:t>
      </w:r>
    </w:p>
    <w:p w14:paraId="0F6A22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to indicate its informative nature, changed reqirements to</w:t>
      </w:r>
    </w:p>
    <w:p w14:paraId="75ACEC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_MUST_/_SHOULD_ to indicate these are not RFC2119 requirements but</w:t>
      </w:r>
    </w:p>
    <w:p w14:paraId="05F121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this requirements section is really just in place of a separate</w:t>
      </w:r>
    </w:p>
    <w:p w14:paraId="0E9247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solutions requirements document (that ANIMA was not allowed to</w:t>
      </w:r>
    </w:p>
    <w:p w14:paraId="1CDBA9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produce).</w:t>
      </w:r>
    </w:p>
    <w:p w14:paraId="320540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8454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 removed ca. 20 instances of "futures" in normative part of</w:t>
      </w:r>
    </w:p>
    <w:p w14:paraId="05A236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document.</w:t>
      </w:r>
    </w:p>
    <w:p w14:paraId="3B019A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7A3FA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- moved important instances of "futures" into new section A.10 (last</w:t>
      </w:r>
    </w:p>
    <w:p w14:paraId="78CF21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of appendix).  These serve as reminder os work discussed</w:t>
      </w:r>
    </w:p>
    <w:p w14:paraId="3D4CB8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dduring WG but not able to finish specifying it.</w:t>
      </w:r>
    </w:p>
    <w:p w14:paraId="434562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E31D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Eliminated perception that "rsub" (routing subdomain) is only</w:t>
      </w:r>
    </w:p>
    <w:p w14:paraId="3EDE8D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beneficial with future work.  Example in A.7.</w:t>
      </w:r>
    </w:p>
    <w:p w14:paraId="7AF125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4B44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RFC-editor note re formatting of references to terms defined in</w:t>
      </w:r>
    </w:p>
    <w:p w14:paraId="32A05F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terminology section.</w:t>
      </w:r>
    </w:p>
    <w:p w14:paraId="4D7EEF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C55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Using now correct RFC 8174 boilerplate.</w:t>
      </w:r>
    </w:p>
    <w:p w14:paraId="42F5A7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2215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Clarified semantic and use of manual ACP sub-scheme.  Not used in</w:t>
      </w:r>
    </w:p>
    <w:p w14:paraId="67AF93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certificates, only assigned via traditional methods.  Use for ACP-</w:t>
      </w:r>
    </w:p>
    <w:p w14:paraId="55B168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subnets or the like.</w:t>
      </w:r>
    </w:p>
    <w:p w14:paraId="120A82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3A82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Corrected text about Data-Plane dependencies of ACP.  Appropriate</w:t>
      </w:r>
    </w:p>
    <w:p w14:paraId="37BD13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implementations can be fully data-plane independent (without more</w:t>
      </w:r>
    </w:p>
    <w:p w14:paraId="6B9DA8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 work) if not sharing link-local address with Data-Plane. 6.12.2</w:t>
      </w:r>
    </w:p>
    <w:p w14:paraId="1A5B4F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text updated to discuss those (MAC address), A.10.2 discusses options</w:t>
      </w:r>
    </w:p>
    <w:p w14:paraId="3C0E7C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would require new standards work.</w:t>
      </w:r>
    </w:p>
    <w:p w14:paraId="12CEAD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F188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160D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0EC7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F9E2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115]</w:t>
      </w:r>
    </w:p>
    <w:p w14:paraId="19600F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54D60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47B4E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858C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6CD6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Moved all text about Intent into A.8 to clearl mark it as futures.</w:t>
      </w:r>
    </w:p>
    <w:p w14:paraId="716B2D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BA84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Changed suggestion of future insecure ACP option to future "end-to-</w:t>
      </w:r>
    </w:p>
    <w:p w14:paraId="0989E8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end-security-only" option.</w:t>
      </w:r>
    </w:p>
    <w:p w14:paraId="0AA6EB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B6A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Various textual fixes.</w:t>
      </w:r>
    </w:p>
    <w:p w14:paraId="3AFB37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983C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Gen-ART review by Elwyn Davies:</w:t>
      </w:r>
    </w:p>
    <w:p w14:paraId="354613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772F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Some fixes also mentioned by Alissa.</w:t>
      </w:r>
    </w:p>
    <w:p w14:paraId="635AE2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AAE9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reference for OT.</w:t>
      </w:r>
    </w:p>
    <w:p w14:paraId="27BA39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3C2D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Fixed notion that secure channel is not only a security association.</w:t>
      </w:r>
    </w:p>
    <w:p w14:paraId="55AF3C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AA16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&gt;20 good textual fixes.  Thanks!</w:t>
      </w:r>
    </w:p>
    <w:p w14:paraId="1E3D01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6B4D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Other:</w:t>
      </w:r>
    </w:p>
    <w:p w14:paraId="209BDB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538D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Added picture requested by Pascal Thubert about Dual-NOC (A.10.4).</w:t>
      </w:r>
    </w:p>
    <w:p w14:paraId="1E67FC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63C8F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Moved RFC-editor request for better first RFC reference closer to the</w:t>
      </w:r>
    </w:p>
    <w:p w14:paraId="2C6978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top of the document.</w:t>
      </w:r>
    </w:p>
    <w:p w14:paraId="6539AE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F17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Fixed typo /126 -&gt; 127 for prefix length with zone address scheme.</w:t>
      </w:r>
    </w:p>
    <w:p w14:paraId="7A7E96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50CA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Overlooked early SecDir review from frank.xialiang@huawei.com:</w:t>
      </w:r>
    </w:p>
    <w:p w14:paraId="678670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9B3A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most issues fixed through other review in -16.  Added reference to</w:t>
      </w:r>
    </w:p>
    <w:p w14:paraId="7D2FCA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self-protection section 9.2 into security considerations section.</w:t>
      </w:r>
    </w:p>
    <w:p w14:paraId="2D7839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3F51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14.24.  draft-ietf-anima-autonomic-control-plane-17</w:t>
      </w:r>
    </w:p>
    <w:p w14:paraId="3034EB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3486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15.  References</w:t>
      </w:r>
    </w:p>
    <w:p w14:paraId="6F2524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0624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15.1.  Normative References</w:t>
      </w:r>
    </w:p>
    <w:p w14:paraId="29ABDB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208B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[I-D.ietf-anima-grasp]</w:t>
      </w:r>
    </w:p>
    <w:p w14:paraId="1895AC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Bormann, C., Carpenter, B., and B. Liu, "A Generic</w:t>
      </w:r>
    </w:p>
    <w:p w14:paraId="411A0B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Autonomic Signaling Protocol (GRASP)", draft-ietf-anima-</w:t>
      </w:r>
    </w:p>
    <w:p w14:paraId="1F3614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grasp-15 (work in progress), July 2017.</w:t>
      </w:r>
    </w:p>
    <w:p w14:paraId="78C4A2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ABCC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[I-D.ietf-cbor-cddl]</w:t>
      </w:r>
    </w:p>
    <w:p w14:paraId="1BDD63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Birkholz, H., Vigano, C., and C. Bormann, "Concise data</w:t>
      </w:r>
    </w:p>
    <w:p w14:paraId="172D4C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definition language (CDDL): a notational convention to</w:t>
      </w:r>
    </w:p>
    <w:p w14:paraId="3FE829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express CBOR data structures", draft-ietf-cbor-cddl-03</w:t>
      </w:r>
    </w:p>
    <w:p w14:paraId="489ECC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(work in progress), July 2018.</w:t>
      </w:r>
    </w:p>
    <w:p w14:paraId="0F0DFC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8A77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1382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866C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BFD05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116]</w:t>
      </w:r>
    </w:p>
    <w:p w14:paraId="34B97C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AEA34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5E967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44C9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EEB0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[RFC1034]  Mockapetris, P., "Domain names - concepts and facilities",</w:t>
      </w:r>
    </w:p>
    <w:p w14:paraId="6AE5FC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STD 13, RFC 1034, DOI 10.17487/RFC1034, November 1987,</w:t>
      </w:r>
    </w:p>
    <w:p w14:paraId="141A89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&lt;https://www.rfc-editor.org/info/rfc1034&gt;.</w:t>
      </w:r>
    </w:p>
    <w:p w14:paraId="5919F6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4258C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[RFC3810]  Vida, R., Ed. and L. Costa, Ed., "Multicast Listener</w:t>
      </w:r>
    </w:p>
    <w:p w14:paraId="3F86FC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Discovery Version 2 (MLDv2) for IPv6", RFC 3810,</w:t>
      </w:r>
    </w:p>
    <w:p w14:paraId="388D67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10.17487/RFC3810, June 2004,</w:t>
      </w:r>
    </w:p>
    <w:p w14:paraId="23B6B4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&lt;https://www.rfc-editor.org/info/rfc3810&gt;.</w:t>
      </w:r>
    </w:p>
    <w:p w14:paraId="334642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731B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[RFC4191]  Draves, R. and D. Thaler, "Default Router Preferences and</w:t>
      </w:r>
    </w:p>
    <w:p w14:paraId="3FF76F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More-Specific Routes", RFC 4191, DOI 10.17487/RFC4191,</w:t>
      </w:r>
    </w:p>
    <w:p w14:paraId="128867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November 2005, &lt;https://www.rfc-editor.org/info/rfc4191&gt;.</w:t>
      </w:r>
    </w:p>
    <w:p w14:paraId="160058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4F67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[RFC4193]  Hinden, R. and B. Haberman, "Unique Local IPv6 Unicast</w:t>
      </w:r>
    </w:p>
    <w:p w14:paraId="4F5322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Addresses", RFC 4193, DOI 10.17487/RFC4193, October 2005,</w:t>
      </w:r>
    </w:p>
    <w:p w14:paraId="4358B6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&lt;https://www.rfc-editor.org/info/rfc4193&gt;.</w:t>
      </w:r>
    </w:p>
    <w:p w14:paraId="3D60F8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386A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[RFC4291]  Hinden, R. and S. Deering, "IP Version 6 Addressing</w:t>
      </w:r>
    </w:p>
    <w:p w14:paraId="2B4E91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Architecture", RFC 4291, DOI 10.17487/RFC4291, February</w:t>
      </w:r>
    </w:p>
    <w:p w14:paraId="003E06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2006, &lt;https://www.rfc-editor.org/info/rfc4291&gt;.</w:t>
      </w:r>
    </w:p>
    <w:p w14:paraId="668F1F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C992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[RFC4301]  Kent, S. and K. Seo, "Security Architecture for the</w:t>
      </w:r>
    </w:p>
    <w:p w14:paraId="1F0096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Internet Protocol", RFC 4301, DOI 10.17487/RFC4301,</w:t>
      </w:r>
    </w:p>
    <w:p w14:paraId="749CBC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December 2005, &lt;https://www.rfc-editor.org/info/rfc4301&gt;.</w:t>
      </w:r>
    </w:p>
    <w:p w14:paraId="3BECB8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7308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[RFC4861]  Narten, T., Nordmark, E., Simpson, W., and H. Soliman,</w:t>
      </w:r>
    </w:p>
    <w:p w14:paraId="6F1E8E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"Neighbor Discovery for IP version 6 (IPv6)", RFC 4861,</w:t>
      </w:r>
    </w:p>
    <w:p w14:paraId="024733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10.17487/RFC4861, September 2007,</w:t>
      </w:r>
    </w:p>
    <w:p w14:paraId="008295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&lt;https://www.rfc-editor.org/info/rfc4861&gt;.</w:t>
      </w:r>
    </w:p>
    <w:p w14:paraId="2CACF3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2124D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[RFC4862]  Thomson, S., Narten, T., and T. Jinmei, "IPv6 Stateless</w:t>
      </w:r>
    </w:p>
    <w:p w14:paraId="1334C1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Address Autoconfiguration", RFC 4862,</w:t>
      </w:r>
    </w:p>
    <w:p w14:paraId="69F59C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10.17487/RFC4862, September 2007,</w:t>
      </w:r>
    </w:p>
    <w:p w14:paraId="0E7C84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&lt;https://www.rfc-editor.org/info/rfc4862&gt;.</w:t>
      </w:r>
    </w:p>
    <w:p w14:paraId="59F6C3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AA4FC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[RFC5234]  Crocker, D., Ed. and P. Overell, "Augmented BNF for Syntax</w:t>
      </w:r>
    </w:p>
    <w:p w14:paraId="567C3D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Specifications: ABNF", STD 68, RFC 5234,</w:t>
      </w:r>
    </w:p>
    <w:p w14:paraId="7741B4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10.17487/RFC5234, January 2008,</w:t>
      </w:r>
    </w:p>
    <w:p w14:paraId="2EB7E9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&lt;https://www.rfc-editor.org/info/rfc5234&gt;.</w:t>
      </w:r>
    </w:p>
    <w:p w14:paraId="608B65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B3D5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[RFC5246]  Dierks, T. and E. Rescorla, "The Transport Layer Security</w:t>
      </w:r>
    </w:p>
    <w:p w14:paraId="341CA9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(TLS) Protocol Version 1.2", RFC 5246,</w:t>
      </w:r>
    </w:p>
    <w:p w14:paraId="4A930F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10.17487/RFC5246, August 2008,</w:t>
      </w:r>
    </w:p>
    <w:p w14:paraId="06C82C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&lt;https://www.rfc-editor.org/info/rfc5246&gt;.</w:t>
      </w:r>
    </w:p>
    <w:p w14:paraId="485D1E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726F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2170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DDA2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B0A7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2140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B46C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A605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117]</w:t>
      </w:r>
    </w:p>
    <w:p w14:paraId="102F2B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CAFD3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0560D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4F14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D05C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[RFC5280]  Cooper, D., Santesson, S., Farrell, S., Boeyen, S.,</w:t>
      </w:r>
    </w:p>
    <w:p w14:paraId="787AFD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Housley, R., and W. Polk, "Internet X.509 Public Key</w:t>
      </w:r>
    </w:p>
    <w:p w14:paraId="215820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Infrastructure Certificate and Certificate Revocation List</w:t>
      </w:r>
    </w:p>
    <w:p w14:paraId="4CD53F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(CRL) Profile", RFC 5280, DOI 10.17487/RFC5280, May 2008,</w:t>
      </w:r>
    </w:p>
    <w:p w14:paraId="2BDF83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&lt;https://www.rfc-editor.org/info/rfc5280&gt;.</w:t>
      </w:r>
    </w:p>
    <w:p w14:paraId="38B25F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0E9D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[RFC5322]  Resnick, P., Ed., "Internet Message Format", RFC 5322,</w:t>
      </w:r>
    </w:p>
    <w:p w14:paraId="01BC8C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10.17487/RFC5322, October 2008,</w:t>
      </w:r>
    </w:p>
    <w:p w14:paraId="39582E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&lt;https://www.rfc-editor.org/info/rfc5322&gt;.</w:t>
      </w:r>
    </w:p>
    <w:p w14:paraId="06F1F3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1A98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[RFC6347]  Rescorla, E. and N. Modadugu, "Datagram Transport Layer</w:t>
      </w:r>
    </w:p>
    <w:p w14:paraId="166421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Security Version 1.2", RFC 6347, DOI 10.17487/RFC6347,</w:t>
      </w:r>
    </w:p>
    <w:p w14:paraId="1A7733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January 2012, &lt;https://www.rfc-editor.org/info/rfc6347&gt;.</w:t>
      </w:r>
    </w:p>
    <w:p w14:paraId="69F905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4FB7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[RFC6550]  Winter, T., Ed., Thubert, P., Ed., Brandt, A., Hui, J.,</w:t>
      </w:r>
    </w:p>
    <w:p w14:paraId="3A414B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Kelsey, R., Levis, P., Pister, K., Struik, R., Vasseur,</w:t>
      </w:r>
    </w:p>
    <w:p w14:paraId="7608BE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JP., and R. Alexander, "RPL: IPv6 Routing Protocol for</w:t>
      </w:r>
    </w:p>
    <w:p w14:paraId="48792E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Low-Power and Lossy Networks", RFC 6550,</w:t>
      </w:r>
    </w:p>
    <w:p w14:paraId="6C0CA7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10.17487/RFC6550, March 2012,</w:t>
      </w:r>
    </w:p>
    <w:p w14:paraId="3C923C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&lt;https://www.rfc-editor.org/info/rfc6550&gt;.</w:t>
      </w:r>
    </w:p>
    <w:p w14:paraId="5131B1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7058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[RFC6552]  Thubert, P., Ed., "Objective Function Zero for the Routing</w:t>
      </w:r>
    </w:p>
    <w:p w14:paraId="431303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Protocol for Low-Power and Lossy Networks (RPL)",</w:t>
      </w:r>
    </w:p>
    <w:p w14:paraId="4B7B4A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6552, DOI 10.17487/RFC6552, March 2012,</w:t>
      </w:r>
    </w:p>
    <w:p w14:paraId="53E9D9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&lt;https://www.rfc-editor.org/info/rfc6552&gt;.</w:t>
      </w:r>
    </w:p>
    <w:p w14:paraId="4D5372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5C1A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[RFC6553]  Hui, J. and JP. Vasseur, "The Routing Protocol for Low-</w:t>
      </w:r>
    </w:p>
    <w:p w14:paraId="0963FD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Power and Lossy Networks (RPL) Option for Carrying RPL</w:t>
      </w:r>
    </w:p>
    <w:p w14:paraId="5C00B4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Information in Data-Plane Datagrams", RFC 6553,</w:t>
      </w:r>
    </w:p>
    <w:p w14:paraId="2227B0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10.17487/RFC6553, March 2012,</w:t>
      </w:r>
    </w:p>
    <w:p w14:paraId="67B077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&lt;https://www.rfc-editor.org/info/rfc6553&gt;.</w:t>
      </w:r>
    </w:p>
    <w:p w14:paraId="77E216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8C6C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[RFC7030]  Pritikin, M., Ed., Yee, P., Ed., and D. Harkins, Ed.,</w:t>
      </w:r>
    </w:p>
    <w:p w14:paraId="213C5D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"Enrollment over Secure Transport", RFC 7030,</w:t>
      </w:r>
    </w:p>
    <w:p w14:paraId="23CA8D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10.17487/RFC7030, October 2013,</w:t>
      </w:r>
    </w:p>
    <w:p w14:paraId="2C93B5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&lt;https://www.rfc-editor.org/info/rfc7030&gt;.</w:t>
      </w:r>
    </w:p>
    <w:p w14:paraId="39AA8D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FB40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[RFC7296]  Kaufman, C., Hoffman, P., Nir, Y., Eronen, P., and T.</w:t>
      </w:r>
    </w:p>
    <w:p w14:paraId="67E648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Kivinen, "Internet Key Exchange Protocol Version 2</w:t>
      </w:r>
    </w:p>
    <w:p w14:paraId="087AA2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(IKEv2)", STD 79, RFC 7296, DOI 10.17487/RFC7296, October</w:t>
      </w:r>
    </w:p>
    <w:p w14:paraId="63C7D1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2014, &lt;https://www.rfc-editor.org/info/rfc7296&gt;.</w:t>
      </w:r>
    </w:p>
    <w:p w14:paraId="03CA8D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B2E4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[RFC7676]  Pignataro, C., Bonica, R., and S. Krishnan, "IPv6 Support</w:t>
      </w:r>
    </w:p>
    <w:p w14:paraId="46019A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for Generic Routing Encapsulation (GRE)", RFC 7676,</w:t>
      </w:r>
    </w:p>
    <w:p w14:paraId="468809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10.17487/RFC7676, October 2015,</w:t>
      </w:r>
    </w:p>
    <w:p w14:paraId="6BD5FC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&lt;https://www.rfc-editor.org/info/rfc7676&gt;.</w:t>
      </w:r>
    </w:p>
    <w:p w14:paraId="0B3D5C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13B4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0956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3FD4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CE1C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21A0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118]</w:t>
      </w:r>
    </w:p>
    <w:p w14:paraId="4E1919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3F3A9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5AEEC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BCAE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852C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[RFC8174]  Leiba, B., "Ambiguity of Uppercase vs Lowercase in RFC</w:t>
      </w:r>
    </w:p>
    <w:p w14:paraId="1EF645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2119 Key Words", BCP 14, RFC 8174, DOI 10.17487/RFC8174,</w:t>
      </w:r>
    </w:p>
    <w:p w14:paraId="68DFE9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May 2017, &lt;https://www.rfc-editor.org/info/rfc8174&gt;.</w:t>
      </w:r>
    </w:p>
    <w:p w14:paraId="711026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9B6F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15.2.  Informative References</w:t>
      </w:r>
    </w:p>
    <w:p w14:paraId="4D1A45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3EF07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[AR8021]   IEEE SA-Standards Board, "IEEE Standard for Local and</w:t>
      </w:r>
    </w:p>
    <w:p w14:paraId="03ECD4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metropolitan area networks - Secure Device Identity",</w:t>
      </w:r>
    </w:p>
    <w:p w14:paraId="2FABDC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December 2009, &lt;http://standards.ieee.org/findstds/</w:t>
      </w:r>
    </w:p>
    <w:p w14:paraId="6F396D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standard/802.1AR-2009.html&gt;.</w:t>
      </w:r>
    </w:p>
    <w:p w14:paraId="09243A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EE04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[I-D.ietf-anima-bootstrapping-keyinfra]</w:t>
      </w:r>
    </w:p>
    <w:p w14:paraId="3F356A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Pritikin, M., Richardson, M., Behringer, M., Bjarnason,</w:t>
      </w:r>
    </w:p>
    <w:p w14:paraId="7F30CB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S., and K. Watsen, "Bootstrapping Remote Secure Key</w:t>
      </w:r>
    </w:p>
    <w:p w14:paraId="0E0697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Infrastructures (BRSKI)", draft-ietf-anima-bootstrapping-</w:t>
      </w:r>
    </w:p>
    <w:p w14:paraId="2DF15C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keyinfra-16 (work in progress), June 2018.</w:t>
      </w:r>
    </w:p>
    <w:p w14:paraId="1F700D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CBAB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[I-D.ietf-anima-prefix-management]</w:t>
      </w:r>
    </w:p>
    <w:p w14:paraId="287F55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Jiang, S., Du, Z., Carpenter, B., and Q. Sun, "Autonomic</w:t>
      </w:r>
    </w:p>
    <w:p w14:paraId="37F717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IPv6 Edge Prefix Management in Large-scale Networks",</w:t>
      </w:r>
    </w:p>
    <w:p w14:paraId="1D3A3A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draft-ietf-anima-prefix-management-07 (work in progress),</w:t>
      </w:r>
    </w:p>
    <w:p w14:paraId="5DD604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December 2017.</w:t>
      </w:r>
    </w:p>
    <w:p w14:paraId="767B22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F77A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[I-D.ietf-anima-reference-model]</w:t>
      </w:r>
    </w:p>
    <w:p w14:paraId="6D17AE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Behringer, M., Carpenter, B., Eckert, T., Ciavaglia, L.,</w:t>
      </w:r>
    </w:p>
    <w:p w14:paraId="408E32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and J. Nobre, "A Reference Model for Autonomic</w:t>
      </w:r>
    </w:p>
    <w:p w14:paraId="2A2E76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Networking", draft-ietf-anima-reference-model-06 (work in</w:t>
      </w:r>
    </w:p>
    <w:p w14:paraId="53736B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progress), February 2018.</w:t>
      </w:r>
    </w:p>
    <w:p w14:paraId="0DF1B4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CAFE9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[I-D.ietf-netconf-zerotouch]</w:t>
      </w:r>
    </w:p>
    <w:p w14:paraId="53AC95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Watsen, K., Abrahamsson, M., and I. Farrer, "Zero Touch</w:t>
      </w:r>
    </w:p>
    <w:p w14:paraId="1EFEF8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Provisioning for Networking Devices", draft-ietf-netconf-</w:t>
      </w:r>
    </w:p>
    <w:p w14:paraId="36A0D0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zerotouch-22 (work in progress), June 2018.</w:t>
      </w:r>
    </w:p>
    <w:p w14:paraId="52586E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9086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[I-D.ietf-roll-applicability-template]</w:t>
      </w:r>
    </w:p>
    <w:p w14:paraId="34939D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Richardson, M., "ROLL Applicability Statement Template",</w:t>
      </w:r>
    </w:p>
    <w:p w14:paraId="1DFB61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draft-ietf-roll-applicability-template-09 (work in</w:t>
      </w:r>
    </w:p>
    <w:p w14:paraId="4FCB89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progress), May 2016.</w:t>
      </w:r>
    </w:p>
    <w:p w14:paraId="4E6FC6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18D7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[I-D.ietf-roll-useofrplinfo]</w:t>
      </w:r>
    </w:p>
    <w:p w14:paraId="211669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Robles, I., Richardson, M., and P. Thubert, "When to use</w:t>
      </w:r>
    </w:p>
    <w:p w14:paraId="73D47E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6553, 6554 and IPv6-in-IPv6", draft-ietf-roll-</w:t>
      </w:r>
    </w:p>
    <w:p w14:paraId="39FE63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useofrplinfo-23 (work in progress), May 2018.</w:t>
      </w:r>
    </w:p>
    <w:p w14:paraId="6F41F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CC24A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A6D3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02AA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74CD9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4078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64CB3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7BBE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5744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119]</w:t>
      </w:r>
    </w:p>
    <w:p w14:paraId="5BE670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26BAB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7B045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569B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95A7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[IEEE-802.1X]</w:t>
      </w:r>
    </w:p>
    <w:p w14:paraId="193EF9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IEEE SA-Standards Board, "IEEE Standard for Local and</w:t>
      </w:r>
    </w:p>
    <w:p w14:paraId="2004F1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Metropolitan Area Networks: Port-Based Network Access</w:t>
      </w:r>
    </w:p>
    <w:p w14:paraId="78A6F2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Control", February 2010,</w:t>
      </w:r>
    </w:p>
    <w:p w14:paraId="37AA18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&lt;http://standards.ieee.org/findstds/</w:t>
      </w:r>
    </w:p>
    <w:p w14:paraId="1370B2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standard/802.1X-2010.html&gt;.</w:t>
      </w:r>
    </w:p>
    <w:p w14:paraId="6584755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5973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[LLDP]     IEEE SA-Standards Board, "IEEE Standard for Local and</w:t>
      </w:r>
    </w:p>
    <w:p w14:paraId="367300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Metropolitan Area Networks: Station and Media Access</w:t>
      </w:r>
    </w:p>
    <w:p w14:paraId="74EDE0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Control Connectivity Discovery", June 2016,</w:t>
      </w:r>
    </w:p>
    <w:p w14:paraId="64C8F3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&lt;https://standards.ieee.org/findstds/</w:t>
      </w:r>
    </w:p>
    <w:p w14:paraId="0C23C7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standard/802.1AB-2016.html&gt;.</w:t>
      </w:r>
    </w:p>
    <w:p w14:paraId="53AD22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128F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[MACSEC]   IEEE SA-Standards Board, "IEEE Standard for Local and</w:t>
      </w:r>
    </w:p>
    <w:p w14:paraId="4708AE2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Metropolitan Area Networks: Media Access Control (MAC)</w:t>
      </w:r>
    </w:p>
    <w:p w14:paraId="330E53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Security", June 2006,</w:t>
      </w:r>
    </w:p>
    <w:p w14:paraId="479EAD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&lt;https://standards.ieee.org/findstds/</w:t>
      </w:r>
    </w:p>
    <w:p w14:paraId="2D6783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standard/802.1AE-2006.html&gt;.</w:t>
      </w:r>
    </w:p>
    <w:p w14:paraId="773AF5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BFC3E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[RFC1112]  Deering, S., "Host extensions for IP multicasting", STD 5,</w:t>
      </w:r>
    </w:p>
    <w:p w14:paraId="06FF78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1112, DOI 10.17487/RFC1112, August 1989,</w:t>
      </w:r>
    </w:p>
    <w:p w14:paraId="11D00D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&lt;https://www.rfc-editor.org/info/rfc1112&gt;.</w:t>
      </w:r>
    </w:p>
    <w:p w14:paraId="75A287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2F1C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[RFC1918]  Rekhter, Y., Moskowitz, B., Karrenberg, D., de Groot, G.,</w:t>
      </w:r>
    </w:p>
    <w:p w14:paraId="65606D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and E. Lear, "Address Allocation for Private Internets",</w:t>
      </w:r>
    </w:p>
    <w:p w14:paraId="3F617D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BCP 5, RFC 1918, DOI 10.17487/RFC1918, February 1996,</w:t>
      </w:r>
    </w:p>
    <w:p w14:paraId="1A15DF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&lt;https://www.rfc-editor.org/info/rfc1918&gt;.</w:t>
      </w:r>
    </w:p>
    <w:p w14:paraId="543EF6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90F2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[RFC2315]  Kaliski, B., "PKCS #7: Cryptographic Message Syntax</w:t>
      </w:r>
    </w:p>
    <w:p w14:paraId="69AFE7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Version 1.5", RFC 2315, DOI 10.17487/RFC2315, March 1998,</w:t>
      </w:r>
    </w:p>
    <w:p w14:paraId="1C4E3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&lt;https://www.rfc-editor.org/info/rfc2315&gt;.</w:t>
      </w:r>
    </w:p>
    <w:p w14:paraId="00E7EC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C62BE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[RFC2821]  Klensin, J., Ed., "Simple Mail Transfer Protocol",</w:t>
      </w:r>
    </w:p>
    <w:p w14:paraId="533A54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2821, DOI 10.17487/RFC2821, April 2001,</w:t>
      </w:r>
    </w:p>
    <w:p w14:paraId="7FBB6F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&lt;https://www.rfc-editor.org/info/rfc2821&gt;.</w:t>
      </w:r>
    </w:p>
    <w:p w14:paraId="54A7D9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5373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[RFC4007]  Deering, S., Haberman, B., Jinmei, T., Nordmark, E., and</w:t>
      </w:r>
    </w:p>
    <w:p w14:paraId="0A71F4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B. Zill, "IPv6 Scoped Address Architecture", RFC 4007,</w:t>
      </w:r>
    </w:p>
    <w:p w14:paraId="50B5C6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10.17487/RFC4007, March 2005,</w:t>
      </w:r>
    </w:p>
    <w:p w14:paraId="687AB9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&lt;https://www.rfc-editor.org/info/rfc4007&gt;.</w:t>
      </w:r>
    </w:p>
    <w:p w14:paraId="473613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8AD0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[RFC4364]  Rosen, E. and Y. Rekhter, "BGP/MPLS IP Virtual Private</w:t>
      </w:r>
    </w:p>
    <w:p w14:paraId="6872B9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Networks (VPNs)", RFC 4364, DOI 10.17487/RFC4364, February</w:t>
      </w:r>
    </w:p>
    <w:p w14:paraId="144478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2006, &lt;https://www.rfc-editor.org/info/rfc4364&gt;.</w:t>
      </w:r>
    </w:p>
    <w:p w14:paraId="21D7CF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3CBB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[RFC4429]  Moore, N., "Optimistic Duplicate Address Detection (DAD)</w:t>
      </w:r>
    </w:p>
    <w:p w14:paraId="07E655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for IPv6", RFC 4429, DOI 10.17487/RFC4429, April 2006,</w:t>
      </w:r>
    </w:p>
    <w:p w14:paraId="2A584B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&lt;https://www.rfc-editor.org/info/rfc4429&gt;.</w:t>
      </w:r>
    </w:p>
    <w:p w14:paraId="184222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C43D0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9B9F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52FB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120]</w:t>
      </w:r>
    </w:p>
    <w:p w14:paraId="337AAA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3DA20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21A7A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CAC0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94DFA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[RFC4541]  Christensen, M., Kimball, K., and F. Solensky,</w:t>
      </w:r>
    </w:p>
    <w:p w14:paraId="3F89F1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"Considerations for Internet Group Management Protocol</w:t>
      </w:r>
    </w:p>
    <w:p w14:paraId="2A0F7F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(IGMP) and Multicast Listener Discovery (MLD) Snooping</w:t>
      </w:r>
    </w:p>
    <w:p w14:paraId="2FAB71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Switches", RFC 4541, DOI 10.17487/RFC4541, May 2006,</w:t>
      </w:r>
    </w:p>
    <w:p w14:paraId="5F1FC4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&lt;https://www.rfc-editor.org/info/rfc4541&gt;.</w:t>
      </w:r>
    </w:p>
    <w:p w14:paraId="60B4B2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2C25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[RFC4604]  Holbrook, H., Cain, B., and B. Haberman, "Using Internet</w:t>
      </w:r>
    </w:p>
    <w:p w14:paraId="2BA79F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Group Management Protocol Version 3 (IGMPv3) and Multicast</w:t>
      </w:r>
    </w:p>
    <w:p w14:paraId="58A96D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Listener Discovery Protocol Version 2 (MLDv2) for Source-</w:t>
      </w:r>
    </w:p>
    <w:p w14:paraId="76EB3F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Specific Multicast", RFC 4604, DOI 10.17487/RFC4604,</w:t>
      </w:r>
    </w:p>
    <w:p w14:paraId="39E04A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August 2006, &lt;https://www.rfc-editor.org/info/rfc4604&gt;.</w:t>
      </w:r>
    </w:p>
    <w:p w14:paraId="6C8FF4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9421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[RFC4607]  Holbrook, H. and B. Cain, "Source-Specific Multicast for</w:t>
      </w:r>
    </w:p>
    <w:p w14:paraId="72D30A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IP", RFC 4607, DOI 10.17487/RFC4607, August 2006,</w:t>
      </w:r>
    </w:p>
    <w:p w14:paraId="2554D0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&lt;https://www.rfc-editor.org/info/rfc4607&gt;.</w:t>
      </w:r>
    </w:p>
    <w:p w14:paraId="41C7D1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CDFEB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[RFC4610]  Farinacci, D. and Y. Cai, "Anycast-RP Using Protocol</w:t>
      </w:r>
    </w:p>
    <w:p w14:paraId="5EB094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Independent Multicast (PIM)", RFC 4610,</w:t>
      </w:r>
    </w:p>
    <w:p w14:paraId="3741E3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10.17487/RFC4610, August 2006,</w:t>
      </w:r>
    </w:p>
    <w:p w14:paraId="75AEC8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&lt;https://www.rfc-editor.org/info/rfc4610&gt;.</w:t>
      </w:r>
    </w:p>
    <w:p w14:paraId="4D574A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DF91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[RFC4941]  Narten, T., Draves, R., and S. Krishnan, "Privacy</w:t>
      </w:r>
    </w:p>
    <w:p w14:paraId="23ECCB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Extensions for Stateless Address Autoconfiguration in</w:t>
      </w:r>
    </w:p>
    <w:p w14:paraId="4E59B1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IPv6", RFC 4941, DOI 10.17487/RFC4941, September 2007,</w:t>
      </w:r>
    </w:p>
    <w:p w14:paraId="61F77A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&lt;https://www.rfc-editor.org/info/rfc4941&gt;.</w:t>
      </w:r>
    </w:p>
    <w:p w14:paraId="6E2D43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7472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[RFC5321]  Klensin, J., "Simple Mail Transfer Protocol", RFC 5321,</w:t>
      </w:r>
    </w:p>
    <w:p w14:paraId="6365C0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10.17487/RFC5321, October 2008,</w:t>
      </w:r>
    </w:p>
    <w:p w14:paraId="519B87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&lt;https://www.rfc-editor.org/info/rfc5321&gt;.</w:t>
      </w:r>
    </w:p>
    <w:p w14:paraId="56B971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397C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[RFC5790]  Liu, H., Cao, W., and H. Asaeda, "Lightweight Internet</w:t>
      </w:r>
    </w:p>
    <w:p w14:paraId="6F66A6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Group Management Protocol Version 3 (IGMPv3) and Multicast</w:t>
      </w:r>
    </w:p>
    <w:p w14:paraId="501909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Listener Discovery Version 2 (MLDv2) Protocols", RFC 5790,</w:t>
      </w:r>
    </w:p>
    <w:p w14:paraId="6B9F40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10.17487/RFC5790, February 2010,</w:t>
      </w:r>
    </w:p>
    <w:p w14:paraId="578912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&lt;https://www.rfc-editor.org/info/rfc5790&gt;.</w:t>
      </w:r>
    </w:p>
    <w:p w14:paraId="408D9C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CC15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[RFC5880]  Katz, D. and D. Ward, "Bidirectional Forwarding Detection</w:t>
      </w:r>
    </w:p>
    <w:p w14:paraId="176026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(BFD)", RFC 5880, DOI 10.17487/RFC5880, June 2010,</w:t>
      </w:r>
    </w:p>
    <w:p w14:paraId="5EA89C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&lt;https://www.rfc-editor.org/info/rfc5880&gt;.</w:t>
      </w:r>
    </w:p>
    <w:p w14:paraId="0583E6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1C0A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[RFC6241]  Enns, R., Ed., Bjorklund, M., Ed., Schoenwaelder, J., Ed.,</w:t>
      </w:r>
    </w:p>
    <w:p w14:paraId="3ED77B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and A. Bierman, Ed., "Network Configuration Protocol</w:t>
      </w:r>
    </w:p>
    <w:p w14:paraId="6BA977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(NETCONF)", RFC 6241, DOI 10.17487/RFC6241, June 2011,</w:t>
      </w:r>
    </w:p>
    <w:p w14:paraId="5F68A3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&lt;https://www.rfc-editor.org/info/rfc6241&gt;.</w:t>
      </w:r>
    </w:p>
    <w:p w14:paraId="4C6161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F44C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D24D6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3586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88B4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7931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6FEB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B168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121]</w:t>
      </w:r>
    </w:p>
    <w:p w14:paraId="6CF550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A0CB8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751E0F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4A05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CF53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[RFC6335]  Cotton, M., Eggert, L., Touch, J., Westerlund, M., and S.</w:t>
      </w:r>
    </w:p>
    <w:p w14:paraId="1BD3EC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Cheshire, "Internet Assigned Numbers Authority (IANA)</w:t>
      </w:r>
    </w:p>
    <w:p w14:paraId="2C272A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Procedures for the Management of the Service Name and</w:t>
      </w:r>
    </w:p>
    <w:p w14:paraId="75832C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Transport Protocol Port Number Registry", BCP 165,</w:t>
      </w:r>
    </w:p>
    <w:p w14:paraId="443F9C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6335, DOI 10.17487/RFC6335, August 2011,</w:t>
      </w:r>
    </w:p>
    <w:p w14:paraId="576BE6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&lt;https://www.rfc-editor.org/info/rfc6335&gt;.</w:t>
      </w:r>
    </w:p>
    <w:p w14:paraId="61649A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8E83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[RFC6724]  Thaler, D., Ed., Draves, R., Matsumoto, A., and T. Chown,</w:t>
      </w:r>
    </w:p>
    <w:p w14:paraId="554BA5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"Default Address Selection for Internet Protocol Version 6</w:t>
      </w:r>
    </w:p>
    <w:p w14:paraId="522A29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(IPv6)", RFC 6724, DOI 10.17487/RFC6724, September 2012,</w:t>
      </w:r>
    </w:p>
    <w:p w14:paraId="3678A6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&lt;https://www.rfc-editor.org/info/rfc6724&gt;.</w:t>
      </w:r>
    </w:p>
    <w:p w14:paraId="4D8F38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8794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[RFC6762]  Cheshire, S. and M. Krochmal, "Multicast DNS", RFC 6762,</w:t>
      </w:r>
    </w:p>
    <w:p w14:paraId="0E6223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10.17487/RFC6762, February 2013,</w:t>
      </w:r>
    </w:p>
    <w:p w14:paraId="65EB58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&lt;https://www.rfc-editor.org/info/rfc6762&gt;.</w:t>
      </w:r>
    </w:p>
    <w:p w14:paraId="10B87F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FEB7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[RFC6763]  Cheshire, S. and M. Krochmal, "DNS-Based Service</w:t>
      </w:r>
    </w:p>
    <w:p w14:paraId="16C5DC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Discovery", RFC 6763, DOI 10.17487/RFC6763, February 2013,</w:t>
      </w:r>
    </w:p>
    <w:p w14:paraId="3FAE48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&lt;https://www.rfc-editor.org/info/rfc6763&gt;.</w:t>
      </w:r>
    </w:p>
    <w:p w14:paraId="1C16ED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9507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[RFC6830]  Farinacci, D., Fuller, V., Meyer, D., and D. Lewis, "The</w:t>
      </w:r>
    </w:p>
    <w:p w14:paraId="0E5DD4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Locator/ID Separation Protocol (LISP)", RFC 6830,</w:t>
      </w:r>
    </w:p>
    <w:p w14:paraId="40A4B4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10.17487/RFC6830, January 2013,</w:t>
      </w:r>
    </w:p>
    <w:p w14:paraId="09AF77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&lt;https://www.rfc-editor.org/info/rfc6830&gt;.</w:t>
      </w:r>
    </w:p>
    <w:p w14:paraId="2B87D0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44FD8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[RFC7404]  Behringer, M. and E. Vyncke, "Using Only Link-Local</w:t>
      </w:r>
    </w:p>
    <w:p w14:paraId="563CB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Addressing inside an IPv6 Network", RFC 7404,</w:t>
      </w:r>
    </w:p>
    <w:p w14:paraId="72929D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10.17487/RFC7404, November 2014,</w:t>
      </w:r>
    </w:p>
    <w:p w14:paraId="7D9FEA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&lt;https://www.rfc-editor.org/info/rfc7404&gt;.</w:t>
      </w:r>
    </w:p>
    <w:p w14:paraId="7AED03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9F1E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[RFC7426]  Haleplidis, E., Ed., Pentikousis, K., Ed., Denazis, S.,</w:t>
      </w:r>
    </w:p>
    <w:p w14:paraId="006A8F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Hadi Salim, J., Meyer, D., and O. Koufopavlou, "Software-</w:t>
      </w:r>
    </w:p>
    <w:p w14:paraId="1310EC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Defined Networking (SDN): Layers and Architecture</w:t>
      </w:r>
    </w:p>
    <w:p w14:paraId="0B466A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Terminology", RFC 7426, DOI 10.17487/RFC7426, January</w:t>
      </w:r>
    </w:p>
    <w:p w14:paraId="276B6B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2015, &lt;https://www.rfc-editor.org/info/rfc7426&gt;.</w:t>
      </w:r>
    </w:p>
    <w:p w14:paraId="5EF6E4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AA92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[RFC7575]  Behringer, M., Pritikin, M., Bjarnason, S., Clemm, A.,</w:t>
      </w:r>
    </w:p>
    <w:p w14:paraId="6AC822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Carpenter, B., Jiang, S., and L. Ciavaglia, "Autonomic</w:t>
      </w:r>
    </w:p>
    <w:p w14:paraId="1AECC7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Networking: Definitions and Design Goals", RFC 7575,</w:t>
      </w:r>
    </w:p>
    <w:p w14:paraId="08B050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10.17487/RFC7575, June 2015,</w:t>
      </w:r>
    </w:p>
    <w:p w14:paraId="6F0953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&lt;https://www.rfc-editor.org/info/rfc7575&gt;.</w:t>
      </w:r>
    </w:p>
    <w:p w14:paraId="53DA74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AE55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[RFC7576]  Jiang, S., Carpenter, B., and M. Behringer, "General Gap</w:t>
      </w:r>
    </w:p>
    <w:p w14:paraId="0124EA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Analysis for Autonomic Networking", RFC 7576,</w:t>
      </w:r>
    </w:p>
    <w:p w14:paraId="00470C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10.17487/RFC7576, June 2015,</w:t>
      </w:r>
    </w:p>
    <w:p w14:paraId="40C885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&lt;https://www.rfc-editor.org/info/rfc7576&gt;.</w:t>
      </w:r>
    </w:p>
    <w:p w14:paraId="67A5CA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603F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D8163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E36C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C4E4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754E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122]</w:t>
      </w:r>
    </w:p>
    <w:p w14:paraId="7563C3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F6160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5C5A7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ABCB7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E559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[RFC7721]  Cooper, A., Gont, F., and D. Thaler, "Security and Privacy</w:t>
      </w:r>
    </w:p>
    <w:p w14:paraId="0D9D8A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Considerations for IPv6 Address Generation Mechanisms",</w:t>
      </w:r>
    </w:p>
    <w:p w14:paraId="6FE378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7721, DOI 10.17487/RFC7721, March 2016,</w:t>
      </w:r>
    </w:p>
    <w:p w14:paraId="048BE0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&lt;https://www.rfc-editor.org/info/rfc7721&gt;.</w:t>
      </w:r>
    </w:p>
    <w:p w14:paraId="052D41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4293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[RFC7761]  Fenner, B., Handley, M., Holbrook, H., Kouvelas, I.,</w:t>
      </w:r>
    </w:p>
    <w:p w14:paraId="791B55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Parekh, R., Zhang, Z., and L. Zheng, "Protocol Independent</w:t>
      </w:r>
    </w:p>
    <w:p w14:paraId="289BF6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Multicast - Sparse Mode (PIM-SM): Protocol Specification</w:t>
      </w:r>
    </w:p>
    <w:p w14:paraId="0254E6D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(Revised)", STD 83, RFC 7761, DOI 10.17487/RFC7761, March</w:t>
      </w:r>
    </w:p>
    <w:p w14:paraId="0E293C9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2016, &lt;https://www.rfc-editor.org/info/rfc7761&gt;.</w:t>
      </w:r>
    </w:p>
    <w:p w14:paraId="5F076A2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80CC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[RFC7950]  Bjorklund, M., Ed., "The YANG 1.1 Data Modeling Language",</w:t>
      </w:r>
    </w:p>
    <w:p w14:paraId="7A28FB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7950, DOI 10.17487/RFC7950, August 2016,</w:t>
      </w:r>
    </w:p>
    <w:p w14:paraId="11495E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&lt;https://www.rfc-editor.org/info/rfc7950&gt;.</w:t>
      </w:r>
    </w:p>
    <w:p w14:paraId="46B26B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DBF0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[RFC8028]  Baker, F. and B. Carpenter, "First-Hop Router Selection by</w:t>
      </w:r>
    </w:p>
    <w:p w14:paraId="21930E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Hosts in a Multi-Prefix Network", RFC 8028,</w:t>
      </w:r>
    </w:p>
    <w:p w14:paraId="21A546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DOI 10.17487/RFC8028, November 2016,</w:t>
      </w:r>
    </w:p>
    <w:p w14:paraId="5C8E7A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&lt;https://www.rfc-editor.org/info/rfc8028&gt;.</w:t>
      </w:r>
    </w:p>
    <w:p w14:paraId="610571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EAAF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[RFC8126]  Cotton, M., Leiba, B., and T. Narten, "Guidelines for</w:t>
      </w:r>
    </w:p>
    <w:p w14:paraId="4E68AF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Writing an IANA Considerations Section in RFCs", BCP 26,</w:t>
      </w:r>
    </w:p>
    <w:p w14:paraId="2110B8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8126, DOI 10.17487/RFC8126, June 2017,</w:t>
      </w:r>
    </w:p>
    <w:p w14:paraId="197490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&lt;https://www.rfc-editor.org/info/rfc8126&gt;.</w:t>
      </w:r>
    </w:p>
    <w:p w14:paraId="27C9CF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31E9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[RFC8366]  Watsen, K., Richardson, M., Pritikin, M., and T. Eckert,</w:t>
      </w:r>
    </w:p>
    <w:p w14:paraId="09C7A9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"A Voucher Artifact for Bootstrapping Protocols",</w:t>
      </w:r>
    </w:p>
    <w:p w14:paraId="4BBB18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8366, DOI 10.17487/RFC8366, May 2018,</w:t>
      </w:r>
    </w:p>
    <w:p w14:paraId="63B093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&lt;https://www.rfc-editor.org/info/rfc8366&gt;.</w:t>
      </w:r>
    </w:p>
    <w:p w14:paraId="0825DF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F563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[RFC8368]  Eckert, T., Ed. and M. Behringer, "Using an Autonomic</w:t>
      </w:r>
    </w:p>
    <w:p w14:paraId="73E497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Control Plane for Stable Connectivity of Network</w:t>
      </w:r>
    </w:p>
    <w:p w14:paraId="23A522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Operations, Administration, and Maintenance (OAM)",</w:t>
      </w:r>
    </w:p>
    <w:p w14:paraId="111C48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RFC 8368, DOI 10.17487/RFC8368, May 2018,</w:t>
      </w:r>
    </w:p>
    <w:p w14:paraId="050C92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&lt;https://www.rfc-editor.org/info/rfc8368&gt;.</w:t>
      </w:r>
    </w:p>
    <w:p w14:paraId="4E5A04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6CEA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15.3.  URIs</w:t>
      </w:r>
    </w:p>
    <w:p w14:paraId="63734F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AAAB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[1] https://en.wikipedia.org/wiki/Operational_Technology</w:t>
      </w:r>
    </w:p>
    <w:p w14:paraId="038A30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7347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[2] https://en.wikipedia.org/wiki/Single-root_input/</w:t>
      </w:r>
    </w:p>
    <w:p w14:paraId="4C9007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output_virtualization</w:t>
      </w:r>
    </w:p>
    <w:p w14:paraId="4C7667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63E9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Appendix A.  Background and Futures (Informative)</w:t>
      </w:r>
    </w:p>
    <w:p w14:paraId="1501B8E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1E60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following sections discuss additional background information</w:t>
      </w:r>
    </w:p>
    <w:p w14:paraId="6E6674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about aspects of the normative parts of this document or associated</w:t>
      </w:r>
    </w:p>
    <w:p w14:paraId="6B853F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mechanisms such as BRSKI (such as why specific choices </w:t>
      </w:r>
      <w:r w:rsidR="007E2633" w:rsidRPr="00CB1221">
        <w:rPr>
          <w:rFonts w:ascii="Courier New" w:hAnsi="Courier New" w:cs="Courier New"/>
        </w:rPr>
        <w:t>were</w:t>
      </w:r>
      <w:r w:rsidRPr="00CB1221">
        <w:rPr>
          <w:rFonts w:ascii="Courier New" w:hAnsi="Courier New" w:cs="Courier New"/>
        </w:rPr>
        <w:t xml:space="preserve"> made by</w:t>
      </w:r>
    </w:p>
    <w:p w14:paraId="71DEB2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77F49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31CA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299E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123]</w:t>
      </w:r>
    </w:p>
    <w:p w14:paraId="45BEAB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EC1F1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31602A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14659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EEE3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ACP) and they provide discussion about </w:t>
      </w:r>
      <w:r w:rsidR="007E2633" w:rsidRPr="00CB1221">
        <w:rPr>
          <w:rFonts w:ascii="Courier New" w:hAnsi="Courier New" w:cs="Courier New"/>
        </w:rPr>
        <w:t>possible</w:t>
      </w:r>
      <w:r w:rsidRPr="00CB1221">
        <w:rPr>
          <w:rFonts w:ascii="Courier New" w:hAnsi="Courier New" w:cs="Courier New"/>
        </w:rPr>
        <w:t xml:space="preserve"> future variations</w:t>
      </w:r>
    </w:p>
    <w:p w14:paraId="71AA39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ACP.</w:t>
      </w:r>
    </w:p>
    <w:p w14:paraId="2A6B39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7EA2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A.1.  ACP Address Space Schemes</w:t>
      </w:r>
    </w:p>
    <w:p w14:paraId="0B23AF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0D76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document defines the Zone, Vlong and Manual sub address schemes</w:t>
      </w:r>
    </w:p>
    <w:p w14:paraId="667518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primarily to support address prefix assignment via distributed,</w:t>
      </w:r>
    </w:p>
    <w:p w14:paraId="3530FE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potentially uncoordinated ACP registrars as defined in</w:t>
      </w:r>
    </w:p>
    <w:p w14:paraId="339FB8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6.10.7.  This costs 48/46 bit identifier so that these ACP</w:t>
      </w:r>
    </w:p>
    <w:p w14:paraId="117DD3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can assign non-conflicting address prefixes.  This design</w:t>
      </w:r>
    </w:p>
    <w:p w14:paraId="232942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not leave enough bits to simultaneously support a large number</w:t>
      </w:r>
    </w:p>
    <w:p w14:paraId="00EA16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nodes (Node-ID) plus a large prefix of local addresses for every</w:t>
      </w:r>
    </w:p>
    <w:p w14:paraId="2F6938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 plus a large enough set of bits to identify a routing Zone.  In</w:t>
      </w:r>
    </w:p>
    <w:p w14:paraId="72B673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result, Zone, Vlong 8/16 attempt to support all features, but in via</w:t>
      </w:r>
    </w:p>
    <w:p w14:paraId="5C7575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separate prefixes.</w:t>
      </w:r>
    </w:p>
    <w:p w14:paraId="2134C0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FC1C5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networks that always expect to rely on a centralized PMS as</w:t>
      </w:r>
    </w:p>
    <w:p w14:paraId="47B077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above (Section 10.2.5), the 48/46 bits for the Registrar-ID</w:t>
      </w:r>
    </w:p>
    <w:p w14:paraId="57F1FB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be saved.  Such variations of the ACP addressing mecchanisms</w:t>
      </w:r>
    </w:p>
    <w:p w14:paraId="794CFE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be introduct through future work in different ways.  If the</w:t>
      </w:r>
    </w:p>
    <w:p w14:paraId="19BA6B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 rfcSELF in the ACP information field was changed, incompatible</w:t>
      </w:r>
    </w:p>
    <w:p w14:paraId="1FBF90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variations could be created where every design aspect of the ACP</w:t>
      </w:r>
    </w:p>
    <w:p w14:paraId="130BBB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be changed.  Including all addressing choices.  If instead a</w:t>
      </w:r>
    </w:p>
    <w:p w14:paraId="44217E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new addressing sub-type would be defined, it could be a backward</w:t>
      </w:r>
    </w:p>
    <w:p w14:paraId="540054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compatible extension of this ACP specification.  Information such as</w:t>
      </w:r>
    </w:p>
    <w:p w14:paraId="2BB070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size of a zone-prefix and the length of the prefix assigned to</w:t>
      </w:r>
    </w:p>
    <w:p w14:paraId="2ACAC3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node itself could be encoded via the extension field of the</w:t>
      </w:r>
    </w:p>
    <w:p w14:paraId="3FAAEA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domain information.</w:t>
      </w:r>
    </w:p>
    <w:p w14:paraId="1AFAA8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1937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an explicitly defined "Manual" addressing sub-scheme is</w:t>
      </w:r>
    </w:p>
    <w:p w14:paraId="6B75C2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always beneficial to provide an easy way for ACP nodes to prohibit</w:t>
      </w:r>
    </w:p>
    <w:p w14:paraId="1FBAD4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incorrect manual configuration of any non-"Manual" ACP address spaces</w:t>
      </w:r>
    </w:p>
    <w:p w14:paraId="5D6F32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therefore ensure hat "Manual" operations will never impact</w:t>
      </w:r>
    </w:p>
    <w:p w14:paraId="0E0103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correct routing for any non-"Manual" ACP addresses assigned via ACP</w:t>
      </w:r>
    </w:p>
    <w:p w14:paraId="57F198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certificates.</w:t>
      </w:r>
    </w:p>
    <w:p w14:paraId="6A6F93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57ACD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A.2.  BRSKI Bootstrap (ANI)</w:t>
      </w:r>
    </w:p>
    <w:p w14:paraId="63174C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E33E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[I-D.ietf-anima-bootstrapping-keyinfra] (BRSKI) describes how nodes</w:t>
      </w:r>
    </w:p>
    <w:p w14:paraId="1BE1FD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 an IDevID certificate can securely and zero-touch enroll with a</w:t>
      </w:r>
    </w:p>
    <w:p w14:paraId="47D0D0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 (LDevID) to support the ACP.  BRSKI also leverages</w:t>
      </w:r>
    </w:p>
    <w:p w14:paraId="30ED9D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to enable zero-touch bootstrap of new nodes across networks</w:t>
      </w:r>
    </w:p>
    <w:p w14:paraId="26C3D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without any configuration requirements across the transit nodes</w:t>
      </w:r>
    </w:p>
    <w:p w14:paraId="426182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(e.g., no DHCP/DNS forwarding/server setup).  This includes otherwise</w:t>
      </w:r>
    </w:p>
    <w:p w14:paraId="31D541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configured networks as described in Section 3.2.  Therefore BRSKI</w:t>
      </w:r>
    </w:p>
    <w:p w14:paraId="5D3BC46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conjunction with ACP provides for a secure and zero-touch</w:t>
      </w:r>
    </w:p>
    <w:p w14:paraId="58EB24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management solution for complete networks.  Nodes supporting such an</w:t>
      </w:r>
    </w:p>
    <w:p w14:paraId="4FD87E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infrastructure (BRSKI and ACP) are called ANI nodes (Autonomic</w:t>
      </w:r>
    </w:p>
    <w:p w14:paraId="3F7A34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2D41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3C81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48AE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124]</w:t>
      </w:r>
    </w:p>
    <w:p w14:paraId="3C613B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7940CA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5A530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4241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1CBD2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Networking Infrastructure), see [I-D.ietf-anima-reference-model].</w:t>
      </w:r>
    </w:p>
    <w:p w14:paraId="2355D4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 that do not support an IDevID but only an (insecure) vendor</w:t>
      </w:r>
    </w:p>
    <w:p w14:paraId="2ED1B7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specific Unique Device Identifier (UDI) or nodes whose manufacturer</w:t>
      </w:r>
    </w:p>
    <w:p w14:paraId="3E8532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does not support a MASA could use some future security reduced</w:t>
      </w:r>
    </w:p>
    <w:p w14:paraId="16FF86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version of BRSKI.</w:t>
      </w:r>
    </w:p>
    <w:p w14:paraId="63E3B5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1C243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BRSKI is used to provision a domain certificate (which is called</w:t>
      </w:r>
    </w:p>
    <w:p w14:paraId="04B5B0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enrollment), the BRSKI registrar (acting as an enhanced EST server)</w:t>
      </w:r>
    </w:p>
    <w:p w14:paraId="49373B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must include the subjectAltName / rfc822Name encoded ACP address and</w:t>
      </w:r>
    </w:p>
    <w:p w14:paraId="66E322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name to the enrolling node (called pledge) via its response to</w:t>
      </w:r>
    </w:p>
    <w:p w14:paraId="32B30C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pledges EST CSR Attribute request that is mandatory in BRSKI.</w:t>
      </w:r>
    </w:p>
    <w:p w14:paraId="19EE42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704B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Certificate Authority in an ACP network must not change the</w:t>
      </w:r>
    </w:p>
    <w:p w14:paraId="430939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subjectAltName / rfc822Name in the certificate.  The ACP nodes can</w:t>
      </w:r>
    </w:p>
    <w:p w14:paraId="53F8A5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find their ACP address and domain using this field in the</w:t>
      </w:r>
    </w:p>
    <w:p w14:paraId="04E5C5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certificate, both for themselves, as well as for other nodes.</w:t>
      </w:r>
    </w:p>
    <w:p w14:paraId="7DCE20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BD6F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use of BRSKI in conjunction with the ACP can also help to further</w:t>
      </w:r>
    </w:p>
    <w:p w14:paraId="6979AC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simplify maintenance and renewal of domain certificates.  Instead of</w:t>
      </w:r>
    </w:p>
    <w:p w14:paraId="7BD134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relying on CRL, the lifetime of certificates can be made extremely</w:t>
      </w:r>
    </w:p>
    <w:p w14:paraId="23DF3B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small, for example in the order of hours.  When a node fails to</w:t>
      </w:r>
    </w:p>
    <w:p w14:paraId="45F2BA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to the ACP within its certificate lifetime, it cannot connect</w:t>
      </w:r>
    </w:p>
    <w:p w14:paraId="0BD9B1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the ACP to renew its certificate across it (using just EST), but</w:t>
      </w:r>
    </w:p>
    <w:p w14:paraId="398B22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can still renew its certificate as an "enrolled/expired pledge"</w:t>
      </w:r>
    </w:p>
    <w:p w14:paraId="29AE76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the BRSKI bootstrap proxy.  This requires only that the BRSKI</w:t>
      </w:r>
    </w:p>
    <w:p w14:paraId="250E7A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 honors expired domain certificates and that the pledge</w:t>
      </w:r>
    </w:p>
    <w:p w14:paraId="3787A0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first attempts to perform TLS authentication for BRSKI bootstrap with</w:t>
      </w:r>
    </w:p>
    <w:p w14:paraId="6922EB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 expired domain certificate - and only reverts to its IDevID when</w:t>
      </w:r>
    </w:p>
    <w:p w14:paraId="7BB4BF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fails.  This mechanism could also render CRLs unnecessary</w:t>
      </w:r>
    </w:p>
    <w:p w14:paraId="60309F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 BRSKI registrar in conjunction with the CA would not</w:t>
      </w:r>
    </w:p>
    <w:p w14:paraId="44752F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renew revoked certificates - only a "Do-not-renew" list would be</w:t>
      </w:r>
    </w:p>
    <w:p w14:paraId="5EA955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necessary on BRSKI registrars/CA.</w:t>
      </w:r>
    </w:p>
    <w:p w14:paraId="2154D2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205C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absence of BRSKI or less secure variants thereof, provisioning</w:t>
      </w:r>
    </w:p>
    <w:p w14:paraId="4A80CC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certificates may involve one or more touches or non-standardized</w:t>
      </w:r>
    </w:p>
    <w:p w14:paraId="4A3A2F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automation.  Node vendors usually support provisioning of</w:t>
      </w:r>
    </w:p>
    <w:p w14:paraId="353AED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certificates into nodes via PKCS#7 (see [RFC2315]) and may support</w:t>
      </w:r>
    </w:p>
    <w:p w14:paraId="30AD6D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provisioning through vendor specific models via Netconf</w:t>
      </w:r>
    </w:p>
    <w:p w14:paraId="084E7D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([RFC6241]).  If such nodes also support Netconf Zero-Touch</w:t>
      </w:r>
    </w:p>
    <w:p w14:paraId="463256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([I-D.ietf-netconf-zerotouch]) then this can be combined to zero-</w:t>
      </w:r>
    </w:p>
    <w:p w14:paraId="141DBD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touch provisioning of domain certificates into nodes.  Unless there</w:t>
      </w:r>
    </w:p>
    <w:p w14:paraId="53F999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 equivalent integration of Netconf connections across the ACP as</w:t>
      </w:r>
    </w:p>
    <w:p w14:paraId="297DE5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in BRSKI, this combination would not support zero-touch</w:t>
      </w:r>
    </w:p>
    <w:p w14:paraId="5DD449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bootstrap across a not configured network though.</w:t>
      </w:r>
    </w:p>
    <w:p w14:paraId="340BAFE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6861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6990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6E3F8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D0DB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84D4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FD03F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22A7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125]</w:t>
      </w:r>
    </w:p>
    <w:p w14:paraId="43841B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E2000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CD04E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606C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2F48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A.3.  ACP Neighbor discovery protocol selection</w:t>
      </w:r>
    </w:p>
    <w:p w14:paraId="450A07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CF41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section discusses why GRASP DULL was chosen as the discovery</w:t>
      </w:r>
    </w:p>
    <w:p w14:paraId="261555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 for L2 adjacent candidate ACP neighbors.  The contenders</w:t>
      </w:r>
    </w:p>
    <w:p w14:paraId="1B7C94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considered where GRASP, mDNS or LLDP.</w:t>
      </w:r>
    </w:p>
    <w:p w14:paraId="1567CB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076E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A.3.1.  LLDP</w:t>
      </w:r>
    </w:p>
    <w:p w14:paraId="1A1428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7303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LLDP and Cisco's earlier Cisco Discovery Protocol (CDP) are example</w:t>
      </w:r>
    </w:p>
    <w:p w14:paraId="614747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L2 discovery protocols that terminate their messages on L2 ports.</w:t>
      </w:r>
    </w:p>
    <w:p w14:paraId="0695C3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those protocols would be chosen for ACP neighbor discovery, ACP</w:t>
      </w:r>
    </w:p>
    <w:p w14:paraId="3A88C7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neighbor discovery would therefore also terminate on L2 ports.  This</w:t>
      </w:r>
    </w:p>
    <w:p w14:paraId="2C6C02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prevent ACP construction over non-ACP capable but LLDP or CDP</w:t>
      </w:r>
    </w:p>
    <w:p w14:paraId="46B47B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enabled L2 switches.  LLDP has extensions using different MAC</w:t>
      </w:r>
    </w:p>
    <w:p w14:paraId="1501B89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and this could have been an option for ACP discovery as</w:t>
      </w:r>
    </w:p>
    <w:p w14:paraId="7E1430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well, but the additional required IEEE standardization and definition</w:t>
      </w:r>
    </w:p>
    <w:p w14:paraId="678C29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a profile for such a modified instance of LLDP seemed to be more</w:t>
      </w:r>
    </w:p>
    <w:p w14:paraId="0731036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work than the benefit of "reusing the existing protocol" LLDP for</w:t>
      </w:r>
    </w:p>
    <w:p w14:paraId="7E5C30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very simple purpose.</w:t>
      </w:r>
    </w:p>
    <w:p w14:paraId="31BE88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755E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A.3.2.  mDNS and L2 support</w:t>
      </w:r>
    </w:p>
    <w:p w14:paraId="32B3FB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DC7F6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 DNNS (mDNS) [RFC6762] with DNS Service Discovery (DNS-SD)</w:t>
      </w:r>
    </w:p>
    <w:p w14:paraId="3B455E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Resource Records (RRs) as defined in [RFC6763] is a key contender as</w:t>
      </w:r>
    </w:p>
    <w:p w14:paraId="6F56C3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discovery protocol. because it relies on link-local IP</w:t>
      </w:r>
    </w:p>
    <w:p w14:paraId="6E9D6B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multicast, it does operates at the subnet level, and is also found in</w:t>
      </w:r>
    </w:p>
    <w:p w14:paraId="2839F0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L2 switches.  The authors of this document are not aware of mDNS</w:t>
      </w:r>
    </w:p>
    <w:p w14:paraId="51DA67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implementation that terminate their mDNS messages on L2 ports instead</w:t>
      </w:r>
    </w:p>
    <w:p w14:paraId="42B0B8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subnet level.  If mDNS was used as the ACP discovery mechanism</w:t>
      </w:r>
    </w:p>
    <w:p w14:paraId="10A922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 an ACP capable (L3)/L2 switch as outlined in Section 7, then this</w:t>
      </w:r>
    </w:p>
    <w:p w14:paraId="43902E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be necessary to implement.  It is likely that termination of</w:t>
      </w:r>
    </w:p>
    <w:p w14:paraId="0D569E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mDNS messages could only be applied to all mDNS messages from such a</w:t>
      </w:r>
    </w:p>
    <w:p w14:paraId="4F1624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port, which would then make it necessary to software forward any non-</w:t>
      </w:r>
    </w:p>
    <w:p w14:paraId="1F7175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related mDNS messages to maintain prior non-ACP mDNS</w:t>
      </w:r>
    </w:p>
    <w:p w14:paraId="5EA6BF7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functionality.  Adding support for ACP into such L2 switches with</w:t>
      </w:r>
    </w:p>
    <w:p w14:paraId="3E0B06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mDNS could therefore create regression problems for prior mDNS</w:t>
      </w:r>
    </w:p>
    <w:p w14:paraId="480DDB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functionality on those nodes.  With low performance of software</w:t>
      </w:r>
    </w:p>
    <w:p w14:paraId="56B02D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forwarding in many L2 switches, this could also make the ACP risky to</w:t>
      </w:r>
    </w:p>
    <w:p w14:paraId="3FBFD2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on such L2 switches.</w:t>
      </w:r>
    </w:p>
    <w:p w14:paraId="3CFA9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C565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A.3.3.  Why DULL GRASP</w:t>
      </w:r>
    </w:p>
    <w:p w14:paraId="53D344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B0719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LLDP was not considered because of the above mentioned issues. mDNS</w:t>
      </w:r>
    </w:p>
    <w:p w14:paraId="0A6362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was not selected because of the above L2 mDNS considerations and</w:t>
      </w:r>
    </w:p>
    <w:p w14:paraId="21D861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of the following additional points:</w:t>
      </w:r>
    </w:p>
    <w:p w14:paraId="0511948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7B21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mDNS was not already existing in a node, it would be more work to</w:t>
      </w:r>
    </w:p>
    <w:p w14:paraId="24B9A4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 than DULL GRASP, and if an existing implementation of mDNS</w:t>
      </w:r>
    </w:p>
    <w:p w14:paraId="00ED48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9F777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5A627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3970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126]</w:t>
      </w:r>
    </w:p>
    <w:p w14:paraId="10AF18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83A468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5EB1B5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79A9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6512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was used, it would likely be more code space than a separate</w:t>
      </w:r>
    </w:p>
    <w:p w14:paraId="7086DE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implementation of DULL GRASP or a shared implementation of DULL GRASP</w:t>
      </w:r>
    </w:p>
    <w:p w14:paraId="0111F4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GRASP in the ACP.</w:t>
      </w:r>
    </w:p>
    <w:p w14:paraId="28D892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72E5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A.4.  Choice of routing protocol (RPL)</w:t>
      </w:r>
    </w:p>
    <w:p w14:paraId="2DD879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B71F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section motivates why RPL - "IPv6 Routing Protocol for Low-Power</w:t>
      </w:r>
    </w:p>
    <w:p w14:paraId="6035E7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Lossy Networks ([RFC6550] was chosen as the default (and in this</w:t>
      </w:r>
    </w:p>
    <w:p w14:paraId="0EF919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specification only) routing protocol for the ACP.  The choice and</w:t>
      </w:r>
    </w:p>
    <w:p w14:paraId="05521B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above explained profile was derived from a pre-standard</w:t>
      </w:r>
    </w:p>
    <w:p w14:paraId="39FADA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implementation of ACP that was successfully deployed in operational</w:t>
      </w:r>
    </w:p>
    <w:p w14:paraId="67ADEE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networks.</w:t>
      </w:r>
    </w:p>
    <w:p w14:paraId="16AED8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A669E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Requirements for routing in the ACP are:</w:t>
      </w:r>
    </w:p>
    <w:p w14:paraId="27392B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5972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Self-management: The ACP must build automatically, without human</w:t>
      </w:r>
    </w:p>
    <w:p w14:paraId="1D9555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intervention.  Therefore routing protocol must also work</w:t>
      </w:r>
    </w:p>
    <w:p w14:paraId="05075A3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completely automatically.  RPL is a simple, self-managing</w:t>
      </w:r>
    </w:p>
    <w:p w14:paraId="061D34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protocol, which does not require zones or areas; it is also self-</w:t>
      </w:r>
    </w:p>
    <w:p w14:paraId="297D366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configuring, since configuration is carried as part of the</w:t>
      </w:r>
    </w:p>
    <w:p w14:paraId="439D4E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 (see Section 6.7.6 of [RFC6550]).</w:t>
      </w:r>
    </w:p>
    <w:p w14:paraId="04E24E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D914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Scale: The ACP builds over an entire domain, which could be a</w:t>
      </w:r>
    </w:p>
    <w:p w14:paraId="3AFBF7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large enterprise or service provider network.  The routing</w:t>
      </w:r>
    </w:p>
    <w:p w14:paraId="6F627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 must therefore support domains of 100,000 nodes or more,</w:t>
      </w:r>
    </w:p>
    <w:p w14:paraId="2FF852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ideally without the need for zoning or separation into areas.  RPL</w:t>
      </w:r>
    </w:p>
    <w:p w14:paraId="648C3C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has this scale property.  This is based on extensive use of</w:t>
      </w:r>
    </w:p>
    <w:p w14:paraId="7308AA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default routing.  RPL also has other scalability improvements,</w:t>
      </w:r>
    </w:p>
    <w:p w14:paraId="2E8E63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such as selecting only a subset of peers instead of all possible</w:t>
      </w:r>
    </w:p>
    <w:p w14:paraId="277CBF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ones, and trickle support for information synchronization.</w:t>
      </w:r>
    </w:p>
    <w:p w14:paraId="77C8906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5907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Low resource consumption: The ACP supports traditional network</w:t>
      </w:r>
    </w:p>
    <w:p w14:paraId="468F0B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infrastructure, thus runs in addition to traditional protocols.</w:t>
      </w:r>
    </w:p>
    <w:p w14:paraId="78C602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ACP, and specifically the routing protocol must have low</w:t>
      </w:r>
    </w:p>
    <w:p w14:paraId="5F4E9F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resource consumption both in terms of memory and CPU requirements.</w:t>
      </w:r>
    </w:p>
    <w:p w14:paraId="663908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Specifically, at edge nodes, where memory and CPU are scarce,</w:t>
      </w:r>
    </w:p>
    <w:p w14:paraId="3507C8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consumption should be minimal.  RPL builds a destination-oriented</w:t>
      </w:r>
    </w:p>
    <w:p w14:paraId="069A30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directed acyclic graph (DODAG), where the main resource</w:t>
      </w:r>
    </w:p>
    <w:p w14:paraId="644230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consumption is at the root of the DODAG.  The closer to the edge</w:t>
      </w:r>
    </w:p>
    <w:p w14:paraId="5A5248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of the network, the less state needs to be maintained.  This</w:t>
      </w:r>
    </w:p>
    <w:p w14:paraId="21C070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adapts nicely to the typical network design.  Also, all changes</w:t>
      </w:r>
    </w:p>
    <w:p w14:paraId="6EA186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below a common parent node are kept below that parent node.</w:t>
      </w:r>
    </w:p>
    <w:p w14:paraId="45B59E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37F5B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Support for unstructured address space: In the Autonomic</w:t>
      </w:r>
    </w:p>
    <w:p w14:paraId="27F2D5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Networking Infrastructure, node addresses are identifiers, and may</w:t>
      </w:r>
    </w:p>
    <w:p w14:paraId="29E3D8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not be assigned in a topological way.  Also, nodes may move</w:t>
      </w:r>
    </w:p>
    <w:p w14:paraId="24F911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topologically, without changing their address.  Therefore, the</w:t>
      </w:r>
    </w:p>
    <w:p w14:paraId="022692E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protocol must support completely unstructured address</w:t>
      </w:r>
    </w:p>
    <w:p w14:paraId="1CDF59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786C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F39A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77C4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127]</w:t>
      </w:r>
    </w:p>
    <w:p w14:paraId="4AB857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D0F2B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A0497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27A2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486D2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space.  RPL is specifically made for mobile ad-hoc networks, with</w:t>
      </w:r>
    </w:p>
    <w:p w14:paraId="4351CC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no assumptions on topologically aligned addressing.</w:t>
      </w:r>
    </w:p>
    <w:p w14:paraId="341F36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6850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Modularity: To keep the initial implementation small, yet allow</w:t>
      </w:r>
    </w:p>
    <w:p w14:paraId="38EEEE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later for more complex methods, it is highly desirable that the</w:t>
      </w:r>
    </w:p>
    <w:p w14:paraId="413BD9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protocol has a simple base functionality, but can import</w:t>
      </w:r>
    </w:p>
    <w:p w14:paraId="300685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new functional modules if needed.  RPL has this property with the</w:t>
      </w:r>
    </w:p>
    <w:p w14:paraId="05482B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concept of "objective function", which is a plugin to modify</w:t>
      </w:r>
    </w:p>
    <w:p w14:paraId="3CB869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routing behavior.</w:t>
      </w:r>
    </w:p>
    <w:p w14:paraId="09A86B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2CDF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Extensibility: Since the Autonomic Networking Infrastructure is a</w:t>
      </w:r>
    </w:p>
    <w:p w14:paraId="5D843B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new concept, it is likely that changes in the way of operation</w:t>
      </w:r>
    </w:p>
    <w:p w14:paraId="34E5D4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will happen over time.  RPL allows for new objective functions to</w:t>
      </w:r>
    </w:p>
    <w:p w14:paraId="70280F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be introduced later, which allow changes to the way the routing</w:t>
      </w:r>
    </w:p>
    <w:p w14:paraId="4BF2FF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protocol creates the DAGs.</w:t>
      </w:r>
    </w:p>
    <w:p w14:paraId="4450A9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74E0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Multi-topology support: It may become necessary in the future to</w:t>
      </w:r>
    </w:p>
    <w:p w14:paraId="4FD2B17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support more than one DODAG for different purposes, using</w:t>
      </w:r>
    </w:p>
    <w:p w14:paraId="60EE92A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different objective functions.  RPL allow for the creation of</w:t>
      </w:r>
    </w:p>
    <w:p w14:paraId="3B7CA6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several parallel DODAGs, should this be required.  This could be</w:t>
      </w:r>
    </w:p>
    <w:p w14:paraId="37FFC4D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used to create different topologies to reach different roots.</w:t>
      </w:r>
    </w:p>
    <w:p w14:paraId="6A2F6A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1BA7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No need for path optimization: RPL does not necessarily compute</w:t>
      </w:r>
    </w:p>
    <w:p w14:paraId="17EAD0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the optimal path between any two nodes.  However, the ACP does not</w:t>
      </w:r>
    </w:p>
    <w:p w14:paraId="26462C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require this today, since it carries mainly non-delay-sensitive</w:t>
      </w:r>
    </w:p>
    <w:p w14:paraId="6D2D02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feedback loops.  It is possible that different optimization</w:t>
      </w:r>
    </w:p>
    <w:p w14:paraId="72B57E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schemes become necessary in the future, but RPL can be expanded</w:t>
      </w:r>
    </w:p>
    <w:p w14:paraId="37B748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(see point "Extensibility" above).</w:t>
      </w:r>
    </w:p>
    <w:p w14:paraId="0D6794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BEAA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A.5.  ACP Information Distribution and multicast</w:t>
      </w:r>
    </w:p>
    <w:p w14:paraId="029CF6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B05E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IP multicast is not used by the ACP because the ANI (Autonomic</w:t>
      </w:r>
    </w:p>
    <w:p w14:paraId="3B1EC2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Networking Infrastructure) itself does not require IP multicast but</w:t>
      </w:r>
    </w:p>
    <w:p w14:paraId="260B77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service announcement/discovery.  Using IP multicast for that</w:t>
      </w:r>
    </w:p>
    <w:p w14:paraId="2106D74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have made it necessary to develop a zero-touch auto configuring</w:t>
      </w:r>
    </w:p>
    <w:p w14:paraId="1E7D01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solution for ASM (Any Source Multicast - the original form of IP</w:t>
      </w:r>
    </w:p>
    <w:p w14:paraId="3CB255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 defined in [RFC1112]), which would be quite complex and</w:t>
      </w:r>
    </w:p>
    <w:p w14:paraId="207D1A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difficult to justify.  One aspect of complexity where no attempt at a</w:t>
      </w:r>
    </w:p>
    <w:p w14:paraId="7A6E2DF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solution has been described in IETF documents is the automatic-</w:t>
      </w:r>
    </w:p>
    <w:p w14:paraId="6FE711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selection of routers that should be PIM Sparse Mode (PIM-SM)</w:t>
      </w:r>
    </w:p>
    <w:p w14:paraId="0E8657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Rendezvous Points (RPs) (see [RFC7761]).  The other aspects of</w:t>
      </w:r>
    </w:p>
    <w:p w14:paraId="52DE38A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complexity are the implementation of MLD ([RFC4604]), PIM-SM and</w:t>
      </w:r>
    </w:p>
    <w:p w14:paraId="322F35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Anycast-RP (see [RFC4610]).  If those implementations already exist</w:t>
      </w:r>
    </w:p>
    <w:p w14:paraId="582383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a product, then they would be very likely tied to accelerated</w:t>
      </w:r>
    </w:p>
    <w:p w14:paraId="658AF4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forwarding which consumes hardware resources, and that in return is</w:t>
      </w:r>
    </w:p>
    <w:p w14:paraId="1EE2D9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difficult to justify as a cost of performing only service discovery.</w:t>
      </w:r>
    </w:p>
    <w:p w14:paraId="7FB26C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EE3D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C5570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DA9AA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0C1C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8BB9E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128]</w:t>
      </w:r>
    </w:p>
    <w:p w14:paraId="60C617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A8050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78D13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A3279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63A03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Some future ASA may need high performance in-network data</w:t>
      </w:r>
    </w:p>
    <w:p w14:paraId="120533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replication.  That is the case when the use of IP multicast is</w:t>
      </w:r>
    </w:p>
    <w:p w14:paraId="6CA4A5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justified.  Such an ASA can then use service discovery from ACP</w:t>
      </w:r>
    </w:p>
    <w:p w14:paraId="037184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GRASP, and then they do not need ASM but only SSM (Source Specific</w:t>
      </w:r>
    </w:p>
    <w:p w14:paraId="34E393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Multicast, see [RFC4607]) for the IP multicast replication.  SSM</w:t>
      </w:r>
    </w:p>
    <w:p w14:paraId="1996F41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itself can simply be enabled in the Data-Plane (or even in an update</w:t>
      </w:r>
    </w:p>
    <w:p w14:paraId="4F1F37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the ACP) without any other configuration than just enabling it on</w:t>
      </w:r>
    </w:p>
    <w:p w14:paraId="7BB343F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nodes and only requires a simpler version of MLD (see [RFC5790]).</w:t>
      </w:r>
    </w:p>
    <w:p w14:paraId="274251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391E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LSP (Link State Protocol) based IGP routing protocols typically have</w:t>
      </w:r>
    </w:p>
    <w:p w14:paraId="486358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mechanism to flood information, and such a mechanism could be used</w:t>
      </w:r>
    </w:p>
    <w:p w14:paraId="2655D5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flood GRASP objectives by defining them to be information of that</w:t>
      </w:r>
    </w:p>
    <w:p w14:paraId="45EE81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IGP.  This would be a possible optimization in future variations of</w:t>
      </w:r>
    </w:p>
    <w:p w14:paraId="69E343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that do use an LSP routing protocol.  Note though that such a</w:t>
      </w:r>
    </w:p>
    <w:p w14:paraId="4E96391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mechanism would not work easily for GRASP M_DISCOVERY messages which</w:t>
      </w:r>
    </w:p>
    <w:p w14:paraId="74193C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are intelligently (constrained) flooded not across the whole ACP, but</w:t>
      </w:r>
    </w:p>
    <w:p w14:paraId="073A06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only up to a node where a responder is found.  We do expect that many</w:t>
      </w:r>
    </w:p>
    <w:p w14:paraId="580AD4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 services in ASA will have only few consuming ASA, and for</w:t>
      </w:r>
    </w:p>
    <w:p w14:paraId="328012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those cases, M_DISCOVERY is the more efficient method than flooding</w:t>
      </w:r>
    </w:p>
    <w:p w14:paraId="7655617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the whole domain.</w:t>
      </w:r>
    </w:p>
    <w:p w14:paraId="448A4C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92C0C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 ACP uses RPL, one desirable future extension is to use</w:t>
      </w:r>
    </w:p>
    <w:p w14:paraId="00FA09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RPLs existing notion of loop-free distribution trees (DODAG) to make</w:t>
      </w:r>
    </w:p>
    <w:p w14:paraId="134970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GRASPs flooding more efficient both for M_FLOOD and M_DISCOVERY) See</w:t>
      </w:r>
    </w:p>
    <w:p w14:paraId="0367CB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6.12.5 how this will be specifically beneficial when using</w:t>
      </w:r>
    </w:p>
    <w:p w14:paraId="3FF958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NBMA interfaces.  This is not currently specified in this document</w:t>
      </w:r>
    </w:p>
    <w:p w14:paraId="5BCD87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it is not quite clear yet what exactly the implications are</w:t>
      </w:r>
    </w:p>
    <w:p w14:paraId="76D952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make GRASP flooding depend on RPL DODAG convergence and how</w:t>
      </w:r>
    </w:p>
    <w:p w14:paraId="0A4D53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difficult it would be to let GRASP flooding access the DODAG</w:t>
      </w:r>
    </w:p>
    <w:p w14:paraId="5382DCB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information.</w:t>
      </w:r>
    </w:p>
    <w:p w14:paraId="5E5B17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B399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A.6.  Extending ACP channel negotiation (via GRASP)</w:t>
      </w:r>
    </w:p>
    <w:p w14:paraId="700464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8284A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mechanism described in the normative part of this document to</w:t>
      </w:r>
    </w:p>
    <w:p w14:paraId="7128EB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multiple different ACP secure channel protocols without a</w:t>
      </w:r>
    </w:p>
    <w:p w14:paraId="49E6AF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single network wide MTI protocol is important to allow extending</w:t>
      </w:r>
    </w:p>
    <w:p w14:paraId="31D875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secure ACP channel protocols beyond what is specified in this</w:t>
      </w:r>
    </w:p>
    <w:p w14:paraId="58208F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document, but it will run into problem if it would be used for</w:t>
      </w:r>
    </w:p>
    <w:p w14:paraId="742A75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multiple protocols:</w:t>
      </w:r>
    </w:p>
    <w:p w14:paraId="1BF61E5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BF642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need to potentially have multiple of these security associations</w:t>
      </w:r>
    </w:p>
    <w:p w14:paraId="417054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temporarily run in parallel to determine which of them works</w:t>
      </w:r>
    </w:p>
    <w:p w14:paraId="0D60FD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best does not support the most lightweight implementation options.</w:t>
      </w:r>
    </w:p>
    <w:p w14:paraId="5CF38E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B4B00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simple policy of letting one side (Alice) decide what is best may</w:t>
      </w:r>
    </w:p>
    <w:p w14:paraId="5CD2C7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lead to the mutual best result.</w:t>
      </w:r>
    </w:p>
    <w:p w14:paraId="1D3F3E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E5FB7D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1D783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99DB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B86B1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56C9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129]</w:t>
      </w:r>
    </w:p>
    <w:p w14:paraId="716A60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914CF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4E6051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0112D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0D09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two limitations can easier be solved if the solution was more</w:t>
      </w:r>
    </w:p>
    <w:p w14:paraId="25357C0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modular and as few as possible initial secure channel negotiation</w:t>
      </w:r>
    </w:p>
    <w:p w14:paraId="0FE436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protocols would be used, and these protocols would then take on the</w:t>
      </w:r>
    </w:p>
    <w:p w14:paraId="40FCF6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responsibility to support more flexible objectives to negotiate the</w:t>
      </w:r>
    </w:p>
    <w:p w14:paraId="438422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mutually preferred ACP security channel protocol.</w:t>
      </w:r>
    </w:p>
    <w:p w14:paraId="3F3EBE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2B24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IKEv2 is the IETF standard protocol to negotiate network security</w:t>
      </w:r>
    </w:p>
    <w:p w14:paraId="431B95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associations.  It is meant to be extensible, but it is unclear</w:t>
      </w:r>
    </w:p>
    <w:p w14:paraId="1435DF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whether it would be feasible to extend IKEv2 to support possible</w:t>
      </w:r>
    </w:p>
    <w:p w14:paraId="71C9EF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 requirements for ACP secure channel negotiation:</w:t>
      </w:r>
    </w:p>
    <w:p w14:paraId="6B065D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E35EC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the simple case where the use of native IPsec vs. IPsec via</w:t>
      </w:r>
    </w:p>
    <w:p w14:paraId="25B9E88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GRE is to be negotiated and the objective is the maximum throughput.</w:t>
      </w:r>
    </w:p>
    <w:p w14:paraId="681A72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Both sides would indicate some agreed upon performance metric and the</w:t>
      </w:r>
    </w:p>
    <w:p w14:paraId="599A77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preferred encapsulation is the one with the higher performance of the</w:t>
      </w:r>
    </w:p>
    <w:p w14:paraId="15D5CD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slower side.  IKEv2 does not support negotiation with this objective.</w:t>
      </w:r>
    </w:p>
    <w:p w14:paraId="463095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E7FE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DTLS and some form of MacSec are to be added as negotiation</w:t>
      </w:r>
    </w:p>
    <w:p w14:paraId="6F0823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options - and the performance objective should work across all IPsec,</w:t>
      </w:r>
    </w:p>
    <w:p w14:paraId="264CE6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dDTLS</w:t>
      </w:r>
      <w:r w:rsidR="007E2633">
        <w:rPr>
          <w:rFonts w:ascii="Courier New" w:hAnsi="Courier New" w:cs="Courier New"/>
        </w:rPr>
        <w:t>/</w:t>
      </w:r>
      <w:r w:rsidRPr="00CB1221">
        <w:rPr>
          <w:rFonts w:ascii="Courier New" w:hAnsi="Courier New" w:cs="Courier New"/>
        </w:rPr>
        <w:t xml:space="preserve"> and MacSec options.  In the case of MacSEC, the negotiation</w:t>
      </w:r>
    </w:p>
    <w:p w14:paraId="6F27602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also need to determine a key for the peering.  It is unclear if</w:t>
      </w:r>
    </w:p>
    <w:p w14:paraId="54A1AD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would be even appropriate to consider extending the scope of</w:t>
      </w:r>
    </w:p>
    <w:p w14:paraId="59771F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negotiation in IKEv2 to those cases.  Even if feasible to define, it</w:t>
      </w:r>
    </w:p>
    <w:p w14:paraId="4A10F77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is unclear if implementations of IKEv2 would be eager to adopt those</w:t>
      </w:r>
    </w:p>
    <w:p w14:paraId="07F2F3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type of extension given the long cycles of security testing that</w:t>
      </w:r>
    </w:p>
    <w:p w14:paraId="0E73D9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necessarily goes along with core security protocols such as IKEv2</w:t>
      </w:r>
    </w:p>
    <w:p w14:paraId="0D59BA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implementations.</w:t>
      </w:r>
    </w:p>
    <w:p w14:paraId="4653F1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7110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more modular alternative to extending IKEv2 could be to layer a</w:t>
      </w:r>
    </w:p>
    <w:p w14:paraId="1584B2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modular negotiation mechanism on top of the multitude of existing or</w:t>
      </w:r>
    </w:p>
    <w:p w14:paraId="1EB09F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possible future secure channel protocols.  For this, GRASP over TLS</w:t>
      </w:r>
    </w:p>
    <w:p w14:paraId="78DB43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could be considered as a first ACP secure channel negotiation</w:t>
      </w:r>
    </w:p>
    <w:p w14:paraId="0EC6F2F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protocol.  The following are initial considerations for such an</w:t>
      </w:r>
    </w:p>
    <w:p w14:paraId="0163AF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approach.  A full specification is subject to a separate document:</w:t>
      </w:r>
    </w:p>
    <w:p w14:paraId="684E67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DFD7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explicitly allow negotiation of the ACP channel protocol, GRASP</w:t>
      </w:r>
    </w:p>
    <w:p w14:paraId="00635B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over a TLS connection using the GRASP_LISTEN_PORT and the nodes and</w:t>
      </w:r>
    </w:p>
    <w:p w14:paraId="7EBEE2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peers link-local IPv6 address is used.  When Alice and Bob support</w:t>
      </w:r>
    </w:p>
    <w:p w14:paraId="7BFC10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negotiation, they do prefer it over any other non-explicitly</w:t>
      </w:r>
    </w:p>
    <w:p w14:paraId="101471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negotiated security association protocol and should wait trying any</w:t>
      </w:r>
    </w:p>
    <w:p w14:paraId="7B4997B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non-negotiated ACP channel protocol until after it is clear that</w:t>
      </w:r>
    </w:p>
    <w:p w14:paraId="514E1DC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GRASP/TLS will not work to the peer.</w:t>
      </w:r>
    </w:p>
    <w:p w14:paraId="3CD9FE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206CF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Alice and Bob successfully establish the GRASP/TSL session, they</w:t>
      </w:r>
    </w:p>
    <w:p w14:paraId="2A4F38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will negotiate the channel mechanism to use using objectives such as</w:t>
      </w:r>
    </w:p>
    <w:p w14:paraId="3C3DF64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performance and perceived quality of the security.  After agreeing on</w:t>
      </w:r>
    </w:p>
    <w:p w14:paraId="301EBD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channel mechanism, Alice and Bob start the selected Channel</w:t>
      </w:r>
    </w:p>
    <w:p w14:paraId="2651A1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protocol.  Once the secure channel protocol is successfully running,</w:t>
      </w:r>
    </w:p>
    <w:p w14:paraId="24C077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BEB8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DB8BF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9274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130]</w:t>
      </w:r>
    </w:p>
    <w:p w14:paraId="747FEC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A98BC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0744C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A28A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EB05C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GRASP/TLS connection can be kept alive or timed out as long as</w:t>
      </w:r>
    </w:p>
    <w:p w14:paraId="2EE442E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selected channel protocol has a secure association between Alice</w:t>
      </w:r>
    </w:p>
    <w:p w14:paraId="05E688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Bob.  When it terminates, it needs to be re-negotiated via GRASP/</w:t>
      </w:r>
    </w:p>
    <w:p w14:paraId="780424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TLS.</w:t>
      </w:r>
    </w:p>
    <w:p w14:paraId="51EFCA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4B7C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Notes:</w:t>
      </w:r>
    </w:p>
    <w:p w14:paraId="25EEF2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EA1A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Negotiation of a channel type may require IANA assignments of code</w:t>
      </w:r>
    </w:p>
    <w:p w14:paraId="6202E2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points.</w:t>
      </w:r>
    </w:p>
    <w:p w14:paraId="23B7BA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85A8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TLS is subject to reset attacks, which IKEv2 is not.  Normally,</w:t>
      </w:r>
    </w:p>
    <w:p w14:paraId="548B19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ACP connections (as specified in this document) will be over link-</w:t>
      </w:r>
    </w:p>
    <w:p w14:paraId="7755E7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local addresses so the attack surface for this one issue in TCP</w:t>
      </w:r>
    </w:p>
    <w:p w14:paraId="358EB0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should be reduced (note that this may not be true when ACP is</w:t>
      </w:r>
    </w:p>
    <w:p w14:paraId="3E2072E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tunneled as described in Section 8.2.2.</w:t>
      </w:r>
    </w:p>
    <w:p w14:paraId="7DE59D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CABD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  GRASP packets received inside a TLS connection established for</w:t>
      </w:r>
    </w:p>
    <w:p w14:paraId="38DC88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GRASP/TLS ACP negotiation are assigned to a separate GRASP domain</w:t>
      </w:r>
    </w:p>
    <w:p w14:paraId="7F799F7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unique to that TLS connection.</w:t>
      </w:r>
    </w:p>
    <w:p w14:paraId="77E703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85CC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A.7.  CAs, domains and routing subdomains</w:t>
      </w:r>
    </w:p>
    <w:p w14:paraId="4C10DD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E1CBF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 is a wide range of setting up different ACP solution by</w:t>
      </w:r>
    </w:p>
    <w:p w14:paraId="6FD8610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appropriately using CAs and the domain and rsub elements in the</w:t>
      </w:r>
    </w:p>
    <w:p w14:paraId="5B0F375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information field of the domain certificate.  We summarize</w:t>
      </w:r>
    </w:p>
    <w:p w14:paraId="71C9D5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these options here as they have been explained in different parts of</w:t>
      </w:r>
    </w:p>
    <w:p w14:paraId="672195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document in before and discuss possible and desirable extensions:</w:t>
      </w:r>
    </w:p>
    <w:p w14:paraId="0E753C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98B81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ACP domain is the set of all ACP nodes using certificates from the</w:t>
      </w:r>
    </w:p>
    <w:p w14:paraId="77DA0B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same CA using the same domain field.  GRASP inside the ACP is run</w:t>
      </w:r>
    </w:p>
    <w:p w14:paraId="02ED08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all transitively connected ACP nodes in a domain.</w:t>
      </w:r>
    </w:p>
    <w:p w14:paraId="5A77C0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1328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rsub element in the domain information field permits the use of</w:t>
      </w:r>
    </w:p>
    <w:p w14:paraId="5CFA3E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from different ULA prefixes.  One use case is to create</w:t>
      </w:r>
    </w:p>
    <w:p w14:paraId="074794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multiple physical networks that initially may be separated with one</w:t>
      </w:r>
    </w:p>
    <w:p w14:paraId="60166A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domain but different routing subdomains, so that all nodes can</w:t>
      </w:r>
    </w:p>
    <w:p w14:paraId="56FAB41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mutual trust their ACP domain certificates (not depending on rsub)</w:t>
      </w:r>
    </w:p>
    <w:p w14:paraId="6ADCD0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so that they could connect later together into a contiguous ACP</w:t>
      </w:r>
    </w:p>
    <w:p w14:paraId="342FAE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network.</w:t>
      </w:r>
    </w:p>
    <w:p w14:paraId="24493B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8838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One instance of such a use case is an ACP for regions interconnected</w:t>
      </w:r>
    </w:p>
    <w:p w14:paraId="0CDC6D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a non-ACP enabled core, for example due to the absence of product</w:t>
      </w:r>
    </w:p>
    <w:p w14:paraId="7F5602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for ACP on the core nodes.  ACP connect configurations as</w:t>
      </w:r>
    </w:p>
    <w:p w14:paraId="21B4C6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defined in this document can be used to extend and interconnect those</w:t>
      </w:r>
    </w:p>
    <w:p w14:paraId="2F2B8B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islands to the NOC and merge them into a single ACP when later</w:t>
      </w:r>
    </w:p>
    <w:p w14:paraId="349FD88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product support gap is closed.</w:t>
      </w:r>
    </w:p>
    <w:p w14:paraId="734343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8F0F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9641D5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0C59B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7E18C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CAFD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131]</w:t>
      </w:r>
    </w:p>
    <w:p w14:paraId="6071B3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050AB7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72AC9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F86E05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5926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RPL scales very well.  It is not necessary to use multiple</w:t>
      </w:r>
    </w:p>
    <w:p w14:paraId="2B332F7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subdomains to scale ACP domains in a way it would be possible</w:t>
      </w:r>
    </w:p>
    <w:p w14:paraId="65B1A9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other routing protocols where used.  They exist only as options</w:t>
      </w:r>
    </w:p>
    <w:p w14:paraId="6BB2EF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above mentioned reasons.</w:t>
      </w:r>
    </w:p>
    <w:p w14:paraId="4A95DD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6B475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different ACP domains are to be created that should not allow to</w:t>
      </w:r>
    </w:p>
    <w:p w14:paraId="189D63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 to each other by default, these ACP domains simply need to</w:t>
      </w:r>
    </w:p>
    <w:p w14:paraId="68F5450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have different domain elements in the domain information field.</w:t>
      </w:r>
    </w:p>
    <w:p w14:paraId="2465C8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These domain elements can be arbitrary, including subdomains of one</w:t>
      </w:r>
    </w:p>
    <w:p w14:paraId="6FCBAD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another: Domains "example.com" and "research.example.com" are</w:t>
      </w:r>
    </w:p>
    <w:p w14:paraId="73BC9D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separate domains if both are domain elements in the domain</w:t>
      </w:r>
    </w:p>
    <w:p w14:paraId="25E5D1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element of certificates.</w:t>
      </w:r>
    </w:p>
    <w:p w14:paraId="7CADE6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637A1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It is not necessary to have a separate CA for different ACP domains:</w:t>
      </w:r>
    </w:p>
    <w:p w14:paraId="214F1A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operator can use a single CA to sign certificates for multiple ACP</w:t>
      </w:r>
    </w:p>
    <w:p w14:paraId="72B199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domains that are not allowed to connect to each other because the</w:t>
      </w:r>
    </w:p>
    <w:p w14:paraId="2258AC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checks for ACP adjacencies includes comparison of the domain part.</w:t>
      </w:r>
    </w:p>
    <w:p w14:paraId="3EE0FD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74C9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multiple independent networks choose the same domain name but had</w:t>
      </w:r>
    </w:p>
    <w:p w14:paraId="13748FD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their own CA, these would not form a single ACP domain because of CA</w:t>
      </w:r>
    </w:p>
    <w:p w14:paraId="79BF5B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mismatch.  Therefore there is no problem in choosing domain names</w:t>
      </w:r>
    </w:p>
    <w:p w14:paraId="3D2594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are potentially also used by others.  Nevertheless it is highly</w:t>
      </w:r>
    </w:p>
    <w:p w14:paraId="65B3D8A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recommended to use domain names that one can have high probability to</w:t>
      </w:r>
    </w:p>
    <w:p w14:paraId="3F8C1E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unique.  It is recommended to use domain names that start with a</w:t>
      </w:r>
    </w:p>
    <w:p w14:paraId="7D76CF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DNS domain names owned by the assigning organization and unique</w:t>
      </w:r>
    </w:p>
    <w:p w14:paraId="51FD6E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within it.  For example "acp.example.com" if you own "example.com".</w:t>
      </w:r>
    </w:p>
    <w:p w14:paraId="0278ED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4774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A.8.  Intent for the ACP</w:t>
      </w:r>
    </w:p>
    <w:p w14:paraId="743D6D0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8D5C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Intent is the architecture component of autonomic networks according</w:t>
      </w:r>
    </w:p>
    <w:p w14:paraId="1119A71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[I-D.ietf-anima-reference-model] that allows operators to issue</w:t>
      </w:r>
    </w:p>
    <w:p w14:paraId="202C30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policies to the network.  In a simple instance, Intent could simply</w:t>
      </w:r>
    </w:p>
    <w:p w14:paraId="5A4B28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policies flooded across ACP GRASP and interpreted on every ACP</w:t>
      </w:r>
    </w:p>
    <w:p w14:paraId="104B91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</w:t>
      </w:r>
    </w:p>
    <w:p w14:paraId="3E1D7A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F0FA6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One concern for future definitions of Intent solutions is the problem</w:t>
      </w:r>
    </w:p>
    <w:p w14:paraId="36C432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circular dependencies when expressing Intent policies about the</w:t>
      </w:r>
    </w:p>
    <w:p w14:paraId="1FDE422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itself.</w:t>
      </w:r>
    </w:p>
    <w:p w14:paraId="2C9BF3C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5E3386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example, Intent could indicate the desire to build an ACP across</w:t>
      </w:r>
    </w:p>
    <w:p w14:paraId="28F7F34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all domains that have a common parent domain (without relying on the</w:t>
      </w:r>
    </w:p>
    <w:p w14:paraId="4B3DC53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rsub/routing-subdomain solution defined in this document).  For</w:t>
      </w:r>
    </w:p>
    <w:p w14:paraId="1BC291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ACP nodes with domain "example.com", nodes of "example.com",</w:t>
      </w:r>
    </w:p>
    <w:p w14:paraId="125CD3B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"access.example.com", "core.example.com" and "city.core.example.com"</w:t>
      </w:r>
    </w:p>
    <w:p w14:paraId="0E325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should all establish one single ACP.</w:t>
      </w:r>
    </w:p>
    <w:p w14:paraId="3C8E94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DFD6A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each domain has its own source of Intent, then the Intent would</w:t>
      </w:r>
    </w:p>
    <w:p w14:paraId="5A39EC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simply have to allow adding the peer domains trust anchors (CA) and</w:t>
      </w:r>
    </w:p>
    <w:p w14:paraId="7B4325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FEAA1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CF63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2F0C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132]</w:t>
      </w:r>
    </w:p>
    <w:p w14:paraId="5BF32C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1B1185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0A2B3F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36F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2AAB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names to the ACP domain membership check (Section 6.1.2) so</w:t>
      </w:r>
    </w:p>
    <w:p w14:paraId="700560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that nodes from those other domains are accepted as ACP peers.</w:t>
      </w:r>
    </w:p>
    <w:p w14:paraId="1954D60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6A3092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this Intent was to be originated only from one domain, it could</w:t>
      </w:r>
    </w:p>
    <w:p w14:paraId="17A221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likely not be made to work because the other domains will not build</w:t>
      </w:r>
    </w:p>
    <w:p w14:paraId="41E1EA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any ACP connection amongst each other, whether they use the same or</w:t>
      </w:r>
    </w:p>
    <w:p w14:paraId="12E8DD6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CA due to the ACP domain membership check.</w:t>
      </w:r>
    </w:p>
    <w:p w14:paraId="0A81CC2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08195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If the domains use the same CA one could change the ACP setup to</w:t>
      </w:r>
    </w:p>
    <w:p w14:paraId="765475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permit for the ACP to be established between two ACP nodes with</w:t>
      </w:r>
    </w:p>
    <w:p w14:paraId="21374E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acp-domain-names, but only for the purpose of disseminating</w:t>
      </w:r>
    </w:p>
    <w:p w14:paraId="61D5E8F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limited information, such as Intent, but not to set up full ACP</w:t>
      </w:r>
    </w:p>
    <w:p w14:paraId="6656CF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connectivity, specifically not RPL routing and passing of arbitrary</w:t>
      </w:r>
    </w:p>
    <w:p w14:paraId="2B6258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GRASP information.  Unless the Intent policies permit this to happen</w:t>
      </w:r>
    </w:p>
    <w:p w14:paraId="76E292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across domain boundaries.</w:t>
      </w:r>
    </w:p>
    <w:p w14:paraId="6D0D0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8F115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This type of approach where the ACP first allows Intent to operate</w:t>
      </w:r>
    </w:p>
    <w:p w14:paraId="43E5899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and only then sets up the rest of ACP connectivity based on Intent</w:t>
      </w:r>
    </w:p>
    <w:p w14:paraId="57DD2B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policy could also be used to enable Intent policies that would limit</w:t>
      </w:r>
    </w:p>
    <w:p w14:paraId="5AE5E9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functionality across the ACP inside a domain, as long as no policy</w:t>
      </w:r>
    </w:p>
    <w:p w14:paraId="414857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disturb the distribution of Intent.  For example to limit</w:t>
      </w:r>
    </w:p>
    <w:p w14:paraId="0F42B8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reachability across the ACP to certain type of nodes or locations of</w:t>
      </w:r>
    </w:p>
    <w:p w14:paraId="0DBFD0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nodes.</w:t>
      </w:r>
    </w:p>
    <w:p w14:paraId="12B72AF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F907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A.9.  Adopting ACP concepts for other environments</w:t>
      </w:r>
    </w:p>
    <w:p w14:paraId="479AC5B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79F80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as specified in this document is very explicit about the</w:t>
      </w:r>
    </w:p>
    <w:p w14:paraId="5D0AEC9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choice of options to allow interoperable implementations.  The</w:t>
      </w:r>
    </w:p>
    <w:p w14:paraId="0723EB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choices made may not be the best for all environments, but the</w:t>
      </w:r>
    </w:p>
    <w:p w14:paraId="0802C4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concepts used by the ACP can be used to build derived solutions:</w:t>
      </w:r>
    </w:p>
    <w:p w14:paraId="6D445B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26D158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specifies the use of ULA and deriving its prefix from the</w:t>
      </w:r>
    </w:p>
    <w:p w14:paraId="5DE03C0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domain name so that no address allocation is required to deploy the</w:t>
      </w:r>
    </w:p>
    <w:p w14:paraId="7E6AC9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ACP.  The ACP will equally work not using ULA but any other /48 IPv6</w:t>
      </w:r>
    </w:p>
    <w:p w14:paraId="61BB7D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prefix.  This prefix could simply be a configuration of the ACP</w:t>
      </w:r>
    </w:p>
    <w:p w14:paraId="70C98D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registrars (for example when using BRSKI) to enroll the domain</w:t>
      </w:r>
    </w:p>
    <w:p w14:paraId="7F53F0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certificates - instead of the ACP registrar deriving the /48 ULA</w:t>
      </w:r>
    </w:p>
    <w:p w14:paraId="524DF9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 from the AN domain name.</w:t>
      </w:r>
    </w:p>
    <w:p w14:paraId="146102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8AA67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Some solutions may already have an auto-addressing scheme, for</w:t>
      </w:r>
    </w:p>
    <w:p w14:paraId="6C4258E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derived from existing unique device identifiers (e.g., MAC</w:t>
      </w:r>
    </w:p>
    <w:p w14:paraId="4858F3C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addresses).  In those cases it may not be desirable to assign</w:t>
      </w:r>
    </w:p>
    <w:p w14:paraId="178BED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 to devices via the ACP address information field in the way</w:t>
      </w:r>
    </w:p>
    <w:p w14:paraId="6E16F5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described in this document.  The certificate may simply serve to</w:t>
      </w:r>
    </w:p>
    <w:p w14:paraId="01C77A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identify the ACP domain, and the address field could be empty/unused.</w:t>
      </w:r>
    </w:p>
    <w:p w14:paraId="5CBF46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only fix required in the remaining way the ACP operate is to</w:t>
      </w:r>
    </w:p>
    <w:p w14:paraId="30FF39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define another element in the domain certificate for the two peers to</w:t>
      </w:r>
    </w:p>
    <w:p w14:paraId="4A46D3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decide who is Alice and who is Bob during secure channel building.</w:t>
      </w:r>
    </w:p>
    <w:p w14:paraId="1A2B13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187F5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EEA0C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899E4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133]</w:t>
      </w:r>
    </w:p>
    <w:p w14:paraId="42E6C0F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298601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4FB0E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78AC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67BEE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though that future work may leverage the acp address to</w:t>
      </w:r>
    </w:p>
    <w:p w14:paraId="0B73A5E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authenticate "ownership" of the address by the device.  If the</w:t>
      </w:r>
    </w:p>
    <w:p w14:paraId="6EAF38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used by a device is derived from some pre-existing permanent</w:t>
      </w:r>
    </w:p>
    <w:p w14:paraId="530DB9B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local ID (such as MAC address), then it would be useful to store that</w:t>
      </w:r>
    </w:p>
    <w:p w14:paraId="509B03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 in the certificate using the format of the access address</w:t>
      </w:r>
    </w:p>
    <w:p w14:paraId="65E95F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field or in a similar way.</w:t>
      </w:r>
    </w:p>
    <w:p w14:paraId="44F1BB4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A9E5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is defined as a separate VRF because it intends to support</w:t>
      </w:r>
    </w:p>
    <w:p w14:paraId="78CC1E3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well managed networks with a wide variety of configurations.</w:t>
      </w:r>
    </w:p>
    <w:p w14:paraId="49B001A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Therefore, reliable, configuration-indestructible connectivity cannot</w:t>
      </w:r>
    </w:p>
    <w:p w14:paraId="003BCC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achieved from the Data-Plane itself.  In solutions where all</w:t>
      </w:r>
    </w:p>
    <w:p w14:paraId="1121B8E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transit connectivity impacting functions are fully automated</w:t>
      </w:r>
    </w:p>
    <w:p w14:paraId="55C00E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(including security), indestructible and resilient, it would be</w:t>
      </w:r>
    </w:p>
    <w:p w14:paraId="44059B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possible to eliminate the need for the ACP to be a separate VRF.</w:t>
      </w:r>
    </w:p>
    <w:p w14:paraId="26345A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Consider the most simple example system in which there is no separate</w:t>
      </w:r>
    </w:p>
    <w:p w14:paraId="4184C7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Data-Plane, but the ACP is the Data-Plane.  Add BRSKI, and it becomes</w:t>
      </w:r>
    </w:p>
    <w:p w14:paraId="1DF76E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 fully autonomic network - except that it does not support automatic</w:t>
      </w:r>
    </w:p>
    <w:p w14:paraId="38521C1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addressing for user equipment.  This gap can then be closed for</w:t>
      </w:r>
    </w:p>
    <w:p w14:paraId="410C4F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example by adding a solution derived from</w:t>
      </w:r>
    </w:p>
    <w:p w14:paraId="10478E9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[I-D.ietf-anima-prefix-management].</w:t>
      </w:r>
    </w:p>
    <w:p w14:paraId="243593F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67945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TCP/TLS as the protocols to provide reliability and security to GRASP</w:t>
      </w:r>
    </w:p>
    <w:p w14:paraId="65725E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the ACP may not be the preferred choice in constrained networks.</w:t>
      </w:r>
    </w:p>
    <w:p w14:paraId="6FA6FD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example, CoAP/DTLS (Constrained Application Protocol) may be</w:t>
      </w:r>
    </w:p>
    <w:p w14:paraId="7456D0A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preferred where they are already used, allowing to reduce the</w:t>
      </w:r>
    </w:p>
    <w:p w14:paraId="418EFA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code space footprint for the ACP on those devices.</w:t>
      </w:r>
    </w:p>
    <w:p w14:paraId="253548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Because the transport for GRASP is not only hop-by-hop, but end-to-</w:t>
      </w:r>
    </w:p>
    <w:p w14:paraId="082280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end across the ACP, this would require the definition of an</w:t>
      </w:r>
    </w:p>
    <w:p w14:paraId="2EAFE94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incompatible variant of the ACP.  Non-constrained devices could</w:t>
      </w:r>
    </w:p>
    <w:p w14:paraId="2D9546F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both variants (the ACP as defined here, and one using CoAP/</w:t>
      </w:r>
    </w:p>
    <w:p w14:paraId="52D093C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DTLS for GRASP), and the variant used in a deployment could be chosen</w:t>
      </w:r>
    </w:p>
    <w:p w14:paraId="26C2F50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example through a parameter of the domain certificate.</w:t>
      </w:r>
    </w:p>
    <w:p w14:paraId="203F6B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BFCC8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routing protocol chosen by the ACP design (RPL) does explicitly</w:t>
      </w:r>
    </w:p>
    <w:p w14:paraId="6BB4BE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 optimize for shortest paths and fastest convergence.  Variations</w:t>
      </w:r>
    </w:p>
    <w:p w14:paraId="100114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of the ACP may want to use a different routing protocol or introduce</w:t>
      </w:r>
    </w:p>
    <w:p w14:paraId="148E9E8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more advanced RPL profiles.</w:t>
      </w:r>
    </w:p>
    <w:p w14:paraId="3E6557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0EDA4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Variations such as what routing protocol to use, or whether to</w:t>
      </w:r>
    </w:p>
    <w:p w14:paraId="47BE85A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instantiate an ACP in a VRF or (as suggested above) as the actual</w:t>
      </w:r>
    </w:p>
    <w:p w14:paraId="731AB86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Data-Plane, can be automatically chosen in implementations built to</w:t>
      </w:r>
    </w:p>
    <w:p w14:paraId="632031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multiple options by deriving them from future parameters in</w:t>
      </w:r>
    </w:p>
    <w:p w14:paraId="6508F14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certificate.  Parameters in certificates should be limited to</w:t>
      </w:r>
    </w:p>
    <w:p w14:paraId="231D6FD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those that would not need to be changed more often than certificates</w:t>
      </w:r>
    </w:p>
    <w:p w14:paraId="3B592B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need to be updated anyhow; Or by ensuring that these parameters</w:t>
      </w:r>
    </w:p>
    <w:p w14:paraId="66F252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can be provisioned before the variation of an ACP is activated in a</w:t>
      </w:r>
    </w:p>
    <w:p w14:paraId="794E42B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  Using BRSKI, this could be done for example as additional</w:t>
      </w:r>
    </w:p>
    <w:p w14:paraId="4A61BE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follow-up signaling directly after the certificate enrollment, still</w:t>
      </w:r>
    </w:p>
    <w:p w14:paraId="22D4DB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AFE827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0E0719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727D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134]</w:t>
      </w:r>
    </w:p>
    <w:p w14:paraId="5C487AC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639BAA7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65E7869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E228C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6554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leveraging the BRSKI TLS connection and therefore not introducing any</w:t>
      </w:r>
    </w:p>
    <w:p w14:paraId="606C6B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additional connectivity requirements.</w:t>
      </w:r>
    </w:p>
    <w:p w14:paraId="3A574F4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289DC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Last but not least, secure channel protocols including their</w:t>
      </w:r>
    </w:p>
    <w:p w14:paraId="3DE91F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encapsulation are easily added to ACP solutions.  ACP hop-by-hop</w:t>
      </w:r>
    </w:p>
    <w:p w14:paraId="3363DE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layer secure channels could also be replaced by end-to-end</w:t>
      </w:r>
    </w:p>
    <w:p w14:paraId="1967B0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plus other means for infrastructure protection.  Any future</w:t>
      </w:r>
    </w:p>
    <w:p w14:paraId="39F376E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 OAM should always use end-to-end security anyhow and can</w:t>
      </w:r>
    </w:p>
    <w:p w14:paraId="4C2589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leverage the domain certificates and is therefore not dependent on</w:t>
      </w:r>
    </w:p>
    <w:p w14:paraId="572B4B0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security to be provided for by ACP secure channels.</w:t>
      </w:r>
    </w:p>
    <w:p w14:paraId="32E969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F93D5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  Further options / futures</w:t>
      </w:r>
    </w:p>
    <w:p w14:paraId="257AC0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12EFB6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A.10.1.  Auto-aggregation of routes</w:t>
      </w:r>
    </w:p>
    <w:p w14:paraId="326F33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F24E3D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in the ACP according to this specification only leverages the</w:t>
      </w:r>
    </w:p>
    <w:p w14:paraId="7546C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standard RPL mechanism of route optimization, e.g. keeping only</w:t>
      </w:r>
    </w:p>
    <w:p w14:paraId="3816EF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routes that are not towards the RPL root.  This is known to scale to</w:t>
      </w:r>
    </w:p>
    <w:p w14:paraId="62F652E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networks with 20,000 or more nodes.  There is no auto-aggregation of</w:t>
      </w:r>
    </w:p>
    <w:p w14:paraId="1ED786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routes for /48 ULA prefixes (when using rsub in the domain</w:t>
      </w:r>
    </w:p>
    <w:p w14:paraId="4D5FA9C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information field) and/or Zone-ID based prefixes.</w:t>
      </w:r>
    </w:p>
    <w:p w14:paraId="6A01314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CC3F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 assignment of Zone-ID and auto-aggregation of routes could</w:t>
      </w:r>
    </w:p>
    <w:p w14:paraId="18AE8D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achieved for example by configuring zone-boundaries, announcing</w:t>
      </w:r>
    </w:p>
    <w:p w14:paraId="7B7D883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via GRASP into the zones the zone parameters (zone-ID and /48 ULA</w:t>
      </w:r>
    </w:p>
    <w:p w14:paraId="19E0E2C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prefix) and auto-aggrating routes on the zone-boundaries.  Nodes</w:t>
      </w:r>
    </w:p>
    <w:p w14:paraId="6367E8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assign their Zone-ID and potentially even /48 prefix based on</w:t>
      </w:r>
    </w:p>
    <w:p w14:paraId="244956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GRASP announcements.</w:t>
      </w:r>
    </w:p>
    <w:p w14:paraId="2C94DB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5AA52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A.10.2.  More options for avoiding IPv6 Data-Plane dependency</w:t>
      </w:r>
    </w:p>
    <w:p w14:paraId="521B8A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592BF6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As described in Section 6.12.2, the ACP depends on the Data-Plane to</w:t>
      </w:r>
    </w:p>
    <w:p w14:paraId="69C638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establish IPv6 link-local addressing on interfaces.  Using a separate</w:t>
      </w:r>
    </w:p>
    <w:p w14:paraId="746D7F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MAC address for the ACP allows to fully isolate the ACP from the data</w:t>
      </w:r>
    </w:p>
    <w:p w14:paraId="27CD06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in a way that is compatible with this specification.  It is</w:t>
      </w:r>
    </w:p>
    <w:p w14:paraId="7F7504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also an ideal option when using Single-root input/output</w:t>
      </w:r>
    </w:p>
    <w:p w14:paraId="472C927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virtualization (SR-IOV - see https://en.wikipedia.org/wiki/Single-</w:t>
      </w:r>
    </w:p>
    <w:p w14:paraId="13FC0B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root_input/output_virtualization [2]) in an implementation to isolate</w:t>
      </w:r>
    </w:p>
    <w:p w14:paraId="47462B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ACP because different SR-IOV interfaces use different MAC</w:t>
      </w:r>
    </w:p>
    <w:p w14:paraId="69FE7E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addresses.</w:t>
      </w:r>
    </w:p>
    <w:p w14:paraId="633B472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426B0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additional MAC address(es) are not available, separation of the</w:t>
      </w:r>
    </w:p>
    <w:p w14:paraId="0B59F42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could be done at different demux points.  The same subnet</w:t>
      </w:r>
    </w:p>
    <w:p w14:paraId="14F764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interface could have a separate IPv6 interface for the ACP and Data-</w:t>
      </w:r>
    </w:p>
    <w:p w14:paraId="71D4FD5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Plane and therefore separate link-local addresses for both, where the</w:t>
      </w:r>
    </w:p>
    <w:p w14:paraId="1307FEF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interface is non-configurable on the Data-Plane.  This too would</w:t>
      </w:r>
    </w:p>
    <w:p w14:paraId="34CC6B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be compatible with this specification and not impact</w:t>
      </w:r>
    </w:p>
    <w:p w14:paraId="2157E6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interoperability.</w:t>
      </w:r>
    </w:p>
    <w:p w14:paraId="4434DC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F76C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10F0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1F4CA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135]</w:t>
      </w:r>
    </w:p>
    <w:p w14:paraId="6705271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BB938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BC4169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CA27E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0D0A6A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 option that would require additional specification is to use a</w:t>
      </w:r>
    </w:p>
    <w:p w14:paraId="2F96F2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different Ethertype from 0x86DD (IPv6) to encapsulate IPv6 packets</w:t>
      </w:r>
    </w:p>
    <w:p w14:paraId="4CD451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for the ACP.  This would be a similar approach as used for IP</w:t>
      </w:r>
    </w:p>
    <w:p w14:paraId="083D0B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authentication packets in [IEEE-802.1X] which use the Extensible</w:t>
      </w:r>
    </w:p>
    <w:p w14:paraId="28EDB5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Authentication Protocol over Local Area Network (EAPoL) ethertype</w:t>
      </w:r>
    </w:p>
    <w:p w14:paraId="425B2D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(0x88A2).</w:t>
      </w:r>
    </w:p>
    <w:p w14:paraId="3EE4E01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7506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Note that in the case of ANI nodes, all the above considerations</w:t>
      </w:r>
    </w:p>
    <w:p w14:paraId="3D7CCA4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equally apply to the encapsulation of BRSKI packets including GRASP</w:t>
      </w:r>
    </w:p>
    <w:p w14:paraId="776976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used for BRSKI.</w:t>
      </w:r>
    </w:p>
    <w:p w14:paraId="23EF97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98CF9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A.10.3.  ACP APIs and operational models (YANG)</w:t>
      </w:r>
    </w:p>
    <w:p w14:paraId="704241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8D68E2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Future work should define YANG ([RFC7950]) data model and/or node</w:t>
      </w:r>
    </w:p>
    <w:p w14:paraId="1A186E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internal APIs to monitor and manage the ACP.</w:t>
      </w:r>
    </w:p>
    <w:p w14:paraId="3649447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3D384A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Support for the ACP Adjacency Table (Section 6.2) and ACP GRASP need</w:t>
      </w:r>
    </w:p>
    <w:p w14:paraId="5495FB0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be included into such model/API.</w:t>
      </w:r>
    </w:p>
    <w:p w14:paraId="18CCF48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9CD61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A.10.4.  RPL enhancements</w:t>
      </w:r>
    </w:p>
    <w:p w14:paraId="27147F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861325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D58A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..... USA ......              ..... Europe ......</w:t>
      </w:r>
    </w:p>
    <w:p w14:paraId="523208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6E0A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NOC1                           NOC2</w:t>
      </w:r>
    </w:p>
    <w:p w14:paraId="6CA0C1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                  |</w:t>
      </w:r>
    </w:p>
    <w:p w14:paraId="6E2A18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metric 100        |</w:t>
      </w:r>
    </w:p>
    <w:p w14:paraId="600D95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ACP1 --------------------------- ACP2  .</w:t>
      </w:r>
    </w:p>
    <w:p w14:paraId="04285A4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                  |     . WAN</w:t>
      </w:r>
    </w:p>
    <w:p w14:paraId="1B1BCD1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metric 10          metric 20 |     . Core</w:t>
      </w:r>
    </w:p>
    <w:p w14:paraId="149835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                  |     .</w:t>
      </w:r>
    </w:p>
    <w:p w14:paraId="2E4C9E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ACP3 --------------------------- ACP4  .</w:t>
      </w:r>
    </w:p>
    <w:p w14:paraId="4C76BF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metric 100        |</w:t>
      </w:r>
    </w:p>
    <w:p w14:paraId="028F15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                  |     .</w:t>
      </w:r>
    </w:p>
    <w:p w14:paraId="4641580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|                              |     . Sites</w:t>
      </w:r>
    </w:p>
    <w:p w14:paraId="53DA43F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ACP10                           ACP11  .</w:t>
      </w:r>
    </w:p>
    <w:p w14:paraId="776DE8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E8979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B056E2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                     Figure 16: Dual NOC</w:t>
      </w:r>
    </w:p>
    <w:p w14:paraId="6A5E755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4C7D7B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 profile for RPL specified in this document builds only one</w:t>
      </w:r>
    </w:p>
    <w:p w14:paraId="41ABEDF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spanning-tree pathset to a root (NOC).  In the presence of multiple</w:t>
      </w:r>
    </w:p>
    <w:p w14:paraId="7BD4C5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NOCs, routing toward the non-root NOCs may be suboptimal.  Figure 16</w:t>
      </w:r>
    </w:p>
    <w:p w14:paraId="2CB1E50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shows an extreme example.  Assuming that node ACP1 becomes the RPL</w:t>
      </w:r>
    </w:p>
    <w:p w14:paraId="3FAC3E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root, traffic between ACP11 and NOC2 will pass through</w:t>
      </w:r>
    </w:p>
    <w:p w14:paraId="4DF797F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ACP4-ACP3-ACP1-ACP2 instead of ACP4-ACP2 because the RPL calculated</w:t>
      </w:r>
    </w:p>
    <w:p w14:paraId="2E8EA91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DODAG/routes are shortest paths towards the RPL root.</w:t>
      </w:r>
    </w:p>
    <w:p w14:paraId="31F9AB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238068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A5F915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F5742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199FDD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136]</w:t>
      </w:r>
    </w:p>
    <w:p w14:paraId="6BAC1E4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4513AA8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1E827B6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C5D1C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60D763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 overcome these limitations, extensions/modifications to the RPL</w:t>
      </w:r>
    </w:p>
    <w:p w14:paraId="5D7CFB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profile can provide optimality for multiple NOCs.  This requires</w:t>
      </w:r>
    </w:p>
    <w:p w14:paraId="1EC1218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utilizing Data-Plane artifact including IPinIP encap/decap on ACP</w:t>
      </w:r>
    </w:p>
    <w:p w14:paraId="722FCAC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routers and processing of IPv6 RPI headers.  Alternatively, (Src,Dst)</w:t>
      </w:r>
    </w:p>
    <w:p w14:paraId="2E82F78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routing table entries could be used.</w:t>
      </w:r>
    </w:p>
    <w:p w14:paraId="715DE72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79B47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Flooding of ACP GRASP messages can be further constrained and</w:t>
      </w:r>
    </w:p>
    <w:p w14:paraId="6A0CDEE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therefore optimized by flooding only via links that are part of the</w:t>
      </w:r>
    </w:p>
    <w:p w14:paraId="0AD0C53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RPL DODAG.</w:t>
      </w:r>
    </w:p>
    <w:p w14:paraId="062AEC1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B09DD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A.10.5.  Role assignments</w:t>
      </w:r>
    </w:p>
    <w:p w14:paraId="0DA3959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7ADED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connect is an explicit mechanism to "leak" ACP traffic explicitly</w:t>
      </w:r>
    </w:p>
    <w:p w14:paraId="4688198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(for example in a NOC).  It is therefore also a possible security gap</w:t>
      </w:r>
    </w:p>
    <w:p w14:paraId="6E4729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when it is easy to enable ACP connect on arbitrary compromised ACP</w:t>
      </w:r>
    </w:p>
    <w:p w14:paraId="3B0C2F7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nodes.</w:t>
      </w:r>
    </w:p>
    <w:p w14:paraId="5D8569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23316D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One simple solution is to define an extension in the ACP certificates</w:t>
      </w:r>
    </w:p>
    <w:p w14:paraId="5CFF200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information field indicating the permission for ACP connect to be</w:t>
      </w:r>
    </w:p>
    <w:p w14:paraId="427C66B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configured on that ACP node.  This could similarily be done to decide</w:t>
      </w:r>
    </w:p>
    <w:p w14:paraId="397C45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whether a node is permitted to be a registrar or not.</w:t>
      </w:r>
    </w:p>
    <w:p w14:paraId="6F95721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345E5B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Tying the permitted "roles" of an ACP node to the ACP domain</w:t>
      </w:r>
    </w:p>
    <w:p w14:paraId="3B8B95B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certificate provides fairly strong protection against</w:t>
      </w:r>
    </w:p>
    <w:p w14:paraId="74FAA82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misconfiguration, but is still subject to code modifications.</w:t>
      </w:r>
    </w:p>
    <w:p w14:paraId="4F12B05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B05074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Another interesting role to assign to certificates is that of a NOC</w:t>
      </w:r>
    </w:p>
    <w:p w14:paraId="2AF3FA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node.  This would allow to limit certain type of connections such as</w:t>
      </w:r>
    </w:p>
    <w:p w14:paraId="6CE9F2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OAM TLS connections to only NOC initiator or responders.</w:t>
      </w:r>
    </w:p>
    <w:p w14:paraId="65FE6D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CC6CC9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A.10.6.  Autonomic L3 transit</w:t>
      </w:r>
    </w:p>
    <w:p w14:paraId="21A4113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E34C90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 this specification, the ACP can only establish autonomic</w:t>
      </w:r>
    </w:p>
    <w:p w14:paraId="3A11539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connectivity across L2 hops and only explicitly configured options to</w:t>
      </w:r>
    </w:p>
    <w:p w14:paraId="45C14C6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tunnel across L3.  Future work should specify mechanisms to</w:t>
      </w:r>
    </w:p>
    <w:p w14:paraId="239C14B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automatically tunnel ACP across L3 networks.  A hub&amp;spoke option</w:t>
      </w:r>
    </w:p>
    <w:p w14:paraId="35D42E9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would allow to tunnel across the Internet to a cloud or central</w:t>
      </w:r>
    </w:p>
    <w:p w14:paraId="280B21F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instance of the ACP, a peer-to-peer tunneling mechanism could tunnel</w:t>
      </w:r>
    </w:p>
    <w:p w14:paraId="4E23619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islands across an L3VPN infrastructure.</w:t>
      </w:r>
    </w:p>
    <w:p w14:paraId="3E63BBA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323527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A.10.7.  Diagnostics</w:t>
      </w:r>
    </w:p>
    <w:p w14:paraId="4D201DD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4257CD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Section 10.1 describes diagnostics options that can be done without</w:t>
      </w:r>
    </w:p>
    <w:p w14:paraId="0D327B9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changing the external, interoperability affecting characteristics of</w:t>
      </w:r>
    </w:p>
    <w:p w14:paraId="64BB96D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ACP implementations.</w:t>
      </w:r>
    </w:p>
    <w:p w14:paraId="0B9660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30CF9E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Even better diagnostics of ACP operations is possible with additional</w:t>
      </w:r>
    </w:p>
    <w:p w14:paraId="43DD0EA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signaling extensions, such as:</w:t>
      </w:r>
    </w:p>
    <w:p w14:paraId="12880BC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83906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EAE8BE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93995B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137]</w:t>
      </w:r>
    </w:p>
    <w:p w14:paraId="1131C9A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br w:type="page"/>
      </w:r>
    </w:p>
    <w:p w14:paraId="3E10DCC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Internet-Draft      An Autonomic Control Plane (ACP)         August 2018</w:t>
      </w:r>
    </w:p>
    <w:p w14:paraId="27F2E6C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8D5A3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5CB6A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1.  Consider if LLDP should be a recommended functionality for ANI</w:t>
      </w:r>
    </w:p>
    <w:p w14:paraId="27CBB92C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devices to improve diagnostics, and if so, which information</w:t>
      </w:r>
    </w:p>
    <w:p w14:paraId="4D8B89E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elements it should signal (insecure).  Includes potentially new</w:t>
      </w:r>
    </w:p>
    <w:p w14:paraId="7D3630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information elements.</w:t>
      </w:r>
    </w:p>
    <w:p w14:paraId="22E5A5B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5F14678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2.  In alternative to LLDP, A DULL GRASP diagnostics objective could</w:t>
      </w:r>
    </w:p>
    <w:p w14:paraId="2CD4896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be defined to carry these information elements.</w:t>
      </w:r>
    </w:p>
    <w:p w14:paraId="70A7E25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3A3576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3.  The IDevID of BRSKI pledges should be included in the selected</w:t>
      </w:r>
    </w:p>
    <w:p w14:paraId="5C5E14C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insecure diagnostics option.</w:t>
      </w:r>
    </w:p>
    <w:p w14:paraId="204F7C2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45A623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4.  A richer set of diagnostics information should be made available</w:t>
      </w:r>
    </w:p>
    <w:p w14:paraId="3A76E2D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via the secured ACP channels, using either single-hop GRASP or</w:t>
      </w:r>
    </w:p>
    <w:p w14:paraId="7DE882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    network wide "topology discovery" mechanisms.</w:t>
      </w:r>
    </w:p>
    <w:p w14:paraId="5BDEB94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A75A96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Authors' Addresses</w:t>
      </w:r>
    </w:p>
    <w:p w14:paraId="5EF00C5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A16231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Toerless Eckert (editor)</w:t>
      </w:r>
    </w:p>
    <w:p w14:paraId="7E4E3AF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Huawei USA - Futurewei Technologies Inc.</w:t>
      </w:r>
    </w:p>
    <w:p w14:paraId="1A392CB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2330 Central Expy</w:t>
      </w:r>
    </w:p>
    <w:p w14:paraId="1E751C4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Santa Clara  95050</w:t>
      </w:r>
    </w:p>
    <w:p w14:paraId="0DC9D72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USA</w:t>
      </w:r>
    </w:p>
    <w:p w14:paraId="135008C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06E7033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Email: tte+ietf@cs.fau.de</w:t>
      </w:r>
    </w:p>
    <w:p w14:paraId="27D3123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6DCE7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A95DF4A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Michael H. Behringer (editor)</w:t>
      </w:r>
    </w:p>
    <w:p w14:paraId="62A4036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492296D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Email: michael.h.behringer@gmail.com</w:t>
      </w:r>
    </w:p>
    <w:p w14:paraId="4F01F14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892009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42D8BDB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Steinthor Bjarnason</w:t>
      </w:r>
    </w:p>
    <w:p w14:paraId="525B12B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Arbor Networks</w:t>
      </w:r>
    </w:p>
    <w:p w14:paraId="0AEA059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2727 South State Street, Suite 200</w:t>
      </w:r>
    </w:p>
    <w:p w14:paraId="4EE56F8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Ann Arbor  MI 48104</w:t>
      </w:r>
    </w:p>
    <w:p w14:paraId="52F3BF84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United States</w:t>
      </w:r>
    </w:p>
    <w:p w14:paraId="6C071D5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7FE86FF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 xml:space="preserve">   Email: sbjarnason@arbor.net</w:t>
      </w:r>
    </w:p>
    <w:p w14:paraId="2A8DDB8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F2C6DD1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7DAA3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DF8D2A9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6DB65178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06604BA7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742FE3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020495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1A99C7E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32E54F1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218CE00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2CA38DE6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1987775D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p w14:paraId="7CFAF735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  <w:r w:rsidRPr="00CB1221">
        <w:rPr>
          <w:rFonts w:ascii="Courier New" w:hAnsi="Courier New" w:cs="Courier New"/>
        </w:rPr>
        <w:t>Eckert, et al.          Expires February 8, 2019              [Page 138]</w:t>
      </w:r>
    </w:p>
    <w:p w14:paraId="42EAB6F2" w14:textId="77777777" w:rsidR="00CB1221" w:rsidRPr="00CB1221" w:rsidRDefault="00CB1221" w:rsidP="002A0437">
      <w:pPr>
        <w:pStyle w:val="PlainText"/>
        <w:rPr>
          <w:rFonts w:ascii="Courier New" w:hAnsi="Courier New" w:cs="Courier New"/>
        </w:rPr>
      </w:pPr>
    </w:p>
    <w:sectPr w:rsidR="00CB1221" w:rsidRPr="00CB1221" w:rsidSect="002A043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62"/>
    <w:rsid w:val="0017262B"/>
    <w:rsid w:val="004E03AF"/>
    <w:rsid w:val="007E2633"/>
    <w:rsid w:val="009B1162"/>
    <w:rsid w:val="00CB1221"/>
    <w:rsid w:val="00D7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F48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043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43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276</Pages>
  <Words>51761</Words>
  <Characters>295038</Characters>
  <Application>Microsoft Macintosh Word</Application>
  <DocSecurity>0</DocSecurity>
  <Lines>2458</Lines>
  <Paragraphs>692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2018-08-08T02:24:00Z</dcterms:created>
  <dcterms:modified xsi:type="dcterms:W3CDTF">2018-08-08T02:24:00Z</dcterms:modified>
</cp:coreProperties>
</file>