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5E2AA" w14:textId="2BCB4657" w:rsidR="001E31CB" w:rsidRDefault="00605E4F">
      <w:pPr>
        <w:rPr>
          <w:lang w:val="en-US"/>
        </w:rPr>
      </w:pPr>
      <w:r>
        <w:rPr>
          <w:lang w:val="en-US"/>
        </w:rPr>
        <w:t xml:space="preserve">Hi! I </w:t>
      </w:r>
      <w:proofErr w:type="spellStart"/>
      <w:r>
        <w:rPr>
          <w:lang w:val="en-US"/>
        </w:rPr>
        <w:t>cann’t</w:t>
      </w:r>
      <w:proofErr w:type="spellEnd"/>
      <w:r>
        <w:rPr>
          <w:lang w:val="en-US"/>
        </w:rPr>
        <w:t xml:space="preserve"> download my file. Here is the link to Coursera Lab: </w:t>
      </w:r>
      <w:hyperlink r:id="rId4" w:history="1">
        <w:r w:rsidRPr="00C870EE">
          <w:rPr>
            <w:rStyle w:val="Hyperlink"/>
            <w:lang w:val="en-US"/>
          </w:rPr>
          <w:t>https://labs.cognitiveclass.ai/v2/tools/jupyterlite?ulid=ulid-aa88d1ae152220d8117214a6de55163a6860f2e7</w:t>
        </w:r>
      </w:hyperlink>
      <w:r>
        <w:rPr>
          <w:lang w:val="en-US"/>
        </w:rPr>
        <w:t xml:space="preserve"> </w:t>
      </w:r>
    </w:p>
    <w:p w14:paraId="1F06D2E8" w14:textId="77777777" w:rsidR="00605E4F" w:rsidRDefault="00605E4F">
      <w:pPr>
        <w:rPr>
          <w:lang w:val="en-US"/>
        </w:rPr>
      </w:pPr>
    </w:p>
    <w:p w14:paraId="1F5C48C4" w14:textId="1CE498B9" w:rsidR="00605E4F" w:rsidRDefault="009D41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C3A4B0" wp14:editId="6179628D">
            <wp:extent cx="5943600" cy="6755765"/>
            <wp:effectExtent l="0" t="0" r="0" b="635"/>
            <wp:docPr id="472611324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11324" name="Picture 1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B0C3" w14:textId="77777777" w:rsidR="009D41B6" w:rsidRDefault="009D41B6">
      <w:pPr>
        <w:rPr>
          <w:lang w:val="en-US"/>
        </w:rPr>
      </w:pPr>
    </w:p>
    <w:p w14:paraId="648F1DDC" w14:textId="77777777" w:rsidR="009D41B6" w:rsidRPr="00605E4F" w:rsidRDefault="009D41B6">
      <w:pPr>
        <w:rPr>
          <w:lang w:val="en-US"/>
        </w:rPr>
      </w:pPr>
    </w:p>
    <w:sectPr w:rsidR="009D41B6" w:rsidRPr="00605E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FA"/>
    <w:rsid w:val="001E31CB"/>
    <w:rsid w:val="00360ECC"/>
    <w:rsid w:val="004B6C5A"/>
    <w:rsid w:val="005C30DF"/>
    <w:rsid w:val="00605E4F"/>
    <w:rsid w:val="007B64FA"/>
    <w:rsid w:val="009D41B6"/>
    <w:rsid w:val="00D3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22E7B"/>
  <w15:chartTrackingRefBased/>
  <w15:docId w15:val="{0EBF7AB8-8336-7D4B-BCFF-FDA25B79D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4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4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4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4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4FA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4FA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4FA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4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4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4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7B64FA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4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7B64FA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7B64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4FA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4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4FA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4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5E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E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abs.cognitiveclass.ai/v2/tools/jupyterlite?ulid=ulid-aa88d1ae152220d8117214a6de55163a6860f2e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Sotheary You</dc:creator>
  <cp:keywords/>
  <dc:description/>
  <cp:lastModifiedBy>Sotheary You</cp:lastModifiedBy>
  <cp:revision>3</cp:revision>
  <dcterms:created xsi:type="dcterms:W3CDTF">2024-09-23T11:05:00Z</dcterms:created>
  <dcterms:modified xsi:type="dcterms:W3CDTF">2024-09-23T11:07:00Z</dcterms:modified>
</cp:coreProperties>
</file>