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AA5A" w14:textId="304397D0" w:rsidR="003B089B" w:rsidRDefault="004920F8">
      <w:pPr>
        <w:rPr>
          <w:sz w:val="52"/>
          <w:szCs w:val="52"/>
        </w:rPr>
      </w:pPr>
      <w:r w:rsidRPr="004920F8">
        <w:rPr>
          <w:sz w:val="52"/>
          <w:szCs w:val="52"/>
        </w:rPr>
        <w:t>Formulas</w:t>
      </w:r>
    </w:p>
    <w:p w14:paraId="2C23D204" w14:textId="33608E9F" w:rsidR="004920F8" w:rsidRDefault="004920F8">
      <w:pPr>
        <w:rPr>
          <w:sz w:val="30"/>
          <w:szCs w:val="30"/>
        </w:rPr>
      </w:pPr>
      <w:r>
        <w:rPr>
          <w:sz w:val="30"/>
          <w:szCs w:val="30"/>
        </w:rPr>
        <w:t>Contents:</w:t>
      </w:r>
    </w:p>
    <w:bookmarkStart w:id="0" w:name="five_star"/>
    <w:p w14:paraId="2C471C13" w14:textId="629805E3" w:rsidR="003427CB" w:rsidRDefault="004920F8" w:rsidP="003427C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 \l "five_star"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920F8">
        <w:rPr>
          <w:rStyle w:val="Hyperlink"/>
          <w:sz w:val="20"/>
          <w:szCs w:val="20"/>
        </w:rPr>
        <w:t>5-Sta</w:t>
      </w:r>
      <w:r w:rsidRPr="004920F8">
        <w:rPr>
          <w:rStyle w:val="Hyperlink"/>
          <w:sz w:val="20"/>
          <w:szCs w:val="20"/>
        </w:rPr>
        <w:t>r</w:t>
      </w:r>
      <w:r w:rsidRPr="004920F8">
        <w:rPr>
          <w:rStyle w:val="Hyperlink"/>
          <w:sz w:val="20"/>
          <w:szCs w:val="20"/>
        </w:rPr>
        <w:t xml:space="preserve"> Scale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bookmarkEnd w:id="0"/>
      <w:r w:rsidR="009D269A">
        <w:rPr>
          <w:sz w:val="20"/>
          <w:szCs w:val="20"/>
        </w:rPr>
        <w:t>(NOT SET)</w:t>
      </w:r>
    </w:p>
    <w:p w14:paraId="7D26CAE0" w14:textId="1470CB31" w:rsidR="003427CB" w:rsidRPr="003427CB" w:rsidRDefault="003427CB" w:rsidP="003427CB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w:anchor="contribution" w:history="1">
        <w:r w:rsidRPr="003427CB">
          <w:rPr>
            <w:rStyle w:val="Hyperlink"/>
            <w:sz w:val="20"/>
            <w:szCs w:val="20"/>
          </w:rPr>
          <w:t>Contribution P</w:t>
        </w:r>
        <w:r w:rsidRPr="003427CB">
          <w:rPr>
            <w:rStyle w:val="Hyperlink"/>
            <w:sz w:val="20"/>
            <w:szCs w:val="20"/>
          </w:rPr>
          <w:t>o</w:t>
        </w:r>
        <w:r w:rsidRPr="003427CB">
          <w:rPr>
            <w:rStyle w:val="Hyperlink"/>
            <w:sz w:val="20"/>
            <w:szCs w:val="20"/>
          </w:rPr>
          <w:t>ints</w:t>
        </w:r>
      </w:hyperlink>
    </w:p>
    <w:p w14:paraId="6471A9B9" w14:textId="4757F888" w:rsidR="004920F8" w:rsidRPr="004920F8" w:rsidRDefault="004920F8">
      <w:pPr>
        <w:rPr>
          <w:b/>
          <w:bCs/>
          <w:sz w:val="32"/>
          <w:szCs w:val="32"/>
          <w:u w:val="single"/>
        </w:rPr>
      </w:pPr>
      <w:r w:rsidRPr="004920F8">
        <w:rPr>
          <w:b/>
          <w:bCs/>
          <w:sz w:val="32"/>
          <w:szCs w:val="32"/>
          <w:u w:val="single"/>
        </w:rPr>
        <w:t>Calculate 5-star scale:</w:t>
      </w:r>
    </w:p>
    <w:p w14:paraId="6C3964E9" w14:textId="77777777" w:rsidR="004920F8" w:rsidRDefault="004920F8">
      <w:r>
        <w:t>Use weighted average</w:t>
      </w:r>
    </w:p>
    <w:p w14:paraId="74DC1E21" w14:textId="10092DE6" w:rsidR="004920F8" w:rsidRPr="004920F8" w:rsidRDefault="004920F8">
      <w:pPr>
        <w:rPr>
          <w:b/>
          <w:bCs/>
        </w:rPr>
      </w:pPr>
      <w:r w:rsidRPr="004920F8">
        <w:rPr>
          <w:b/>
          <w:bCs/>
        </w:rPr>
        <w:t>Example 1:</w:t>
      </w:r>
    </w:p>
    <w:p w14:paraId="1882F5DB" w14:textId="77777777" w:rsidR="004920F8" w:rsidRDefault="004920F8" w:rsidP="004920F8">
      <w:r>
        <w:t>5 star - 252</w:t>
      </w:r>
    </w:p>
    <w:p w14:paraId="731E8D26" w14:textId="77777777" w:rsidR="004920F8" w:rsidRDefault="004920F8" w:rsidP="004920F8">
      <w:r>
        <w:t>4 star - 124</w:t>
      </w:r>
    </w:p>
    <w:p w14:paraId="7619ECA7" w14:textId="77777777" w:rsidR="004920F8" w:rsidRDefault="004920F8" w:rsidP="004920F8">
      <w:r>
        <w:t>3 star - 40</w:t>
      </w:r>
    </w:p>
    <w:p w14:paraId="5B98BAA0" w14:textId="77777777" w:rsidR="004920F8" w:rsidRDefault="004920F8" w:rsidP="004920F8">
      <w:r>
        <w:t>2 star - 29</w:t>
      </w:r>
    </w:p>
    <w:p w14:paraId="0CCF34FC" w14:textId="5626391D" w:rsidR="004920F8" w:rsidRDefault="004920F8" w:rsidP="004920F8">
      <w:r>
        <w:t xml:space="preserve">1 star </w:t>
      </w:r>
      <w:r>
        <w:t>–</w:t>
      </w:r>
      <w:r>
        <w:t xml:space="preserve"> 33</w:t>
      </w:r>
    </w:p>
    <w:p w14:paraId="0DB0358C" w14:textId="1E2E817D" w:rsidR="004920F8" w:rsidRDefault="004920F8" w:rsidP="004920F8">
      <w:r w:rsidRPr="004920F8">
        <w:t>(5*252 + 4*124 + 3*40 + 2*29 + 1*33) / (252+124+40+29+33) = 4.11</w:t>
      </w:r>
    </w:p>
    <w:p w14:paraId="5C1E01DA" w14:textId="721C3CD5" w:rsidR="003427CB" w:rsidRPr="003427CB" w:rsidRDefault="004920F8" w:rsidP="004920F8">
      <w:pPr>
        <w:rPr>
          <w:b/>
          <w:bCs/>
        </w:rPr>
      </w:pPr>
      <w:r w:rsidRPr="004920F8">
        <w:rPr>
          <w:b/>
          <w:bCs/>
        </w:rPr>
        <w:t>Actual</w:t>
      </w:r>
      <w:r w:rsidR="009D269A">
        <w:rPr>
          <w:b/>
          <w:bCs/>
        </w:rPr>
        <w:t>:</w:t>
      </w:r>
    </w:p>
    <w:p w14:paraId="79C31559" w14:textId="1863158F" w:rsidR="003427CB" w:rsidRDefault="003427CB" w:rsidP="004920F8">
      <w:pPr>
        <w:rPr>
          <w:b/>
          <w:bCs/>
          <w:sz w:val="32"/>
          <w:szCs w:val="32"/>
          <w:u w:val="single"/>
        </w:rPr>
      </w:pPr>
      <w:bookmarkStart w:id="1" w:name="contribution"/>
      <w:r w:rsidRPr="003427CB">
        <w:rPr>
          <w:b/>
          <w:bCs/>
          <w:sz w:val="32"/>
          <w:szCs w:val="32"/>
          <w:u w:val="single"/>
        </w:rPr>
        <w:t>Calculate Contribution Points:</w:t>
      </w:r>
    </w:p>
    <w:bookmarkEnd w:id="1"/>
    <w:p w14:paraId="03824912" w14:textId="77777777" w:rsidR="003427CB" w:rsidRPr="003427CB" w:rsidRDefault="003427CB" w:rsidP="003427CB">
      <w:r w:rsidRPr="003427CB">
        <w:t># of observations: 2 points per photo</w:t>
      </w:r>
    </w:p>
    <w:p w14:paraId="3839F668" w14:textId="7E8AC0AF" w:rsidR="003427CB" w:rsidRPr="003427CB" w:rsidRDefault="003427CB" w:rsidP="003427CB">
      <w:r w:rsidRPr="003427CB">
        <w:t xml:space="preserve"># of species: 4 points per </w:t>
      </w:r>
      <w:r>
        <w:t>different</w:t>
      </w:r>
      <w:r w:rsidRPr="003427CB">
        <w:t xml:space="preserve"> species</w:t>
      </w:r>
      <w:r w:rsidRPr="003427CB">
        <w:t xml:space="preserve"> that you upload</w:t>
      </w:r>
    </w:p>
    <w:p w14:paraId="22AEB678" w14:textId="77777777" w:rsidR="003427CB" w:rsidRPr="003427CB" w:rsidRDefault="003427CB" w:rsidP="003427CB">
      <w:r w:rsidRPr="003427CB">
        <w:t># of people invited: 20 points per invited guest</w:t>
      </w:r>
    </w:p>
    <w:p w14:paraId="239AE666" w14:textId="77777777" w:rsidR="003427CB" w:rsidRPr="003427CB" w:rsidRDefault="003427CB" w:rsidP="003427CB">
      <w:r w:rsidRPr="003427CB">
        <w:t># of posts or other elements that you shared through other social media platforms: 8 points per share</w:t>
      </w:r>
    </w:p>
    <w:p w14:paraId="08859181" w14:textId="77777777" w:rsidR="003427CB" w:rsidRPr="003427CB" w:rsidRDefault="003427CB" w:rsidP="003427CB">
      <w:r w:rsidRPr="003427CB">
        <w:t># of likes obtained: 1 point per like</w:t>
      </w:r>
    </w:p>
    <w:p w14:paraId="072BA90E" w14:textId="77777777" w:rsidR="003427CB" w:rsidRPr="003427CB" w:rsidRDefault="003427CB" w:rsidP="003427CB">
      <w:r w:rsidRPr="003427CB">
        <w:t># of likes sent: 1 point per like</w:t>
      </w:r>
    </w:p>
    <w:p w14:paraId="3101317D" w14:textId="77777777" w:rsidR="003427CB" w:rsidRPr="003427CB" w:rsidRDefault="003427CB" w:rsidP="003427CB">
      <w:r w:rsidRPr="003427CB">
        <w:t># of comments obtained: 1 point per comment</w:t>
      </w:r>
    </w:p>
    <w:p w14:paraId="2C3ED070" w14:textId="15D4531E" w:rsidR="003427CB" w:rsidRPr="003427CB" w:rsidRDefault="003427CB" w:rsidP="003427CB">
      <w:r w:rsidRPr="003427CB">
        <w:t># of comments sent: 1 point per comment</w:t>
      </w:r>
    </w:p>
    <w:p w14:paraId="5966B000" w14:textId="77777777" w:rsidR="003427CB" w:rsidRPr="004920F8" w:rsidRDefault="003427CB" w:rsidP="004920F8">
      <w:pPr>
        <w:rPr>
          <w:b/>
          <w:bCs/>
        </w:rPr>
      </w:pPr>
    </w:p>
    <w:p w14:paraId="46A79692" w14:textId="22B9C6A0" w:rsidR="003427CB" w:rsidRDefault="003427CB" w:rsidP="004920F8">
      <w:pPr>
        <w:pBdr>
          <w:between w:val="single" w:sz="4" w:space="1" w:color="auto"/>
        </w:pBdr>
      </w:pPr>
    </w:p>
    <w:sectPr w:rsidR="0034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32E9"/>
    <w:multiLevelType w:val="hybridMultilevel"/>
    <w:tmpl w:val="EA5C646E"/>
    <w:lvl w:ilvl="0" w:tplc="A336BC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F5"/>
    <w:rsid w:val="003427CB"/>
    <w:rsid w:val="003B089B"/>
    <w:rsid w:val="004920F8"/>
    <w:rsid w:val="009D269A"/>
    <w:rsid w:val="00D5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53FC"/>
  <w15:chartTrackingRefBased/>
  <w15:docId w15:val="{2BF09310-AC5E-437A-91C7-20511C4E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041003-1DAA-4B7A-BAC8-0C5DA386651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Tan</dc:creator>
  <cp:keywords/>
  <dc:description/>
  <cp:lastModifiedBy>James Tan</cp:lastModifiedBy>
  <cp:revision>3</cp:revision>
  <dcterms:created xsi:type="dcterms:W3CDTF">2021-05-23T13:52:00Z</dcterms:created>
  <dcterms:modified xsi:type="dcterms:W3CDTF">2021-05-23T14:10:00Z</dcterms:modified>
</cp:coreProperties>
</file>